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54C58" w14:textId="6FE7CD60" w:rsidR="00BC02F2" w:rsidRDefault="00BC02F2" w:rsidP="00AF2BF6">
      <w:r w:rsidRPr="00BC02F2">
        <w:t>ssh bandit0@bandit.labs.overthewire.org -p 2220</w:t>
      </w:r>
    </w:p>
    <w:p w14:paraId="4512689B" w14:textId="7E3699C0" w:rsidR="00AF2BF6" w:rsidRPr="00AF2BF6" w:rsidRDefault="00AF2BF6" w:rsidP="00AF2BF6">
      <w:r>
        <w:t xml:space="preserve">Niveau 1 : </w:t>
      </w:r>
    </w:p>
    <w:p w14:paraId="51E73A2E" w14:textId="6E9DB521" w:rsidR="0000019F" w:rsidRDefault="00AF2BF6">
      <w:r w:rsidRPr="00AF2BF6">
        <w:t>ZjLjTmM6FvvyRnrb2rfNWOZOTa6ip5If</w:t>
      </w:r>
    </w:p>
    <w:p w14:paraId="19837CC6" w14:textId="244E6206" w:rsidR="00BC02F2" w:rsidRDefault="00BC02F2">
      <w:r>
        <w:t>Niveau 2 :</w:t>
      </w:r>
    </w:p>
    <w:p w14:paraId="72C2C34A" w14:textId="4138912F" w:rsidR="0081173D" w:rsidRPr="0081173D" w:rsidRDefault="0081173D">
      <w:r w:rsidRPr="0081173D">
        <w:t>263JGJPfgU6LtdEvgfWU1XP5yac29mFx</w:t>
      </w:r>
    </w:p>
    <w:p w14:paraId="76A52CAB" w14:textId="329449D2" w:rsidR="00BC02F2" w:rsidRDefault="00BC02F2">
      <w:r>
        <w:t>Niveau 3 :</w:t>
      </w:r>
    </w:p>
    <w:p w14:paraId="3286AB61" w14:textId="47ACDC55" w:rsidR="0081173D" w:rsidRPr="0081173D" w:rsidRDefault="0081173D" w:rsidP="0081173D">
      <w:r w:rsidRPr="0081173D">
        <w:t>MNk8KNH3Usiio41PRUEoDFPqfxLPlSmx</w:t>
      </w:r>
    </w:p>
    <w:p w14:paraId="034A9AA1" w14:textId="17511375" w:rsidR="0081173D" w:rsidRDefault="00724D95">
      <w:r>
        <w:t>Niveau 4 :</w:t>
      </w:r>
    </w:p>
    <w:p w14:paraId="5B75923A" w14:textId="77777777" w:rsidR="00724D95" w:rsidRPr="00724D95" w:rsidRDefault="00724D95" w:rsidP="00724D95">
      <w:pPr>
        <w:rPr>
          <w:lang w:val="fr-MQ"/>
        </w:rPr>
      </w:pPr>
      <w:r w:rsidRPr="00724D95">
        <w:rPr>
          <w:lang w:val="fr-MQ"/>
        </w:rPr>
        <w:t>2WmrDFRmJIq3IPxneAaMGhap0pFhF3NJ</w:t>
      </w:r>
    </w:p>
    <w:p w14:paraId="4A4555D8" w14:textId="26A35AA9" w:rsidR="00724D95" w:rsidRDefault="00724D95">
      <w:r>
        <w:t xml:space="preserve">Niveau 5 : </w:t>
      </w:r>
    </w:p>
    <w:p w14:paraId="359E31C4" w14:textId="31246EF0" w:rsidR="00724D95" w:rsidRDefault="00001265">
      <w:r w:rsidRPr="00001265">
        <w:t>HWasnPhtq9AVKe0dmk45nxy20cvUa6EG</w:t>
      </w:r>
    </w:p>
    <w:sectPr w:rsidR="00724D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19F"/>
    <w:rsid w:val="0000019F"/>
    <w:rsid w:val="00001265"/>
    <w:rsid w:val="000113C8"/>
    <w:rsid w:val="00724D95"/>
    <w:rsid w:val="0081173D"/>
    <w:rsid w:val="00816828"/>
    <w:rsid w:val="00AF2BF6"/>
    <w:rsid w:val="00BC02F2"/>
    <w:rsid w:val="00C3184F"/>
    <w:rsid w:val="00D1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Q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74682"/>
  <w15:chartTrackingRefBased/>
  <w15:docId w15:val="{204B7ED6-78C3-4531-A58D-A9B5D1F7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Q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0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00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001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00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001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00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00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00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00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01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001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001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0019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0019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0019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0019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0019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0019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00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0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00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00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001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0019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0019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0019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001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0019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001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DELLY</dc:creator>
  <cp:keywords/>
  <dc:description/>
  <cp:lastModifiedBy>Cyril DELLY</cp:lastModifiedBy>
  <cp:revision>4</cp:revision>
  <dcterms:created xsi:type="dcterms:W3CDTF">2025-09-08T10:29:00Z</dcterms:created>
  <dcterms:modified xsi:type="dcterms:W3CDTF">2025-09-08T13:31:00Z</dcterms:modified>
</cp:coreProperties>
</file>