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Республики Беларусь</w:t>
      </w:r>
    </w:p>
    <w:p w:rsidR="00EE6518" w:rsidRDefault="00EE6518">
      <w:pPr>
        <w:jc w:val="center"/>
        <w:rPr>
          <w:sz w:val="28"/>
          <w:szCs w:val="28"/>
        </w:rPr>
      </w:pPr>
    </w:p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образования</w:t>
      </w:r>
    </w:p>
    <w:p w:rsidR="00EE6518" w:rsidRDefault="007744D8">
      <w:pPr>
        <w:jc w:val="center"/>
        <w:rPr>
          <w:sz w:val="28"/>
          <w:szCs w:val="28"/>
        </w:rPr>
      </w:pPr>
      <w:r>
        <w:rPr>
          <w:sz w:val="28"/>
          <w:szCs w:val="28"/>
        </w:rPr>
        <w:t>БЕЛОРУССКИЙ ГОСУДАРСТВЕННЫЙ УНИВЕРСИТЕТ</w:t>
      </w:r>
      <w:r>
        <w:rPr>
          <w:sz w:val="28"/>
          <w:szCs w:val="28"/>
        </w:rPr>
        <w:br/>
        <w:t>ИНФОРМАТИКИ И РАДИОЭЛЕКТРОНИКИ</w:t>
      </w:r>
    </w:p>
    <w:p w:rsidR="00EE6518" w:rsidRDefault="00EE6518">
      <w:pPr>
        <w:spacing w:line="360" w:lineRule="auto"/>
        <w:jc w:val="center"/>
        <w:rPr>
          <w:sz w:val="28"/>
          <w:szCs w:val="28"/>
        </w:rPr>
      </w:pPr>
    </w:p>
    <w:p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компьютерных систем и сетей</w:t>
      </w:r>
    </w:p>
    <w:p w:rsidR="00EE6518" w:rsidRDefault="00EE6518">
      <w:pPr>
        <w:spacing w:line="360" w:lineRule="auto"/>
        <w:jc w:val="center"/>
        <w:rPr>
          <w:sz w:val="28"/>
          <w:szCs w:val="28"/>
        </w:rPr>
      </w:pPr>
    </w:p>
    <w:p w:rsidR="00EE6518" w:rsidRDefault="007744D8">
      <w:pPr>
        <w:spacing w:line="25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:rsidR="00EE6518" w:rsidRDefault="00EE6518">
      <w:pPr>
        <w:spacing w:line="360" w:lineRule="auto"/>
        <w:rPr>
          <w:sz w:val="28"/>
          <w:szCs w:val="28"/>
        </w:rPr>
      </w:pPr>
    </w:p>
    <w:p w:rsidR="0083332E" w:rsidRDefault="0083332E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214D1F" w:rsidRDefault="00214D1F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Default="00EE6518">
      <w:pPr>
        <w:pBdr>
          <w:top w:val="nil"/>
          <w:left w:val="nil"/>
          <w:bottom w:val="nil"/>
          <w:right w:val="nil"/>
          <w:between w:val="nil"/>
        </w:pBdr>
        <w:ind w:left="5954" w:right="-2"/>
        <w:jc w:val="both"/>
        <w:rPr>
          <w:color w:val="000000"/>
          <w:sz w:val="28"/>
          <w:szCs w:val="28"/>
        </w:rPr>
      </w:pPr>
    </w:p>
    <w:p w:rsidR="00EE6518" w:rsidRPr="00214D1F" w:rsidRDefault="0083332E">
      <w:pPr>
        <w:spacing w:line="360" w:lineRule="auto"/>
        <w:jc w:val="center"/>
        <w:rPr>
          <w:sz w:val="36"/>
          <w:szCs w:val="36"/>
        </w:rPr>
      </w:pPr>
      <w:r w:rsidRPr="00214D1F">
        <w:rPr>
          <w:sz w:val="36"/>
          <w:szCs w:val="36"/>
        </w:rPr>
        <w:t xml:space="preserve">Отчет </w:t>
      </w:r>
    </w:p>
    <w:p w:rsidR="0083332E" w:rsidRPr="0083332E" w:rsidRDefault="00596EE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Лабораторная работа </w:t>
      </w:r>
      <w:r w:rsidR="00672FC6">
        <w:rPr>
          <w:sz w:val="28"/>
          <w:szCs w:val="28"/>
        </w:rPr>
        <w:t>№4</w:t>
      </w: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Выполнил студент гр. 150505: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>Горбачевский К</w:t>
      </w:r>
      <w:r>
        <w:rPr>
          <w:sz w:val="28"/>
          <w:szCs w:val="28"/>
        </w:rPr>
        <w:t>.</w:t>
      </w:r>
      <w:r w:rsidR="0083332E">
        <w:rPr>
          <w:sz w:val="28"/>
          <w:szCs w:val="28"/>
        </w:rPr>
        <w:t>В</w:t>
      </w:r>
    </w:p>
    <w:p w:rsidR="00EE6518" w:rsidRDefault="007744D8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Проверил: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83332E">
        <w:rPr>
          <w:sz w:val="28"/>
          <w:szCs w:val="28"/>
        </w:rPr>
        <w:tab/>
      </w:r>
      <w:r w:rsidR="0083332E">
        <w:rPr>
          <w:color w:val="000000"/>
          <w:sz w:val="28"/>
          <w:szCs w:val="28"/>
        </w:rPr>
        <w:t>Туровец Н.О.</w:t>
      </w: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214D1F" w:rsidRDefault="00214D1F">
      <w:pPr>
        <w:spacing w:line="360" w:lineRule="auto"/>
        <w:jc w:val="both"/>
        <w:rPr>
          <w:sz w:val="28"/>
          <w:szCs w:val="28"/>
        </w:rPr>
      </w:pPr>
    </w:p>
    <w:p w:rsidR="00EE6518" w:rsidRDefault="00EE6518">
      <w:pPr>
        <w:spacing w:line="360" w:lineRule="auto"/>
        <w:jc w:val="both"/>
        <w:rPr>
          <w:sz w:val="28"/>
          <w:szCs w:val="28"/>
        </w:rPr>
      </w:pPr>
    </w:p>
    <w:p w:rsidR="00214D1F" w:rsidRPr="00596EEE" w:rsidRDefault="007744D8" w:rsidP="00596EE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2022</w:t>
      </w:r>
    </w:p>
    <w:sdt>
      <w:sdtPr>
        <w:id w:val="1752150894"/>
        <w:docPartObj>
          <w:docPartGallery w:val="Table of Contents"/>
          <w:docPartUnique/>
        </w:docPartObj>
      </w:sdtPr>
      <w:sdtEndPr/>
      <w:sdtContent>
        <w:p w:rsidR="00596EEE" w:rsidRDefault="00596EEE" w:rsidP="00596EE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39"/>
            </w:tabs>
          </w:pPr>
        </w:p>
        <w:p w:rsidR="00596EEE" w:rsidRDefault="006849DB"/>
      </w:sdtContent>
    </w:sdt>
    <w:p w:rsidR="00EE6518" w:rsidRPr="00596EEE" w:rsidRDefault="007744D8">
      <w:r>
        <w:br w:type="page"/>
      </w:r>
    </w:p>
    <w:p w:rsidR="00672FC6" w:rsidRPr="00672FC6" w:rsidRDefault="00672FC6" w:rsidP="0083332E">
      <w:pPr>
        <w:jc w:val="both"/>
        <w:rPr>
          <w:b/>
          <w:sz w:val="28"/>
          <w:szCs w:val="28"/>
        </w:rPr>
      </w:pPr>
      <w:bookmarkStart w:id="0" w:name="_gjdgxs" w:colFirst="0" w:colLast="0"/>
      <w:bookmarkEnd w:id="0"/>
      <w:r w:rsidRPr="00672FC6">
        <w:rPr>
          <w:b/>
          <w:sz w:val="28"/>
          <w:szCs w:val="28"/>
        </w:rPr>
        <w:lastRenderedPageBreak/>
        <w:t xml:space="preserve">Тема работы: </w:t>
      </w:r>
      <w:r w:rsidRPr="00672FC6">
        <w:rPr>
          <w:sz w:val="28"/>
          <w:szCs w:val="28"/>
        </w:rPr>
        <w:t xml:space="preserve">Создание видеоигры. </w:t>
      </w:r>
    </w:p>
    <w:p w:rsidR="00672FC6" w:rsidRPr="00672FC6" w:rsidRDefault="00672FC6" w:rsidP="0083332E">
      <w:pPr>
        <w:jc w:val="both"/>
        <w:rPr>
          <w:b/>
          <w:sz w:val="28"/>
          <w:szCs w:val="28"/>
        </w:rPr>
      </w:pPr>
    </w:p>
    <w:p w:rsidR="00B9072E" w:rsidRPr="00672FC6" w:rsidRDefault="00672FC6" w:rsidP="0083332E">
      <w:pPr>
        <w:jc w:val="both"/>
        <w:rPr>
          <w:b/>
          <w:sz w:val="28"/>
          <w:szCs w:val="28"/>
        </w:rPr>
      </w:pPr>
      <w:r w:rsidRPr="00672FC6">
        <w:rPr>
          <w:b/>
          <w:sz w:val="28"/>
          <w:szCs w:val="28"/>
        </w:rPr>
        <w:t xml:space="preserve">Цель работы: </w:t>
      </w:r>
      <w:r w:rsidRPr="00672FC6">
        <w:rPr>
          <w:sz w:val="28"/>
          <w:szCs w:val="28"/>
        </w:rPr>
        <w:t>Ознакомиться в рамках создания видеоигры с обработкой нажатий кнопок клавиатуры, рассмотреть прямой доступ к видеопамяти с целью формирования игрового поля и информации для пользователя.</w:t>
      </w:r>
    </w:p>
    <w:p w:rsidR="00672FC6" w:rsidRPr="00214D1F" w:rsidRDefault="00672FC6" w:rsidP="0083332E">
      <w:pPr>
        <w:jc w:val="both"/>
        <w:rPr>
          <w:sz w:val="28"/>
          <w:szCs w:val="28"/>
        </w:rPr>
      </w:pPr>
    </w:p>
    <w:p w:rsidR="0083332E" w:rsidRPr="00214D1F" w:rsidRDefault="0083332E" w:rsidP="0083332E">
      <w:pPr>
        <w:jc w:val="both"/>
        <w:rPr>
          <w:sz w:val="28"/>
          <w:szCs w:val="28"/>
        </w:rPr>
      </w:pPr>
      <w:r w:rsidRPr="00B9072E">
        <w:rPr>
          <w:b/>
          <w:sz w:val="28"/>
          <w:szCs w:val="28"/>
        </w:rPr>
        <w:t>Вариант лабораторной работы:</w:t>
      </w:r>
      <w:r w:rsidRPr="00214D1F">
        <w:rPr>
          <w:sz w:val="28"/>
          <w:szCs w:val="28"/>
        </w:rPr>
        <w:t xml:space="preserve"> </w:t>
      </w:r>
      <w:r w:rsidR="00672FC6" w:rsidRPr="00672FC6">
        <w:rPr>
          <w:sz w:val="28"/>
          <w:szCs w:val="28"/>
        </w:rPr>
        <w:t>Игра «Пакман». Цель: ходим по лабиринту и собираем случайно появляющиеся яблочки, убегаем от противника (один вид, 2 или 3 противника). Окончание: проигрыш – столкновение с противником, выигрыш – нет. Информация: счет. Усложнение: добавление бонусов (атака, увеличение скорости и т.п.).</w:t>
      </w:r>
    </w:p>
    <w:p w:rsidR="0083332E" w:rsidRDefault="0083332E" w:rsidP="0083332E">
      <w:pPr>
        <w:jc w:val="both"/>
        <w:rPr>
          <w:sz w:val="28"/>
          <w:szCs w:val="28"/>
        </w:rPr>
      </w:pPr>
      <w:bookmarkStart w:id="1" w:name="_30j0zll" w:colFirst="0" w:colLast="0"/>
      <w:bookmarkStart w:id="2" w:name="_1fob9te" w:colFirst="0" w:colLast="0"/>
      <w:bookmarkStart w:id="3" w:name="_2et92p0" w:colFirst="0" w:colLast="0"/>
      <w:bookmarkStart w:id="4" w:name="_3dy6vkm" w:colFirst="0" w:colLast="0"/>
      <w:bookmarkEnd w:id="1"/>
      <w:bookmarkEnd w:id="2"/>
      <w:bookmarkEnd w:id="3"/>
      <w:bookmarkEnd w:id="4"/>
    </w:p>
    <w:p w:rsidR="00B9072E" w:rsidRDefault="00B9072E" w:rsidP="0083332E">
      <w:pPr>
        <w:jc w:val="both"/>
      </w:pPr>
    </w:p>
    <w:p w:rsidR="00B851E2" w:rsidRPr="00672FC6" w:rsidRDefault="00B851E2" w:rsidP="00B851E2">
      <w:pPr>
        <w:jc w:val="center"/>
        <w:rPr>
          <w:b/>
          <w:sz w:val="32"/>
          <w:szCs w:val="32"/>
        </w:rPr>
      </w:pPr>
      <w:r w:rsidRPr="00214D1F">
        <w:rPr>
          <w:b/>
          <w:sz w:val="32"/>
          <w:szCs w:val="32"/>
        </w:rPr>
        <w:t>Код</w:t>
      </w:r>
      <w:r w:rsidRPr="00672FC6">
        <w:rPr>
          <w:b/>
          <w:sz w:val="32"/>
          <w:szCs w:val="32"/>
        </w:rPr>
        <w:t xml:space="preserve"> </w:t>
      </w:r>
      <w:r w:rsidRPr="00214D1F">
        <w:rPr>
          <w:b/>
          <w:sz w:val="32"/>
          <w:szCs w:val="32"/>
        </w:rPr>
        <w:t>программы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.model small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.stack 100h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.data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windiwSizeX     equ 40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windiwSizeY     equ 25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fieldSize           equ 21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fieldOffsetX        equ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fieldOffsetY        equ 2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fieldOffsetInMemory equ 2 * 2 * (fieldOffsetY * windiwSizeX + fieldOffsetX)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w equ 1121h;0001000100100001b ;blue space on blue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 equ 0021h;0000000000100001b ;black space on black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;wallBlock   dw 2 dup(w)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groundBlock dw 2 dup(g)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gameField   dw fieldSize dup(w)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w,g,g,g,g,g,g,g,g,g,g,g,w,g,g,g,g,g,g,g,w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w,g,w,g,w,w,w,g,w,w,w,g,w,g,w,w,w,g,w,g,w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w,g,w,g,g,g,g,g,w,g,g,g,g,g,g,g,w,g,g,g,w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w,g,w,g,w,g,w,w,w,g,w,w,w,g,w,g,w,g,w,w,w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w,g,g,g,w,g,g,g,g,g,w,g,g,g,g,g,w,g,g,g,w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w,w,w,g,w,g,w,g,w,g,w,g,w,w,w,g,w,w,w,g,w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 xml:space="preserve">                dw w,g,g,g,g,g,w,g,w,g,g,g,g,g,g,g,g,g,g,g,w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w,g,w,g,w,w,w,g,w,g,w,g,w,w,w,w,w,g,w,g,w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w,g,w,g,g,g,w,g,g,g,w,g,w,g,g,g,g,g,w,g,w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w,g,w,w,w,g,w,g,w,w,w,g,w,g,w,g,w,g,w,g,w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w,g,g,g,g,g,g,g,g,g,g,g,g,g,w,g,g,g,w,g,w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w,g,w,g,w,w,w,g,w,g,w,w,w,g,w,w,w,g,w,g,w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w,g,g,g,g,g,g,g,w,g,g,g,w,g,g,g,w,g,g,g,w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w,w,w,g,w,g,w,g,w,g,w,g,w,g,w,g,w,w,w,w,w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w,g,g,g,w,g,w,g,g,g,g,g,w,g,w,g,g,g,g,g,w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w,g,w,g,w,g,w,w,w,g,w,g,w,g,w,w,w,g,w,g,w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w,g,g,g,w,g,w,g,g,g,w,g,g,g,g,g,g,g,w,g,w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w,g,w,w,w,g,w,g,w,g,w,g,w,w,w,g,w,g,w,g,w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w,g,g,g,g,g,g,g,w,g,g,g,g,g,g,g,w,g,g,g,w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dw fieldSize dup (w)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scoreOffsetX                    equ 31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scoreOffsetY                    equ 8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scoreOffsetInMemory             equ 2 * 2 * (scoreOffsetY * windiwSizeX + scoreOffsetX)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scoreMessage                    db  'Score:    '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scoreMessageOffsetX             equ 30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scoreMessageOffsetY             equ 6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scoreMessageOffsetInMemory      equ 2 * 2 * (scoreMessageOffsetY * windiwSizeX + scoreMessageOffsetX)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gameOverMessage                 db  'Game over!'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gameOverMessageOffsetX          equ 29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gameOverMessageOffsetY          equ 12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gameOverMessageOffsetInMemory   equ 2 * 2 * (gameOverMessageOffsetY * windiwSizeX + gameOverMessageOffsetX)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random              db  010010111b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entropySourceWeak   db  ?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entropySourceStrong db  ?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gameLoopBigPause    equ 1 ; *62.5ms (16 = 1s)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>;   +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gameLoopSmallPause  equ 0 ; (&lt;16)*3.9ms (16 = 62.5ms)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ghostsCount         equ 4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ghostsMaxDelay      equ 3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ghostsDelayCounter  db  ?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ghostsX             db  ghostsCount dup(?)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ghostsY             db  ghostsCount dup(?)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ghostsDirection     db  ghostsCount dup(?)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ghostsColor         db  ghostsCount dup(?)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ghostBlue           dw  0000100111011110b, 0000100111011101b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ghostGreen          dw  0000101011011110b, 0000101011011101b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ghostPurple         dw  0000110111011110b, 0000110111011101b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ghostGray           dw  0000011111011110b, 0000011111011101b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packmanMaxDelay         equ 3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packmanDelayCounter     db  ?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packmanX                db  ?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packmanY                db  ?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packmanDirection        db  ?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packmanNextDirection    db  ?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packmanUp               dw  0000111001011100b, 0000111000101111b ; yellow "\/"  on black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packmanDown             dw  0000111000101111b, 0000111001011100b ; yellow "/\"  on black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packmanLeft             dw  0000111000111110b, 0000111000101101b ; yellow "&gt;-"  on black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packmanRight            dw  0000111000101101b, 0000111000111100b ; yellow "-&lt;"  on black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appleCount              db  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appleX                  db  ?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appleY                  db  ?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apple                   dw  0000110000101000b, 0000110000101001b ; red "()"  on black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appleCountString        dw  4 dup(?)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.code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;;;;;;;;;;;;;;;;;;;;;;;     field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drawField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si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di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si, offset gameField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di, fieldOffsetInMemory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cx, fieldSize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drawFieldLoopOnStrings: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push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cx, fieldSize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drawFieldLoopOnColumns: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push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mov ax, ds:[si]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mov cx,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drawFieldCellLoop: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mov word ptr es:[di],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add di,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loop drawFieldCellLoop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add si,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pop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loop drawFieldLoopOnColumns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add di, 2 * 2 * (windiwSizeX - fieldSize)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pop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loop drawFieldLoopOnStrings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di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si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>drawField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;;;;;;;;;;;;;;;;;;;;;;;     messages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drawMessage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cx, 10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drawMessageLoop: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ah, 00001111b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al, [si]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word ptr es:[di],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inc si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add di,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loop drawMessageLoop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drawMessage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drawScoreMessage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si, offset scoreMessage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di, scoreMessageOffsetInMemory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call drawMessage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drawScoreMessage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drawGameOverScoreMessage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si, offset gameOverMessage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di, gameOverMessageOffsetInMemory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call drawMessage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drawGameOverScoreMessage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;;;;;;;;;;;;;;;;;;;;;;;     macroses with interrupt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>clearScreen macro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ax, 0003h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int 10h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endm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sleep macro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ax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dx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ah, 86h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cx, gameLoopBigPause * 0001h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dx, gameLoopSmallPause * 1000h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int 15h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dx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endm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isKeyPressed macro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ah, 01h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int 16h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endm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getKey macro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ah, 00h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int 16h  ; al = ASCII-code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endm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clearKeyboardBuffer macro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ax,0c00h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int 21h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 xml:space="preserve">    pop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endm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;;;;;;;;;;;;;;;;;;;;;;;;;;;;        random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updateEntropy macro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dx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ah, 2ch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int 21h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entropySourceWeak, dh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entropySourceStrong, dl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dx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endm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updateRandomParameter macro number shift1 multiplier summand shift2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al, number      ;number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ror al, shift1      ;shift1(number)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ah, multiplier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mul ah              ;shift1(number) * multiplier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add al, summand     ;shift1(number) * multiplier + summand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ror al, shift2      ;shift2(shift1(number) * multiplier + summand)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number, al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ax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endm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updateRandom macro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updateRandomParameter random               2   23  11  5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 xml:space="preserve">    updateRandomParameter entropySourceWeak    1   7   4   3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updateRandomParameter entropySourceStrong  7   5   8   4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updateRandomParameter random               6   entropySourceWeak  entropySourceStrong  1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endm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getRandomNumber macro limit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bx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dx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updateRandom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xor ax,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al, random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xor bx, bx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bl, limit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cwd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div bx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ax, dx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;al = random number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dx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bx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endm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;;;;;;;;;;;;;;;;;;;;;;;     common logic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calculateObjectOffsetRelativeToField macro sizeX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xor bx, bx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bl, ah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ah, 0h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dx, sizeX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mul dx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add ax, bx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dx, 2 *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 xml:space="preserve">    mul dx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;ax = offset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endm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drawObject macro object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;ah = x, al = y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si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di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bx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dx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calculateObjectOffsetRelativeToField windiwSizeX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si, offset object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di, fieldOffsetInMemory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add di,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cx, 2  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rep movsw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dx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bx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di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si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endm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getObject macro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;ah = x, al = y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si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bx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dx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calculateObjectOffsetRelativeToField fieldSize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bx,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div bx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si, offset gameField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add si,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ax, [si]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dx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bx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si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endm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getObjectOnDirection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bl, 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checkObjectUp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bl, 1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checkObjectDown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bl,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checkObjectLeft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bl, 3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checkObjectRight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checkObjectUp: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dec al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getNeighborObject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checkObjectDown: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inc al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getNeighborObject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checkObjectLeft: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dec ah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getNeighborObject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checkObjectRight: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inc ah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getNeighborObject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getNeighborObject: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getObject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getObjectOnDirection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checkMeetingPackmanAndGhost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si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cx, ghostsCount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si, 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checkMeetingPackmanAndGhostLoop: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ah, ghostsX[si]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al, ghostsY[si]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checkMeetingPackmanAndGhostOnX: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cmp ah, packmanX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je checkMeetingPackmanAndGhostOnY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jmp checkNextMeetingPackmanAndGhost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checkMeetingPackmanAndGhostOnY: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cmp al, packmanY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je endGame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jmp checkNextMeetingPackmanAndGhost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checkNextMeetingPackmanAndGhost: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inc si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loop checkMeetingPackmanAndGhostLoop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pop si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checkMeetingPackmanAndGhost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checkMeetingPackmanAndApple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ax       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checkMeetingPackmanAndAppleOnX: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ah, appleX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al, packmanX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cmp ah, al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je checkMeetingPackmanAndAppleOnY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endCheckMeetingPackmanAndApple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checkMeetingPackmanAndAppleOnY: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ah, appleY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al, packmanY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 xml:space="preserve">        cmp ah, al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je incAppleCount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endCheckMeetingPackmanAndApple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incAppleCount: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inc appleCount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call createApple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endCheckMeetingPackmanAndApple: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pop ax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checkMeetingPackmanAndApple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checkMeetingGhostAndApple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ax       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checkMeetingGhostAndAppleX: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ah, appleX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al, ghostsX[si]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cmp ah, al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je checkMeetingGhostAndAppleOnY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endCheckMeetingGhostAndApple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checkMeetingGhostAndAppleOnY: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ah, appleY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al, ghostsY[si]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cmp ah, al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je redrawApple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endCheckMeetingGhostAndApple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redrawApple: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call drawApple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endCheckMeetingGhostAndApple: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pop ax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checkMeetingGhostAndApple endp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;;;;;;;;;;;;;;;;;;;;;;     packman logic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createPackman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packmanDelayCounter, 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packmanX, 1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packmanY, 1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packmanDirection,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packmanNextDirection,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call drawPackman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createPackman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checkKeystroke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isKeyPressed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jnz keyWasPressed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;false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keyWasPressed: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;true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getKey  ; al = ASCII-code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clearKeyboardBuffer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cmp al, 'w'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je changePackmanNextDirectionOnUp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cmp al, 's'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je changePackmanNextDirectionOnDown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cmp al, 'a'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je changePackmanNextDirectionOnLeft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cmp al, 'd'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je changePackmanNextDirectionOnRight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 xml:space="preserve">            ;wrong key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changePackmanNextDirectionOnUp: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mov packmanNextDirection, 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changePackmanNextDirectionOnDown: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mov packmanNextDirection, 1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changePackmanNextDirectionOnLeft: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mov packmanNextDirection,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changePackmanNextDirectionOnRight: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mov packmanNextDirection, 3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checkKeystroke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erasePackman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ah, packmanX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al, packmanY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drawObject groundBlock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erasePackman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changePackmanCoordinate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packmanDirection, 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movePackmanUp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packmanDirection, 1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movePackmanDown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packmanDirection,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movePackmanLeft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packmanDirection, 3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movePackmanRight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movePackmanUp: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dec packmanY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movePackmanDown: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 xml:space="preserve">        inc packmanY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movePackmanLeft: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dec packmanX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movePackmanRight: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inc packmanX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changePackmanCoordinate endp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drawPackman proc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ah, packmanX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al, packmanY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packmanDirection, 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drawPackmanUp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packmanDirection, 1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drawPackmanDown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packmanDirection,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drawPackmanLeft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packmanDirection, 3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drawPackmanRight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drawPackmanUp: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drawObject packmanUp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endDrawPackman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drawPackmanDown: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drawObject packmanDown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endDrawPackman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drawPackmanLeft: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drawObject packmanLeft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endDrawPackman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drawPackmanRight: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drawObject packmanRight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endDrawPackman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endDrawPackman: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>drawPackman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movePackman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bx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call checkKeystroke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checkPackmanDelayCounter: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inc packmanDelayCounter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cmp packmanDelayCounter, packmanMaxDelay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jne endMovePackman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;it's max delay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packmanDelayCounter, 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checkNextDirection: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ah, packmanX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al, packmanY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bl, packmanNextDirection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call getObjectOnDirection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cmp ax, g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je setPackmanDirectionOnNext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cmp ax, 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je checkCurrentDirection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checkCurrentDirection: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ah, packmanX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al, packmanY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bl, packmanDirection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call getObjectOnDirection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cmp ax, g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je redrawPackman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cmp ax, 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je endMovePackman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setPackmanDirectionOnNext: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 xml:space="preserve">        mov ah, packmanNextDirection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packmanDirection, ah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redrawPackman: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call erasePackman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call changePackmanCoordinate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call checkMeetingPackmanAndGhost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call checkMeetingPackmanAndApple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call drawPackman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endMovePackman: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pop bx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pop ax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movePackman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;;;;;;;;;;;;;;;;;;;;;;;     ghosts logic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createGhosts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updateEntropy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cx, ghostsCount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si, 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createGhostsLoop: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createGhost: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getRandomNumber fieldSize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mov ghostsX[si], al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getRandomNumber fieldSize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mov ghostsY[si], al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getRandomNumber 4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mov ghostsDirection[si], al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getRandomNumber 4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mov ghostsColor[si], al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mov ah, ghostsX[si]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mov al, ghostsY[si]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getObject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 xml:space="preserve">            cmp ax, g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je createNextGhosts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cmp ax, 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je createGhost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createNextGhosts: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call drawGhost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inc si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loop createGhostsLoop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ghostsDelayCounter, 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createGhosts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eraseGhost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ah, ghostsX[si]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al, ghostsY[si]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drawObject groundBlock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eraseGhost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changeGhostCoordinate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bl, 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moveGhostUp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bl, 1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moveGhostDown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bl,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moveGhostLeft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bl, 3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moveGhostRight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moveGhostUp: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dec ghostsY[si]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moveGhostDown: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inc ghostsY[si]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 xml:space="preserve">    moveGhostLeft: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dec ghostsX[si]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moveGhostRight: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inc ghostsX[si]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changeGhostCoordinate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drawGhost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ah, ghostsX[si]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al, ghostsY[si]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bl, ghostsColor[si]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bl, 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drawGhostBlue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bl, 1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drawGhostGreen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bl,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drawGhostPurple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bl, 3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je drawGhostGray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drawGhostBlue: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drawObject ghostBlue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endDrawGhost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drawGhostGreen: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drawObject ghostGreen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endDrawGhost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drawGhostPurple: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drawObject ghostPurple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endDrawGhost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drawGhostGray: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drawObject ghostGray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endDrawGhost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endDrawGhost: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drawGhost endp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getOppositeDirection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cmp bl,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jge OppositeOfLeftOrRight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jmp OppositeOfUpOrDown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OppositeOfLeftOrRight: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cmp bl,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je OppositeOfLeft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OppositeOfRight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OppositeOfUpOrDown: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cmp bl, 1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je OppositeOfDown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jmp OppositeOfUp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OppositeOfUp: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bl, 1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OppositeOfDown: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bl, 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OppositeOfLeft: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bl, 3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OppositeOfRight: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bl, 2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getOppositeDirection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moveGhosts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bx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checkGhostsDelayCounter: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inc ghostsDelayCounter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cmp ghostsDelayCounter, ghostsMaxDelay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jne endMoveGhosts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 xml:space="preserve">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;it's max delay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ghostsDelayCounter, 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updateEntropy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cx, ghostsCount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si, 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moveGhostsLoop: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checkRandomDirection: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getRandomNumber 4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mov bl, al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mov ah, ghostsX[si]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mov al, ghostsY[si]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call getObjectOnDirection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cmp ax, g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je checkPreviousDirection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cmp ax, 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je checkRandomDirection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checkPreviousDirection: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call getOppositeDirection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mov bh, ghostsDirection[si]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cmp bh, bl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je checkRandomDirection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setGhostDirectionOnNext: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call getOppositeDirection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mov ghostsDirection[si], bl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redrawGhost: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call eraseGhost    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call checkMeetingGhostAndApple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call changeGhostCoordinate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call checkMeetingPackmanAndGhost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call drawGhost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inc si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loop moveGhostsLoop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endMoveGhosts: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pop cx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pop bx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pop ax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moveGhosts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;;;;;;;;;;;;;;;;;;;;;;;     apple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numberToString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bp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bp, sp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ax, [bp + 6]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si, [bp + 4]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xor cx,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bx, 10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pushDigits: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xor dx, dx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div bx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push dx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inc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cmp ax, 0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jne pushDigits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loopFillStr: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pop dx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add dx, 30h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dh, 00001111b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word ptr [si], dx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add si, 2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loop loopFillStr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 xml:space="preserve">    pop bp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ret 4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numberToString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drawAppleCount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xor cx,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cl, appleCount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cx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push offset appleCountString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call numberToString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si, offset appleCountString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di, scoreOffsetInMemory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cx, 4  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rep movsw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drawAppleCount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drawApple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ah, appleX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al, appleY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drawObject apple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ret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drawApple endp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>createApple proc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updateEntropy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setAppleCoordinates: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getRandomNumber fieldSize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appleX, al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getRandomNumber fieldSize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appleY, al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ah, appleX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al, appleY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getObject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cmp ax, g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je drawAppleAndAppleCount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lastRenderedPageBreak/>
        <w:t xml:space="preserve">        cmp ax, w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je setAppleCoordinates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</w:rPr>
      </w:pPr>
      <w:r w:rsidRPr="00672FC6">
        <w:rPr>
          <w:sz w:val="32"/>
          <w:szCs w:val="32"/>
          <w:lang w:val="en-US"/>
        </w:rPr>
        <w:t xml:space="preserve">    </w:t>
      </w:r>
      <w:r w:rsidRPr="00672FC6">
        <w:rPr>
          <w:sz w:val="32"/>
          <w:szCs w:val="32"/>
        </w:rPr>
        <w:t>drawAppleAndAppleCount:</w:t>
      </w:r>
    </w:p>
    <w:p w:rsidR="00672FC6" w:rsidRPr="00672FC6" w:rsidRDefault="00672FC6" w:rsidP="00672FC6">
      <w:pPr>
        <w:rPr>
          <w:sz w:val="32"/>
          <w:szCs w:val="32"/>
        </w:rPr>
      </w:pPr>
      <w:r w:rsidRPr="00672FC6">
        <w:rPr>
          <w:sz w:val="32"/>
          <w:szCs w:val="32"/>
        </w:rPr>
        <w:t xml:space="preserve">        call drawApple</w:t>
      </w:r>
    </w:p>
    <w:p w:rsidR="00672FC6" w:rsidRPr="00672FC6" w:rsidRDefault="00672FC6" w:rsidP="00672FC6">
      <w:pPr>
        <w:rPr>
          <w:sz w:val="32"/>
          <w:szCs w:val="32"/>
        </w:rPr>
      </w:pPr>
      <w:r w:rsidRPr="00672FC6">
        <w:rPr>
          <w:sz w:val="32"/>
          <w:szCs w:val="32"/>
        </w:rPr>
        <w:t xml:space="preserve">        call drawAppleCount</w:t>
      </w:r>
    </w:p>
    <w:p w:rsidR="00672FC6" w:rsidRPr="00672FC6" w:rsidRDefault="00672FC6" w:rsidP="00672FC6">
      <w:pPr>
        <w:rPr>
          <w:sz w:val="32"/>
          <w:szCs w:val="32"/>
        </w:rPr>
      </w:pPr>
      <w:r w:rsidRPr="00672FC6">
        <w:rPr>
          <w:sz w:val="32"/>
          <w:szCs w:val="32"/>
        </w:rPr>
        <w:t xml:space="preserve">        ret</w:t>
      </w:r>
    </w:p>
    <w:p w:rsidR="00672FC6" w:rsidRPr="00672FC6" w:rsidRDefault="00672FC6" w:rsidP="00672FC6">
      <w:pPr>
        <w:rPr>
          <w:sz w:val="32"/>
          <w:szCs w:val="32"/>
        </w:rPr>
      </w:pPr>
      <w:r w:rsidRPr="00672FC6">
        <w:rPr>
          <w:sz w:val="32"/>
          <w:szCs w:val="32"/>
        </w:rPr>
        <w:t>createApple endp</w:t>
      </w:r>
    </w:p>
    <w:p w:rsidR="00672FC6" w:rsidRPr="00672FC6" w:rsidRDefault="00672FC6" w:rsidP="00672FC6">
      <w:pPr>
        <w:rPr>
          <w:sz w:val="32"/>
          <w:szCs w:val="32"/>
        </w:rPr>
      </w:pPr>
      <w:r w:rsidRPr="00672FC6">
        <w:rPr>
          <w:sz w:val="32"/>
          <w:szCs w:val="32"/>
        </w:rPr>
        <w:t xml:space="preserve">                    </w:t>
      </w:r>
    </w:p>
    <w:p w:rsidR="00672FC6" w:rsidRPr="00672FC6" w:rsidRDefault="00672FC6" w:rsidP="00672FC6">
      <w:pPr>
        <w:rPr>
          <w:sz w:val="32"/>
          <w:szCs w:val="32"/>
        </w:rPr>
      </w:pPr>
      <w:r w:rsidRPr="00672FC6">
        <w:rPr>
          <w:sz w:val="32"/>
          <w:szCs w:val="32"/>
        </w:rPr>
        <w:t xml:space="preserve">                    </w:t>
      </w:r>
    </w:p>
    <w:p w:rsidR="00672FC6" w:rsidRPr="00672FC6" w:rsidRDefault="00672FC6" w:rsidP="00672FC6">
      <w:pPr>
        <w:rPr>
          <w:sz w:val="32"/>
          <w:szCs w:val="32"/>
        </w:rPr>
      </w:pPr>
      <w:r w:rsidRPr="00672FC6">
        <w:rPr>
          <w:sz w:val="32"/>
          <w:szCs w:val="32"/>
        </w:rPr>
        <w:t xml:space="preserve">                    </w:t>
      </w:r>
    </w:p>
    <w:p w:rsidR="00672FC6" w:rsidRPr="00672FC6" w:rsidRDefault="00672FC6" w:rsidP="00672FC6">
      <w:pPr>
        <w:rPr>
          <w:sz w:val="32"/>
          <w:szCs w:val="32"/>
        </w:rPr>
      </w:pPr>
      <w:r w:rsidRPr="00672FC6">
        <w:rPr>
          <w:sz w:val="32"/>
          <w:szCs w:val="32"/>
        </w:rPr>
        <w:t>;;;;;;;;;;;;;;;;;;;;;;;     start</w:t>
      </w:r>
    </w:p>
    <w:p w:rsidR="00672FC6" w:rsidRPr="00672FC6" w:rsidRDefault="00672FC6" w:rsidP="00672FC6">
      <w:pPr>
        <w:rPr>
          <w:sz w:val="32"/>
          <w:szCs w:val="32"/>
        </w:rPr>
      </w:pPr>
    </w:p>
    <w:p w:rsidR="00672FC6" w:rsidRPr="00672FC6" w:rsidRDefault="00672FC6" w:rsidP="00672FC6">
      <w:pPr>
        <w:rPr>
          <w:sz w:val="32"/>
          <w:szCs w:val="32"/>
        </w:rPr>
      </w:pPr>
      <w:r w:rsidRPr="00672FC6">
        <w:rPr>
          <w:sz w:val="32"/>
          <w:szCs w:val="32"/>
        </w:rPr>
        <w:t>start:</w:t>
      </w:r>
    </w:p>
    <w:p w:rsidR="00672FC6" w:rsidRPr="00672FC6" w:rsidRDefault="00672FC6" w:rsidP="00672FC6">
      <w:pPr>
        <w:rPr>
          <w:sz w:val="32"/>
          <w:szCs w:val="32"/>
        </w:rPr>
      </w:pPr>
      <w:r w:rsidRPr="00672FC6">
        <w:rPr>
          <w:sz w:val="32"/>
          <w:szCs w:val="32"/>
        </w:rPr>
        <w:t xml:space="preserve">    mov ax, @data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ds, ax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ax, 0B800h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mov es, ax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                 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clearScreen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call drawField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call drawScoreMessage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call createPackman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call createGhosts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call createApple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gameLoop: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sleep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call movePackman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call moveGhosts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jmp gameLoop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endGame: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call drawGameOverScoreMessage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mov ax, 4c00h</w:t>
      </w:r>
    </w:p>
    <w:p w:rsidR="00672FC6" w:rsidRPr="00672FC6" w:rsidRDefault="00672FC6" w:rsidP="00672FC6">
      <w:pPr>
        <w:rPr>
          <w:sz w:val="32"/>
          <w:szCs w:val="32"/>
          <w:lang w:val="en-US"/>
        </w:rPr>
      </w:pPr>
      <w:r w:rsidRPr="00672FC6">
        <w:rPr>
          <w:sz w:val="32"/>
          <w:szCs w:val="32"/>
          <w:lang w:val="en-US"/>
        </w:rPr>
        <w:t xml:space="preserve">        int 21h</w:t>
      </w:r>
    </w:p>
    <w:p w:rsidR="000B7CBE" w:rsidRPr="00672FC6" w:rsidRDefault="00672FC6" w:rsidP="00672FC6">
      <w:pPr>
        <w:rPr>
          <w:sz w:val="32"/>
          <w:szCs w:val="32"/>
        </w:rPr>
      </w:pPr>
      <w:r w:rsidRPr="00672FC6">
        <w:rPr>
          <w:sz w:val="32"/>
          <w:szCs w:val="32"/>
        </w:rPr>
        <w:t>end start</w:t>
      </w:r>
    </w:p>
    <w:p w:rsidR="00B9072E" w:rsidRDefault="00B9072E" w:rsidP="00672FC6">
      <w:pPr>
        <w:rPr>
          <w:b/>
          <w:sz w:val="32"/>
          <w:szCs w:val="32"/>
        </w:rPr>
      </w:pPr>
      <w:bookmarkStart w:id="5" w:name="_GoBack"/>
      <w:bookmarkEnd w:id="5"/>
    </w:p>
    <w:p w:rsidR="00B9072E" w:rsidRDefault="00B9072E" w:rsidP="00214D1F">
      <w:pPr>
        <w:jc w:val="center"/>
        <w:rPr>
          <w:b/>
          <w:sz w:val="32"/>
          <w:szCs w:val="32"/>
        </w:rPr>
      </w:pPr>
    </w:p>
    <w:p w:rsidR="00B851E2" w:rsidRPr="00214D1F" w:rsidRDefault="00B851E2" w:rsidP="00214D1F">
      <w:pPr>
        <w:jc w:val="center"/>
        <w:rPr>
          <w:b/>
          <w:sz w:val="32"/>
          <w:szCs w:val="32"/>
        </w:rPr>
      </w:pPr>
      <w:r w:rsidRPr="00214D1F">
        <w:rPr>
          <w:b/>
          <w:sz w:val="32"/>
          <w:szCs w:val="32"/>
        </w:rPr>
        <w:t>Вывод в консоли после компиляции</w:t>
      </w:r>
    </w:p>
    <w:p w:rsidR="00214D1F" w:rsidRDefault="00214D1F" w:rsidP="0083332E">
      <w:pPr>
        <w:jc w:val="both"/>
      </w:pPr>
    </w:p>
    <w:p w:rsidR="008769A2" w:rsidRPr="000B7CBE" w:rsidRDefault="002616BA" w:rsidP="00596EEE">
      <w:pPr>
        <w:jc w:val="both"/>
      </w:pPr>
      <w:r>
        <w:rPr>
          <w:noProof/>
          <w:lang w:eastAsia="ru-RU"/>
        </w:rPr>
        <w:drawing>
          <wp:inline distT="0" distB="0" distL="0" distR="0" wp14:anchorId="160ADA90" wp14:editId="01012614">
            <wp:extent cx="5936615" cy="4190365"/>
            <wp:effectExtent l="0" t="0" r="698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19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9A2" w:rsidRPr="000B7CBE">
      <w:footerReference w:type="even" r:id="rId8"/>
      <w:footerReference w:type="default" r:id="rId9"/>
      <w:pgSz w:w="11901" w:h="16817"/>
      <w:pgMar w:top="1134" w:right="851" w:bottom="1531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849DB" w:rsidRDefault="006849DB">
      <w:r>
        <w:separator/>
      </w:r>
    </w:p>
  </w:endnote>
  <w:endnote w:type="continuationSeparator" w:id="0">
    <w:p w:rsidR="006849DB" w:rsidRDefault="00684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  <w:p w:rsidR="00EE6518" w:rsidRDefault="007744D8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6518" w:rsidRDefault="007744D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672FC6">
      <w:rPr>
        <w:noProof/>
        <w:color w:val="000000"/>
      </w:rPr>
      <w:t>25</w:t>
    </w:r>
    <w:r>
      <w:rPr>
        <w:color w:val="000000"/>
      </w:rPr>
      <w:fldChar w:fldCharType="end"/>
    </w:r>
  </w:p>
  <w:p w:rsidR="00EE6518" w:rsidRDefault="00EE651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ind w:right="360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849DB" w:rsidRDefault="006849DB">
      <w:r>
        <w:separator/>
      </w:r>
    </w:p>
  </w:footnote>
  <w:footnote w:type="continuationSeparator" w:id="0">
    <w:p w:rsidR="006849DB" w:rsidRDefault="00684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B57464"/>
    <w:multiLevelType w:val="multilevel"/>
    <w:tmpl w:val="C80C14CA"/>
    <w:lvl w:ilvl="0">
      <w:start w:val="5"/>
      <w:numFmt w:val="decimal"/>
      <w:lvlText w:val="%1"/>
      <w:lvlJc w:val="left"/>
      <w:pPr>
        <w:ind w:left="1134" w:hanging="425"/>
      </w:pPr>
      <w:rPr>
        <w:b/>
        <w:i w:val="0"/>
      </w:rPr>
    </w:lvl>
    <w:lvl w:ilvl="1">
      <w:start w:val="1"/>
      <w:numFmt w:val="decimal"/>
      <w:lvlText w:val="%1.%2"/>
      <w:lvlJc w:val="left"/>
      <w:pPr>
        <w:ind w:left="1134" w:hanging="425"/>
      </w:pPr>
      <w:rPr>
        <w:b/>
        <w:i w:val="0"/>
        <w:smallCaps w:val="0"/>
        <w:color w:val="000000"/>
      </w:rPr>
    </w:lvl>
    <w:lvl w:ilvl="2">
      <w:start w:val="1"/>
      <w:numFmt w:val="decimal"/>
      <w:lvlText w:val="2.2.%3"/>
      <w:lvlJc w:val="left"/>
      <w:pPr>
        <w:ind w:left="1134" w:hanging="425"/>
      </w:pPr>
      <w:rPr>
        <w:b/>
      </w:rPr>
    </w:lvl>
    <w:lvl w:ilvl="3">
      <w:start w:val="1"/>
      <w:numFmt w:val="decimal"/>
      <w:lvlText w:val="(%4)"/>
      <w:lvlJc w:val="left"/>
      <w:pPr>
        <w:ind w:left="1134" w:hanging="425"/>
      </w:pPr>
    </w:lvl>
    <w:lvl w:ilvl="4">
      <w:start w:val="1"/>
      <w:numFmt w:val="lowerLetter"/>
      <w:lvlText w:val="(%5)"/>
      <w:lvlJc w:val="left"/>
      <w:pPr>
        <w:ind w:left="1134" w:hanging="425"/>
      </w:pPr>
    </w:lvl>
    <w:lvl w:ilvl="5">
      <w:start w:val="1"/>
      <w:numFmt w:val="lowerRoman"/>
      <w:lvlText w:val="(%6)"/>
      <w:lvlJc w:val="left"/>
      <w:pPr>
        <w:ind w:left="1134" w:hanging="425"/>
      </w:pPr>
    </w:lvl>
    <w:lvl w:ilvl="6">
      <w:start w:val="1"/>
      <w:numFmt w:val="decimal"/>
      <w:lvlText w:val="%7."/>
      <w:lvlJc w:val="left"/>
      <w:pPr>
        <w:ind w:left="1134" w:hanging="425"/>
      </w:pPr>
    </w:lvl>
    <w:lvl w:ilvl="7">
      <w:start w:val="1"/>
      <w:numFmt w:val="lowerLetter"/>
      <w:lvlText w:val="%8."/>
      <w:lvlJc w:val="left"/>
      <w:pPr>
        <w:ind w:left="1134" w:hanging="425"/>
      </w:pPr>
    </w:lvl>
    <w:lvl w:ilvl="8">
      <w:start w:val="1"/>
      <w:numFmt w:val="lowerRoman"/>
      <w:lvlText w:val="%9."/>
      <w:lvlJc w:val="left"/>
      <w:pPr>
        <w:ind w:left="1134" w:hanging="425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EE6518"/>
    <w:rsid w:val="000B7CBE"/>
    <w:rsid w:val="001E4311"/>
    <w:rsid w:val="00214D1F"/>
    <w:rsid w:val="002616BA"/>
    <w:rsid w:val="00540664"/>
    <w:rsid w:val="00596EEE"/>
    <w:rsid w:val="00672FC6"/>
    <w:rsid w:val="006849DB"/>
    <w:rsid w:val="006F6230"/>
    <w:rsid w:val="007744D8"/>
    <w:rsid w:val="0083332E"/>
    <w:rsid w:val="008769A2"/>
    <w:rsid w:val="008B59CF"/>
    <w:rsid w:val="00980663"/>
    <w:rsid w:val="00B13E3D"/>
    <w:rsid w:val="00B851E2"/>
    <w:rsid w:val="00B9072E"/>
    <w:rsid w:val="00EE4B49"/>
    <w:rsid w:val="00EE6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C7AD415-29BF-4AF2-893C-FB66DE352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3876"/>
  </w:style>
  <w:style w:type="paragraph" w:styleId="1">
    <w:name w:val="heading 1"/>
    <w:basedOn w:val="a"/>
    <w:next w:val="a"/>
    <w:link w:val="10"/>
    <w:uiPriority w:val="9"/>
    <w:qFormat/>
    <w:rsid w:val="00DD1EB8"/>
    <w:pPr>
      <w:keepNext/>
      <w:keepLines/>
      <w:spacing w:before="24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70AFD"/>
    <w:pPr>
      <w:keepNext/>
      <w:keepLines/>
      <w:spacing w:before="40"/>
      <w:outlineLvl w:val="1"/>
    </w:pPr>
    <w:rPr>
      <w:rFonts w:eastAsiaTheme="majorEastAsia"/>
      <w:b/>
      <w:color w:val="000000" w:themeColor="text1"/>
      <w:sz w:val="28"/>
      <w:szCs w:val="28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DD1EB8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6B5EA2"/>
    <w:pPr>
      <w:spacing w:line="259" w:lineRule="auto"/>
      <w:outlineLvl w:val="9"/>
    </w:pPr>
  </w:style>
  <w:style w:type="paragraph" w:styleId="11">
    <w:name w:val="index 1"/>
    <w:basedOn w:val="a"/>
    <w:next w:val="a"/>
    <w:autoRedefine/>
    <w:uiPriority w:val="99"/>
    <w:unhideWhenUsed/>
    <w:rsid w:val="006B5EA2"/>
    <w:pPr>
      <w:ind w:left="280" w:hanging="280"/>
    </w:pPr>
  </w:style>
  <w:style w:type="paragraph" w:styleId="21">
    <w:name w:val="index 2"/>
    <w:basedOn w:val="a"/>
    <w:next w:val="a"/>
    <w:autoRedefine/>
    <w:uiPriority w:val="99"/>
    <w:unhideWhenUsed/>
    <w:rsid w:val="006B5EA2"/>
    <w:pPr>
      <w:ind w:left="560" w:hanging="280"/>
    </w:pPr>
  </w:style>
  <w:style w:type="paragraph" w:styleId="30">
    <w:name w:val="index 3"/>
    <w:basedOn w:val="a"/>
    <w:next w:val="a"/>
    <w:autoRedefine/>
    <w:uiPriority w:val="99"/>
    <w:unhideWhenUsed/>
    <w:rsid w:val="006B5EA2"/>
    <w:pPr>
      <w:ind w:left="840" w:hanging="280"/>
    </w:pPr>
  </w:style>
  <w:style w:type="paragraph" w:styleId="40">
    <w:name w:val="index 4"/>
    <w:basedOn w:val="a"/>
    <w:next w:val="a"/>
    <w:autoRedefine/>
    <w:uiPriority w:val="99"/>
    <w:unhideWhenUsed/>
    <w:rsid w:val="006B5EA2"/>
    <w:pPr>
      <w:ind w:left="1120" w:hanging="280"/>
    </w:pPr>
  </w:style>
  <w:style w:type="paragraph" w:styleId="50">
    <w:name w:val="index 5"/>
    <w:basedOn w:val="a"/>
    <w:next w:val="a"/>
    <w:autoRedefine/>
    <w:uiPriority w:val="99"/>
    <w:unhideWhenUsed/>
    <w:rsid w:val="006B5EA2"/>
    <w:pPr>
      <w:ind w:left="1400" w:hanging="280"/>
    </w:pPr>
  </w:style>
  <w:style w:type="paragraph" w:styleId="60">
    <w:name w:val="index 6"/>
    <w:basedOn w:val="a"/>
    <w:next w:val="a"/>
    <w:autoRedefine/>
    <w:uiPriority w:val="99"/>
    <w:unhideWhenUsed/>
    <w:rsid w:val="006B5EA2"/>
    <w:pPr>
      <w:ind w:left="1680" w:hanging="280"/>
    </w:pPr>
  </w:style>
  <w:style w:type="paragraph" w:styleId="7">
    <w:name w:val="index 7"/>
    <w:basedOn w:val="a"/>
    <w:next w:val="a"/>
    <w:autoRedefine/>
    <w:uiPriority w:val="99"/>
    <w:unhideWhenUsed/>
    <w:rsid w:val="006B5EA2"/>
    <w:pPr>
      <w:ind w:left="1960" w:hanging="280"/>
    </w:pPr>
  </w:style>
  <w:style w:type="paragraph" w:styleId="8">
    <w:name w:val="index 8"/>
    <w:basedOn w:val="a"/>
    <w:next w:val="a"/>
    <w:autoRedefine/>
    <w:uiPriority w:val="99"/>
    <w:unhideWhenUsed/>
    <w:rsid w:val="006B5EA2"/>
    <w:pPr>
      <w:ind w:left="2240" w:hanging="280"/>
    </w:pPr>
  </w:style>
  <w:style w:type="paragraph" w:styleId="9">
    <w:name w:val="index 9"/>
    <w:basedOn w:val="a"/>
    <w:next w:val="a"/>
    <w:autoRedefine/>
    <w:uiPriority w:val="99"/>
    <w:unhideWhenUsed/>
    <w:rsid w:val="006B5EA2"/>
    <w:pPr>
      <w:ind w:left="2520" w:hanging="280"/>
    </w:pPr>
  </w:style>
  <w:style w:type="paragraph" w:styleId="a5">
    <w:name w:val="index heading"/>
    <w:basedOn w:val="a"/>
    <w:next w:val="11"/>
    <w:uiPriority w:val="99"/>
    <w:unhideWhenUsed/>
    <w:rsid w:val="006B5EA2"/>
  </w:style>
  <w:style w:type="paragraph" w:styleId="a6">
    <w:name w:val="List Paragraph"/>
    <w:basedOn w:val="a"/>
    <w:uiPriority w:val="34"/>
    <w:qFormat/>
    <w:rsid w:val="002E2D2C"/>
    <w:pPr>
      <w:ind w:left="720"/>
    </w:pPr>
  </w:style>
  <w:style w:type="character" w:customStyle="1" w:styleId="apple-converted-space">
    <w:name w:val="apple-converted-space"/>
    <w:basedOn w:val="a0"/>
    <w:rsid w:val="00B05BB2"/>
  </w:style>
  <w:style w:type="paragraph" w:styleId="a7">
    <w:name w:val="Normal (Web)"/>
    <w:basedOn w:val="a"/>
    <w:uiPriority w:val="99"/>
    <w:unhideWhenUsed/>
    <w:rsid w:val="00671D68"/>
    <w:pPr>
      <w:spacing w:before="100" w:beforeAutospacing="1" w:after="100" w:afterAutospacing="1"/>
    </w:pPr>
  </w:style>
  <w:style w:type="paragraph" w:styleId="12">
    <w:name w:val="toc 1"/>
    <w:basedOn w:val="a"/>
    <w:next w:val="a"/>
    <w:autoRedefine/>
    <w:uiPriority w:val="39"/>
    <w:unhideWhenUsed/>
    <w:rsid w:val="008A0C7E"/>
  </w:style>
  <w:style w:type="paragraph" w:styleId="22">
    <w:name w:val="toc 2"/>
    <w:basedOn w:val="a"/>
    <w:next w:val="a"/>
    <w:autoRedefine/>
    <w:uiPriority w:val="39"/>
    <w:unhideWhenUsed/>
    <w:rsid w:val="008A0C7E"/>
    <w:pPr>
      <w:ind w:left="240"/>
    </w:pPr>
  </w:style>
  <w:style w:type="paragraph" w:styleId="31">
    <w:name w:val="toc 3"/>
    <w:basedOn w:val="a"/>
    <w:next w:val="a"/>
    <w:autoRedefine/>
    <w:uiPriority w:val="39"/>
    <w:unhideWhenUsed/>
    <w:rsid w:val="008A0C7E"/>
    <w:pPr>
      <w:ind w:left="480"/>
    </w:pPr>
  </w:style>
  <w:style w:type="paragraph" w:styleId="41">
    <w:name w:val="toc 4"/>
    <w:basedOn w:val="a"/>
    <w:next w:val="a"/>
    <w:autoRedefine/>
    <w:uiPriority w:val="39"/>
    <w:unhideWhenUsed/>
    <w:rsid w:val="008A0C7E"/>
    <w:pPr>
      <w:ind w:left="720"/>
    </w:pPr>
  </w:style>
  <w:style w:type="paragraph" w:styleId="51">
    <w:name w:val="toc 5"/>
    <w:basedOn w:val="a"/>
    <w:next w:val="a"/>
    <w:autoRedefine/>
    <w:uiPriority w:val="39"/>
    <w:unhideWhenUsed/>
    <w:rsid w:val="008A0C7E"/>
    <w:pPr>
      <w:ind w:left="960"/>
    </w:pPr>
  </w:style>
  <w:style w:type="paragraph" w:styleId="61">
    <w:name w:val="toc 6"/>
    <w:basedOn w:val="a"/>
    <w:next w:val="a"/>
    <w:autoRedefine/>
    <w:uiPriority w:val="39"/>
    <w:unhideWhenUsed/>
    <w:rsid w:val="008A0C7E"/>
    <w:pPr>
      <w:ind w:left="1200"/>
    </w:pPr>
  </w:style>
  <w:style w:type="paragraph" w:styleId="70">
    <w:name w:val="toc 7"/>
    <w:basedOn w:val="a"/>
    <w:next w:val="a"/>
    <w:autoRedefine/>
    <w:uiPriority w:val="39"/>
    <w:unhideWhenUsed/>
    <w:rsid w:val="008A0C7E"/>
    <w:pPr>
      <w:ind w:left="1440"/>
    </w:pPr>
  </w:style>
  <w:style w:type="paragraph" w:styleId="80">
    <w:name w:val="toc 8"/>
    <w:basedOn w:val="a"/>
    <w:next w:val="a"/>
    <w:autoRedefine/>
    <w:uiPriority w:val="39"/>
    <w:unhideWhenUsed/>
    <w:rsid w:val="008A0C7E"/>
    <w:pPr>
      <w:ind w:left="1680"/>
    </w:pPr>
  </w:style>
  <w:style w:type="paragraph" w:styleId="90">
    <w:name w:val="toc 9"/>
    <w:basedOn w:val="a"/>
    <w:next w:val="a"/>
    <w:autoRedefine/>
    <w:uiPriority w:val="39"/>
    <w:unhideWhenUsed/>
    <w:rsid w:val="008A0C7E"/>
    <w:pPr>
      <w:ind w:left="1920"/>
    </w:pPr>
  </w:style>
  <w:style w:type="paragraph" w:styleId="a8">
    <w:name w:val="footer"/>
    <w:basedOn w:val="a"/>
    <w:link w:val="a9"/>
    <w:uiPriority w:val="99"/>
    <w:unhideWhenUsed/>
    <w:rsid w:val="008A0C7E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8A0C7E"/>
    <w:rPr>
      <w:rFonts w:ascii="Times New Roman" w:hAnsi="Times New Roman" w:cs="Times New Roman"/>
      <w:lang w:eastAsia="ru-RU"/>
    </w:rPr>
  </w:style>
  <w:style w:type="character" w:styleId="aa">
    <w:name w:val="page number"/>
    <w:basedOn w:val="a0"/>
    <w:uiPriority w:val="99"/>
    <w:semiHidden/>
    <w:unhideWhenUsed/>
    <w:rsid w:val="008A0C7E"/>
  </w:style>
  <w:style w:type="character" w:customStyle="1" w:styleId="20">
    <w:name w:val="Заголовок 2 Знак"/>
    <w:basedOn w:val="a0"/>
    <w:link w:val="2"/>
    <w:uiPriority w:val="9"/>
    <w:rsid w:val="00A70AFD"/>
    <w:rPr>
      <w:rFonts w:ascii="Times New Roman" w:eastAsiaTheme="majorEastAsia" w:hAnsi="Times New Roman" w:cs="Times New Roman"/>
      <w:b/>
      <w:color w:val="000000" w:themeColor="text1"/>
      <w:sz w:val="28"/>
      <w:szCs w:val="28"/>
      <w:lang w:eastAsia="ru-RU"/>
    </w:rPr>
  </w:style>
  <w:style w:type="paragraph" w:styleId="ab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c">
    <w:name w:val="header"/>
    <w:basedOn w:val="a"/>
    <w:link w:val="ad"/>
    <w:uiPriority w:val="99"/>
    <w:unhideWhenUsed/>
    <w:rsid w:val="00C86105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C86105"/>
  </w:style>
  <w:style w:type="paragraph" w:customStyle="1" w:styleId="ae">
    <w:name w:val="основной гост"/>
    <w:basedOn w:val="a"/>
    <w:link w:val="af"/>
    <w:qFormat/>
    <w:rsid w:val="0049234D"/>
    <w:pPr>
      <w:ind w:firstLine="709"/>
      <w:jc w:val="both"/>
    </w:pPr>
    <w:rPr>
      <w:rFonts w:eastAsiaTheme="minorHAnsi" w:cstheme="minorBidi"/>
      <w:sz w:val="28"/>
      <w:szCs w:val="22"/>
    </w:rPr>
  </w:style>
  <w:style w:type="character" w:customStyle="1" w:styleId="af">
    <w:name w:val="основной гост Знак"/>
    <w:basedOn w:val="a0"/>
    <w:link w:val="ae"/>
    <w:rsid w:val="0049234D"/>
    <w:rPr>
      <w:rFonts w:eastAsiaTheme="minorHAnsi" w:cstheme="minorBidi"/>
      <w:sz w:val="28"/>
      <w:szCs w:val="22"/>
      <w:lang w:eastAsia="en-US"/>
    </w:rPr>
  </w:style>
  <w:style w:type="paragraph" w:styleId="af0">
    <w:name w:val="Balloon Text"/>
    <w:basedOn w:val="a"/>
    <w:link w:val="af1"/>
    <w:uiPriority w:val="99"/>
    <w:semiHidden/>
    <w:unhideWhenUsed/>
    <w:rsid w:val="003A5B0F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uiPriority w:val="99"/>
    <w:semiHidden/>
    <w:rsid w:val="003A5B0F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010E08"/>
    <w:rPr>
      <w:color w:val="0563C1" w:themeColor="hyperlink"/>
      <w:u w:val="single"/>
    </w:rPr>
  </w:style>
  <w:style w:type="table" w:styleId="af3">
    <w:name w:val="Table Grid"/>
    <w:basedOn w:val="a1"/>
    <w:uiPriority w:val="59"/>
    <w:rsid w:val="00D547C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26</Pages>
  <Words>3161</Words>
  <Characters>18020</Characters>
  <Application>Microsoft Office Word</Application>
  <DocSecurity>0</DocSecurity>
  <Lines>150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Cyril</cp:lastModifiedBy>
  <cp:revision>11</cp:revision>
  <dcterms:created xsi:type="dcterms:W3CDTF">2022-09-01T13:25:00Z</dcterms:created>
  <dcterms:modified xsi:type="dcterms:W3CDTF">2022-10-13T10:13:00Z</dcterms:modified>
</cp:coreProperties>
</file>