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161B" w:rsidRDefault="00F53DB5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314950" cy="3257550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3DB5" w:rsidRDefault="00F53DB5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1047760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47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3DB5" w:rsidRDefault="00F53DB5">
      <w:pPr>
        <w:rPr>
          <w:lang w:val="en-US"/>
        </w:rPr>
      </w:pPr>
    </w:p>
    <w:p w:rsidR="00F53DB5" w:rsidRDefault="00F53DB5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314950" cy="3257550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3DB5" w:rsidRDefault="00F53DB5">
      <w:pPr>
        <w:rPr>
          <w:lang w:val="en-US"/>
        </w:rPr>
      </w:pPr>
    </w:p>
    <w:p w:rsidR="00594E90" w:rsidRDefault="00F53DB5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1047760"/>
            <wp:effectExtent l="1905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47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4E90" w:rsidRDefault="00594E90">
      <w:pPr>
        <w:rPr>
          <w:lang w:val="en-US"/>
        </w:rPr>
      </w:pPr>
    </w:p>
    <w:p w:rsidR="00594E90" w:rsidRDefault="00594E90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314950" cy="3257550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2C7A" w:rsidRDefault="007E2C7A">
      <w:pPr>
        <w:rPr>
          <w:lang w:val="en-US"/>
        </w:rPr>
      </w:pPr>
    </w:p>
    <w:p w:rsidR="007E2C7A" w:rsidRDefault="007E2C7A">
      <w:pPr>
        <w:rPr>
          <w:lang w:val="en-US"/>
        </w:rPr>
      </w:pPr>
    </w:p>
    <w:p w:rsidR="007E2C7A" w:rsidRDefault="007E2C7A">
      <w:pPr>
        <w:rPr>
          <w:lang w:val="en-US"/>
        </w:rPr>
      </w:pPr>
    </w:p>
    <w:p w:rsidR="007E2C7A" w:rsidRPr="007E2C7A" w:rsidRDefault="007E2C7A"/>
    <w:p w:rsidR="00594E90" w:rsidRDefault="00594E90">
      <w:pPr>
        <w:rPr>
          <w:lang w:val="en-US"/>
        </w:rPr>
      </w:pPr>
    </w:p>
    <w:p w:rsidR="00594E90" w:rsidRDefault="00594E90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1047760"/>
            <wp:effectExtent l="1905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47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4E90" w:rsidRDefault="00594E90">
      <w:pPr>
        <w:rPr>
          <w:lang w:val="en-US"/>
        </w:rPr>
      </w:pPr>
    </w:p>
    <w:p w:rsidR="00594E90" w:rsidRDefault="00594E90">
      <w:pPr>
        <w:rPr>
          <w:lang w:val="en-US"/>
        </w:rPr>
      </w:pPr>
    </w:p>
    <w:p w:rsidR="00594E90" w:rsidRDefault="00594E90"/>
    <w:p w:rsidR="007E2C7A" w:rsidRDefault="007E2C7A"/>
    <w:p w:rsidR="007E2C7A" w:rsidRDefault="007E2C7A"/>
    <w:p w:rsidR="007E2C7A" w:rsidRDefault="007E2C7A"/>
    <w:p w:rsidR="007E2C7A" w:rsidRDefault="007E2C7A"/>
    <w:p w:rsidR="007E2C7A" w:rsidRDefault="007E2C7A"/>
    <w:p w:rsidR="007E2C7A" w:rsidRDefault="007E2C7A"/>
    <w:p w:rsidR="007E2C7A" w:rsidRDefault="007E2C7A"/>
    <w:p w:rsidR="007E2C7A" w:rsidRDefault="007E2C7A"/>
    <w:p w:rsidR="007E2C7A" w:rsidRDefault="007E2C7A"/>
    <w:p w:rsidR="007E2C7A" w:rsidRPr="007E2C7A" w:rsidRDefault="007E2C7A">
      <w:r>
        <w:t>Сдвиги</w:t>
      </w:r>
    </w:p>
    <w:p w:rsidR="00594E90" w:rsidRDefault="00594E90">
      <w:r>
        <w:rPr>
          <w:noProof/>
          <w:lang w:eastAsia="ru-RU"/>
        </w:rPr>
        <w:drawing>
          <wp:inline distT="0" distB="0" distL="0" distR="0">
            <wp:extent cx="5334000" cy="3257550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2C7A" w:rsidRDefault="007E2C7A"/>
    <w:p w:rsidR="007E2C7A" w:rsidRDefault="007E2C7A">
      <w:r>
        <w:rPr>
          <w:noProof/>
          <w:lang w:eastAsia="ru-RU"/>
        </w:rPr>
        <w:drawing>
          <wp:inline distT="0" distB="0" distL="0" distR="0">
            <wp:extent cx="5940425" cy="1043799"/>
            <wp:effectExtent l="1905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437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16C5" w:rsidRDefault="002D16C5"/>
    <w:p w:rsidR="002D16C5" w:rsidRDefault="002D16C5"/>
    <w:p w:rsidR="002D16C5" w:rsidRDefault="002D16C5">
      <w:proofErr w:type="spellStart"/>
      <w:r>
        <w:t>Лево\</w:t>
      </w:r>
      <w:proofErr w:type="spellEnd"/>
    </w:p>
    <w:p w:rsidR="002D16C5" w:rsidRDefault="002D16C5">
      <w:r>
        <w:rPr>
          <w:noProof/>
          <w:lang w:eastAsia="ru-RU"/>
        </w:rPr>
        <w:drawing>
          <wp:inline distT="0" distB="0" distL="0" distR="0">
            <wp:extent cx="5337810" cy="3253740"/>
            <wp:effectExtent l="1905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810" cy="3253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16C5" w:rsidRDefault="002D16C5">
      <w:r>
        <w:rPr>
          <w:noProof/>
          <w:lang w:eastAsia="ru-RU"/>
        </w:rPr>
        <w:lastRenderedPageBreak/>
        <w:drawing>
          <wp:inline distT="0" distB="0" distL="0" distR="0">
            <wp:extent cx="5940425" cy="1043799"/>
            <wp:effectExtent l="19050" t="0" r="317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437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16C5" w:rsidRDefault="002D16C5"/>
    <w:p w:rsidR="002D16C5" w:rsidRDefault="002D16C5"/>
    <w:p w:rsidR="002D16C5" w:rsidRDefault="002D16C5">
      <w:r>
        <w:t xml:space="preserve">Параллельный режим </w:t>
      </w:r>
    </w:p>
    <w:p w:rsidR="002D16C5" w:rsidRDefault="002D16C5">
      <w:r>
        <w:rPr>
          <w:noProof/>
          <w:lang w:eastAsia="ru-RU"/>
        </w:rPr>
        <w:drawing>
          <wp:inline distT="0" distB="0" distL="0" distR="0">
            <wp:extent cx="5337810" cy="3253740"/>
            <wp:effectExtent l="1905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810" cy="3253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16C5" w:rsidRDefault="002D16C5"/>
    <w:p w:rsidR="002D16C5" w:rsidRDefault="002D16C5">
      <w:r>
        <w:rPr>
          <w:noProof/>
          <w:lang w:eastAsia="ru-RU"/>
        </w:rPr>
        <w:drawing>
          <wp:inline distT="0" distB="0" distL="0" distR="0">
            <wp:extent cx="5940425" cy="1043799"/>
            <wp:effectExtent l="19050" t="0" r="317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437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16C5" w:rsidRDefault="002D16C5"/>
    <w:p w:rsidR="002D16C5" w:rsidRDefault="002D16C5"/>
    <w:p w:rsidR="002D16C5" w:rsidRDefault="002D16C5">
      <w:r>
        <w:t>Режим хранения</w:t>
      </w:r>
    </w:p>
    <w:p w:rsidR="002D16C5" w:rsidRDefault="002D16C5">
      <w:r>
        <w:rPr>
          <w:noProof/>
          <w:lang w:eastAsia="ru-RU"/>
        </w:rPr>
        <w:lastRenderedPageBreak/>
        <w:drawing>
          <wp:inline distT="0" distB="0" distL="0" distR="0">
            <wp:extent cx="5337810" cy="3253740"/>
            <wp:effectExtent l="1905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810" cy="3253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16C5" w:rsidRDefault="002D16C5"/>
    <w:p w:rsidR="002D16C5" w:rsidRDefault="002D16C5">
      <w:r>
        <w:rPr>
          <w:noProof/>
          <w:lang w:eastAsia="ru-RU"/>
        </w:rPr>
        <w:drawing>
          <wp:inline distT="0" distB="0" distL="0" distR="0">
            <wp:extent cx="5940425" cy="1043799"/>
            <wp:effectExtent l="19050" t="0" r="3175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437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16C5" w:rsidRDefault="002D16C5"/>
    <w:p w:rsidR="002D16C5" w:rsidRDefault="002D16C5"/>
    <w:p w:rsidR="00CE4BAF" w:rsidRDefault="00CE4BAF">
      <w:r>
        <w:t xml:space="preserve">Динамический режим </w:t>
      </w:r>
    </w:p>
    <w:p w:rsidR="00CE4BAF" w:rsidRDefault="00CE4BAF">
      <w:r>
        <w:rPr>
          <w:noProof/>
          <w:lang w:eastAsia="ru-RU"/>
        </w:rPr>
        <w:drawing>
          <wp:inline distT="0" distB="0" distL="0" distR="0">
            <wp:extent cx="5337810" cy="3253740"/>
            <wp:effectExtent l="1905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810" cy="3253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4BAF" w:rsidRDefault="00CE4BAF"/>
    <w:p w:rsidR="00CE4BAF" w:rsidRDefault="00CE4BAF">
      <w:r>
        <w:rPr>
          <w:noProof/>
          <w:lang w:eastAsia="ru-RU"/>
        </w:rPr>
        <w:lastRenderedPageBreak/>
        <w:drawing>
          <wp:inline distT="0" distB="0" distL="0" distR="0">
            <wp:extent cx="5940425" cy="1043799"/>
            <wp:effectExtent l="19050" t="0" r="3175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437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4BAF" w:rsidRDefault="00CE4BAF"/>
    <w:p w:rsidR="00CE4BAF" w:rsidRDefault="00CE4BAF"/>
    <w:p w:rsidR="00CE4BAF" w:rsidRDefault="00CE4BAF"/>
    <w:p w:rsidR="00CE4BAF" w:rsidRDefault="00CE4BAF">
      <w:r>
        <w:t xml:space="preserve">Дин режим </w:t>
      </w:r>
    </w:p>
    <w:p w:rsidR="00CE4BAF" w:rsidRDefault="00CE4BAF">
      <w:r>
        <w:rPr>
          <w:noProof/>
          <w:lang w:eastAsia="ru-RU"/>
        </w:rPr>
        <w:drawing>
          <wp:inline distT="0" distB="0" distL="0" distR="0">
            <wp:extent cx="5337810" cy="3253740"/>
            <wp:effectExtent l="19050" t="0" r="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810" cy="3253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4BAF" w:rsidRDefault="00CE4BAF"/>
    <w:p w:rsidR="00CE4BAF" w:rsidRPr="007E2C7A" w:rsidRDefault="00CE4BAF">
      <w:r>
        <w:rPr>
          <w:noProof/>
          <w:lang w:eastAsia="ru-RU"/>
        </w:rPr>
        <w:drawing>
          <wp:inline distT="0" distB="0" distL="0" distR="0">
            <wp:extent cx="5940425" cy="1043799"/>
            <wp:effectExtent l="19050" t="0" r="3175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437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E4BAF" w:rsidRPr="007E2C7A" w:rsidSect="00C835B4">
      <w:pgSz w:w="11906" w:h="16838"/>
      <w:pgMar w:top="1134" w:right="850" w:bottom="1531" w:left="1701" w:header="709" w:footer="709" w:gutter="0"/>
      <w:cols w:space="708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/>
  <w:rsids>
    <w:rsidRoot w:val="00F53DB5"/>
    <w:rsid w:val="001B161B"/>
    <w:rsid w:val="002D16C5"/>
    <w:rsid w:val="00594E90"/>
    <w:rsid w:val="007E2C7A"/>
    <w:rsid w:val="00C835B4"/>
    <w:rsid w:val="00CE4BAF"/>
    <w:rsid w:val="00F53D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161B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53DB5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53DB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6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userx</dc:creator>
  <cp:keywords/>
  <dc:description/>
  <cp:lastModifiedBy>userx</cp:lastModifiedBy>
  <cp:revision>5</cp:revision>
  <dcterms:created xsi:type="dcterms:W3CDTF">2023-03-14T11:09:00Z</dcterms:created>
  <dcterms:modified xsi:type="dcterms:W3CDTF">2023-03-14T12:06:00Z</dcterms:modified>
</cp:coreProperties>
</file>