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11436" w14:textId="77777777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A61263F" w14:textId="77777777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Белорусский государственный университет информатики и радиоэлектроники </w:t>
      </w:r>
    </w:p>
    <w:p w14:paraId="6C05156D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13EEEF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C215E1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CDFE0D" w14:textId="77777777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ЭВМ</w:t>
      </w:r>
    </w:p>
    <w:p w14:paraId="7A982417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AD91CC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BF1A4C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60B1A0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8AFCB4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0D33FE" w14:textId="77777777" w:rsidR="00091356" w:rsidRDefault="0009135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14:paraId="689096BA" w14:textId="77777777" w:rsidR="00091356" w:rsidRDefault="0009135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14:paraId="0DF341E7" w14:textId="16A9E7E0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 №</w:t>
      </w:r>
      <w:r w:rsidR="001E3FC7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4833F6B6" w14:textId="472E6908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 w:rsidR="00091AF9" w:rsidRPr="00091AF9">
        <w:rPr>
          <w:rFonts w:ascii="Times New Roman" w:eastAsia="Times New Roman" w:hAnsi="Times New Roman" w:cs="Times New Roman"/>
          <w:sz w:val="28"/>
          <w:szCs w:val="28"/>
        </w:rPr>
        <w:t>Последовательный порт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47E350B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C59214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81F41D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7ED745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1570FF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9CB4F1" w14:textId="77777777" w:rsidR="00091356" w:rsidRDefault="00E84EF7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                                                                                               Выполнил:</w:t>
      </w:r>
    </w:p>
    <w:p w14:paraId="5AD62DE8" w14:textId="0E798072" w:rsidR="00091356" w:rsidRDefault="00E84EF7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к.т.н., доцент                                                                                студент гр.</w:t>
      </w:r>
      <w:r w:rsidR="001E3FC7">
        <w:rPr>
          <w:rFonts w:ascii="Times New Roman" w:eastAsia="Times New Roman" w:hAnsi="Times New Roman" w:cs="Times New Roman"/>
          <w:sz w:val="28"/>
          <w:szCs w:val="28"/>
        </w:rPr>
        <w:t>150504</w:t>
      </w:r>
    </w:p>
    <w:p w14:paraId="4F3B7E5C" w14:textId="67038492" w:rsidR="00091356" w:rsidRDefault="00E84EF7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Одинец Дмитрий Николаевич                        </w:t>
      </w:r>
      <w:r w:rsidR="001E3FC7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="00755F6C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496BA2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755F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37DC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1E3FC7">
        <w:rPr>
          <w:rFonts w:ascii="Times New Roman" w:eastAsia="Times New Roman" w:hAnsi="Times New Roman" w:cs="Times New Roman"/>
          <w:sz w:val="28"/>
          <w:szCs w:val="28"/>
        </w:rPr>
        <w:t>Горбачевский К.В.</w:t>
      </w:r>
    </w:p>
    <w:p w14:paraId="386B5C60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C39742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8E8449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75BF09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2E7FEF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EEA81F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B4A539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334E22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491A55" w14:textId="77777777" w:rsidR="00E84EF7" w:rsidRDefault="00E84EF7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84209F" w14:textId="66F8DCB9" w:rsidR="00E84EF7" w:rsidRDefault="00E84EF7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38A209" w14:textId="3BAD24A3" w:rsidR="004E37DC" w:rsidRDefault="004E37DC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63544F" w14:textId="09A64567" w:rsidR="004E37DC" w:rsidRDefault="004E37DC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C126B5" w14:textId="6EF6C09F" w:rsidR="004E37DC" w:rsidRDefault="004E37DC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7F9E95" w14:textId="77777777" w:rsidR="004E37DC" w:rsidRDefault="004E37DC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E44344" w14:textId="77777777" w:rsidR="00E84EF7" w:rsidRDefault="00E84EF7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2020</w:t>
      </w:r>
    </w:p>
    <w:p w14:paraId="66F53076" w14:textId="77777777" w:rsidR="00091356" w:rsidRPr="00E84EF7" w:rsidRDefault="00E84EF7" w:rsidP="004447E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  <w:r w:rsidR="004447E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Задача</w:t>
      </w:r>
    </w:p>
    <w:p w14:paraId="48F438F0" w14:textId="77777777" w:rsidR="007A679B" w:rsidRDefault="00E84EF7" w:rsidP="007A679B">
      <w:pPr>
        <w:tabs>
          <w:tab w:val="left" w:pos="567"/>
          <w:tab w:val="left" w:pos="993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="007A679B" w:rsidRPr="005A08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  программный</w:t>
      </w:r>
      <w:proofErr w:type="gramEnd"/>
      <w:r w:rsidR="007A679B" w:rsidRPr="005A08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модуль  реализации  процедуры  передачи (приема) байта информации через последовательный интерфейс.</w:t>
      </w:r>
    </w:p>
    <w:p w14:paraId="675117E0" w14:textId="5C391F0F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0DD3A1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89E4F9" w14:textId="3521EF50" w:rsidR="007A679B" w:rsidRDefault="00E84EF7" w:rsidP="007A679B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Алгоритм </w:t>
      </w:r>
    </w:p>
    <w:p w14:paraId="7240D37C" w14:textId="77777777" w:rsidR="00091356" w:rsidRDefault="00E84EF7">
      <w:pPr>
        <w:pStyle w:val="1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состоит из нескольких подпрограмм (частей программы), представляющих собой некоторые функции. К ним относятся функции: </w:t>
      </w:r>
    </w:p>
    <w:p w14:paraId="3BFE26F8" w14:textId="6F72ED4C" w:rsidR="00091356" w:rsidRDefault="007A679B">
      <w:pPr>
        <w:pStyle w:val="1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Инициализация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COM </w:t>
      </w:r>
      <w:r>
        <w:rPr>
          <w:rFonts w:ascii="Times New Roman" w:eastAsia="Times New Roman" w:hAnsi="Times New Roman" w:cs="Times New Roman"/>
          <w:sz w:val="28"/>
          <w:szCs w:val="28"/>
        </w:rPr>
        <w:t>порта</w:t>
      </w:r>
    </w:p>
    <w:p w14:paraId="2029D9BA" w14:textId="3D4ED42B" w:rsidR="00091356" w:rsidRDefault="007A679B">
      <w:pPr>
        <w:pStyle w:val="1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Запись байта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eastAsia="Times New Roman" w:hAnsi="Times New Roman" w:cs="Times New Roman"/>
          <w:sz w:val="28"/>
          <w:szCs w:val="28"/>
        </w:rPr>
        <w:t>1 порт</w:t>
      </w:r>
    </w:p>
    <w:p w14:paraId="51A7FCA6" w14:textId="6AE9DDB3" w:rsidR="007A679B" w:rsidRPr="007A679B" w:rsidRDefault="007A679B" w:rsidP="007A679B">
      <w:pPr>
        <w:pStyle w:val="1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Чтение байта из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</w:t>
      </w:r>
    </w:p>
    <w:p w14:paraId="28EB175C" w14:textId="5DEBFDA9" w:rsidR="007A679B" w:rsidRDefault="007A679B" w:rsidP="007A679B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16F230C" w14:textId="1743CF9A" w:rsidR="007A679B" w:rsidRPr="007A679B" w:rsidRDefault="007A679B" w:rsidP="007A679B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написана на языке ассемблера. Для запуска программы используется среда виртуализации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VirtualBOX</w:t>
      </w:r>
      <w:proofErr w:type="spellEnd"/>
      <w:r w:rsidRPr="007A67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виртуальная машина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MS</w:t>
      </w:r>
      <w:r w:rsidRPr="007A679B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DOS</w:t>
      </w:r>
    </w:p>
    <w:p w14:paraId="3B9F6E66" w14:textId="77777777" w:rsidR="007A679B" w:rsidRPr="007A679B" w:rsidRDefault="007A679B" w:rsidP="007A679B">
      <w:pPr>
        <w:pStyle w:val="10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F53DB9" w14:textId="77777777" w:rsidR="00091356" w:rsidRPr="007A679B" w:rsidRDefault="00E84EF7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7A67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</w:p>
    <w:p w14:paraId="5EA36087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data segment</w:t>
      </w:r>
    </w:p>
    <w:p w14:paraId="3CBB140D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startProgram</w:t>
      </w:r>
      <w:proofErr w:type="spell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db</w:t>
      </w:r>
      <w:proofErr w:type="spell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'Start$'</w:t>
      </w:r>
    </w:p>
    <w:p w14:paraId="6FFD1DF9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enterSymbol</w:t>
      </w:r>
      <w:proofErr w:type="spell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db</w:t>
      </w:r>
      <w:proofErr w:type="spell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'Enter symbol: $'</w:t>
      </w:r>
    </w:p>
    <w:p w14:paraId="5C73BED5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output </w:t>
      </w:r>
      <w:proofErr w:type="spell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db</w:t>
      </w:r>
      <w:proofErr w:type="spell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'Output: $'</w:t>
      </w:r>
    </w:p>
    <w:p w14:paraId="5F6CE870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data ends</w:t>
      </w:r>
    </w:p>
    <w:p w14:paraId="701E0293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A55C533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code segment</w:t>
      </w:r>
    </w:p>
    <w:p w14:paraId="577B22D9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9F4B932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newLine</w:t>
      </w:r>
      <w:proofErr w:type="spell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2C718F41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ah, 02h</w:t>
      </w:r>
    </w:p>
    <w:p w14:paraId="1B916D28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dl, 0ah</w:t>
      </w:r>
    </w:p>
    <w:p w14:paraId="35156861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21h</w:t>
      </w:r>
    </w:p>
    <w:p w14:paraId="11522AB5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183D1096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ah, 02h</w:t>
      </w:r>
    </w:p>
    <w:p w14:paraId="79B2121F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dl, 0dh</w:t>
      </w:r>
    </w:p>
    <w:p w14:paraId="3F6E21FA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21h</w:t>
      </w:r>
    </w:p>
    <w:p w14:paraId="7F1A5141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ret</w:t>
      </w:r>
    </w:p>
    <w:p w14:paraId="2FAC17DC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81C2677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printFromCOM</w:t>
      </w:r>
      <w:proofErr w:type="spell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:    </w:t>
      </w:r>
    </w:p>
    <w:p w14:paraId="6AFC915F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DX, 01h     </w:t>
      </w:r>
      <w:proofErr w:type="gram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dx = 1 (com2)</w:t>
      </w:r>
    </w:p>
    <w:p w14:paraId="7661EA4F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AH, 02H     </w:t>
      </w:r>
      <w:proofErr w:type="gram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read letter from channel</w:t>
      </w:r>
    </w:p>
    <w:p w14:paraId="2566E232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14H         </w:t>
      </w:r>
      <w:proofErr w:type="gram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al - symbol</w:t>
      </w:r>
    </w:p>
    <w:p w14:paraId="770057A0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632E8F8E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xor</w:t>
      </w:r>
      <w:proofErr w:type="spell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dx, dx</w:t>
      </w:r>
    </w:p>
    <w:p w14:paraId="0C46334D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</w:t>
      </w:r>
      <w:proofErr w:type="gram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DL,AL</w:t>
      </w:r>
      <w:proofErr w:type="gram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; al - data byte</w:t>
      </w:r>
    </w:p>
    <w:p w14:paraId="7C2AB5FC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AH,02H      </w:t>
      </w:r>
      <w:proofErr w:type="gram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print letter</w:t>
      </w:r>
    </w:p>
    <w:p w14:paraId="0D947A6A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21H</w:t>
      </w:r>
    </w:p>
    <w:p w14:paraId="1428DD59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ret</w:t>
      </w:r>
    </w:p>
    <w:p w14:paraId="7EC05294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32D0143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writeToCOM</w:t>
      </w:r>
      <w:proofErr w:type="spell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:   </w:t>
      </w:r>
    </w:p>
    <w:p w14:paraId="609626CD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DX, 0      </w:t>
      </w:r>
      <w:proofErr w:type="gram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port number com1</w:t>
      </w:r>
    </w:p>
    <w:p w14:paraId="7B5B80E7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MOV AH,01H     </w:t>
      </w:r>
      <w:proofErr w:type="gram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send letter to channel</w:t>
      </w:r>
    </w:p>
    <w:p w14:paraId="006D167B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14H</w:t>
      </w:r>
    </w:p>
    <w:p w14:paraId="74042A32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ret</w:t>
      </w:r>
    </w:p>
    <w:p w14:paraId="5ED3C53C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D428AF3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start:</w:t>
      </w:r>
    </w:p>
    <w:p w14:paraId="7CD98BA7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ax, data</w:t>
      </w:r>
    </w:p>
    <w:p w14:paraId="40CF7DC7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ds, ax</w:t>
      </w:r>
    </w:p>
    <w:p w14:paraId="73191BB9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25497FA5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ah, 9h</w:t>
      </w:r>
    </w:p>
    <w:p w14:paraId="0FB2A51A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dx, offset </w:t>
      </w:r>
      <w:proofErr w:type="spell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startProgram</w:t>
      </w:r>
      <w:proofErr w:type="spellEnd"/>
    </w:p>
    <w:p w14:paraId="537486D9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21h</w:t>
      </w:r>
    </w:p>
    <w:p w14:paraId="386619B6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3FF51DA7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newLine</w:t>
      </w:r>
      <w:proofErr w:type="spellEnd"/>
    </w:p>
    <w:p w14:paraId="397F74E6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newLine</w:t>
      </w:r>
      <w:proofErr w:type="spellEnd"/>
    </w:p>
    <w:p w14:paraId="69B45E3D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47903D53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XOR </w:t>
      </w:r>
      <w:proofErr w:type="gram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AX,AX</w:t>
      </w:r>
      <w:proofErr w:type="gramEnd"/>
    </w:p>
    <w:p w14:paraId="038D79F7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658C9FEA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AL,11100011</w:t>
      </w:r>
      <w:proofErr w:type="gram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B ;</w:t>
      </w:r>
      <w:proofErr w:type="gram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port </w:t>
      </w:r>
      <w:proofErr w:type="spell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init</w:t>
      </w:r>
      <w:proofErr w:type="spellEnd"/>
    </w:p>
    <w:p w14:paraId="5EDFD422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xor</w:t>
      </w:r>
      <w:proofErr w:type="spell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dx,dx</w:t>
      </w:r>
      <w:proofErr w:type="spellEnd"/>
      <w:proofErr w:type="gram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; dx = 0 (com1)</w:t>
      </w:r>
    </w:p>
    <w:p w14:paraId="4BDA0D6B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AH,00H</w:t>
      </w:r>
    </w:p>
    <w:p w14:paraId="07419F63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14H</w:t>
      </w:r>
    </w:p>
    <w:p w14:paraId="7B8C4073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4E91716A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ah, 9h</w:t>
      </w:r>
    </w:p>
    <w:p w14:paraId="3CB8D03E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dx, offset </w:t>
      </w:r>
      <w:proofErr w:type="spell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enterSymbol</w:t>
      </w:r>
      <w:proofErr w:type="spellEnd"/>
    </w:p>
    <w:p w14:paraId="1919A11C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21h</w:t>
      </w:r>
    </w:p>
    <w:p w14:paraId="074666B3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32DE84FE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xor</w:t>
      </w:r>
      <w:proofErr w:type="spell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ax, ax</w:t>
      </w:r>
    </w:p>
    <w:p w14:paraId="1DA0E54F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4089C3CB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AH, 01H    </w:t>
      </w:r>
      <w:proofErr w:type="gram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read a character from console</w:t>
      </w:r>
    </w:p>
    <w:p w14:paraId="00291027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21H        </w:t>
      </w:r>
      <w:proofErr w:type="gram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in al - your symbol</w:t>
      </w:r>
    </w:p>
    <w:p w14:paraId="425D4DA2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</w:p>
    <w:p w14:paraId="107812CD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69760741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proofErr w:type="gram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writeToCOM</w:t>
      </w:r>
      <w:proofErr w:type="spell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write al into com      </w:t>
      </w:r>
    </w:p>
    <w:p w14:paraId="70013F13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</w:t>
      </w:r>
    </w:p>
    <w:p w14:paraId="7ADD9C68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AL, 'e'</w:t>
      </w:r>
    </w:p>
    <w:p w14:paraId="22C64030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proofErr w:type="gram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writeToCOM</w:t>
      </w:r>
      <w:proofErr w:type="spell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write al into com     </w:t>
      </w:r>
    </w:p>
    <w:p w14:paraId="2A993566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AL, 'l'</w:t>
      </w:r>
    </w:p>
    <w:p w14:paraId="52A25A3A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proofErr w:type="gram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writeToCOM</w:t>
      </w:r>
      <w:proofErr w:type="spell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write al into com</w:t>
      </w:r>
    </w:p>
    <w:p w14:paraId="396C4A8C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AL, 'l'</w:t>
      </w:r>
    </w:p>
    <w:p w14:paraId="0A74B0C8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proofErr w:type="gram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writeToCOM</w:t>
      </w:r>
      <w:proofErr w:type="spell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write al into com</w:t>
      </w:r>
    </w:p>
    <w:p w14:paraId="39AEACEB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AL, '0'</w:t>
      </w:r>
    </w:p>
    <w:p w14:paraId="7D2C790D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proofErr w:type="gram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writeToCOM</w:t>
      </w:r>
      <w:proofErr w:type="spell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write al into com</w:t>
      </w:r>
    </w:p>
    <w:p w14:paraId="2E2CE514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0B5D05C3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newLine</w:t>
      </w:r>
      <w:proofErr w:type="spellEnd"/>
    </w:p>
    <w:p w14:paraId="0AB2C6FC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newLine</w:t>
      </w:r>
      <w:proofErr w:type="spellEnd"/>
    </w:p>
    <w:p w14:paraId="07886D6B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17DA5A5F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ah, 9h</w:t>
      </w:r>
    </w:p>
    <w:p w14:paraId="2EC9A057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dx, offset output</w:t>
      </w:r>
    </w:p>
    <w:p w14:paraId="0818FB6E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21h</w:t>
      </w:r>
    </w:p>
    <w:p w14:paraId="41726BED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5DA32914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xor</w:t>
      </w:r>
      <w:proofErr w:type="spell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ax, ax</w:t>
      </w:r>
    </w:p>
    <w:p w14:paraId="576BD721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5F28F849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AL, 11100011</w:t>
      </w:r>
      <w:proofErr w:type="gram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B ;</w:t>
      </w:r>
      <w:proofErr w:type="gram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port </w:t>
      </w:r>
      <w:proofErr w:type="spell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init</w:t>
      </w:r>
      <w:proofErr w:type="spellEnd"/>
    </w:p>
    <w:p w14:paraId="41C9E68E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DX, 01h     </w:t>
      </w:r>
      <w:proofErr w:type="gram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dx = 1 (com2)</w:t>
      </w:r>
    </w:p>
    <w:p w14:paraId="799EADD9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AH, 00H</w:t>
      </w:r>
    </w:p>
    <w:p w14:paraId="57805CFC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14H</w:t>
      </w:r>
    </w:p>
    <w:p w14:paraId="727C12D3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</w:t>
      </w:r>
    </w:p>
    <w:p w14:paraId="1CEB1C58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2AB20D5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printFromCOM</w:t>
      </w:r>
      <w:proofErr w:type="spell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</w:p>
    <w:p w14:paraId="7A173C14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printFromCOM</w:t>
      </w:r>
      <w:proofErr w:type="spellEnd"/>
    </w:p>
    <w:p w14:paraId="6868CE04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printFromCOM</w:t>
      </w:r>
      <w:proofErr w:type="spellEnd"/>
    </w:p>
    <w:p w14:paraId="17B45EE0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printFromCOM</w:t>
      </w:r>
      <w:proofErr w:type="spellEnd"/>
    </w:p>
    <w:p w14:paraId="7DA86EAB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printFromCOM</w:t>
      </w:r>
      <w:proofErr w:type="spellEnd"/>
    </w:p>
    <w:p w14:paraId="41AA9846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48A07C89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AX, 4C00H   </w:t>
      </w:r>
      <w:proofErr w:type="gram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exit</w:t>
      </w:r>
    </w:p>
    <w:p w14:paraId="4FD67C12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21H</w:t>
      </w:r>
    </w:p>
    <w:p w14:paraId="72629262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4A969D42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code ends</w:t>
      </w:r>
    </w:p>
    <w:p w14:paraId="0F1BB6EF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end start</w:t>
      </w:r>
    </w:p>
    <w:p w14:paraId="0E510570" w14:textId="40AADE59" w:rsidR="00496BA2" w:rsidRDefault="00496BA2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620D26C" w14:textId="64356E1F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0CE82E3" w14:textId="3D802052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764CC51" w14:textId="70FF3A28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A66FEC1" w14:textId="2C47ED15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E5F1698" w14:textId="00F2A881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83703D3" w14:textId="719AA0E0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41A940E" w14:textId="1AAEBF78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CF42507" w14:textId="7D3D4D7D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3D2AD58" w14:textId="3450E967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F16E57E" w14:textId="4C6EDAC7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3CBF37C" w14:textId="5248CB2A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DA6F268" w14:textId="18AE6C0E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6741A9E" w14:textId="5F2E0ED1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4FB45AA" w14:textId="36AC4727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A326615" w14:textId="4A82EEF9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C169AE7" w14:textId="2A415E98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8D6BC6B" w14:textId="51072E7C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B8F2E2E" w14:textId="5EEB5A19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5EC648D" w14:textId="58DA252D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3D112C7" w14:textId="46CA378E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6C22591" w14:textId="7128037D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71ACE1E" w14:textId="4A622A8B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306E193" w14:textId="2A089E65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7B141F0" w14:textId="563B6555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FAB6338" w14:textId="2D0A200E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87C8236" w14:textId="5B9C5C9C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899A46A" w14:textId="594544E2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1706BCA" w14:textId="60E40E7B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80C6651" w14:textId="7EBDFEE6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9E8B6B6" w14:textId="4FB65961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18FC258" w14:textId="231F7739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24CE494" w14:textId="77777777" w:rsidR="007A679B" w:rsidRPr="007A679B" w:rsidRDefault="007A679B" w:rsidP="007A679B">
      <w:pPr>
        <w:pStyle w:val="1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F0ECF77" w14:textId="77777777" w:rsidR="00496BA2" w:rsidRPr="007A679B" w:rsidRDefault="00496BA2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36F378F" w14:textId="77777777" w:rsidR="00496BA2" w:rsidRPr="007A679B" w:rsidRDefault="00496BA2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4554E36" w14:textId="77777777" w:rsidR="00496BA2" w:rsidRPr="007A679B" w:rsidRDefault="00496BA2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EE83E02" w14:textId="77777777" w:rsidR="00496BA2" w:rsidRPr="007A679B" w:rsidRDefault="00496BA2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C78A1B1" w14:textId="77777777" w:rsidR="00496BA2" w:rsidRPr="007A679B" w:rsidRDefault="00496BA2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5A9DDC0" w14:textId="77777777" w:rsidR="00496BA2" w:rsidRPr="007A679B" w:rsidRDefault="00496BA2" w:rsidP="00496BA2">
      <w:pPr>
        <w:pStyle w:val="1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3DC53C4" w14:textId="3874956E" w:rsidR="00091356" w:rsidRPr="007A679B" w:rsidRDefault="004447E5" w:rsidP="004447E5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Тест</w:t>
      </w:r>
    </w:p>
    <w:p w14:paraId="56865D6B" w14:textId="77777777" w:rsidR="00091356" w:rsidRPr="007A679B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BCB81ED" w14:textId="77777777" w:rsidR="007A679B" w:rsidRDefault="007A679B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A5D976" wp14:editId="75835885">
            <wp:extent cx="5936615" cy="69151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BC31" w14:textId="185C88F5" w:rsidR="00D05A77" w:rsidRDefault="00D05A77">
      <w:pPr>
        <w:pStyle w:val="10"/>
        <w:jc w:val="both"/>
        <w:rPr>
          <w:noProof/>
        </w:rPr>
      </w:pPr>
    </w:p>
    <w:p w14:paraId="30FEED3B" w14:textId="77777777" w:rsidR="007A679B" w:rsidRDefault="007A679B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D29A56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77BCDE" w14:textId="095ACC3C" w:rsidR="00051B03" w:rsidRDefault="007A679B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B59C9BF" wp14:editId="08BAEE66">
            <wp:extent cx="5936615" cy="1076960"/>
            <wp:effectExtent l="0" t="0" r="698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FD04" w14:textId="77777777" w:rsidR="00496BA2" w:rsidRDefault="00496BA2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33F789" w14:textId="77777777" w:rsidR="00496BA2" w:rsidRDefault="00496BA2" w:rsidP="00496BA2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957280" w14:textId="06586E6A" w:rsidR="00091356" w:rsidRDefault="00E84EF7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Заключение</w:t>
      </w:r>
    </w:p>
    <w:p w14:paraId="09908432" w14:textId="77777777" w:rsidR="007A679B" w:rsidRDefault="007A679B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56A13F" w14:textId="24F7D209" w:rsidR="00091356" w:rsidRPr="007A679B" w:rsidRDefault="00E84EF7">
      <w:pPr>
        <w:pStyle w:val="1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лабораторной работе разработана программа</w:t>
      </w:r>
      <w:r w:rsidR="007A679B" w:rsidRPr="007A67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A679B">
        <w:rPr>
          <w:rFonts w:ascii="Times New Roman" w:eastAsia="Times New Roman" w:hAnsi="Times New Roman" w:cs="Times New Roman"/>
          <w:sz w:val="28"/>
          <w:szCs w:val="28"/>
        </w:rPr>
        <w:t xml:space="preserve">для работы с последовательным </w:t>
      </w:r>
      <w:r w:rsidR="007A679B">
        <w:rPr>
          <w:rFonts w:ascii="Times New Roman" w:eastAsia="Times New Roman" w:hAnsi="Times New Roman" w:cs="Times New Roman"/>
          <w:sz w:val="28"/>
          <w:szCs w:val="28"/>
          <w:lang w:val="en-US"/>
        </w:rPr>
        <w:t>COM</w:t>
      </w:r>
      <w:r w:rsidR="007A679B" w:rsidRPr="007A67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A679B">
        <w:rPr>
          <w:rFonts w:ascii="Times New Roman" w:eastAsia="Times New Roman" w:hAnsi="Times New Roman" w:cs="Times New Roman"/>
          <w:sz w:val="28"/>
          <w:szCs w:val="28"/>
        </w:rPr>
        <w:t xml:space="preserve">портом. Данные заносятся в </w:t>
      </w:r>
      <w:r w:rsidR="007A67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COM1 </w:t>
      </w:r>
      <w:r w:rsidR="007A679B">
        <w:rPr>
          <w:rFonts w:ascii="Times New Roman" w:eastAsia="Times New Roman" w:hAnsi="Times New Roman" w:cs="Times New Roman"/>
          <w:sz w:val="28"/>
          <w:szCs w:val="28"/>
        </w:rPr>
        <w:t xml:space="preserve">и читаются из </w:t>
      </w:r>
      <w:r w:rsidR="007A679B">
        <w:rPr>
          <w:rFonts w:ascii="Times New Roman" w:eastAsia="Times New Roman" w:hAnsi="Times New Roman" w:cs="Times New Roman"/>
          <w:sz w:val="28"/>
          <w:szCs w:val="28"/>
          <w:lang w:val="en-US"/>
        </w:rPr>
        <w:t>COM2.</w:t>
      </w:r>
    </w:p>
    <w:p w14:paraId="2974B465" w14:textId="77777777" w:rsidR="00091356" w:rsidRDefault="0009135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sectPr w:rsidR="00091356" w:rsidSect="00091356">
      <w:pgSz w:w="11909" w:h="16834"/>
      <w:pgMar w:top="1133" w:right="860" w:bottom="1106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F0316"/>
    <w:multiLevelType w:val="multilevel"/>
    <w:tmpl w:val="EDD23E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356"/>
    <w:rsid w:val="00051B03"/>
    <w:rsid w:val="00091356"/>
    <w:rsid w:val="00091AF9"/>
    <w:rsid w:val="001E3FC7"/>
    <w:rsid w:val="004447E5"/>
    <w:rsid w:val="00496BA2"/>
    <w:rsid w:val="004E03A2"/>
    <w:rsid w:val="004E37DC"/>
    <w:rsid w:val="00613244"/>
    <w:rsid w:val="006D6C59"/>
    <w:rsid w:val="00755F6C"/>
    <w:rsid w:val="007A679B"/>
    <w:rsid w:val="008E5358"/>
    <w:rsid w:val="009D0C67"/>
    <w:rsid w:val="00BE5A04"/>
    <w:rsid w:val="00C05899"/>
    <w:rsid w:val="00D05A77"/>
    <w:rsid w:val="00D40661"/>
    <w:rsid w:val="00E84EF7"/>
    <w:rsid w:val="00F5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10639"/>
  <w15:docId w15:val="{1FF60DDC-3E2F-4BC9-8DD8-1BF4B42A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09135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09135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09135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09135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091356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09135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091356"/>
  </w:style>
  <w:style w:type="table" w:customStyle="1" w:styleId="TableNormal">
    <w:name w:val="Table Normal"/>
    <w:rsid w:val="0009135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091356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091356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E84E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4E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Женя</dc:creator>
  <cp:lastModifiedBy>Kiryl Harbacheuski</cp:lastModifiedBy>
  <cp:revision>8</cp:revision>
  <dcterms:created xsi:type="dcterms:W3CDTF">2020-09-15T20:28:00Z</dcterms:created>
  <dcterms:modified xsi:type="dcterms:W3CDTF">2023-02-14T08:06:00Z</dcterms:modified>
</cp:coreProperties>
</file>