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0FCC04A" wp14:paraId="6ED59A1A" wp14:textId="43DF0512">
      <w:pPr>
        <w:jc w:val="center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FCC04A" w:rsidR="4476DA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fr-FR"/>
        </w:rPr>
        <w:t>TP2 – Langage Compilés</w:t>
      </w:r>
    </w:p>
    <w:p xmlns:wp14="http://schemas.microsoft.com/office/word/2010/wordml" wp14:paraId="3BFEFB25" wp14:textId="72CA8E0B"/>
    <w:p w:rsidR="4476DA42" w:rsidP="60FCC04A" w:rsidRDefault="4476DA42" w14:paraId="5E02E2D8" w14:textId="46DB794D">
      <w:pPr>
        <w:spacing w:after="240" w:line="720" w:lineRule="auto"/>
        <w:jc w:val="center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FCC04A" w:rsidR="4476DA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vertAlign w:val="superscript"/>
          <w:lang w:val="fr-FR"/>
        </w:rPr>
        <w:t>Cyril MAZAURIC</w:t>
      </w:r>
    </w:p>
    <w:sdt>
      <w:sdtPr>
        <w:id w:val="1064218563"/>
        <w:docPartObj>
          <w:docPartGallery w:val="Table of Contents"/>
          <w:docPartUnique/>
        </w:docPartObj>
      </w:sdtPr>
      <w:sdtContent>
        <w:p w:rsidR="60FCC04A" w:rsidP="60FCC04A" w:rsidRDefault="60FCC04A" w14:paraId="41019264" w14:textId="79A52CBE">
          <w:pPr>
            <w:pStyle w:val="TOC1"/>
            <w:tabs>
              <w:tab w:val="right" w:leader="dot" w:pos="9015"/>
            </w:tabs>
            <w:bidi w:val="0"/>
            <w:rPr>
              <w:sz w:val="20"/>
              <w:szCs w:val="20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839338587">
            <w:r w:rsidRPr="60FCC04A" w:rsidR="60FCC04A">
              <w:rPr>
                <w:rStyle w:val="Hyperlink"/>
              </w:rPr>
              <w:t>Partie 1 -- Les 4 etapes de la compilation</w:t>
            </w:r>
            <w:r>
              <w:tab/>
            </w:r>
            <w:r>
              <w:fldChar w:fldCharType="begin"/>
            </w:r>
            <w:r>
              <w:instrText xml:space="preserve">PAGEREF _Toc839338587 \h</w:instrText>
            </w:r>
            <w:r>
              <w:fldChar w:fldCharType="separate"/>
            </w:r>
            <w:r w:rsidRPr="60FCC04A" w:rsidR="60FCC04A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0FCC04A" w:rsidP="60FCC04A" w:rsidRDefault="60FCC04A" w14:paraId="20A47C0B" w14:textId="1DB8D1EE">
          <w:pPr>
            <w:pStyle w:val="TOC2"/>
            <w:tabs>
              <w:tab w:val="right" w:leader="dot" w:pos="9015"/>
            </w:tabs>
            <w:bidi w:val="0"/>
          </w:pPr>
          <w:hyperlink w:anchor="_Toc1566350324">
            <w:r w:rsidRPr="60FCC04A" w:rsidR="60FCC04A">
              <w:rPr>
                <w:rStyle w:val="Hyperlink"/>
              </w:rPr>
              <w:t>1.2 Exercice : observer chaque etape</w:t>
            </w:r>
            <w:r>
              <w:tab/>
            </w:r>
            <w:r>
              <w:fldChar w:fldCharType="begin"/>
            </w:r>
            <w:r>
              <w:instrText xml:space="preserve">PAGEREF _Toc1566350324 \h</w:instrText>
            </w:r>
            <w:r>
              <w:fldChar w:fldCharType="separate"/>
            </w:r>
            <w:r w:rsidRPr="60FCC04A" w:rsidR="60FCC04A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0FCC04A" w:rsidP="60FCC04A" w:rsidRDefault="60FCC04A" w14:paraId="6EC96E21" w14:textId="72E6835A">
          <w:pPr>
            <w:pStyle w:val="TOC3"/>
            <w:tabs>
              <w:tab w:val="right" w:leader="dot" w:pos="9015"/>
            </w:tabs>
            <w:bidi w:val="0"/>
          </w:pPr>
          <w:hyperlink w:anchor="_Toc220863445">
            <w:r w:rsidRPr="60FCC04A" w:rsidR="60FCC04A">
              <w:rPr>
                <w:rStyle w:val="Hyperlink"/>
              </w:rPr>
              <w:t>Questions :</w:t>
            </w:r>
            <w:r>
              <w:tab/>
            </w:r>
            <w:r>
              <w:fldChar w:fldCharType="begin"/>
            </w:r>
            <w:r>
              <w:instrText xml:space="preserve">PAGEREF _Toc220863445 \h</w:instrText>
            </w:r>
            <w:r>
              <w:fldChar w:fldCharType="separate"/>
            </w:r>
            <w:r w:rsidRPr="60FCC04A" w:rsidR="60FCC04A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0FCC04A" w:rsidP="60FCC04A" w:rsidRDefault="60FCC04A" w14:paraId="532163C7" w14:textId="529CC418">
          <w:pPr>
            <w:pStyle w:val="TOC1"/>
            <w:tabs>
              <w:tab w:val="right" w:leader="dot" w:pos="9015"/>
            </w:tabs>
            <w:bidi w:val="0"/>
          </w:pPr>
          <w:hyperlink w:anchor="_Toc1267747606">
            <w:r w:rsidRPr="60FCC04A" w:rsidR="60FCC04A">
              <w:rPr>
                <w:rStyle w:val="Hyperlink"/>
              </w:rPr>
              <w:t>Partie 2 -- GCC en pratique</w:t>
            </w:r>
            <w:r>
              <w:tab/>
            </w:r>
            <w:r>
              <w:fldChar w:fldCharType="begin"/>
            </w:r>
            <w:r>
              <w:instrText xml:space="preserve">PAGEREF _Toc1267747606 \h</w:instrText>
            </w:r>
            <w:r>
              <w:fldChar w:fldCharType="separate"/>
            </w:r>
            <w:r w:rsidRPr="60FCC04A" w:rsidR="60FCC04A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0FCC04A" w:rsidP="60FCC04A" w:rsidRDefault="60FCC04A" w14:paraId="6945BD58" w14:textId="18084912">
          <w:pPr>
            <w:pStyle w:val="TOC2"/>
            <w:tabs>
              <w:tab w:val="right" w:leader="dot" w:pos="9015"/>
            </w:tabs>
            <w:bidi w:val="0"/>
          </w:pPr>
          <w:hyperlink w:anchor="_Toc1683236519">
            <w:r w:rsidRPr="60FCC04A" w:rsidR="60FCC04A">
              <w:rPr>
                <w:rStyle w:val="Hyperlink"/>
              </w:rPr>
              <w:t>2.2 Exercice : compiler proprement</w:t>
            </w:r>
            <w:r>
              <w:tab/>
            </w:r>
            <w:r>
              <w:fldChar w:fldCharType="begin"/>
            </w:r>
            <w:r>
              <w:instrText xml:space="preserve">PAGEREF _Toc1683236519 \h</w:instrText>
            </w:r>
            <w:r>
              <w:fldChar w:fldCharType="separate"/>
            </w:r>
            <w:r w:rsidRPr="60FCC04A" w:rsidR="60FCC04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0FCC04A" w:rsidP="60FCC04A" w:rsidRDefault="60FCC04A" w14:paraId="3F713F71" w14:textId="6D3F104D">
          <w:pPr>
            <w:pStyle w:val="TOC3"/>
            <w:tabs>
              <w:tab w:val="right" w:leader="dot" w:pos="9015"/>
            </w:tabs>
            <w:bidi w:val="0"/>
          </w:pPr>
          <w:hyperlink w:anchor="_Toc653558744">
            <w:r w:rsidRPr="60FCC04A" w:rsidR="60FCC04A">
              <w:rPr>
                <w:rStyle w:val="Hyperlink"/>
              </w:rPr>
              <w:t>Questions :</w:t>
            </w:r>
            <w:r>
              <w:tab/>
            </w:r>
            <w:r>
              <w:fldChar w:fldCharType="begin"/>
            </w:r>
            <w:r>
              <w:instrText xml:space="preserve">PAGEREF _Toc653558744 \h</w:instrText>
            </w:r>
            <w:r>
              <w:fldChar w:fldCharType="separate"/>
            </w:r>
            <w:r w:rsidRPr="60FCC04A" w:rsidR="60FCC04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0FCC04A" w:rsidP="60FCC04A" w:rsidRDefault="60FCC04A" w14:paraId="0F33DF4A" w14:textId="0AFFD1CB">
          <w:pPr>
            <w:pStyle w:val="TOC1"/>
            <w:tabs>
              <w:tab w:val="right" w:leader="dot" w:pos="9015"/>
            </w:tabs>
            <w:bidi w:val="0"/>
          </w:pPr>
          <w:hyperlink w:anchor="_Toc1888067490">
            <w:r w:rsidRPr="60FCC04A" w:rsidR="60FCC04A">
              <w:rPr>
                <w:rStyle w:val="Hyperlink"/>
              </w:rPr>
              <w:t>Partie 3 -- Variables, types et operateurs</w:t>
            </w:r>
            <w:r>
              <w:tab/>
            </w:r>
            <w:r>
              <w:fldChar w:fldCharType="begin"/>
            </w:r>
            <w:r>
              <w:instrText xml:space="preserve">PAGEREF _Toc1888067490 \h</w:instrText>
            </w:r>
            <w:r>
              <w:fldChar w:fldCharType="separate"/>
            </w:r>
            <w:r w:rsidRPr="60FCC04A" w:rsidR="60FCC04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0FCC04A" w:rsidP="60FCC04A" w:rsidRDefault="60FCC04A" w14:paraId="5A27B40E" w14:textId="1ABEB78E">
          <w:pPr>
            <w:pStyle w:val="TOC2"/>
            <w:tabs>
              <w:tab w:val="right" w:leader="dot" w:pos="9015"/>
            </w:tabs>
            <w:bidi w:val="0"/>
          </w:pPr>
          <w:hyperlink w:anchor="_Toc1654319061">
            <w:r w:rsidRPr="60FCC04A" w:rsidR="60FCC04A">
              <w:rPr>
                <w:rStyle w:val="Hyperlink"/>
              </w:rPr>
              <w:t>3.3 Exercice : explorateur de types</w:t>
            </w:r>
            <w:r>
              <w:tab/>
            </w:r>
            <w:r>
              <w:fldChar w:fldCharType="begin"/>
            </w:r>
            <w:r>
              <w:instrText xml:space="preserve">PAGEREF _Toc1654319061 \h</w:instrText>
            </w:r>
            <w:r>
              <w:fldChar w:fldCharType="separate"/>
            </w:r>
            <w:r w:rsidRPr="60FCC04A" w:rsidR="60FCC04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0FCC04A" w:rsidP="60FCC04A" w:rsidRDefault="60FCC04A" w14:paraId="33379895" w14:textId="3A1CAF97">
          <w:pPr>
            <w:pStyle w:val="TOC3"/>
            <w:tabs>
              <w:tab w:val="right" w:leader="dot" w:pos="9015"/>
            </w:tabs>
            <w:bidi w:val="0"/>
          </w:pPr>
          <w:hyperlink w:anchor="_Toc287403787">
            <w:r w:rsidRPr="60FCC04A" w:rsidR="60FCC04A">
              <w:rPr>
                <w:rStyle w:val="Hyperlink"/>
              </w:rPr>
              <w:t>Question :</w:t>
            </w:r>
            <w:r>
              <w:tab/>
            </w:r>
            <w:r>
              <w:fldChar w:fldCharType="begin"/>
            </w:r>
            <w:r>
              <w:instrText xml:space="preserve">PAGEREF _Toc287403787 \h</w:instrText>
            </w:r>
            <w:r>
              <w:fldChar w:fldCharType="separate"/>
            </w:r>
            <w:r w:rsidRPr="60FCC04A" w:rsidR="60FCC04A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60FCC04A" w:rsidP="60FCC04A" w:rsidRDefault="60FCC04A" w14:paraId="101AD89F" w14:textId="3478A5A9">
          <w:pPr>
            <w:pStyle w:val="TOC2"/>
            <w:tabs>
              <w:tab w:val="right" w:leader="dot" w:pos="9015"/>
            </w:tabs>
            <w:bidi w:val="0"/>
          </w:pPr>
          <w:hyperlink w:anchor="_Toc278721156">
            <w:r w:rsidRPr="60FCC04A" w:rsidR="60FCC04A">
              <w:rPr>
                <w:rStyle w:val="Hyperlink"/>
              </w:rPr>
              <w:t>3.5 Exercice : calculs</w:t>
            </w:r>
            <w:r>
              <w:tab/>
            </w:r>
            <w:r>
              <w:fldChar w:fldCharType="begin"/>
            </w:r>
            <w:r>
              <w:instrText xml:space="preserve">PAGEREF _Toc278721156 \h</w:instrText>
            </w:r>
            <w:r>
              <w:fldChar w:fldCharType="separate"/>
            </w:r>
            <w:r w:rsidRPr="60FCC04A" w:rsidR="60FCC04A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60FCC04A" w:rsidP="60FCC04A" w:rsidRDefault="60FCC04A" w14:paraId="5A3DDC2F" w14:textId="5DC4AE3C">
          <w:pPr>
            <w:pStyle w:val="TOC1"/>
            <w:tabs>
              <w:tab w:val="right" w:leader="dot" w:pos="9015"/>
            </w:tabs>
            <w:bidi w:val="0"/>
          </w:pPr>
          <w:hyperlink w:anchor="_Toc319370202">
            <w:r w:rsidRPr="60FCC04A" w:rsidR="60FCC04A">
              <w:rPr>
                <w:rStyle w:val="Hyperlink"/>
              </w:rPr>
              <w:t>Partie 4 -- Entrees/sorties avec scanf</w:t>
            </w:r>
            <w:r>
              <w:tab/>
            </w:r>
            <w:r>
              <w:fldChar w:fldCharType="begin"/>
            </w:r>
            <w:r>
              <w:instrText xml:space="preserve">PAGEREF _Toc319370202 \h</w:instrText>
            </w:r>
            <w:r>
              <w:fldChar w:fldCharType="separate"/>
            </w:r>
            <w:r w:rsidRPr="60FCC04A" w:rsidR="60FCC04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60FCC04A" w:rsidP="60FCC04A" w:rsidRDefault="60FCC04A" w14:paraId="2B1514D1" w14:textId="6584FFD8">
          <w:pPr>
            <w:pStyle w:val="TOC2"/>
            <w:tabs>
              <w:tab w:val="right" w:leader="dot" w:pos="9015"/>
            </w:tabs>
            <w:bidi w:val="0"/>
          </w:pPr>
          <w:hyperlink w:anchor="_Toc1321063944">
            <w:r w:rsidRPr="60FCC04A" w:rsidR="60FCC04A">
              <w:rPr>
                <w:rStyle w:val="Hyperlink"/>
              </w:rPr>
              <w:t>4.2 Exercice : fiche etudiant interactive</w:t>
            </w:r>
            <w:r>
              <w:tab/>
            </w:r>
            <w:r>
              <w:fldChar w:fldCharType="begin"/>
            </w:r>
            <w:r>
              <w:instrText xml:space="preserve">PAGEREF _Toc1321063944 \h</w:instrText>
            </w:r>
            <w:r>
              <w:fldChar w:fldCharType="separate"/>
            </w:r>
            <w:r w:rsidRPr="60FCC04A" w:rsidR="60FCC04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60FCC04A" w:rsidP="60FCC04A" w:rsidRDefault="60FCC04A" w14:paraId="49BEDCB0" w14:textId="2ACE5B52">
          <w:pPr>
            <w:pStyle w:val="TOC1"/>
            <w:tabs>
              <w:tab w:val="right" w:leader="dot" w:pos="9015"/>
            </w:tabs>
            <w:bidi w:val="0"/>
          </w:pPr>
          <w:hyperlink w:anchor="_Toc1468164322">
            <w:r w:rsidRPr="60FCC04A" w:rsidR="60FCC04A">
              <w:rPr>
                <w:rStyle w:val="Hyperlink"/>
              </w:rPr>
              <w:t>Partie 5 -- Les erreurs en C</w:t>
            </w:r>
            <w:r>
              <w:tab/>
            </w:r>
            <w:r>
              <w:fldChar w:fldCharType="begin"/>
            </w:r>
            <w:r>
              <w:instrText xml:space="preserve">PAGEREF _Toc1468164322 \h</w:instrText>
            </w:r>
            <w:r>
              <w:fldChar w:fldCharType="separate"/>
            </w:r>
            <w:r w:rsidRPr="60FCC04A" w:rsidR="60FCC04A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60FCC04A" w:rsidP="60FCC04A" w:rsidRDefault="60FCC04A" w14:paraId="1F6AFDF4" w14:textId="4CE6401B">
          <w:pPr>
            <w:pStyle w:val="TOC2"/>
            <w:tabs>
              <w:tab w:val="right" w:leader="dot" w:pos="9015"/>
            </w:tabs>
            <w:bidi w:val="0"/>
          </w:pPr>
          <w:hyperlink w:anchor="_Toc1852037286">
            <w:r w:rsidRPr="60FCC04A" w:rsidR="60FCC04A">
              <w:rPr>
                <w:rStyle w:val="Hyperlink"/>
              </w:rPr>
              <w:t>5.2 Exercice : provoquer et lire des erreurs</w:t>
            </w:r>
            <w:r>
              <w:tab/>
            </w:r>
            <w:r>
              <w:fldChar w:fldCharType="begin"/>
            </w:r>
            <w:r>
              <w:instrText xml:space="preserve">PAGEREF _Toc1852037286 \h</w:instrText>
            </w:r>
            <w:r>
              <w:fldChar w:fldCharType="separate"/>
            </w:r>
            <w:r w:rsidRPr="60FCC04A" w:rsidR="60FCC04A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60FCC04A" w:rsidP="60FCC04A" w:rsidRDefault="60FCC04A" w14:paraId="2E2D42EE" w14:textId="200AD05A">
          <w:pPr>
            <w:pStyle w:val="TOC1"/>
            <w:tabs>
              <w:tab w:val="right" w:leader="dot" w:pos="9015"/>
            </w:tabs>
            <w:bidi w:val="0"/>
          </w:pPr>
          <w:hyperlink w:anchor="_Toc238435678">
            <w:r w:rsidRPr="60FCC04A" w:rsidR="60FCC04A">
              <w:rPr>
                <w:rStyle w:val="Hyperlink"/>
              </w:rPr>
              <w:t>Partie 6 -- Mini-projet : convertisseur universel</w:t>
            </w:r>
            <w:r>
              <w:tab/>
            </w:r>
            <w:r>
              <w:fldChar w:fldCharType="begin"/>
            </w:r>
            <w:r>
              <w:instrText xml:space="preserve">PAGEREF _Toc238435678 \h</w:instrText>
            </w:r>
            <w:r>
              <w:fldChar w:fldCharType="separate"/>
            </w:r>
            <w:r w:rsidRPr="60FCC04A" w:rsidR="60FCC04A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60FCC04A" w:rsidRDefault="60FCC04A" w14:paraId="0E6D0182" w14:textId="47BB9BE4">
          <w:r>
            <w:fldChar w:fldCharType="end"/>
          </w:r>
        </w:p>
      </w:sdtContent>
    </w:sdt>
    <w:p w:rsidR="60FCC04A" w:rsidP="60FCC04A" w:rsidRDefault="60FCC04A" w14:paraId="3D0BA248" w14:textId="7115C068">
      <w:pPr>
        <w:pStyle w:val="Heading1"/>
        <w:rPr>
          <w:noProof w:val="0"/>
          <w:lang w:val="fr-FR"/>
        </w:rPr>
      </w:pPr>
    </w:p>
    <w:p w:rsidR="60FCC04A" w:rsidP="60FCC04A" w:rsidRDefault="60FCC04A" w14:paraId="4312232F" w14:textId="38D0BF9C">
      <w:pPr>
        <w:pStyle w:val="Heading1"/>
        <w:rPr>
          <w:noProof w:val="0"/>
          <w:lang w:val="fr-FR"/>
        </w:rPr>
      </w:pPr>
    </w:p>
    <w:p w:rsidR="5B869018" w:rsidP="60FCC04A" w:rsidRDefault="5B869018" w14:paraId="7D23D035" w14:textId="3F4DFF14">
      <w:pPr>
        <w:pStyle w:val="Heading1"/>
        <w:rPr>
          <w:noProof w:val="0"/>
          <w:lang w:val="fr-FR"/>
        </w:rPr>
      </w:pPr>
      <w:bookmarkStart w:name="_Toc839338587" w:id="220954428"/>
      <w:r w:rsidRPr="60FCC04A" w:rsidR="5B869018">
        <w:rPr>
          <w:noProof w:val="0"/>
          <w:lang w:val="fr-FR"/>
        </w:rPr>
        <w:t>Partie 1 -- Les 4 etapes de la compilation</w:t>
      </w:r>
      <w:bookmarkEnd w:id="220954428"/>
    </w:p>
    <w:p w:rsidR="5B869018" w:rsidP="60FCC04A" w:rsidRDefault="5B869018" w14:paraId="4F220EBC" w14:textId="299A5D29">
      <w:pPr>
        <w:pStyle w:val="Heading2"/>
        <w:rPr>
          <w:noProof w:val="0"/>
          <w:lang w:val="fr-FR"/>
        </w:rPr>
      </w:pPr>
      <w:bookmarkStart w:name="_Toc1566350324" w:id="656508366"/>
      <w:r w:rsidRPr="60FCC04A" w:rsidR="5B869018">
        <w:rPr>
          <w:noProof w:val="0"/>
          <w:lang w:val="fr-FR"/>
        </w:rPr>
        <w:t>1.2 Exercice : observer chaque etape</w:t>
      </w:r>
      <w:bookmarkEnd w:id="656508366"/>
    </w:p>
    <w:p w:rsidR="463B6B9E" w:rsidP="60FCC04A" w:rsidRDefault="463B6B9E" w14:paraId="469616AD" w14:textId="725CFAB9">
      <w:pPr>
        <w:pStyle w:val="Normal"/>
      </w:pPr>
      <w:r w:rsidRPr="60FCC04A" w:rsidR="463B6B9E">
        <w:rPr>
          <w:rFonts w:ascii="Aptos" w:hAnsi="Aptos" w:eastAsia="Aptos" w:cs="Aptos"/>
          <w:noProof w:val="0"/>
          <w:sz w:val="24"/>
          <w:szCs w:val="24"/>
          <w:lang w:val="fr-FR"/>
        </w:rPr>
        <w:t>Creez le fichier hello.c suivant :</w:t>
      </w:r>
    </w:p>
    <w:p w:rsidR="463B6B9E" w:rsidP="60FCC04A" w:rsidRDefault="463B6B9E" w14:paraId="5A30EF9C" w14:textId="403CDB78">
      <w:pPr>
        <w:shd w:val="clear" w:color="auto" w:fill="121314"/>
        <w:spacing w:before="0" w:beforeAutospacing="off" w:after="0" w:afterAutospacing="off" w:line="285" w:lineRule="auto"/>
      </w:pP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#include</w:t>
      </w: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 xml:space="preserve"> </w:t>
      </w: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&lt;stdio.h&gt;</w:t>
      </w:r>
    </w:p>
    <w:p w:rsidR="463B6B9E" w:rsidP="60FCC04A" w:rsidRDefault="463B6B9E" w14:paraId="4CC95429" w14:textId="6B3B6B05">
      <w:pPr>
        <w:shd w:val="clear" w:color="auto" w:fill="121314"/>
        <w:spacing w:before="0" w:beforeAutospacing="off" w:after="0" w:afterAutospacing="off" w:line="285" w:lineRule="auto"/>
      </w:pP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#define</w:t>
      </w: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 xml:space="preserve"> MESSAGE </w:t>
      </w: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"Bonjour YNOV !"</w:t>
      </w:r>
    </w:p>
    <w:p w:rsidR="463B6B9E" w:rsidP="60FCC04A" w:rsidRDefault="463B6B9E" w14:paraId="65499A87" w14:textId="581C8002">
      <w:pPr>
        <w:shd w:val="clear" w:color="auto" w:fill="121314"/>
        <w:spacing w:before="0" w:beforeAutospacing="off" w:after="0" w:afterAutospacing="off" w:line="285" w:lineRule="auto"/>
      </w:pP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int</w:t>
      </w: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 xml:space="preserve"> </w:t>
      </w: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main</w:t>
      </w: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>(</w:t>
      </w: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void</w:t>
      </w: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 xml:space="preserve">) </w:t>
      </w: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{</w:t>
      </w:r>
    </w:p>
    <w:p w:rsidR="463B6B9E" w:rsidP="60FCC04A" w:rsidRDefault="463B6B9E" w14:paraId="03A13DBE" w14:textId="460FC6E4">
      <w:pPr>
        <w:shd w:val="clear" w:color="auto" w:fill="121314"/>
        <w:spacing w:before="0" w:beforeAutospacing="off" w:after="0" w:afterAutospacing="off" w:line="285" w:lineRule="auto"/>
      </w:pP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printf</w:t>
      </w: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%s</w:t>
      </w: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fr-FR"/>
        </w:rPr>
        <w:t>\n</w:t>
      </w: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, MESSAGE);</w:t>
      </w:r>
    </w:p>
    <w:p w:rsidR="463B6B9E" w:rsidP="60FCC04A" w:rsidRDefault="463B6B9E" w14:paraId="17C238BC" w14:textId="60BF0A42">
      <w:pPr>
        <w:shd w:val="clear" w:color="auto" w:fill="121314"/>
        <w:spacing w:before="0" w:beforeAutospacing="off" w:after="0" w:afterAutospacing="off" w:line="285" w:lineRule="auto"/>
      </w:pP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return</w:t>
      </w: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</w:t>
      </w: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fr-FR"/>
        </w:rPr>
        <w:t>0</w:t>
      </w: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;</w:t>
      </w:r>
    </w:p>
    <w:p w:rsidR="463B6B9E" w:rsidP="60FCC04A" w:rsidRDefault="463B6B9E" w14:paraId="10AB43F8" w14:textId="0FB3FEFD">
      <w:pPr>
        <w:shd w:val="clear" w:color="auto" w:fill="121314"/>
        <w:spacing w:before="0" w:beforeAutospacing="off" w:after="0" w:afterAutospacing="off" w:line="285" w:lineRule="auto"/>
      </w:pP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}</w:t>
      </w:r>
    </w:p>
    <w:p w:rsidR="463B6B9E" w:rsidP="60FCC04A" w:rsidRDefault="463B6B9E" w14:paraId="3AECF721" w14:textId="29A1B380">
      <w:pPr>
        <w:pStyle w:val="Normal"/>
      </w:pPr>
      <w:r w:rsidRPr="60FCC04A" w:rsidR="463B6B9E">
        <w:rPr>
          <w:rFonts w:ascii="Aptos" w:hAnsi="Aptos" w:eastAsia="Aptos" w:cs="Aptos"/>
          <w:noProof w:val="0"/>
          <w:sz w:val="24"/>
          <w:szCs w:val="24"/>
          <w:lang w:val="fr-FR"/>
        </w:rPr>
        <w:t>Executez chaque commande une par une et observez les fichiers generes :</w:t>
      </w:r>
    </w:p>
    <w:p w:rsidR="60FCC04A" w:rsidP="60FCC04A" w:rsidRDefault="60FCC04A" w14:paraId="532B8F51" w14:textId="2BD4B4C4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463B6B9E" w:rsidP="60FCC04A" w:rsidRDefault="463B6B9E" w14:paraId="496371E4" w14:textId="73BB9292">
      <w:pPr>
        <w:shd w:val="clear" w:color="auto" w:fill="121314"/>
        <w:spacing w:before="0" w:beforeAutospacing="off" w:after="0" w:afterAutospacing="off" w:line="285" w:lineRule="auto"/>
      </w:pP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 xml:space="preserve"># Etape </w:t>
      </w: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fr-FR"/>
        </w:rPr>
        <w:t>1</w:t>
      </w: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 xml:space="preserve"> : Preprocesseur uniquement</w:t>
      </w:r>
    </w:p>
    <w:p w:rsidR="463B6B9E" w:rsidP="60FCC04A" w:rsidRDefault="463B6B9E" w14:paraId="36F31A60" w14:textId="2CB98DD8">
      <w:pPr>
        <w:shd w:val="clear" w:color="auto" w:fill="121314"/>
        <w:spacing w:before="0" w:beforeAutospacing="off" w:after="0" w:afterAutospacing="off" w:line="285" w:lineRule="auto"/>
      </w:pP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 xml:space="preserve">gcc </w:t>
      </w: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-</w:t>
      </w: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 xml:space="preserve">E hello.c </w:t>
      </w: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-</w:t>
      </w: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>o hello.i</w:t>
      </w:r>
    </w:p>
    <w:p w:rsidR="60FCC04A" w:rsidP="60FCC04A" w:rsidRDefault="60FCC04A" w14:paraId="31071145" w14:textId="0A794518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</w:pPr>
    </w:p>
    <w:p w:rsidR="463B6B9E" w:rsidP="60FCC04A" w:rsidRDefault="463B6B9E" w14:paraId="79AB1C48" w14:textId="47189476">
      <w:pPr>
        <w:shd w:val="clear" w:color="auto" w:fill="121314"/>
        <w:spacing w:before="0" w:beforeAutospacing="off" w:after="0" w:afterAutospacing="off" w:line="285" w:lineRule="auto"/>
      </w:pP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 xml:space="preserve"># Etape </w:t>
      </w: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fr-FR"/>
        </w:rPr>
        <w:t>2</w:t>
      </w: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 xml:space="preserve"> : Compilation vers assembleur</w:t>
      </w:r>
    </w:p>
    <w:p w:rsidR="463B6B9E" w:rsidP="60FCC04A" w:rsidRDefault="463B6B9E" w14:paraId="02B6B0AA" w14:textId="33A683D1">
      <w:pPr>
        <w:shd w:val="clear" w:color="auto" w:fill="121314"/>
        <w:spacing w:before="0" w:beforeAutospacing="off" w:after="0" w:afterAutospacing="off" w:line="285" w:lineRule="auto"/>
      </w:pP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 xml:space="preserve">gcc </w:t>
      </w: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-</w:t>
      </w: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 xml:space="preserve">S hello.c </w:t>
      </w: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-</w:t>
      </w: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>o hello.s</w:t>
      </w:r>
    </w:p>
    <w:p w:rsidR="60FCC04A" w:rsidP="60FCC04A" w:rsidRDefault="60FCC04A" w14:paraId="2E2555C1" w14:textId="23386A6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</w:pPr>
    </w:p>
    <w:p w:rsidR="463B6B9E" w:rsidP="60FCC04A" w:rsidRDefault="463B6B9E" w14:paraId="30D5A875" w14:textId="08C69A15">
      <w:pPr>
        <w:shd w:val="clear" w:color="auto" w:fill="121314"/>
        <w:spacing w:before="0" w:beforeAutospacing="off" w:after="0" w:afterAutospacing="off" w:line="285" w:lineRule="auto"/>
      </w:pP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 xml:space="preserve"># Etape </w:t>
      </w: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fr-FR"/>
        </w:rPr>
        <w:t>3</w:t>
      </w: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 xml:space="preserve"> : Assemblage vers fichier objet</w:t>
      </w:r>
    </w:p>
    <w:p w:rsidR="463B6B9E" w:rsidP="60FCC04A" w:rsidRDefault="463B6B9E" w14:paraId="1A3C9A0F" w14:textId="3D6374EA">
      <w:pPr>
        <w:shd w:val="clear" w:color="auto" w:fill="121314"/>
        <w:spacing w:before="0" w:beforeAutospacing="off" w:after="0" w:afterAutospacing="off" w:line="285" w:lineRule="auto"/>
      </w:pP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 xml:space="preserve">gcc </w:t>
      </w: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-</w:t>
      </w: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 xml:space="preserve">c hello.c </w:t>
      </w: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-</w:t>
      </w: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>o hello.o</w:t>
      </w:r>
    </w:p>
    <w:p w:rsidR="60FCC04A" w:rsidP="60FCC04A" w:rsidRDefault="60FCC04A" w14:paraId="72D9B05E" w14:textId="5E1368E9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</w:pPr>
    </w:p>
    <w:p w:rsidR="463B6B9E" w:rsidP="60FCC04A" w:rsidRDefault="463B6B9E" w14:paraId="2250C492" w14:textId="48581A56">
      <w:pPr>
        <w:shd w:val="clear" w:color="auto" w:fill="121314"/>
        <w:spacing w:before="0" w:beforeAutospacing="off" w:after="0" w:afterAutospacing="off" w:line="285" w:lineRule="auto"/>
      </w:pP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 xml:space="preserve"># Etape </w:t>
      </w: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fr-FR"/>
        </w:rPr>
        <w:t>4</w:t>
      </w: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 xml:space="preserve"> : Edition de </w:t>
      </w: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liens</w:t>
      </w: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 xml:space="preserve"> (produit l</w:t>
      </w: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'executable)</w:t>
      </w:r>
    </w:p>
    <w:p w:rsidR="463B6B9E" w:rsidP="60FCC04A" w:rsidRDefault="463B6B9E" w14:paraId="6CA9DB37" w14:textId="619BF83B">
      <w:pPr>
        <w:shd w:val="clear" w:color="auto" w:fill="121314"/>
        <w:spacing w:before="0" w:beforeAutospacing="off" w:after="0" w:afterAutospacing="off" w:line="285" w:lineRule="auto"/>
      </w:pP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gcc hello.o -o hello</w:t>
      </w:r>
    </w:p>
    <w:p w:rsidR="60FCC04A" w:rsidP="60FCC04A" w:rsidRDefault="60FCC04A" w14:paraId="3DDA3618" w14:textId="47E1D2AE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</w:pPr>
    </w:p>
    <w:p w:rsidR="463B6B9E" w:rsidP="60FCC04A" w:rsidRDefault="463B6B9E" w14:paraId="42E639ED" w14:textId="35E260A6">
      <w:pPr>
        <w:shd w:val="clear" w:color="auto" w:fill="121314"/>
        <w:spacing w:before="0" w:beforeAutospacing="off" w:after="0" w:afterAutospacing="off" w:line="285" w:lineRule="auto"/>
      </w:pP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# Execution</w:t>
      </w:r>
    </w:p>
    <w:p w:rsidR="463B6B9E" w:rsidP="60FCC04A" w:rsidRDefault="463B6B9E" w14:paraId="683498AF" w14:textId="0943036A">
      <w:pPr>
        <w:shd w:val="clear" w:color="auto" w:fill="121314"/>
        <w:spacing w:before="0" w:beforeAutospacing="off" w:after="0" w:afterAutospacing="off" w:line="285" w:lineRule="auto"/>
      </w:pPr>
      <w:r w:rsidRPr="60FCC04A" w:rsidR="463B6B9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./hello</w:t>
      </w:r>
    </w:p>
    <w:p w:rsidR="5303AD27" w:rsidP="60FCC04A" w:rsidRDefault="5303AD27" w14:paraId="1A75501D" w14:textId="3A8AC034">
      <w:pPr>
        <w:pStyle w:val="Normal"/>
      </w:pPr>
      <w:r w:rsidR="5303AD27">
        <w:drawing>
          <wp:inline wp14:editId="72D51D71" wp14:anchorId="6FC292F4">
            <wp:extent cx="5724525" cy="1695450"/>
            <wp:effectExtent l="0" t="0" r="0" b="0"/>
            <wp:docPr id="13610011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1001155" name="Picture 1361001155"/>
                    <pic:cNvPicPr/>
                  </pic:nvPicPr>
                  <pic:blipFill>
                    <a:blip xmlns:r="http://schemas.openxmlformats.org/officeDocument/2006/relationships" r:embed="rId3678924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869018" w:rsidP="60FCC04A" w:rsidRDefault="5B869018" w14:paraId="685A1D6C" w14:textId="018FE877">
      <w:pPr>
        <w:pStyle w:val="Heading3"/>
        <w:rPr>
          <w:noProof w:val="0"/>
          <w:lang w:val="fr-FR"/>
        </w:rPr>
      </w:pPr>
      <w:bookmarkStart w:name="_Toc220863445" w:id="1271025067"/>
      <w:r w:rsidRPr="60FCC04A" w:rsidR="5B869018">
        <w:rPr>
          <w:noProof w:val="0"/>
          <w:lang w:val="fr-FR"/>
        </w:rPr>
        <w:t>Questions :</w:t>
      </w:r>
      <w:bookmarkEnd w:id="1271025067"/>
    </w:p>
    <w:p w:rsidR="5B869018" w:rsidP="60FCC04A" w:rsidRDefault="5B869018" w14:paraId="73CDD5B1" w14:textId="0518315E">
      <w:pPr>
        <w:pStyle w:val="ListParagraph"/>
        <w:numPr>
          <w:ilvl w:val="0"/>
          <w:numId w:val="2"/>
        </w:numPr>
        <w:rPr>
          <w:noProof w:val="0"/>
          <w:lang w:val="fr-FR"/>
        </w:rPr>
      </w:pPr>
      <w:r w:rsidRPr="60FCC04A" w:rsidR="5B869018">
        <w:rPr>
          <w:noProof w:val="0"/>
          <w:lang w:val="fr-FR"/>
        </w:rPr>
        <w:t xml:space="preserve">Ouvrez </w:t>
      </w:r>
      <w:r w:rsidRPr="60FCC04A" w:rsidR="5B869018">
        <w:rPr>
          <w:noProof w:val="0"/>
          <w:lang w:val="fr-FR"/>
        </w:rPr>
        <w:t>hello.i</w:t>
      </w:r>
      <w:r w:rsidRPr="60FCC04A" w:rsidR="5B869018">
        <w:rPr>
          <w:noProof w:val="0"/>
          <w:lang w:val="fr-FR"/>
        </w:rPr>
        <w:t xml:space="preserve"> : que remarquez-vous par rapport au fichier source original ? Ou est passe #define MESSAGE ? Combien de lignes fait le fichier ?</w:t>
      </w:r>
    </w:p>
    <w:p w:rsidR="7079C6F6" w:rsidP="60FCC04A" w:rsidRDefault="7079C6F6" w14:paraId="329331C9" w14:textId="07C82860">
      <w:pPr>
        <w:pStyle w:val="Normal"/>
        <w:ind w:left="720" w:firstLine="708"/>
        <w:rPr>
          <w:noProof w:val="0"/>
          <w:lang w:val="fr-FR"/>
        </w:rPr>
      </w:pPr>
      <w:r w:rsidRPr="60FCC04A" w:rsidR="7079C6F6">
        <w:rPr>
          <w:noProof w:val="0"/>
          <w:lang w:val="fr-FR"/>
        </w:rPr>
        <w:t xml:space="preserve">Le fichier </w:t>
      </w:r>
      <w:r w:rsidRPr="60FCC04A" w:rsidR="7079C6F6">
        <w:rPr>
          <w:noProof w:val="0"/>
          <w:lang w:val="fr-FR"/>
        </w:rPr>
        <w:t>hello.i</w:t>
      </w:r>
      <w:r w:rsidRPr="60FCC04A" w:rsidR="7079C6F6">
        <w:rPr>
          <w:noProof w:val="0"/>
          <w:lang w:val="fr-FR"/>
        </w:rPr>
        <w:t xml:space="preserve"> fait 820 lignes, le #define MESSAGE </w:t>
      </w:r>
      <w:r w:rsidRPr="60FCC04A" w:rsidR="4A5D4B0B">
        <w:rPr>
          <w:noProof w:val="0"/>
          <w:lang w:val="fr-FR"/>
        </w:rPr>
        <w:t xml:space="preserve">est devenu une </w:t>
      </w:r>
      <w:r>
        <w:tab/>
      </w:r>
      <w:r>
        <w:tab/>
      </w:r>
      <w:r w:rsidRPr="60FCC04A" w:rsidR="4A5D4B0B">
        <w:rPr>
          <w:noProof w:val="0"/>
          <w:lang w:val="fr-FR"/>
        </w:rPr>
        <w:t xml:space="preserve">partie du reste du fichier je pense, </w:t>
      </w:r>
      <w:r w:rsidRPr="60FCC04A" w:rsidR="4A5D4B0B">
        <w:rPr>
          <w:noProof w:val="0"/>
          <w:lang w:val="fr-FR"/>
        </w:rPr>
        <w:t>parmis</w:t>
      </w:r>
      <w:r w:rsidRPr="60FCC04A" w:rsidR="4A5D4B0B">
        <w:rPr>
          <w:noProof w:val="0"/>
          <w:lang w:val="fr-FR"/>
        </w:rPr>
        <w:t xml:space="preserve"> les 800 autres lignes</w:t>
      </w:r>
    </w:p>
    <w:p w:rsidR="60FCC04A" w:rsidP="60FCC04A" w:rsidRDefault="60FCC04A" w14:paraId="129ED3C8" w14:textId="5BDED7C3">
      <w:pPr>
        <w:pStyle w:val="ListParagraph"/>
        <w:ind w:left="720"/>
        <w:rPr>
          <w:noProof w:val="0"/>
          <w:lang w:val="fr-FR"/>
        </w:rPr>
      </w:pPr>
    </w:p>
    <w:p w:rsidR="60FCC04A" w:rsidP="60FCC04A" w:rsidRDefault="60FCC04A" w14:paraId="296AA78E" w14:textId="157BC112">
      <w:pPr>
        <w:pStyle w:val="ListParagraph"/>
        <w:ind w:left="720"/>
        <w:rPr>
          <w:noProof w:val="0"/>
          <w:lang w:val="fr-FR"/>
        </w:rPr>
      </w:pPr>
    </w:p>
    <w:p w:rsidR="5B869018" w:rsidP="60FCC04A" w:rsidRDefault="5B869018" w14:paraId="77C65230" w14:textId="457C6807">
      <w:pPr>
        <w:pStyle w:val="ListParagraph"/>
        <w:numPr>
          <w:ilvl w:val="0"/>
          <w:numId w:val="2"/>
        </w:numPr>
        <w:rPr>
          <w:noProof w:val="0"/>
          <w:lang w:val="fr-FR"/>
        </w:rPr>
      </w:pPr>
      <w:r w:rsidRPr="60FCC04A" w:rsidR="5B869018">
        <w:rPr>
          <w:noProof w:val="0"/>
          <w:lang w:val="fr-FR"/>
        </w:rPr>
        <w:t>Ouvrez hello.s : reconnaissez-vous des instructions ? Qu'est-ce que l'assembleur ?</w:t>
      </w:r>
    </w:p>
    <w:p w:rsidR="60FCC04A" w:rsidP="60FCC04A" w:rsidRDefault="60FCC04A" w14:paraId="2F758242" w14:textId="60E2CD77">
      <w:pPr>
        <w:pStyle w:val="Normal"/>
        <w:ind w:left="1440"/>
        <w:rPr>
          <w:noProof w:val="0"/>
          <w:lang w:val="fr-FR"/>
        </w:rPr>
      </w:pPr>
    </w:p>
    <w:p w:rsidR="2E9D559C" w:rsidP="60FCC04A" w:rsidRDefault="2E9D559C" w14:paraId="51F6C640" w14:textId="613DF5F3">
      <w:pPr>
        <w:pStyle w:val="ListParagraph"/>
        <w:ind w:left="720"/>
        <w:rPr>
          <w:noProof w:val="0"/>
          <w:lang w:val="fr-FR"/>
        </w:rPr>
      </w:pPr>
      <w:r w:rsidRPr="60FCC04A" w:rsidR="2E9D559C">
        <w:rPr>
          <w:noProof w:val="0"/>
          <w:lang w:val="fr-FR"/>
        </w:rPr>
        <w:t>Non je ne reconnais pas d’instruction, l’assembleur c’est</w:t>
      </w:r>
      <w:r w:rsidRPr="60FCC04A" w:rsidR="5E41100E">
        <w:rPr>
          <w:noProof w:val="0"/>
          <w:lang w:val="fr-FR"/>
        </w:rPr>
        <w:t xml:space="preserve"> un langage de </w:t>
      </w:r>
      <w:r>
        <w:tab/>
      </w:r>
      <w:r w:rsidRPr="60FCC04A" w:rsidR="5E41100E">
        <w:rPr>
          <w:noProof w:val="0"/>
          <w:lang w:val="fr-FR"/>
        </w:rPr>
        <w:t>bas niveau, presque compréhensible par le processeur.</w:t>
      </w:r>
    </w:p>
    <w:p w:rsidR="60FCC04A" w:rsidP="60FCC04A" w:rsidRDefault="60FCC04A" w14:paraId="29078C09" w14:textId="06ECA959">
      <w:pPr>
        <w:pStyle w:val="ListParagraph"/>
        <w:ind w:left="720"/>
        <w:rPr>
          <w:noProof w:val="0"/>
          <w:lang w:val="fr-FR"/>
        </w:rPr>
      </w:pPr>
    </w:p>
    <w:p w:rsidR="60FCC04A" w:rsidP="60FCC04A" w:rsidRDefault="60FCC04A" w14:paraId="0282BC4A" w14:textId="2B521EF3">
      <w:pPr>
        <w:pStyle w:val="ListParagraph"/>
        <w:ind w:left="720"/>
        <w:rPr>
          <w:noProof w:val="0"/>
          <w:lang w:val="fr-FR"/>
        </w:rPr>
      </w:pPr>
    </w:p>
    <w:p w:rsidR="5B869018" w:rsidP="60FCC04A" w:rsidRDefault="5B869018" w14:paraId="7F5C4758" w14:textId="6F78304D">
      <w:pPr>
        <w:pStyle w:val="ListParagraph"/>
        <w:numPr>
          <w:ilvl w:val="0"/>
          <w:numId w:val="2"/>
        </w:numPr>
        <w:rPr>
          <w:noProof w:val="0"/>
          <w:lang w:val="fr-FR"/>
        </w:rPr>
      </w:pPr>
      <w:r w:rsidRPr="60FCC04A" w:rsidR="5B869018">
        <w:rPr>
          <w:noProof w:val="0"/>
          <w:lang w:val="fr-FR"/>
        </w:rPr>
        <w:t>Executez file hello.o puis file hello : quelle est la difference entre ces deux fichiers ?</w:t>
      </w:r>
    </w:p>
    <w:p w:rsidR="1572634D" w:rsidP="60FCC04A" w:rsidRDefault="1572634D" w14:paraId="363E5EC9" w14:textId="0926EEFA">
      <w:pPr>
        <w:pStyle w:val="ListParagraph"/>
        <w:ind w:left="720"/>
      </w:pPr>
    </w:p>
    <w:p w:rsidR="1572634D" w:rsidP="60FCC04A" w:rsidRDefault="1572634D" w14:paraId="57111274" w14:textId="67B13D92">
      <w:pPr>
        <w:pStyle w:val="ListParagraph"/>
        <w:ind w:left="720"/>
        <w:rPr>
          <w:noProof w:val="0"/>
          <w:lang w:val="fr-FR"/>
        </w:rPr>
      </w:pPr>
      <w:r w:rsidRPr="60FCC04A" w:rsidR="1572634D">
        <w:rPr>
          <w:noProof w:val="0"/>
          <w:lang w:val="fr-FR"/>
        </w:rPr>
        <w:t xml:space="preserve">Le fichier </w:t>
      </w:r>
      <w:r w:rsidRPr="60FCC04A" w:rsidR="1572634D">
        <w:rPr>
          <w:noProof w:val="0"/>
          <w:lang w:val="fr-FR"/>
        </w:rPr>
        <w:t>hello.o</w:t>
      </w:r>
      <w:r w:rsidRPr="60FCC04A" w:rsidR="1572634D">
        <w:rPr>
          <w:noProof w:val="0"/>
          <w:lang w:val="fr-FR"/>
        </w:rPr>
        <w:t xml:space="preserve"> est un fichier objet, c’est à dire qu’il a été compilé par </w:t>
      </w:r>
      <w:r>
        <w:tab/>
      </w:r>
      <w:r w:rsidRPr="60FCC04A" w:rsidR="1572634D">
        <w:rPr>
          <w:noProof w:val="0"/>
          <w:lang w:val="fr-FR"/>
        </w:rPr>
        <w:t xml:space="preserve">l’assembleur pour en faire un fichier objet, tandis que hello est en réalité </w:t>
      </w:r>
      <w:r>
        <w:tab/>
      </w:r>
      <w:r w:rsidRPr="60FCC04A" w:rsidR="1572634D">
        <w:rPr>
          <w:noProof w:val="0"/>
          <w:lang w:val="fr-FR"/>
        </w:rPr>
        <w:t>un .exe</w:t>
      </w:r>
    </w:p>
    <w:p w:rsidR="60FCC04A" w:rsidP="60FCC04A" w:rsidRDefault="60FCC04A" w14:paraId="0FCDBAF2" w14:textId="4C15F952">
      <w:pPr>
        <w:pStyle w:val="ListParagraph"/>
        <w:ind w:left="720"/>
        <w:rPr>
          <w:noProof w:val="0"/>
          <w:lang w:val="fr-FR"/>
        </w:rPr>
      </w:pPr>
    </w:p>
    <w:p w:rsidR="5B869018" w:rsidP="60FCC04A" w:rsidRDefault="5B869018" w14:paraId="59839B45" w14:textId="3186D7E8">
      <w:pPr>
        <w:pStyle w:val="ListParagraph"/>
        <w:numPr>
          <w:ilvl w:val="0"/>
          <w:numId w:val="2"/>
        </w:numPr>
        <w:rPr>
          <w:noProof w:val="0"/>
          <w:lang w:val="fr-FR"/>
        </w:rPr>
      </w:pPr>
      <w:r w:rsidRPr="60FCC04A" w:rsidR="5B869018">
        <w:rPr>
          <w:noProof w:val="0"/>
          <w:lang w:val="fr-FR"/>
        </w:rPr>
        <w:t>Quelle commande unique permet de realiser les 4 etapes en une seule fois ?</w:t>
      </w:r>
    </w:p>
    <w:p w:rsidR="32397936" w:rsidP="60FCC04A" w:rsidRDefault="32397936" w14:paraId="1702311F" w14:textId="40B9AA93">
      <w:pPr>
        <w:pStyle w:val="ListParagraph"/>
        <w:ind w:left="720"/>
        <w:rPr>
          <w:noProof w:val="0"/>
          <w:lang w:val="fr-FR"/>
        </w:rPr>
      </w:pPr>
      <w:r w:rsidRPr="60FCC04A" w:rsidR="329BA3B3">
        <w:rPr>
          <w:noProof w:val="0"/>
          <w:lang w:val="en-US"/>
        </w:rPr>
        <w:t xml:space="preserve">“gcc -E </w:t>
      </w:r>
      <w:r w:rsidRPr="60FCC04A" w:rsidR="329BA3B3">
        <w:rPr>
          <w:noProof w:val="0"/>
          <w:lang w:val="en-US"/>
        </w:rPr>
        <w:t>hello.c</w:t>
      </w:r>
      <w:r w:rsidRPr="60FCC04A" w:rsidR="329BA3B3">
        <w:rPr>
          <w:noProof w:val="0"/>
          <w:lang w:val="en-US"/>
        </w:rPr>
        <w:t xml:space="preserve"> -o </w:t>
      </w:r>
      <w:r w:rsidRPr="60FCC04A" w:rsidR="329BA3B3">
        <w:rPr>
          <w:noProof w:val="0"/>
          <w:lang w:val="en-US"/>
        </w:rPr>
        <w:t>hello.i</w:t>
      </w:r>
      <w:r w:rsidRPr="60FCC04A" w:rsidR="329BA3B3">
        <w:rPr>
          <w:noProof w:val="0"/>
          <w:lang w:val="en-US"/>
        </w:rPr>
        <w:t xml:space="preserve"> &amp;&amp; </w:t>
      </w:r>
      <w:r w:rsidRPr="60FCC04A" w:rsidR="329BA3B3">
        <w:rPr>
          <w:noProof w:val="0"/>
          <w:lang w:val="en-US"/>
        </w:rPr>
        <w:t>gcc</w:t>
      </w:r>
      <w:r w:rsidRPr="60FCC04A" w:rsidR="329BA3B3">
        <w:rPr>
          <w:noProof w:val="0"/>
          <w:lang w:val="en-US"/>
        </w:rPr>
        <w:t xml:space="preserve"> -S </w:t>
      </w:r>
      <w:r w:rsidRPr="60FCC04A" w:rsidR="329BA3B3">
        <w:rPr>
          <w:noProof w:val="0"/>
          <w:lang w:val="en-US"/>
        </w:rPr>
        <w:t>hello.c</w:t>
      </w:r>
      <w:r w:rsidRPr="60FCC04A" w:rsidR="329BA3B3">
        <w:rPr>
          <w:noProof w:val="0"/>
          <w:lang w:val="en-US"/>
        </w:rPr>
        <w:t xml:space="preserve"> -o </w:t>
      </w:r>
      <w:r w:rsidRPr="60FCC04A" w:rsidR="329BA3B3">
        <w:rPr>
          <w:noProof w:val="0"/>
          <w:lang w:val="en-US"/>
        </w:rPr>
        <w:t>hello.s</w:t>
      </w:r>
      <w:r w:rsidRPr="60FCC04A" w:rsidR="329BA3B3">
        <w:rPr>
          <w:noProof w:val="0"/>
          <w:lang w:val="en-US"/>
        </w:rPr>
        <w:t xml:space="preserve"> &amp;&amp; </w:t>
      </w:r>
      <w:r w:rsidRPr="60FCC04A" w:rsidR="329BA3B3">
        <w:rPr>
          <w:noProof w:val="0"/>
          <w:lang w:val="en-US"/>
        </w:rPr>
        <w:t>gcc</w:t>
      </w:r>
      <w:r w:rsidRPr="60FCC04A" w:rsidR="329BA3B3">
        <w:rPr>
          <w:noProof w:val="0"/>
          <w:lang w:val="en-US"/>
        </w:rPr>
        <w:t xml:space="preserve"> -c </w:t>
      </w:r>
      <w:r w:rsidRPr="60FCC04A" w:rsidR="329BA3B3">
        <w:rPr>
          <w:noProof w:val="0"/>
          <w:lang w:val="en-US"/>
        </w:rPr>
        <w:t>hello.c</w:t>
      </w:r>
      <w:r w:rsidRPr="60FCC04A" w:rsidR="329BA3B3">
        <w:rPr>
          <w:noProof w:val="0"/>
          <w:lang w:val="en-US"/>
        </w:rPr>
        <w:t xml:space="preserve"> -o </w:t>
      </w:r>
      <w:r>
        <w:tab/>
      </w:r>
      <w:r w:rsidRPr="60FCC04A" w:rsidR="329BA3B3">
        <w:rPr>
          <w:noProof w:val="0"/>
          <w:lang w:val="en-US"/>
        </w:rPr>
        <w:t xml:space="preserve">hello.o &amp;&amp; </w:t>
      </w:r>
      <w:r w:rsidRPr="60FCC04A" w:rsidR="329BA3B3">
        <w:rPr>
          <w:noProof w:val="0"/>
          <w:lang w:val="en-US"/>
        </w:rPr>
        <w:t>gcc</w:t>
      </w:r>
      <w:r w:rsidRPr="60FCC04A" w:rsidR="329BA3B3">
        <w:rPr>
          <w:noProof w:val="0"/>
          <w:lang w:val="en-US"/>
        </w:rPr>
        <w:t xml:space="preserve"> </w:t>
      </w:r>
      <w:r w:rsidRPr="60FCC04A" w:rsidR="329BA3B3">
        <w:rPr>
          <w:noProof w:val="0"/>
          <w:lang w:val="en-US"/>
        </w:rPr>
        <w:t>hello.o</w:t>
      </w:r>
      <w:r w:rsidRPr="60FCC04A" w:rsidR="329BA3B3">
        <w:rPr>
          <w:noProof w:val="0"/>
          <w:lang w:val="en-US"/>
        </w:rPr>
        <w:t xml:space="preserve"> -o hello”</w:t>
      </w:r>
    </w:p>
    <w:p w:rsidR="60FCC04A" w:rsidP="60FCC04A" w:rsidRDefault="60FCC04A" w14:paraId="28483F43" w14:textId="2EB43456">
      <w:pPr>
        <w:pStyle w:val="Normal"/>
        <w:rPr>
          <w:noProof w:val="0"/>
          <w:lang w:val="fr-FR"/>
        </w:rPr>
      </w:pPr>
    </w:p>
    <w:p w:rsidR="5B869018" w:rsidP="60FCC04A" w:rsidRDefault="5B869018" w14:paraId="15F79F23" w14:textId="151B2E0B">
      <w:pPr>
        <w:pStyle w:val="Heading1"/>
        <w:rPr>
          <w:noProof w:val="0"/>
          <w:lang w:val="fr-FR"/>
        </w:rPr>
      </w:pPr>
      <w:bookmarkStart w:name="_Toc1267747606" w:id="1284765590"/>
      <w:r w:rsidRPr="60FCC04A" w:rsidR="5B869018">
        <w:rPr>
          <w:noProof w:val="0"/>
          <w:lang w:val="fr-FR"/>
        </w:rPr>
        <w:t>Partie 2 -- GCC en pratique</w:t>
      </w:r>
      <w:bookmarkEnd w:id="1284765590"/>
    </w:p>
    <w:p w:rsidR="5B869018" w:rsidP="60FCC04A" w:rsidRDefault="5B869018" w14:paraId="4D93F8D4" w14:textId="30C405FB">
      <w:pPr>
        <w:pStyle w:val="Heading2"/>
        <w:rPr>
          <w:noProof w:val="0"/>
          <w:lang w:val="fr-FR"/>
        </w:rPr>
      </w:pPr>
      <w:bookmarkStart w:name="_Toc1683236519" w:id="656472927"/>
      <w:r w:rsidRPr="60FCC04A" w:rsidR="5B869018">
        <w:rPr>
          <w:noProof w:val="0"/>
          <w:lang w:val="fr-FR"/>
        </w:rPr>
        <w:t>2.2 Exercice : compiler proprement</w:t>
      </w:r>
      <w:bookmarkEnd w:id="656472927"/>
    </w:p>
    <w:p w:rsidR="5B869018" w:rsidP="60FCC04A" w:rsidRDefault="5B869018" w14:paraId="2729876D" w14:textId="695F3FE9">
      <w:pPr>
        <w:pStyle w:val="Normal"/>
      </w:pPr>
      <w:r w:rsidRPr="60FCC04A" w:rsidR="5B869018">
        <w:rPr>
          <w:rFonts w:ascii="Aptos" w:hAnsi="Aptos" w:eastAsia="Aptos" w:cs="Aptos"/>
          <w:noProof w:val="0"/>
          <w:sz w:val="24"/>
          <w:szCs w:val="24"/>
          <w:lang w:val="fr-FR"/>
        </w:rPr>
        <w:t>Creez</w:t>
      </w:r>
      <w:r w:rsidRPr="60FCC04A" w:rsidR="5B86901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“</w:t>
      </w:r>
      <w:r w:rsidRPr="60FCC04A" w:rsidR="5B869018">
        <w:rPr>
          <w:rFonts w:ascii="Aptos" w:hAnsi="Aptos" w:eastAsia="Aptos" w:cs="Aptos"/>
          <w:noProof w:val="0"/>
          <w:sz w:val="24"/>
          <w:szCs w:val="24"/>
          <w:lang w:val="fr-FR"/>
        </w:rPr>
        <w:t>test_options.c”</w:t>
      </w:r>
      <w:r w:rsidRPr="60FCC04A" w:rsidR="5B86901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</w:t>
      </w:r>
    </w:p>
    <w:p w:rsidR="60FCC04A" w:rsidP="60FCC04A" w:rsidRDefault="60FCC04A" w14:paraId="290D1DDC" w14:textId="149B1D5D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195DFF56" w:rsidP="60FCC04A" w:rsidRDefault="195DFF56" w14:paraId="28CF6667" w14:textId="0FAD1CB7">
      <w:pPr>
        <w:pStyle w:val="Heading3"/>
        <w:rPr>
          <w:noProof w:val="0"/>
          <w:lang w:val="fr-FR"/>
        </w:rPr>
      </w:pPr>
      <w:bookmarkStart w:name="_Toc653558744" w:id="1732778193"/>
      <w:r w:rsidRPr="60FCC04A" w:rsidR="195DFF56">
        <w:rPr>
          <w:noProof w:val="0"/>
          <w:lang w:val="fr-FR"/>
        </w:rPr>
        <w:t>Questions :</w:t>
      </w:r>
      <w:bookmarkEnd w:id="1732778193"/>
    </w:p>
    <w:p w:rsidR="195DFF56" w:rsidP="60FCC04A" w:rsidRDefault="195DFF56" w14:paraId="2EA2335E" w14:textId="15752A35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FCC04A" w:rsidR="195DFF56">
        <w:rPr>
          <w:rFonts w:ascii="Aptos" w:hAnsi="Aptos" w:eastAsia="Aptos" w:cs="Aptos"/>
          <w:noProof w:val="0"/>
          <w:sz w:val="24"/>
          <w:szCs w:val="24"/>
          <w:lang w:val="fr-FR"/>
        </w:rPr>
        <w:t>Quel warning obtenez-vous ? Que signifie-t-il ?</w:t>
      </w:r>
    </w:p>
    <w:p w:rsidR="218DC2DA" w:rsidP="60FCC04A" w:rsidRDefault="218DC2DA" w14:paraId="3F117417" w14:textId="3615265E">
      <w:pPr>
        <w:pStyle w:val="ListParagraph"/>
        <w:ind w:left="720"/>
      </w:pPr>
      <w:r w:rsidR="218DC2DA">
        <w:drawing>
          <wp:inline wp14:editId="152ECF70" wp14:anchorId="01AAEB70">
            <wp:extent cx="5724525" cy="600075"/>
            <wp:effectExtent l="0" t="0" r="0" b="0"/>
            <wp:docPr id="4276988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7698867" name="Picture 427698867"/>
                    <pic:cNvPicPr/>
                  </pic:nvPicPr>
                  <pic:blipFill>
                    <a:blip xmlns:r="http://schemas.openxmlformats.org/officeDocument/2006/relationships" r:embed="rId8019166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8DC2DA">
        <w:rPr/>
        <w:t>on obtient un warning qui dit qu’une variable n’est pas utilisée, en l’</w:t>
      </w:r>
      <w:r w:rsidR="218DC2DA">
        <w:rPr/>
        <w:t>occurence</w:t>
      </w:r>
      <w:r w:rsidR="218DC2DA">
        <w:rPr/>
        <w:t xml:space="preserve"> c’est x noté avec sa position dans le code.</w:t>
      </w:r>
    </w:p>
    <w:p w:rsidR="60FCC04A" w:rsidP="60FCC04A" w:rsidRDefault="60FCC04A" w14:paraId="4E85BDD0" w14:textId="6460FE6D">
      <w:pPr>
        <w:pStyle w:val="ListParagraph"/>
        <w:ind w:left="720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195DFF56" w:rsidP="60FCC04A" w:rsidRDefault="195DFF56" w14:paraId="6F65AA35" w14:textId="5E4D1ED3">
      <w:pPr>
        <w:pStyle w:val="ListParagraph"/>
        <w:numPr>
          <w:ilvl w:val="0"/>
          <w:numId w:val="3"/>
        </w:numPr>
        <w:rPr>
          <w:noProof w:val="0"/>
          <w:lang w:val="fr-FR"/>
        </w:rPr>
      </w:pPr>
      <w:r w:rsidRPr="60FCC04A" w:rsidR="195DFF56">
        <w:rPr>
          <w:noProof w:val="0"/>
          <w:lang w:val="fr-FR"/>
        </w:rPr>
        <w:t>Comment corriger le code pour eliminer le warning ?</w:t>
      </w:r>
    </w:p>
    <w:p w:rsidR="07CB0B4B" w:rsidP="60FCC04A" w:rsidRDefault="07CB0B4B" w14:paraId="7C23432B" w14:textId="021EB67D">
      <w:pPr>
        <w:pStyle w:val="ListParagraph"/>
        <w:ind w:left="720"/>
        <w:rPr>
          <w:noProof w:val="0"/>
          <w:lang w:val="fr-FR"/>
        </w:rPr>
      </w:pPr>
      <w:r w:rsidRPr="60FCC04A" w:rsidR="07CB0B4B">
        <w:rPr>
          <w:noProof w:val="0"/>
          <w:lang w:val="fr-FR"/>
        </w:rPr>
        <w:t>On pourrait enlever la variable puisqu</w:t>
      </w:r>
      <w:r w:rsidRPr="60FCC04A" w:rsidR="36F5E680">
        <w:rPr>
          <w:noProof w:val="0"/>
          <w:lang w:val="fr-FR"/>
        </w:rPr>
        <w:t xml:space="preserve">’elle n’est pas utilisée ou alors lui attribuer une valeur, comme 1, </w:t>
      </w:r>
      <w:r w:rsidRPr="60FCC04A" w:rsidR="36F5E680">
        <w:rPr>
          <w:noProof w:val="0"/>
          <w:lang w:val="fr-FR"/>
        </w:rPr>
        <w:t>null</w:t>
      </w:r>
      <w:r w:rsidRPr="60FCC04A" w:rsidR="36F5E680">
        <w:rPr>
          <w:noProof w:val="0"/>
          <w:lang w:val="fr-FR"/>
        </w:rPr>
        <w:t xml:space="preserve"> ou undefined.</w:t>
      </w:r>
    </w:p>
    <w:p w:rsidR="60FCC04A" w:rsidP="60FCC04A" w:rsidRDefault="60FCC04A" w14:paraId="65130009" w14:textId="1D47A1CF">
      <w:pPr>
        <w:pStyle w:val="ListParagraph"/>
        <w:ind w:left="720"/>
        <w:rPr>
          <w:noProof w:val="0"/>
          <w:lang w:val="fr-FR"/>
        </w:rPr>
      </w:pPr>
    </w:p>
    <w:p w:rsidR="195DFF56" w:rsidP="60FCC04A" w:rsidRDefault="195DFF56" w14:paraId="5DBEBBA6" w14:textId="656FEFE5">
      <w:pPr>
        <w:pStyle w:val="ListParagraph"/>
        <w:numPr>
          <w:ilvl w:val="0"/>
          <w:numId w:val="3"/>
        </w:numPr>
        <w:rPr>
          <w:noProof w:val="0"/>
          <w:lang w:val="fr-FR"/>
        </w:rPr>
      </w:pPr>
      <w:r w:rsidRPr="60FCC04A" w:rsidR="195DFF56">
        <w:rPr>
          <w:noProof w:val="0"/>
          <w:lang w:val="fr-FR"/>
        </w:rPr>
        <w:t>Pourquoi est-il important de traiter les warnings meme si le programme compile ?</w:t>
      </w:r>
    </w:p>
    <w:p w:rsidR="169AE46E" w:rsidP="60FCC04A" w:rsidRDefault="169AE46E" w14:paraId="239EAA71" w14:textId="5CEEB6DA">
      <w:pPr>
        <w:pStyle w:val="ListParagraph"/>
        <w:ind w:left="1440"/>
        <w:rPr>
          <w:noProof w:val="0"/>
          <w:lang w:val="fr-FR"/>
        </w:rPr>
      </w:pPr>
      <w:r w:rsidRPr="60FCC04A" w:rsidR="169AE46E">
        <w:rPr>
          <w:noProof w:val="0"/>
          <w:lang w:val="fr-FR"/>
        </w:rPr>
        <w:t>Ça évitera des potentielles erreurs plus tard en intéragisseant avec d’autres parties du code.</w:t>
      </w:r>
    </w:p>
    <w:p w:rsidR="60FCC04A" w:rsidP="60FCC04A" w:rsidRDefault="60FCC04A" w14:paraId="17DB2252" w14:textId="4A384127">
      <w:pPr>
        <w:pStyle w:val="Normal"/>
        <w:rPr>
          <w:noProof w:val="0"/>
          <w:lang w:val="fr-FR"/>
        </w:rPr>
      </w:pPr>
    </w:p>
    <w:p w:rsidR="195DFF56" w:rsidP="60FCC04A" w:rsidRDefault="195DFF56" w14:paraId="2ED464DF" w14:textId="0FB1B49A">
      <w:pPr>
        <w:pStyle w:val="Heading1"/>
        <w:rPr>
          <w:noProof w:val="0"/>
          <w:lang w:val="fr-FR"/>
        </w:rPr>
      </w:pPr>
      <w:bookmarkStart w:name="_Toc1888067490" w:id="1013527006"/>
      <w:r w:rsidRPr="60FCC04A" w:rsidR="195DFF56">
        <w:rPr>
          <w:noProof w:val="0"/>
          <w:lang w:val="fr-FR"/>
        </w:rPr>
        <w:t>Partie 3 -- Variables, types et operateurs</w:t>
      </w:r>
      <w:bookmarkEnd w:id="1013527006"/>
    </w:p>
    <w:p w:rsidR="195DFF56" w:rsidP="60FCC04A" w:rsidRDefault="195DFF56" w14:paraId="78E44D53" w14:textId="764D2F66">
      <w:pPr>
        <w:pStyle w:val="Heading2"/>
        <w:rPr>
          <w:noProof w:val="0"/>
          <w:lang w:val="fr-FR"/>
        </w:rPr>
      </w:pPr>
      <w:bookmarkStart w:name="_Toc1654319061" w:id="1994667746"/>
      <w:r w:rsidRPr="60FCC04A" w:rsidR="195DFF56">
        <w:rPr>
          <w:noProof w:val="0"/>
          <w:lang w:val="fr-FR"/>
        </w:rPr>
        <w:t>3.3 Exercice : explorateur de types</w:t>
      </w:r>
      <w:bookmarkEnd w:id="1994667746"/>
    </w:p>
    <w:p w:rsidR="195DFF56" w:rsidP="60FCC04A" w:rsidRDefault="195DFF56" w14:paraId="5427750F" w14:textId="35F012F4">
      <w:pPr>
        <w:pStyle w:val="Normal"/>
      </w:pPr>
      <w:r w:rsidRPr="60FCC04A" w:rsidR="195DFF56">
        <w:rPr>
          <w:rFonts w:ascii="Aptos" w:hAnsi="Aptos" w:eastAsia="Aptos" w:cs="Aptos"/>
          <w:noProof w:val="0"/>
          <w:sz w:val="24"/>
          <w:szCs w:val="24"/>
          <w:lang w:val="fr-FR"/>
        </w:rPr>
        <w:t>Creez types.c qui affiche la taille en octets de chaque type C en utilisant sizeof :</w:t>
      </w:r>
    </w:p>
    <w:p w:rsidR="332923A6" w:rsidP="60FCC04A" w:rsidRDefault="332923A6" w14:paraId="0DF8E735" w14:textId="04A6AC3D">
      <w:pPr>
        <w:shd w:val="clear" w:color="auto" w:fill="121314"/>
        <w:spacing w:before="0" w:beforeAutospacing="off" w:after="0" w:afterAutospacing="off" w:line="285" w:lineRule="auto"/>
      </w:pP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#include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 xml:space="preserve"> 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&lt;stdio.h&gt;</w:t>
      </w:r>
    </w:p>
    <w:p w:rsidR="332923A6" w:rsidP="60FCC04A" w:rsidRDefault="332923A6" w14:paraId="0B5C075D" w14:textId="695FDBC8">
      <w:pPr>
        <w:shd w:val="clear" w:color="auto" w:fill="121314"/>
        <w:spacing w:before="0" w:beforeAutospacing="off" w:after="0" w:afterAutospacing="off" w:line="285" w:lineRule="auto"/>
      </w:pP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int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 xml:space="preserve"> 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main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>(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void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 xml:space="preserve">) 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{</w:t>
      </w:r>
    </w:p>
    <w:p w:rsidR="332923A6" w:rsidP="60FCC04A" w:rsidRDefault="332923A6" w14:paraId="0A808EF3" w14:textId="5E6F98C2">
      <w:pPr>
        <w:shd w:val="clear" w:color="auto" w:fill="121314"/>
        <w:spacing w:before="0" w:beforeAutospacing="off" w:after="0" w:afterAutospacing="off" w:line="285" w:lineRule="auto"/>
      </w:pP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printf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"=== Tailles des types C ===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fr-FR"/>
        </w:rPr>
        <w:t>\n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);</w:t>
      </w:r>
    </w:p>
    <w:p w:rsidR="332923A6" w:rsidP="60FCC04A" w:rsidRDefault="332923A6" w14:paraId="2799167B" w14:textId="07A42CAA">
      <w:pPr>
        <w:shd w:val="clear" w:color="auto" w:fill="121314"/>
        <w:spacing w:before="0" w:beforeAutospacing="off" w:after="0" w:afterAutospacing="off" w:line="285" w:lineRule="auto"/>
      </w:pP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printf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 xml:space="preserve">"char : 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%zu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 xml:space="preserve"> octet(s)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fr-FR"/>
        </w:rPr>
        <w:t>\n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, 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sizeof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char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));</w:t>
      </w:r>
    </w:p>
    <w:p w:rsidR="332923A6" w:rsidP="60FCC04A" w:rsidRDefault="332923A6" w14:paraId="728A5EC0" w14:textId="7A9BEB5F">
      <w:pPr>
        <w:shd w:val="clear" w:color="auto" w:fill="121314"/>
        <w:spacing w:before="0" w:beforeAutospacing="off" w:after="0" w:afterAutospacing="off" w:line="285" w:lineRule="auto"/>
      </w:pP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printf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 xml:space="preserve">"short : 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%zu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 xml:space="preserve"> octet(s)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fr-FR"/>
        </w:rPr>
        <w:t>\n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, 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sizeof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short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));</w:t>
      </w:r>
    </w:p>
    <w:p w:rsidR="332923A6" w:rsidP="60FCC04A" w:rsidRDefault="332923A6" w14:paraId="175DC353" w14:textId="518E0C32">
      <w:pPr>
        <w:shd w:val="clear" w:color="auto" w:fill="121314"/>
        <w:spacing w:before="0" w:beforeAutospacing="off" w:after="0" w:afterAutospacing="off" w:line="285" w:lineRule="auto"/>
      </w:pP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printf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 xml:space="preserve">"int : 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%zu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 xml:space="preserve"> octet(s)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fr-FR"/>
        </w:rPr>
        <w:t>\n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, 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sizeof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int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));</w:t>
      </w:r>
    </w:p>
    <w:p w:rsidR="332923A6" w:rsidP="60FCC04A" w:rsidRDefault="332923A6" w14:paraId="652A1822" w14:textId="45D203C8">
      <w:pPr>
        <w:shd w:val="clear" w:color="auto" w:fill="121314"/>
        <w:spacing w:before="0" w:beforeAutospacing="off" w:after="0" w:afterAutospacing="off" w:line="285" w:lineRule="auto"/>
      </w:pP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printf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 xml:space="preserve">"long : 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%zu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 xml:space="preserve"> octet(s)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fr-FR"/>
        </w:rPr>
        <w:t>\n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, 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sizeof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long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));</w:t>
      </w:r>
    </w:p>
    <w:p w:rsidR="332923A6" w:rsidP="60FCC04A" w:rsidRDefault="332923A6" w14:paraId="4B823D78" w14:textId="4DFA955E">
      <w:pPr>
        <w:shd w:val="clear" w:color="auto" w:fill="121314"/>
        <w:spacing w:before="0" w:beforeAutospacing="off" w:after="0" w:afterAutospacing="off" w:line="285" w:lineRule="auto"/>
      </w:pP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printf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 xml:space="preserve">"float : 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%zu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 xml:space="preserve"> octet(s)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fr-FR"/>
        </w:rPr>
        <w:t>\n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, 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sizeof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float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));</w:t>
      </w:r>
    </w:p>
    <w:p w:rsidR="332923A6" w:rsidP="60FCC04A" w:rsidRDefault="332923A6" w14:paraId="433221DB" w14:textId="38D214C5">
      <w:pPr>
        <w:shd w:val="clear" w:color="auto" w:fill="121314"/>
        <w:spacing w:before="0" w:beforeAutospacing="off" w:after="0" w:afterAutospacing="off" w:line="285" w:lineRule="auto"/>
      </w:pP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printf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 xml:space="preserve">"double : 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%zu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 xml:space="preserve"> octet(s)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fr-FR"/>
        </w:rPr>
        <w:t>\n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, 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sizeof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double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));</w:t>
      </w:r>
    </w:p>
    <w:p w:rsidR="332923A6" w:rsidP="60FCC04A" w:rsidRDefault="332923A6" w14:paraId="1D5FD71E" w14:textId="5A320360">
      <w:pPr>
        <w:shd w:val="clear" w:color="auto" w:fill="121314"/>
        <w:spacing w:before="0" w:beforeAutospacing="off" w:after="0" w:afterAutospacing="off" w:line="285" w:lineRule="auto"/>
      </w:pP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return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fr-FR"/>
        </w:rPr>
        <w:t>0</w:t>
      </w: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;</w:t>
      </w:r>
    </w:p>
    <w:p w:rsidR="332923A6" w:rsidP="60FCC04A" w:rsidRDefault="332923A6" w14:paraId="6AB27D20" w14:textId="7A4E3EBF">
      <w:pPr>
        <w:shd w:val="clear" w:color="auto" w:fill="121314"/>
        <w:spacing w:before="0" w:beforeAutospacing="off" w:after="0" w:afterAutospacing="off" w:line="285" w:lineRule="auto"/>
      </w:pPr>
      <w:r w:rsidRPr="60FCC04A" w:rsidR="332923A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}</w:t>
      </w:r>
    </w:p>
    <w:p w:rsidR="60FCC04A" w:rsidP="60FCC04A" w:rsidRDefault="60FCC04A" w14:paraId="2E4B7CA9" w14:textId="4701F8AE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60FCC04A" w:rsidP="60FCC04A" w:rsidRDefault="60FCC04A" w14:paraId="5D374983" w14:textId="26747C25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195DFF56" w:rsidP="60FCC04A" w:rsidRDefault="195DFF56" w14:paraId="6E070ED3" w14:textId="68074184">
      <w:pPr>
        <w:pStyle w:val="Heading3"/>
      </w:pPr>
      <w:bookmarkStart w:name="_Toc287403787" w:id="1673047466"/>
      <w:r w:rsidRPr="60FCC04A" w:rsidR="195DFF56">
        <w:rPr>
          <w:noProof w:val="0"/>
          <w:lang w:val="fr-FR"/>
        </w:rPr>
        <w:t>Question :</w:t>
      </w:r>
      <w:bookmarkEnd w:id="1673047466"/>
      <w:r w:rsidRPr="60FCC04A" w:rsidR="195DFF56">
        <w:rPr>
          <w:noProof w:val="0"/>
          <w:lang w:val="fr-FR"/>
        </w:rPr>
        <w:t xml:space="preserve"> </w:t>
      </w:r>
    </w:p>
    <w:p w:rsidR="195DFF56" w:rsidP="60FCC04A" w:rsidRDefault="195DFF56" w14:paraId="55E266DC" w14:textId="4BB925C2">
      <w:pPr>
        <w:pStyle w:val="Normal"/>
      </w:pPr>
      <w:r w:rsidRPr="60FCC04A" w:rsidR="195DFF56">
        <w:rPr>
          <w:rFonts w:ascii="Aptos" w:hAnsi="Aptos" w:eastAsia="Aptos" w:cs="Aptos"/>
          <w:noProof w:val="0"/>
          <w:sz w:val="24"/>
          <w:szCs w:val="24"/>
          <w:lang w:val="fr-FR"/>
        </w:rPr>
        <w:t>Les tailles correspondent-elles au tableau ci-dessus ? Pourquoi peuvent-elles varier d'une machine a l'autre ?</w:t>
      </w:r>
    </w:p>
    <w:p w:rsidR="6238201E" w:rsidP="60FCC04A" w:rsidRDefault="6238201E" w14:paraId="64609768" w14:textId="3EA5640D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FCC04A" w:rsidR="6238201E">
        <w:rPr>
          <w:rFonts w:ascii="Aptos" w:hAnsi="Aptos" w:eastAsia="Aptos" w:cs="Aptos"/>
          <w:noProof w:val="0"/>
          <w:sz w:val="24"/>
          <w:szCs w:val="24"/>
          <w:lang w:val="fr-FR"/>
        </w:rPr>
        <w:t>Oui elles correspondent, la variation peut se faire en fonction de l’OS de la machine.</w:t>
      </w:r>
    </w:p>
    <w:p w:rsidR="60FCC04A" w:rsidP="60FCC04A" w:rsidRDefault="60FCC04A" w14:paraId="1C31D972" w14:textId="4BD49240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195DFF56" w:rsidP="60FCC04A" w:rsidRDefault="195DFF56" w14:paraId="4E340E21" w14:textId="666CE878">
      <w:pPr>
        <w:pStyle w:val="Heading2"/>
        <w:rPr>
          <w:noProof w:val="0"/>
          <w:lang w:val="fr-FR"/>
        </w:rPr>
      </w:pPr>
      <w:bookmarkStart w:name="_Toc278721156" w:id="1524480412"/>
      <w:r w:rsidRPr="60FCC04A" w:rsidR="195DFF56">
        <w:rPr>
          <w:noProof w:val="0"/>
          <w:lang w:val="fr-FR"/>
        </w:rPr>
        <w:t>3.5 Exercice : calculs</w:t>
      </w:r>
      <w:bookmarkEnd w:id="1524480412"/>
    </w:p>
    <w:p w:rsidR="195DFF56" w:rsidP="60FCC04A" w:rsidRDefault="195DFF56" w14:paraId="5648F937" w14:textId="09DF219B">
      <w:pPr>
        <w:pStyle w:val="Normal"/>
      </w:pPr>
      <w:r w:rsidRPr="60FCC04A" w:rsidR="195DFF56">
        <w:rPr>
          <w:rFonts w:ascii="Aptos" w:hAnsi="Aptos" w:eastAsia="Aptos" w:cs="Aptos"/>
          <w:noProof w:val="0"/>
          <w:sz w:val="24"/>
          <w:szCs w:val="24"/>
          <w:lang w:val="fr-FR"/>
        </w:rPr>
        <w:t>Creez calculs.c qui :</w:t>
      </w:r>
    </w:p>
    <w:p w:rsidR="195DFF56" w:rsidP="60FCC04A" w:rsidRDefault="195DFF56" w14:paraId="11107D2B" w14:textId="4443A221">
      <w:pPr>
        <w:pStyle w:val="ListParagraph"/>
        <w:numPr>
          <w:ilvl w:val="0"/>
          <w:numId w:val="4"/>
        </w:numPr>
        <w:rPr>
          <w:noProof w:val="0"/>
          <w:lang w:val="fr-FR"/>
        </w:rPr>
      </w:pPr>
      <w:r w:rsidRPr="60FCC04A" w:rsidR="195DFF56">
        <w:rPr>
          <w:noProof w:val="0"/>
          <w:lang w:val="fr-FR"/>
        </w:rPr>
        <w:t>Declare deux entiers a = 17 et b = 5</w:t>
      </w:r>
    </w:p>
    <w:p w:rsidR="195DFF56" w:rsidP="60FCC04A" w:rsidRDefault="195DFF56" w14:paraId="69576C97" w14:textId="709A9DB0">
      <w:pPr>
        <w:pStyle w:val="ListParagraph"/>
        <w:numPr>
          <w:ilvl w:val="0"/>
          <w:numId w:val="4"/>
        </w:numPr>
        <w:rPr>
          <w:noProof w:val="0"/>
          <w:lang w:val="fr-FR"/>
        </w:rPr>
      </w:pPr>
      <w:r w:rsidRPr="60FCC04A" w:rsidR="195DFF56">
        <w:rPr>
          <w:noProof w:val="0"/>
          <w:lang w:val="fr-FR"/>
        </w:rPr>
        <w:t>Affiche leur somme, difference, produit, quotient entier et reste (modulo)</w:t>
      </w:r>
    </w:p>
    <w:p w:rsidR="195DFF56" w:rsidP="60FCC04A" w:rsidRDefault="195DFF56" w14:paraId="4BC7DCE7" w14:textId="0C9806D1">
      <w:pPr>
        <w:pStyle w:val="ListParagraph"/>
        <w:numPr>
          <w:ilvl w:val="0"/>
          <w:numId w:val="4"/>
        </w:numPr>
        <w:rPr>
          <w:noProof w:val="0"/>
          <w:lang w:val="fr-FR"/>
        </w:rPr>
      </w:pPr>
      <w:r w:rsidRPr="60FCC04A" w:rsidR="195DFF56">
        <w:rPr>
          <w:noProof w:val="0"/>
          <w:lang w:val="fr-FR"/>
        </w:rPr>
        <w:t>Affiche le quotient en flottant (avec un cast)</w:t>
      </w:r>
    </w:p>
    <w:p w:rsidR="60FCC04A" w:rsidP="60FCC04A" w:rsidRDefault="60FCC04A" w14:paraId="7681D9D6" w14:textId="41C5B817">
      <w:pPr>
        <w:pStyle w:val="ListParagraph"/>
        <w:ind w:left="720"/>
        <w:rPr>
          <w:noProof w:val="0"/>
          <w:lang w:val="fr-FR"/>
        </w:rPr>
      </w:pPr>
    </w:p>
    <w:p w:rsidR="195DFF56" w:rsidP="60FCC04A" w:rsidRDefault="195DFF56" w14:paraId="7A88DEED" w14:textId="51BA49C4">
      <w:pPr>
        <w:pStyle w:val="Normal"/>
        <w:ind w:left="0"/>
      </w:pPr>
      <w:r w:rsidRPr="60FCC04A" w:rsidR="195DFF56">
        <w:rPr>
          <w:rFonts w:ascii="Aptos" w:hAnsi="Aptos" w:eastAsia="Aptos" w:cs="Aptos"/>
          <w:noProof w:val="0"/>
          <w:sz w:val="24"/>
          <w:szCs w:val="24"/>
          <w:lang w:val="fr-FR"/>
        </w:rPr>
        <w:t>Sortie attendue :</w:t>
      </w:r>
    </w:p>
    <w:p w:rsidR="195DFF56" w:rsidP="60FCC04A" w:rsidRDefault="195DFF56" w14:paraId="27EFD635" w14:textId="4BAD39C1">
      <w:pPr>
        <w:pStyle w:val="Normal"/>
        <w:ind w:left="0"/>
      </w:pPr>
      <w:r w:rsidR="195DFF56">
        <w:drawing>
          <wp:inline wp14:editId="21EC3E7A" wp14:anchorId="440A814B">
            <wp:extent cx="5724525" cy="1714500"/>
            <wp:effectExtent l="0" t="0" r="0" b="0"/>
            <wp:docPr id="4254764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5476442" name="Picture 425476442"/>
                    <pic:cNvPicPr/>
                  </pic:nvPicPr>
                  <pic:blipFill>
                    <a:blip xmlns:r="http://schemas.openxmlformats.org/officeDocument/2006/relationships" r:embed="rId13191956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9D9A6B" w:rsidP="60FCC04A" w:rsidRDefault="1A9D9A6B" w14:paraId="0EB205C8" w14:textId="1A07622E">
      <w:pPr>
        <w:shd w:val="clear" w:color="auto" w:fill="121314"/>
        <w:spacing w:before="0" w:beforeAutospacing="off" w:after="0" w:afterAutospacing="off" w:line="285" w:lineRule="auto"/>
      </w:pP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#include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 xml:space="preserve"> 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&lt;stdio.h&gt;</w:t>
      </w:r>
    </w:p>
    <w:p w:rsidR="1A9D9A6B" w:rsidP="60FCC04A" w:rsidRDefault="1A9D9A6B" w14:paraId="203758F8" w14:textId="6CEEC923">
      <w:pPr>
        <w:shd w:val="clear" w:color="auto" w:fill="121314"/>
        <w:spacing w:before="0" w:beforeAutospacing="off" w:after="0" w:afterAutospacing="off" w:line="285" w:lineRule="auto"/>
      </w:pP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int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 xml:space="preserve"> 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main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>(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void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 xml:space="preserve">) 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{</w:t>
      </w:r>
    </w:p>
    <w:p w:rsidR="1A9D9A6B" w:rsidP="60FCC04A" w:rsidRDefault="1A9D9A6B" w14:paraId="13FA9D03" w14:textId="5CA5CBF1">
      <w:pPr>
        <w:shd w:val="clear" w:color="auto" w:fill="121314"/>
        <w:spacing w:before="0" w:beforeAutospacing="off" w:after="0" w:afterAutospacing="off" w:line="285" w:lineRule="auto"/>
      </w:pP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int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a 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fr-FR"/>
        </w:rPr>
        <w:t>17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;</w:t>
      </w:r>
    </w:p>
    <w:p w:rsidR="1A9D9A6B" w:rsidP="60FCC04A" w:rsidRDefault="1A9D9A6B" w14:paraId="3FC75633" w14:textId="06AABEA7">
      <w:pPr>
        <w:shd w:val="clear" w:color="auto" w:fill="121314"/>
        <w:spacing w:before="0" w:beforeAutospacing="off" w:after="0" w:afterAutospacing="off" w:line="285" w:lineRule="auto"/>
      </w:pP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int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b 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fr-FR"/>
        </w:rPr>
        <w:t>5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;</w:t>
      </w:r>
    </w:p>
    <w:p w:rsidR="1A9D9A6B" w:rsidP="60FCC04A" w:rsidRDefault="1A9D9A6B" w14:paraId="4F2B0C66" w14:textId="1D39142C">
      <w:pPr>
        <w:shd w:val="clear" w:color="auto" w:fill="121314"/>
        <w:spacing w:before="0" w:beforeAutospacing="off" w:after="0" w:afterAutospacing="off" w:line="285" w:lineRule="auto"/>
      </w:pP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int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somme 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a 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+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b;</w:t>
      </w:r>
    </w:p>
    <w:p w:rsidR="1A9D9A6B" w:rsidP="60FCC04A" w:rsidRDefault="1A9D9A6B" w14:paraId="07A8F696" w14:textId="05421EE9">
      <w:pPr>
        <w:shd w:val="clear" w:color="auto" w:fill="121314"/>
        <w:spacing w:before="0" w:beforeAutospacing="off" w:after="0" w:afterAutospacing="off" w:line="285" w:lineRule="auto"/>
      </w:pP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int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difference 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a 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-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b;</w:t>
      </w:r>
    </w:p>
    <w:p w:rsidR="1A9D9A6B" w:rsidP="60FCC04A" w:rsidRDefault="1A9D9A6B" w14:paraId="54375B74" w14:textId="70696A64">
      <w:pPr>
        <w:shd w:val="clear" w:color="auto" w:fill="121314"/>
        <w:spacing w:before="0" w:beforeAutospacing="off" w:after="0" w:afterAutospacing="off" w:line="285" w:lineRule="auto"/>
      </w:pP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int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produit 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a 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*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b;</w:t>
      </w:r>
    </w:p>
    <w:p w:rsidR="1A9D9A6B" w:rsidP="60FCC04A" w:rsidRDefault="1A9D9A6B" w14:paraId="3E0608EA" w14:textId="648EC528">
      <w:pPr>
        <w:shd w:val="clear" w:color="auto" w:fill="121314"/>
        <w:spacing w:before="0" w:beforeAutospacing="off" w:after="0" w:afterAutospacing="off" w:line="285" w:lineRule="auto"/>
      </w:pP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float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quotient 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(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float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)a 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/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b;</w:t>
      </w:r>
    </w:p>
    <w:p w:rsidR="1A9D9A6B" w:rsidP="60FCC04A" w:rsidRDefault="1A9D9A6B" w14:paraId="51E48E48" w14:textId="4F3BD2C4">
      <w:pPr>
        <w:shd w:val="clear" w:color="auto" w:fill="121314"/>
        <w:spacing w:before="0" w:beforeAutospacing="off" w:after="0" w:afterAutospacing="off" w:line="285" w:lineRule="auto"/>
      </w:pP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int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reste 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a 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%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b;</w:t>
      </w:r>
    </w:p>
    <w:p w:rsidR="1A9D9A6B" w:rsidP="60FCC04A" w:rsidRDefault="1A9D9A6B" w14:paraId="277ADA80" w14:textId="69CEC124">
      <w:pPr>
        <w:shd w:val="clear" w:color="auto" w:fill="121314"/>
        <w:spacing w:before="0" w:beforeAutospacing="off" w:after="0" w:afterAutospacing="off" w:line="285" w:lineRule="auto"/>
      </w:pP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printf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"a = 17, b = 5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fr-FR"/>
        </w:rPr>
        <w:t>\n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);</w:t>
      </w:r>
    </w:p>
    <w:p w:rsidR="1A9D9A6B" w:rsidP="60FCC04A" w:rsidRDefault="1A9D9A6B" w14:paraId="3B2F4082" w14:textId="15F95263">
      <w:pPr>
        <w:shd w:val="clear" w:color="auto" w:fill="121314"/>
        <w:spacing w:before="0" w:beforeAutospacing="off" w:after="0" w:afterAutospacing="off" w:line="285" w:lineRule="auto"/>
      </w:pP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printf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 xml:space="preserve">"Somme      : 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%d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fr-FR"/>
        </w:rPr>
        <w:t>\n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, somme);</w:t>
      </w:r>
    </w:p>
    <w:p w:rsidR="1A9D9A6B" w:rsidP="60FCC04A" w:rsidRDefault="1A9D9A6B" w14:paraId="4997F131" w14:textId="6DB4B7E5">
      <w:pPr>
        <w:shd w:val="clear" w:color="auto" w:fill="121314"/>
        <w:spacing w:before="0" w:beforeAutospacing="off" w:after="0" w:afterAutospacing="off" w:line="285" w:lineRule="auto"/>
      </w:pP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printf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 xml:space="preserve">"Différence : 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%d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fr-FR"/>
        </w:rPr>
        <w:t>\n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, difference);</w:t>
      </w:r>
    </w:p>
    <w:p w:rsidR="1A9D9A6B" w:rsidP="60FCC04A" w:rsidRDefault="1A9D9A6B" w14:paraId="32D31070" w14:textId="1E327D08">
      <w:pPr>
        <w:shd w:val="clear" w:color="auto" w:fill="121314"/>
        <w:spacing w:before="0" w:beforeAutospacing="off" w:after="0" w:afterAutospacing="off" w:line="285" w:lineRule="auto"/>
      </w:pP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printf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 xml:space="preserve">"Produit    : 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%d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fr-FR"/>
        </w:rPr>
        <w:t>\n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, produit);</w:t>
      </w:r>
    </w:p>
    <w:p w:rsidR="1A9D9A6B" w:rsidP="60FCC04A" w:rsidRDefault="1A9D9A6B" w14:paraId="7B075050" w14:textId="1B5A43CE">
      <w:pPr>
        <w:shd w:val="clear" w:color="auto" w:fill="121314"/>
        <w:spacing w:before="0" w:beforeAutospacing="off" w:after="0" w:afterAutospacing="off" w:line="285" w:lineRule="auto"/>
      </w:pP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printf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 xml:space="preserve">"Quotient   : 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%.2f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fr-FR"/>
        </w:rPr>
        <w:t>\n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, quotient);</w:t>
      </w:r>
    </w:p>
    <w:p w:rsidR="1A9D9A6B" w:rsidP="60FCC04A" w:rsidRDefault="1A9D9A6B" w14:paraId="425C3EDF" w14:textId="255B9640">
      <w:pPr>
        <w:shd w:val="clear" w:color="auto" w:fill="121314"/>
        <w:spacing w:before="0" w:beforeAutospacing="off" w:after="0" w:afterAutospacing="off" w:line="285" w:lineRule="auto"/>
      </w:pP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printf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 xml:space="preserve">"Reste      : 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%d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fr-FR"/>
        </w:rPr>
        <w:t>\n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, reste);</w:t>
      </w:r>
    </w:p>
    <w:p w:rsidR="1A9D9A6B" w:rsidP="60FCC04A" w:rsidRDefault="1A9D9A6B" w14:paraId="3927BDED" w14:textId="5B1B3DF5">
      <w:pPr>
        <w:shd w:val="clear" w:color="auto" w:fill="121314"/>
        <w:spacing w:before="0" w:beforeAutospacing="off" w:after="0" w:afterAutospacing="off" w:line="285" w:lineRule="auto"/>
      </w:pP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return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fr-FR"/>
        </w:rPr>
        <w:t>0</w:t>
      </w: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;</w:t>
      </w:r>
    </w:p>
    <w:p w:rsidR="1A9D9A6B" w:rsidP="60FCC04A" w:rsidRDefault="1A9D9A6B" w14:paraId="53663FD9" w14:textId="7A4B53EF">
      <w:pPr>
        <w:shd w:val="clear" w:color="auto" w:fill="121314"/>
        <w:spacing w:before="0" w:beforeAutospacing="off" w:after="0" w:afterAutospacing="off" w:line="285" w:lineRule="auto"/>
      </w:pPr>
      <w:r w:rsidRPr="60FCC04A" w:rsidR="1A9D9A6B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}</w:t>
      </w:r>
    </w:p>
    <w:p w:rsidR="1A9D9A6B" w:rsidP="60FCC04A" w:rsidRDefault="1A9D9A6B" w14:paraId="1FF359B6" w14:textId="4FE599D6">
      <w:pPr>
        <w:pStyle w:val="Normal"/>
        <w:ind w:left="0"/>
      </w:pPr>
      <w:r w:rsidR="1A9D9A6B">
        <w:drawing>
          <wp:inline wp14:editId="458C6C3F" wp14:anchorId="2434C90D">
            <wp:extent cx="5658640" cy="1981477"/>
            <wp:effectExtent l="0" t="0" r="0" b="0"/>
            <wp:docPr id="12555244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5524445" name="Picture 1255524445"/>
                    <pic:cNvPicPr/>
                  </pic:nvPicPr>
                  <pic:blipFill>
                    <a:blip xmlns:r="http://schemas.openxmlformats.org/officeDocument/2006/relationships" r:embed="rId7704221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5DFF56" w:rsidP="60FCC04A" w:rsidRDefault="195DFF56" w14:paraId="0CB762BB" w14:textId="3A5B986E">
      <w:pPr>
        <w:pStyle w:val="Heading1"/>
        <w:rPr>
          <w:noProof w:val="0"/>
          <w:lang w:val="fr-FR"/>
        </w:rPr>
      </w:pPr>
      <w:bookmarkStart w:name="_Toc319370202" w:id="1709320292"/>
      <w:r w:rsidRPr="60FCC04A" w:rsidR="195DFF56">
        <w:rPr>
          <w:noProof w:val="0"/>
          <w:lang w:val="fr-FR"/>
        </w:rPr>
        <w:t>Partie 4 -- Entrees/sorties avec scanf</w:t>
      </w:r>
      <w:bookmarkEnd w:id="1709320292"/>
    </w:p>
    <w:p w:rsidR="195DFF56" w:rsidP="60FCC04A" w:rsidRDefault="195DFF56" w14:paraId="49CA16A8" w14:textId="79AA71FE">
      <w:pPr>
        <w:pStyle w:val="Heading2"/>
        <w:rPr>
          <w:noProof w:val="0"/>
          <w:lang w:val="fr-FR"/>
        </w:rPr>
      </w:pPr>
      <w:bookmarkStart w:name="_Toc1321063944" w:id="384117596"/>
      <w:r w:rsidRPr="60FCC04A" w:rsidR="195DFF56">
        <w:rPr>
          <w:noProof w:val="0"/>
          <w:lang w:val="fr-FR"/>
        </w:rPr>
        <w:t>4.2 Exercice : fiche etudiant interactive</w:t>
      </w:r>
      <w:bookmarkEnd w:id="384117596"/>
    </w:p>
    <w:p w:rsidR="195DFF56" w:rsidP="60FCC04A" w:rsidRDefault="195DFF56" w14:paraId="4713DAB7" w14:textId="551B0F2D">
      <w:pPr>
        <w:pStyle w:val="Normal"/>
      </w:pPr>
      <w:r w:rsidRPr="60FCC04A" w:rsidR="195DFF56">
        <w:rPr>
          <w:rFonts w:ascii="Aptos" w:hAnsi="Aptos" w:eastAsia="Aptos" w:cs="Aptos"/>
          <w:noProof w:val="0"/>
          <w:sz w:val="24"/>
          <w:szCs w:val="24"/>
          <w:lang w:val="fr-FR"/>
        </w:rPr>
        <w:t>Creez fiche_interactive.c qui demande a l'utilisateur :</w:t>
      </w:r>
    </w:p>
    <w:p w:rsidR="195DFF56" w:rsidP="60FCC04A" w:rsidRDefault="195DFF56" w14:paraId="149FCB80" w14:textId="786A523B">
      <w:pPr>
        <w:pStyle w:val="ListParagraph"/>
        <w:numPr>
          <w:ilvl w:val="0"/>
          <w:numId w:val="5"/>
        </w:numPr>
        <w:rPr>
          <w:noProof w:val="0"/>
          <w:lang w:val="fr-FR"/>
        </w:rPr>
      </w:pPr>
      <w:r w:rsidRPr="60FCC04A" w:rsidR="195DFF56">
        <w:rPr>
          <w:noProof w:val="0"/>
          <w:lang w:val="fr-FR"/>
        </w:rPr>
        <w:t>Son prenom</w:t>
      </w:r>
    </w:p>
    <w:p w:rsidR="195DFF56" w:rsidP="60FCC04A" w:rsidRDefault="195DFF56" w14:paraId="695DC176" w14:textId="3C8CF652">
      <w:pPr>
        <w:pStyle w:val="ListParagraph"/>
        <w:numPr>
          <w:ilvl w:val="0"/>
          <w:numId w:val="5"/>
        </w:numPr>
        <w:rPr>
          <w:noProof w:val="0"/>
          <w:lang w:val="fr-FR"/>
        </w:rPr>
      </w:pPr>
      <w:r w:rsidRPr="60FCC04A" w:rsidR="195DFF56">
        <w:rPr>
          <w:noProof w:val="0"/>
          <w:lang w:val="fr-FR"/>
        </w:rPr>
        <w:t>Son age</w:t>
      </w:r>
    </w:p>
    <w:p w:rsidR="195DFF56" w:rsidP="60FCC04A" w:rsidRDefault="195DFF56" w14:paraId="727FD060" w14:textId="4DB3F170">
      <w:pPr>
        <w:pStyle w:val="ListParagraph"/>
        <w:numPr>
          <w:ilvl w:val="0"/>
          <w:numId w:val="5"/>
        </w:numPr>
        <w:rPr>
          <w:noProof w:val="0"/>
          <w:lang w:val="fr-FR"/>
        </w:rPr>
      </w:pPr>
      <w:r w:rsidRPr="60FCC04A" w:rsidR="195DFF56">
        <w:rPr>
          <w:noProof w:val="0"/>
          <w:lang w:val="fr-FR"/>
        </w:rPr>
        <w:t>Sa note moyenne (float)</w:t>
      </w:r>
    </w:p>
    <w:p w:rsidR="795A768E" w:rsidP="60FCC04A" w:rsidRDefault="795A768E" w14:paraId="58198813" w14:textId="60F0E3AD">
      <w:pPr>
        <w:pStyle w:val="Normal"/>
        <w:ind w:left="0"/>
      </w:pPr>
      <w:r w:rsidRPr="60FCC04A" w:rsidR="795A768E">
        <w:rPr>
          <w:rFonts w:ascii="Aptos" w:hAnsi="Aptos" w:eastAsia="Aptos" w:cs="Aptos"/>
          <w:noProof w:val="0"/>
          <w:sz w:val="24"/>
          <w:szCs w:val="24"/>
          <w:lang w:val="fr-FR"/>
        </w:rPr>
        <w:t>Puis affiche un resume formate.</w:t>
      </w:r>
    </w:p>
    <w:p w:rsidR="3CAD6432" w:rsidP="60FCC04A" w:rsidRDefault="3CAD6432" w14:paraId="26BE5C31" w14:textId="6DF8E437">
      <w:pPr>
        <w:shd w:val="clear" w:color="auto" w:fill="121314"/>
        <w:spacing w:before="0" w:beforeAutospacing="off" w:after="0" w:afterAutospacing="off" w:line="285" w:lineRule="auto"/>
      </w:pP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#include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 xml:space="preserve"> 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&lt;stdio.h&gt;</w:t>
      </w:r>
    </w:p>
    <w:p w:rsidR="3CAD6432" w:rsidP="60FCC04A" w:rsidRDefault="3CAD6432" w14:paraId="28E1F71E" w14:textId="0A90BAED">
      <w:pPr>
        <w:shd w:val="clear" w:color="auto" w:fill="121314"/>
        <w:spacing w:before="0" w:beforeAutospacing="off" w:after="0" w:afterAutospacing="off" w:line="285" w:lineRule="auto"/>
      </w:pP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int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 xml:space="preserve"> 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main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>(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void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 xml:space="preserve">) 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{</w:t>
      </w:r>
    </w:p>
    <w:p w:rsidR="3CAD6432" w:rsidP="60FCC04A" w:rsidRDefault="3CAD6432" w14:paraId="3FF87E47" w14:textId="7F4CDF13">
      <w:pPr>
        <w:shd w:val="clear" w:color="auto" w:fill="121314"/>
        <w:spacing w:before="0" w:beforeAutospacing="off" w:after="0" w:afterAutospacing="off" w:line="285" w:lineRule="auto"/>
      </w:pP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int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age;</w:t>
      </w:r>
    </w:p>
    <w:p w:rsidR="3CAD6432" w:rsidP="60FCC04A" w:rsidRDefault="3CAD6432" w14:paraId="76939DE7" w14:textId="118FEDF0">
      <w:pPr>
        <w:shd w:val="clear" w:color="auto" w:fill="121314"/>
        <w:spacing w:before="0" w:beforeAutospacing="off" w:after="0" w:afterAutospacing="off" w:line="285" w:lineRule="auto"/>
      </w:pP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float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taille;</w:t>
      </w:r>
    </w:p>
    <w:p w:rsidR="3CAD6432" w:rsidP="60FCC04A" w:rsidRDefault="3CAD6432" w14:paraId="50E821FB" w14:textId="139B196C">
      <w:pPr>
        <w:shd w:val="clear" w:color="auto" w:fill="121314"/>
        <w:spacing w:before="0" w:beforeAutospacing="off" w:after="0" w:afterAutospacing="off" w:line="285" w:lineRule="auto"/>
      </w:pP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char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prenom[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fr-FR"/>
        </w:rPr>
        <w:t>30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];</w:t>
      </w:r>
    </w:p>
    <w:p w:rsidR="3CAD6432" w:rsidP="60FCC04A" w:rsidRDefault="3CAD6432" w14:paraId="597874DA" w14:textId="5BB75410">
      <w:pPr>
        <w:shd w:val="clear" w:color="auto" w:fill="121314"/>
        <w:spacing w:before="0" w:beforeAutospacing="off" w:after="0" w:afterAutospacing="off" w:line="285" w:lineRule="auto"/>
      </w:pP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printf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"Quel est ton prenom ? "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);</w:t>
      </w:r>
    </w:p>
    <w:p w:rsidR="3CAD6432" w:rsidP="60FCC04A" w:rsidRDefault="3CAD6432" w14:paraId="5677DBEC" w14:textId="3693119A">
      <w:pPr>
        <w:shd w:val="clear" w:color="auto" w:fill="121314"/>
        <w:spacing w:before="0" w:beforeAutospacing="off" w:after="0" w:afterAutospacing="off" w:line="285" w:lineRule="auto"/>
      </w:pP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scanf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%29s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, prenom);</w:t>
      </w:r>
    </w:p>
    <w:p w:rsidR="3CAD6432" w:rsidP="60FCC04A" w:rsidRDefault="3CAD6432" w14:paraId="73EE55D4" w14:textId="4AC2592A">
      <w:pPr>
        <w:shd w:val="clear" w:color="auto" w:fill="121314"/>
        <w:spacing w:before="0" w:beforeAutospacing="off" w:after="0" w:afterAutospacing="off" w:line="285" w:lineRule="auto"/>
      </w:pP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printf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"Quel age as-tu ? "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);</w:t>
      </w:r>
    </w:p>
    <w:p w:rsidR="3CAD6432" w:rsidP="60FCC04A" w:rsidRDefault="3CAD6432" w14:paraId="55632BDF" w14:textId="5B2ABAB0">
      <w:pPr>
        <w:shd w:val="clear" w:color="auto" w:fill="121314"/>
        <w:spacing w:before="0" w:beforeAutospacing="off" w:after="0" w:afterAutospacing="off" w:line="285" w:lineRule="auto"/>
      </w:pP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scanf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%d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, 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&amp;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age);</w:t>
      </w:r>
    </w:p>
    <w:p w:rsidR="3CAD6432" w:rsidP="60FCC04A" w:rsidRDefault="3CAD6432" w14:paraId="0AEC95C9" w14:textId="55BA2F5C">
      <w:pPr>
        <w:shd w:val="clear" w:color="auto" w:fill="121314"/>
        <w:spacing w:before="0" w:beforeAutospacing="off" w:after="0" w:afterAutospacing="off" w:line="285" w:lineRule="auto"/>
      </w:pP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printf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"Quelle taille (en m) ? "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);</w:t>
      </w:r>
    </w:p>
    <w:p w:rsidR="3CAD6432" w:rsidP="60FCC04A" w:rsidRDefault="3CAD6432" w14:paraId="6496AEC2" w14:textId="5CE17A95">
      <w:pPr>
        <w:shd w:val="clear" w:color="auto" w:fill="121314"/>
        <w:spacing w:before="0" w:beforeAutospacing="off" w:after="0" w:afterAutospacing="off" w:line="285" w:lineRule="auto"/>
      </w:pP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scanf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%f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, 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&amp;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taille);</w:t>
      </w:r>
    </w:p>
    <w:p w:rsidR="3CAD6432" w:rsidP="60FCC04A" w:rsidRDefault="3CAD6432" w14:paraId="5814C1F2" w14:textId="41F41361">
      <w:pPr>
        <w:shd w:val="clear" w:color="auto" w:fill="121314"/>
        <w:spacing w:before="0" w:beforeAutospacing="off" w:after="0" w:afterAutospacing="off" w:line="285" w:lineRule="auto"/>
      </w:pP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printf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 xml:space="preserve">"Bonjour 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%s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 xml:space="preserve">, 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%d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 xml:space="preserve"> ans, 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%.2f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 xml:space="preserve"> m.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fr-FR"/>
        </w:rPr>
        <w:t>\n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, prenom, age, taille);</w:t>
      </w:r>
    </w:p>
    <w:p w:rsidR="3CAD6432" w:rsidP="60FCC04A" w:rsidRDefault="3CAD6432" w14:paraId="502B5FBD" w14:textId="61BC1462">
      <w:pPr>
        <w:shd w:val="clear" w:color="auto" w:fill="121314"/>
        <w:spacing w:before="0" w:beforeAutospacing="off" w:after="0" w:afterAutospacing="off" w:line="285" w:lineRule="auto"/>
      </w:pP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return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fr-FR"/>
        </w:rPr>
        <w:t>0</w:t>
      </w: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;</w:t>
      </w:r>
    </w:p>
    <w:p w:rsidR="3CAD6432" w:rsidP="60FCC04A" w:rsidRDefault="3CAD6432" w14:paraId="158612D2" w14:textId="6B9EEF61">
      <w:pPr>
        <w:shd w:val="clear" w:color="auto" w:fill="121314"/>
        <w:spacing w:before="0" w:beforeAutospacing="off" w:after="0" w:afterAutospacing="off" w:line="285" w:lineRule="auto"/>
      </w:pPr>
      <w:r w:rsidRPr="60FCC04A" w:rsidR="3CAD6432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}</w:t>
      </w:r>
    </w:p>
    <w:p w:rsidR="3CAD6432" w:rsidP="60FCC04A" w:rsidRDefault="3CAD6432" w14:paraId="35825B40" w14:textId="647A3A04">
      <w:pPr>
        <w:pStyle w:val="Normal"/>
        <w:ind w:left="0"/>
      </w:pPr>
      <w:r w:rsidR="3CAD6432">
        <w:drawing>
          <wp:inline wp14:editId="18F5EABD" wp14:anchorId="4984F57E">
            <wp:extent cx="5724525" cy="1333500"/>
            <wp:effectExtent l="0" t="0" r="0" b="0"/>
            <wp:docPr id="20781156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8115628" name="Picture 2078115628"/>
                    <pic:cNvPicPr/>
                  </pic:nvPicPr>
                  <pic:blipFill>
                    <a:blip xmlns:r="http://schemas.openxmlformats.org/officeDocument/2006/relationships" r:embed="rId342391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FCC04A" w:rsidP="60FCC04A" w:rsidRDefault="60FCC04A" w14:paraId="2BEFCFA0" w14:textId="200BB928">
      <w:pPr>
        <w:pStyle w:val="Heading1"/>
        <w:ind w:left="0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795A768E" w:rsidP="60FCC04A" w:rsidRDefault="795A768E" w14:paraId="3C649960" w14:textId="54318368">
      <w:pPr>
        <w:pStyle w:val="Heading1"/>
        <w:rPr>
          <w:noProof w:val="0"/>
          <w:lang w:val="fr-FR"/>
        </w:rPr>
      </w:pPr>
      <w:bookmarkStart w:name="_Toc1468164322" w:id="381278646"/>
      <w:r w:rsidRPr="60FCC04A" w:rsidR="795A768E">
        <w:rPr>
          <w:noProof w:val="0"/>
          <w:lang w:val="fr-FR"/>
        </w:rPr>
        <w:t>Partie 5 -- Les erreurs en C</w:t>
      </w:r>
      <w:bookmarkEnd w:id="381278646"/>
    </w:p>
    <w:p w:rsidR="60FCC04A" w:rsidP="60FCC04A" w:rsidRDefault="60FCC04A" w14:paraId="26EFFA50" w14:textId="72779E8A">
      <w:pPr>
        <w:pStyle w:val="Normal"/>
        <w:rPr>
          <w:noProof w:val="0"/>
          <w:lang w:val="fr-FR"/>
        </w:rPr>
      </w:pPr>
    </w:p>
    <w:p w:rsidR="60FCC04A" w:rsidP="60FCC04A" w:rsidRDefault="60FCC04A" w14:paraId="683AAF1E" w14:textId="6D9293D5">
      <w:pPr>
        <w:pStyle w:val="Normal"/>
        <w:rPr>
          <w:noProof w:val="0"/>
          <w:lang w:val="fr-FR"/>
        </w:rPr>
      </w:pPr>
    </w:p>
    <w:p w:rsidR="795A768E" w:rsidP="60FCC04A" w:rsidRDefault="795A768E" w14:paraId="2284FC74" w14:textId="24DE14A5">
      <w:pPr>
        <w:pStyle w:val="Heading2"/>
        <w:rPr>
          <w:noProof w:val="0"/>
          <w:lang w:val="fr-FR"/>
        </w:rPr>
      </w:pPr>
      <w:bookmarkStart w:name="_Toc1852037286" w:id="1302623004"/>
      <w:r w:rsidRPr="60FCC04A" w:rsidR="795A768E">
        <w:rPr>
          <w:noProof w:val="0"/>
          <w:lang w:val="fr-FR"/>
        </w:rPr>
        <w:t>5.2 Exercice : provoquer et lire des erreurs</w:t>
      </w:r>
      <w:bookmarkEnd w:id="1302623004"/>
    </w:p>
    <w:p w:rsidR="795A768E" w:rsidP="60FCC04A" w:rsidRDefault="795A768E" w14:paraId="09A268FC" w14:textId="0977B7F8">
      <w:pPr>
        <w:pStyle w:val="Normal"/>
      </w:pPr>
      <w:r w:rsidRPr="60FCC04A" w:rsidR="795A768E">
        <w:rPr>
          <w:rFonts w:ascii="Aptos" w:hAnsi="Aptos" w:eastAsia="Aptos" w:cs="Aptos"/>
          <w:noProof w:val="0"/>
          <w:sz w:val="24"/>
          <w:szCs w:val="24"/>
          <w:lang w:val="fr-FR"/>
        </w:rPr>
        <w:t>Creez un fichier erreurs.c et provoquez intentionnellement les 3 erreurs suivantes, une par une. Pour chaque erreur, copiez le message de GCC et expliquez-le :</w:t>
      </w:r>
    </w:p>
    <w:p w:rsidR="795A768E" w:rsidP="60FCC04A" w:rsidRDefault="795A768E" w14:paraId="73272E3A" w14:textId="40A1FAC3">
      <w:pPr>
        <w:pStyle w:val="ListParagraph"/>
        <w:numPr>
          <w:ilvl w:val="0"/>
          <w:numId w:val="6"/>
        </w:numPr>
        <w:rPr>
          <w:noProof w:val="0"/>
          <w:lang w:val="fr-FR"/>
        </w:rPr>
      </w:pPr>
      <w:r w:rsidRPr="60FCC04A" w:rsidR="795A768E">
        <w:rPr>
          <w:noProof w:val="0"/>
          <w:lang w:val="fr-FR"/>
        </w:rPr>
        <w:t>Oubli du point-virgule : supprimez un ;</w:t>
      </w:r>
    </w:p>
    <w:p w:rsidR="7B047B19" w:rsidP="60FCC04A" w:rsidRDefault="7B047B19" w14:paraId="46CBF09E" w14:textId="440409BB">
      <w:pPr>
        <w:pStyle w:val="ListParagraph"/>
        <w:ind w:left="720"/>
        <w:rPr>
          <w:noProof w:val="0"/>
          <w:lang w:val="fr-FR"/>
        </w:rPr>
      </w:pPr>
    </w:p>
    <w:p w:rsidR="672AA33C" w:rsidP="60FCC04A" w:rsidRDefault="672AA33C" w14:paraId="2CE60096" w14:textId="2D4AC70B">
      <w:pPr>
        <w:pStyle w:val="ListParagraph"/>
        <w:shd w:val="clear" w:color="auto" w:fill="121314"/>
        <w:spacing w:before="0" w:beforeAutospacing="off" w:after="0" w:afterAutospacing="off" w:line="285" w:lineRule="auto"/>
        <w:jc w:val="left"/>
      </w:pPr>
      <w:r w:rsidR="672AA33C">
        <w:drawing>
          <wp:inline wp14:editId="193E65D8" wp14:anchorId="309856FE">
            <wp:extent cx="5430008" cy="1952898"/>
            <wp:effectExtent l="0" t="0" r="0" b="0"/>
            <wp:docPr id="7644870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4487022" name="Picture 764487022"/>
                    <pic:cNvPicPr/>
                  </pic:nvPicPr>
                  <pic:blipFill>
                    <a:blip xmlns:r="http://schemas.openxmlformats.org/officeDocument/2006/relationships" r:embed="rId16997490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0FCC04A" w:rsidR="6DACB62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#include</w:t>
      </w:r>
      <w:r w:rsidRPr="60FCC04A" w:rsidR="6DACB62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 xml:space="preserve"> </w:t>
      </w:r>
      <w:r w:rsidRPr="60FCC04A" w:rsidR="6DACB62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&lt;stdio.h&gt;</w:t>
      </w:r>
    </w:p>
    <w:p w:rsidR="6DACB621" w:rsidP="60FCC04A" w:rsidRDefault="6DACB621" w14:paraId="7B5E8F2C" w14:textId="3D19E240">
      <w:pPr>
        <w:shd w:val="clear" w:color="auto" w:fill="121314"/>
        <w:spacing w:before="0" w:beforeAutospacing="off" w:after="0" w:afterAutospacing="off" w:line="285" w:lineRule="auto"/>
        <w:jc w:val="left"/>
      </w:pPr>
      <w:r w:rsidRPr="60FCC04A" w:rsidR="6DACB621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int</w:t>
      </w:r>
      <w:r w:rsidRPr="60FCC04A" w:rsidR="6DACB62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 xml:space="preserve"> </w:t>
      </w:r>
      <w:r w:rsidRPr="60FCC04A" w:rsidR="6DACB62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main</w:t>
      </w:r>
      <w:r w:rsidRPr="60FCC04A" w:rsidR="6DACB62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>(</w:t>
      </w:r>
      <w:r w:rsidRPr="60FCC04A" w:rsidR="6DACB621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void</w:t>
      </w:r>
      <w:r w:rsidRPr="60FCC04A" w:rsidR="6DACB62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 xml:space="preserve">) </w:t>
      </w:r>
      <w:r w:rsidRPr="60FCC04A" w:rsidR="6DACB62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{</w:t>
      </w:r>
    </w:p>
    <w:p w:rsidR="6DACB621" w:rsidP="60FCC04A" w:rsidRDefault="6DACB621" w14:paraId="114A25D3" w14:textId="39765D16">
      <w:pPr>
        <w:shd w:val="clear" w:color="auto" w:fill="121314"/>
        <w:spacing w:before="0" w:beforeAutospacing="off" w:after="0" w:afterAutospacing="off" w:line="285" w:lineRule="auto"/>
        <w:jc w:val="left"/>
      </w:pPr>
      <w:r w:rsidRPr="60FCC04A" w:rsidR="6DACB62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</w:t>
      </w:r>
      <w:r w:rsidRPr="60FCC04A" w:rsidR="6DACB62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printf</w:t>
      </w:r>
      <w:r w:rsidRPr="60FCC04A" w:rsidR="6DACB62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6DACB62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"cyril</w:t>
      </w:r>
      <w:r w:rsidRPr="60FCC04A" w:rsidR="6DACB62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fr-FR"/>
        </w:rPr>
        <w:t>\n</w:t>
      </w:r>
      <w:r w:rsidRPr="60FCC04A" w:rsidR="6DACB62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19 ans</w:t>
      </w:r>
      <w:r w:rsidRPr="60FCC04A" w:rsidR="6DACB62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fr-FR"/>
        </w:rPr>
        <w:t>\n</w:t>
      </w:r>
      <w:r w:rsidRPr="60FCC04A" w:rsidR="6DACB62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6DACB62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)</w:t>
      </w:r>
    </w:p>
    <w:p w:rsidR="6DACB621" w:rsidP="60FCC04A" w:rsidRDefault="6DACB621" w14:paraId="7B1E38F9" w14:textId="23DAEEA6">
      <w:pPr>
        <w:shd w:val="clear" w:color="auto" w:fill="121314"/>
        <w:spacing w:before="0" w:beforeAutospacing="off" w:after="0" w:afterAutospacing="off" w:line="285" w:lineRule="auto"/>
        <w:jc w:val="left"/>
      </w:pPr>
      <w:r w:rsidRPr="60FCC04A" w:rsidR="6DACB62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</w:t>
      </w:r>
      <w:r w:rsidRPr="60FCC04A" w:rsidR="6DACB62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return</w:t>
      </w:r>
      <w:r w:rsidRPr="60FCC04A" w:rsidR="6DACB62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</w:t>
      </w:r>
      <w:r w:rsidRPr="60FCC04A" w:rsidR="6DACB62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fr-FR"/>
        </w:rPr>
        <w:t>10</w:t>
      </w:r>
      <w:r w:rsidRPr="60FCC04A" w:rsidR="6DACB62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;</w:t>
      </w:r>
    </w:p>
    <w:p w:rsidR="6DACB621" w:rsidP="60FCC04A" w:rsidRDefault="6DACB621" w14:paraId="7371A39C" w14:textId="6DF840D6">
      <w:pPr>
        <w:shd w:val="clear" w:color="auto" w:fill="121314"/>
        <w:spacing w:before="0" w:beforeAutospacing="off" w:after="0" w:afterAutospacing="off" w:line="285" w:lineRule="auto"/>
        <w:jc w:val="left"/>
      </w:pPr>
      <w:r w:rsidRPr="60FCC04A" w:rsidR="6DACB62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}</w:t>
      </w:r>
    </w:p>
    <w:p w:rsidR="60FCC04A" w:rsidP="60FCC04A" w:rsidRDefault="60FCC04A" w14:paraId="0AF847C9" w14:textId="56357929">
      <w:pPr>
        <w:pStyle w:val="ListParagraph"/>
        <w:ind w:left="720"/>
      </w:pPr>
    </w:p>
    <w:p w:rsidR="795A768E" w:rsidP="60FCC04A" w:rsidRDefault="795A768E" w14:paraId="019002BF" w14:textId="2F9402B9">
      <w:pPr>
        <w:pStyle w:val="ListParagraph"/>
        <w:numPr>
          <w:ilvl w:val="0"/>
          <w:numId w:val="6"/>
        </w:numPr>
        <w:rPr>
          <w:noProof w:val="0"/>
          <w:lang w:val="fr-FR"/>
        </w:rPr>
      </w:pPr>
      <w:r w:rsidRPr="60FCC04A" w:rsidR="795A768E">
        <w:rPr>
          <w:noProof w:val="0"/>
          <w:lang w:val="fr-FR"/>
        </w:rPr>
        <w:t>Type incompatible : affectez une chaine a un int ( int x = "hello"; )</w:t>
      </w:r>
    </w:p>
    <w:p w:rsidR="189B51B7" w:rsidP="60FCC04A" w:rsidRDefault="189B51B7" w14:paraId="539A7EB4" w14:textId="0B7CDF1C">
      <w:pPr>
        <w:pStyle w:val="Normal"/>
        <w:rPr>
          <w:noProof w:val="0"/>
          <w:lang w:val="fr-FR"/>
        </w:rPr>
      </w:pPr>
    </w:p>
    <w:p w:rsidR="189B51B7" w:rsidP="60FCC04A" w:rsidRDefault="189B51B7" w14:paraId="407683EA" w14:textId="581FF4F8">
      <w:pPr>
        <w:pStyle w:val="ListParagraph"/>
        <w:shd w:val="clear" w:color="auto" w:fill="121314"/>
        <w:spacing w:before="0" w:beforeAutospacing="off" w:after="0" w:afterAutospacing="off" w:line="285" w:lineRule="auto"/>
      </w:pPr>
      <w:r w:rsidR="189B51B7">
        <w:drawing>
          <wp:inline wp14:editId="7D2995A0" wp14:anchorId="139E1443">
            <wp:extent cx="5724525" cy="809625"/>
            <wp:effectExtent l="0" t="0" r="0" b="0"/>
            <wp:docPr id="4316037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1603725" name="Picture 431603725"/>
                    <pic:cNvPicPr/>
                  </pic:nvPicPr>
                  <pic:blipFill>
                    <a:blip xmlns:r="http://schemas.openxmlformats.org/officeDocument/2006/relationships" r:embed="rId13269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0FCC04A" w:rsidR="189B51B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#include</w:t>
      </w:r>
      <w:r w:rsidRPr="60FCC04A" w:rsidR="189B51B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 xml:space="preserve"> </w:t>
      </w:r>
      <w:r w:rsidRPr="60FCC04A" w:rsidR="189B51B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&lt;stdio.h&gt;</w:t>
      </w:r>
    </w:p>
    <w:p w:rsidR="189B51B7" w:rsidP="60FCC04A" w:rsidRDefault="189B51B7" w14:paraId="1FD05CB8" w14:textId="6E7ABF49">
      <w:pPr>
        <w:shd w:val="clear" w:color="auto" w:fill="121314"/>
        <w:spacing w:before="0" w:beforeAutospacing="off" w:after="0" w:afterAutospacing="off" w:line="285" w:lineRule="auto"/>
      </w:pPr>
      <w:r w:rsidRPr="60FCC04A" w:rsidR="189B51B7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int</w:t>
      </w:r>
      <w:r w:rsidRPr="60FCC04A" w:rsidR="189B51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 xml:space="preserve"> </w:t>
      </w:r>
      <w:r w:rsidRPr="60FCC04A" w:rsidR="189B51B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main</w:t>
      </w:r>
      <w:r w:rsidRPr="60FCC04A" w:rsidR="189B51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>(</w:t>
      </w:r>
      <w:r w:rsidRPr="60FCC04A" w:rsidR="189B51B7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void</w:t>
      </w:r>
      <w:r w:rsidRPr="60FCC04A" w:rsidR="189B51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 xml:space="preserve">) </w:t>
      </w:r>
      <w:r w:rsidRPr="60FCC04A" w:rsidR="189B51B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{</w:t>
      </w:r>
    </w:p>
    <w:p w:rsidR="189B51B7" w:rsidP="60FCC04A" w:rsidRDefault="189B51B7" w14:paraId="239B5B19" w14:textId="4FB16395">
      <w:pPr>
        <w:shd w:val="clear" w:color="auto" w:fill="121314"/>
        <w:spacing w:before="0" w:beforeAutospacing="off" w:after="0" w:afterAutospacing="off" w:line="285" w:lineRule="auto"/>
      </w:pPr>
      <w:r w:rsidRPr="60FCC04A" w:rsidR="189B51B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</w:t>
      </w:r>
      <w:r w:rsidRPr="60FCC04A" w:rsidR="189B51B7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int</w:t>
      </w:r>
      <w:r w:rsidRPr="60FCC04A" w:rsidR="189B51B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x </w:t>
      </w:r>
      <w:r w:rsidRPr="60FCC04A" w:rsidR="189B51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0FCC04A" w:rsidR="189B51B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</w:t>
      </w:r>
      <w:r w:rsidRPr="60FCC04A" w:rsidR="189B51B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"azy"</w:t>
      </w:r>
      <w:r w:rsidRPr="60FCC04A" w:rsidR="189B51B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;</w:t>
      </w:r>
    </w:p>
    <w:p w:rsidR="189B51B7" w:rsidP="60FCC04A" w:rsidRDefault="189B51B7" w14:paraId="7AC07446" w14:textId="776C7DB3">
      <w:pPr>
        <w:shd w:val="clear" w:color="auto" w:fill="121314"/>
        <w:spacing w:before="0" w:beforeAutospacing="off" w:after="0" w:afterAutospacing="off" w:line="285" w:lineRule="auto"/>
      </w:pPr>
      <w:r w:rsidRPr="60FCC04A" w:rsidR="189B51B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</w:t>
      </w:r>
      <w:r w:rsidRPr="60FCC04A" w:rsidR="189B51B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return</w:t>
      </w:r>
      <w:r w:rsidRPr="60FCC04A" w:rsidR="189B51B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</w:t>
      </w:r>
      <w:r w:rsidRPr="60FCC04A" w:rsidR="189B51B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fr-FR"/>
        </w:rPr>
        <w:t>0</w:t>
      </w:r>
      <w:r w:rsidRPr="60FCC04A" w:rsidR="189B51B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;</w:t>
      </w:r>
    </w:p>
    <w:p w:rsidR="189B51B7" w:rsidP="60FCC04A" w:rsidRDefault="189B51B7" w14:paraId="2577A2C4" w14:textId="30526AAB">
      <w:pPr>
        <w:shd w:val="clear" w:color="auto" w:fill="121314"/>
        <w:spacing w:before="0" w:beforeAutospacing="off" w:after="0" w:afterAutospacing="off" w:line="285" w:lineRule="auto"/>
      </w:pPr>
      <w:r w:rsidRPr="60FCC04A" w:rsidR="189B51B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}</w:t>
      </w:r>
    </w:p>
    <w:p w:rsidR="60FCC04A" w:rsidP="60FCC04A" w:rsidRDefault="60FCC04A" w14:paraId="7A925404" w14:textId="057D72E2">
      <w:pPr>
        <w:pStyle w:val="ListParagraph"/>
        <w:ind w:left="720"/>
      </w:pPr>
    </w:p>
    <w:p w:rsidR="795A768E" w:rsidP="60FCC04A" w:rsidRDefault="795A768E" w14:paraId="524513F4" w14:textId="2D863643">
      <w:pPr>
        <w:pStyle w:val="ListParagraph"/>
        <w:numPr>
          <w:ilvl w:val="0"/>
          <w:numId w:val="6"/>
        </w:numPr>
        <w:rPr>
          <w:noProof w:val="0"/>
          <w:lang w:val="fr-FR"/>
        </w:rPr>
      </w:pPr>
      <w:r w:rsidRPr="60FCC04A" w:rsidR="795A768E">
        <w:rPr>
          <w:noProof w:val="0"/>
          <w:lang w:val="fr-FR"/>
        </w:rPr>
        <w:t>Fonction non declaree : appelez une fonction qui n'existe pas ( maFonction(); )</w:t>
      </w:r>
    </w:p>
    <w:p w:rsidR="120D7875" w:rsidP="60FCC04A" w:rsidRDefault="120D7875" w14:paraId="3D103AA8" w14:textId="16B02549">
      <w:pPr>
        <w:pStyle w:val="Normal"/>
      </w:pPr>
      <w:r w:rsidR="120D7875">
        <w:drawing>
          <wp:inline wp14:editId="33639DDE" wp14:anchorId="461C745D">
            <wp:extent cx="5724525" cy="1171575"/>
            <wp:effectExtent l="0" t="0" r="0" b="0"/>
            <wp:docPr id="3207468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0746847" name="Picture 320746847"/>
                    <pic:cNvPicPr/>
                  </pic:nvPicPr>
                  <pic:blipFill>
                    <a:blip xmlns:r="http://schemas.openxmlformats.org/officeDocument/2006/relationships" r:embed="rId18066207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0D7875" w:rsidP="60FCC04A" w:rsidRDefault="120D7875" w14:paraId="0092A285" w14:textId="157C873F">
      <w:pPr>
        <w:shd w:val="clear" w:color="auto" w:fill="121314"/>
        <w:spacing w:before="0" w:beforeAutospacing="off" w:after="0" w:afterAutospacing="off" w:line="285" w:lineRule="auto"/>
      </w:pPr>
      <w:r w:rsidRPr="60FCC04A" w:rsidR="120D787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#include</w:t>
      </w:r>
      <w:r w:rsidRPr="60FCC04A" w:rsidR="120D78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 xml:space="preserve"> </w:t>
      </w:r>
      <w:r w:rsidRPr="60FCC04A" w:rsidR="120D787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&lt;stdio.h&gt;</w:t>
      </w:r>
    </w:p>
    <w:p w:rsidR="120D7875" w:rsidP="60FCC04A" w:rsidRDefault="120D7875" w14:paraId="1B9812FC" w14:textId="09D8D957">
      <w:pPr>
        <w:shd w:val="clear" w:color="auto" w:fill="121314"/>
        <w:spacing w:before="0" w:beforeAutospacing="off" w:after="0" w:afterAutospacing="off" w:line="285" w:lineRule="auto"/>
      </w:pPr>
      <w:r w:rsidRPr="60FCC04A" w:rsidR="120D787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int</w:t>
      </w:r>
      <w:r w:rsidRPr="60FCC04A" w:rsidR="120D787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 xml:space="preserve"> </w:t>
      </w:r>
      <w:r w:rsidRPr="60FCC04A" w:rsidR="120D787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main</w:t>
      </w:r>
      <w:r w:rsidRPr="60FCC04A" w:rsidR="120D787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>(</w:t>
      </w:r>
      <w:r w:rsidRPr="60FCC04A" w:rsidR="120D787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void</w:t>
      </w:r>
      <w:r w:rsidRPr="60FCC04A" w:rsidR="120D787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 xml:space="preserve">) </w:t>
      </w:r>
      <w:r w:rsidRPr="60FCC04A" w:rsidR="120D787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{</w:t>
      </w:r>
    </w:p>
    <w:p w:rsidR="120D7875" w:rsidP="60FCC04A" w:rsidRDefault="120D7875" w14:paraId="62BE6479" w14:textId="160FD1D4">
      <w:pPr>
        <w:shd w:val="clear" w:color="auto" w:fill="121314"/>
        <w:spacing w:before="0" w:beforeAutospacing="off" w:after="0" w:afterAutospacing="off" w:line="285" w:lineRule="auto"/>
      </w:pPr>
      <w:r w:rsidRPr="60FCC04A" w:rsidR="120D787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</w:t>
      </w:r>
      <w:r w:rsidRPr="60FCC04A" w:rsidR="120D787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maFonction</w:t>
      </w:r>
      <w:r w:rsidRPr="60FCC04A" w:rsidR="120D787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();</w:t>
      </w:r>
    </w:p>
    <w:p w:rsidR="120D7875" w:rsidP="60FCC04A" w:rsidRDefault="120D7875" w14:paraId="503C7961" w14:textId="22648B87">
      <w:pPr>
        <w:shd w:val="clear" w:color="auto" w:fill="121314"/>
        <w:spacing w:before="0" w:beforeAutospacing="off" w:after="0" w:afterAutospacing="off" w:line="285" w:lineRule="auto"/>
      </w:pPr>
      <w:r w:rsidRPr="60FCC04A" w:rsidR="120D787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</w:t>
      </w:r>
      <w:r w:rsidRPr="60FCC04A" w:rsidR="120D787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return</w:t>
      </w:r>
      <w:r w:rsidRPr="60FCC04A" w:rsidR="120D787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</w:t>
      </w:r>
      <w:r w:rsidRPr="60FCC04A" w:rsidR="120D787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fr-FR"/>
        </w:rPr>
        <w:t>0</w:t>
      </w:r>
      <w:r w:rsidRPr="60FCC04A" w:rsidR="120D787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;</w:t>
      </w:r>
    </w:p>
    <w:p w:rsidR="120D7875" w:rsidP="60FCC04A" w:rsidRDefault="120D7875" w14:paraId="67305295" w14:textId="22A72346">
      <w:pPr>
        <w:shd w:val="clear" w:color="auto" w:fill="121314"/>
        <w:spacing w:before="0" w:beforeAutospacing="off" w:after="0" w:afterAutospacing="off" w:line="285" w:lineRule="auto"/>
      </w:pPr>
      <w:r w:rsidRPr="60FCC04A" w:rsidR="120D787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}</w:t>
      </w:r>
    </w:p>
    <w:p w:rsidR="60FCC04A" w:rsidP="60FCC04A" w:rsidRDefault="60FCC04A" w14:paraId="7D4DFE32" w14:textId="4DAF5D89">
      <w:pPr>
        <w:pStyle w:val="Normal"/>
        <w:rPr>
          <w:noProof w:val="0"/>
          <w:lang w:val="fr-FR"/>
        </w:rPr>
      </w:pPr>
    </w:p>
    <w:p w:rsidR="79156E21" w:rsidP="60FCC04A" w:rsidRDefault="79156E21" w14:paraId="3FD50E62" w14:textId="0F1A37B7">
      <w:pPr>
        <w:pStyle w:val="Heading1"/>
        <w:rPr>
          <w:noProof w:val="0"/>
          <w:lang w:val="fr-FR"/>
        </w:rPr>
      </w:pPr>
      <w:bookmarkStart w:name="_Toc238435678" w:id="1782098733"/>
      <w:r w:rsidRPr="60FCC04A" w:rsidR="79156E21">
        <w:rPr>
          <w:noProof w:val="0"/>
          <w:lang w:val="fr-FR"/>
        </w:rPr>
        <w:t>Partie 6 -- Mini-projet : convertisseur universel</w:t>
      </w:r>
      <w:bookmarkEnd w:id="1782098733"/>
    </w:p>
    <w:p w:rsidR="79156E21" w:rsidP="60FCC04A" w:rsidRDefault="79156E21" w14:paraId="4371E54A" w14:textId="621FBCEC">
      <w:pPr>
        <w:pStyle w:val="Normal"/>
      </w:pPr>
      <w:r w:rsidRPr="60FCC04A" w:rsidR="79156E2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La calculatrice a </w:t>
      </w:r>
      <w:r w:rsidRPr="60FCC04A" w:rsidR="79156E21">
        <w:rPr>
          <w:rFonts w:ascii="Aptos" w:hAnsi="Aptos" w:eastAsia="Aptos" w:cs="Aptos"/>
          <w:noProof w:val="0"/>
          <w:sz w:val="24"/>
          <w:szCs w:val="24"/>
          <w:lang w:val="fr-FR"/>
        </w:rPr>
        <w:t>deja</w:t>
      </w:r>
      <w:r w:rsidRPr="60FCC04A" w:rsidR="79156E2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0FCC04A" w:rsidR="79156E21">
        <w:rPr>
          <w:rFonts w:ascii="Aptos" w:hAnsi="Aptos" w:eastAsia="Aptos" w:cs="Aptos"/>
          <w:noProof w:val="0"/>
          <w:sz w:val="24"/>
          <w:szCs w:val="24"/>
          <w:lang w:val="fr-FR"/>
        </w:rPr>
        <w:t>ete</w:t>
      </w:r>
      <w:r w:rsidRPr="60FCC04A" w:rsidR="79156E2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vue en cours </w:t>
      </w:r>
    </w:p>
    <w:p w:rsidR="79156E21" w:rsidP="60FCC04A" w:rsidRDefault="79156E21" w14:paraId="4A08964C" w14:textId="5B781F41">
      <w:pPr>
        <w:pStyle w:val="Normal"/>
      </w:pPr>
      <w:r w:rsidRPr="60FCC04A" w:rsidR="79156E2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place </w:t>
      </w:r>
      <w:r w:rsidRPr="60FCC04A" w:rsidR="79156E21">
        <w:rPr>
          <w:rFonts w:ascii="Aptos" w:hAnsi="Aptos" w:eastAsia="Aptos" w:cs="Aptos"/>
          <w:noProof w:val="0"/>
          <w:sz w:val="24"/>
          <w:szCs w:val="24"/>
          <w:lang w:val="fr-FR"/>
        </w:rPr>
        <w:t>a</w:t>
      </w:r>
      <w:r w:rsidRPr="60FCC04A" w:rsidR="79156E2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un nouveau </w:t>
      </w:r>
      <w:r w:rsidRPr="60FCC04A" w:rsidR="79156E21">
        <w:rPr>
          <w:rFonts w:ascii="Aptos" w:hAnsi="Aptos" w:eastAsia="Aptos" w:cs="Aptos"/>
          <w:noProof w:val="0"/>
          <w:sz w:val="24"/>
          <w:szCs w:val="24"/>
          <w:lang w:val="fr-FR"/>
        </w:rPr>
        <w:t>defi</w:t>
      </w:r>
      <w:r w:rsidRPr="60FCC04A" w:rsidR="79156E2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! </w:t>
      </w:r>
      <w:r w:rsidRPr="60FCC04A" w:rsidR="79156E21">
        <w:rPr>
          <w:rFonts w:ascii="Aptos" w:hAnsi="Aptos" w:eastAsia="Aptos" w:cs="Aptos"/>
          <w:noProof w:val="0"/>
          <w:sz w:val="24"/>
          <w:szCs w:val="24"/>
          <w:lang w:val="fr-FR"/>
        </w:rPr>
        <w:t>Creez</w:t>
      </w:r>
      <w:r w:rsidRPr="60FCC04A" w:rsidR="79156E2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0FCC04A" w:rsidR="79156E21">
        <w:rPr>
          <w:rFonts w:ascii="Aptos" w:hAnsi="Aptos" w:eastAsia="Aptos" w:cs="Aptos"/>
          <w:noProof w:val="0"/>
          <w:sz w:val="24"/>
          <w:szCs w:val="24"/>
          <w:lang w:val="fr-FR"/>
        </w:rPr>
        <w:t>convertisseur.c</w:t>
      </w:r>
      <w:r w:rsidRPr="60FCC04A" w:rsidR="79156E2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un programme qui :</w:t>
      </w:r>
    </w:p>
    <w:p w:rsidR="79156E21" w:rsidP="60FCC04A" w:rsidRDefault="79156E21" w14:paraId="43D6F35B" w14:textId="560BC7D3">
      <w:pPr>
        <w:pStyle w:val="ListParagraph"/>
        <w:numPr>
          <w:ilvl w:val="0"/>
          <w:numId w:val="7"/>
        </w:numPr>
        <w:rPr>
          <w:noProof w:val="0"/>
          <w:lang w:val="fr-FR"/>
        </w:rPr>
      </w:pPr>
      <w:r w:rsidRPr="60FCC04A" w:rsidR="79156E21">
        <w:rPr>
          <w:noProof w:val="0"/>
          <w:lang w:val="fr-FR"/>
        </w:rPr>
        <w:t>Affiche un menu avec 4 options de conversion :</w:t>
      </w:r>
    </w:p>
    <w:p w:rsidR="6B72DE7D" w:rsidP="60FCC04A" w:rsidRDefault="6B72DE7D" w14:paraId="7921C005" w14:textId="1779704A">
      <w:pPr>
        <w:pStyle w:val="ListParagraph"/>
        <w:numPr>
          <w:ilvl w:val="0"/>
          <w:numId w:val="9"/>
        </w:numPr>
        <w:rPr>
          <w:noProof w:val="0"/>
          <w:lang w:val="fr-FR"/>
        </w:rPr>
      </w:pPr>
      <w:r w:rsidRPr="60FCC04A" w:rsidR="6B72DE7D">
        <w:rPr>
          <w:noProof w:val="0"/>
          <w:lang w:val="fr-FR"/>
        </w:rPr>
        <w:t>A</w:t>
      </w:r>
      <w:r w:rsidRPr="60FCC04A" w:rsidR="6B72DE7D">
        <w:rPr>
          <w:noProof w:val="0"/>
          <w:lang w:val="fr-FR"/>
        </w:rPr>
        <w:t>Kilometres → Miles</w:t>
      </w:r>
    </w:p>
    <w:p w:rsidR="6B72DE7D" w:rsidP="60FCC04A" w:rsidRDefault="6B72DE7D" w14:paraId="0BF0D9C3" w14:textId="19356647">
      <w:pPr>
        <w:pStyle w:val="ListParagraph"/>
        <w:numPr>
          <w:ilvl w:val="0"/>
          <w:numId w:val="10"/>
        </w:numPr>
        <w:rPr>
          <w:noProof w:val="0"/>
          <w:lang w:val="fr-FR"/>
        </w:rPr>
      </w:pPr>
      <w:r w:rsidRPr="60FCC04A" w:rsidR="6B72DE7D">
        <w:rPr>
          <w:noProof w:val="0"/>
          <w:lang w:val="fr-FR"/>
        </w:rPr>
        <w:t>Kilogrammes → Livres (pounds)</w:t>
      </w:r>
    </w:p>
    <w:p w:rsidR="6B72DE7D" w:rsidP="60FCC04A" w:rsidRDefault="6B72DE7D" w14:paraId="71AC2E5C" w14:textId="5E7F11BC">
      <w:pPr>
        <w:pStyle w:val="ListParagraph"/>
        <w:numPr>
          <w:ilvl w:val="0"/>
          <w:numId w:val="11"/>
        </w:numPr>
        <w:rPr>
          <w:noProof w:val="0"/>
          <w:lang w:val="fr-FR"/>
        </w:rPr>
      </w:pPr>
      <w:r w:rsidRPr="60FCC04A" w:rsidR="6B72DE7D">
        <w:rPr>
          <w:noProof w:val="0"/>
          <w:lang w:val="fr-FR"/>
        </w:rPr>
        <w:t>Degres Celsius → Fahrenheit</w:t>
      </w:r>
    </w:p>
    <w:p w:rsidR="6B72DE7D" w:rsidP="60FCC04A" w:rsidRDefault="6B72DE7D" w14:paraId="55FA13ED" w14:textId="02549521">
      <w:pPr>
        <w:pStyle w:val="ListParagraph"/>
        <w:numPr>
          <w:ilvl w:val="0"/>
          <w:numId w:val="12"/>
        </w:numPr>
        <w:rPr>
          <w:noProof w:val="0"/>
          <w:lang w:val="fr-FR"/>
        </w:rPr>
      </w:pPr>
      <w:r w:rsidRPr="60FCC04A" w:rsidR="6B72DE7D">
        <w:rPr>
          <w:noProof w:val="0"/>
          <w:lang w:val="fr-FR"/>
        </w:rPr>
        <w:t>Quitter</w:t>
      </w:r>
    </w:p>
    <w:p w:rsidR="6B72DE7D" w:rsidP="60FCC04A" w:rsidRDefault="6B72DE7D" w14:paraId="1FC92D4B" w14:textId="6987777C">
      <w:pPr>
        <w:pStyle w:val="ListParagraph"/>
        <w:numPr>
          <w:ilvl w:val="0"/>
          <w:numId w:val="7"/>
        </w:numPr>
        <w:rPr>
          <w:noProof w:val="0"/>
          <w:lang w:val="fr-FR"/>
        </w:rPr>
      </w:pPr>
      <w:r w:rsidRPr="60FCC04A" w:rsidR="6B72DE7D">
        <w:rPr>
          <w:noProof w:val="0"/>
          <w:lang w:val="fr-FR"/>
        </w:rPr>
        <w:t>Demande a l'utilisateur de choisir une option (int)</w:t>
      </w:r>
    </w:p>
    <w:p w:rsidR="6B72DE7D" w:rsidP="60FCC04A" w:rsidRDefault="6B72DE7D" w14:paraId="61C42CDA" w14:textId="1CD32BDE">
      <w:pPr>
        <w:pStyle w:val="ListParagraph"/>
        <w:numPr>
          <w:ilvl w:val="0"/>
          <w:numId w:val="7"/>
        </w:numPr>
        <w:rPr>
          <w:noProof w:val="0"/>
          <w:lang w:val="fr-FR"/>
        </w:rPr>
      </w:pPr>
      <w:r w:rsidRPr="60FCC04A" w:rsidR="6B72DE7D">
        <w:rPr>
          <w:noProof w:val="0"/>
          <w:lang w:val="fr-FR"/>
        </w:rPr>
        <w:t>Demande la valeur a convertir (double)</w:t>
      </w:r>
    </w:p>
    <w:p w:rsidR="6B72DE7D" w:rsidP="60FCC04A" w:rsidRDefault="6B72DE7D" w14:paraId="500AD634" w14:textId="6E68D53B">
      <w:pPr>
        <w:pStyle w:val="ListParagraph"/>
        <w:numPr>
          <w:ilvl w:val="0"/>
          <w:numId w:val="7"/>
        </w:numPr>
        <w:rPr>
          <w:noProof w:val="0"/>
          <w:lang w:val="fr-FR"/>
        </w:rPr>
      </w:pPr>
      <w:r w:rsidRPr="60FCC04A" w:rsidR="6B72DE7D">
        <w:rPr>
          <w:noProof w:val="0"/>
          <w:lang w:val="fr-FR"/>
        </w:rPr>
        <w:t>Affiche le resultat avec 2 decimales</w:t>
      </w:r>
    </w:p>
    <w:p w:rsidR="6B72DE7D" w:rsidP="60FCC04A" w:rsidRDefault="6B72DE7D" w14:paraId="04ED6266" w14:textId="446C41F4">
      <w:pPr>
        <w:pStyle w:val="ListParagraph"/>
        <w:numPr>
          <w:ilvl w:val="0"/>
          <w:numId w:val="7"/>
        </w:numPr>
        <w:rPr>
          <w:noProof w:val="0"/>
          <w:lang w:val="fr-FR"/>
        </w:rPr>
      </w:pPr>
      <w:r w:rsidRPr="60FCC04A" w:rsidR="6B72DE7D">
        <w:rPr>
          <w:noProof w:val="0"/>
          <w:lang w:val="fr-FR"/>
        </w:rPr>
        <w:t>Gere les choix invalides (affiche une erreur et retourne 1)</w:t>
      </w:r>
    </w:p>
    <w:p w:rsidR="60FCC04A" w:rsidP="60FCC04A" w:rsidRDefault="60FCC04A" w14:paraId="7E4D8098" w14:textId="1CA4EAE9">
      <w:pPr>
        <w:pStyle w:val="Normal"/>
        <w:rPr>
          <w:noProof w:val="0"/>
          <w:lang w:val="fr-FR"/>
        </w:rPr>
      </w:pPr>
    </w:p>
    <w:p w:rsidR="60FCC04A" w:rsidP="60FCC04A" w:rsidRDefault="60FCC04A" w14:paraId="73237135" w14:textId="596A0265">
      <w:pPr>
        <w:pStyle w:val="Normal"/>
        <w:rPr>
          <w:noProof w:val="0"/>
          <w:lang w:val="fr-FR"/>
        </w:rPr>
      </w:pPr>
    </w:p>
    <w:p w:rsidR="07F41F70" w:rsidP="60FCC04A" w:rsidRDefault="07F41F70" w14:paraId="0AD584C0" w14:textId="3CB11148">
      <w:pPr>
        <w:pStyle w:val="Normal"/>
        <w:rPr>
          <w:noProof w:val="0"/>
          <w:lang w:val="fr-FR"/>
        </w:rPr>
      </w:pPr>
      <w:r w:rsidRPr="60FCC04A" w:rsidR="07F41F70">
        <w:rPr>
          <w:noProof w:val="0"/>
          <w:lang w:val="fr-FR"/>
        </w:rPr>
        <w:t xml:space="preserve">Voici le code : </w:t>
      </w:r>
    </w:p>
    <w:p w:rsidR="21684CD7" w:rsidP="60FCC04A" w:rsidRDefault="21684CD7" w14:paraId="0FEB19EC" w14:textId="6AF06060">
      <w:pPr>
        <w:pStyle w:val="Normal"/>
        <w:rPr>
          <w:noProof w:val="0"/>
          <w:lang w:val="fr-FR"/>
        </w:rPr>
      </w:pPr>
      <w:r w:rsidRPr="60FCC04A" w:rsidR="21684CD7">
        <w:rPr>
          <w:noProof w:val="0"/>
          <w:lang w:val="fr-FR"/>
        </w:rPr>
        <w:t>J'ai décidé de l’améliorer un peu en ajoutant :</w:t>
      </w:r>
    </w:p>
    <w:p w:rsidR="21684CD7" w:rsidP="60FCC04A" w:rsidRDefault="21684CD7" w14:paraId="0315B28E" w14:textId="54E094A5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lang w:val="fr-FR"/>
        </w:rPr>
      </w:pPr>
      <w:r w:rsidRPr="60FCC04A" w:rsidR="21684CD7">
        <w:rPr>
          <w:noProof w:val="0"/>
          <w:lang w:val="fr-FR"/>
        </w:rPr>
        <w:t>Un switch case à la place d’une suite de “if” et des “</w:t>
      </w:r>
      <w:r w:rsidRPr="60FCC04A" w:rsidR="21684CD7">
        <w:rPr>
          <w:noProof w:val="0"/>
          <w:lang w:val="fr-FR"/>
        </w:rPr>
        <w:t>else</w:t>
      </w:r>
      <w:r w:rsidRPr="60FCC04A" w:rsidR="21684CD7">
        <w:rPr>
          <w:noProof w:val="0"/>
          <w:lang w:val="fr-FR"/>
        </w:rPr>
        <w:t>”, ce qui permet de gérer</w:t>
      </w:r>
      <w:r w:rsidRPr="60FCC04A" w:rsidR="42EBF69A">
        <w:rPr>
          <w:noProof w:val="0"/>
          <w:lang w:val="fr-FR"/>
        </w:rPr>
        <w:t xml:space="preserve"> plus efficacement les différentes valeurs de </w:t>
      </w:r>
      <w:r w:rsidRPr="60FCC04A" w:rsidR="42EBF69A">
        <w:rPr>
          <w:noProof w:val="0"/>
          <w:lang w:val="fr-FR"/>
        </w:rPr>
        <w:t>scanf</w:t>
      </w:r>
      <w:r w:rsidRPr="60FCC04A" w:rsidR="42EBF69A">
        <w:rPr>
          <w:noProof w:val="0"/>
          <w:lang w:val="fr-FR"/>
        </w:rPr>
        <w:t xml:space="preserve"> ainsi que le cas par défaut.</w:t>
      </w:r>
    </w:p>
    <w:p w:rsidR="60FCC04A" w:rsidP="60FCC04A" w:rsidRDefault="60FCC04A" w14:paraId="5945D47C" w14:textId="087BBA8A">
      <w:pPr>
        <w:pStyle w:val="ListParagraph"/>
        <w:ind w:left="720"/>
        <w:rPr>
          <w:noProof w:val="0"/>
          <w:lang w:val="fr-FR"/>
        </w:rPr>
      </w:pPr>
    </w:p>
    <w:p w:rsidR="21684CD7" w:rsidP="60FCC04A" w:rsidRDefault="21684CD7" w14:paraId="1AF4E04A" w14:textId="5BB14A9B">
      <w:pPr>
        <w:pStyle w:val="ListParagraph"/>
        <w:numPr>
          <w:ilvl w:val="0"/>
          <w:numId w:val="15"/>
        </w:numPr>
        <w:rPr>
          <w:noProof w:val="0"/>
          <w:lang w:val="fr-FR"/>
        </w:rPr>
      </w:pPr>
      <w:r w:rsidRPr="60FCC04A" w:rsidR="21684CD7">
        <w:rPr>
          <w:noProof w:val="0"/>
          <w:lang w:val="fr-FR"/>
        </w:rPr>
        <w:t xml:space="preserve">Une </w:t>
      </w:r>
      <w:r w:rsidRPr="60FCC04A" w:rsidR="21684CD7">
        <w:rPr>
          <w:noProof w:val="0"/>
          <w:lang w:val="fr-FR"/>
        </w:rPr>
        <w:t>fonctione</w:t>
      </w:r>
      <w:r w:rsidRPr="60FCC04A" w:rsidR="21684CD7">
        <w:rPr>
          <w:noProof w:val="0"/>
          <w:lang w:val="fr-FR"/>
        </w:rPr>
        <w:t xml:space="preserve"> séparée pour afficher le menu de conversion afin de boucler sur le menu à la fin d’une conversion pour éviter les sorties involontaires.</w:t>
      </w:r>
    </w:p>
    <w:p w:rsidR="60FCC04A" w:rsidP="60FCC04A" w:rsidRDefault="60FCC04A" w14:paraId="3E73057A" w14:textId="42FC8B95">
      <w:pPr>
        <w:pStyle w:val="ListParagraph"/>
        <w:ind w:left="720"/>
      </w:pPr>
    </w:p>
    <w:p w:rsidR="60FCC04A" w:rsidP="60FCC04A" w:rsidRDefault="60FCC04A" w14:paraId="68CCF72D" w14:textId="70BD45D6">
      <w:pPr>
        <w:pStyle w:val="ListParagraph"/>
        <w:ind w:left="720"/>
        <w:rPr>
          <w:noProof w:val="0"/>
          <w:lang w:val="fr-FR"/>
        </w:rPr>
      </w:pPr>
    </w:p>
    <w:p w:rsidR="60FCC04A" w:rsidP="60FCC04A" w:rsidRDefault="60FCC04A" w14:paraId="1C6D0DD7" w14:textId="2D5B6828">
      <w:pPr>
        <w:pStyle w:val="Normal"/>
        <w:rPr>
          <w:noProof w:val="0"/>
          <w:lang w:val="fr-FR"/>
        </w:rPr>
      </w:pPr>
    </w:p>
    <w:p w:rsidR="07F41F70" w:rsidP="60FCC04A" w:rsidRDefault="07F41F70" w14:paraId="406FAC6A" w14:textId="22891096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#include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 xml:space="preserve">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&lt;stdio.h&gt;</w:t>
      </w:r>
    </w:p>
    <w:p w:rsidR="60FCC04A" w:rsidP="60FCC04A" w:rsidRDefault="60FCC04A" w14:paraId="34ECB419" w14:textId="0943544F">
      <w:pPr>
        <w:shd w:val="clear" w:color="auto" w:fill="121314"/>
        <w:spacing w:before="0" w:beforeAutospacing="off" w:after="0" w:afterAutospacing="off" w:line="285" w:lineRule="auto"/>
      </w:pPr>
    </w:p>
    <w:p w:rsidR="07F41F70" w:rsidP="60FCC04A" w:rsidRDefault="07F41F70" w14:paraId="05098433" w14:textId="147A4B6D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int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 xml:space="preserve">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affichage_menu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>(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void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 xml:space="preserve">)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{</w:t>
      </w:r>
    </w:p>
    <w:p w:rsidR="07F41F70" w:rsidP="60FCC04A" w:rsidRDefault="07F41F70" w14:paraId="6C98F187" w14:textId="2509CB39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int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option;</w:t>
      </w:r>
    </w:p>
    <w:p w:rsidR="07F41F70" w:rsidP="60FCC04A" w:rsidRDefault="07F41F70" w14:paraId="35FF7A31" w14:textId="1E46CFD7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printf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fr-FR"/>
        </w:rPr>
        <w:t>\n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=== Convertisseur de mesures ===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fr-FR"/>
        </w:rPr>
        <w:t>\n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);</w:t>
      </w:r>
    </w:p>
    <w:p w:rsidR="07F41F70" w:rsidP="60FCC04A" w:rsidRDefault="07F41F70" w14:paraId="1396C7FF" w14:textId="4918AE86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printf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"*-=========-* MENU *-=========-*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fr-FR"/>
        </w:rPr>
        <w:t>\n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);</w:t>
      </w:r>
    </w:p>
    <w:p w:rsidR="07F41F70" w:rsidP="60FCC04A" w:rsidRDefault="07F41F70" w14:paraId="071BB823" w14:textId="411BBF2D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printf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"1. Kilomètres &lt;-&gt; Miles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fr-FR"/>
        </w:rPr>
        <w:t>\n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);</w:t>
      </w:r>
    </w:p>
    <w:p w:rsidR="07F41F70" w:rsidP="60FCC04A" w:rsidRDefault="07F41F70" w14:paraId="6BE5CECC" w14:textId="4820292D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printf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"2. Kilogrammes &lt;-&gt; Livres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fr-FR"/>
        </w:rPr>
        <w:t>\n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);</w:t>
      </w:r>
    </w:p>
    <w:p w:rsidR="07F41F70" w:rsidP="60FCC04A" w:rsidRDefault="07F41F70" w14:paraId="267ED202" w14:textId="4BF2257C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printf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"3. Celsius &lt;-&gt; Fahrenheit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fr-FR"/>
        </w:rPr>
        <w:t>\n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);</w:t>
      </w:r>
    </w:p>
    <w:p w:rsidR="07F41F70" w:rsidP="60FCC04A" w:rsidRDefault="07F41F70" w14:paraId="438770C9" w14:textId="268A99F0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printf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"4. Quitter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fr-FR"/>
        </w:rPr>
        <w:t>\n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);</w:t>
      </w:r>
    </w:p>
    <w:p w:rsidR="07F41F70" w:rsidP="60FCC04A" w:rsidRDefault="07F41F70" w14:paraId="1B939327" w14:textId="09A1DB33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printf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"Choisissez une option (1-4) : "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);</w:t>
      </w:r>
    </w:p>
    <w:p w:rsidR="07F41F70" w:rsidP="60FCC04A" w:rsidRDefault="07F41F70" w14:paraId="5B5ED070" w14:textId="14EBBA9F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scanf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%d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,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&amp;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option);</w:t>
      </w:r>
    </w:p>
    <w:p w:rsidR="07F41F70" w:rsidP="60FCC04A" w:rsidRDefault="07F41F70" w14:paraId="153C02B8" w14:textId="048FB0F7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return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option;</w:t>
      </w:r>
    </w:p>
    <w:p w:rsidR="07F41F70" w:rsidP="60FCC04A" w:rsidRDefault="07F41F70" w14:paraId="6E8A2D80" w14:textId="20D95AC1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}</w:t>
      </w:r>
    </w:p>
    <w:p w:rsidR="60FCC04A" w:rsidP="60FCC04A" w:rsidRDefault="60FCC04A" w14:paraId="0A31C57C" w14:textId="2D979C89">
      <w:pPr>
        <w:shd w:val="clear" w:color="auto" w:fill="121314"/>
        <w:spacing w:before="0" w:beforeAutospacing="off" w:after="0" w:afterAutospacing="off" w:line="285" w:lineRule="auto"/>
      </w:pPr>
    </w:p>
    <w:p w:rsidR="07F41F70" w:rsidP="60FCC04A" w:rsidRDefault="07F41F70" w14:paraId="0DE1802F" w14:textId="4EAC216B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int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 xml:space="preserve">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main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>(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void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fr-FR"/>
        </w:rPr>
        <w:t xml:space="preserve">)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{</w:t>
      </w:r>
    </w:p>
    <w:p w:rsidR="07F41F70" w:rsidP="60FCC04A" w:rsidRDefault="07F41F70" w14:paraId="1A6B558F" w14:textId="17702010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int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Kilomètres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fr-FR"/>
        </w:rPr>
        <w:t>0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;</w:t>
      </w:r>
    </w:p>
    <w:p w:rsidR="07F41F70" w:rsidP="60FCC04A" w:rsidRDefault="07F41F70" w14:paraId="23038130" w14:textId="7E4C241D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float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Miles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fr-FR"/>
        </w:rPr>
        <w:t>0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;</w:t>
      </w:r>
    </w:p>
    <w:p w:rsidR="07F41F70" w:rsidP="60FCC04A" w:rsidRDefault="07F41F70" w14:paraId="447E30FA" w14:textId="05233F5F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int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Kilogrammes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fr-FR"/>
        </w:rPr>
        <w:t>0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;</w:t>
      </w:r>
    </w:p>
    <w:p w:rsidR="07F41F70" w:rsidP="60FCC04A" w:rsidRDefault="07F41F70" w14:paraId="4E9693BD" w14:textId="24C7FF5E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float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Livres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fr-FR"/>
        </w:rPr>
        <w:t>0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;</w:t>
      </w:r>
    </w:p>
    <w:p w:rsidR="07F41F70" w:rsidP="60FCC04A" w:rsidRDefault="07F41F70" w14:paraId="1D5C6AFC" w14:textId="5058F74E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int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Celsius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fr-FR"/>
        </w:rPr>
        <w:t>0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;</w:t>
      </w:r>
    </w:p>
    <w:p w:rsidR="07F41F70" w:rsidP="60FCC04A" w:rsidRDefault="07F41F70" w14:paraId="66FDE833" w14:textId="0F042EFA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float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Fahrenheit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fr-FR"/>
        </w:rPr>
        <w:t>0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;</w:t>
      </w:r>
    </w:p>
    <w:p w:rsidR="07F41F70" w:rsidP="60FCC04A" w:rsidRDefault="07F41F70" w14:paraId="51A9F2DA" w14:textId="60413A88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int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option;</w:t>
      </w:r>
    </w:p>
    <w:p w:rsidR="60FCC04A" w:rsidP="60FCC04A" w:rsidRDefault="60FCC04A" w14:paraId="4ABA7048" w14:textId="4026C6AB">
      <w:pPr>
        <w:shd w:val="clear" w:color="auto" w:fill="121314"/>
        <w:spacing w:before="0" w:beforeAutospacing="off" w:after="0" w:afterAutospacing="off" w:line="285" w:lineRule="auto"/>
      </w:pPr>
    </w:p>
    <w:p w:rsidR="07F41F70" w:rsidP="60FCC04A" w:rsidRDefault="07F41F70" w14:paraId="529CDF9D" w14:textId="05BE67D9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while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(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fr-FR"/>
        </w:rPr>
        <w:t>1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) {</w:t>
      </w:r>
    </w:p>
    <w:p w:rsidR="07F41F70" w:rsidP="60FCC04A" w:rsidRDefault="07F41F70" w14:paraId="0CB50F59" w14:textId="1E119FD4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    option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affichage_menu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();</w:t>
      </w:r>
    </w:p>
    <w:p w:rsidR="07F41F70" w:rsidP="60FCC04A" w:rsidRDefault="07F41F70" w14:paraId="51EC6A9B" w14:textId="7280C4EA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   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switch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(option) {</w:t>
      </w:r>
    </w:p>
    <w:p w:rsidR="07F41F70" w:rsidP="60FCC04A" w:rsidRDefault="07F41F70" w14:paraId="0598142D" w14:textId="298C21A3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   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case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fr-FR"/>
        </w:rPr>
        <w:t>1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:</w:t>
      </w:r>
    </w:p>
    <w:p w:rsidR="07F41F70" w:rsidP="60FCC04A" w:rsidRDefault="07F41F70" w14:paraId="0C8CF6A0" w14:textId="1BEDD546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       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printf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"Entrez une distance en kilomètres : "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);</w:t>
      </w:r>
    </w:p>
    <w:p w:rsidR="07F41F70" w:rsidP="60FCC04A" w:rsidRDefault="07F41F70" w14:paraId="79B6DEAF" w14:textId="7EFD90DF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       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scanf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%d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,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&amp;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Kilomètres);</w:t>
      </w:r>
    </w:p>
    <w:p w:rsidR="07F41F70" w:rsidP="60FCC04A" w:rsidRDefault="07F41F70" w14:paraId="159E4D9A" w14:textId="51479AA1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        Miles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Kilomètres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*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fr-FR"/>
        </w:rPr>
        <w:t>0.621371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;</w:t>
      </w:r>
    </w:p>
    <w:p w:rsidR="07F41F70" w:rsidP="60FCC04A" w:rsidRDefault="07F41F70" w14:paraId="5EDF4FEB" w14:textId="5255B3D1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       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printf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%d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 xml:space="preserve"> km =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%.2f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 xml:space="preserve"> miles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fr-FR"/>
        </w:rPr>
        <w:t>\n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, Kilomètres, Miles);</w:t>
      </w:r>
    </w:p>
    <w:p w:rsidR="07F41F70" w:rsidP="60FCC04A" w:rsidRDefault="07F41F70" w14:paraId="48B8A911" w14:textId="036D8280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       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break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;</w:t>
      </w:r>
    </w:p>
    <w:p w:rsidR="07F41F70" w:rsidP="60FCC04A" w:rsidRDefault="07F41F70" w14:paraId="1C804F0F" w14:textId="43917ABA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   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case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fr-FR"/>
        </w:rPr>
        <w:t>2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:</w:t>
      </w:r>
    </w:p>
    <w:p w:rsidR="07F41F70" w:rsidP="60FCC04A" w:rsidRDefault="07F41F70" w14:paraId="16EC2252" w14:textId="26189F39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       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printf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"Entrez un poids en kilogrammes : "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);</w:t>
      </w:r>
    </w:p>
    <w:p w:rsidR="07F41F70" w:rsidP="60FCC04A" w:rsidRDefault="07F41F70" w14:paraId="4CCF9D21" w14:textId="3D698879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       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scanf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%d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,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&amp;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Kilogrammes);</w:t>
      </w:r>
    </w:p>
    <w:p w:rsidR="07F41F70" w:rsidP="60FCC04A" w:rsidRDefault="07F41F70" w14:paraId="3E61319E" w14:textId="6401A4CE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        Livres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Kilogrammes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*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fr-FR"/>
        </w:rPr>
        <w:t>2.20462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;</w:t>
      </w:r>
    </w:p>
    <w:p w:rsidR="07F41F70" w:rsidP="60FCC04A" w:rsidRDefault="07F41F70" w14:paraId="4F3971B0" w14:textId="09F6C366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       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printf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%d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 xml:space="preserve"> kg =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%.2f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 xml:space="preserve"> livres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fr-FR"/>
        </w:rPr>
        <w:t>\n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, Kilogrammes, Livres);</w:t>
      </w:r>
    </w:p>
    <w:p w:rsidR="07F41F70" w:rsidP="60FCC04A" w:rsidRDefault="07F41F70" w14:paraId="327591FD" w14:textId="46D9ADCF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       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break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;</w:t>
      </w:r>
    </w:p>
    <w:p w:rsidR="07F41F70" w:rsidP="60FCC04A" w:rsidRDefault="07F41F70" w14:paraId="23D1462B" w14:textId="67A763F5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   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case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fr-FR"/>
        </w:rPr>
        <w:t>3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:</w:t>
      </w:r>
    </w:p>
    <w:p w:rsidR="07F41F70" w:rsidP="60FCC04A" w:rsidRDefault="07F41F70" w14:paraId="06F83936" w14:textId="72B8A57B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       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printf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"Entrez une température en Celsius : "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);</w:t>
      </w:r>
    </w:p>
    <w:p w:rsidR="07F41F70" w:rsidP="60FCC04A" w:rsidRDefault="07F41F70" w14:paraId="2E8767C9" w14:textId="121803B3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       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scanf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%d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,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&amp;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Celsius);</w:t>
      </w:r>
    </w:p>
    <w:p w:rsidR="07F41F70" w:rsidP="60FCC04A" w:rsidRDefault="07F41F70" w14:paraId="34F9DAEB" w14:textId="2F821265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        Fahrenheit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(Celsius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*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fr-FR"/>
        </w:rPr>
        <w:t>9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/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fr-FR"/>
        </w:rPr>
        <w:t>5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)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+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fr-FR"/>
        </w:rPr>
        <w:t>32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;</w:t>
      </w:r>
    </w:p>
    <w:p w:rsidR="07F41F70" w:rsidP="60FCC04A" w:rsidRDefault="07F41F70" w14:paraId="47ABD536" w14:textId="361A1820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       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printf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%d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 xml:space="preserve"> °C =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fr-FR"/>
        </w:rPr>
        <w:t>%.2f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 xml:space="preserve"> °F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fr-FR"/>
        </w:rPr>
        <w:t>\n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, Celsius, Fahrenheit);</w:t>
      </w:r>
    </w:p>
    <w:p w:rsidR="07F41F70" w:rsidP="60FCC04A" w:rsidRDefault="07F41F70" w14:paraId="2BC1B793" w14:textId="55C5D375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       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break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;</w:t>
      </w:r>
    </w:p>
    <w:p w:rsidR="07F41F70" w:rsidP="60FCC04A" w:rsidRDefault="07F41F70" w14:paraId="36ECA9E7" w14:textId="005B5C21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   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case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fr-FR"/>
        </w:rPr>
        <w:t>4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:</w:t>
      </w:r>
    </w:p>
    <w:p w:rsidR="07F41F70" w:rsidP="60FCC04A" w:rsidRDefault="07F41F70" w14:paraId="5A54D322" w14:textId="3C071AEA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       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printf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"Au revoir !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fr-FR"/>
        </w:rPr>
        <w:t>\n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);</w:t>
      </w:r>
    </w:p>
    <w:p w:rsidR="07F41F70" w:rsidP="60FCC04A" w:rsidRDefault="07F41F70" w14:paraId="4084B1FB" w14:textId="0CA53876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       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return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fr-FR"/>
        </w:rPr>
        <w:t>0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;</w:t>
      </w:r>
    </w:p>
    <w:p w:rsidR="07F41F70" w:rsidP="60FCC04A" w:rsidRDefault="07F41F70" w14:paraId="220C7B13" w14:textId="621FF4CA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   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default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:</w:t>
      </w:r>
    </w:p>
    <w:p w:rsidR="07F41F70" w:rsidP="60FCC04A" w:rsidRDefault="07F41F70" w14:paraId="0C1AD25A" w14:textId="574F7544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       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fr-FR"/>
        </w:rPr>
        <w:t>printf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(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"Option invalide. Veuillez choisir entre 1 et 4.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fr-FR"/>
        </w:rPr>
        <w:t>\n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fr-FR"/>
        </w:rPr>
        <w:t>"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);</w:t>
      </w:r>
    </w:p>
    <w:p w:rsidR="07F41F70" w:rsidP="60FCC04A" w:rsidRDefault="07F41F70" w14:paraId="7BE75286" w14:textId="70233149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    }</w:t>
      </w:r>
    </w:p>
    <w:p w:rsidR="07F41F70" w:rsidP="60FCC04A" w:rsidRDefault="07F41F70" w14:paraId="7B930C4D" w14:textId="7DFFCE94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}</w:t>
      </w:r>
    </w:p>
    <w:p w:rsidR="07F41F70" w:rsidP="60FCC04A" w:rsidRDefault="07F41F70" w14:paraId="38DC3DC4" w14:textId="185B0FC1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  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return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 xml:space="preserve"> 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fr-FR"/>
        </w:rPr>
        <w:t>0</w:t>
      </w: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;</w:t>
      </w:r>
    </w:p>
    <w:p w:rsidR="07F41F70" w:rsidP="60FCC04A" w:rsidRDefault="07F41F70" w14:paraId="02F5BA5E" w14:textId="084ABB92">
      <w:pPr>
        <w:shd w:val="clear" w:color="auto" w:fill="121314"/>
        <w:spacing w:before="0" w:beforeAutospacing="off" w:after="0" w:afterAutospacing="off" w:line="285" w:lineRule="auto"/>
      </w:pPr>
      <w:r w:rsidRPr="60FCC04A" w:rsidR="07F41F7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fr-FR"/>
        </w:rPr>
        <w:t>}</w:t>
      </w:r>
    </w:p>
    <w:p w:rsidR="14A7B045" w:rsidP="60FCC04A" w:rsidRDefault="14A7B045" w14:paraId="562919C8" w14:textId="56B93FFA">
      <w:pPr>
        <w:pStyle w:val="Normal"/>
        <w:ind w:left="0"/>
      </w:pPr>
      <w:r w:rsidR="14A7B045">
        <w:drawing>
          <wp:inline wp14:editId="492CD63A" wp14:anchorId="4CAF3156">
            <wp:extent cx="5724525" cy="3705225"/>
            <wp:effectExtent l="0" t="0" r="0" b="0"/>
            <wp:docPr id="1986044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604413" name="Picture 198604413"/>
                    <pic:cNvPicPr/>
                  </pic:nvPicPr>
                  <pic:blipFill>
                    <a:blip xmlns:r="http://schemas.openxmlformats.org/officeDocument/2006/relationships" r:embed="rId817884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734786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5d0e9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75dd4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63e21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85fa9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aed62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a4afd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aa60f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7">
    <w:nsid w:val="1bb20a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501c6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cda23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f180f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b3ff6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55595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48ca4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613B90"/>
    <w:rsid w:val="00097A65"/>
    <w:rsid w:val="02A4528C"/>
    <w:rsid w:val="039AFB5B"/>
    <w:rsid w:val="04443180"/>
    <w:rsid w:val="04A895FA"/>
    <w:rsid w:val="07CB0B4B"/>
    <w:rsid w:val="07F41F70"/>
    <w:rsid w:val="0860AE60"/>
    <w:rsid w:val="08D19D00"/>
    <w:rsid w:val="0A7116FF"/>
    <w:rsid w:val="0A7116FF"/>
    <w:rsid w:val="0C716230"/>
    <w:rsid w:val="120D7875"/>
    <w:rsid w:val="128BEB7C"/>
    <w:rsid w:val="14A7B045"/>
    <w:rsid w:val="1572634D"/>
    <w:rsid w:val="165AC5FB"/>
    <w:rsid w:val="169AE46E"/>
    <w:rsid w:val="178BA1C4"/>
    <w:rsid w:val="189B51B7"/>
    <w:rsid w:val="195DFF56"/>
    <w:rsid w:val="197127B7"/>
    <w:rsid w:val="1A9D9A6B"/>
    <w:rsid w:val="1E757006"/>
    <w:rsid w:val="21047608"/>
    <w:rsid w:val="21684CD7"/>
    <w:rsid w:val="218DC2DA"/>
    <w:rsid w:val="2257D440"/>
    <w:rsid w:val="23643696"/>
    <w:rsid w:val="24600B0E"/>
    <w:rsid w:val="2C2D3574"/>
    <w:rsid w:val="2C6D4069"/>
    <w:rsid w:val="2DC07C8E"/>
    <w:rsid w:val="2E9D559C"/>
    <w:rsid w:val="32397936"/>
    <w:rsid w:val="329BA3B3"/>
    <w:rsid w:val="332923A6"/>
    <w:rsid w:val="33AD16A6"/>
    <w:rsid w:val="350C80E4"/>
    <w:rsid w:val="3515C15B"/>
    <w:rsid w:val="35BFF4EB"/>
    <w:rsid w:val="36F5E680"/>
    <w:rsid w:val="38D5801B"/>
    <w:rsid w:val="39BF3FC2"/>
    <w:rsid w:val="3BE4528F"/>
    <w:rsid w:val="3CAD6432"/>
    <w:rsid w:val="3D6AC92A"/>
    <w:rsid w:val="3DC22914"/>
    <w:rsid w:val="41A932A0"/>
    <w:rsid w:val="425FE81D"/>
    <w:rsid w:val="42745D37"/>
    <w:rsid w:val="42CB54F1"/>
    <w:rsid w:val="42EBF69A"/>
    <w:rsid w:val="4476DA42"/>
    <w:rsid w:val="463B6B9E"/>
    <w:rsid w:val="4677F1B8"/>
    <w:rsid w:val="4A5D4B0B"/>
    <w:rsid w:val="4CBD1A59"/>
    <w:rsid w:val="4CD4A643"/>
    <w:rsid w:val="4E0AD58F"/>
    <w:rsid w:val="4E5FD451"/>
    <w:rsid w:val="504F07DF"/>
    <w:rsid w:val="51317EF2"/>
    <w:rsid w:val="5224EC44"/>
    <w:rsid w:val="5303AD27"/>
    <w:rsid w:val="53ECFEAE"/>
    <w:rsid w:val="54CDFE18"/>
    <w:rsid w:val="5752B5B7"/>
    <w:rsid w:val="58A55A7D"/>
    <w:rsid w:val="5A515B3F"/>
    <w:rsid w:val="5B869018"/>
    <w:rsid w:val="5D91E782"/>
    <w:rsid w:val="5E41100E"/>
    <w:rsid w:val="5FAA11E9"/>
    <w:rsid w:val="60FCC04A"/>
    <w:rsid w:val="61AB75B3"/>
    <w:rsid w:val="620EEAC3"/>
    <w:rsid w:val="622A888D"/>
    <w:rsid w:val="6238201E"/>
    <w:rsid w:val="62613B90"/>
    <w:rsid w:val="64593C97"/>
    <w:rsid w:val="65085AAC"/>
    <w:rsid w:val="672AA33C"/>
    <w:rsid w:val="67D0A5CE"/>
    <w:rsid w:val="6811D01F"/>
    <w:rsid w:val="6B72DE7D"/>
    <w:rsid w:val="6C698C3A"/>
    <w:rsid w:val="6D0E1E88"/>
    <w:rsid w:val="6DACB621"/>
    <w:rsid w:val="7079C6F6"/>
    <w:rsid w:val="761D58E3"/>
    <w:rsid w:val="77C4DC5C"/>
    <w:rsid w:val="7836A7DA"/>
    <w:rsid w:val="78DE2F53"/>
    <w:rsid w:val="79156E21"/>
    <w:rsid w:val="795A768E"/>
    <w:rsid w:val="7AC33504"/>
    <w:rsid w:val="7B047B19"/>
    <w:rsid w:val="7D654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13B90"/>
  <w15:chartTrackingRefBased/>
  <w15:docId w15:val="{282F7723-4C23-4393-8409-73E28BF37F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0FCC04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0FCC04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0FCC04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0FCC04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0FCC04A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60FCC04A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60FCC04A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60FCC04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67892490" /><Relationship Type="http://schemas.openxmlformats.org/officeDocument/2006/relationships/image" Target="/media/image2.png" Id="rId801916655" /><Relationship Type="http://schemas.openxmlformats.org/officeDocument/2006/relationships/image" Target="/media/image3.png" Id="rId1319195698" /><Relationship Type="http://schemas.openxmlformats.org/officeDocument/2006/relationships/image" Target="/media/image4.png" Id="rId770422177" /><Relationship Type="http://schemas.openxmlformats.org/officeDocument/2006/relationships/image" Target="/media/image5.png" Id="rId34239199" /><Relationship Type="http://schemas.openxmlformats.org/officeDocument/2006/relationships/image" Target="/media/image6.png" Id="rId1699749080" /><Relationship Type="http://schemas.openxmlformats.org/officeDocument/2006/relationships/image" Target="/media/image7.png" Id="rId1326977" /><Relationship Type="http://schemas.openxmlformats.org/officeDocument/2006/relationships/image" Target="/media/image8.png" Id="rId1806620752" /><Relationship Type="http://schemas.openxmlformats.org/officeDocument/2006/relationships/image" Target="/media/image9.png" Id="rId81788419" /><Relationship Type="http://schemas.openxmlformats.org/officeDocument/2006/relationships/numbering" Target="numbering.xml" Id="R3ce5345ec8e143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2026-05-04T08:20:40.6017904Z</dcterms:created>
  <dcterms:modified xsi:type="dcterms:W3CDTF">2026-05-04T10:37:35.3036192Z</dcterms:modified>
  <dc:creator>julien doux</dc:creator>
  <lastModifiedBy>julien doux</lastModifiedBy>
</coreProperties>
</file>