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78798C" w14:textId="77777777" w:rsidR="008B55AA" w:rsidRPr="00676CC6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676CC6">
        <w:rPr>
          <w:rFonts w:ascii="Calibri" w:hAnsi="Calibri" w:cs="Calibri"/>
          <w:sz w:val="24"/>
          <w:szCs w:val="30"/>
        </w:rPr>
        <w:tab/>
      </w:r>
      <w:r w:rsidRPr="00676CC6">
        <w:rPr>
          <w:rFonts w:ascii="Calibri" w:hAnsi="Calibri" w:cs="Calibri"/>
          <w:sz w:val="24"/>
          <w:szCs w:val="30"/>
        </w:rPr>
        <w:tab/>
      </w:r>
      <w:r w:rsidR="00932245" w:rsidRPr="00676CC6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676CC6">
        <w:rPr>
          <w:rFonts w:ascii="Calibri" w:hAnsi="Calibri" w:cs="Calibri"/>
          <w:sz w:val="28"/>
          <w:szCs w:val="32"/>
        </w:rPr>
        <w:t xml:space="preserve"> </w:t>
      </w:r>
      <w:r w:rsidR="00AB0079" w:rsidRPr="00676CC6">
        <w:rPr>
          <w:rFonts w:ascii="Calibri" w:hAnsi="Calibri" w:cs="Calibri"/>
          <w:sz w:val="28"/>
          <w:szCs w:val="32"/>
        </w:rPr>
        <w:t xml:space="preserve">                  </w:t>
      </w:r>
      <w:r w:rsidR="00F72D35" w:rsidRPr="00676CC6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1A9A68C7" wp14:editId="30B2633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676CC6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6946B40" wp14:editId="46E35A47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676CC6" w14:paraId="22B64975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9DBF635" w14:textId="77777777" w:rsidR="00932245" w:rsidRPr="00676CC6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6811CF4" w14:textId="77777777" w:rsidR="00932245" w:rsidRPr="00676CC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240A457" w14:textId="77777777" w:rsidR="00932245" w:rsidRPr="00676CC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4ED866F" w14:textId="77777777" w:rsidR="00932245" w:rsidRPr="00676CC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74B0838" w14:textId="77777777" w:rsidR="00932245" w:rsidRPr="00676CC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4873984" w14:textId="77777777" w:rsidR="00932245" w:rsidRPr="00676CC6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62CD270" w14:textId="77777777" w:rsidR="009E3F20" w:rsidRPr="00676CC6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4091F0B9" w14:textId="77777777" w:rsidR="009E3F20" w:rsidRPr="00676CC6" w:rsidRDefault="00F72D35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676C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0B4271" wp14:editId="1A00AB11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61012230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6DD382A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2D35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2FC0906E" w14:textId="77777777" w:rsidR="00721A6E" w:rsidRPr="005C6C9D" w:rsidRDefault="00721A6E" w:rsidP="00721A6E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9719864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4271" id="Rectangle 8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46DD382A" w14:textId="77777777"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F72D35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14:paraId="2FC0906E" w14:textId="77777777" w:rsidR="00721A6E" w:rsidRPr="005C6C9D" w:rsidRDefault="00721A6E" w:rsidP="00721A6E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09719864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76C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AF5FA1" wp14:editId="30F45CA9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17346401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12F0967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44888C4F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457B8F03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F5FA1" id="Rectangle 7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412F0967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44888C4F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457B8F03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676CC6">
        <w:rPr>
          <w:rFonts w:ascii="Calibri" w:hAnsi="Calibri" w:cs="Calibri"/>
          <w:noProof/>
          <w:color w:val="BFBFBF"/>
          <w:sz w:val="36"/>
        </w:rPr>
        <w:tab/>
      </w:r>
    </w:p>
    <w:p w14:paraId="39CCC179" w14:textId="77777777" w:rsidR="004F6CE8" w:rsidRPr="00676CC6" w:rsidRDefault="00F72D35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676CC6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29938993" wp14:editId="1C119F80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150728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717BE" w14:textId="77777777" w:rsidR="00857275" w:rsidRPr="00676CC6" w:rsidRDefault="00B6598E" w:rsidP="00D511FB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676CC6">
        <w:rPr>
          <w:rFonts w:ascii="Calibri" w:hAnsi="Calibri" w:cs="Calibri"/>
          <w:color w:val="241E3F"/>
          <w:sz w:val="36"/>
        </w:rPr>
        <w:t>Circulation et respiration</w:t>
      </w:r>
      <w:r w:rsidR="00676CC6">
        <w:rPr>
          <w:rFonts w:ascii="Calibri" w:hAnsi="Calibri" w:cs="Calibri"/>
          <w:color w:val="241E3F"/>
          <w:sz w:val="36"/>
        </w:rPr>
        <w:t xml:space="preserve"> - Anatomie</w:t>
      </w:r>
    </w:p>
    <w:p w14:paraId="19C6DD98" w14:textId="77777777" w:rsidR="00857275" w:rsidRPr="00676CC6" w:rsidRDefault="00F72D35" w:rsidP="00D511FB">
      <w:pPr>
        <w:pStyle w:val="TitreBleu-Diploma"/>
        <w:jc w:val="center"/>
        <w:rPr>
          <w:rFonts w:asciiTheme="minorHAnsi" w:hAnsiTheme="minorHAnsi" w:cstheme="minorHAnsi"/>
        </w:rPr>
      </w:pPr>
      <w:r w:rsidRPr="00676CC6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20B5D5" wp14:editId="60EC9F64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924023927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2AEF8F48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676CC6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70ABB8A2" wp14:editId="06D721FB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193712587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562016C7" id="Connecteur droit 6" ns11:spid="_x0000_s1026" style="position:absolute;z-index:25165363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676CC6">
        <w:rPr>
          <w:rFonts w:ascii="Calibri" w:hAnsi="Calibri" w:cs="Calibri"/>
          <w:sz w:val="40"/>
          <w:szCs w:val="40"/>
        </w:rPr>
        <w:t>Fiche de cours N°</w:t>
      </w:r>
      <w:r w:rsidR="00071A09" w:rsidRPr="00676CC6">
        <w:rPr>
          <w:rFonts w:ascii="Calibri" w:hAnsi="Calibri" w:cs="Calibri"/>
          <w:sz w:val="40"/>
          <w:szCs w:val="40"/>
        </w:rPr>
        <w:t>8</w:t>
      </w:r>
    </w:p>
    <w:p w14:paraId="7D2FD693" w14:textId="77777777" w:rsidR="00857275" w:rsidRPr="00676CC6" w:rsidRDefault="00F72D35" w:rsidP="00D511FB">
      <w:pPr>
        <w:pStyle w:val="TitreVert-Diploma"/>
        <w:rPr>
          <w:rFonts w:asciiTheme="minorHAnsi" w:hAnsiTheme="minorHAnsi" w:cstheme="minorHAnsi"/>
          <w:b/>
          <w:bCs/>
          <w:sz w:val="44"/>
          <w:szCs w:val="44"/>
        </w:rPr>
      </w:pPr>
      <w:r w:rsidRPr="00676CC6">
        <w:rPr>
          <w:rFonts w:ascii="Calibri" w:hAnsi="Calibr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63F48B8" wp14:editId="44D5669A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6350" t="12065" r="12065" b="9525"/>
                <wp:wrapNone/>
                <wp:docPr id="1146602980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49E18860" id="Rectangle 38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" strokecolor="white" strokeweight="1pt"/>
            </w:pict>
          </ns1:Fallback>
        </mc:AlternateContent>
      </w:r>
      <w:r w:rsidRPr="00676CC6">
        <w:rPr>
          <w:rFonts w:ascii="Calibri" w:hAnsi="Calibri"/>
          <w:b/>
          <w:bCs/>
          <w:sz w:val="44"/>
          <w:szCs w:val="44"/>
        </w:rPr>
        <w:t>Principales artères du</w:t>
      </w:r>
      <w:r w:rsidRPr="00676CC6">
        <w:rPr>
          <w:rFonts w:ascii="Calibri" w:hAnsi="Calibri"/>
          <w:sz w:val="44"/>
          <w:szCs w:val="44"/>
        </w:rPr>
        <w:t xml:space="preserve"> </w:t>
      </w:r>
      <w:r w:rsidRPr="00676CC6">
        <w:rPr>
          <w:rFonts w:ascii="Calibri" w:hAnsi="Calibri"/>
          <w:b/>
          <w:bCs/>
          <w:sz w:val="44"/>
          <w:szCs w:val="44"/>
        </w:rPr>
        <w:t>corps</w:t>
      </w:r>
    </w:p>
    <w:p w14:paraId="2F47B4BF" w14:textId="77777777" w:rsidR="009E3F20" w:rsidRPr="00676CC6" w:rsidRDefault="00DA1A88" w:rsidP="00DA1A88">
      <w:pPr>
        <w:rPr>
          <w:rFonts w:asciiTheme="minorHAnsi" w:hAnsiTheme="minorHAnsi" w:cstheme="minorHAnsi"/>
          <w:noProof/>
          <w:color w:val="BFBFBF"/>
          <w:sz w:val="36"/>
        </w:rPr>
      </w:pPr>
      <w:r w:rsidRPr="00676CC6">
        <w:rPr>
          <w:rFonts w:ascii="Calibri" w:hAnsi="Calibri" w:cs="Calibri"/>
          <w:noProof/>
        </w:rPr>
        <w:t xml:space="preserve"> </w:t>
      </w:r>
      <w:r w:rsidR="00F72D35" w:rsidRPr="00676C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49CDFEC8" wp14:editId="7EB41A84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15875" t="9525" r="12700" b="13335"/>
                <wp:wrapNone/>
                <wp:docPr id="388137422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AF7843C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" strokecolor="#53acdb" strokeweight="1.25pt">
                <v:stroke dashstyle="1 1" joinstyle="miter" endcap="round"/>
              </v:line>
            </w:pict>
          </ns1:Fallback>
        </mc:AlternateContent>
      </w:r>
    </w:p>
    <w:p w14:paraId="6CEDDA14" w14:textId="77777777" w:rsidR="00EF51E1" w:rsidRPr="00676CC6" w:rsidRDefault="00EF51E1" w:rsidP="00EF51E1">
      <w:pPr>
        <w:rPr>
          <w:rFonts w:asciiTheme="minorHAnsi" w:hAnsiTheme="minorHAnsi" w:cstheme="minorHAnsi"/>
        </w:rPr>
      </w:pPr>
    </w:p>
    <w:p w14:paraId="7BD4112C" w14:textId="77777777" w:rsidR="002C3106" w:rsidRPr="00676CC6" w:rsidRDefault="00F72D35" w:rsidP="002C3106">
      <w:pPr>
        <w:jc w:val="both"/>
        <w:rPr>
          <w:rFonts w:asciiTheme="minorHAnsi" w:hAnsiTheme="minorHAnsi" w:cstheme="minorHAnsi"/>
          <w:szCs w:val="18"/>
        </w:rPr>
      </w:pPr>
      <w:r w:rsidRPr="00676CC6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5E6A2E51" wp14:editId="2DB9CC9C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3B202" w14:textId="77777777" w:rsidR="00615089" w:rsidRPr="00676CC6" w:rsidRDefault="007A05E8" w:rsidP="002C3106">
      <w:pPr>
        <w:jc w:val="both"/>
        <w:rPr>
          <w:rFonts w:asciiTheme="minorHAnsi" w:hAnsiTheme="minorHAnsi" w:cstheme="minorHAnsi"/>
          <w:b/>
          <w:sz w:val="24"/>
        </w:rPr>
      </w:pPr>
      <w:r w:rsidRPr="00676CC6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091436E" wp14:editId="5FD4883C">
                <wp:simplePos x="0" y="0"/>
                <wp:positionH relativeFrom="column">
                  <wp:posOffset>-197923</wp:posOffset>
                </wp:positionH>
                <wp:positionV relativeFrom="paragraph">
                  <wp:posOffset>238256</wp:posOffset>
                </wp:positionV>
                <wp:extent cx="3180080" cy="4033433"/>
                <wp:effectExtent l="0" t="0" r="0" b="0"/>
                <wp:wrapNone/>
                <wp:docPr id="11527730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033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16D9E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71F720FC" w14:textId="77777777" w:rsidR="001B48D0" w:rsidRPr="00335C8B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30B9548A" w14:textId="77777777" w:rsidR="001B48D0" w:rsidRPr="00E85B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85B22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Principales artères </w:t>
                            </w:r>
                          </w:p>
                          <w:p w14:paraId="50ED08AD" w14:textId="77777777" w:rsidR="001B48D0" w:rsidRPr="00E85B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</w:p>
                          <w:p w14:paraId="3072A6D2" w14:textId="77777777" w:rsidR="001B48D0" w:rsidRPr="00E85B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E85B22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Principales artères du membre supérieur </w:t>
                            </w:r>
                          </w:p>
                          <w:p w14:paraId="39769530" w14:textId="77777777" w:rsidR="001B48D0" w:rsidRPr="00E85B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38"/>
                              </w:rPr>
                            </w:pPr>
                          </w:p>
                          <w:p w14:paraId="1546368B" w14:textId="77777777" w:rsidR="001B48D0" w:rsidRPr="00E85B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E85B22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Principales artères du membre inférieur </w:t>
                            </w:r>
                          </w:p>
                          <w:p w14:paraId="41A73FBF" w14:textId="77777777" w:rsidR="001B48D0" w:rsidRPr="00E85B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38"/>
                              </w:rPr>
                            </w:pPr>
                          </w:p>
                          <w:p w14:paraId="484566A4" w14:textId="77777777" w:rsidR="001B48D0" w:rsidRPr="00E85B22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E85B22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Principales veines tronc-membres </w:t>
                            </w:r>
                          </w:p>
                          <w:p w14:paraId="297F7CC4" w14:textId="77777777" w:rsidR="001B48D0" w:rsidRPr="00E85B22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38"/>
                              </w:rPr>
                            </w:pPr>
                          </w:p>
                          <w:p w14:paraId="1AE24738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5D2E4EA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6A4E057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E3F42B1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0BEE7F62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1436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6pt;margin-top:18.75pt;width:250.4pt;height:317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" filled="f" stroked="f">
                <v:textbox>
                  <w:txbxContent>
                    <w:p w14:paraId="5EA16D9E" w14:textId="77777777"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71F720FC" w14:textId="77777777" w:rsidR="001B48D0" w:rsidRPr="00335C8B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30B9548A" w14:textId="77777777" w:rsidR="001B48D0" w:rsidRPr="00E85B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E85B22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Principales artères </w:t>
                      </w:r>
                    </w:p>
                    <w:p w14:paraId="50ED08AD" w14:textId="77777777" w:rsidR="001B48D0" w:rsidRPr="00E85B22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</w:p>
                    <w:p w14:paraId="3072A6D2" w14:textId="77777777" w:rsidR="001B48D0" w:rsidRPr="00E85B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E85B22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Principales artères du membre supérieur </w:t>
                      </w:r>
                    </w:p>
                    <w:p w14:paraId="39769530" w14:textId="77777777" w:rsidR="001B48D0" w:rsidRPr="00E85B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38"/>
                        </w:rPr>
                      </w:pPr>
                    </w:p>
                    <w:p w14:paraId="1546368B" w14:textId="77777777" w:rsidR="001B48D0" w:rsidRPr="00E85B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E85B22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Principales artères du membre inférieur </w:t>
                      </w:r>
                    </w:p>
                    <w:p w14:paraId="41A73FBF" w14:textId="77777777" w:rsidR="001B48D0" w:rsidRPr="00E85B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38"/>
                        </w:rPr>
                      </w:pPr>
                    </w:p>
                    <w:p w14:paraId="484566A4" w14:textId="77777777" w:rsidR="001B48D0" w:rsidRPr="00E85B22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E85B22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Principales veines tronc-membres </w:t>
                      </w:r>
                    </w:p>
                    <w:p w14:paraId="297F7CC4" w14:textId="77777777" w:rsidR="001B48D0" w:rsidRPr="00E85B22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38"/>
                        </w:rPr>
                      </w:pPr>
                    </w:p>
                    <w:p w14:paraId="1AE24738" w14:textId="77777777" w:rsidR="001B48D0" w:rsidRDefault="001B48D0" w:rsidP="001B48D0">
                      <w:pPr>
                        <w:pStyle w:val="Paragraphedeliste"/>
                      </w:pPr>
                    </w:p>
                    <w:p w14:paraId="75D2E4EA" w14:textId="77777777" w:rsidR="001B48D0" w:rsidRDefault="001B48D0" w:rsidP="001B48D0">
                      <w:pPr>
                        <w:pStyle w:val="Paragraphedeliste"/>
                      </w:pPr>
                    </w:p>
                    <w:p w14:paraId="36A4E057" w14:textId="77777777" w:rsidR="001B48D0" w:rsidRDefault="001B48D0" w:rsidP="001B48D0">
                      <w:pPr>
                        <w:pStyle w:val="Paragraphedeliste"/>
                      </w:pPr>
                    </w:p>
                    <w:p w14:paraId="6E3F42B1" w14:textId="77777777" w:rsidR="001B48D0" w:rsidRDefault="001B48D0" w:rsidP="001B48D0">
                      <w:pPr>
                        <w:pStyle w:val="Paragraphedeliste"/>
                      </w:pPr>
                    </w:p>
                    <w:p w14:paraId="0BEE7F62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4FF0B54B" w14:textId="77777777" w:rsidR="00615089" w:rsidRPr="00676CC6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067CB6C" w14:textId="77777777" w:rsidR="00615089" w:rsidRPr="00676CC6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8F3CB86" w14:textId="77777777" w:rsidR="00615089" w:rsidRPr="00676CC6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BD38CA1" w14:textId="77777777" w:rsidR="00615089" w:rsidRPr="00676CC6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DC6B1C3" w14:textId="77777777" w:rsidR="00280A31" w:rsidRPr="00676CC6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A9E654C" w14:textId="77777777" w:rsidR="00280A31" w:rsidRPr="00676CC6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9A0FE30" w14:textId="77777777" w:rsidR="00280A31" w:rsidRPr="00676CC6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0044284C" w14:textId="77777777" w:rsidR="00280A31" w:rsidRPr="00676CC6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1CA8935" w14:textId="77777777" w:rsidR="00280A31" w:rsidRPr="00676CC6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1FE866D" w14:textId="77777777" w:rsidR="00280A31" w:rsidRPr="00676CC6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C77F975" w14:textId="77777777" w:rsidR="00865EB0" w:rsidRPr="00676CC6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1A9F2FE" w14:textId="77777777" w:rsidR="00592E8C" w:rsidRPr="00676CC6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FDBCCEC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E513A9E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D42CB25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677F4C6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2F641D2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C47F2B9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F379073" w14:textId="77777777" w:rsidR="004F6CE8" w:rsidRPr="00676CC6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1AD858A" w14:textId="77777777" w:rsidR="006277AC" w:rsidRPr="00676CC6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8E8B90D" w14:textId="77777777" w:rsidR="001B48D0" w:rsidRPr="00676CC6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3101139" w14:textId="77777777" w:rsidR="001B48D0" w:rsidRPr="00676CC6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A7187F5" w14:textId="77777777" w:rsidR="001B48D0" w:rsidRPr="00676CC6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0798A16" w14:textId="77777777" w:rsidR="001B48D0" w:rsidRPr="00676CC6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1B33DCB" w14:textId="77777777" w:rsidR="001B48D0" w:rsidRPr="00676CC6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4565962" w14:textId="77777777" w:rsidR="006277AC" w:rsidRPr="00676CC6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FAFC6C3" w14:textId="3E3722C4" w:rsidR="006277AC" w:rsidRPr="00676CC6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5690F97" w14:textId="643D88B3" w:rsidR="006277AC" w:rsidRPr="00676CC6" w:rsidRDefault="006277AC" w:rsidP="006277AC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4A87EB26" w14:textId="77777777" w:rsidR="00D74E5D" w:rsidRPr="00676CC6" w:rsidRDefault="00D74E5D" w:rsidP="001B48D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5B54DBBB" w14:textId="77777777" w:rsidR="008D50FC" w:rsidRPr="00676CC6" w:rsidRDefault="008D50FC" w:rsidP="001B48D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617E8759" w14:textId="77777777" w:rsidR="008D50FC" w:rsidRPr="00676CC6" w:rsidRDefault="008D50FC" w:rsidP="00721A6E">
      <w:pPr>
        <w:spacing w:line="480" w:lineRule="auto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418"/>
        <w:gridCol w:w="3480"/>
        <w:gridCol w:w="3055"/>
      </w:tblGrid>
      <w:tr w:rsidR="00D74E5D" w:rsidRPr="00676CC6" w14:paraId="5328D7F9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E1B492F" w14:textId="229EC0AA" w:rsidR="00D74E5D" w:rsidRPr="00676CC6" w:rsidRDefault="007541A4" w:rsidP="002005C2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Principales artères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7D3607A" w14:textId="77777777" w:rsidR="00D74E5D" w:rsidRPr="00676CC6" w:rsidRDefault="007541A4" w:rsidP="002005C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Portions de l’aorte</w:t>
            </w:r>
            <w:r w:rsidR="00D74E5D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1B7804" w:rsidRPr="00676CC6" w14:paraId="1FE1ECA3" w14:textId="77777777" w:rsidTr="007C5D62">
        <w:trPr>
          <w:trHeight w:val="23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0F25960" w14:textId="77777777" w:rsidR="001B7804" w:rsidRPr="00676CC6" w:rsidRDefault="001B7804" w:rsidP="002005C2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Aorte</w:t>
            </w: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5BA39F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2A0EC3E" w14:textId="1FEA15F6" w:rsidR="001B7804" w:rsidRPr="00676CC6" w:rsidRDefault="001B7804" w:rsidP="002005C2">
            <w:pPr>
              <w:pStyle w:val="Paragraphedeliste"/>
              <w:numPr>
                <w:ilvl w:val="0"/>
                <w:numId w:val="5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Le sang artériel éjecté dans l’aorte (circulation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systémique</w:t>
            </w:r>
            <w:r w:rsidRPr="00676CC6">
              <w:rPr>
                <w:rFonts w:ascii="Calibri" w:hAnsi="Calibri" w:cs="Calibri"/>
                <w:szCs w:val="18"/>
              </w:rPr>
              <w:t xml:space="preserve">), se distribue aux 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coronaires</w:t>
            </w:r>
            <w:r w:rsidRPr="00676CC6">
              <w:rPr>
                <w:rFonts w:ascii="Calibri" w:hAnsi="Calibri" w:cs="Calibri"/>
                <w:szCs w:val="18"/>
              </w:rPr>
              <w:t xml:space="preserve"> et celles qui apportent l’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oxygène</w:t>
            </w:r>
            <w:r w:rsidRPr="00676CC6">
              <w:rPr>
                <w:rFonts w:ascii="Calibri" w:hAnsi="Calibri" w:cs="Calibri"/>
                <w:szCs w:val="18"/>
              </w:rPr>
              <w:t xml:space="preserve"> et les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nutriments</w:t>
            </w:r>
            <w:r w:rsidRPr="00676CC6">
              <w:rPr>
                <w:rFonts w:ascii="Calibri" w:hAnsi="Calibri" w:cs="Calibri"/>
                <w:szCs w:val="18"/>
              </w:rPr>
              <w:t xml:space="preserve"> aux cellules </w:t>
            </w:r>
          </w:p>
          <w:p w14:paraId="2293EC6E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1B7804" w:rsidRPr="00676CC6" w14:paraId="7DBEEB89" w14:textId="77777777" w:rsidTr="0038699E">
        <w:trPr>
          <w:trHeight w:val="107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93FF74A" w14:textId="77777777" w:rsidR="001B7804" w:rsidRPr="00676CC6" w:rsidRDefault="001B7804" w:rsidP="002005C2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5FEB60F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79B5807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Portion ascendante</w:t>
            </w:r>
          </w:p>
          <w:p w14:paraId="1D8D0B0B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ED5A45" w14:textId="77777777" w:rsidR="001B7804" w:rsidRPr="00676CC6" w:rsidRDefault="001B7804" w:rsidP="002005C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AACE887" w14:textId="4C5B389C" w:rsidR="001B7804" w:rsidRPr="00676CC6" w:rsidRDefault="001B7804" w:rsidP="002005C2">
            <w:pPr>
              <w:pStyle w:val="Paragraphedeliste"/>
              <w:numPr>
                <w:ilvl w:val="0"/>
                <w:numId w:val="5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Oblique en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haut</w:t>
            </w:r>
            <w:r w:rsidRPr="00676CC6">
              <w:rPr>
                <w:rFonts w:ascii="Calibri" w:hAnsi="Calibri" w:cs="Calibri"/>
                <w:szCs w:val="18"/>
              </w:rPr>
              <w:t xml:space="preserve"> et à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droite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76614640" w14:textId="629797FB" w:rsidR="001B7804" w:rsidRPr="00676CC6" w:rsidRDefault="001B7804" w:rsidP="002005C2">
            <w:pPr>
              <w:pStyle w:val="Paragraphedeliste"/>
              <w:numPr>
                <w:ilvl w:val="0"/>
                <w:numId w:val="5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Présente à son origine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3 dilatations</w:t>
            </w:r>
            <w:r w:rsidRPr="00676CC6">
              <w:rPr>
                <w:rFonts w:ascii="Calibri" w:hAnsi="Calibri" w:cs="Calibri"/>
                <w:szCs w:val="18"/>
              </w:rPr>
              <w:t xml:space="preserve"> en regard des valvules semi-lunaires (sinus aortiques)  </w:t>
            </w:r>
          </w:p>
          <w:p w14:paraId="0CD102D5" w14:textId="77777777" w:rsidR="001B7804" w:rsidRPr="00676CC6" w:rsidRDefault="001B7804" w:rsidP="001B7804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9666957" w14:textId="6CAE6AD2" w:rsidR="001B7804" w:rsidRPr="00676CC6" w:rsidRDefault="001B7804" w:rsidP="002005C2">
            <w:pPr>
              <w:pStyle w:val="Paragraphedeliste"/>
              <w:numPr>
                <w:ilvl w:val="0"/>
                <w:numId w:val="5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Naissance des 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coronaires</w:t>
            </w:r>
            <w:r w:rsidRPr="00676CC6">
              <w:rPr>
                <w:rFonts w:ascii="Calibri" w:hAnsi="Calibri" w:cs="Calibri"/>
                <w:szCs w:val="18"/>
              </w:rPr>
              <w:t xml:space="preserve"> au niveau des sinus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antéro-droit</w:t>
            </w:r>
            <w:r w:rsidRPr="00676CC6">
              <w:rPr>
                <w:rFonts w:ascii="Calibri" w:hAnsi="Calibri" w:cs="Calibri"/>
                <w:szCs w:val="18"/>
              </w:rPr>
              <w:t xml:space="preserve"> et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antéro-gauche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78E3FEC7" w14:textId="7A44F70B" w:rsidR="001B7804" w:rsidRPr="00676CC6" w:rsidRDefault="001B7804" w:rsidP="002005C2">
            <w:pPr>
              <w:pStyle w:val="Paragraphedeliste"/>
              <w:numPr>
                <w:ilvl w:val="0"/>
                <w:numId w:val="5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Se termine en regard de la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1</w:t>
            </w:r>
            <w:r w:rsidRPr="00676CC6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ère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Pr="00676CC6">
              <w:rPr>
                <w:rFonts w:ascii="Calibri" w:hAnsi="Calibri" w:cs="Calibri"/>
                <w:szCs w:val="18"/>
              </w:rPr>
              <w:t xml:space="preserve">articulation </w:t>
            </w:r>
            <w:r w:rsidR="004D52A0" w:rsidRPr="00676CC6">
              <w:rPr>
                <w:rFonts w:ascii="Calibri" w:hAnsi="Calibri" w:cs="Calibri"/>
                <w:b/>
                <w:bCs/>
                <w:szCs w:val="18"/>
              </w:rPr>
              <w:t>chondro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-sternale gauche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5DB1FFC4" w14:textId="12961C5F" w:rsidR="001B7804" w:rsidRPr="00676CC6" w:rsidRDefault="001B7804" w:rsidP="002005C2">
            <w:pPr>
              <w:pStyle w:val="Paragraphedeliste"/>
              <w:numPr>
                <w:ilvl w:val="0"/>
                <w:numId w:val="5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Se poursuit par l’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arc</w:t>
            </w:r>
            <w:r w:rsidRPr="00676CC6">
              <w:rPr>
                <w:rFonts w:ascii="Calibri" w:hAnsi="Calibri" w:cs="Calibri"/>
                <w:szCs w:val="18"/>
              </w:rPr>
              <w:t xml:space="preserve"> (crosse)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aortique</w:t>
            </w:r>
          </w:p>
          <w:p w14:paraId="10ADFC90" w14:textId="77777777" w:rsidR="001B7804" w:rsidRPr="00676CC6" w:rsidRDefault="001B7804" w:rsidP="002005C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1B7804" w:rsidRPr="00676CC6" w14:paraId="18C05476" w14:textId="77777777" w:rsidTr="0038699E">
        <w:trPr>
          <w:trHeight w:val="10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05EF510" w14:textId="77777777" w:rsidR="001B7804" w:rsidRPr="00676CC6" w:rsidRDefault="001B7804" w:rsidP="002005C2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5EC17E3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Arc aortique</w:t>
            </w:r>
          </w:p>
        </w:tc>
        <w:tc>
          <w:tcPr>
            <w:tcW w:w="6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D5D5EB1" w14:textId="77777777" w:rsidR="001B7804" w:rsidRPr="00676CC6" w:rsidRDefault="001B7804" w:rsidP="002005C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206967A" w14:textId="42C64B78" w:rsidR="001B7804" w:rsidRPr="00676CC6" w:rsidRDefault="001B7804" w:rsidP="002005C2">
            <w:pPr>
              <w:pStyle w:val="Paragraphedeliste"/>
              <w:numPr>
                <w:ilvl w:val="0"/>
                <w:numId w:val="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Portion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horizontale</w:t>
            </w:r>
            <w:r w:rsidRPr="00676CC6">
              <w:rPr>
                <w:rFonts w:ascii="Calibri" w:hAnsi="Calibri" w:cs="Calibri"/>
                <w:szCs w:val="18"/>
              </w:rPr>
              <w:t> </w:t>
            </w:r>
          </w:p>
          <w:p w14:paraId="51C788A2" w14:textId="4C4A18C7" w:rsidR="001B7804" w:rsidRPr="00676CC6" w:rsidRDefault="001B7804" w:rsidP="002005C2">
            <w:pPr>
              <w:pStyle w:val="Paragraphedeliste"/>
              <w:numPr>
                <w:ilvl w:val="0"/>
                <w:numId w:val="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Dirigée vers l’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arrière</w:t>
            </w:r>
            <w:r w:rsidRPr="00676CC6">
              <w:rPr>
                <w:rFonts w:ascii="Calibri" w:hAnsi="Calibri" w:cs="Calibri"/>
                <w:szCs w:val="18"/>
              </w:rPr>
              <w:t xml:space="preserve"> et la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gauche</w:t>
            </w:r>
            <w:r w:rsidRPr="00676CC6">
              <w:rPr>
                <w:rFonts w:ascii="Calibri" w:hAnsi="Calibri" w:cs="Calibri"/>
                <w:szCs w:val="18"/>
              </w:rPr>
              <w:t> </w:t>
            </w:r>
          </w:p>
          <w:p w14:paraId="6ED17F2D" w14:textId="77777777" w:rsidR="001B7804" w:rsidRPr="00676CC6" w:rsidRDefault="001B7804" w:rsidP="001B7804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608C766" w14:textId="51A5707F" w:rsidR="001B7804" w:rsidRPr="00676CC6" w:rsidRDefault="001B7804" w:rsidP="002005C2">
            <w:pPr>
              <w:pStyle w:val="Paragraphedeliste"/>
              <w:numPr>
                <w:ilvl w:val="0"/>
                <w:numId w:val="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Se projette en regard de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T4 </w:t>
            </w:r>
          </w:p>
          <w:p w14:paraId="49D67D07" w14:textId="23CB23EF" w:rsidR="001B7804" w:rsidRPr="00676CC6" w:rsidRDefault="001B7804" w:rsidP="002005C2">
            <w:pPr>
              <w:pStyle w:val="Paragraphedeliste"/>
              <w:numPr>
                <w:ilvl w:val="0"/>
                <w:numId w:val="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Se poursuit par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l’aorte thoracique descendante</w:t>
            </w:r>
            <w:r w:rsidRPr="00676CC6">
              <w:rPr>
                <w:rFonts w:ascii="Calibri" w:hAnsi="Calibri" w:cs="Calibri"/>
                <w:szCs w:val="18"/>
              </w:rPr>
              <w:t xml:space="preserve"> le long de la colonne vertébrale</w:t>
            </w:r>
          </w:p>
          <w:p w14:paraId="448761D0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1B7804" w:rsidRPr="00676CC6" w14:paraId="12753353" w14:textId="77777777" w:rsidTr="0038699E">
        <w:trPr>
          <w:trHeight w:val="10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574FBED" w14:textId="77777777" w:rsidR="001B7804" w:rsidRPr="00676CC6" w:rsidRDefault="001B7804" w:rsidP="002005C2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3F16A66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Aorte descendante</w:t>
            </w:r>
          </w:p>
        </w:tc>
        <w:tc>
          <w:tcPr>
            <w:tcW w:w="6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8B807B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5CCB5B8" w14:textId="432E3CE0" w:rsidR="001B7804" w:rsidRPr="00676CC6" w:rsidRDefault="001B7804" w:rsidP="002005C2">
            <w:pPr>
              <w:pStyle w:val="Paragraphedeliste"/>
              <w:numPr>
                <w:ilvl w:val="0"/>
                <w:numId w:val="1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Traverse le diaphragme en regard de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T12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</w:p>
          <w:p w14:paraId="69640ECF" w14:textId="5FE227ED" w:rsidR="001B7804" w:rsidRPr="00676CC6" w:rsidRDefault="001B7804" w:rsidP="002005C2">
            <w:pPr>
              <w:pStyle w:val="Paragraphedeliste"/>
              <w:numPr>
                <w:ilvl w:val="0"/>
                <w:numId w:val="1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Se poursuit avec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l’aorte abdominale</w:t>
            </w:r>
            <w:r w:rsidRPr="00676CC6">
              <w:rPr>
                <w:rFonts w:ascii="Calibri" w:hAnsi="Calibri" w:cs="Calibri"/>
                <w:szCs w:val="18"/>
              </w:rPr>
              <w:t xml:space="preserve"> dans la région </w:t>
            </w:r>
            <w:r w:rsidR="004D52A0" w:rsidRPr="00676CC6">
              <w:rPr>
                <w:rFonts w:ascii="Calibri" w:hAnsi="Calibri" w:cs="Calibri"/>
                <w:szCs w:val="18"/>
              </w:rPr>
              <w:t>rétropéritonéale</w:t>
            </w:r>
            <w:r w:rsidRPr="00676CC6">
              <w:rPr>
                <w:rFonts w:ascii="Calibri" w:hAnsi="Calibri" w:cs="Calibri"/>
                <w:szCs w:val="18"/>
              </w:rPr>
              <w:t xml:space="preserve"> médiane </w:t>
            </w:r>
          </w:p>
          <w:p w14:paraId="3E991987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1B7804" w:rsidRPr="00676CC6" w14:paraId="26ECC6C3" w14:textId="77777777" w:rsidTr="004A6E1C">
        <w:trPr>
          <w:trHeight w:val="10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53EC47B" w14:textId="77777777" w:rsidR="001B7804" w:rsidRPr="00676CC6" w:rsidRDefault="001B7804" w:rsidP="002005C2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404678B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805168F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Aorte abdominale</w:t>
            </w:r>
          </w:p>
          <w:p w14:paraId="763F6EB2" w14:textId="77777777" w:rsidR="001B7804" w:rsidRPr="00676CC6" w:rsidRDefault="001B7804" w:rsidP="002005C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86A184" w14:textId="77777777" w:rsidR="001B7804" w:rsidRPr="00676CC6" w:rsidRDefault="001B7804" w:rsidP="002005C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9EF32BA" w14:textId="52D988AF" w:rsidR="001B7804" w:rsidRPr="00676CC6" w:rsidRDefault="001B7804" w:rsidP="002005C2">
            <w:pPr>
              <w:pStyle w:val="Paragraphedeliste"/>
              <w:numPr>
                <w:ilvl w:val="0"/>
                <w:numId w:val="11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Donne des vaisseaux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rétropéritonéaux</w:t>
            </w:r>
            <w:r w:rsidRPr="00676CC6">
              <w:rPr>
                <w:rFonts w:ascii="Calibri" w:hAnsi="Calibri" w:cs="Calibri"/>
                <w:szCs w:val="18"/>
              </w:rPr>
              <w:t xml:space="preserve"> et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intrapéritonéaux</w:t>
            </w:r>
            <w:r w:rsidRPr="00676CC6">
              <w:rPr>
                <w:rFonts w:ascii="Calibri" w:hAnsi="Calibri" w:cs="Calibri"/>
                <w:szCs w:val="18"/>
              </w:rPr>
              <w:t> </w:t>
            </w:r>
          </w:p>
          <w:p w14:paraId="0879C119" w14:textId="7E5D8586" w:rsidR="001B7804" w:rsidRPr="00676CC6" w:rsidRDefault="001B7804" w:rsidP="002005C2">
            <w:pPr>
              <w:pStyle w:val="Paragraphedeliste"/>
              <w:numPr>
                <w:ilvl w:val="0"/>
                <w:numId w:val="11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La terminaison se fait en regard de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L4 </w:t>
            </w:r>
            <w:r w:rsidRPr="00676CC6">
              <w:rPr>
                <w:rFonts w:ascii="Calibri" w:hAnsi="Calibri" w:cs="Calibri"/>
                <w:szCs w:val="18"/>
              </w:rPr>
              <w:t>(se projette au niveau de l’ombilic) </w:t>
            </w:r>
          </w:p>
          <w:p w14:paraId="41F1800C" w14:textId="77777777" w:rsidR="001B7804" w:rsidRPr="00676CC6" w:rsidRDefault="001B7804" w:rsidP="002005C2">
            <w:pPr>
              <w:pStyle w:val="Paragraphedeliste"/>
              <w:numPr>
                <w:ilvl w:val="0"/>
                <w:numId w:val="11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Donne :</w:t>
            </w:r>
          </w:p>
          <w:p w14:paraId="68CA2D64" w14:textId="77777777" w:rsidR="001B7804" w:rsidRPr="00676CC6" w:rsidRDefault="001B7804" w:rsidP="002005C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3C37C9" w14:textId="64D871B8" w:rsidR="001B7804" w:rsidRPr="00676CC6" w:rsidRDefault="001B7804" w:rsidP="002005C2">
            <w:pPr>
              <w:pStyle w:val="Paragraphedeliste"/>
              <w:numPr>
                <w:ilvl w:val="0"/>
                <w:numId w:val="7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iliaque commune gauche</w:t>
            </w:r>
            <w:r w:rsidRPr="00676CC6">
              <w:rPr>
                <w:rFonts w:ascii="Calibri" w:hAnsi="Calibri" w:cs="Calibri"/>
                <w:szCs w:val="18"/>
              </w:rPr>
              <w:t> </w:t>
            </w:r>
          </w:p>
          <w:p w14:paraId="3434E76C" w14:textId="5E8F8C6A" w:rsidR="001B7804" w:rsidRPr="00676CC6" w:rsidRDefault="001B7804" w:rsidP="002005C2">
            <w:pPr>
              <w:pStyle w:val="Paragraphedeliste"/>
              <w:numPr>
                <w:ilvl w:val="0"/>
                <w:numId w:val="7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iliaque commune droite</w:t>
            </w:r>
            <w:r w:rsidRPr="00676CC6">
              <w:rPr>
                <w:rFonts w:ascii="Calibri" w:hAnsi="Calibri" w:cs="Calibri"/>
                <w:szCs w:val="18"/>
              </w:rPr>
              <w:t> </w:t>
            </w:r>
          </w:p>
          <w:p w14:paraId="6C9EE60F" w14:textId="0222A50A" w:rsidR="001B7804" w:rsidRPr="00676CC6" w:rsidRDefault="001B7804" w:rsidP="002005C2">
            <w:pPr>
              <w:pStyle w:val="Paragraphedeliste"/>
              <w:numPr>
                <w:ilvl w:val="0"/>
                <w:numId w:val="7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sacrale médiane </w:t>
            </w:r>
            <w:r w:rsidRPr="00676CC6">
              <w:rPr>
                <w:rFonts w:ascii="Calibri" w:hAnsi="Calibri" w:cs="Calibri"/>
                <w:szCs w:val="18"/>
              </w:rPr>
              <w:t>(</w:t>
            </w:r>
            <w:r w:rsidRPr="00676CC6">
              <w:rPr>
                <w:rFonts w:ascii="Calibri" w:hAnsi="Calibri" w:cs="Calibri"/>
                <w:i/>
                <w:iCs/>
                <w:szCs w:val="18"/>
              </w:rPr>
              <w:t>inconstante</w:t>
            </w:r>
            <w:r w:rsidRPr="00676CC6">
              <w:rPr>
                <w:rFonts w:ascii="Calibri" w:hAnsi="Calibri" w:cs="Calibri"/>
                <w:szCs w:val="18"/>
              </w:rPr>
              <w:t>)</w:t>
            </w:r>
          </w:p>
        </w:tc>
      </w:tr>
      <w:tr w:rsidR="001B7804" w:rsidRPr="00676CC6" w14:paraId="32C63EB9" w14:textId="77777777" w:rsidTr="0038699E">
        <w:trPr>
          <w:trHeight w:val="4652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91DD50" w14:textId="77777777" w:rsidR="001B7804" w:rsidRPr="00676CC6" w:rsidRDefault="001B7804" w:rsidP="001B780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E421ED" w14:textId="77777777" w:rsidR="001B7804" w:rsidRPr="00676CC6" w:rsidRDefault="001B7804" w:rsidP="0038699E">
            <w:pPr>
              <w:pStyle w:val="Paragraphedeliste"/>
              <w:numPr>
                <w:ilvl w:val="0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Aorte</w:t>
            </w:r>
            <w:r w:rsidRPr="00676CC6">
              <w:rPr>
                <w:rFonts w:ascii="Calibri" w:hAnsi="Calibri" w:cs="Calibri"/>
                <w:szCs w:val="18"/>
              </w:rPr>
              <w:t xml:space="preserve">  </w:t>
            </w:r>
          </w:p>
          <w:p w14:paraId="2CF64F19" w14:textId="77777777" w:rsidR="001B7804" w:rsidRPr="00676CC6" w:rsidRDefault="001B7804" w:rsidP="002005C2">
            <w:pPr>
              <w:tabs>
                <w:tab w:val="left" w:pos="2524"/>
              </w:tabs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49888" behindDoc="0" locked="0" layoutInCell="1" allowOverlap="1" wp14:anchorId="3A28DF78" wp14:editId="4D11E46C">
                  <wp:simplePos x="0" y="0"/>
                  <wp:positionH relativeFrom="margin">
                    <wp:posOffset>3175635</wp:posOffset>
                  </wp:positionH>
                  <wp:positionV relativeFrom="margin">
                    <wp:posOffset>306070</wp:posOffset>
                  </wp:positionV>
                  <wp:extent cx="1511935" cy="2237740"/>
                  <wp:effectExtent l="0" t="0" r="0" b="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35" cy="2237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76CC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51936" behindDoc="0" locked="0" layoutInCell="1" allowOverlap="1" wp14:anchorId="4274D74E" wp14:editId="17749D89">
                  <wp:simplePos x="0" y="0"/>
                  <wp:positionH relativeFrom="margin">
                    <wp:posOffset>1930400</wp:posOffset>
                  </wp:positionH>
                  <wp:positionV relativeFrom="margin">
                    <wp:posOffset>269240</wp:posOffset>
                  </wp:positionV>
                  <wp:extent cx="912495" cy="1166495"/>
                  <wp:effectExtent l="0" t="0" r="1905" b="0"/>
                  <wp:wrapSquare wrapText="bothSides"/>
                  <wp:docPr id="7" name="Image 7" descr="Une image contenant texte, pier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6" descr="Une image contenant texte, pierr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495" cy="1166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76CC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48864" behindDoc="0" locked="0" layoutInCell="1" allowOverlap="1" wp14:anchorId="6FCC4E35" wp14:editId="0BE1455D">
                  <wp:simplePos x="0" y="0"/>
                  <wp:positionH relativeFrom="margin">
                    <wp:posOffset>155575</wp:posOffset>
                  </wp:positionH>
                  <wp:positionV relativeFrom="margin">
                    <wp:posOffset>266065</wp:posOffset>
                  </wp:positionV>
                  <wp:extent cx="1501140" cy="2275205"/>
                  <wp:effectExtent l="0" t="0" r="3810" b="0"/>
                  <wp:wrapSquare wrapText="bothSides"/>
                  <wp:docPr id="1811806966" name="Image 1811806966" descr="Une image contenant très coloré, décor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4" descr="Une image contenant très coloré, décoré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40" cy="2275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454F4C" w14:textId="77777777" w:rsidR="001B7804" w:rsidRPr="00676CC6" w:rsidRDefault="001B7804" w:rsidP="002005C2">
            <w:pPr>
              <w:tabs>
                <w:tab w:val="left" w:pos="2524"/>
              </w:tabs>
              <w:rPr>
                <w:rFonts w:asciiTheme="minorHAnsi" w:hAnsiTheme="minorHAnsi" w:cstheme="minorHAnsi"/>
                <w:szCs w:val="18"/>
              </w:rPr>
            </w:pPr>
          </w:p>
          <w:p w14:paraId="7DFFC895" w14:textId="77777777" w:rsidR="001B7804" w:rsidRPr="00676CC6" w:rsidRDefault="001B7804" w:rsidP="0038699E">
            <w:pPr>
              <w:tabs>
                <w:tab w:val="left" w:pos="2524"/>
              </w:tabs>
              <w:jc w:val="both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50912" behindDoc="0" locked="0" layoutInCell="1" allowOverlap="1" wp14:anchorId="5C2EA8DF" wp14:editId="051153AC">
                  <wp:simplePos x="0" y="0"/>
                  <wp:positionH relativeFrom="margin">
                    <wp:posOffset>1842770</wp:posOffset>
                  </wp:positionH>
                  <wp:positionV relativeFrom="margin">
                    <wp:posOffset>1553845</wp:posOffset>
                  </wp:positionV>
                  <wp:extent cx="1057275" cy="1079500"/>
                  <wp:effectExtent l="0" t="0" r="9525" b="6350"/>
                  <wp:wrapSquare wrapText="bothSides"/>
                  <wp:docPr id="9" name="Image 9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" descr="Une image contenant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BF0240" w14:textId="77777777" w:rsidR="001B7804" w:rsidRPr="00676CC6" w:rsidRDefault="001B7804" w:rsidP="0038699E">
            <w:pPr>
              <w:pStyle w:val="Paragraphedeliste"/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</w:tbl>
    <w:p w14:paraId="7A610124" w14:textId="77777777" w:rsidR="0034719C" w:rsidRPr="00676CC6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75BC48" w14:textId="77777777" w:rsidR="008D50FC" w:rsidRPr="00676CC6" w:rsidRDefault="008D50F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DC52040" w14:textId="77777777" w:rsidR="008D50FC" w:rsidRPr="00676CC6" w:rsidRDefault="008D50F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730819" w14:textId="77777777" w:rsidR="007541A4" w:rsidRPr="00676CC6" w:rsidRDefault="007541A4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0A808D" w14:textId="77777777" w:rsidR="007541A4" w:rsidRPr="00676CC6" w:rsidRDefault="007541A4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3F2500E" w14:textId="77777777" w:rsidR="001B7804" w:rsidRPr="00676CC6" w:rsidRDefault="001B7804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63224E86" w14:textId="77777777" w:rsidTr="00503192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1F5F0B8" w14:textId="3F5200DD" w:rsidR="007541A4" w:rsidRPr="00676CC6" w:rsidRDefault="007541A4" w:rsidP="007541A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3208F33" w14:textId="77777777" w:rsidR="007541A4" w:rsidRPr="00676CC6" w:rsidRDefault="007541A4" w:rsidP="007541A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Portions de l’aorte</w:t>
            </w:r>
          </w:p>
        </w:tc>
      </w:tr>
      <w:tr w:rsidR="001D1600" w:rsidRPr="00676CC6" w14:paraId="0BA87BDC" w14:textId="77777777" w:rsidTr="00503192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2B50F5" w14:textId="77777777" w:rsidR="001D1600" w:rsidRPr="00676CC6" w:rsidRDefault="001B7804" w:rsidP="007541A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CD9E85" w14:textId="77777777" w:rsidR="001B7804" w:rsidRPr="00676CC6" w:rsidRDefault="001B7804" w:rsidP="007541A4">
            <w:pPr>
              <w:tabs>
                <w:tab w:val="left" w:pos="2524"/>
              </w:tabs>
              <w:spacing w:after="160"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09473427" w14:textId="77777777" w:rsidR="001D1600" w:rsidRPr="00676CC6" w:rsidRDefault="007541A4" w:rsidP="007541A4">
            <w:pPr>
              <w:tabs>
                <w:tab w:val="left" w:pos="2524"/>
              </w:tabs>
              <w:spacing w:after="160"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noProof/>
                <w:color w:val="92D050"/>
                <w:szCs w:val="18"/>
              </w:rPr>
              <w:drawing>
                <wp:inline distT="0" distB="0" distL="0" distR="0" wp14:anchorId="04C3AD1A" wp14:editId="61D47A16">
                  <wp:extent cx="4441825" cy="5465166"/>
                  <wp:effectExtent l="0" t="0" r="0" b="254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8" t="3081" r="2358" b="2016"/>
                          <a:stretch/>
                        </pic:blipFill>
                        <pic:spPr bwMode="auto">
                          <a:xfrm>
                            <a:off x="0" y="0"/>
                            <a:ext cx="4442425" cy="5465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46988" w14:textId="77777777" w:rsidR="001D1600" w:rsidRPr="00676CC6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1371729B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24662E1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14BF88D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A8B1683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4EB6F8B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5722D3B4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E2080AC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FF52FFB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C3EA6CC" w14:textId="77777777" w:rsidR="007541A4" w:rsidRPr="00676CC6" w:rsidRDefault="007541A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7AEB5578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A91A843" w14:textId="47F80696" w:rsidR="007541A4" w:rsidRPr="00676CC6" w:rsidRDefault="007541A4" w:rsidP="00CE4A43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0F10F78" w14:textId="77777777" w:rsidR="007541A4" w:rsidRPr="00676CC6" w:rsidRDefault="007541A4" w:rsidP="00CE4A4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Branches de l’aorte</w:t>
            </w:r>
          </w:p>
        </w:tc>
      </w:tr>
      <w:tr w:rsidR="00CE4A43" w:rsidRPr="00676CC6" w14:paraId="6C6C9598" w14:textId="77777777" w:rsidTr="00F4382D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3AC57F" w14:textId="77777777" w:rsidR="00CE4A43" w:rsidRPr="00676CC6" w:rsidRDefault="00CE4A43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Aorte ascendante et arc aortique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B75801" w14:textId="77777777" w:rsidR="00CE4A43" w:rsidRPr="00676CC6" w:rsidRDefault="00CE4A43" w:rsidP="00CE4A43">
            <w:pPr>
              <w:pStyle w:val="Paragraphedeliste"/>
              <w:tabs>
                <w:tab w:val="left" w:pos="2524"/>
              </w:tabs>
              <w:spacing w:line="240" w:lineRule="auto"/>
              <w:ind w:left="413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2B7E10D" w14:textId="440A9FEA" w:rsidR="00CE4A43" w:rsidRPr="00676CC6" w:rsidRDefault="00CE4A43" w:rsidP="00CE4A43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Artères coronaires  </w:t>
            </w:r>
          </w:p>
          <w:p w14:paraId="53417C86" w14:textId="66A5B2F1" w:rsidR="00CE4A43" w:rsidRPr="00676CC6" w:rsidRDefault="00CE4A43" w:rsidP="00CE4A43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Tronc artériel brachiocéphalique  </w:t>
            </w:r>
          </w:p>
          <w:p w14:paraId="1253017D" w14:textId="7DCEA6B5" w:rsidR="00CE4A43" w:rsidRPr="00676CC6" w:rsidRDefault="00CE4A43" w:rsidP="00CE4A43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carotide commune gauche  </w:t>
            </w:r>
          </w:p>
          <w:p w14:paraId="156CE5F7" w14:textId="4E6EFB53" w:rsidR="00CE4A43" w:rsidRPr="00676CC6" w:rsidRDefault="00CE4A43" w:rsidP="00CE4A43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subclavière gauche </w:t>
            </w:r>
          </w:p>
          <w:p w14:paraId="0DBEE822" w14:textId="77777777" w:rsidR="00CE4A43" w:rsidRPr="00676CC6" w:rsidRDefault="00CE4A43" w:rsidP="00CE4A43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FDC2B0D" w14:textId="77777777" w:rsidR="00CE4A43" w:rsidRPr="00676CC6" w:rsidRDefault="00CE4A43" w:rsidP="00CE4A43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E4A43" w:rsidRPr="00676CC6" w14:paraId="33FE3809" w14:textId="77777777" w:rsidTr="00F4382D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B3DC6F" w14:textId="77777777" w:rsidR="00B927C0" w:rsidRPr="00676CC6" w:rsidRDefault="00B927C0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B1C5DAD" w14:textId="77777777" w:rsidR="00CE4A43" w:rsidRPr="00676CC6" w:rsidRDefault="00CE4A43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Tronc artériel brachio-céphalique</w:t>
            </w:r>
          </w:p>
          <w:p w14:paraId="4A427709" w14:textId="77777777" w:rsidR="00B927C0" w:rsidRPr="00676CC6" w:rsidRDefault="00B927C0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DD6F28" w14:textId="12AC704E" w:rsidR="00CE4A43" w:rsidRPr="00676CC6" w:rsidRDefault="00CE4A43" w:rsidP="00CE4A43">
            <w:pPr>
              <w:pStyle w:val="Paragraphedeliste"/>
              <w:numPr>
                <w:ilvl w:val="0"/>
                <w:numId w:val="5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Les artères carotide commune droite et subclavière droite</w:t>
            </w:r>
          </w:p>
        </w:tc>
      </w:tr>
      <w:tr w:rsidR="00CE4A43" w:rsidRPr="00676CC6" w14:paraId="3FF04EA0" w14:textId="77777777" w:rsidTr="00F4382D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B87754" w14:textId="77777777" w:rsidR="00B927C0" w:rsidRPr="00676CC6" w:rsidRDefault="00B927C0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1C6A4FC" w14:textId="77777777" w:rsidR="00CE4A43" w:rsidRPr="00676CC6" w:rsidRDefault="00CE4A43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Artères carotides communes </w:t>
            </w:r>
          </w:p>
          <w:p w14:paraId="4CB43EB9" w14:textId="77777777" w:rsidR="00B927C0" w:rsidRPr="00676CC6" w:rsidRDefault="00B927C0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9D71D9E" w14:textId="7BDE61D1" w:rsidR="00CE4A43" w:rsidRPr="00676CC6" w:rsidRDefault="00B927C0" w:rsidP="00CE4A43">
            <w:pPr>
              <w:pStyle w:val="Paragraphedeliste"/>
              <w:numPr>
                <w:ilvl w:val="0"/>
                <w:numId w:val="5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Une artère carotide interne destinée au cerveau et à l’œil  </w:t>
            </w:r>
          </w:p>
          <w:p w14:paraId="0C980B25" w14:textId="7C5D08F2" w:rsidR="00B927C0" w:rsidRPr="00676CC6" w:rsidRDefault="00B927C0" w:rsidP="00B927C0">
            <w:pPr>
              <w:pStyle w:val="Paragraphedeliste"/>
              <w:numPr>
                <w:ilvl w:val="0"/>
                <w:numId w:val="5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Une artère carotide externe pour la face </w:t>
            </w:r>
          </w:p>
        </w:tc>
      </w:tr>
      <w:tr w:rsidR="00B927C0" w:rsidRPr="00676CC6" w14:paraId="7D5C0F4D" w14:textId="77777777" w:rsidTr="00F4382D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1053535" w14:textId="77777777" w:rsidR="00B927C0" w:rsidRPr="00676CC6" w:rsidRDefault="00B927C0" w:rsidP="00CE4A4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Artères subclavières :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D6E701" w14:textId="1D5B76B4" w:rsidR="00B927C0" w:rsidRPr="00676CC6" w:rsidRDefault="00B927C0" w:rsidP="00CE4A43">
            <w:pPr>
              <w:pStyle w:val="Paragraphedeliste"/>
              <w:numPr>
                <w:ilvl w:val="0"/>
                <w:numId w:val="5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Vascularisent le membre supérieur et le cerveau par l’intermédiaire de l’artère vertébrale  </w:t>
            </w:r>
          </w:p>
          <w:p w14:paraId="3268E669" w14:textId="182D16FD" w:rsidR="00B927C0" w:rsidRPr="00676CC6" w:rsidRDefault="00B927C0" w:rsidP="00CE4A43">
            <w:pPr>
              <w:pStyle w:val="Paragraphedeliste"/>
              <w:numPr>
                <w:ilvl w:val="0"/>
                <w:numId w:val="5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L’artère vertébrale forme le polygone de Willis avec les artères carotides internes</w:t>
            </w:r>
          </w:p>
        </w:tc>
      </w:tr>
      <w:tr w:rsidR="00C1350C" w:rsidRPr="00676CC6" w14:paraId="7EB38D4D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FC3EFE9" w14:textId="77777777" w:rsidR="00C1350C" w:rsidRPr="00676CC6" w:rsidRDefault="00B927C0" w:rsidP="00B927C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2AD7AFE9" w14:textId="77777777" w:rsidR="00C1350C" w:rsidRPr="00676CC6" w:rsidRDefault="00C1350C" w:rsidP="00CE4A4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84578F" w14:textId="77777777" w:rsidR="00B927C0" w:rsidRPr="00676CC6" w:rsidRDefault="00B927C0" w:rsidP="00B927C0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31FE198" w14:textId="77777777" w:rsidR="007541A4" w:rsidRPr="00676CC6" w:rsidRDefault="007541A4" w:rsidP="00B927C0">
            <w:pPr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drawing>
                <wp:inline distT="0" distB="0" distL="0" distR="0" wp14:anchorId="2F5C8E50" wp14:editId="0CCC5142">
                  <wp:extent cx="4528820" cy="3105150"/>
                  <wp:effectExtent l="0" t="0" r="508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apture d’écran 2022-02-27 à 22.24.59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82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E331F" w14:textId="77777777" w:rsidR="007541A4" w:rsidRPr="00676CC6" w:rsidRDefault="007541A4" w:rsidP="00CE4A4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69C213B" w14:textId="77777777" w:rsidR="00C1350C" w:rsidRPr="00676CC6" w:rsidRDefault="00C1350C" w:rsidP="00CE4A43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4940BE01" w14:textId="77777777" w:rsidR="001D1600" w:rsidRPr="00676CC6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C60FF1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5E79BF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371957C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80B50C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FAE8911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5CD26BE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54317F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FBB352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1B36FE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977"/>
        <w:gridCol w:w="4976"/>
      </w:tblGrid>
      <w:tr w:rsidR="007541A4" w:rsidRPr="00676CC6" w14:paraId="07E58A34" w14:textId="77777777" w:rsidTr="00C44E7D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10197ED3" w14:textId="11217C57" w:rsidR="007541A4" w:rsidRPr="00676CC6" w:rsidRDefault="007541A4" w:rsidP="00C44E7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D23223E" w14:textId="77777777" w:rsidR="007541A4" w:rsidRPr="00676CC6" w:rsidRDefault="007541A4" w:rsidP="00C44E7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Branches de l’aorte</w:t>
            </w:r>
            <w:r w:rsidR="00B927C0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(suite)</w:t>
            </w:r>
          </w:p>
        </w:tc>
      </w:tr>
      <w:tr w:rsidR="00C44E7D" w:rsidRPr="00676CC6" w14:paraId="0F8ADDEC" w14:textId="77777777" w:rsidTr="004D52A0">
        <w:trPr>
          <w:trHeight w:val="1769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BF3B307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Aorte thoracique descendante donne :</w:t>
            </w:r>
          </w:p>
          <w:p w14:paraId="1F27C79F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421DB74" w14:textId="58E5A0E5" w:rsidR="00C44E7D" w:rsidRPr="00676CC6" w:rsidRDefault="00C44E7D" w:rsidP="00C44E7D">
            <w:pPr>
              <w:pStyle w:val="Paragraphedeliste"/>
              <w:numPr>
                <w:ilvl w:val="0"/>
                <w:numId w:val="1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Artères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 bronchiques </w:t>
            </w:r>
          </w:p>
          <w:p w14:paraId="31ECCFED" w14:textId="7C5A524C" w:rsidR="00C44E7D" w:rsidRPr="00676CC6" w:rsidRDefault="00C44E7D" w:rsidP="00C44E7D">
            <w:pPr>
              <w:pStyle w:val="Paragraphedeliste"/>
              <w:numPr>
                <w:ilvl w:val="0"/>
                <w:numId w:val="1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Artères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 œsophagiennes 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</w:p>
          <w:p w14:paraId="64F18851" w14:textId="31B29122" w:rsidR="00C44E7D" w:rsidRPr="00676CC6" w:rsidRDefault="00C44E7D" w:rsidP="00C44E7D">
            <w:pPr>
              <w:pStyle w:val="Paragraphedeliste"/>
              <w:numPr>
                <w:ilvl w:val="0"/>
                <w:numId w:val="18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Artères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 intercostales postérieures</w:t>
            </w:r>
            <w:r w:rsidRPr="00676CC6">
              <w:rPr>
                <w:rFonts w:ascii="Calibri" w:hAnsi="Calibri" w:cs="Calibri"/>
                <w:szCs w:val="18"/>
              </w:rPr>
              <w:t xml:space="preserve"> (</w:t>
            </w:r>
            <w:r w:rsidRPr="00676CC6">
              <w:rPr>
                <w:rFonts w:ascii="Calibri" w:hAnsi="Calibri" w:cs="Calibri"/>
                <w:i/>
                <w:iCs/>
                <w:szCs w:val="18"/>
              </w:rPr>
              <w:t>pour les 8 à 9 derniers espaces intercostaux</w:t>
            </w:r>
            <w:r w:rsidRPr="00676CC6">
              <w:rPr>
                <w:rFonts w:ascii="Calibri" w:hAnsi="Calibri" w:cs="Calibri"/>
                <w:szCs w:val="18"/>
              </w:rPr>
              <w:t>)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0787BC" w14:textId="77777777" w:rsidR="00C44E7D" w:rsidRPr="00676CC6" w:rsidRDefault="00C44E7D" w:rsidP="00C44E7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8EEF7E3" w14:textId="30141709" w:rsidR="00C44E7D" w:rsidRPr="00676CC6" w:rsidRDefault="00C44E7D" w:rsidP="00C44E7D">
            <w:pPr>
              <w:pStyle w:val="Paragraphedeliste"/>
              <w:numPr>
                <w:ilvl w:val="0"/>
                <w:numId w:val="19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S’anastomosent avec des 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intercostales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antérieures</w:t>
            </w:r>
            <w:r w:rsidRPr="00676CC6">
              <w:rPr>
                <w:rFonts w:ascii="Calibri" w:hAnsi="Calibri" w:cs="Calibri"/>
                <w:szCs w:val="18"/>
              </w:rPr>
              <w:t xml:space="preserve"> provenant de l’artère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thoracique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interne</w:t>
            </w:r>
            <w:r w:rsidRPr="00676CC6">
              <w:rPr>
                <w:rFonts w:ascii="Calibri" w:hAnsi="Calibri" w:cs="Calibri"/>
                <w:szCs w:val="18"/>
              </w:rPr>
              <w:t xml:space="preserve"> (branche de l’artère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subclavière</w:t>
            </w:r>
            <w:r w:rsidRPr="00676CC6">
              <w:rPr>
                <w:rFonts w:ascii="Calibri" w:hAnsi="Calibri" w:cs="Calibri"/>
                <w:szCs w:val="18"/>
              </w:rPr>
              <w:t>) </w:t>
            </w:r>
          </w:p>
          <w:p w14:paraId="42A888F8" w14:textId="77777777" w:rsidR="00C44E7D" w:rsidRPr="00676CC6" w:rsidRDefault="00C44E7D" w:rsidP="00C44E7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69B7333" w14:textId="2A7698E6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La vascularisation des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trois premiers espaces intercostaux</w:t>
            </w:r>
            <w:r w:rsidRPr="00676CC6">
              <w:rPr>
                <w:rFonts w:ascii="Calibri" w:hAnsi="Calibri" w:cs="Calibri"/>
                <w:szCs w:val="18"/>
              </w:rPr>
              <w:t xml:space="preserve"> provient en général de branches naissant de l’artère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subclavière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</w:p>
          <w:p w14:paraId="249F54F4" w14:textId="77777777" w:rsidR="00C44E7D" w:rsidRPr="00676CC6" w:rsidRDefault="00C44E7D" w:rsidP="00C44E7D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C44E7D" w:rsidRPr="00676CC6" w14:paraId="12BA9192" w14:textId="77777777" w:rsidTr="00C44E7D">
        <w:trPr>
          <w:trHeight w:val="176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7072EF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F6309D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555FB50" wp14:editId="1E96F798">
                  <wp:extent cx="4528820" cy="3105150"/>
                  <wp:effectExtent l="0" t="0" r="508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apture d’écran 2022-02-27 à 22.24.59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82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3BF31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1A6F4E8E" w14:textId="77777777" w:rsidR="00C1350C" w:rsidRPr="00676CC6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25601F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3E56A7E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332676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C5749A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B205EE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9A4904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EFD1D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F528943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C68ACD9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BBF50C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B49CA2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E9D370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F612854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552B01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75FB561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BE3949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A86056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84B3A3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EC395F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961E474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86020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F0939E9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FF7848" w14:textId="77777777" w:rsidR="00C44E7D" w:rsidRPr="00676CC6" w:rsidRDefault="00C44E7D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B65DC9" w14:textId="77777777" w:rsidR="008D50FC" w:rsidRPr="00676CC6" w:rsidRDefault="008D50F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D38DCFB" w14:textId="77777777" w:rsidR="008D50FC" w:rsidRPr="00676CC6" w:rsidRDefault="008D50F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8277C8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977"/>
        <w:gridCol w:w="4976"/>
      </w:tblGrid>
      <w:tr w:rsidR="007541A4" w:rsidRPr="00676CC6" w14:paraId="5A9AA2E2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D39EB07" w14:textId="39DD1F0A" w:rsidR="007541A4" w:rsidRPr="00676CC6" w:rsidRDefault="007541A4" w:rsidP="007541A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1FA4E4C" w14:textId="77777777" w:rsidR="007541A4" w:rsidRPr="00676CC6" w:rsidRDefault="007541A4" w:rsidP="007541A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Branches de l’aorte</w:t>
            </w:r>
            <w:r w:rsidR="00C44E7D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(suite)</w:t>
            </w:r>
          </w:p>
        </w:tc>
      </w:tr>
      <w:tr w:rsidR="00C44E7D" w:rsidRPr="00676CC6" w14:paraId="0DDCC05F" w14:textId="77777777" w:rsidTr="00411A52">
        <w:trPr>
          <w:trHeight w:val="11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96799CE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Aorte abdominale donne :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6846EA5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1957EB0" w14:textId="77777777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Branches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pariétales</w:t>
            </w:r>
            <w:r w:rsidRPr="00676CC6">
              <w:rPr>
                <w:rFonts w:ascii="Calibri" w:hAnsi="Calibri" w:cs="Calibri"/>
                <w:szCs w:val="18"/>
              </w:rPr>
              <w:t> :</w:t>
            </w:r>
          </w:p>
          <w:p w14:paraId="0F2A2279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792B16" w14:textId="0DC47DA1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5 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lombaires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6976CE7F" w14:textId="4BF2F888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1 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phrénique</w:t>
            </w:r>
            <w:r w:rsidRPr="00676CC6">
              <w:rPr>
                <w:rFonts w:ascii="Calibri" w:hAnsi="Calibri" w:cs="Calibri"/>
                <w:szCs w:val="18"/>
              </w:rPr>
              <w:t xml:space="preserve"> ou diaphragmatique inférieure </w:t>
            </w:r>
          </w:p>
        </w:tc>
      </w:tr>
      <w:tr w:rsidR="00C44E7D" w:rsidRPr="00676CC6" w14:paraId="45A6D1E1" w14:textId="77777777" w:rsidTr="00411A52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8CCB501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048E5EC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7A93A31" w14:textId="77777777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Branches viscérales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impaires</w:t>
            </w:r>
            <w:r w:rsidRPr="00676CC6">
              <w:rPr>
                <w:rFonts w:ascii="Calibri" w:hAnsi="Calibri" w:cs="Calibri"/>
                <w:szCs w:val="18"/>
              </w:rPr>
              <w:t xml:space="preserve"> et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médianes</w:t>
            </w:r>
            <w:r w:rsidRPr="00676CC6">
              <w:rPr>
                <w:rFonts w:ascii="Calibri" w:hAnsi="Calibri" w:cs="Calibri"/>
                <w:szCs w:val="18"/>
              </w:rPr>
              <w:t xml:space="preserve"> (3 artères digestives passant par les mésos péritonéaux) :</w:t>
            </w:r>
          </w:p>
          <w:p w14:paraId="122A5121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C7724F8" w14:textId="4614364C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Tronc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c</w:t>
            </w:r>
            <w:r w:rsidR="00411A52" w:rsidRPr="00676CC6">
              <w:rPr>
                <w:rFonts w:ascii="Calibri" w:hAnsi="Calibri" w:cs="Calibri"/>
                <w:b/>
                <w:bCs/>
                <w:szCs w:val="18"/>
              </w:rPr>
              <w:t>œliaque</w:t>
            </w:r>
            <w:r w:rsidR="00411A52" w:rsidRPr="00676CC6">
              <w:rPr>
                <w:rFonts w:ascii="Calibri" w:hAnsi="Calibri" w:cs="Calibri"/>
                <w:szCs w:val="18"/>
              </w:rPr>
              <w:t xml:space="preserve"> (T12)  </w:t>
            </w:r>
          </w:p>
          <w:p w14:paraId="01D230F7" w14:textId="1073CCEA" w:rsidR="00411A52" w:rsidRPr="00676CC6" w:rsidRDefault="00411A52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mésentérique supérieure</w:t>
            </w:r>
            <w:r w:rsidRPr="00676CC6">
              <w:rPr>
                <w:rFonts w:ascii="Calibri" w:hAnsi="Calibri" w:cs="Calibri"/>
                <w:szCs w:val="18"/>
              </w:rPr>
              <w:t xml:space="preserve"> (T12-L1)  </w:t>
            </w:r>
          </w:p>
          <w:p w14:paraId="77AD1260" w14:textId="43354E86" w:rsidR="00411A52" w:rsidRPr="00676CC6" w:rsidRDefault="00411A52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mésentérique inférieure</w:t>
            </w:r>
            <w:r w:rsidRPr="00676CC6">
              <w:rPr>
                <w:rFonts w:ascii="Calibri" w:hAnsi="Calibri" w:cs="Calibri"/>
                <w:szCs w:val="18"/>
              </w:rPr>
              <w:t xml:space="preserve"> (L3) </w:t>
            </w:r>
          </w:p>
        </w:tc>
      </w:tr>
      <w:tr w:rsidR="00C44E7D" w:rsidRPr="00676CC6" w14:paraId="37EFC3CA" w14:textId="77777777" w:rsidTr="00411A52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BCE8FD0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E6FE7B2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61855EF" w14:textId="77777777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Branches</w:t>
            </w:r>
            <w:r w:rsidR="00411A52" w:rsidRPr="00676CC6">
              <w:rPr>
                <w:rFonts w:ascii="Calibri" w:hAnsi="Calibri" w:cs="Calibri"/>
                <w:szCs w:val="18"/>
              </w:rPr>
              <w:t xml:space="preserve"> viscérales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paires</w:t>
            </w:r>
            <w:r w:rsidRPr="00676CC6">
              <w:rPr>
                <w:rFonts w:ascii="Calibri" w:hAnsi="Calibri" w:cs="Calibri"/>
                <w:szCs w:val="18"/>
              </w:rPr>
              <w:t xml:space="preserve"> et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latérales</w:t>
            </w:r>
            <w:r w:rsidRPr="00676CC6">
              <w:rPr>
                <w:rFonts w:ascii="Calibri" w:hAnsi="Calibri" w:cs="Calibri"/>
                <w:szCs w:val="18"/>
              </w:rPr>
              <w:t> :</w:t>
            </w:r>
          </w:p>
          <w:p w14:paraId="3EA56321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D8B065" w14:textId="77777777" w:rsidR="00411A52" w:rsidRPr="00676CC6" w:rsidRDefault="00411A52" w:rsidP="00411A5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8F3F081" w14:textId="4588F58A" w:rsidR="00C44E7D" w:rsidRPr="00676CC6" w:rsidRDefault="00411A52" w:rsidP="00411A52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supra-rénales</w:t>
            </w:r>
            <w:r w:rsidRPr="00676CC6">
              <w:rPr>
                <w:rFonts w:ascii="Calibri" w:hAnsi="Calibri" w:cs="Calibri"/>
                <w:szCs w:val="18"/>
              </w:rPr>
              <w:t xml:space="preserve"> moyennes  </w:t>
            </w:r>
          </w:p>
          <w:p w14:paraId="015E483A" w14:textId="32408261" w:rsidR="00411A52" w:rsidRPr="00676CC6" w:rsidRDefault="00411A52" w:rsidP="00411A52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rénales</w:t>
            </w:r>
            <w:r w:rsidRPr="00676CC6">
              <w:rPr>
                <w:rFonts w:ascii="Calibri" w:hAnsi="Calibri" w:cs="Calibri"/>
                <w:szCs w:val="18"/>
              </w:rPr>
              <w:t xml:space="preserve"> (L1)  </w:t>
            </w:r>
          </w:p>
          <w:p w14:paraId="190597DD" w14:textId="6F1251B4" w:rsidR="00411A52" w:rsidRPr="00676CC6" w:rsidRDefault="00411A52" w:rsidP="00411A52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génitales</w:t>
            </w:r>
            <w:r w:rsidRPr="00676CC6">
              <w:rPr>
                <w:rFonts w:ascii="Calibri" w:hAnsi="Calibri" w:cs="Calibri"/>
                <w:szCs w:val="18"/>
              </w:rPr>
              <w:t xml:space="preserve"> (L1-L3) </w:t>
            </w:r>
          </w:p>
          <w:p w14:paraId="069FB502" w14:textId="77777777" w:rsidR="00411A52" w:rsidRPr="00676CC6" w:rsidRDefault="00411A52" w:rsidP="00411A5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44E7D" w:rsidRPr="00676CC6" w14:paraId="1F15C022" w14:textId="77777777" w:rsidTr="00411A52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36E51B" w14:textId="77777777" w:rsidR="00C44E7D" w:rsidRPr="00676CC6" w:rsidRDefault="00C44E7D" w:rsidP="00C44E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8FFE7F8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C72E08D" w14:textId="77777777" w:rsidR="00C44E7D" w:rsidRPr="00676CC6" w:rsidRDefault="00C44E7D" w:rsidP="00C44E7D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Branches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terminales</w:t>
            </w:r>
            <w:r w:rsidRPr="00676CC6">
              <w:rPr>
                <w:rFonts w:ascii="Calibri" w:hAnsi="Calibri" w:cs="Calibri"/>
                <w:szCs w:val="18"/>
              </w:rPr>
              <w:t> :</w:t>
            </w:r>
          </w:p>
          <w:p w14:paraId="7E1D3153" w14:textId="77777777" w:rsidR="00C44E7D" w:rsidRPr="00676CC6" w:rsidRDefault="00C44E7D" w:rsidP="00C44E7D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FA2E85" w14:textId="77777777" w:rsidR="00411A52" w:rsidRPr="00676CC6" w:rsidRDefault="00411A52" w:rsidP="00411A5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8D77769" w14:textId="6FD69582" w:rsidR="00C44E7D" w:rsidRPr="00676CC6" w:rsidRDefault="00411A52" w:rsidP="00411A52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sacrale médiane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5D0CE1D7" w14:textId="2CD55D3A" w:rsidR="00411A52" w:rsidRPr="00676CC6" w:rsidRDefault="00411A52" w:rsidP="00411A52">
            <w:pPr>
              <w:pStyle w:val="Paragraphedeliste"/>
              <w:numPr>
                <w:ilvl w:val="0"/>
                <w:numId w:val="20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iliaques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communes</w:t>
            </w:r>
            <w:r w:rsidRPr="00676CC6">
              <w:rPr>
                <w:rFonts w:ascii="Calibri" w:hAnsi="Calibri" w:cs="Calibri"/>
                <w:szCs w:val="18"/>
              </w:rPr>
              <w:t xml:space="preserve"> droite et gauche (se divisant en artères iliaques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externe</w:t>
            </w:r>
            <w:r w:rsidRPr="00676CC6">
              <w:rPr>
                <w:rFonts w:ascii="Calibri" w:hAnsi="Calibri" w:cs="Calibri"/>
                <w:szCs w:val="18"/>
              </w:rPr>
              <w:t xml:space="preserve"> et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interne</w:t>
            </w:r>
            <w:r w:rsidRPr="00676CC6">
              <w:rPr>
                <w:rFonts w:ascii="Calibri" w:hAnsi="Calibri" w:cs="Calibri"/>
                <w:szCs w:val="18"/>
              </w:rPr>
              <w:t xml:space="preserve">) </w:t>
            </w:r>
          </w:p>
          <w:p w14:paraId="5240E81F" w14:textId="77777777" w:rsidR="00411A52" w:rsidRPr="00676CC6" w:rsidRDefault="00411A52" w:rsidP="00411A5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541A4" w:rsidRPr="00676CC6" w14:paraId="58B0CB6B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78AE26" w14:textId="77777777" w:rsidR="007541A4" w:rsidRPr="00676CC6" w:rsidRDefault="00411A52" w:rsidP="00411A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50BD9A75" w14:textId="77777777" w:rsidR="007541A4" w:rsidRPr="00676CC6" w:rsidRDefault="007541A4" w:rsidP="007541A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4DB4C41" w14:textId="77777777" w:rsidR="00C44E7D" w:rsidRPr="00676CC6" w:rsidRDefault="00C44E7D" w:rsidP="00C44E7D">
            <w:pPr>
              <w:pStyle w:val="Paragraphedeliste"/>
              <w:tabs>
                <w:tab w:val="left" w:pos="2524"/>
              </w:tabs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C09139C" w14:textId="77777777" w:rsidR="007541A4" w:rsidRPr="00676CC6" w:rsidRDefault="007541A4" w:rsidP="00411A52">
            <w:pPr>
              <w:tabs>
                <w:tab w:val="left" w:pos="2524"/>
              </w:tabs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0A5394B" wp14:editId="7D93B920">
                  <wp:extent cx="4261900" cy="3017988"/>
                  <wp:effectExtent l="0" t="0" r="571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pture d’écran 2022-02-27 à 22.30.22.png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86"/>
                          <a:stretch/>
                        </pic:blipFill>
                        <pic:spPr bwMode="auto">
                          <a:xfrm>
                            <a:off x="0" y="0"/>
                            <a:ext cx="4263855" cy="3019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4211C7" w14:textId="77777777" w:rsidR="007541A4" w:rsidRPr="00676CC6" w:rsidRDefault="007541A4" w:rsidP="007541A4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1178B6B1" w14:textId="77777777" w:rsidR="00C1350C" w:rsidRPr="00676CC6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057094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BCB428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8584CEE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E8C1D9A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58804C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3EDE45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CE1BDE2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3E3F27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09698D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A230A69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D531CD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86FF08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F2D150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54CA33" w14:textId="77777777" w:rsidR="008D50FC" w:rsidRPr="00676CC6" w:rsidRDefault="008D50F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DDBBCE" w14:textId="77777777" w:rsidR="008D50FC" w:rsidRPr="00676CC6" w:rsidRDefault="008D50F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7A86EF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974209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587E29AF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FCD2A7D" w14:textId="0DAAC631" w:rsidR="007541A4" w:rsidRPr="00676CC6" w:rsidRDefault="007541A4" w:rsidP="007541A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CE3C15F" w14:textId="77777777" w:rsidR="007541A4" w:rsidRPr="00676CC6" w:rsidRDefault="007541A4" w:rsidP="007541A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Branches de</w:t>
            </w:r>
            <w:r w:rsidR="00411A52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s artères iliaques</w:t>
            </w:r>
          </w:p>
        </w:tc>
      </w:tr>
      <w:tr w:rsidR="007541A4" w:rsidRPr="00676CC6" w14:paraId="2872C201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12060C" w14:textId="77777777" w:rsidR="007541A4" w:rsidRPr="00676CC6" w:rsidRDefault="00411A52" w:rsidP="00411A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7D7EF4A4" w14:textId="77777777" w:rsidR="007541A4" w:rsidRPr="00676CC6" w:rsidRDefault="007541A4" w:rsidP="007541A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7C2234" w14:textId="77777777" w:rsidR="007541A4" w:rsidRPr="00676CC6" w:rsidRDefault="007541A4" w:rsidP="007541A4">
            <w:pPr>
              <w:pStyle w:val="Paragraphedeliste"/>
              <w:rPr>
                <w:rFonts w:asciiTheme="minorHAnsi" w:hAnsiTheme="minorHAnsi" w:cstheme="minorHAnsi"/>
                <w:szCs w:val="18"/>
              </w:rPr>
            </w:pPr>
          </w:p>
          <w:p w14:paraId="5738EAA6" w14:textId="77777777" w:rsidR="007541A4" w:rsidRPr="00676CC6" w:rsidRDefault="007541A4" w:rsidP="007541A4">
            <w:pPr>
              <w:tabs>
                <w:tab w:val="left" w:pos="2524"/>
              </w:tabs>
              <w:spacing w:after="160"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731FA63" wp14:editId="435F61E2">
                  <wp:extent cx="4216400" cy="3863975"/>
                  <wp:effectExtent l="0" t="0" r="0" b="3175"/>
                  <wp:docPr id="33" name="Image 33" descr="10: Manipulations vasculaires | Medicine 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0: Manipulations vasculaires | Medicine 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6400" cy="386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EC044" w14:textId="77777777" w:rsidR="007541A4" w:rsidRPr="00676CC6" w:rsidRDefault="007541A4" w:rsidP="007541A4">
            <w:pPr>
              <w:rPr>
                <w:rFonts w:asciiTheme="minorHAnsi" w:hAnsiTheme="minorHAnsi" w:cstheme="minorHAnsi"/>
              </w:rPr>
            </w:pPr>
          </w:p>
        </w:tc>
      </w:tr>
    </w:tbl>
    <w:p w14:paraId="558956E9" w14:textId="77777777" w:rsidR="00C1350C" w:rsidRPr="00676CC6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0D80B7A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3D1133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C9AF1E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44FC05A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932E37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60BA0A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0CDE51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5DAFDA0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409B2D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8DBBB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67B91F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03598F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33AA0F0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3CE32A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E3A323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F67099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54A733B" w14:textId="77777777" w:rsidR="007541A4" w:rsidRPr="00676CC6" w:rsidRDefault="007541A4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4334327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A3E2CC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40655A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7D2535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09313B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B26924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787992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DCBAAB" w14:textId="77777777" w:rsidR="00411A52" w:rsidRPr="00676CC6" w:rsidRDefault="00411A5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F209C9" w14:textId="77777777" w:rsidR="00C1350C" w:rsidRPr="00676CC6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6E51CA" w14:textId="77777777" w:rsidR="00944756" w:rsidRPr="00676CC6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63449031" w14:textId="77777777" w:rsidR="00A208BA" w:rsidRPr="00676CC6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41D81B76" w14:textId="77777777" w:rsidTr="00411A52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585C9186" w14:textId="6B820F87" w:rsidR="007541A4" w:rsidRPr="00676CC6" w:rsidRDefault="007541A4" w:rsidP="007541A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7247A6D5" w14:textId="77777777" w:rsidR="007541A4" w:rsidRPr="00676CC6" w:rsidRDefault="007541A4" w:rsidP="007541A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411A52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Coupes à connaître</w:t>
            </w:r>
          </w:p>
        </w:tc>
      </w:tr>
      <w:tr w:rsidR="00411A52" w:rsidRPr="00676CC6" w14:paraId="4EE1CF2A" w14:textId="77777777" w:rsidTr="00411A52">
        <w:trPr>
          <w:trHeight w:val="276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A24EDE" w14:textId="77777777" w:rsidR="00411A52" w:rsidRPr="00676CC6" w:rsidRDefault="00411A52" w:rsidP="007541A4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Coupe thoracique</w:t>
            </w:r>
          </w:p>
          <w:p w14:paraId="5FB85BAF" w14:textId="77777777" w:rsidR="00411A52" w:rsidRPr="00676CC6" w:rsidRDefault="00411A52" w:rsidP="007541A4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</w:p>
          <w:p w14:paraId="3EA23BE4" w14:textId="77777777" w:rsidR="00411A52" w:rsidRPr="00676CC6" w:rsidRDefault="00411A52" w:rsidP="007541A4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</w:p>
          <w:p w14:paraId="70E06235" w14:textId="77777777" w:rsidR="00411A52" w:rsidRPr="00676CC6" w:rsidRDefault="00411A52" w:rsidP="007541A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476EC" w14:textId="77777777" w:rsidR="00411A52" w:rsidRPr="00676CC6" w:rsidRDefault="00411A52" w:rsidP="007541A4">
            <w:pPr>
              <w:rPr>
                <w:rFonts w:asciiTheme="minorHAnsi" w:hAnsiTheme="minorHAnsi" w:cstheme="minorHAnsi"/>
                <w:szCs w:val="18"/>
              </w:rPr>
            </w:pPr>
          </w:p>
          <w:p w14:paraId="70F33CAF" w14:textId="77777777" w:rsidR="00411A52" w:rsidRPr="00676CC6" w:rsidRDefault="00835EFF" w:rsidP="007541A4">
            <w:pPr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noProof/>
                <w:szCs w:val="18"/>
              </w:rPr>
              <w:pict w14:anchorId="0E5CBE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Encre 110" o:spid="_x0000_s2056" type="#_x0000_t75" alt="" style="position:absolute;left:0;text-align:left;margin-left:325pt;margin-top:10.8pt;width:15.3pt;height:80.7pt;z-index:25167564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      <v:imagedata r:id="rId19" o:title=""/>
                </v:shape>
              </w:pict>
            </w:r>
            <w:r w:rsidR="00411A52"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C403E3E" wp14:editId="77A0C6AF">
                  <wp:extent cx="3725106" cy="2432813"/>
                  <wp:effectExtent l="0" t="0" r="0" b="571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2" t="6730" r="1663"/>
                          <a:stretch/>
                        </pic:blipFill>
                        <pic:spPr bwMode="auto">
                          <a:xfrm>
                            <a:off x="0" y="0"/>
                            <a:ext cx="3751632" cy="245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6BF6A4" w14:textId="77777777" w:rsidR="00411A52" w:rsidRPr="00676CC6" w:rsidRDefault="00411A52" w:rsidP="00411A52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411A52" w:rsidRPr="00676CC6" w14:paraId="477AEC63" w14:textId="77777777" w:rsidTr="00411A52">
        <w:trPr>
          <w:trHeight w:val="276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D55314" w14:textId="77777777" w:rsidR="00411A52" w:rsidRPr="00676CC6" w:rsidRDefault="00411A52" w:rsidP="007541A4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Coupe abdominale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E0F16B" w14:textId="77777777" w:rsidR="00411A52" w:rsidRPr="00676CC6" w:rsidRDefault="00005BFD" w:rsidP="00411A52">
            <w:pPr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7056" behindDoc="0" locked="0" layoutInCell="1" allowOverlap="1" wp14:anchorId="6DF312A5" wp14:editId="211F3383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146050</wp:posOffset>
                      </wp:positionV>
                      <wp:extent cx="601345" cy="2245995"/>
                      <wp:effectExtent l="0" t="0" r="0" b="1905"/>
                      <wp:wrapNone/>
                      <wp:docPr id="14254525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345" cy="2245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1E2A696B" id="Rectangle 1" ns11:spid="_x0000_s1026" style="position:absolute;margin-left:7.7pt;margin-top:11.5pt;width:47.35pt;height:176.8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" fillcolor="white [3212]" stroked="f" strokeweight="1pt"/>
                  </w:pict>
                </ns1:Fallback>
              </mc:AlternateContent>
            </w:r>
          </w:p>
          <w:p w14:paraId="199A76D5" w14:textId="77777777" w:rsidR="00411A52" w:rsidRPr="00676CC6" w:rsidRDefault="00411A52" w:rsidP="00411A52">
            <w:pPr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507EDE6" wp14:editId="5C3E6B11">
                  <wp:extent cx="4246744" cy="3113999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6" b="1256"/>
                          <a:stretch/>
                        </pic:blipFill>
                        <pic:spPr bwMode="auto">
                          <a:xfrm>
                            <a:off x="0" y="0"/>
                            <a:ext cx="4263918" cy="3126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CD7E81" w14:textId="77777777" w:rsidR="00411A52" w:rsidRPr="00676CC6" w:rsidRDefault="00411A52" w:rsidP="00411A52">
            <w:pPr>
              <w:rPr>
                <w:rFonts w:asciiTheme="minorHAnsi" w:hAnsiTheme="minorHAnsi" w:cstheme="minorHAnsi"/>
                <w:noProof/>
              </w:rPr>
            </w:pPr>
          </w:p>
        </w:tc>
      </w:tr>
    </w:tbl>
    <w:p w14:paraId="51CB5D6B" w14:textId="77777777" w:rsidR="002834B7" w:rsidRPr="00676CC6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CBA858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D05DC9B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ED1FB1" w14:textId="77777777" w:rsidR="00005BFD" w:rsidRPr="00676CC6" w:rsidRDefault="00005BFD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7E5C3F5" w14:textId="77777777" w:rsidR="00005BFD" w:rsidRPr="00676CC6" w:rsidRDefault="00005BFD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9B751B" w14:textId="77777777" w:rsidR="00005BFD" w:rsidRPr="00676CC6" w:rsidRDefault="00005BFD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E86441" w14:textId="77777777" w:rsidR="00005BFD" w:rsidRPr="00676CC6" w:rsidRDefault="00005BFD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5AC41D" w14:textId="77777777" w:rsidR="00005BFD" w:rsidRPr="00676CC6" w:rsidRDefault="00005BFD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52276B6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4FF087AD" w14:textId="77777777" w:rsidTr="00503192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630E65A" w14:textId="779AA40D" w:rsidR="007541A4" w:rsidRPr="00676CC6" w:rsidRDefault="007541A4" w:rsidP="00005BF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D01FA69" w14:textId="77777777" w:rsidR="007541A4" w:rsidRPr="00676CC6" w:rsidRDefault="007541A4" w:rsidP="00005BF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Schémas</w:t>
            </w:r>
            <w:r w:rsidR="00005BFD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à connaître</w:t>
            </w:r>
          </w:p>
        </w:tc>
      </w:tr>
      <w:tr w:rsidR="007541A4" w:rsidRPr="00676CC6" w14:paraId="3589D6BA" w14:textId="77777777" w:rsidTr="00503192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91E983" w14:textId="77777777" w:rsidR="007541A4" w:rsidRPr="00676CC6" w:rsidRDefault="00005BFD" w:rsidP="00005BFD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Vues antérieure et latérale du médiastin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B8357C" w14:textId="77777777" w:rsidR="00005BFD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2EE8A94B" w14:textId="77777777" w:rsidR="007541A4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19E5533" wp14:editId="12376032">
                  <wp:extent cx="1470895" cy="1706745"/>
                  <wp:effectExtent l="0" t="0" r="254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8"/>
                          <a:stretch/>
                        </pic:blipFill>
                        <pic:spPr bwMode="auto">
                          <a:xfrm>
                            <a:off x="0" y="0"/>
                            <a:ext cx="1475631" cy="17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76CC6">
              <w:rPr>
                <w:rFonts w:ascii="Calibri" w:hAnsi="Calibri" w:cs="Calibri"/>
                <w:szCs w:val="18"/>
              </w:rPr>
              <w:t xml:space="preserve">                           </w:t>
            </w: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1720965" wp14:editId="3EDF607A">
                  <wp:extent cx="1288415" cy="1914716"/>
                  <wp:effectExtent l="0" t="0" r="0" b="3175"/>
                  <wp:docPr id="2108729385" name="Image 2108729385" descr="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07" r="3505" b="9470"/>
                          <a:stretch/>
                        </pic:blipFill>
                        <pic:spPr bwMode="auto">
                          <a:xfrm>
                            <a:off x="0" y="0"/>
                            <a:ext cx="1310507" cy="1947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B37485" w14:textId="77777777" w:rsidR="00005BFD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005BFD" w:rsidRPr="00676CC6" w14:paraId="006A36DF" w14:textId="77777777" w:rsidTr="00503192">
        <w:trPr>
          <w:trHeight w:val="956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3FF7132" w14:textId="77777777" w:rsidR="00005BFD" w:rsidRPr="00676CC6" w:rsidRDefault="00005BFD" w:rsidP="00005BFD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Vue postérieure du médiastin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338C" w14:textId="77777777" w:rsidR="00005BFD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8147E63" w14:textId="77777777" w:rsidR="00005BFD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A84FAAB" wp14:editId="7A913D7F">
                  <wp:extent cx="2203152" cy="2662965"/>
                  <wp:effectExtent l="0" t="0" r="0" b="4445"/>
                  <wp:docPr id="485319925" name="Image 485319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1" r="5105" b="5376"/>
                          <a:stretch/>
                        </pic:blipFill>
                        <pic:spPr bwMode="auto">
                          <a:xfrm>
                            <a:off x="0" y="0"/>
                            <a:ext cx="2215517" cy="267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4197D2" w14:textId="77777777" w:rsidR="00005BFD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005BFD" w:rsidRPr="00676CC6" w14:paraId="2961E08C" w14:textId="77777777" w:rsidTr="00503192">
        <w:trPr>
          <w:trHeight w:val="956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C7CBDA" w14:textId="77777777" w:rsidR="00005BFD" w:rsidRPr="00676CC6" w:rsidRDefault="00005BFD" w:rsidP="00005BFD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Vue antérieure de la région rétro-péritonéale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41E92" w14:textId="77777777" w:rsidR="00005BFD" w:rsidRPr="00676CC6" w:rsidRDefault="009B47EA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9104" behindDoc="0" locked="0" layoutInCell="1" allowOverlap="1" wp14:anchorId="30F12700" wp14:editId="2E71FA33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53975</wp:posOffset>
                      </wp:positionV>
                      <wp:extent cx="601345" cy="594995"/>
                      <wp:effectExtent l="0" t="0" r="0" b="1905"/>
                      <wp:wrapNone/>
                      <wp:docPr id="36573951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345" cy="594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4167602A" id="Rectangle 1" ns11:spid="_x0000_s1026" style="position:absolute;margin-left:47.8pt;margin-top:4.25pt;width:47.35pt;height:46.8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" fillcolor="white [3212]" stroked="f" strokeweight="1pt"/>
                  </w:pict>
                </ns1:Fallback>
              </mc:AlternateContent>
            </w:r>
          </w:p>
          <w:p w14:paraId="3675AB1B" w14:textId="77777777" w:rsidR="00005BFD" w:rsidRPr="00676CC6" w:rsidRDefault="009B47EA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3200" behindDoc="0" locked="0" layoutInCell="1" allowOverlap="1" wp14:anchorId="65985024" wp14:editId="1F475836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2117725</wp:posOffset>
                      </wp:positionV>
                      <wp:extent cx="288290" cy="594995"/>
                      <wp:effectExtent l="0" t="0" r="3810" b="1905"/>
                      <wp:wrapNone/>
                      <wp:docPr id="113512809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290" cy="594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40869472" id="Rectangle 1" ns11:spid="_x0000_s1026" style="position:absolute;margin-left:61.85pt;margin-top:166.75pt;width:22.7pt;height:46.8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1152" behindDoc="0" locked="0" layoutInCell="1" allowOverlap="1" wp14:anchorId="0F0FCF03" wp14:editId="6C854CD3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1344295</wp:posOffset>
                      </wp:positionV>
                      <wp:extent cx="312420" cy="1484630"/>
                      <wp:effectExtent l="0" t="0" r="5080" b="1270"/>
                      <wp:wrapNone/>
                      <wp:docPr id="53717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1484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6AD35432" id="Rectangle 1" ns11:spid="_x0000_s1026" style="position:absolute;margin-left:51.7pt;margin-top:105.85pt;width:24.6pt;height:116.9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" fillcolor="white [3212]" stroked="f" strokeweight="1pt"/>
                  </w:pict>
                </ns1:Fallback>
              </mc:AlternateContent>
            </w:r>
            <w:r w:rsidR="00005BFD"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0E13755" wp14:editId="6B149B4E">
                  <wp:extent cx="3272155" cy="3115945"/>
                  <wp:effectExtent l="0" t="0" r="4445" b="8255"/>
                  <wp:docPr id="1389143606" name="Image 1389143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2155" cy="311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3207CB" w14:textId="77777777" w:rsidR="00005BFD" w:rsidRPr="00676CC6" w:rsidRDefault="00005BFD" w:rsidP="00005BFD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2AF0209F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410"/>
        <w:gridCol w:w="5543"/>
      </w:tblGrid>
      <w:tr w:rsidR="002834B7" w:rsidRPr="00676CC6" w14:paraId="35AF24C1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9202B5B" w14:textId="02948A3A" w:rsidR="002834B7" w:rsidRPr="00676CC6" w:rsidRDefault="002834B7" w:rsidP="00F20611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7541A4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="007541A4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B45D09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rtères du membre supérieur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22C39B8" w14:textId="77777777" w:rsidR="002834B7" w:rsidRPr="00676CC6" w:rsidRDefault="007541A4" w:rsidP="00F2061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Généralités</w:t>
            </w:r>
            <w:r w:rsidR="002834B7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9B47EA" w:rsidRPr="00676CC6" w14:paraId="3401F3D0" w14:textId="77777777" w:rsidTr="00EF7049">
        <w:trPr>
          <w:trHeight w:val="23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B21E2F2" w14:textId="77777777" w:rsidR="009B47EA" w:rsidRPr="00676CC6" w:rsidRDefault="009B47EA" w:rsidP="00F206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Artère axillaire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0C27CA" w14:textId="77777777" w:rsidR="009B47EA" w:rsidRPr="00676CC6" w:rsidRDefault="009B47EA" w:rsidP="00F20611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35F7455" w14:textId="4A792862" w:rsidR="009B47EA" w:rsidRPr="00676CC6" w:rsidRDefault="009B47EA" w:rsidP="00F20611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principale de la région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axillaire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6FFEB5C5" w14:textId="250F09A6" w:rsidR="009B47EA" w:rsidRPr="00676CC6" w:rsidRDefault="009B47EA" w:rsidP="00F20611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Fait suite à l’artère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subclavière</w:t>
            </w:r>
            <w:r w:rsidRPr="00676CC6">
              <w:rPr>
                <w:rFonts w:ascii="Calibri" w:hAnsi="Calibri" w:cs="Calibri"/>
                <w:szCs w:val="18"/>
              </w:rPr>
              <w:t xml:space="preserve"> au bord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inférieur</w:t>
            </w:r>
            <w:r w:rsidRPr="00676CC6">
              <w:rPr>
                <w:rFonts w:ascii="Calibri" w:hAnsi="Calibri" w:cs="Calibri"/>
                <w:szCs w:val="18"/>
              </w:rPr>
              <w:t xml:space="preserve"> de la clavicule  </w:t>
            </w:r>
          </w:p>
          <w:p w14:paraId="19903F0E" w14:textId="0FA4E46C" w:rsidR="009B47EA" w:rsidRPr="00676CC6" w:rsidRDefault="009B47EA" w:rsidP="00F20611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Passe sous le milieu de la clavicule </w:t>
            </w:r>
          </w:p>
          <w:p w14:paraId="4DCFB28F" w14:textId="77777777" w:rsidR="009B47EA" w:rsidRPr="00676CC6" w:rsidRDefault="009B47EA" w:rsidP="00F20611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9B47EA" w:rsidRPr="00676CC6" w14:paraId="5E4C8101" w14:textId="77777777" w:rsidTr="00B718A7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9F34090" w14:textId="77777777" w:rsidR="009B47EA" w:rsidRPr="00676CC6" w:rsidRDefault="009B47EA" w:rsidP="00F206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400B187" w14:textId="77777777" w:rsidR="009B47EA" w:rsidRPr="00676CC6" w:rsidRDefault="009B47EA" w:rsidP="00F20611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9A73A04" w14:textId="43DBC53F" w:rsidR="009B47EA" w:rsidRPr="00676CC6" w:rsidRDefault="009B47EA" w:rsidP="009B47EA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Se poursuit par l’artère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brachiale</w:t>
            </w:r>
            <w:r w:rsidRPr="00676CC6">
              <w:rPr>
                <w:rFonts w:ascii="Calibri" w:hAnsi="Calibri" w:cs="Calibri"/>
                <w:szCs w:val="18"/>
              </w:rPr>
              <w:t xml:space="preserve"> en dessous du bord inférieur du muscle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petit pectoral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</w:p>
          <w:p w14:paraId="1F69B194" w14:textId="77777777" w:rsidR="009B47EA" w:rsidRPr="00676CC6" w:rsidRDefault="009B47EA" w:rsidP="00F20611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CE337D" w14:textId="77777777" w:rsidR="009B47EA" w:rsidRPr="00676CC6" w:rsidRDefault="009B47EA" w:rsidP="009B47EA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59A0924" w14:textId="77777777" w:rsidR="009B47EA" w:rsidRPr="00676CC6" w:rsidRDefault="009B47EA" w:rsidP="009B47EA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09700F7" wp14:editId="0C0CC05A">
                  <wp:extent cx="2834304" cy="2968772"/>
                  <wp:effectExtent l="0" t="0" r="0" b="3175"/>
                  <wp:docPr id="1668791356" name="Image 166879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8" r="1464"/>
                          <a:stretch/>
                        </pic:blipFill>
                        <pic:spPr bwMode="auto">
                          <a:xfrm>
                            <a:off x="0" y="0"/>
                            <a:ext cx="2853293" cy="2988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5D95E6" w14:textId="77777777" w:rsidR="009B47EA" w:rsidRPr="00676CC6" w:rsidRDefault="009B47EA" w:rsidP="009B47EA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9B47EA" w:rsidRPr="00676CC6" w14:paraId="6F6A771C" w14:textId="77777777" w:rsidTr="005E00D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FDE525" w14:textId="77777777" w:rsidR="009B47EA" w:rsidRPr="00676CC6" w:rsidRDefault="009B47EA" w:rsidP="00F2061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4C97DB" w14:textId="77777777" w:rsidR="009B47EA" w:rsidRPr="00676CC6" w:rsidRDefault="009B47EA" w:rsidP="009B47EA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7296" behindDoc="0" locked="0" layoutInCell="1" allowOverlap="1" wp14:anchorId="603BEE25" wp14:editId="762BFD25">
                      <wp:simplePos x="0" y="0"/>
                      <wp:positionH relativeFrom="column">
                        <wp:posOffset>1270000</wp:posOffset>
                      </wp:positionH>
                      <wp:positionV relativeFrom="paragraph">
                        <wp:posOffset>245110</wp:posOffset>
                      </wp:positionV>
                      <wp:extent cx="601345" cy="2245995"/>
                      <wp:effectExtent l="0" t="0" r="0" b="1905"/>
                      <wp:wrapNone/>
                      <wp:docPr id="10393729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345" cy="2245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7C641704" id="Rectangle 1" ns11:spid="_x0000_s1026" style="position:absolute;margin-left:100pt;margin-top:19.3pt;width:47.35pt;height:176.8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09B7060" wp14:editId="3632D6FC">
                  <wp:extent cx="2313617" cy="4211949"/>
                  <wp:effectExtent l="0" t="0" r="0" b="5080"/>
                  <wp:docPr id="26" name="Image 26" descr="Une image contenant diagramme, texte, squelet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 descr="Une image contenant diagramme, texte, squelet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1676" cy="422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8631B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9AEFF43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4395"/>
        <w:gridCol w:w="3558"/>
      </w:tblGrid>
      <w:tr w:rsidR="007541A4" w:rsidRPr="00676CC6" w14:paraId="4B83F885" w14:textId="77777777" w:rsidTr="00A03E78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2983A23B" w14:textId="17877E28" w:rsidR="007541A4" w:rsidRPr="00676CC6" w:rsidRDefault="007541A4" w:rsidP="00A03E78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II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B45D09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rtères du membre supérieur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9F372B2" w14:textId="77777777" w:rsidR="007541A4" w:rsidRPr="00676CC6" w:rsidRDefault="007541A4" w:rsidP="00A03E78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Généralités (suite)</w:t>
            </w:r>
          </w:p>
        </w:tc>
      </w:tr>
      <w:tr w:rsidR="00A03E78" w:rsidRPr="00676CC6" w14:paraId="265D0F2C" w14:textId="77777777" w:rsidTr="00203A08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E1E8B3" w14:textId="77777777" w:rsidR="00A03E78" w:rsidRPr="00676CC6" w:rsidRDefault="00A03E78" w:rsidP="00A03E7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5A8E176" w14:textId="77777777" w:rsidR="00A03E78" w:rsidRPr="00676CC6" w:rsidRDefault="00A03E78" w:rsidP="00A03E7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Artère brachiale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DE3BD2" w14:textId="77777777" w:rsidR="00A03E78" w:rsidRPr="00676CC6" w:rsidRDefault="00A03E78" w:rsidP="00A03E7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AA99380" w14:textId="4CF1FB2C" w:rsidR="00A03E78" w:rsidRPr="00676CC6" w:rsidRDefault="00A03E78" w:rsidP="00A03E78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Artère principale du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bras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268C4F6C" w14:textId="7A3DA6F7" w:rsidR="00A03E78" w:rsidRPr="00676CC6" w:rsidRDefault="00A03E78" w:rsidP="00A03E78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Fait suite à l’artère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axillaire</w:t>
            </w:r>
            <w:r w:rsidRPr="00676CC6">
              <w:rPr>
                <w:rFonts w:ascii="Calibri" w:hAnsi="Calibri" w:cs="Calibri"/>
                <w:szCs w:val="18"/>
              </w:rPr>
              <w:t xml:space="preserve"> et se termine en 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radiale</w:t>
            </w:r>
            <w:r w:rsidRPr="00676CC6">
              <w:rPr>
                <w:rFonts w:ascii="Calibri" w:hAnsi="Calibri" w:cs="Calibri"/>
                <w:szCs w:val="18"/>
              </w:rPr>
              <w:t xml:space="preserve"> et artère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ulnaire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6FCFA55E" w14:textId="44619E90" w:rsidR="00A03E78" w:rsidRPr="00676CC6" w:rsidRDefault="00A03E78" w:rsidP="00A03E78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Dans la région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antéro-médiale</w:t>
            </w:r>
            <w:r w:rsidRPr="00676CC6">
              <w:rPr>
                <w:rFonts w:ascii="Calibri" w:hAnsi="Calibri" w:cs="Calibri"/>
                <w:szCs w:val="18"/>
              </w:rPr>
              <w:t xml:space="preserve"> du bras </w:t>
            </w:r>
          </w:p>
          <w:p w14:paraId="0C07FDC3" w14:textId="77777777" w:rsidR="00A03E78" w:rsidRPr="00676CC6" w:rsidRDefault="00A03E78" w:rsidP="00A03E7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99EE9FF" w14:textId="77777777" w:rsidR="00A03E78" w:rsidRPr="00676CC6" w:rsidRDefault="00A03E78" w:rsidP="00A03E7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083B267" w14:textId="2A3B45B9" w:rsidR="00A03E78" w:rsidRPr="00676CC6" w:rsidRDefault="00A03E78" w:rsidP="00A03E78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Trajet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rectiligne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6760004B" w14:textId="3EEE8494" w:rsidR="00A03E78" w:rsidRPr="00676CC6" w:rsidRDefault="00A03E78" w:rsidP="00A03E78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Traverse le sillon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bicipital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68F82625" w14:textId="700CC47D" w:rsidR="00A03E78" w:rsidRPr="00676CC6" w:rsidRDefault="00A03E78" w:rsidP="00A03E78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S’incline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latéralement</w:t>
            </w:r>
            <w:r w:rsidRPr="00676CC6">
              <w:rPr>
                <w:rFonts w:ascii="Calibri" w:hAnsi="Calibri" w:cs="Calibri"/>
                <w:szCs w:val="18"/>
              </w:rPr>
              <w:t xml:space="preserve"> jusqu’à la région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antérieure</w:t>
            </w:r>
            <w:r w:rsidRPr="00676CC6">
              <w:rPr>
                <w:rFonts w:ascii="Calibri" w:hAnsi="Calibri" w:cs="Calibri"/>
                <w:szCs w:val="18"/>
              </w:rPr>
              <w:t xml:space="preserve"> du coude </w:t>
            </w:r>
          </w:p>
          <w:p w14:paraId="12DC3EAC" w14:textId="77777777" w:rsidR="00A03E78" w:rsidRPr="00676CC6" w:rsidRDefault="00A03E78" w:rsidP="00A03E7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03A08" w:rsidRPr="00676CC6" w14:paraId="49865CFB" w14:textId="77777777" w:rsidTr="00203A08">
        <w:trPr>
          <w:trHeight w:val="20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1BD7C9" w14:textId="77777777" w:rsidR="00203A08" w:rsidRPr="00676CC6" w:rsidRDefault="00203A08" w:rsidP="00A03E7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6321AD3" w14:textId="77777777" w:rsidR="00203A08" w:rsidRPr="00676CC6" w:rsidRDefault="00203A08" w:rsidP="00A03E7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Artère radiale</w:t>
            </w:r>
          </w:p>
          <w:p w14:paraId="5B3C0491" w14:textId="77777777" w:rsidR="00203A08" w:rsidRPr="00676CC6" w:rsidRDefault="00203A08" w:rsidP="00A03E7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880871" w14:textId="77777777" w:rsidR="00203A08" w:rsidRPr="00676CC6" w:rsidRDefault="00203A08" w:rsidP="00A03E7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noProof/>
              </w:rPr>
            </w:pPr>
          </w:p>
          <w:p w14:paraId="05B8A1C2" w14:textId="5F60E859" w:rsidR="00203A08" w:rsidRPr="00676CC6" w:rsidRDefault="00203A08" w:rsidP="00A03E78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 xml:space="preserve">Une des deux artères principales de l’avant-bras  </w:t>
            </w:r>
          </w:p>
          <w:p w14:paraId="172246A0" w14:textId="23BE7C38" w:rsidR="00203A08" w:rsidRPr="00676CC6" w:rsidRDefault="00203A08" w:rsidP="00A03E78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 xml:space="preserve">Se termine au niveau de la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paume</w:t>
            </w:r>
            <w:r w:rsidRPr="00676CC6">
              <w:rPr>
                <w:rFonts w:ascii="Calibri" w:hAnsi="Calibri" w:cs="Calibri"/>
                <w:noProof/>
                <w:szCs w:val="18"/>
              </w:rPr>
              <w:t xml:space="preserve"> de main  </w:t>
            </w:r>
          </w:p>
          <w:p w14:paraId="18FC35FA" w14:textId="34DAE8DF" w:rsidR="00203A08" w:rsidRPr="00676CC6" w:rsidRDefault="00203A08" w:rsidP="00A03E78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 xml:space="preserve">Forme une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arcade palmaire</w:t>
            </w:r>
          </w:p>
          <w:p w14:paraId="1EAF8719" w14:textId="77777777" w:rsidR="00203A08" w:rsidRPr="00676CC6" w:rsidRDefault="00203A08" w:rsidP="00A03E7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3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4EDE844D" w14:textId="77777777" w:rsidR="00203A08" w:rsidRPr="00676CC6" w:rsidRDefault="00203A08" w:rsidP="00A03E78">
            <w:pPr>
              <w:spacing w:line="240" w:lineRule="auto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69344" behindDoc="0" locked="0" layoutInCell="1" allowOverlap="1" wp14:anchorId="576E5FA8" wp14:editId="40588F44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-2398395</wp:posOffset>
                  </wp:positionV>
                  <wp:extent cx="1892300" cy="2654300"/>
                  <wp:effectExtent l="0" t="0" r="0" b="0"/>
                  <wp:wrapSquare wrapText="bothSides"/>
                  <wp:docPr id="415831575" name="Image 41583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G_8A004C52DA9E-1.jpe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03A08" w:rsidRPr="00676CC6" w14:paraId="4A482D2A" w14:textId="77777777" w:rsidTr="0016706C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2A9EF50" w14:textId="77777777" w:rsidR="00203A08" w:rsidRPr="00676CC6" w:rsidRDefault="00203A08" w:rsidP="00203A0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Artère ulnaire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4E99A5" w14:textId="5DB03AAC" w:rsidR="00203A08" w:rsidRPr="00676CC6" w:rsidRDefault="00203A08" w:rsidP="00203A08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>Une des artères principales de l’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avant-bras </w:t>
            </w:r>
            <w:r w:rsidRPr="00676CC6">
              <w:rPr>
                <w:rFonts w:ascii="Calibri" w:hAnsi="Calibri" w:cs="Calibri"/>
                <w:noProof/>
                <w:szCs w:val="18"/>
              </w:rPr>
              <w:t xml:space="preserve"> </w:t>
            </w:r>
          </w:p>
          <w:p w14:paraId="3E6910A7" w14:textId="4CC7B984" w:rsidR="00203A08" w:rsidRPr="00676CC6" w:rsidRDefault="00203A08" w:rsidP="00203A08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 xml:space="preserve">Se termine dans la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paume</w:t>
            </w:r>
            <w:r w:rsidRPr="00676CC6">
              <w:rPr>
                <w:rFonts w:ascii="Calibri" w:hAnsi="Calibri" w:cs="Calibri"/>
                <w:noProof/>
                <w:szCs w:val="18"/>
              </w:rPr>
              <w:t xml:space="preserve"> de main  </w:t>
            </w:r>
          </w:p>
          <w:p w14:paraId="5FB0BBF8" w14:textId="2524DF69" w:rsidR="00203A08" w:rsidRPr="00676CC6" w:rsidRDefault="00203A08" w:rsidP="00203A08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 xml:space="preserve">Forme l’origine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médiale</w:t>
            </w:r>
            <w:r w:rsidRPr="00676CC6">
              <w:rPr>
                <w:rFonts w:ascii="Calibri" w:hAnsi="Calibri" w:cs="Calibri"/>
                <w:noProof/>
                <w:szCs w:val="18"/>
              </w:rPr>
              <w:t xml:space="preserve"> de l’arcade palmaire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superficielle</w:t>
            </w:r>
            <w:r w:rsidRPr="00676CC6">
              <w:rPr>
                <w:rFonts w:ascii="Calibri" w:hAnsi="Calibri" w:cs="Calibri"/>
                <w:noProof/>
                <w:szCs w:val="18"/>
              </w:rPr>
              <w:t xml:space="preserve">  </w:t>
            </w:r>
          </w:p>
          <w:p w14:paraId="1A28091D" w14:textId="4D24776C" w:rsidR="00203A08" w:rsidRPr="00676CC6" w:rsidRDefault="00203A08" w:rsidP="00203A08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w:t xml:space="preserve">Se projette sur une ligne allant de l’épicondyle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médial</w:t>
            </w:r>
            <w:r w:rsidRPr="00676CC6">
              <w:rPr>
                <w:rFonts w:ascii="Calibri" w:hAnsi="Calibri" w:cs="Calibri"/>
                <w:noProof/>
                <w:szCs w:val="18"/>
              </w:rPr>
              <w:t xml:space="preserve"> et l’os </w:t>
            </w: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pisiforme</w:t>
            </w:r>
          </w:p>
        </w:tc>
        <w:tc>
          <w:tcPr>
            <w:tcW w:w="3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F26638" w14:textId="77777777" w:rsidR="00203A08" w:rsidRPr="00676CC6" w:rsidRDefault="00203A08" w:rsidP="00A03E78">
            <w:pPr>
              <w:spacing w:line="240" w:lineRule="auto"/>
              <w:rPr>
                <w:rFonts w:asciiTheme="minorHAnsi" w:hAnsiTheme="minorHAnsi" w:cstheme="minorHAnsi"/>
                <w:noProof/>
                <w:szCs w:val="18"/>
              </w:rPr>
            </w:pPr>
          </w:p>
        </w:tc>
      </w:tr>
    </w:tbl>
    <w:p w14:paraId="4DF96E49" w14:textId="77777777" w:rsidR="002834B7" w:rsidRPr="00676CC6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508D20A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6EBC92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451F4E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CECD53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A7C8C3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CDB1FC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3205E2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189A2C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DF798E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44701D3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1DA8D7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3E2E187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1F2ABF8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5BC3537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525CF2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2C45AD8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1DE13BE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A8513D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417CAF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659123B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21D0DF0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ACAC58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5C850E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69692A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CF44C7E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3276E9D" w14:textId="77777777" w:rsidR="00B45D09" w:rsidRPr="00676CC6" w:rsidRDefault="00B45D09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CB6C01" w14:textId="77777777" w:rsidR="00203A08" w:rsidRPr="00676CC6" w:rsidRDefault="00203A08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FB3CA6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952A7C9" w14:textId="77777777" w:rsidR="008D50FC" w:rsidRPr="00676CC6" w:rsidRDefault="008D50FC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FBB10C" w14:textId="77777777" w:rsidR="008D50FC" w:rsidRPr="00676CC6" w:rsidRDefault="008D50FC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2FE67296" w14:textId="77777777" w:rsidTr="00C9776D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CC3E9D6" w14:textId="43FF8905" w:rsidR="007541A4" w:rsidRPr="00676CC6" w:rsidRDefault="007541A4" w:rsidP="007541A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III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B45D09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rtères du membre inférieur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2EE6D5E" w14:textId="77777777" w:rsidR="007541A4" w:rsidRPr="00676CC6" w:rsidRDefault="007541A4" w:rsidP="00C9776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Artère fémorale</w:t>
            </w:r>
          </w:p>
        </w:tc>
      </w:tr>
      <w:tr w:rsidR="007541A4" w:rsidRPr="00676CC6" w14:paraId="4BEB4E12" w14:textId="77777777" w:rsidTr="00C9776D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C6AA40" w14:textId="77777777" w:rsidR="007541A4" w:rsidRPr="00676CC6" w:rsidRDefault="00203A08" w:rsidP="00203A0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7E7E3735" w14:textId="77777777" w:rsidR="007541A4" w:rsidRPr="00676CC6" w:rsidRDefault="007541A4" w:rsidP="007541A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18E3EA" w14:textId="77777777" w:rsidR="00203A08" w:rsidRPr="00676CC6" w:rsidRDefault="00203A08" w:rsidP="00203A08">
            <w:pPr>
              <w:spacing w:after="16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Cs w:val="18"/>
              </w:rPr>
            </w:pPr>
          </w:p>
          <w:p w14:paraId="14EC64FF" w14:textId="77777777" w:rsidR="007541A4" w:rsidRPr="00676CC6" w:rsidRDefault="00203A08" w:rsidP="00203A08">
            <w:pPr>
              <w:spacing w:after="16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8560" behindDoc="0" locked="0" layoutInCell="1" allowOverlap="1" wp14:anchorId="207CF860" wp14:editId="75513817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6149340</wp:posOffset>
                      </wp:positionV>
                      <wp:extent cx="914400" cy="238760"/>
                      <wp:effectExtent l="0" t="0" r="0" b="2540"/>
                      <wp:wrapNone/>
                      <wp:docPr id="6734273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38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5E4BFDB1" id="Rectangle 1" ns11:spid="_x0000_s1026" style="position:absolute;margin-left:245pt;margin-top:484.2pt;width:1in;height:18.8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6512" behindDoc="0" locked="0" layoutInCell="1" allowOverlap="1" wp14:anchorId="47E1B38E" wp14:editId="38B22953">
                      <wp:simplePos x="0" y="0"/>
                      <wp:positionH relativeFrom="column">
                        <wp:posOffset>3326130</wp:posOffset>
                      </wp:positionH>
                      <wp:positionV relativeFrom="paragraph">
                        <wp:posOffset>5885180</wp:posOffset>
                      </wp:positionV>
                      <wp:extent cx="914400" cy="496570"/>
                      <wp:effectExtent l="0" t="0" r="0" b="0"/>
                      <wp:wrapNone/>
                      <wp:docPr id="37508277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96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06658339" id="Rectangle 1" ns11:spid="_x0000_s1026" style="position:absolute;margin-left:261.9pt;margin-top:463.4pt;width:1in;height:39.1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4464" behindDoc="0" locked="0" layoutInCell="1" allowOverlap="1" wp14:anchorId="25E82DB8" wp14:editId="572EBA25">
                      <wp:simplePos x="0" y="0"/>
                      <wp:positionH relativeFrom="column">
                        <wp:posOffset>3485515</wp:posOffset>
                      </wp:positionH>
                      <wp:positionV relativeFrom="paragraph">
                        <wp:posOffset>4853305</wp:posOffset>
                      </wp:positionV>
                      <wp:extent cx="914400" cy="1534795"/>
                      <wp:effectExtent l="0" t="0" r="0" b="1905"/>
                      <wp:wrapNone/>
                      <wp:docPr id="17940853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1534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73E85244" id="Rectangle 1" ns11:spid="_x0000_s1026" style="position:absolute;margin-left:274.45pt;margin-top:382.15pt;width:1in;height:120.8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2416" behindDoc="0" locked="0" layoutInCell="1" allowOverlap="1" wp14:anchorId="36A7F02A" wp14:editId="63B5431D">
                      <wp:simplePos x="0" y="0"/>
                      <wp:positionH relativeFrom="column">
                        <wp:posOffset>3829050</wp:posOffset>
                      </wp:positionH>
                      <wp:positionV relativeFrom="paragraph">
                        <wp:posOffset>1901825</wp:posOffset>
                      </wp:positionV>
                      <wp:extent cx="914400" cy="914400"/>
                      <wp:effectExtent l="0" t="0" r="0" b="0"/>
                      <wp:wrapNone/>
                      <wp:docPr id="8265936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6F16CDFF" id="Rectangle 1" ns11:spid="_x0000_s1026" style="position:absolute;margin-left:301.5pt;margin-top:149.75pt;width:1in;height:1in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0368" behindDoc="0" locked="0" layoutInCell="1" allowOverlap="1" wp14:anchorId="3BDC90CB" wp14:editId="17AB8CBF">
                      <wp:simplePos x="0" y="0"/>
                      <wp:positionH relativeFrom="column">
                        <wp:posOffset>3479165</wp:posOffset>
                      </wp:positionH>
                      <wp:positionV relativeFrom="paragraph">
                        <wp:posOffset>2821940</wp:posOffset>
                      </wp:positionV>
                      <wp:extent cx="914400" cy="914400"/>
                      <wp:effectExtent l="0" t="0" r="0" b="0"/>
                      <wp:wrapNone/>
                      <wp:docPr id="2620324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07949760" id="Rectangle 1" ns11:spid="_x0000_s1026" style="position:absolute;margin-left:273.95pt;margin-top:222.2pt;width:1in;height:1in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B433C6D" wp14:editId="4D71EE8C">
                  <wp:extent cx="3344617" cy="6395816"/>
                  <wp:effectExtent l="0" t="0" r="0" b="508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065" cy="640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EF4AA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79CD55B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B1D55B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F52E0F8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8D6CED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9889FB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F21968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C57F9B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BD0D8F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BE2642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CE5678" w14:textId="77777777" w:rsidR="007541A4" w:rsidRPr="00676CC6" w:rsidRDefault="007541A4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D7FEAE" w14:textId="77777777" w:rsidR="00A70C70" w:rsidRPr="00676CC6" w:rsidRDefault="00A70C70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541A4" w:rsidRPr="00676CC6" w14:paraId="527E8C9A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B521ED1" w14:textId="3D38500B" w:rsidR="007541A4" w:rsidRPr="00676CC6" w:rsidRDefault="007541A4" w:rsidP="007541A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III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Principales artères du membre inférieur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8752E50" w14:textId="77777777" w:rsidR="007541A4" w:rsidRPr="00676CC6" w:rsidRDefault="007541A4" w:rsidP="007541A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Artère poplitée</w:t>
            </w:r>
          </w:p>
        </w:tc>
      </w:tr>
      <w:tr w:rsidR="007541A4" w:rsidRPr="00676CC6" w14:paraId="39EE334D" w14:textId="77777777" w:rsidTr="007541A4">
        <w:trPr>
          <w:trHeight w:val="572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E4CC1B" w14:textId="77777777" w:rsidR="007541A4" w:rsidRPr="00676CC6" w:rsidRDefault="00322EB8" w:rsidP="00322EB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7711AE" w14:textId="77777777" w:rsidR="007541A4" w:rsidRPr="00676CC6" w:rsidRDefault="00322EB8" w:rsidP="00B45D09">
            <w:pPr>
              <w:spacing w:after="160" w:line="240" w:lineRule="auto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26D95F9B" wp14:editId="7C35829D">
                      <wp:simplePos x="0" y="0"/>
                      <wp:positionH relativeFrom="column">
                        <wp:posOffset>1147445</wp:posOffset>
                      </wp:positionH>
                      <wp:positionV relativeFrom="paragraph">
                        <wp:posOffset>2273300</wp:posOffset>
                      </wp:positionV>
                      <wp:extent cx="643890" cy="852805"/>
                      <wp:effectExtent l="0" t="0" r="3810" b="0"/>
                      <wp:wrapNone/>
                      <wp:docPr id="131783016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5D5DF256" id="Rectangle 2" ns11:spid="_x0000_s1026" style="position:absolute;margin-left:90.35pt;margin-top:179pt;width:50.7pt;height:67.1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5728" behindDoc="0" locked="0" layoutInCell="1" allowOverlap="1" wp14:anchorId="2BE0C1EA" wp14:editId="687BF1AA">
                      <wp:simplePos x="0" y="0"/>
                      <wp:positionH relativeFrom="column">
                        <wp:posOffset>1270000</wp:posOffset>
                      </wp:positionH>
                      <wp:positionV relativeFrom="paragraph">
                        <wp:posOffset>2033905</wp:posOffset>
                      </wp:positionV>
                      <wp:extent cx="643890" cy="852805"/>
                      <wp:effectExtent l="0" t="0" r="3810" b="0"/>
                      <wp:wrapNone/>
                      <wp:docPr id="31178113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0B61D85F" id="Rectangle 2" ns11:spid="_x0000_s1026" style="position:absolute;margin-left:100pt;margin-top:160.15pt;width:50.7pt;height:67.1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3680" behindDoc="0" locked="0" layoutInCell="1" allowOverlap="1" wp14:anchorId="75F307C8" wp14:editId="077E7B9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1070610</wp:posOffset>
                      </wp:positionV>
                      <wp:extent cx="643890" cy="852805"/>
                      <wp:effectExtent l="0" t="0" r="3810" b="0"/>
                      <wp:wrapNone/>
                      <wp:docPr id="164932484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6EDE3AD0" id="Rectangle 2" ns11:spid="_x0000_s1026" style="position:absolute;margin-left:106.75pt;margin-top:84.3pt;width:50.7pt;height:67.1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1632" behindDoc="0" locked="0" layoutInCell="1" allowOverlap="1" wp14:anchorId="1A592EE6" wp14:editId="6A68E081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833120</wp:posOffset>
                      </wp:positionV>
                      <wp:extent cx="643890" cy="852805"/>
                      <wp:effectExtent l="0" t="0" r="3810" b="0"/>
                      <wp:wrapNone/>
                      <wp:docPr id="152444497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031ED37" id="Rectangle 2" ns11:spid="_x0000_s1026" style="position:absolute;margin-left:95.65pt;margin-top:65.6pt;width:50.7pt;height:67.1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" fillcolor="white [3212]" stroked="f" strokeweight="1pt"/>
                  </w:pict>
                </ns1:Fallback>
              </mc:AlternateContent>
            </w:r>
            <w:r w:rsidR="00B45D09"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9584" behindDoc="0" locked="0" layoutInCell="1" allowOverlap="1" wp14:anchorId="5479A27C" wp14:editId="595B3EEB">
                      <wp:simplePos x="0" y="0"/>
                      <wp:positionH relativeFrom="column">
                        <wp:posOffset>1460500</wp:posOffset>
                      </wp:positionH>
                      <wp:positionV relativeFrom="paragraph">
                        <wp:posOffset>-10795</wp:posOffset>
                      </wp:positionV>
                      <wp:extent cx="643890" cy="852805"/>
                      <wp:effectExtent l="0" t="0" r="3810" b="0"/>
                      <wp:wrapNone/>
                      <wp:docPr id="14723846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407B8A47" id="Rectangle 2" ns11:spid="_x0000_s1026" style="position:absolute;margin-left:115pt;margin-top:-.85pt;width:50.7pt;height:67.1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" fillcolor="white [3212]" stroked="f" strokeweight="1pt"/>
                  </w:pict>
                </ns1:Fallback>
              </mc:AlternateContent>
            </w:r>
            <w:r w:rsidR="007541A4"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C89AF57" wp14:editId="69185AA5">
                  <wp:extent cx="1591749" cy="3318510"/>
                  <wp:effectExtent l="0" t="0" r="0" b="0"/>
                  <wp:docPr id="224" name="Imag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69"/>
                          <a:stretch/>
                        </pic:blipFill>
                        <pic:spPr bwMode="auto">
                          <a:xfrm>
                            <a:off x="0" y="0"/>
                            <a:ext cx="1591749" cy="331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C70" w:rsidRPr="00676CC6" w14:paraId="2DD22ACF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232EAD1" w14:textId="77777777" w:rsidR="00A70C70" w:rsidRPr="00676CC6" w:rsidRDefault="00322EB8" w:rsidP="00322EB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Zones de palpation artérielle</w:t>
            </w:r>
          </w:p>
          <w:p w14:paraId="7666FF3B" w14:textId="77777777" w:rsidR="00A70C70" w:rsidRPr="00676CC6" w:rsidRDefault="00A70C70" w:rsidP="007541A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5A7A30" w14:textId="77777777" w:rsidR="00322EB8" w:rsidRPr="00676CC6" w:rsidRDefault="00322EB8" w:rsidP="00322EB8">
            <w:pPr>
              <w:spacing w:after="160" w:line="240" w:lineRule="auto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676CC6"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1872" behindDoc="0" locked="0" layoutInCell="1" allowOverlap="1" wp14:anchorId="665A5510" wp14:editId="327E40F2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1926590</wp:posOffset>
                      </wp:positionV>
                      <wp:extent cx="643890" cy="852805"/>
                      <wp:effectExtent l="0" t="0" r="3810" b="0"/>
                      <wp:wrapNone/>
                      <wp:docPr id="75756483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37F1F50" id="Rectangle 2" ns11:spid="_x0000_s1026" style="position:absolute;margin-left:95.65pt;margin-top:151.7pt;width:50.7pt;height:67.15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" fillcolor="white [3212]" stroked="f" strokeweight="1pt"/>
                  </w:pict>
                </ns1:Fallback>
              </mc:AlternateContent>
            </w:r>
            <w:r w:rsidR="00835EFF">
              <w:rPr>
                <w:noProof/>
              </w:rPr>
              <w:pict w14:anchorId="373CB896">
                <v:shape id="Encre 41" o:spid="_x0000_s2055" type="#_x0000_t75" style="position:absolute;left:0;text-align:left;margin-left:110.15pt;margin-top:63.9pt;width:36.3pt;height:215.1pt;z-index:251693056;visibility:visible;mso-wrap-style:square;mso-width-percent:0;mso-height-percent:0;mso-wrap-distance-left:4.5265mm;mso-wrap-distance-top:1.64428mm;mso-wrap-distance-right:4.51081mm;mso-wrap-distance-bottom:1.62517mm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">
                  <v:imagedata r:id="rId33" o:title=""/>
                </v:shape>
              </w:pict>
            </w:r>
            <w:r w:rsidR="007541A4" w:rsidRPr="00676CC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7465E42" wp14:editId="519AC013">
                  <wp:extent cx="1939290" cy="3548380"/>
                  <wp:effectExtent l="0" t="0" r="3810" b="0"/>
                  <wp:docPr id="226" name="Imag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9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E68AA" w14:textId="77777777" w:rsidR="00A70C70" w:rsidRPr="00676CC6" w:rsidRDefault="00A70C70" w:rsidP="00322EB8">
            <w:pPr>
              <w:spacing w:after="160"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</w:p>
        </w:tc>
      </w:tr>
    </w:tbl>
    <w:p w14:paraId="72C113FF" w14:textId="77777777" w:rsidR="00A70C70" w:rsidRPr="00676CC6" w:rsidRDefault="00A70C70" w:rsidP="00A70C70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742924CE" w14:textId="77777777" w:rsidR="007541A4" w:rsidRPr="00676CC6" w:rsidRDefault="007541A4" w:rsidP="00A70C70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975E6BF" w14:textId="77777777" w:rsidR="008D50FC" w:rsidRPr="00676CC6" w:rsidRDefault="008D50FC" w:rsidP="00A70C70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268"/>
        <w:gridCol w:w="5685"/>
      </w:tblGrid>
      <w:tr w:rsidR="00A70C70" w:rsidRPr="00676CC6" w14:paraId="25FBD36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B222D96" w14:textId="34639DEC" w:rsidR="00A70C70" w:rsidRPr="00676CC6" w:rsidRDefault="00A70C70" w:rsidP="000123B7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7541A4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IV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="007541A4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0123B7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eines du tronc et des membres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93BCB88" w14:textId="77777777" w:rsidR="00A70C70" w:rsidRPr="00676CC6" w:rsidRDefault="007541A4" w:rsidP="000123B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Veines du tronc</w:t>
            </w:r>
            <w:r w:rsidR="00A70C70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1C10AD" w:rsidRPr="00676CC6" w14:paraId="7CE3A94B" w14:textId="77777777" w:rsidTr="00AB60BA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8EB178D" w14:textId="77777777" w:rsidR="001C10AD" w:rsidRPr="00676CC6" w:rsidRDefault="001C10AD" w:rsidP="000123B7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DF347F9" w14:textId="77777777" w:rsidR="001C10AD" w:rsidRPr="00676CC6" w:rsidRDefault="001C10AD" w:rsidP="000123B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Veine cave supérieure (VCS)</w:t>
            </w:r>
          </w:p>
          <w:p w14:paraId="791D0DCB" w14:textId="77777777" w:rsidR="001C10AD" w:rsidRPr="00676CC6" w:rsidRDefault="001C10AD" w:rsidP="000123B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A72BFD" w14:textId="77777777" w:rsidR="001C10AD" w:rsidRPr="00676CC6" w:rsidRDefault="001C10AD" w:rsidP="000123B7">
            <w:pPr>
              <w:pStyle w:val="Paragraphedeliste"/>
              <w:numPr>
                <w:ilvl w:val="0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Schéma</w:t>
            </w:r>
          </w:p>
          <w:p w14:paraId="2A4F83DE" w14:textId="77777777" w:rsidR="001C10AD" w:rsidRPr="00676CC6" w:rsidRDefault="001C10AD" w:rsidP="000123B7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676CC6">
              <w:rPr>
                <w:rFonts w:ascii="Calibri" w:hAnsi="Calibri" w:cs="Calibri"/>
                <w:noProof/>
              </w:rPr>
              <w:drawing>
                <wp:inline distT="0" distB="0" distL="0" distR="0" wp14:anchorId="38C77849" wp14:editId="575E6B20">
                  <wp:extent cx="4182745" cy="1768415"/>
                  <wp:effectExtent l="0" t="0" r="0" b="0"/>
                  <wp:docPr id="227" name="Imag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33" b="60911"/>
                          <a:stretch/>
                        </pic:blipFill>
                        <pic:spPr bwMode="auto">
                          <a:xfrm>
                            <a:off x="0" y="0"/>
                            <a:ext cx="4183039" cy="1768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82B842" w14:textId="77777777" w:rsidR="001C10AD" w:rsidRPr="00676CC6" w:rsidRDefault="001C10AD" w:rsidP="000123B7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C10AD" w:rsidRPr="00676CC6" w14:paraId="0B293F69" w14:textId="77777777" w:rsidTr="001C10AD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4E2A2F9" w14:textId="77777777" w:rsidR="001C10AD" w:rsidRPr="00676CC6" w:rsidRDefault="001C10AD" w:rsidP="000123B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593068B" w14:textId="60666724" w:rsidR="001C10AD" w:rsidRPr="00676CC6" w:rsidRDefault="001C10AD" w:rsidP="001C10AD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Draine la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partie supérieure</w:t>
            </w:r>
            <w:r w:rsidRPr="00676CC6">
              <w:rPr>
                <w:rFonts w:ascii="Calibri" w:hAnsi="Calibri" w:cs="Calibri"/>
                <w:szCs w:val="18"/>
              </w:rPr>
              <w:t xml:space="preserve"> du corps (tête, cou et membre supérieur)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6EE567" w14:textId="77777777" w:rsidR="001C10AD" w:rsidRPr="00676CC6" w:rsidRDefault="001C10AD" w:rsidP="001C10A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D637145" w14:textId="129B8C8C" w:rsidR="001C10AD" w:rsidRPr="00676CC6" w:rsidRDefault="001C10AD" w:rsidP="001C10AD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Provient de la réunion du tronc veineux brachio-céphalique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droit</w:t>
            </w:r>
            <w:r w:rsidRPr="00676CC6">
              <w:rPr>
                <w:rFonts w:ascii="Calibri" w:hAnsi="Calibri" w:cs="Calibri"/>
                <w:szCs w:val="18"/>
              </w:rPr>
              <w:t xml:space="preserve"> et du tronc veineux brachio-céphalique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gauche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0AFD172C" w14:textId="538FB395" w:rsidR="001C10AD" w:rsidRPr="00676CC6" w:rsidRDefault="001C10AD" w:rsidP="001C10AD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Chaque tronc veineux brachio-céphalique étant la réunion d’une veine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subclavière</w:t>
            </w:r>
            <w:r w:rsidRPr="00676CC6">
              <w:rPr>
                <w:rFonts w:ascii="Calibri" w:hAnsi="Calibri" w:cs="Calibri"/>
                <w:szCs w:val="18"/>
              </w:rPr>
              <w:t xml:space="preserve"> et d’une veine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jugulaire interne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</w:p>
          <w:p w14:paraId="2A6EA1D1" w14:textId="77777777" w:rsidR="001C10AD" w:rsidRPr="00676CC6" w:rsidRDefault="001C10AD" w:rsidP="001C10A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</w:p>
          <w:p w14:paraId="7142968E" w14:textId="4AE93D5C" w:rsidR="001C10AD" w:rsidRPr="00676CC6" w:rsidRDefault="001C10AD" w:rsidP="001C10A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676CC6">
              <w:rPr>
                <w:rFonts w:ascii="Calibri" w:hAnsi="Calibri" w:cs="Calibri"/>
                <w:i/>
                <w:iCs/>
                <w:szCs w:val="18"/>
              </w:rPr>
              <w:t xml:space="preserve">NB : la veine subclavière reçoit de chaque côté une veine céphalique (drainant la partie superficielle du membre supérieur) </w:t>
            </w:r>
          </w:p>
          <w:p w14:paraId="2296B84E" w14:textId="77777777" w:rsidR="001C10AD" w:rsidRPr="00676CC6" w:rsidRDefault="001C10AD" w:rsidP="001C10A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1C10AD" w:rsidRPr="00676CC6" w14:paraId="6F74F065" w14:textId="77777777" w:rsidTr="005E00D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726607" w14:textId="77777777" w:rsidR="001C10AD" w:rsidRPr="00676CC6" w:rsidRDefault="001C10AD" w:rsidP="000123B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C0EDF0" w14:textId="70E3D147" w:rsidR="001C10AD" w:rsidRPr="00676CC6" w:rsidRDefault="001C10AD" w:rsidP="001C10AD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La veine subclavière reçoit de chaque côté une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veine céphalique</w:t>
            </w:r>
            <w:r w:rsidRPr="00676CC6">
              <w:rPr>
                <w:rFonts w:ascii="Calibri" w:hAnsi="Calibri" w:cs="Calibri"/>
                <w:szCs w:val="18"/>
              </w:rPr>
              <w:t xml:space="preserve"> (veine de drainage de la partie superficielle du membre supérieur)</w:t>
            </w:r>
          </w:p>
        </w:tc>
      </w:tr>
    </w:tbl>
    <w:p w14:paraId="74373538" w14:textId="77777777" w:rsidR="00A70C70" w:rsidRPr="00676CC6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501A028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69C6EB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00FB8A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BEB2A0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DD787A2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7B0DB7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CA2AB4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D51395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5D0CF3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C6AD9B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FED94A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E2DEC0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F8830C1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C3677B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165ADD4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CA772F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4AFF66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349DD0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96D90E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11B32B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3136498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A06EB3E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7B8310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5FD8FA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13B254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AD339A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4A19B27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6C9D28D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79F4B95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5235D3C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268"/>
        <w:gridCol w:w="5685"/>
      </w:tblGrid>
      <w:tr w:rsidR="007541A4" w:rsidRPr="00676CC6" w14:paraId="18CE51F1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8BC92EC" w14:textId="6CAE3E19" w:rsidR="007541A4" w:rsidRPr="00676CC6" w:rsidRDefault="007541A4" w:rsidP="001C10A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IV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C10AD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eines du tronc et des membres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55D568D" w14:textId="77777777" w:rsidR="007541A4" w:rsidRPr="00676CC6" w:rsidRDefault="007541A4" w:rsidP="001C10A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Veines du tronc</w:t>
            </w:r>
            <w:r w:rsidR="001C10AD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(suite)</w:t>
            </w:r>
          </w:p>
        </w:tc>
      </w:tr>
      <w:tr w:rsidR="001C10AD" w:rsidRPr="00676CC6" w14:paraId="0A510513" w14:textId="77777777" w:rsidTr="005E2B4D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E2A41A0" w14:textId="77777777" w:rsidR="001C10AD" w:rsidRPr="00676CC6" w:rsidRDefault="001C10AD" w:rsidP="001C10A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Veine cave inférieure</w:t>
            </w:r>
            <w:r w:rsidR="009B6DAC" w:rsidRPr="00676CC6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 (VCI)</w:t>
            </w:r>
          </w:p>
          <w:p w14:paraId="76245E01" w14:textId="77777777" w:rsidR="001C10AD" w:rsidRPr="00676CC6" w:rsidRDefault="001C10AD" w:rsidP="001C10AD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6C37461F" w14:textId="77777777" w:rsidR="001C10AD" w:rsidRPr="00676CC6" w:rsidRDefault="001C10AD" w:rsidP="001C10A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89F38C" w14:textId="77777777" w:rsidR="001C10AD" w:rsidRPr="00676CC6" w:rsidRDefault="001C10AD" w:rsidP="001C10AD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5C4085F6" wp14:editId="32601851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2000250</wp:posOffset>
                      </wp:positionV>
                      <wp:extent cx="643890" cy="852805"/>
                      <wp:effectExtent l="0" t="0" r="3810" b="0"/>
                      <wp:wrapNone/>
                      <wp:docPr id="160846482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890" cy="85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50113004" id="Rectangle 2" ns11:spid="_x0000_s1026" style="position:absolute;margin-left:11.1pt;margin-top:157.5pt;width:50.7pt;height:67.1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" fillcolor="white [3212]" stroked="f" strokeweight="1pt"/>
                  </w:pict>
                </ns1:Fallback>
              </mc:AlternateContent>
            </w:r>
            <w:r w:rsidR="00835EFF">
              <w:rPr>
                <w:noProof/>
              </w:rPr>
              <w:pict w14:anchorId="201B10A6">
                <v:shape id="Encre 40" o:spid="_x0000_s2054" type="#_x0000_t75" style="position:absolute;left:0;text-align:left;margin-left:28.9pt;margin-top:79.45pt;width:60.65pt;height:129.15pt;z-index:251695104;visibility:visible;mso-wrap-style:square;mso-width-percent:0;mso-height-percent:0;mso-wrap-distance-left:4.65758mm;mso-wrap-distance-top:1.59983mm;mso-wrap-distance-right:4.64031mm;mso-wrap-distance-bottom:1.58125mm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">
                  <v:imagedata r:id="rId36" o:title=""/>
                </v:shape>
              </w:pict>
            </w:r>
            <w:r w:rsidRPr="00676CC6">
              <w:rPr>
                <w:rFonts w:ascii="Calibri" w:hAnsi="Calibri" w:cs="Calibri"/>
                <w:noProof/>
              </w:rPr>
              <w:drawing>
                <wp:inline distT="0" distB="0" distL="0" distR="0" wp14:anchorId="5D3D283B" wp14:editId="0E3D354E">
                  <wp:extent cx="4182745" cy="3031687"/>
                  <wp:effectExtent l="0" t="0" r="0" b="381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988" r="1133"/>
                          <a:stretch/>
                        </pic:blipFill>
                        <pic:spPr bwMode="auto">
                          <a:xfrm>
                            <a:off x="0" y="0"/>
                            <a:ext cx="4182745" cy="303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10AD" w:rsidRPr="00676CC6" w14:paraId="6B10210D" w14:textId="77777777" w:rsidTr="009B6DA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3C5AC1" w14:textId="77777777" w:rsidR="001C10AD" w:rsidRPr="00676CC6" w:rsidRDefault="001C10AD" w:rsidP="001C10A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372886F" w14:textId="37E81B3B" w:rsidR="001C10AD" w:rsidRPr="00676CC6" w:rsidRDefault="001C10AD" w:rsidP="001C10AD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Reçoit le sang veineux de la partie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sous-diaphragmatique</w:t>
            </w:r>
            <w:r w:rsidRPr="00676CC6">
              <w:rPr>
                <w:rFonts w:ascii="Calibri" w:hAnsi="Calibri" w:cs="Calibri"/>
                <w:szCs w:val="18"/>
              </w:rPr>
              <w:t xml:space="preserve"> du corps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E900DD" w14:textId="77777777" w:rsidR="001C10AD" w:rsidRPr="00676CC6" w:rsidRDefault="001C10AD" w:rsidP="001C10A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4D2DF65" w14:textId="746BA2AF" w:rsidR="001C10AD" w:rsidRPr="00676CC6" w:rsidRDefault="001C10AD" w:rsidP="001C10AD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Provient de la réunion des veines iliaques communes droite et gauche  </w:t>
            </w:r>
          </w:p>
          <w:p w14:paraId="58D11FF9" w14:textId="5E696E70" w:rsidR="001C10AD" w:rsidRPr="00676CC6" w:rsidRDefault="001C10AD" w:rsidP="001C10AD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Provenant de la réunion de la veine iliaque externe (draine le membre inférieur) et la veine iliaque interne (draine le pelvis et les organes génitaux) </w:t>
            </w:r>
          </w:p>
          <w:p w14:paraId="69C47E14" w14:textId="77777777" w:rsidR="005703DA" w:rsidRPr="00676CC6" w:rsidRDefault="005703DA" w:rsidP="005703DA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225B150" w14:textId="77777777" w:rsidR="001C10AD" w:rsidRPr="00676CC6" w:rsidRDefault="001C10AD" w:rsidP="001C10AD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  <w:tr w:rsidR="009B6DAC" w:rsidRPr="00676CC6" w14:paraId="01455643" w14:textId="77777777" w:rsidTr="00201BB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D0EB81" w14:textId="77777777" w:rsidR="009B6DAC" w:rsidRPr="00676CC6" w:rsidRDefault="009B6DAC" w:rsidP="001C10A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E79066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79B7F67" w14:textId="604D0CE2" w:rsidR="009B6DAC" w:rsidRPr="00676CC6" w:rsidRDefault="009B6DAC" w:rsidP="009B6DAC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Reçoit les veines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lombaires</w:t>
            </w:r>
            <w:r w:rsidRPr="00676CC6">
              <w:rPr>
                <w:rFonts w:ascii="Calibri" w:hAnsi="Calibri" w:cs="Calibri"/>
                <w:szCs w:val="18"/>
              </w:rPr>
              <w:t xml:space="preserve"> s’abouchant à la partie postérieure de la VCI  </w:t>
            </w:r>
          </w:p>
          <w:p w14:paraId="23739745" w14:textId="06F416F1" w:rsidR="009B6DAC" w:rsidRPr="00676CC6" w:rsidRDefault="009B6DAC" w:rsidP="009B6DAC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Reçoit ensuite les 2 veines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rénales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247EE77E" w14:textId="5D20D10C" w:rsidR="009B6DAC" w:rsidRPr="00676CC6" w:rsidRDefault="009B6DAC" w:rsidP="009B6DAC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La veine supra-rénale droite se jette dans la VCI </w:t>
            </w:r>
          </w:p>
          <w:p w14:paraId="338393CE" w14:textId="4F00ADB9" w:rsidR="009B6DAC" w:rsidRPr="00676CC6" w:rsidRDefault="009B6DAC" w:rsidP="009B6DAC">
            <w:pPr>
              <w:pStyle w:val="Paragraphedeliste"/>
              <w:numPr>
                <w:ilvl w:val="2"/>
                <w:numId w:val="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Les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3 veines hépatiques</w:t>
            </w:r>
            <w:r w:rsidRPr="00676CC6">
              <w:rPr>
                <w:rFonts w:ascii="Calibri" w:hAnsi="Calibri" w:cs="Calibri"/>
                <w:szCs w:val="18"/>
              </w:rPr>
              <w:t xml:space="preserve"> qui drainent le foie  </w:t>
            </w:r>
          </w:p>
          <w:p w14:paraId="59CA272B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B4D7496" w14:textId="0DBEADE2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676CC6">
              <w:rPr>
                <w:rFonts w:ascii="Calibri" w:hAnsi="Calibri" w:cs="Calibri"/>
                <w:i/>
                <w:iCs/>
                <w:szCs w:val="18"/>
              </w:rPr>
              <w:t xml:space="preserve">NB : les veines gonadiques s’abouchent à droite dans la VCI, et à gauche dans la veine rénale </w:t>
            </w:r>
          </w:p>
          <w:p w14:paraId="257E81C6" w14:textId="77777777" w:rsidR="009B6DAC" w:rsidRPr="00676CC6" w:rsidRDefault="009B6DAC" w:rsidP="009B6DAC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</w:tr>
    </w:tbl>
    <w:p w14:paraId="5C0AE6D6" w14:textId="77777777" w:rsidR="00A70C70" w:rsidRPr="00676CC6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4676D0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48CB0E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A2821E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66B547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4552B7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C82FBDD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8052EC4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9DFFB1B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B115DA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9FF3E9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5CEF77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5B6197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BBA646" w14:textId="77777777" w:rsidR="008D50FC" w:rsidRPr="00676CC6" w:rsidRDefault="008D50FC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E6A767" w14:textId="77777777" w:rsidR="008D50FC" w:rsidRPr="00676CC6" w:rsidRDefault="008D50FC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B10618" w14:textId="77777777" w:rsidR="008D50FC" w:rsidRPr="00676CC6" w:rsidRDefault="008D50FC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1437ADF" w14:textId="77777777" w:rsidR="008D50FC" w:rsidRPr="00676CC6" w:rsidRDefault="008D50FC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CD80AC" w14:textId="77777777" w:rsidR="008D50FC" w:rsidRPr="00676CC6" w:rsidRDefault="008D50FC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CE2126" w14:textId="77777777" w:rsidR="008D50FC" w:rsidRPr="00676CC6" w:rsidRDefault="008D50FC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DA8066" w14:textId="77777777" w:rsidR="007541A4" w:rsidRPr="00676CC6" w:rsidRDefault="007541A4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694"/>
        <w:gridCol w:w="1701"/>
        <w:gridCol w:w="3558"/>
      </w:tblGrid>
      <w:tr w:rsidR="007541A4" w:rsidRPr="00676CC6" w14:paraId="66675884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97CC1D7" w14:textId="73913D57" w:rsidR="007541A4" w:rsidRPr="00676CC6" w:rsidRDefault="007541A4" w:rsidP="009B6DAC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IV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9B6DAC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eines du tronc et des membres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2252775" w14:textId="77777777" w:rsidR="007541A4" w:rsidRPr="00676CC6" w:rsidRDefault="007541A4" w:rsidP="009B6DA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Veines du tronc</w:t>
            </w:r>
            <w:r w:rsidR="009B6DAC"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(suite)</w:t>
            </w:r>
          </w:p>
        </w:tc>
      </w:tr>
      <w:tr w:rsidR="00A70C70" w:rsidRPr="00676CC6" w14:paraId="1583F31E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5BBB5D2" w14:textId="77777777" w:rsidR="00A70C70" w:rsidRPr="00676CC6" w:rsidRDefault="00A70C70" w:rsidP="009B6DAC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D3AF90E" w14:textId="77777777" w:rsidR="00A70C70" w:rsidRPr="00676CC6" w:rsidRDefault="00A70C70" w:rsidP="009B6DA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Schémas</w:t>
            </w:r>
          </w:p>
          <w:p w14:paraId="4A7157AA" w14:textId="77777777" w:rsidR="00A70C70" w:rsidRPr="00676CC6" w:rsidRDefault="00A70C70" w:rsidP="009B6DA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93CFCD4" w14:textId="77777777" w:rsidR="00134D92" w:rsidRPr="00676CC6" w:rsidRDefault="00134D92" w:rsidP="009B6DAC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33BC5CAF" w14:textId="77777777" w:rsidR="00A70C70" w:rsidRPr="00676CC6" w:rsidRDefault="00C516E8" w:rsidP="009B6DAC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676CC6">
              <w:rPr>
                <w:rFonts w:ascii="Calibri" w:hAnsi="Calibri" w:cs="Calibri"/>
                <w:noProof/>
              </w:rPr>
              <w:drawing>
                <wp:inline distT="0" distB="0" distL="0" distR="0" wp14:anchorId="5D32AAF4" wp14:editId="7BD546A0">
                  <wp:extent cx="2425434" cy="3078010"/>
                  <wp:effectExtent l="0" t="0" r="0" b="8255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Capture d’écran 2022-02-27 à 23.20.12.png"/>
                          <pic:cNvPicPr/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4" t="450" r="4732" b="-450"/>
                          <a:stretch/>
                        </pic:blipFill>
                        <pic:spPr bwMode="auto">
                          <a:xfrm>
                            <a:off x="0" y="0"/>
                            <a:ext cx="2427144" cy="3080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76CC6">
              <w:rPr>
                <w:rFonts w:ascii="Calibri" w:hAnsi="Calibri" w:cs="Calibri"/>
                <w:noProof/>
              </w:rPr>
              <w:drawing>
                <wp:inline distT="0" distB="0" distL="0" distR="0" wp14:anchorId="40036F39" wp14:editId="5ECEA45D">
                  <wp:extent cx="2330756" cy="2631669"/>
                  <wp:effectExtent l="0" t="0" r="0" b="0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22" t="32988" r="1133"/>
                          <a:stretch/>
                        </pic:blipFill>
                        <pic:spPr bwMode="auto">
                          <a:xfrm>
                            <a:off x="0" y="0"/>
                            <a:ext cx="2337159" cy="2638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3C6F3A" w14:textId="77777777" w:rsidR="00134D92" w:rsidRPr="00676CC6" w:rsidRDefault="00134D92" w:rsidP="009B6DAC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B6DAC" w:rsidRPr="00676CC6" w14:paraId="6C8BB340" w14:textId="77777777" w:rsidTr="00134D92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21280B9" w14:textId="77777777" w:rsidR="009B6DAC" w:rsidRPr="00676CC6" w:rsidRDefault="009B6DAC" w:rsidP="009B6DAC">
            <w:pPr>
              <w:rPr>
                <w:rFonts w:asciiTheme="minorHAnsi" w:hAnsiTheme="minorHAnsi" w:cstheme="minorHAnsi"/>
                <w:noProof/>
                <w:color w:val="FFFFFF"/>
                <w:sz w:val="24"/>
                <w:szCs w:val="24"/>
              </w:rPr>
            </w:pPr>
          </w:p>
          <w:p w14:paraId="1AE0DCE0" w14:textId="77777777" w:rsidR="009B6DAC" w:rsidRPr="00676CC6" w:rsidRDefault="009B6DAC" w:rsidP="009B6DA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Veine porte</w:t>
            </w:r>
          </w:p>
          <w:p w14:paraId="3F864289" w14:textId="77777777" w:rsidR="009B6DAC" w:rsidRPr="00676CC6" w:rsidRDefault="009B6DAC" w:rsidP="009B6DAC">
            <w:pPr>
              <w:rPr>
                <w:rFonts w:asciiTheme="minorHAnsi" w:hAnsiTheme="minorHAnsi" w:cstheme="minorHAnsi"/>
                <w:noProof/>
                <w:color w:val="FFFFFF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CB3655A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943F088" w14:textId="68156F6A" w:rsidR="009B6DAC" w:rsidRPr="00676CC6" w:rsidRDefault="009B6DAC" w:rsidP="009B6DAC">
            <w:pPr>
              <w:pStyle w:val="Paragraphedeliste"/>
              <w:numPr>
                <w:ilvl w:val="0"/>
                <w:numId w:val="64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La majeure partie du sang issu du tube digestif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intra-abdominal</w:t>
            </w:r>
            <w:r w:rsidRPr="00676CC6">
              <w:rPr>
                <w:rFonts w:ascii="Calibri" w:hAnsi="Calibri" w:cs="Calibri"/>
                <w:szCs w:val="18"/>
              </w:rPr>
              <w:t xml:space="preserve"> revient au foie par la veine porte </w:t>
            </w:r>
          </w:p>
          <w:p w14:paraId="2E6F6C25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394A003" w14:textId="0B32DCB6" w:rsidR="009B6DAC" w:rsidRPr="00676CC6" w:rsidRDefault="009B6DAC" w:rsidP="009B6DAC">
            <w:pPr>
              <w:pStyle w:val="Paragraphedeliste"/>
              <w:numPr>
                <w:ilvl w:val="0"/>
                <w:numId w:val="64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Apporte au foie environ 70% de sa vascularisation </w:t>
            </w:r>
          </w:p>
          <w:p w14:paraId="77CB3B06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A44E43" w14:textId="19603437" w:rsidR="009B6DAC" w:rsidRPr="00676CC6" w:rsidRDefault="009B6DAC" w:rsidP="009B6DAC">
            <w:pPr>
              <w:pStyle w:val="Paragraphedeliste"/>
              <w:numPr>
                <w:ilvl w:val="0"/>
                <w:numId w:val="46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Système particulier où une veine amène le sang au foie  </w:t>
            </w:r>
          </w:p>
          <w:p w14:paraId="1C5B4E90" w14:textId="1ABFDB61" w:rsidR="009B6DAC" w:rsidRPr="00676CC6" w:rsidRDefault="009B6DAC" w:rsidP="009B6DAC">
            <w:pPr>
              <w:pStyle w:val="Paragraphedeliste"/>
              <w:numPr>
                <w:ilvl w:val="0"/>
                <w:numId w:val="46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Il va ainsi métaboliser la majeure partie du sang veineux issu du tube digestif  </w:t>
            </w:r>
          </w:p>
          <w:p w14:paraId="75E1A534" w14:textId="3949F807" w:rsidR="009B6DAC" w:rsidRPr="00676CC6" w:rsidRDefault="009B6DAC" w:rsidP="009B6DAC">
            <w:pPr>
              <w:pStyle w:val="Paragraphedeliste"/>
              <w:numPr>
                <w:ilvl w:val="0"/>
                <w:numId w:val="46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Les veines hépatiques vont ensuite rejoindre la VCI</w:t>
            </w:r>
          </w:p>
        </w:tc>
      </w:tr>
      <w:tr w:rsidR="009B6DAC" w:rsidRPr="00676CC6" w14:paraId="7D72820D" w14:textId="77777777" w:rsidTr="00134D92">
        <w:trPr>
          <w:trHeight w:val="232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6885BA" w14:textId="77777777" w:rsidR="009B6DAC" w:rsidRPr="00676CC6" w:rsidRDefault="009B6DAC" w:rsidP="009B6DAC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2DF0491" w14:textId="77777777" w:rsidR="009B6DAC" w:rsidRPr="00676CC6" w:rsidRDefault="009B6DAC" w:rsidP="009B6DA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szCs w:val="18"/>
              </w:rPr>
              <w:t>Veine azygos</w:t>
            </w:r>
          </w:p>
          <w:p w14:paraId="30BEF9E8" w14:textId="77777777" w:rsidR="009B6DAC" w:rsidRPr="00676CC6" w:rsidRDefault="009B6DAC" w:rsidP="009B6DA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85FAD8" w14:textId="4D4FD0F5" w:rsidR="009B6DAC" w:rsidRPr="00676CC6" w:rsidRDefault="009B6DAC" w:rsidP="009B6DAC">
            <w:pPr>
              <w:pStyle w:val="Paragraphedeliste"/>
              <w:numPr>
                <w:ilvl w:val="0"/>
                <w:numId w:val="6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Relie les 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>2 veines caves</w:t>
            </w:r>
            <w:r w:rsidRPr="00676CC6">
              <w:rPr>
                <w:rFonts w:ascii="Calibri" w:hAnsi="Calibri" w:cs="Calibri"/>
                <w:szCs w:val="18"/>
              </w:rPr>
              <w:t xml:space="preserve">  </w:t>
            </w:r>
          </w:p>
          <w:p w14:paraId="13F507D7" w14:textId="65BCEA13" w:rsidR="009B6DAC" w:rsidRPr="00676CC6" w:rsidRDefault="009B6DAC" w:rsidP="009B6DAC">
            <w:pPr>
              <w:pStyle w:val="Paragraphedeliste"/>
              <w:numPr>
                <w:ilvl w:val="0"/>
                <w:numId w:val="6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Draine les veines de la paroi (notamment intercostales)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A3A6EA4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EB35182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Grande veine azygos</w:t>
            </w:r>
          </w:p>
          <w:p w14:paraId="704AD073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(</w:t>
            </w:r>
            <w:r w:rsidRPr="00676CC6">
              <w:rPr>
                <w:rFonts w:ascii="Calibri" w:hAnsi="Calibri" w:cs="Calibri"/>
                <w:i/>
                <w:iCs/>
                <w:szCs w:val="18"/>
              </w:rPr>
              <w:t>à droite</w:t>
            </w:r>
            <w:r w:rsidRPr="00676CC6">
              <w:rPr>
                <w:rFonts w:ascii="Calibri" w:hAnsi="Calibri" w:cs="Calibri"/>
                <w:szCs w:val="18"/>
              </w:rPr>
              <w:t>)</w:t>
            </w:r>
          </w:p>
          <w:p w14:paraId="012BBF19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4EC42E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6C8BEA1" w14:textId="0A10341A" w:rsidR="009B6DAC" w:rsidRPr="00676CC6" w:rsidRDefault="009B6DAC" w:rsidP="009B6DAC">
            <w:pPr>
              <w:pStyle w:val="Paragraphedeliste"/>
              <w:numPr>
                <w:ilvl w:val="0"/>
                <w:numId w:val="66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Forme une crosse se terminant dans la VCS  </w:t>
            </w:r>
          </w:p>
          <w:p w14:paraId="2E45E205" w14:textId="1B6CCA53" w:rsidR="009B6DAC" w:rsidRPr="00676CC6" w:rsidRDefault="009B6DAC" w:rsidP="009B6DAC">
            <w:pPr>
              <w:pStyle w:val="Paragraphedeliste"/>
              <w:numPr>
                <w:ilvl w:val="0"/>
                <w:numId w:val="66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Part des veines intercostales, de la VCI et de la veine rénale du côté gauche </w:t>
            </w:r>
          </w:p>
          <w:p w14:paraId="49FCAC80" w14:textId="77777777" w:rsidR="009B6DAC" w:rsidRPr="00676CC6" w:rsidRDefault="009B6DAC" w:rsidP="009B6DAC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9B6DAC" w:rsidRPr="00676CC6" w14:paraId="2DC1D850" w14:textId="77777777" w:rsidTr="00134D92">
        <w:trPr>
          <w:trHeight w:val="232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CF42343" w14:textId="77777777" w:rsidR="009B6DAC" w:rsidRPr="00676CC6" w:rsidRDefault="009B6DAC" w:rsidP="009B6DAC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F98274" w14:textId="77777777" w:rsidR="009B6DAC" w:rsidRPr="00676CC6" w:rsidRDefault="009B6DAC" w:rsidP="009B6DAC">
            <w:pPr>
              <w:pStyle w:val="Paragraphedeliste"/>
              <w:numPr>
                <w:ilvl w:val="0"/>
                <w:numId w:val="6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B0E700F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3EDDA12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Veine</w:t>
            </w:r>
            <w:r w:rsidR="00134D92" w:rsidRPr="00676CC6">
              <w:rPr>
                <w:rFonts w:ascii="Calibri" w:hAnsi="Calibri" w:cs="Calibri"/>
                <w:b/>
                <w:bCs/>
                <w:szCs w:val="18"/>
              </w:rPr>
              <w:t>s</w:t>
            </w:r>
            <w:r w:rsidRPr="00676CC6">
              <w:rPr>
                <w:rFonts w:ascii="Calibri" w:hAnsi="Calibri" w:cs="Calibri"/>
                <w:b/>
                <w:bCs/>
                <w:szCs w:val="18"/>
              </w:rPr>
              <w:t xml:space="preserve"> hémi-azygos</w:t>
            </w:r>
          </w:p>
          <w:p w14:paraId="06D3D0AA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(</w:t>
            </w:r>
            <w:r w:rsidRPr="00676CC6">
              <w:rPr>
                <w:rFonts w:ascii="Calibri" w:hAnsi="Calibri" w:cs="Calibri"/>
                <w:i/>
                <w:iCs/>
                <w:szCs w:val="18"/>
              </w:rPr>
              <w:t>à</w:t>
            </w:r>
            <w:r w:rsidRPr="00676CC6">
              <w:rPr>
                <w:rFonts w:ascii="Calibri" w:hAnsi="Calibri" w:cs="Calibri"/>
                <w:szCs w:val="18"/>
              </w:rPr>
              <w:t xml:space="preserve"> </w:t>
            </w:r>
            <w:r w:rsidRPr="00676CC6">
              <w:rPr>
                <w:rFonts w:ascii="Calibri" w:hAnsi="Calibri" w:cs="Calibri"/>
                <w:i/>
                <w:iCs/>
                <w:szCs w:val="18"/>
              </w:rPr>
              <w:t>gauche</w:t>
            </w:r>
            <w:r w:rsidRPr="00676CC6">
              <w:rPr>
                <w:rFonts w:ascii="Calibri" w:hAnsi="Calibri" w:cs="Calibri"/>
                <w:szCs w:val="18"/>
              </w:rPr>
              <w:t>)</w:t>
            </w:r>
          </w:p>
          <w:p w14:paraId="06F8C16F" w14:textId="77777777" w:rsidR="009B6DAC" w:rsidRPr="00676CC6" w:rsidRDefault="009B6DAC" w:rsidP="00134D92">
            <w:pPr>
              <w:tabs>
                <w:tab w:val="left" w:pos="2524"/>
              </w:tabs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21713B" w14:textId="77777777" w:rsidR="00134D92" w:rsidRPr="00676CC6" w:rsidRDefault="00134D92" w:rsidP="00134D92">
            <w:pPr>
              <w:pStyle w:val="Paragraphedeliste"/>
              <w:tabs>
                <w:tab w:val="left" w:pos="2524"/>
              </w:tabs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E0196DC" w14:textId="2AAB8EE8" w:rsidR="009B6DAC" w:rsidRPr="00676CC6" w:rsidRDefault="00134D92" w:rsidP="009B6DAC">
            <w:pPr>
              <w:pStyle w:val="Paragraphedeliste"/>
              <w:numPr>
                <w:ilvl w:val="0"/>
                <w:numId w:val="6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>Reçoivent les veines intercostales postérieures </w:t>
            </w:r>
          </w:p>
          <w:p w14:paraId="4E055920" w14:textId="379A8973" w:rsidR="00134D92" w:rsidRPr="00676CC6" w:rsidRDefault="00134D92" w:rsidP="009B6DAC">
            <w:pPr>
              <w:pStyle w:val="Paragraphedeliste"/>
              <w:numPr>
                <w:ilvl w:val="0"/>
                <w:numId w:val="65"/>
              </w:num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676CC6">
              <w:rPr>
                <w:rFonts w:ascii="Calibri" w:hAnsi="Calibri" w:cs="Calibri"/>
                <w:szCs w:val="18"/>
              </w:rPr>
              <w:t xml:space="preserve">Croisent la ligne médiane pour se jeter dans la grande veine azygos </w:t>
            </w:r>
          </w:p>
          <w:p w14:paraId="3E390D59" w14:textId="77777777" w:rsidR="00134D92" w:rsidRPr="00676CC6" w:rsidRDefault="00134D92" w:rsidP="00134D92">
            <w:pPr>
              <w:tabs>
                <w:tab w:val="left" w:pos="2524"/>
              </w:tabs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0944BC2" w14:textId="77777777" w:rsidR="00ED68B5" w:rsidRPr="00676CC6" w:rsidRDefault="00ED68B5" w:rsidP="00ED68B5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542B0B05" w14:textId="77777777" w:rsidR="00C516E8" w:rsidRPr="00676CC6" w:rsidRDefault="00C516E8" w:rsidP="00ED68B5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1252ABD7" w14:textId="77777777" w:rsidR="00134D92" w:rsidRPr="00676CC6" w:rsidRDefault="00134D92" w:rsidP="00ED68B5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8972110" w14:textId="77777777" w:rsidR="00134D92" w:rsidRPr="00676CC6" w:rsidRDefault="00134D92" w:rsidP="00ED68B5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8DC2101" w14:textId="77777777" w:rsidR="001847E8" w:rsidRPr="00676CC6" w:rsidRDefault="001847E8" w:rsidP="00ED68B5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516E8" w:rsidRPr="00676CC6" w14:paraId="4282480B" w14:textId="77777777" w:rsidTr="00503192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FEAF410" w14:textId="39EE2914" w:rsidR="00C516E8" w:rsidRPr="00676CC6" w:rsidRDefault="00C516E8" w:rsidP="00054ACE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IV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. </w:t>
            </w:r>
            <w:r w:rsidR="00134D92"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eines du tronc et des membres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3A1D558" w14:textId="77777777" w:rsidR="00134D92" w:rsidRPr="00676CC6" w:rsidRDefault="00C516E8" w:rsidP="00054ACE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Veines du membre supérieur</w:t>
            </w:r>
          </w:p>
        </w:tc>
      </w:tr>
      <w:tr w:rsidR="00C516E8" w:rsidRPr="00676CC6" w14:paraId="24E1960E" w14:textId="77777777" w:rsidTr="00503192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1294E1" w14:textId="77777777" w:rsidR="00C516E8" w:rsidRPr="00676CC6" w:rsidRDefault="00054ACE" w:rsidP="00054AC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E64F22" w14:textId="77777777" w:rsidR="00054ACE" w:rsidRPr="00676CC6" w:rsidRDefault="00054ACE" w:rsidP="00054AC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064" behindDoc="0" locked="0" layoutInCell="1" allowOverlap="1" wp14:anchorId="388468A4" wp14:editId="4AAF21C9">
                      <wp:simplePos x="0" y="0"/>
                      <wp:positionH relativeFrom="column">
                        <wp:posOffset>2049145</wp:posOffset>
                      </wp:positionH>
                      <wp:positionV relativeFrom="paragraph">
                        <wp:posOffset>78105</wp:posOffset>
                      </wp:positionV>
                      <wp:extent cx="570230" cy="342900"/>
                      <wp:effectExtent l="0" t="0" r="1270" b="0"/>
                      <wp:wrapNone/>
                      <wp:docPr id="155169210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E2DB83C" id="Rectangle 3" ns11:spid="_x0000_s1026" style="position:absolute;margin-left:161.35pt;margin-top:6.15pt;width:44.9pt;height:27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016" behindDoc="0" locked="0" layoutInCell="1" allowOverlap="1" wp14:anchorId="3BAFFD6D" wp14:editId="699A1D88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41275</wp:posOffset>
                      </wp:positionV>
                      <wp:extent cx="1644650" cy="914400"/>
                      <wp:effectExtent l="0" t="0" r="6350" b="0"/>
                      <wp:wrapNone/>
                      <wp:docPr id="116263810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65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B15D2E3" id="Rectangle 3" ns11:spid="_x0000_s1026" style="position:absolute;margin-left:48.3pt;margin-top:3.25pt;width:129.5pt;height:1in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" fillcolor="white [3212]" stroked="f" strokeweight="1pt"/>
                  </w:pict>
                </ns1:Fallback>
              </mc:AlternateContent>
            </w:r>
          </w:p>
          <w:p w14:paraId="4876AB8F" w14:textId="77777777" w:rsidR="00C516E8" w:rsidRPr="00676CC6" w:rsidRDefault="00054ACE" w:rsidP="00054AC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256" behindDoc="0" locked="0" layoutInCell="1" allowOverlap="1" wp14:anchorId="586BC990" wp14:editId="3A208D61">
                      <wp:simplePos x="0" y="0"/>
                      <wp:positionH relativeFrom="column">
                        <wp:posOffset>1073785</wp:posOffset>
                      </wp:positionH>
                      <wp:positionV relativeFrom="paragraph">
                        <wp:posOffset>2271395</wp:posOffset>
                      </wp:positionV>
                      <wp:extent cx="533400" cy="1097915"/>
                      <wp:effectExtent l="0" t="0" r="0" b="0"/>
                      <wp:wrapNone/>
                      <wp:docPr id="162855590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1097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18287F50" id="Rectangle 3" ns11:spid="_x0000_s1026" style="position:absolute;margin-left:84.55pt;margin-top:178.85pt;width:42pt;height:86.4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6208" behindDoc="0" locked="0" layoutInCell="1" allowOverlap="1" wp14:anchorId="0DDC8394" wp14:editId="5FB0873A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3148330</wp:posOffset>
                      </wp:positionV>
                      <wp:extent cx="1644650" cy="165100"/>
                      <wp:effectExtent l="0" t="0" r="6350" b="0"/>
                      <wp:wrapNone/>
                      <wp:docPr id="193004522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65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5598F16E" id="Rectangle 3" ns11:spid="_x0000_s1026" style="position:absolute;margin-left:165.75pt;margin-top:247.9pt;width:129.5pt;height:13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160" behindDoc="0" locked="0" layoutInCell="1" allowOverlap="1" wp14:anchorId="12409A55" wp14:editId="536D75AF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2460625</wp:posOffset>
                      </wp:positionV>
                      <wp:extent cx="1644650" cy="914400"/>
                      <wp:effectExtent l="0" t="0" r="6350" b="0"/>
                      <wp:wrapNone/>
                      <wp:docPr id="175105618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65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A606397" id="Rectangle 3" ns11:spid="_x0000_s1026" style="position:absolute;margin-left:192.8pt;margin-top:193.75pt;width:129.5pt;height:1in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112" behindDoc="0" locked="0" layoutInCell="1" allowOverlap="1" wp14:anchorId="2948AD5E" wp14:editId="642FAD1D">
                      <wp:simplePos x="0" y="0"/>
                      <wp:positionH relativeFrom="column">
                        <wp:posOffset>2399030</wp:posOffset>
                      </wp:positionH>
                      <wp:positionV relativeFrom="paragraph">
                        <wp:posOffset>2283460</wp:posOffset>
                      </wp:positionV>
                      <wp:extent cx="1595120" cy="796925"/>
                      <wp:effectExtent l="0" t="0" r="5080" b="3175"/>
                      <wp:wrapNone/>
                      <wp:docPr id="175214067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5120" cy="796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7508AE0A" id="Rectangle 3" ns11:spid="_x0000_s1026" style="position:absolute;margin-left:188.9pt;margin-top:179.8pt;width:125.6pt;height:62.75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" fillcolor="white [3212]" stroked="f" strokeweight="1pt"/>
                  </w:pict>
                </ns1:Fallback>
              </mc:AlternateContent>
            </w:r>
            <w:r w:rsidRPr="00676CC6">
              <w:rPr>
                <w:rFonts w:ascii="Calibri" w:hAnsi="Calibri" w:cs="Calibri"/>
                <w:noProof/>
              </w:rPr>
              <w:drawing>
                <wp:inline distT="0" distB="0" distL="0" distR="0" wp14:anchorId="141113B2" wp14:editId="6E2D4530">
                  <wp:extent cx="2395855" cy="3255645"/>
                  <wp:effectExtent l="0" t="0" r="4445" b="0"/>
                  <wp:docPr id="229" name="Imag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855" cy="3255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BA06F7C" w14:textId="77777777" w:rsidR="00054ACE" w:rsidRPr="00676CC6" w:rsidRDefault="00054ACE" w:rsidP="00054ACE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D465ECA" w14:textId="77777777" w:rsidR="00ED68B5" w:rsidRPr="00676CC6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AF6512" w14:textId="77777777" w:rsidR="00EE3102" w:rsidRPr="00676CC6" w:rsidRDefault="00EE3102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6C5166A" w14:textId="77777777" w:rsidR="001847E8" w:rsidRPr="00676CC6" w:rsidRDefault="001847E8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F9C728" w14:textId="77777777" w:rsidR="001847E8" w:rsidRPr="00676CC6" w:rsidRDefault="001847E8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847E8" w:rsidRPr="00676CC6" w14:paraId="50F7FA03" w14:textId="77777777" w:rsidTr="00851CA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65A43E4" w14:textId="00AAA648" w:rsidR="001847E8" w:rsidRPr="00676CC6" w:rsidRDefault="001847E8" w:rsidP="00851CA7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IV</w:t>
            </w:r>
            <w:r w:rsidR="00D511FB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676CC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Veines du tronc et des membres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FEB4D0F" w14:textId="77777777" w:rsidR="001847E8" w:rsidRPr="00676CC6" w:rsidRDefault="001847E8" w:rsidP="00851CA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76CC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Veines du membre inférieur </w:t>
            </w:r>
          </w:p>
        </w:tc>
      </w:tr>
      <w:tr w:rsidR="001847E8" w:rsidRPr="00676CC6" w14:paraId="17528DD4" w14:textId="77777777" w:rsidTr="00851CA7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3F1C75" w14:textId="77777777" w:rsidR="001847E8" w:rsidRPr="00676CC6" w:rsidRDefault="001847E8" w:rsidP="00851C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6CC6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14338667" w14:textId="77777777" w:rsidR="001847E8" w:rsidRPr="00676CC6" w:rsidRDefault="001847E8" w:rsidP="00851CA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B7E55A" w14:textId="77777777" w:rsidR="001847E8" w:rsidRPr="00676CC6" w:rsidRDefault="001847E8" w:rsidP="00851CA7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676CC6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400" behindDoc="0" locked="0" layoutInCell="1" allowOverlap="1" wp14:anchorId="59C4451C" wp14:editId="599C3AFB">
                      <wp:simplePos x="0" y="0"/>
                      <wp:positionH relativeFrom="column">
                        <wp:posOffset>4464050</wp:posOffset>
                      </wp:positionH>
                      <wp:positionV relativeFrom="paragraph">
                        <wp:posOffset>65405</wp:posOffset>
                      </wp:positionV>
                      <wp:extent cx="208280" cy="914400"/>
                      <wp:effectExtent l="0" t="0" r="0" b="0"/>
                      <wp:wrapNone/>
                      <wp:docPr id="53715745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3A028625" id="Rectangle 3" ns11:spid="_x0000_s1026" style="position:absolute;margin-left:351.5pt;margin-top:5.15pt;width:16.4pt;height:1in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" fillcolor="white [3212]" stroked="f" strokeweight="1pt"/>
                  </w:pict>
                </ns1:Fallback>
              </mc:AlternateContent>
            </w:r>
            <w:r w:rsidR="00835EFF">
              <w:rPr>
                <w:noProof/>
              </w:rPr>
              <w:pict w14:anchorId="58F4F513">
                <v:shape id="Encre 39" o:spid="_x0000_s2053" type="#_x0000_t75" style="position:absolute;left:0;text-align:left;margin-left:265.4pt;margin-top:82.45pt;width:3.9pt;height:17.6pt;z-index:251706368;visibility:visible;mso-wrap-style:square;mso-width-percent:0;mso-height-percent:0;mso-wrap-distance-left:3.68161mm;mso-wrap-distance-top:1.1079mm;mso-wrap-distance-right:3.67608mm;mso-wrap-distance-bottom:1.1022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">
                  <v:imagedata r:id="rId39" o:title=""/>
                </v:shape>
              </w:pict>
            </w:r>
            <w:r w:rsidR="00835EFF">
              <w:rPr>
                <w:noProof/>
              </w:rPr>
              <w:pict w14:anchorId="25910D93">
                <v:shape id="Encre 38" o:spid="_x0000_s2052" type="#_x0000_t75" style="position:absolute;left:0;text-align:left;margin-left:251.4pt;margin-top:132.9pt;width:24.7pt;height:99.8pt;z-index:251705344;visibility:visible;mso-wrap-style:square;mso-width-percent:0;mso-height-percent:0;mso-wrap-distance-left:4.40892mm;mso-wrap-distance-top:1.56653mm;mso-wrap-distance-right:4.40633mm;mso-wrap-distance-bottom:1.55997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">
                  <v:imagedata r:id="rId40" o:title=""/>
                </v:shape>
              </w:pict>
            </w:r>
            <w:r w:rsidR="00835EFF">
              <w:rPr>
                <w:noProof/>
              </w:rPr>
              <w:pict w14:anchorId="2EE0D2E3">
                <v:shape id="Encre 37" o:spid="_x0000_s2051" type="#_x0000_t75" style="position:absolute;left:0;text-align:left;margin-left:269.4pt;margin-top:145.2pt;width:4.05pt;height:23.15pt;z-index:251704320;visibility:visible;mso-wrap-style:square;mso-width-percent:0;mso-height-percent:0;mso-wrap-distance-left:3.67994mm;mso-wrap-distance-top:1.2103mm;mso-wrap-distance-right:3.67444mm;mso-wrap-distance-bottom:1.2038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">
                  <v:imagedata r:id="rId41" o:title=""/>
                </v:shape>
              </w:pict>
            </w:r>
            <w:r w:rsidR="00835EFF">
              <w:rPr>
                <w:noProof/>
              </w:rPr>
              <w:pict w14:anchorId="5D38AE5D">
                <v:shape id="Encre 36" o:spid="_x0000_s2050" type="#_x0000_t75" style="position:absolute;left:0;text-align:left;margin-left:26.55pt;margin-top:30.75pt;width:18.95pt;height:65.75pt;z-index:251703296;visibility:visible;mso-wrap-style:square;mso-width-percent:0;mso-height-percent:0;mso-wrap-distance-left:4.53817mm;mso-wrap-distance-top:1.91342mm;mso-wrap-distance-right:4.53194mm;mso-wrap-distance-bottom:1.90275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">
                  <v:imagedata r:id="rId42" o:title=""/>
                </v:shape>
              </w:pict>
            </w:r>
            <w:r w:rsidRPr="00676CC6">
              <w:rPr>
                <w:rFonts w:ascii="Calibri" w:hAnsi="Calibri" w:cs="Calibri"/>
                <w:noProof/>
              </w:rPr>
              <w:drawing>
                <wp:inline distT="0" distB="0" distL="0" distR="0" wp14:anchorId="5462C54E" wp14:editId="6C381C85">
                  <wp:extent cx="4540068" cy="3063986"/>
                  <wp:effectExtent l="0" t="0" r="0" b="3175"/>
                  <wp:docPr id="5743872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38725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886" cy="3067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66F90" w14:textId="77777777" w:rsidR="001847E8" w:rsidRPr="00676CC6" w:rsidRDefault="001847E8" w:rsidP="00851CA7">
            <w:pPr>
              <w:pStyle w:val="Corps"/>
              <w:ind w:left="283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5517BF6D" w14:textId="77777777" w:rsidR="00EE3102" w:rsidRPr="00676CC6" w:rsidRDefault="00EE3102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17A865" w14:textId="77777777" w:rsidR="00EE3102" w:rsidRPr="00676CC6" w:rsidRDefault="00EE3102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5A3DE78" w14:textId="77777777" w:rsidR="00ED68B5" w:rsidRPr="00676CC6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ED68B5" w:rsidRPr="00676CC6" w:rsidSect="00174951">
      <w:headerReference w:type="even" r:id="rId44"/>
      <w:headerReference w:type="default" r:id="rId45"/>
      <w:footerReference w:type="default" r:id="rId46"/>
      <w:headerReference w:type="first" r:id="rId47"/>
      <w:footerReference w:type="first" r:id="rId48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59A1" w14:textId="77777777" w:rsidR="00835EFF" w:rsidRDefault="00835EFF" w:rsidP="00B90A32">
      <w:pPr>
        <w:spacing w:line="240" w:lineRule="auto"/>
      </w:pPr>
      <w:r>
        <w:separator/>
      </w:r>
    </w:p>
  </w:endnote>
  <w:endnote w:type="continuationSeparator" w:id="0">
    <w:p w14:paraId="6EDE5E8C" w14:textId="77777777" w:rsidR="00835EFF" w:rsidRDefault="00835EFF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9087" w14:textId="77777777" w:rsidR="00985861" w:rsidRDefault="00F72D35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0751BF9C" wp14:editId="66307FEA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873053777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BCD5" w14:textId="77777777" w:rsidR="007E28AA" w:rsidRPr="004C35EF" w:rsidRDefault="00CE53F4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801A24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  <w:r w:rsidR="00721A6E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51BF9C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" fillcolor="#4caadb" stroked="f" strokeweight="3pt">
              <o:lock v:ext="edit" aspectratio="t"/>
              <v:textbox inset="2.5mm,,2.5mm">
                <w:txbxContent>
                  <w:p w14:paraId="6A37BCD5" w14:textId="77777777" w:rsidR="007E28AA" w:rsidRPr="004C35EF" w:rsidRDefault="00CE53F4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801A24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</w:t>
                    </w:r>
                    <w:r w:rsidR="00721A6E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A80F58" wp14:editId="63618CEA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039223776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1BD6523" w14:textId="77777777" w:rsidR="00721A6E" w:rsidRPr="005C6C9D" w:rsidRDefault="001C253B" w:rsidP="00721A6E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721A6E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721A6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721A6E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721A6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9DDF6AA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A80F58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" fillcolor="#ddd" stroked="f" strokeweight="1.5pt">
              <o:lock v:ext="edit" aspectratio="t"/>
              <v:textbox>
                <w:txbxContent>
                  <w:p w14:paraId="71BD6523" w14:textId="77777777" w:rsidR="00721A6E" w:rsidRPr="005C6C9D" w:rsidRDefault="001C253B" w:rsidP="00721A6E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721A6E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721A6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721A6E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721A6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14:paraId="09DDF6AA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3067E711" wp14:editId="1D184CE5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FA61" w14:textId="77777777" w:rsidR="007165AC" w:rsidRDefault="00CE53F4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67FF4D34" w14:textId="77777777" w:rsidR="00426A93" w:rsidRDefault="00426A93" w:rsidP="007165AC">
    <w:pPr>
      <w:pStyle w:val="Pieddepage"/>
      <w:ind w:right="360"/>
    </w:pPr>
  </w:p>
  <w:p w14:paraId="4841A84B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FDF9" w14:textId="77777777" w:rsidR="00835EFF" w:rsidRDefault="00835EFF" w:rsidP="00B90A32">
      <w:pPr>
        <w:spacing w:line="240" w:lineRule="auto"/>
      </w:pPr>
      <w:r>
        <w:separator/>
      </w:r>
    </w:p>
  </w:footnote>
  <w:footnote w:type="continuationSeparator" w:id="0">
    <w:p w14:paraId="31A3FBCE" w14:textId="77777777" w:rsidR="00835EFF" w:rsidRDefault="00835EFF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7FA4" w14:textId="77777777" w:rsidR="005B725F" w:rsidRDefault="00835EFF">
    <w:pPr>
      <w:pStyle w:val="En-tte"/>
    </w:pPr>
    <w:r>
      <w:rPr>
        <w:rFonts w:ascii="Calibri" w:hAnsi="Calibri" w:cs="Calibri"/>
        <w:noProof/>
      </w:rPr>
      <w:pict w14:anchorId="19E738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F72D35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025D28F0" wp14:editId="4AF8354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CF54" w14:textId="77777777" w:rsidR="00411B94" w:rsidRDefault="007541A4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9A7850" wp14:editId="72067FD5">
              <wp:simplePos x="0" y="0"/>
              <wp:positionH relativeFrom="margin">
                <wp:posOffset>-81727</wp:posOffset>
              </wp:positionH>
              <wp:positionV relativeFrom="paragraph">
                <wp:posOffset>300355</wp:posOffset>
              </wp:positionV>
              <wp:extent cx="6298387" cy="368214"/>
              <wp:effectExtent l="0" t="0" r="1270" b="635"/>
              <wp:wrapNone/>
              <wp:docPr id="1205117244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298387" cy="368214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B14D314" w14:textId="7A156A5F" w:rsidR="00411B94" w:rsidRPr="004C35EF" w:rsidRDefault="00AE517D" w:rsidP="000123B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</w:t>
                          </w:r>
                          <w:r w:rsidR="00D511FB">
                            <w:rPr>
                              <w:rFonts w:ascii="Calibri" w:hAnsi="Calibri" w:cs="Calibri"/>
                              <w:color w:val="FFFFFF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Principales artères</w:t>
                          </w:r>
                          <w:r w:rsidR="000123B7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II</w:t>
                          </w:r>
                          <w:r w:rsidR="00D511FB">
                            <w:rPr>
                              <w:rFonts w:ascii="Calibri" w:hAnsi="Calibri" w:cs="Calibri"/>
                              <w:color w:val="FFFFFF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</w:t>
                          </w:r>
                          <w:r w:rsidR="007541A4">
                            <w:rPr>
                              <w:rFonts w:ascii="Calibri" w:hAnsi="Calibri" w:cs="Calibri"/>
                              <w:color w:val="FFFFFF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rtères du membre supérieur</w:t>
                          </w:r>
                          <w:r w:rsidR="000123B7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III</w:t>
                          </w:r>
                          <w:r w:rsidR="00D511FB">
                            <w:rPr>
                              <w:rFonts w:ascii="Calibri" w:hAnsi="Calibri" w:cs="Calibri"/>
                              <w:color w:val="FFFFFF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</w:t>
                          </w:r>
                          <w:r w:rsidR="007541A4">
                            <w:rPr>
                              <w:rFonts w:ascii="Calibri" w:hAnsi="Calibri" w:cs="Calibri"/>
                              <w:color w:val="FFFFFF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rtères du membre inférieur</w:t>
                          </w:r>
                          <w:r w:rsidR="000123B7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IV</w:t>
                          </w:r>
                          <w:r w:rsidR="00D511FB">
                            <w:rPr>
                              <w:rFonts w:ascii="Calibri" w:hAnsi="Calibri" w:cs="Calibri"/>
                              <w:color w:val="FFFFFF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</w:t>
                          </w:r>
                          <w:r w:rsidR="000123B7">
                            <w:rPr>
                              <w:rFonts w:ascii="Calibri" w:hAnsi="Calibri" w:cs="Calibri"/>
                              <w:color w:val="FFFFFF"/>
                            </w:rPr>
                            <w:t xml:space="preserve">Veines du 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tr</w:t>
                          </w:r>
                          <w:r w:rsidR="000123B7">
                            <w:rPr>
                              <w:rFonts w:ascii="Calibri" w:hAnsi="Calibri" w:cs="Calibri"/>
                              <w:color w:val="FFFFFF"/>
                            </w:rPr>
                            <w:t>o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nc</w:t>
                          </w:r>
                          <w:r w:rsidR="000123B7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et des 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membres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9A785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-6.45pt;margin-top:23.65pt;width:495.95pt;height:29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" fillcolor="#a6a6a6" stroked="f" strokeweight=".5pt">
              <v:textbox>
                <w:txbxContent>
                  <w:p w14:paraId="2B14D314" w14:textId="7A156A5F" w:rsidR="00411B94" w:rsidRPr="004C35EF" w:rsidRDefault="00AE517D" w:rsidP="000123B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</w:t>
                    </w:r>
                    <w:r w:rsidR="00D511FB">
                      <w:rPr>
                        <w:rFonts w:ascii="Calibri" w:hAnsi="Calibri" w:cs="Calibri"/>
                        <w:color w:val="FFFFFF"/>
                      </w:rPr>
                      <w:t>.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Principales artères</w:t>
                    </w:r>
                    <w:r w:rsidR="000123B7">
                      <w:rPr>
                        <w:rFonts w:ascii="Calibri" w:hAnsi="Calibri" w:cs="Calibri"/>
                        <w:color w:val="FFFFFF"/>
                      </w:rPr>
                      <w:t xml:space="preserve"> /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II</w:t>
                    </w:r>
                    <w:r w:rsidR="00D511FB">
                      <w:rPr>
                        <w:rFonts w:ascii="Calibri" w:hAnsi="Calibri" w:cs="Calibri"/>
                        <w:color w:val="FFFFFF"/>
                      </w:rPr>
                      <w:t>.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</w:t>
                    </w:r>
                    <w:r w:rsidR="007541A4">
                      <w:rPr>
                        <w:rFonts w:ascii="Calibri" w:hAnsi="Calibri" w:cs="Calibri"/>
                        <w:color w:val="FFFFFF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>rtères du membre supérieur</w:t>
                    </w:r>
                    <w:r w:rsidR="000123B7">
                      <w:rPr>
                        <w:rFonts w:ascii="Calibri" w:hAnsi="Calibri" w:cs="Calibri"/>
                        <w:color w:val="FFFFFF"/>
                      </w:rPr>
                      <w:t xml:space="preserve"> /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III</w:t>
                    </w:r>
                    <w:r w:rsidR="00D511FB">
                      <w:rPr>
                        <w:rFonts w:ascii="Calibri" w:hAnsi="Calibri" w:cs="Calibri"/>
                        <w:color w:val="FFFFFF"/>
                      </w:rPr>
                      <w:t>.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</w:t>
                    </w:r>
                    <w:r w:rsidR="007541A4">
                      <w:rPr>
                        <w:rFonts w:ascii="Calibri" w:hAnsi="Calibri" w:cs="Calibri"/>
                        <w:color w:val="FFFFFF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>rtères du membre inférieur</w:t>
                    </w:r>
                    <w:r w:rsidR="000123B7">
                      <w:rPr>
                        <w:rFonts w:ascii="Calibri" w:hAnsi="Calibri" w:cs="Calibri"/>
                        <w:color w:val="FFFFFF"/>
                      </w:rPr>
                      <w:t xml:space="preserve"> /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IV</w:t>
                    </w:r>
                    <w:r w:rsidR="00D511FB">
                      <w:rPr>
                        <w:rFonts w:ascii="Calibri" w:hAnsi="Calibri" w:cs="Calibri"/>
                        <w:color w:val="FFFFFF"/>
                      </w:rPr>
                      <w:t>.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</w:t>
                    </w:r>
                    <w:r w:rsidR="000123B7">
                      <w:rPr>
                        <w:rFonts w:ascii="Calibri" w:hAnsi="Calibri" w:cs="Calibri"/>
                        <w:color w:val="FFFFFF"/>
                      </w:rPr>
                      <w:t xml:space="preserve">Veines du 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>tr</w:t>
                    </w:r>
                    <w:r w:rsidR="000123B7">
                      <w:rPr>
                        <w:rFonts w:ascii="Calibri" w:hAnsi="Calibri" w:cs="Calibri"/>
                        <w:color w:val="FFFFFF"/>
                      </w:rPr>
                      <w:t>o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>nc</w:t>
                    </w:r>
                    <w:r w:rsidR="000123B7">
                      <w:rPr>
                        <w:rFonts w:ascii="Calibri" w:hAnsi="Calibri" w:cs="Calibri"/>
                        <w:color w:val="FFFFFF"/>
                      </w:rPr>
                      <w:t xml:space="preserve"> et des 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>membres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35EFF">
      <w:rPr>
        <w:rFonts w:ascii="Calibri" w:hAnsi="Calibri" w:cs="Calibri"/>
        <w:noProof/>
      </w:rPr>
      <w:pict w14:anchorId="2008E8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0D08" w14:textId="77777777" w:rsidR="00A3576F" w:rsidRDefault="00835EFF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34ADA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0E00A947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4A6AB334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7A69A462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41D44348" w14:textId="77777777" w:rsidR="00425319" w:rsidRDefault="00F72D35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7D8B587" wp14:editId="3FB8C9BE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018269877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4F9ADE8D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854"/>
    <w:multiLevelType w:val="hybridMultilevel"/>
    <w:tmpl w:val="F3245DEE"/>
    <w:lvl w:ilvl="0" w:tplc="040C0001">
      <w:start w:val="1"/>
      <w:numFmt w:val="bullet"/>
      <w:lvlText w:val=""/>
      <w:lvlJc w:val="left"/>
      <w:pPr>
        <w:ind w:left="-102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307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</w:abstractNum>
  <w:abstractNum w:abstractNumId="1" w15:restartNumberingAfterBreak="0">
    <w:nsid w:val="037B3B45"/>
    <w:multiLevelType w:val="hybridMultilevel"/>
    <w:tmpl w:val="12E8B35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221470"/>
    <w:multiLevelType w:val="hybridMultilevel"/>
    <w:tmpl w:val="125806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40425D"/>
    <w:multiLevelType w:val="hybridMultilevel"/>
    <w:tmpl w:val="AF0CD74C"/>
    <w:lvl w:ilvl="0" w:tplc="040C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" w15:restartNumberingAfterBreak="0">
    <w:nsid w:val="091F264F"/>
    <w:multiLevelType w:val="hybridMultilevel"/>
    <w:tmpl w:val="CDE68F8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60673D"/>
    <w:multiLevelType w:val="hybridMultilevel"/>
    <w:tmpl w:val="D9B8FBBC"/>
    <w:lvl w:ilvl="0" w:tplc="BE28AE14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CE5C1F"/>
    <w:multiLevelType w:val="hybridMultilevel"/>
    <w:tmpl w:val="D2DCFF5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7E2E83"/>
    <w:multiLevelType w:val="hybridMultilevel"/>
    <w:tmpl w:val="FF7E1C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0A7BD8"/>
    <w:multiLevelType w:val="hybridMultilevel"/>
    <w:tmpl w:val="5126B816"/>
    <w:lvl w:ilvl="0" w:tplc="040C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9" w15:restartNumberingAfterBreak="0">
    <w:nsid w:val="10CB5EB3"/>
    <w:multiLevelType w:val="hybridMultilevel"/>
    <w:tmpl w:val="9CB42C3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27431BC"/>
    <w:multiLevelType w:val="hybridMultilevel"/>
    <w:tmpl w:val="C3BED86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C1BFC"/>
    <w:multiLevelType w:val="hybridMultilevel"/>
    <w:tmpl w:val="78BC2CA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305A8B"/>
    <w:multiLevelType w:val="hybridMultilevel"/>
    <w:tmpl w:val="AB767A3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AA574C2"/>
    <w:multiLevelType w:val="hybridMultilevel"/>
    <w:tmpl w:val="C0225B5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C214A71"/>
    <w:multiLevelType w:val="hybridMultilevel"/>
    <w:tmpl w:val="31C484A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1A19FE"/>
    <w:multiLevelType w:val="hybridMultilevel"/>
    <w:tmpl w:val="43F0D2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C8514E"/>
    <w:multiLevelType w:val="hybridMultilevel"/>
    <w:tmpl w:val="DF1A94D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0B74B0"/>
    <w:multiLevelType w:val="hybridMultilevel"/>
    <w:tmpl w:val="8E7EE60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34575A"/>
    <w:multiLevelType w:val="hybridMultilevel"/>
    <w:tmpl w:val="A61AB0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5B3C75"/>
    <w:multiLevelType w:val="hybridMultilevel"/>
    <w:tmpl w:val="0AF01D68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9833888"/>
    <w:multiLevelType w:val="hybridMultilevel"/>
    <w:tmpl w:val="22AA1E0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F55A8B"/>
    <w:multiLevelType w:val="hybridMultilevel"/>
    <w:tmpl w:val="A5F402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C61836"/>
    <w:multiLevelType w:val="hybridMultilevel"/>
    <w:tmpl w:val="51F22B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C05068B"/>
    <w:multiLevelType w:val="hybridMultilevel"/>
    <w:tmpl w:val="1CB6D7F0"/>
    <w:lvl w:ilvl="0" w:tplc="CC0CA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1C7676"/>
    <w:multiLevelType w:val="hybridMultilevel"/>
    <w:tmpl w:val="2724E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917BE8"/>
    <w:multiLevelType w:val="hybridMultilevel"/>
    <w:tmpl w:val="6FCAF4E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FCD00BA"/>
    <w:multiLevelType w:val="hybridMultilevel"/>
    <w:tmpl w:val="6C74356E"/>
    <w:lvl w:ilvl="0" w:tplc="040C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8" w15:restartNumberingAfterBreak="0">
    <w:nsid w:val="30E63693"/>
    <w:multiLevelType w:val="hybridMultilevel"/>
    <w:tmpl w:val="B148C0E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3311A5E"/>
    <w:multiLevelType w:val="hybridMultilevel"/>
    <w:tmpl w:val="6A886F0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51C217B"/>
    <w:multiLevelType w:val="hybridMultilevel"/>
    <w:tmpl w:val="5BD69E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7916B89"/>
    <w:multiLevelType w:val="hybridMultilevel"/>
    <w:tmpl w:val="71AEC04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BDE0134"/>
    <w:multiLevelType w:val="hybridMultilevel"/>
    <w:tmpl w:val="A6B61B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DBB6540"/>
    <w:multiLevelType w:val="hybridMultilevel"/>
    <w:tmpl w:val="EE20E4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E7E318E"/>
    <w:multiLevelType w:val="hybridMultilevel"/>
    <w:tmpl w:val="490004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A340F"/>
    <w:multiLevelType w:val="hybridMultilevel"/>
    <w:tmpl w:val="E05CAE82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1603000"/>
    <w:multiLevelType w:val="hybridMultilevel"/>
    <w:tmpl w:val="49BE66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D23C1E"/>
    <w:multiLevelType w:val="hybridMultilevel"/>
    <w:tmpl w:val="35C05C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4FF1E3B"/>
    <w:multiLevelType w:val="hybridMultilevel"/>
    <w:tmpl w:val="8F88E0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4BE856B3"/>
    <w:multiLevelType w:val="hybridMultilevel"/>
    <w:tmpl w:val="AD6EF14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C3E1B79"/>
    <w:multiLevelType w:val="hybridMultilevel"/>
    <w:tmpl w:val="A63E36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E83445"/>
    <w:multiLevelType w:val="hybridMultilevel"/>
    <w:tmpl w:val="FC028B2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02302DD"/>
    <w:multiLevelType w:val="hybridMultilevel"/>
    <w:tmpl w:val="1A3CF70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34C57EE"/>
    <w:multiLevelType w:val="hybridMultilevel"/>
    <w:tmpl w:val="14EAB2C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5A85636"/>
    <w:multiLevelType w:val="hybridMultilevel"/>
    <w:tmpl w:val="2280D94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9F005E4"/>
    <w:multiLevelType w:val="hybridMultilevel"/>
    <w:tmpl w:val="07DC075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A776167"/>
    <w:multiLevelType w:val="hybridMultilevel"/>
    <w:tmpl w:val="51AEE17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5BF80C0F"/>
    <w:multiLevelType w:val="hybridMultilevel"/>
    <w:tmpl w:val="A48E7892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D8E6076"/>
    <w:multiLevelType w:val="hybridMultilevel"/>
    <w:tmpl w:val="B3CC15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6B456C"/>
    <w:multiLevelType w:val="hybridMultilevel"/>
    <w:tmpl w:val="290E686C"/>
    <w:lvl w:ilvl="0" w:tplc="040C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51" w15:restartNumberingAfterBreak="0">
    <w:nsid w:val="60B411F2"/>
    <w:multiLevelType w:val="hybridMultilevel"/>
    <w:tmpl w:val="24D2F2B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29F2BAC"/>
    <w:multiLevelType w:val="hybridMultilevel"/>
    <w:tmpl w:val="47087C70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6B265169"/>
    <w:multiLevelType w:val="hybridMultilevel"/>
    <w:tmpl w:val="0AFA96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C7F1E79"/>
    <w:multiLevelType w:val="hybridMultilevel"/>
    <w:tmpl w:val="61BCD7D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CAE140F"/>
    <w:multiLevelType w:val="hybridMultilevel"/>
    <w:tmpl w:val="6D04B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4D6F36"/>
    <w:multiLevelType w:val="hybridMultilevel"/>
    <w:tmpl w:val="80A2701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1EE7A2E"/>
    <w:multiLevelType w:val="hybridMultilevel"/>
    <w:tmpl w:val="90EE8EE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2463AF4"/>
    <w:multiLevelType w:val="hybridMultilevel"/>
    <w:tmpl w:val="22EAEE92"/>
    <w:lvl w:ilvl="0" w:tplc="E6D4F0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E05A1E"/>
    <w:multiLevelType w:val="hybridMultilevel"/>
    <w:tmpl w:val="1200F8A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36B0D91"/>
    <w:multiLevelType w:val="hybridMultilevel"/>
    <w:tmpl w:val="67D81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987029D"/>
    <w:multiLevelType w:val="hybridMultilevel"/>
    <w:tmpl w:val="99EA4B68"/>
    <w:lvl w:ilvl="0" w:tplc="55D64BD4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4" w15:restartNumberingAfterBreak="0">
    <w:nsid w:val="7BBF15C8"/>
    <w:multiLevelType w:val="hybridMultilevel"/>
    <w:tmpl w:val="8904D9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DBC701A"/>
    <w:multiLevelType w:val="hybridMultilevel"/>
    <w:tmpl w:val="41D88A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2487103">
    <w:abstractNumId w:val="11"/>
  </w:num>
  <w:num w:numId="2" w16cid:durableId="1087312584">
    <w:abstractNumId w:val="53"/>
  </w:num>
  <w:num w:numId="3" w16cid:durableId="137692523">
    <w:abstractNumId w:val="60"/>
  </w:num>
  <w:num w:numId="4" w16cid:durableId="1164857517">
    <w:abstractNumId w:val="48"/>
  </w:num>
  <w:num w:numId="5" w16cid:durableId="1733262487">
    <w:abstractNumId w:val="0"/>
  </w:num>
  <w:num w:numId="6" w16cid:durableId="1341079419">
    <w:abstractNumId w:val="8"/>
  </w:num>
  <w:num w:numId="7" w16cid:durableId="755637194">
    <w:abstractNumId w:val="38"/>
  </w:num>
  <w:num w:numId="8" w16cid:durableId="1405450392">
    <w:abstractNumId w:val="36"/>
  </w:num>
  <w:num w:numId="9" w16cid:durableId="1091585376">
    <w:abstractNumId w:val="30"/>
  </w:num>
  <w:num w:numId="10" w16cid:durableId="867109934">
    <w:abstractNumId w:val="21"/>
  </w:num>
  <w:num w:numId="11" w16cid:durableId="1295066549">
    <w:abstractNumId w:val="32"/>
  </w:num>
  <w:num w:numId="12" w16cid:durableId="1929074779">
    <w:abstractNumId w:val="57"/>
  </w:num>
  <w:num w:numId="13" w16cid:durableId="487750711">
    <w:abstractNumId w:val="29"/>
  </w:num>
  <w:num w:numId="14" w16cid:durableId="1186362944">
    <w:abstractNumId w:val="43"/>
  </w:num>
  <w:num w:numId="15" w16cid:durableId="63645176">
    <w:abstractNumId w:val="51"/>
  </w:num>
  <w:num w:numId="16" w16cid:durableId="373821011">
    <w:abstractNumId w:val="4"/>
  </w:num>
  <w:num w:numId="17" w16cid:durableId="1092773229">
    <w:abstractNumId w:val="5"/>
  </w:num>
  <w:num w:numId="18" w16cid:durableId="1262569336">
    <w:abstractNumId w:val="65"/>
  </w:num>
  <w:num w:numId="19" w16cid:durableId="259726123">
    <w:abstractNumId w:val="23"/>
  </w:num>
  <w:num w:numId="20" w16cid:durableId="430122594">
    <w:abstractNumId w:val="2"/>
  </w:num>
  <w:num w:numId="21" w16cid:durableId="262230321">
    <w:abstractNumId w:val="45"/>
  </w:num>
  <w:num w:numId="22" w16cid:durableId="1993481220">
    <w:abstractNumId w:val="35"/>
  </w:num>
  <w:num w:numId="23" w16cid:durableId="998116952">
    <w:abstractNumId w:val="52"/>
  </w:num>
  <w:num w:numId="24" w16cid:durableId="991759938">
    <w:abstractNumId w:val="13"/>
  </w:num>
  <w:num w:numId="25" w16cid:durableId="1695304033">
    <w:abstractNumId w:val="20"/>
  </w:num>
  <w:num w:numId="26" w16cid:durableId="1541282571">
    <w:abstractNumId w:val="63"/>
  </w:num>
  <w:num w:numId="27" w16cid:durableId="1208026539">
    <w:abstractNumId w:val="25"/>
  </w:num>
  <w:num w:numId="28" w16cid:durableId="1531141007">
    <w:abstractNumId w:val="12"/>
  </w:num>
  <w:num w:numId="29" w16cid:durableId="673999066">
    <w:abstractNumId w:val="42"/>
  </w:num>
  <w:num w:numId="30" w16cid:durableId="1986205487">
    <w:abstractNumId w:val="34"/>
  </w:num>
  <w:num w:numId="31" w16cid:durableId="1285816826">
    <w:abstractNumId w:val="41"/>
  </w:num>
  <w:num w:numId="32" w16cid:durableId="1135683730">
    <w:abstractNumId w:val="47"/>
  </w:num>
  <w:num w:numId="33" w16cid:durableId="237979038">
    <w:abstractNumId w:val="31"/>
  </w:num>
  <w:num w:numId="34" w16cid:durableId="1299841051">
    <w:abstractNumId w:val="18"/>
  </w:num>
  <w:num w:numId="35" w16cid:durableId="1329091218">
    <w:abstractNumId w:val="26"/>
  </w:num>
  <w:num w:numId="36" w16cid:durableId="1237283880">
    <w:abstractNumId w:val="39"/>
  </w:num>
  <w:num w:numId="37" w16cid:durableId="1178620415">
    <w:abstractNumId w:val="40"/>
  </w:num>
  <w:num w:numId="38" w16cid:durableId="1023437111">
    <w:abstractNumId w:val="61"/>
  </w:num>
  <w:num w:numId="39" w16cid:durableId="1237395311">
    <w:abstractNumId w:val="14"/>
  </w:num>
  <w:num w:numId="40" w16cid:durableId="695039052">
    <w:abstractNumId w:val="7"/>
  </w:num>
  <w:num w:numId="41" w16cid:durableId="2071345451">
    <w:abstractNumId w:val="59"/>
  </w:num>
  <w:num w:numId="42" w16cid:durableId="944120310">
    <w:abstractNumId w:val="24"/>
  </w:num>
  <w:num w:numId="43" w16cid:durableId="1168907090">
    <w:abstractNumId w:val="27"/>
  </w:num>
  <w:num w:numId="44" w16cid:durableId="869925294">
    <w:abstractNumId w:val="50"/>
  </w:num>
  <w:num w:numId="45" w16cid:durableId="1230191253">
    <w:abstractNumId w:val="3"/>
  </w:num>
  <w:num w:numId="46" w16cid:durableId="1980644251">
    <w:abstractNumId w:val="62"/>
  </w:num>
  <w:num w:numId="47" w16cid:durableId="829061696">
    <w:abstractNumId w:val="17"/>
  </w:num>
  <w:num w:numId="48" w16cid:durableId="845249139">
    <w:abstractNumId w:val="44"/>
  </w:num>
  <w:num w:numId="49" w16cid:durableId="1582789857">
    <w:abstractNumId w:val="9"/>
  </w:num>
  <w:num w:numId="50" w16cid:durableId="1428892190">
    <w:abstractNumId w:val="15"/>
  </w:num>
  <w:num w:numId="51" w16cid:durableId="911239696">
    <w:abstractNumId w:val="46"/>
  </w:num>
  <w:num w:numId="52" w16cid:durableId="1716199031">
    <w:abstractNumId w:val="58"/>
  </w:num>
  <w:num w:numId="53" w16cid:durableId="1698118645">
    <w:abstractNumId w:val="28"/>
  </w:num>
  <w:num w:numId="54" w16cid:durableId="307785288">
    <w:abstractNumId w:val="49"/>
  </w:num>
  <w:num w:numId="55" w16cid:durableId="1887568439">
    <w:abstractNumId w:val="55"/>
  </w:num>
  <w:num w:numId="56" w16cid:durableId="1703625045">
    <w:abstractNumId w:val="56"/>
  </w:num>
  <w:num w:numId="57" w16cid:durableId="1935436865">
    <w:abstractNumId w:val="10"/>
  </w:num>
  <w:num w:numId="58" w16cid:durableId="215358223">
    <w:abstractNumId w:val="37"/>
  </w:num>
  <w:num w:numId="59" w16cid:durableId="210925973">
    <w:abstractNumId w:val="19"/>
  </w:num>
  <w:num w:numId="60" w16cid:durableId="40516841">
    <w:abstractNumId w:val="54"/>
  </w:num>
  <w:num w:numId="61" w16cid:durableId="2044821180">
    <w:abstractNumId w:val="33"/>
  </w:num>
  <w:num w:numId="62" w16cid:durableId="543250674">
    <w:abstractNumId w:val="6"/>
  </w:num>
  <w:num w:numId="63" w16cid:durableId="533616459">
    <w:abstractNumId w:val="22"/>
  </w:num>
  <w:num w:numId="64" w16cid:durableId="1446652830">
    <w:abstractNumId w:val="1"/>
  </w:num>
  <w:num w:numId="65" w16cid:durableId="579680513">
    <w:abstractNumId w:val="16"/>
  </w:num>
  <w:num w:numId="66" w16cid:durableId="982540644">
    <w:abstractNumId w:val="6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5BFD"/>
    <w:rsid w:val="0000649B"/>
    <w:rsid w:val="00007A81"/>
    <w:rsid w:val="000123B7"/>
    <w:rsid w:val="00013FF8"/>
    <w:rsid w:val="000314C9"/>
    <w:rsid w:val="00051DB4"/>
    <w:rsid w:val="00053B14"/>
    <w:rsid w:val="00054ACE"/>
    <w:rsid w:val="000557F1"/>
    <w:rsid w:val="000646D3"/>
    <w:rsid w:val="00066944"/>
    <w:rsid w:val="00071A09"/>
    <w:rsid w:val="00074C87"/>
    <w:rsid w:val="00084AB9"/>
    <w:rsid w:val="000863D9"/>
    <w:rsid w:val="000874AC"/>
    <w:rsid w:val="00090347"/>
    <w:rsid w:val="000970BA"/>
    <w:rsid w:val="000A7ECF"/>
    <w:rsid w:val="000B1805"/>
    <w:rsid w:val="000B2D95"/>
    <w:rsid w:val="000C13C3"/>
    <w:rsid w:val="000C145D"/>
    <w:rsid w:val="000E1D5D"/>
    <w:rsid w:val="000E44F6"/>
    <w:rsid w:val="00101880"/>
    <w:rsid w:val="00120172"/>
    <w:rsid w:val="001206FF"/>
    <w:rsid w:val="00132251"/>
    <w:rsid w:val="00134D92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74951"/>
    <w:rsid w:val="00180538"/>
    <w:rsid w:val="00183348"/>
    <w:rsid w:val="001847E8"/>
    <w:rsid w:val="00196CDD"/>
    <w:rsid w:val="001A3C41"/>
    <w:rsid w:val="001B00D2"/>
    <w:rsid w:val="001B06A0"/>
    <w:rsid w:val="001B1BF3"/>
    <w:rsid w:val="001B48D0"/>
    <w:rsid w:val="001B7804"/>
    <w:rsid w:val="001C029E"/>
    <w:rsid w:val="001C0307"/>
    <w:rsid w:val="001C10AD"/>
    <w:rsid w:val="001C253B"/>
    <w:rsid w:val="001C483F"/>
    <w:rsid w:val="001D1600"/>
    <w:rsid w:val="001E0E93"/>
    <w:rsid w:val="001E1AA7"/>
    <w:rsid w:val="001E4E2A"/>
    <w:rsid w:val="001F4DFB"/>
    <w:rsid w:val="002005C2"/>
    <w:rsid w:val="00203A08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6200C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2EB8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8699E"/>
    <w:rsid w:val="00391A4E"/>
    <w:rsid w:val="00394179"/>
    <w:rsid w:val="00395A2E"/>
    <w:rsid w:val="003B0176"/>
    <w:rsid w:val="003B217D"/>
    <w:rsid w:val="003E5A87"/>
    <w:rsid w:val="003E60B7"/>
    <w:rsid w:val="003F3D10"/>
    <w:rsid w:val="003F522C"/>
    <w:rsid w:val="0040556A"/>
    <w:rsid w:val="00407989"/>
    <w:rsid w:val="00411A52"/>
    <w:rsid w:val="00411B94"/>
    <w:rsid w:val="00415151"/>
    <w:rsid w:val="00425319"/>
    <w:rsid w:val="00426A93"/>
    <w:rsid w:val="0044159A"/>
    <w:rsid w:val="00450437"/>
    <w:rsid w:val="004578E1"/>
    <w:rsid w:val="00484C7F"/>
    <w:rsid w:val="00485A13"/>
    <w:rsid w:val="004866CE"/>
    <w:rsid w:val="00486974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D52A0"/>
    <w:rsid w:val="004E00B2"/>
    <w:rsid w:val="004F3534"/>
    <w:rsid w:val="004F54C3"/>
    <w:rsid w:val="004F6BE4"/>
    <w:rsid w:val="004F6CE8"/>
    <w:rsid w:val="004F7474"/>
    <w:rsid w:val="00503192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7231"/>
    <w:rsid w:val="00562FA1"/>
    <w:rsid w:val="005661D3"/>
    <w:rsid w:val="00566E72"/>
    <w:rsid w:val="005703DA"/>
    <w:rsid w:val="005723AD"/>
    <w:rsid w:val="005736AE"/>
    <w:rsid w:val="00573E4E"/>
    <w:rsid w:val="005745CB"/>
    <w:rsid w:val="0057605E"/>
    <w:rsid w:val="00583EDB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76CC6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703E27"/>
    <w:rsid w:val="00703F95"/>
    <w:rsid w:val="00704809"/>
    <w:rsid w:val="00704B24"/>
    <w:rsid w:val="007165AC"/>
    <w:rsid w:val="00720F33"/>
    <w:rsid w:val="00721A6E"/>
    <w:rsid w:val="00727976"/>
    <w:rsid w:val="0074597C"/>
    <w:rsid w:val="007541A4"/>
    <w:rsid w:val="00761BBD"/>
    <w:rsid w:val="0076622A"/>
    <w:rsid w:val="00780D35"/>
    <w:rsid w:val="007868BA"/>
    <w:rsid w:val="00792C33"/>
    <w:rsid w:val="00796FC7"/>
    <w:rsid w:val="007A05E8"/>
    <w:rsid w:val="007A5185"/>
    <w:rsid w:val="007C16F2"/>
    <w:rsid w:val="007C7E74"/>
    <w:rsid w:val="007D748F"/>
    <w:rsid w:val="007E28AA"/>
    <w:rsid w:val="00801A24"/>
    <w:rsid w:val="0080492D"/>
    <w:rsid w:val="00804EE9"/>
    <w:rsid w:val="0080589E"/>
    <w:rsid w:val="0081234D"/>
    <w:rsid w:val="00813351"/>
    <w:rsid w:val="00814324"/>
    <w:rsid w:val="00823965"/>
    <w:rsid w:val="0083129F"/>
    <w:rsid w:val="008327B2"/>
    <w:rsid w:val="00834B5D"/>
    <w:rsid w:val="00835EFF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D50FC"/>
    <w:rsid w:val="008D742F"/>
    <w:rsid w:val="008E0347"/>
    <w:rsid w:val="009034F6"/>
    <w:rsid w:val="009066A3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7EA"/>
    <w:rsid w:val="009B4A42"/>
    <w:rsid w:val="009B6DAC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3E78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1F1F"/>
    <w:rsid w:val="00A6246F"/>
    <w:rsid w:val="00A64556"/>
    <w:rsid w:val="00A70C70"/>
    <w:rsid w:val="00A9128D"/>
    <w:rsid w:val="00AA40F2"/>
    <w:rsid w:val="00AB0079"/>
    <w:rsid w:val="00AB39A0"/>
    <w:rsid w:val="00AB3BFF"/>
    <w:rsid w:val="00AB557D"/>
    <w:rsid w:val="00AC3E79"/>
    <w:rsid w:val="00AC4C83"/>
    <w:rsid w:val="00AC4C85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34EB3"/>
    <w:rsid w:val="00B4046E"/>
    <w:rsid w:val="00B45D09"/>
    <w:rsid w:val="00B6598E"/>
    <w:rsid w:val="00B718A7"/>
    <w:rsid w:val="00B72036"/>
    <w:rsid w:val="00B76A32"/>
    <w:rsid w:val="00B860CE"/>
    <w:rsid w:val="00B87682"/>
    <w:rsid w:val="00B90A32"/>
    <w:rsid w:val="00B927C0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BF371A"/>
    <w:rsid w:val="00C0312A"/>
    <w:rsid w:val="00C1350C"/>
    <w:rsid w:val="00C20486"/>
    <w:rsid w:val="00C2453D"/>
    <w:rsid w:val="00C366E1"/>
    <w:rsid w:val="00C42DB1"/>
    <w:rsid w:val="00C44E7D"/>
    <w:rsid w:val="00C45A00"/>
    <w:rsid w:val="00C465CE"/>
    <w:rsid w:val="00C50F7E"/>
    <w:rsid w:val="00C516E8"/>
    <w:rsid w:val="00C55B93"/>
    <w:rsid w:val="00C67AE7"/>
    <w:rsid w:val="00C727CD"/>
    <w:rsid w:val="00C74302"/>
    <w:rsid w:val="00C818F6"/>
    <w:rsid w:val="00C85B3D"/>
    <w:rsid w:val="00C942AD"/>
    <w:rsid w:val="00CA26BD"/>
    <w:rsid w:val="00CA5217"/>
    <w:rsid w:val="00CC0221"/>
    <w:rsid w:val="00CC3AE0"/>
    <w:rsid w:val="00CC6FC8"/>
    <w:rsid w:val="00CD570C"/>
    <w:rsid w:val="00CE2136"/>
    <w:rsid w:val="00CE4A43"/>
    <w:rsid w:val="00CE53F4"/>
    <w:rsid w:val="00D030AC"/>
    <w:rsid w:val="00D13B47"/>
    <w:rsid w:val="00D13C0D"/>
    <w:rsid w:val="00D149DC"/>
    <w:rsid w:val="00D26309"/>
    <w:rsid w:val="00D37CA2"/>
    <w:rsid w:val="00D41474"/>
    <w:rsid w:val="00D511FB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A88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85B22"/>
    <w:rsid w:val="00E8759B"/>
    <w:rsid w:val="00E90879"/>
    <w:rsid w:val="00E946A9"/>
    <w:rsid w:val="00EC073E"/>
    <w:rsid w:val="00EC1060"/>
    <w:rsid w:val="00ED2688"/>
    <w:rsid w:val="00ED2A1E"/>
    <w:rsid w:val="00ED5E5B"/>
    <w:rsid w:val="00ED68B5"/>
    <w:rsid w:val="00ED6B94"/>
    <w:rsid w:val="00EE07E0"/>
    <w:rsid w:val="00EE29A1"/>
    <w:rsid w:val="00EE3102"/>
    <w:rsid w:val="00EE32D8"/>
    <w:rsid w:val="00EF48A0"/>
    <w:rsid w:val="00EF51E1"/>
    <w:rsid w:val="00EF7E4E"/>
    <w:rsid w:val="00F03043"/>
    <w:rsid w:val="00F03A1C"/>
    <w:rsid w:val="00F05E72"/>
    <w:rsid w:val="00F07598"/>
    <w:rsid w:val="00F20611"/>
    <w:rsid w:val="00F23066"/>
    <w:rsid w:val="00F3306B"/>
    <w:rsid w:val="00F35CBC"/>
    <w:rsid w:val="00F46214"/>
    <w:rsid w:val="00F473E4"/>
    <w:rsid w:val="00F72D35"/>
    <w:rsid w:val="00F7486B"/>
    <w:rsid w:val="00F76480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6C373700"/>
  <w15:docId w15:val="{828C32E2-5509-4D1E-B8B9-8691DA80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7541A4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503192"/>
    <w:pPr>
      <w:tabs>
        <w:tab w:val="center" w:pos="4960"/>
      </w:tabs>
      <w:spacing w:line="240" w:lineRule="auto"/>
      <w:ind w:right="-1"/>
      <w:jc w:val="left"/>
    </w:pPr>
    <w:rPr>
      <w:rFonts w:ascii="Matter Medium" w:hAnsi="Matter Medium"/>
      <w:noProof/>
      <w:color w:val="53ACDB"/>
      <w:sz w:val="42"/>
      <w:szCs w:val="42"/>
    </w:rPr>
  </w:style>
  <w:style w:type="paragraph" w:customStyle="1" w:styleId="TitreVert-Diploma">
    <w:name w:val="Titre Vert - Diploma"/>
    <w:basedOn w:val="Titre1"/>
    <w:autoRedefine/>
    <w:qFormat/>
    <w:rsid w:val="00EF7E4E"/>
    <w:pPr>
      <w:ind w:right="0"/>
      <w:jc w:val="center"/>
    </w:pPr>
    <w:rPr>
      <w:rFonts w:ascii="Matter Medium" w:hAnsi="Matter Medium"/>
      <w:color w:val="A6A6A6"/>
      <w:sz w:val="32"/>
      <w:szCs w:val="32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microsoft.com/office/2007/relationships/hdphoto" Target="media/hdphoto2.wdp"/><Relationship Id="rId39" Type="http://schemas.openxmlformats.org/officeDocument/2006/relationships/image" Target="media/image31.png"/><Relationship Id="rId21" Type="http://schemas.microsoft.com/office/2007/relationships/hdphoto" Target="media/hdphoto1.wdp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1137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2025-12-26T10:16:00Z</dcterms:created>
  <dcterms:modified xsi:type="dcterms:W3CDTF">2025-12-26T10:16:00Z</dcterms:modified>
</cp:coreProperties>
</file>