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C6A413" w14:textId="7E1DB654" w:rsidR="008B55AA" w:rsidRPr="004D7B62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4D7B62">
        <w:rPr>
          <w:rFonts w:asciiTheme="minorHAnsi" w:hAnsiTheme="minorHAnsi" w:cstheme="minorHAnsi"/>
          <w:sz w:val="24"/>
          <w:szCs w:val="30"/>
        </w:rPr>
        <w:tab/>
      </w:r>
      <w:r w:rsidRPr="004D7B62">
        <w:rPr>
          <w:rFonts w:asciiTheme="minorHAnsi" w:hAnsiTheme="minorHAnsi" w:cstheme="minorHAnsi"/>
          <w:sz w:val="24"/>
          <w:szCs w:val="30"/>
        </w:rPr>
        <w:tab/>
      </w:r>
      <w:r w:rsidR="00932245" w:rsidRPr="004D7B62">
        <w:rPr>
          <w:rFonts w:asciiTheme="minorHAnsi" w:hAnsiTheme="minorHAnsi" w:cstheme="minorHAnsi"/>
          <w:color w:val="FFFFFF"/>
          <w:sz w:val="24"/>
          <w:szCs w:val="30"/>
        </w:rPr>
        <w:t>Révisions :</w:t>
      </w:r>
      <w:r w:rsidR="00932245" w:rsidRPr="004D7B62">
        <w:rPr>
          <w:rFonts w:asciiTheme="minorHAnsi" w:hAnsiTheme="minorHAnsi" w:cstheme="minorHAnsi"/>
          <w:sz w:val="28"/>
          <w:szCs w:val="32"/>
        </w:rPr>
        <w:t xml:space="preserve"> </w:t>
      </w:r>
      <w:r w:rsidR="00AB0079" w:rsidRPr="004D7B62">
        <w:rPr>
          <w:rFonts w:asciiTheme="minorHAnsi" w:hAnsiTheme="minorHAnsi" w:cstheme="minorHAnsi"/>
          <w:sz w:val="28"/>
          <w:szCs w:val="32"/>
        </w:rPr>
        <w:t xml:space="preserve">                  </w:t>
      </w:r>
      <w:r w:rsidR="004D7B62" w:rsidRPr="004D7B6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1584" behindDoc="0" locked="0" layoutInCell="1" allowOverlap="1" wp14:anchorId="0475BF0A" wp14:editId="251DAA5F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4D7B62">
        <w:rPr>
          <w:rFonts w:asciiTheme="minorHAnsi" w:hAnsiTheme="minorHAnsi" w:cstheme="minorHAnsi"/>
          <w:sz w:val="28"/>
          <w:szCs w:val="32"/>
        </w:rPr>
        <w:t xml:space="preserve"> </w:t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D7B62" w14:paraId="0AC26B96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6912B05" w14:textId="77777777" w:rsidR="00932245" w:rsidRPr="004D7B62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A2C288B" w14:textId="77777777" w:rsidR="00932245" w:rsidRPr="004D7B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B1C5281" w14:textId="77777777" w:rsidR="00932245" w:rsidRPr="004D7B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896224A" w14:textId="77777777" w:rsidR="00932245" w:rsidRPr="004D7B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2AE3B6F" w14:textId="77777777" w:rsidR="00932245" w:rsidRPr="004D7B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12B0743" w14:textId="77777777" w:rsidR="00932245" w:rsidRPr="004D7B6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5FA60F97" w14:textId="77777777" w:rsidR="009E3F20" w:rsidRPr="004D7B62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00B0F33E" w14:textId="7007381A" w:rsidR="009E3F20" w:rsidRPr="004D7B62" w:rsidRDefault="004D7B62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4D7B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2EA0C0" wp14:editId="203017A1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0526334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FFBD0ED" w14:textId="0C287328" w:rsidR="00857275" w:rsidRPr="00CC4122" w:rsidRDefault="00857275" w:rsidP="0085727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41E3F"/>
                                <w:szCs w:val="42"/>
                              </w:rPr>
                              <w:t>UNIVERSITÉ PARIS</w:t>
                            </w:r>
                            <w:r w:rsidR="00071A09"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41E3F"/>
                                <w:szCs w:val="42"/>
                              </w:rPr>
                              <w:t xml:space="preserve"> </w:t>
                            </w:r>
                            <w:r w:rsidR="00AB4925"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41E3F"/>
                                <w:szCs w:val="42"/>
                              </w:rPr>
                              <w:t>EST CRETEIL</w:t>
                            </w:r>
                          </w:p>
                          <w:p w14:paraId="6B480EF4" w14:textId="4FAFC3C9" w:rsidR="00AC51F1" w:rsidRPr="00CC4122" w:rsidRDefault="00AC51F1" w:rsidP="00AC51F1">
                            <w:pPr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>202</w:t>
                            </w:r>
                            <w:r w:rsidR="00E9694C" w:rsidRPr="00CC4122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>5</w:t>
                            </w:r>
                            <w:r w:rsidRPr="00CC4122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 xml:space="preserve"> - 202</w:t>
                            </w:r>
                            <w:r w:rsidR="00E9694C" w:rsidRPr="00CC4122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>6</w:t>
                            </w:r>
                          </w:p>
                          <w:p w14:paraId="7D8C50BA" w14:textId="77777777" w:rsidR="00857275" w:rsidRPr="00CC4122" w:rsidRDefault="00857275" w:rsidP="00857275">
                            <w:pPr>
                              <w:rPr>
                                <w:rFonts w:asciiTheme="minorHAnsi" w:hAnsiTheme="minorHAnsi" w:cstheme="minorHAnsi"/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EA0C0" id="Rectangle 8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uSzdwIAAAcFAAAOAAAAZHJzL2Uyb0RvYy54bWysVMlu2zAQvRfoPxC8N7KcXYgcGDZcFDCS&#13;&#10;AEmRM01RC0px2CFtyf36DinZcdOciupAzHD2xze6u+9bzXYKXQMm5+nZhDNlJBSNqXL+/WX15YYz&#13;&#10;54UphAajcr5Xjt/PPn+662ymplCDLhQySmJc1tmc197bLEmcrFUr3BlYZchYArbCk4pVUqDoKHur&#13;&#10;k+lkcpV0gIVFkMo5ul0ORj6L+ctSSf9Ylk55pnNOvfl4Yjw34UxmdyKrUNi6kWMb4h+6aEVjqOgx&#13;&#10;1VJ4wbbY/JWqbSSCg9KfSWgTKMtGqjgDTZNO3k3zXAur4iwEjrNHmNz/Sysfds/2CUPrzq5B/nDM&#13;&#10;wKIWplJzROhqJQoqlwagks667BgQFDeG9iW2IQXNw/oI7v4Iruo9k3Q5Ta/PryaXnEmyXdxOptOI&#13;&#10;fiKyQ7RF578qaFkQco70eBFTsVs7H+qL7OAS+wXdFKtG66hgtVloZDtBD72MX2yZxjp104Z1OT9P&#13;&#10;ry+JDFIQ4dxPElpbkGQqzoSuiMfSY6z8R6zbu2MFYmABHWdaOE+XOV/F76OSoeWlcPXQWsw4sA5h&#13;&#10;a4phLG3CDCrydZz1Dd4g+X7Tk2sQN1Dsn5AhDFx2Vq4aKrGmTp4EEnlpMlpI/0hHqYHGhVHirAb8&#13;&#10;9dF98CdOkZWzjpYhwLIVqGjAb4ae/za9uAjbE5Vr2jtS8NSyObWYbbsAeoaUVt/KKAZ/rw9iidC+&#13;&#10;0t7OQ1UyCSOp9gD7qCz8sKS0+VLN59GNNsYKvzbPVobkAbIA7kv/KtCOpPFEtwc4LI7I3nFn8A2R&#13;&#10;BuZbD2UTifWG68hy2rbIt/HPENb5VI9eb/+v2W8AAAD//wMAUEsDBBQABgAIAAAAIQAAgSVX4wAA&#13;&#10;AA4BAAAPAAAAZHJzL2Rvd25yZXYueG1sTI9BS8NAEIXvgv9hGcFbuxujYtNsiigiBSk0VvC4yU6T&#13;&#10;YHY2ZLdp/PeOJ70MDO/Nm/flm9n1YsIxdJ40JEsFAqn2tqNGw+H9ZfEAIkRD1vSeUMM3BtgUlxe5&#13;&#10;yaw/0x6nMjaCQyhkRkMb45BJGeoWnQlLPyCxdvSjM5HXsZF2NGcOd728UepeOtMRf2jNgE8t1l/l&#13;&#10;yWl427bb/edrTcF2h48K3WR25VHr66v5ec3jcQ0i4hz/LuCXgftDwcUqfyIbRK9hkapbtrJwxxxs&#13;&#10;SJNkBaLSsEoVyCKX/zGKHwAAAP//AwBQSwECLQAUAAYACAAAACEAtoM4kv4AAADhAQAAEwAAAAAA&#13;&#10;AAAAAAAAAAAAAAAAW0NvbnRlbnRfVHlwZXNdLnhtbFBLAQItABQABgAIAAAAIQA4/SH/1gAAAJQB&#13;&#10;AAALAAAAAAAAAAAAAAAAAC8BAABfcmVscy8ucmVsc1BLAQItABQABgAIAAAAIQDI/uSzdwIAAAcF&#13;&#10;AAAOAAAAAAAAAAAAAAAAAC4CAABkcnMvZTJvRG9jLnhtbFBLAQItABQABgAIAAAAIQAAgSVX4wAA&#13;&#10;AA4BAAAPAAAAAAAAAAAAAAAAANEEAABkcnMvZG93bnJldi54bWxQSwUGAAAAAAQABADzAAAA4QUA&#13;&#10;AAAA&#13;&#10;" fillcolor="#ddd" strokecolor="window" strokeweight="2.5pt">
                <v:stroke joinstyle="round" endcap="square"/>
                <v:textbox inset=",2mm,,2mm">
                  <w:txbxContent>
                    <w:p w14:paraId="3FFBD0ED" w14:textId="0C287328" w:rsidR="00857275" w:rsidRPr="00CC4122" w:rsidRDefault="00857275" w:rsidP="0085727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241E3F"/>
                          <w:szCs w:val="42"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  <w:color w:val="241E3F"/>
                          <w:szCs w:val="42"/>
                        </w:rPr>
                        <w:t>UNIVERSITÉ PARIS</w:t>
                      </w:r>
                      <w:r w:rsidR="00071A09" w:rsidRPr="00CC4122">
                        <w:rPr>
                          <w:rFonts w:asciiTheme="minorHAnsi" w:hAnsiTheme="minorHAnsi" w:cstheme="minorHAnsi"/>
                          <w:b/>
                          <w:bCs/>
                          <w:color w:val="241E3F"/>
                          <w:szCs w:val="42"/>
                        </w:rPr>
                        <w:t xml:space="preserve"> </w:t>
                      </w:r>
                      <w:r w:rsidR="00AB4925" w:rsidRPr="00CC4122">
                        <w:rPr>
                          <w:rFonts w:asciiTheme="minorHAnsi" w:hAnsiTheme="minorHAnsi" w:cstheme="minorHAnsi"/>
                          <w:b/>
                          <w:bCs/>
                          <w:color w:val="241E3F"/>
                          <w:szCs w:val="42"/>
                        </w:rPr>
                        <w:t>EST CRETEIL</w:t>
                      </w:r>
                    </w:p>
                    <w:p w14:paraId="6B480EF4" w14:textId="4FAFC3C9" w:rsidR="00AC51F1" w:rsidRPr="00CC4122" w:rsidRDefault="00AC51F1" w:rsidP="00AC51F1">
                      <w:pPr>
                        <w:rPr>
                          <w:rFonts w:asciiTheme="minorHAnsi" w:hAnsiTheme="minorHAnsi" w:cstheme="minorHAnsi"/>
                          <w:color w:val="241E3F"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color w:val="241E3F"/>
                        </w:rPr>
                        <w:t>202</w:t>
                      </w:r>
                      <w:r w:rsidR="00E9694C" w:rsidRPr="00CC4122">
                        <w:rPr>
                          <w:rFonts w:asciiTheme="minorHAnsi" w:hAnsiTheme="minorHAnsi" w:cstheme="minorHAnsi"/>
                          <w:color w:val="241E3F"/>
                        </w:rPr>
                        <w:t>5</w:t>
                      </w:r>
                      <w:r w:rsidRPr="00CC4122">
                        <w:rPr>
                          <w:rFonts w:asciiTheme="minorHAnsi" w:hAnsiTheme="minorHAnsi" w:cstheme="minorHAnsi"/>
                          <w:color w:val="241E3F"/>
                        </w:rPr>
                        <w:t xml:space="preserve"> - 202</w:t>
                      </w:r>
                      <w:r w:rsidR="00E9694C" w:rsidRPr="00CC4122">
                        <w:rPr>
                          <w:rFonts w:asciiTheme="minorHAnsi" w:hAnsiTheme="minorHAnsi" w:cstheme="minorHAnsi"/>
                          <w:color w:val="241E3F"/>
                        </w:rPr>
                        <w:t>6</w:t>
                      </w:r>
                    </w:p>
                    <w:p w14:paraId="7D8C50BA" w14:textId="77777777" w:rsidR="00857275" w:rsidRPr="00CC4122" w:rsidRDefault="00857275" w:rsidP="00857275">
                      <w:pPr>
                        <w:rPr>
                          <w:rFonts w:asciiTheme="minorHAnsi" w:hAnsiTheme="minorHAnsi" w:cstheme="minorHAnsi"/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D7B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D9AF7A" wp14:editId="61AA9E47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9574359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64F5A1E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  <w:t>UNIVERSITÉ DE PARIS</w:t>
                            </w:r>
                          </w:p>
                          <w:p w14:paraId="0D411FF2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color w:val="241E3F"/>
                              </w:rPr>
                              <w:t>2022 - 2023</w:t>
                            </w:r>
                          </w:p>
                          <w:p w14:paraId="167341BC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9AF7A" id="Rectangle 7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y8QfQIAAA4FAAAOAAAAZHJzL2Uyb0RvYy54bWysVEtv2zAMvg/YfxB0Xx1nabsadYogQYYB&#13;&#10;QVugHXpWZPmByaJGKbGzXz9KdtKs62mYDgIpUnx8+qjbu77VbK/QNWBynl5MOFNGQtGYKuffn9ef&#13;&#10;vnDmvDCF0GBUzg/K8bv5xw+3nc3UFGrQhUJGQYzLOpvz2nubJYmTtWqFuwCrDBlLwFZ4UrFKChQd&#13;&#10;RW91Mp1MrpIOsLAIUjlHp6vByOcxflkq6R/K0inPdM6pNh93jPs27Mn8VmQVCls3cixD/EMVrWgM&#13;&#10;JT2FWgkv2A6bv0K1jURwUPoLCW0CZdlIFXugbtLJm26eamFV7IXAcfYEk/t/YeX9/sk+Yijd2Q3I&#13;&#10;H44ZWNbCVGqBCF2tREHp0gBU0lmXnS4ExY1X+xLbEIL6YX0E93ACV/WeSTpMb64m09klZ5Jss5vJ&#13;&#10;dBrRT0R2vG3R+a8KWhaEnCM9XsRU7DfOh/wiO7rEekE3xbrROipYbZca2V7QQ6/iiiVTW+du2rAu&#13;&#10;55/T60sigxREOPeThNYWJJmKM6Er4rH0GDP/cdcd3CkDMbCAjjMtnKfDnK/jei9lKHklXD2UFiMO&#13;&#10;rEPYmWJoS5vQg4p8HXt9hTdIvt/2rKEi40OEky0Uh0dkCAOlnZXrhjJtqKBHgcRhapDm0j/QVmqg&#13;&#10;rmGUOKsBf713HvyJWmTlrKOZCOjsBCrq85shFtyks1kYoqhc0/iRgueW7bnF7Nol0Guk9ANYGcXg&#13;&#10;7/VRLBHaFxrfRchKJmEk5R7QH5WlH2aVPgCpFovoRoNjhd+YJytD8IBcwPi5fxFoR+54Yt09HOdH&#13;&#10;ZG8oNPiGmwYWOw9lE/n1iutIdhq6SLvxgwhTfa5Hr9dvbP4bAAD//wMAUEsDBBQABgAIAAAAIQCK&#13;&#10;FDKW4wAAAA4BAAAPAAAAZHJzL2Rvd25yZXYueG1sTE9NS8NAEL0L/odlBG/tpqm2Nc2miCJSKEJj&#13;&#10;Cz1ustMkmJ0N2W0a/73jSS8PhvfmfaSb0bZiwN43jhTMphEIpNKZhioFh8+3yQqED5qMbh2hgm/0&#13;&#10;sMlub1KdGHelPQ55qASbkE+0gjqELpHSlzVa7aeuQ2Lu7HqrA599JU2vr2xuWxlH0UJa3RAn1LrD&#13;&#10;lxrLr/xiFey29XZ/ei/Jm+ZwLNAO+iM/K3V/N76uGZ7XIAKO4e8Dfjdwf8i4WOEuZLxoFUzmsweW&#13;&#10;MvG4AMGCeLmcgygUPMUrkFkq/8/IfgAAAP//AwBQSwECLQAUAAYACAAAACEAtoM4kv4AAADhAQAA&#13;&#10;EwAAAAAAAAAAAAAAAAAAAAAAW0NvbnRlbnRfVHlwZXNdLnhtbFBLAQItABQABgAIAAAAIQA4/SH/&#13;&#10;1gAAAJQBAAALAAAAAAAAAAAAAAAAAC8BAABfcmVscy8ucmVsc1BLAQItABQABgAIAAAAIQDsfy8Q&#13;&#10;fQIAAA4FAAAOAAAAAAAAAAAAAAAAAC4CAABkcnMvZTJvRG9jLnhtbFBLAQItABQABgAIAAAAIQCK&#13;&#10;FDKW4wAAAA4BAAAPAAAAAAAAAAAAAAAAANcEAABkcnMvZG93bnJldi54bWxQSwUGAAAAAAQABADz&#13;&#10;AAAA5wUAAAAA&#13;&#10;" fillcolor="#ddd" strokecolor="window" strokeweight="2.5pt">
                <v:stroke joinstyle="round" endcap="square"/>
                <v:textbox inset=",2mm,,2mm">
                  <w:txbxContent>
                    <w:p w14:paraId="664F5A1E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  <w:t>UNIVERSITÉ DE PARIS</w:t>
                      </w:r>
                    </w:p>
                    <w:p w14:paraId="0D411FF2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color w:val="241E3F"/>
                        </w:rPr>
                        <w:t>2022 - 2023</w:t>
                      </w:r>
                    </w:p>
                    <w:p w14:paraId="167341BC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D7B62">
        <w:rPr>
          <w:rFonts w:asciiTheme="minorHAnsi" w:hAnsiTheme="minorHAnsi" w:cstheme="minorHAnsi"/>
          <w:noProof/>
          <w:color w:val="BFBFBF"/>
          <w:sz w:val="36"/>
        </w:rPr>
        <w:tab/>
      </w:r>
    </w:p>
    <w:p w14:paraId="1F704DC5" w14:textId="201D49E1" w:rsidR="004F6CE8" w:rsidRPr="004D7B62" w:rsidRDefault="004D7B62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4D7B6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848" behindDoc="1" locked="1" layoutInCell="1" allowOverlap="1" wp14:anchorId="692DD155" wp14:editId="41B0363B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A2A95" w14:textId="73709F32" w:rsidR="00857275" w:rsidRPr="00B1047F" w:rsidRDefault="00B6598E" w:rsidP="00CC4122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B1047F">
        <w:rPr>
          <w:rFonts w:asciiTheme="minorHAnsi" w:hAnsiTheme="minorHAnsi" w:cstheme="minorHAnsi"/>
          <w:color w:val="241E3F"/>
          <w:sz w:val="36"/>
        </w:rPr>
        <w:t>Circulation et respiration</w:t>
      </w:r>
    </w:p>
    <w:p w14:paraId="0BE0787A" w14:textId="7EFBB26A" w:rsidR="00857275" w:rsidRPr="00CC4122" w:rsidRDefault="004D7B62" w:rsidP="00CC4122">
      <w:pPr>
        <w:pStyle w:val="TitreBleu-Diploma"/>
        <w:rPr>
          <w:rFonts w:asciiTheme="minorHAnsi" w:hAnsiTheme="minorHAnsi" w:cstheme="minorHAnsi"/>
        </w:rPr>
      </w:pPr>
      <w:r w:rsidRPr="00CC4122">
        <w:rPr>
          <w:rFonts w:asciiTheme="minorHAnsi" w:hAnsiTheme="minorHAnsi" w:cstheme="minorHAnsi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C48704" wp14:editId="50630516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0320" r="15240" b="17780"/>
                <wp:wrapNone/>
                <wp:docPr id="1674662472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EEEA8" id="Connecteur droit 6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rqi6gEAAMYDAAAOAAAAZHJzL2Uyb0RvYy54bWysU8GO2jAQvVfqP1i+lwRaVhARVi10e9l2&#13;&#10;kdhVz8Z2EquOxxobAn/fsRcQ6t6qzcGa8Yyf33ueLO6PvWUHjcGAq/l4VHKmnQRlXFvzl+eHTzPO&#13;&#10;QhROCQtO1/ykA79ffvywGHylJ9CBVRoZgbhQDb7mXYy+KoogO92LMAKvHRUbwF5ESrEtFIqB0Htb&#13;&#10;TMryrhgAlUeQOgTaXb8W+TLjN42W8alpgo7M1py4xbxiXndpLZYLUbUofGfkmYb4Dxa9MI4uvUKt&#13;&#10;RRRsj+YNVG8kQoAmjiT0BTSNkTprIDXj8h812054nbWQOcFfbQrvByt/HVZug4m6PLqtfwT5JzAH&#13;&#10;q064VmcCzydPDzdOVhWDD9X1SEqC3yDbDT9BUY/YR8guHBvsEyTpY8ds9ulqtj5GJmlzfDeez2ZT&#13;&#10;zuSlVojqctBjiD809CwFNbfGJR9EJQ6PISYiorq0pG0HD8ba/JbWsaHmk+mXsswnAlijUjX1BWx3&#13;&#10;K4vsIGgcpp+/rtbfsiyq3LYh7J3KaJ0W6vs5jsLY15huty7h6TxhRCklsI8at50aWCB58/mcJp+k&#13;&#10;5UDYln4PGZEzhPjbxC5bm0x5w6vM35nXFTRrvrkvP0VyP416qHagThu8PBENS+4/D3aaxtuc4tvf&#13;&#10;b/kXAAD//wMAUEsDBBQABgAIAAAAIQC5Osgq4wAAAA4BAAAPAAAAZHJzL2Rvd25yZXYueG1sTE9N&#13;&#10;T8MwDL0j8R8iI3FjaQus0DWd0BAc0BBbhwTHrPHaisapmmzr/j1GHOBiyX7P7yOfj7YTBxx860hB&#13;&#10;PIlAIFXOtFQreN88Xd2B8EGT0Z0jVHBCD/Pi/CzXmXFHWuOhDLVgEfKZVtCE0GdS+qpBq/3E9UiM&#13;&#10;7dxgdeB1qKUZ9JHFbSeTKJpKq1tih0b3uGiw+ir3VsH1anfzIpenRWpvP5LP19K+yc2zUpcX4+OM&#13;&#10;x8MMRMAx/H3ATwfODwUH27o9GS86BWkSx0xVkEQpCCbcp9MExPb3IItc/q9RfAMAAP//AwBQSwEC&#13;&#10;LQAUAAYACAAAACEAtoM4kv4AAADhAQAAEwAAAAAAAAAAAAAAAAAAAAAAW0NvbnRlbnRfVHlwZXNd&#13;&#10;LnhtbFBLAQItABQABgAIAAAAIQA4/SH/1gAAAJQBAAALAAAAAAAAAAAAAAAAAC8BAABfcmVscy8u&#13;&#10;cmVsc1BLAQItABQABgAIAAAAIQAjYrqi6gEAAMYDAAAOAAAAAAAAAAAAAAAAAC4CAABkcnMvZTJv&#13;&#10;RG9jLnhtbFBLAQItABQABgAIAAAAIQC5Osgq4wAAAA4BAAAPAAAAAAAAAAAAAAAAAEQEAABkcnMv&#13;&#10;ZG93bnJldi54bWxQSwUGAAAAAAQABADzAAAAVAUAAAAA&#13;&#10;" strokecolor="#53acdb" strokeweight="2pt">
                <v:shadow on="t" type="perspective" color="black" offset="0,0" matrix="655f,,,655f"/>
              </v:line>
            </w:pict>
          </mc:Fallback>
        </mc:AlternateContent>
      </w:r>
      <w:r w:rsidRPr="00CC4122">
        <w:rPr>
          <w:rFonts w:asciiTheme="minorHAnsi" w:hAnsiTheme="minorHAnsi" w:cstheme="minorHAnsi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177C75D4" wp14:editId="59755EDF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802401493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B2675" id="Connecteur droit 6" o:spid="_x0000_s1026" style="position:absolute;z-index:25165363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margin;mso-height-relative:page" from="-6.05pt,10.3pt" to="121.5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aHLAQIAAP4DAAAOAAAAZHJzL2Uyb0RvYy54bWysU02P0zAQvSPxHyzfadJCS4marqBluazY&#13;&#10;lbqI89RxEgt/4fE27b9n7LTdFXtD5GD5Y+bNmzcvq5uj0ewgAypnaz6dlJxJK1yjbFfzH4+375ac&#13;&#10;YQTbgHZW1vwkkd+s375ZDb6SM9c73cjACMRiNfia9zH6qihQ9NIATpyXlh5bFwxEOoauaAIMhG50&#13;&#10;MSvLRTG40PjghESk2+34yNcZv22liPdtizIyXXPiFvMa8rpPa7FeQdUF8L0SZxrwDywMKEtFr1Bb&#13;&#10;iMCegnoFZZQIDl0bJ8KZwrWtEjL3QN1My7+62fXgZe6FxEF/lQn/H6z4ftjYh5Coi6Pd+TsnfiGz&#13;&#10;btOD7WQm8HjyNLhpkqoYPFbXlHRAPyYf22ASCHXEjlne01VeeYxM0OV0Mf20XM45E5e3AqpLog8Y&#13;&#10;v0lnWNrUXCubOocKDncYU2moLiHp2rpbpXWenrZsqPls/qGkAQsgE+Fv2hjf0M52nIHuyJsihgyI&#13;&#10;TqsmJScYDN1+owM7APlj/v7zZvsl90kvL8NS5S1gP8blp9E5RkWyr1am5ssyfedsbRO6zAYk/ung&#13;&#10;nih01zcDw6RFimVIQoy7Z44suPhTxT5rnzR8xTMXulS6wuYwMtbXppMsADW/WHw803lBJI9wnFqa&#13;&#10;3941p4dwGS2ZLCt9/iGSi1+eswGef9v1HwAAAP//AwBQSwMEFAAGAAgAAAAhAKLsNGrjAAAADgEA&#13;&#10;AA8AAABkcnMvZG93bnJldi54bWxMj91OwzAMhe+ReIfISNygLW03JtQ1ncbf5aTR8gBZY9qujVOa&#13;&#10;bCtvjxEXcGPJ9vHx+bLNZHtxxtG3jhTE8wgEUuVMS7WC9/J19gDCB01G945QwRd62OTXV5lOjbvQ&#13;&#10;G56LUAs2IZ9qBU0IQyqlrxq02s/dgMS7DzdaHbgda2lGfWFz28skilbS6pb4Q6MHfGqw6oqTVTDu&#13;&#10;9qXfyfJ4t1h+vnTdfVlsH49K3d5Mz2su2zWIgFP4u4AfBs4POQc7uBMZL3oFsziJWaogiVYgWJAs&#13;&#10;F0x4+B3IPJP/MfJvAAAA//8DAFBLAQItABQABgAIAAAAIQC2gziS/gAAAOEBAAATAAAAAAAAAAAA&#13;&#10;AAAAAAAAAABbQ29udGVudF9UeXBlc10ueG1sUEsBAi0AFAAGAAgAAAAhADj9If/WAAAAlAEAAAsA&#13;&#10;AAAAAAAAAAAAAAAALwEAAF9yZWxzLy5yZWxzUEsBAi0AFAAGAAgAAAAhAJONocsBAgAA/gMAAA4A&#13;&#10;AAAAAAAAAAAAAAAALgIAAGRycy9lMm9Eb2MueG1sUEsBAi0AFAAGAAgAAAAhAKLsNGrjAAAADgEA&#13;&#10;AA8AAAAAAAAAAAAAAAAAWwQAAGRycy9kb3ducmV2LnhtbFBLBQYAAAAABAAEAPMAAABrBQAAAAA=&#13;&#10;" strokecolor="#53acdb" strokeweight="2pt">
                <v:stroke joinstyle="miter" endcap="square"/>
                <v:shadow on="t" type="perspective" color="black" offset="0,0" matrix="655f,,,655f"/>
              </v:line>
            </w:pict>
          </mc:Fallback>
        </mc:AlternateContent>
      </w:r>
      <w:r w:rsidR="00857275" w:rsidRPr="00CC4122">
        <w:rPr>
          <w:rFonts w:asciiTheme="minorHAnsi" w:hAnsiTheme="minorHAnsi" w:cstheme="minorHAnsi"/>
        </w:rPr>
        <w:t>Fiche de cours N°</w:t>
      </w:r>
      <w:r w:rsidR="00071A09" w:rsidRPr="00CC4122">
        <w:rPr>
          <w:rFonts w:asciiTheme="minorHAnsi" w:hAnsiTheme="minorHAnsi" w:cstheme="minorHAnsi"/>
        </w:rPr>
        <w:t>9</w:t>
      </w:r>
    </w:p>
    <w:p w14:paraId="3D7A9020" w14:textId="32BF885F" w:rsidR="00857275" w:rsidRPr="00F9445C" w:rsidRDefault="004D7B62" w:rsidP="00CC4122">
      <w:pPr>
        <w:pStyle w:val="TitreVert-Diploma"/>
      </w:pPr>
      <w:r w:rsidRPr="004D7B62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3B1571E" wp14:editId="2E5008A3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6350" t="10795" r="12065" b="10795"/>
                <wp:wrapNone/>
                <wp:docPr id="18207529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16E37" id="Rectangle 4" o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TsbBwIAABgEAAAOAAAAZHJzL2Uyb0RvYy54bWysU9uO0zAQfUfiHyy/06TZlpao6WrVpQhp&#13;&#10;uUgLH+A6TmLheMzYbVq+nrHT7RZ4QQg/WB7P+MzMmePV7bE37KDQa7AVn05yzpSVUGvbVvzrl+2r&#13;&#10;JWc+CFsLA1ZV/KQ8v12/fLEaXKkK6MDUChmBWF8OruJdCK7MMi871Qs/AacsORvAXgQysc1qFAOh&#13;&#10;9yYr8vx1NgDWDkEq7+n2fnTydcJvGiXDp6bxKjBTcaotpB3Tvot7tl6JskXhOi3PZYh/qKIX2lLS&#13;&#10;C9S9CILtUf8B1WuJ4KEJEwl9Bk2jpUo9UDfT/LduHjvhVOqFyPHuQpP/f7Dy4+HRfcZYuncPIL95&#13;&#10;ZmHTCduqO0QYOiVqSjeNRGWD8+XlQTQ8PWW74QPUNFqxD5A4ODbYR0Dqjh0T1acL1eoYmKTLRTGb&#13;&#10;38w5k+SaLW8KOscMonx67NCHdwp6Fg8VR5pkAheHBx/G0KeQVDwYXW+1McnAdrcxyA6Cpr5N64zu&#13;&#10;r8OMZQO1VizyPEH/4vR/h9HrQPo1uq/4Mo9rVFSk7a2tk7qC0GY8U3vGnnmM1EWV+nIH9YloRBjF&#13;&#10;SZ+JDh3gD84GEmbF/fe9QMWZeW9pFG+ms1lUcjJm80VBBl57dtceYSVBVVwG5Gw0NmHU/96hbjvK&#13;&#10;NU3dW7ijATY6kftc17lckl8az/mrRH1f2ynq+UOvfwIAAP//AwBQSwMEFAAGAAgAAAAhADbLaOTl&#13;&#10;AAAAEgEAAA8AAABkcnMvZG93bnJldi54bWxMT01PwzAMvSPxHyIjcWNpN7XruqYTooITTKJMnLMm&#13;&#10;tIXGqZqsy/493gkuluz3/D6KXTADm/XkeosC4kUETGNjVY+tgMPH80MGzHmJSg4WtYCLdrArb28K&#13;&#10;mSt7xnc9175lJIIulwI678ecc9d02ki3sKNGwr7sZKSndWq5muSZxM3Al1GUciN7JIdOjvqp081P&#13;&#10;fTICppeQ9M1hrvbf1SX7rGf/GpI3Ie7vQrWl8bgF5nXwfx9w7UD5oaRgR3tC5dggYLVZp0QlYBmv&#13;&#10;EmBESeJ4Dex4PWWbFHhZ8P9Vyl8AAAD//wMAUEsBAi0AFAAGAAgAAAAhALaDOJL+AAAA4QEAABMA&#13;&#10;AAAAAAAAAAAAAAAAAAAAAFtDb250ZW50X1R5cGVzXS54bWxQSwECLQAUAAYACAAAACEAOP0h/9YA&#13;&#10;AACUAQAACwAAAAAAAAAAAAAAAAAvAQAAX3JlbHMvLnJlbHNQSwECLQAUAAYACAAAACEAc607GwcC&#13;&#10;AAAYBAAADgAAAAAAAAAAAAAAAAAuAgAAZHJzL2Uyb0RvYy54bWxQSwECLQAUAAYACAAAACEANsto&#13;&#10;5OUAAAASAQAADwAAAAAAAAAAAAAAAABhBAAAZHJzL2Rvd25yZXYueG1sUEsFBgAAAAAEAAQA8wAA&#13;&#10;AHMFAAAAAA==&#13;&#10;" strokecolor="white" strokeweight="1pt"/>
            </w:pict>
          </mc:Fallback>
        </mc:AlternateContent>
      </w:r>
      <w:r w:rsidRPr="00F9445C">
        <w:t>Coupes du cœur</w:t>
      </w:r>
    </w:p>
    <w:p w14:paraId="21F7F11F" w14:textId="7FC9BE11" w:rsidR="009E3F20" w:rsidRPr="004D7B62" w:rsidRDefault="009E3F20" w:rsidP="00857275">
      <w:pPr>
        <w:jc w:val="both"/>
        <w:rPr>
          <w:rFonts w:asciiTheme="minorHAnsi" w:hAnsiTheme="minorHAnsi" w:cstheme="minorHAnsi"/>
          <w:noProof/>
          <w:color w:val="BFBFBF"/>
          <w:sz w:val="36"/>
        </w:rPr>
      </w:pPr>
    </w:p>
    <w:p w14:paraId="3FE9EF67" w14:textId="18A9AF1C" w:rsidR="00EF51E1" w:rsidRPr="004D7B62" w:rsidRDefault="00CC4122" w:rsidP="00EF51E1">
      <w:pPr>
        <w:rPr>
          <w:rFonts w:asciiTheme="minorHAnsi" w:hAnsiTheme="minorHAnsi" w:cstheme="minorHAnsi"/>
        </w:rPr>
      </w:pPr>
      <w:r w:rsidRPr="004D7B6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872" behindDoc="1" locked="0" layoutInCell="1" allowOverlap="1" wp14:anchorId="6DA8863B" wp14:editId="3E2EF427">
            <wp:simplePos x="0" y="0"/>
            <wp:positionH relativeFrom="column">
              <wp:posOffset>4574553</wp:posOffset>
            </wp:positionH>
            <wp:positionV relativeFrom="paragraph">
              <wp:posOffset>78645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B6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567E427" wp14:editId="274B87E0">
                <wp:simplePos x="0" y="0"/>
                <wp:positionH relativeFrom="column">
                  <wp:posOffset>3112879</wp:posOffset>
                </wp:positionH>
                <wp:positionV relativeFrom="paragraph">
                  <wp:posOffset>101384</wp:posOffset>
                </wp:positionV>
                <wp:extent cx="0" cy="6187440"/>
                <wp:effectExtent l="15875" t="17145" r="12700" b="15240"/>
                <wp:wrapNone/>
                <wp:docPr id="1184069862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29069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5.1pt,8pt" to="245.1pt,49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upY0QEAAHoDAAAOAAAAZHJzL2Uyb0RvYy54bWysU8FuGyEQvVfqPyDu9a7TOLFWXket3fSS&#13;&#10;NpaSfMAYWC8qMIghXvvvC6ztRu2tyh4QDDOPN2/eLu4O1rC9CqTRtXw6qTlTTqDUbtfyl+f7T3PO&#13;&#10;KIKTYNCplh8V8bvlxw+LwTfqCns0UgWWQBw1g295H6NvqopEryzQBL1y6bLDYCGmY9hVMsCQ0K2p&#13;&#10;rur6phowSB9QKKIUXY+XfFnwu06J+Nh1pCIzLU/cYllDWbd5rZYLaHYBfK/FiQb8BwsL2qVHL1Br&#13;&#10;iMBeg/4HymoRkLCLE4G2wq7TQpUeUjfT+q9unnrwqvSSxCF/kYneD1b83K/cJmTq4uCe/AOKX8Qc&#13;&#10;rnpwO1UIPB99Gtw0S1UNnppLST6Q3wS2HX6gTDnwGrGocOiCzZCpP3YoYh8vYqtDZGIMihS9mc5v&#13;&#10;r6/LICpozoU+UPyu0LK8abnRLusADewfKGYi0JxTctjhvTamzNI4NiS2s/ntjDMByVLByVJLaLTM&#13;&#10;ebmCwm67MoHtIRlj9vnLav21NJhu3qblR9ZA/ZhHR1pjHD1jdUzGNdq2fF7nbwz3CuQ3JwuVCNqM&#13;&#10;+0TXuJN8WbFsT2q2KI+bcJY1Dbj0dTJjdtDbc6n+88ssfwMAAP//AwBQSwMEFAAGAAgAAAAhAKCC&#13;&#10;A7TgAAAADwEAAA8AAABkcnMvZG93bnJldi54bWxMT01Lw0AQvQv+h2UEb3bXUEKSZlOkVRDEg7V4&#13;&#10;nmTXJDQ7G7LbJv57RzzoZWDmvXkf5XZxg7jYKfSeNNyvFAhLjTc9tRqO7093GYgQkQwOnqyGLxtg&#13;&#10;W11flVgYP9ObvRxiK1iEQoEauhjHQsrQdNZhWPnREmOffnIYeZ1aaSacWdwNMlEqlQ57YocOR7vr&#13;&#10;bHM6nJ2G5yxN/M5g9irr8WPevzw2/emo9e3Nst/weNiAiHaJfx/w04HzQ8XBan8mE8SgYZ2rhKkM&#13;&#10;pFyMCb+HWkOeqzXIqpT/e1TfAAAA//8DAFBLAQItABQABgAIAAAAIQC2gziS/gAAAOEBAAATAAAA&#13;&#10;AAAAAAAAAAAAAAAAAABbQ29udGVudF9UeXBlc10ueG1sUEsBAi0AFAAGAAgAAAAhADj9If/WAAAA&#13;&#10;lAEAAAsAAAAAAAAAAAAAAAAALwEAAF9yZWxzLy5yZWxzUEsBAi0AFAAGAAgAAAAhAE/K6ljRAQAA&#13;&#10;egMAAA4AAAAAAAAAAAAAAAAALgIAAGRycy9lMm9Eb2MueG1sUEsBAi0AFAAGAAgAAAAhAKCCA7Tg&#13;&#10;AAAADwEAAA8AAAAAAAAAAAAAAAAAKwQAAGRycy9kb3ducmV2LnhtbFBLBQYAAAAABAAEAPMAAAA4&#13;&#10;BQAAAAA=&#13;&#10;" strokecolor="#53acdb" strokeweight="1.25pt">
                <v:stroke dashstyle="1 1" joinstyle="miter" endcap="round"/>
              </v:line>
            </w:pict>
          </mc:Fallback>
        </mc:AlternateContent>
      </w:r>
    </w:p>
    <w:p w14:paraId="0C9224A7" w14:textId="78816FC4" w:rsidR="002C3106" w:rsidRPr="004D7B62" w:rsidRDefault="00B1047F" w:rsidP="002C3106">
      <w:pPr>
        <w:jc w:val="both"/>
        <w:rPr>
          <w:rFonts w:asciiTheme="minorHAnsi" w:hAnsiTheme="minorHAnsi" w:cstheme="minorHAnsi"/>
          <w:szCs w:val="18"/>
        </w:rPr>
      </w:pPr>
      <w:r w:rsidRPr="004D7B62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C10389" wp14:editId="3DFE1EA0">
                <wp:simplePos x="0" y="0"/>
                <wp:positionH relativeFrom="column">
                  <wp:posOffset>-197190</wp:posOffset>
                </wp:positionH>
                <wp:positionV relativeFrom="paragraph">
                  <wp:posOffset>88783</wp:posOffset>
                </wp:positionV>
                <wp:extent cx="3180080" cy="5456998"/>
                <wp:effectExtent l="0" t="0" r="0" b="0"/>
                <wp:wrapNone/>
                <wp:docPr id="10316550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54569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9C2AD" w14:textId="77777777" w:rsidR="001B48D0" w:rsidRPr="00CC4122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  <w:t>PLAN</w:t>
                            </w:r>
                          </w:p>
                          <w:p w14:paraId="5FAE336C" w14:textId="77777777" w:rsidR="001B48D0" w:rsidRPr="00CC4122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38F7A880" w14:textId="07EC9E35" w:rsidR="001B48D0" w:rsidRPr="00CC41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  <w:t>1</w:t>
                            </w:r>
                            <w:r w:rsidR="00D710BC"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  <w:vertAlign w:val="superscript"/>
                              </w:rPr>
                              <w:t>ère</w:t>
                            </w: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  <w:t xml:space="preserve"> coupe </w:t>
                            </w:r>
                          </w:p>
                          <w:p w14:paraId="1008106B" w14:textId="77777777" w:rsidR="001B48D0" w:rsidRPr="00CC41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206A8B26" w14:textId="76F7B35D" w:rsidR="001B48D0" w:rsidRPr="00CC41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2</w:t>
                            </w:r>
                            <w:r w:rsidR="00D710BC"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vertAlign w:val="superscript"/>
                              </w:rPr>
                              <w:t>ème</w:t>
                            </w: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coupe </w:t>
                            </w:r>
                          </w:p>
                          <w:p w14:paraId="32690613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21AD582" w14:textId="7B098C96" w:rsidR="001B48D0" w:rsidRPr="00CC41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3</w:t>
                            </w:r>
                            <w:r w:rsidR="00D710BC"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vertAlign w:val="superscript"/>
                              </w:rPr>
                              <w:t>ème</w:t>
                            </w: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coupe </w:t>
                            </w:r>
                          </w:p>
                          <w:p w14:paraId="5A7D7E18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B5B3C75" w14:textId="79288FB4" w:rsidR="001B48D0" w:rsidRPr="00CC41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4</w:t>
                            </w:r>
                            <w:r w:rsidR="00D710BC"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  <w:vertAlign w:val="superscript"/>
                              </w:rPr>
                              <w:t>ème</w:t>
                            </w: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coupe </w:t>
                            </w:r>
                          </w:p>
                          <w:p w14:paraId="162B27E7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0A682C4" w14:textId="77777777" w:rsidR="001B48D0" w:rsidRPr="00CC41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CC41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Séquences d’IRM dynamique</w:t>
                            </w:r>
                          </w:p>
                          <w:p w14:paraId="5EF3555E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1EF1E2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63232D0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ED40286" w14:textId="77777777" w:rsidR="001B48D0" w:rsidRPr="00CC41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671818E" w14:textId="77777777" w:rsidR="001B48D0" w:rsidRPr="00CC4122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1038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55pt;margin-top:7pt;width:250.4pt;height:429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JQ05QEAAKkDAAAOAAAAZHJzL2Uyb0RvYy54bWysU8GO0zAQvSPxD5bvNElplzZqulp2tQhp&#13;&#10;WZAWPsBx7MYi8Zix26R8PWOn2y1wQ1wsz4zz5r03k8312HfsoNAbsBUvZjlnykpojN1V/NvX+zcr&#13;&#10;znwQthEdWFXxo/L8evv61WZwpZpDC12jkBGI9eXgKt6G4Mos87JVvfAzcMpSUQP2IlCIu6xBMRB6&#13;&#10;32XzPL/KBsDGIUjlPWXvpiLfJnytlQyftfYqsK7ixC2kE9NZxzPbbkS5Q+FaI080xD+w6IWx1PQM&#13;&#10;dSeCYHs0f0H1RiJ40GEmoc9AayNV0kBqivwPNU+tcCppIXO8O9vk/x+sfDw8uS/IwvgeRhpgEuHd&#13;&#10;A8jvnlm4bYXdqRtEGFolGmpcRMuywfny9Gm02pc+gtTDJ2hoyGIfIAGNGvvoCulkhE4DOJ5NV2Ng&#13;&#10;kpJvi1Wer6gkqbZcLK/W61XqIcrnzx368EFBz+Kl4khTTfDi8OBDpCPK5yexm4V703Vpsp39LUEP&#13;&#10;YybRj4wn7mGsR2aais9j36imhuZIehCmfaH9pksL+JOzgXal4v7HXqDirPtoyZN1sVjE5UrBYvlu&#13;&#10;TgFeVurLirCSoCoeOJuut2FayL1Ds2up0zQFCzfkozZJ4QurE33ahyT8tLtx4S7j9OrlD9v+AgAA&#13;&#10;//8DAFBLAwQUAAYACAAAACEAVuqlYuMAAAAPAQAADwAAAGRycy9kb3ducmV2LnhtbEyPzU7DMBCE&#13;&#10;70i8g7VI3Fo7NPQnjVMhKq6gFqjUmxtvk4h4HcVuE96e5QSXlVYzOztfvhldK67Yh8aThmSqQCCV&#13;&#10;3jZUafh4f5ksQYRoyJrWE2r4xgCb4vYmN5n1A+3wuo+V4BAKmdFQx9hlUoayRmfC1HdIrJ1970zk&#13;&#10;ta+k7c3A4a6VD0rNpTMN8YfadPhcY/m1vzgNn6/n4yFVb9XWPXaDH5Ukt5Ja39+N2zWPpzWIiGP8&#13;&#10;u4BfBu4PBRc7+QvZIFoNk1mSsJWFlMHYkM5XCxAnDcvFLAVZ5PI/R/EDAAD//wMAUEsBAi0AFAAG&#13;&#10;AAgAAAAhALaDOJL+AAAA4QEAABMAAAAAAAAAAAAAAAAAAAAAAFtDb250ZW50X1R5cGVzXS54bWxQ&#13;&#10;SwECLQAUAAYACAAAACEAOP0h/9YAAACUAQAACwAAAAAAAAAAAAAAAAAvAQAAX3JlbHMvLnJlbHNQ&#13;&#10;SwECLQAUAAYACAAAACEAYJCUNOUBAACpAwAADgAAAAAAAAAAAAAAAAAuAgAAZHJzL2Uyb0RvYy54&#13;&#10;bWxQSwECLQAUAAYACAAAACEAVuqlYuMAAAAPAQAADwAAAAAAAAAAAAAAAAA/BAAAZHJzL2Rvd25y&#13;&#10;ZXYueG1sUEsFBgAAAAAEAAQA8wAAAE8FAAAAAA==&#13;&#10;" filled="f" stroked="f">
                <v:textbox>
                  <w:txbxContent>
                    <w:p w14:paraId="43F9C2AD" w14:textId="77777777" w:rsidR="001B48D0" w:rsidRPr="00CC4122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  <w:t>PLAN</w:t>
                      </w:r>
                    </w:p>
                    <w:p w14:paraId="5FAE336C" w14:textId="77777777" w:rsidR="001B48D0" w:rsidRPr="00CC4122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38F7A880" w14:textId="07EC9E35" w:rsidR="001B48D0" w:rsidRPr="00CC41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  <w:t>1</w:t>
                      </w:r>
                      <w:r w:rsidR="00D710BC" w:rsidRPr="00CC4122"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  <w:vertAlign w:val="superscript"/>
                        </w:rPr>
                        <w:t>ère</w:t>
                      </w: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  <w:t xml:space="preserve"> coupe </w:t>
                      </w:r>
                    </w:p>
                    <w:p w14:paraId="1008106B" w14:textId="77777777" w:rsidR="001B48D0" w:rsidRPr="00CC4122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206A8B26" w14:textId="76F7B35D" w:rsidR="001B48D0" w:rsidRPr="00CC41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>2</w:t>
                      </w:r>
                      <w:r w:rsidR="00D710BC" w:rsidRPr="00CC4122">
                        <w:rPr>
                          <w:rFonts w:asciiTheme="minorHAnsi" w:hAnsiTheme="minorHAnsi" w:cstheme="minorHAnsi"/>
                          <w:b/>
                          <w:bCs/>
                          <w:vertAlign w:val="superscript"/>
                        </w:rPr>
                        <w:t>ème</w:t>
                      </w: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coupe </w:t>
                      </w:r>
                    </w:p>
                    <w:p w14:paraId="32690613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21AD582" w14:textId="7B098C96" w:rsidR="001B48D0" w:rsidRPr="00CC41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>3</w:t>
                      </w:r>
                      <w:r w:rsidR="00D710BC" w:rsidRPr="00CC4122">
                        <w:rPr>
                          <w:rFonts w:asciiTheme="minorHAnsi" w:hAnsiTheme="minorHAnsi" w:cstheme="minorHAnsi"/>
                          <w:b/>
                          <w:bCs/>
                          <w:vertAlign w:val="superscript"/>
                        </w:rPr>
                        <w:t>ème</w:t>
                      </w: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coupe </w:t>
                      </w:r>
                    </w:p>
                    <w:p w14:paraId="5A7D7E18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B5B3C75" w14:textId="79288FB4" w:rsidR="001B48D0" w:rsidRPr="00CC41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>4</w:t>
                      </w:r>
                      <w:r w:rsidR="00D710BC" w:rsidRPr="00CC4122">
                        <w:rPr>
                          <w:rFonts w:asciiTheme="minorHAnsi" w:hAnsiTheme="minorHAnsi" w:cstheme="minorHAnsi"/>
                          <w:b/>
                          <w:bCs/>
                          <w:vertAlign w:val="superscript"/>
                        </w:rPr>
                        <w:t>ème</w:t>
                      </w: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coupe </w:t>
                      </w:r>
                    </w:p>
                    <w:p w14:paraId="162B27E7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0A682C4" w14:textId="77777777" w:rsidR="001B48D0" w:rsidRPr="00CC41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CC4122">
                        <w:rPr>
                          <w:rFonts w:asciiTheme="minorHAnsi" w:hAnsiTheme="minorHAnsi" w:cstheme="minorHAnsi"/>
                          <w:b/>
                          <w:bCs/>
                        </w:rPr>
                        <w:t>Séquences d’IRM dynamique</w:t>
                      </w:r>
                    </w:p>
                    <w:p w14:paraId="5EF3555E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381EF1E2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163232D0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1ED40286" w14:textId="77777777" w:rsidR="001B48D0" w:rsidRPr="00CC41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4671818E" w14:textId="77777777" w:rsidR="001B48D0" w:rsidRPr="00CC4122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94D32A" w14:textId="36FB23CF" w:rsidR="00615089" w:rsidRPr="004D7B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175CA73" w14:textId="1CCAE10A" w:rsidR="00615089" w:rsidRPr="004D7B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EE46F9A" w14:textId="0BB69E94" w:rsidR="00615089" w:rsidRPr="004D7B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C9A27E8" w14:textId="77777777" w:rsidR="00615089" w:rsidRPr="004D7B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0F9DBA0" w14:textId="77777777" w:rsidR="00615089" w:rsidRPr="004D7B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C6B7C24" w14:textId="77777777" w:rsidR="00280A31" w:rsidRPr="004D7B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2864407" w14:textId="77777777" w:rsidR="00280A31" w:rsidRPr="004D7B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3EC76F0" w14:textId="77777777" w:rsidR="00280A31" w:rsidRPr="004D7B62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519BD072" w14:textId="77777777" w:rsidR="00280A31" w:rsidRPr="004D7B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1988E89" w14:textId="77777777" w:rsidR="00280A31" w:rsidRPr="004D7B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4A117E7" w14:textId="77777777" w:rsidR="00280A31" w:rsidRPr="004D7B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31ED59B" w14:textId="77777777" w:rsidR="00865EB0" w:rsidRPr="004D7B62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0F5693B" w14:textId="77777777" w:rsidR="00592E8C" w:rsidRPr="004D7B62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1D2F90B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5A8D12B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86D44FA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2FBE2F1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43E1344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C75D7C4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FE35FA8" w14:textId="77777777" w:rsidR="004F6CE8" w:rsidRPr="004D7B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0D9879F" w14:textId="77777777" w:rsidR="006277AC" w:rsidRPr="004D7B62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434C58F" w14:textId="77777777" w:rsidR="001B48D0" w:rsidRPr="004D7B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78C073F" w14:textId="77777777" w:rsidR="001B48D0" w:rsidRPr="004D7B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1FEBEF3" w14:textId="77777777" w:rsidR="001B48D0" w:rsidRPr="004D7B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64F0398E" w14:textId="77777777" w:rsidR="001B48D0" w:rsidRPr="004D7B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45AD874" w14:textId="166C4F10" w:rsidR="00D74E5D" w:rsidRPr="004D7B62" w:rsidRDefault="00E9694C" w:rsidP="001B48D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>
        <w:rPr>
          <w:noProof/>
        </w:rPr>
        <w:drawing>
          <wp:anchor distT="0" distB="0" distL="0" distR="0" simplePos="0" relativeHeight="251673088" behindDoc="0" locked="0" layoutInCell="1" allowOverlap="1" wp14:anchorId="5421E3D1" wp14:editId="332D9BF3">
            <wp:simplePos x="0" y="0"/>
            <wp:positionH relativeFrom="page">
              <wp:posOffset>720090</wp:posOffset>
            </wp:positionH>
            <wp:positionV relativeFrom="page">
              <wp:posOffset>8623935</wp:posOffset>
            </wp:positionV>
            <wp:extent cx="2044800" cy="1357200"/>
            <wp:effectExtent l="0" t="0" r="0" b="0"/>
            <wp:wrapNone/>
            <wp:docPr id="1619481964" name="Legende" descr="Une image contenant texte, capture d’écran, Police, logo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81964" name="Legende" descr="Une image contenant texte, capture d’écran, Police, logo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4D7B62" w14:paraId="05EE500D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C2EC30A" w14:textId="5A6F90E3" w:rsidR="00D74E5D" w:rsidRPr="00E9694C" w:rsidRDefault="004D7B62" w:rsidP="00D710BC">
            <w:pPr>
              <w:spacing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I. </w:t>
            </w:r>
            <w:r w:rsidR="00D710B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>1</w:t>
            </w:r>
            <w:r w:rsidR="00D710B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vertAlign w:val="superscript"/>
              </w:rPr>
              <w:t>ère</w:t>
            </w:r>
            <w:r w:rsidR="001D1600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 coupe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8FD3BDC" w14:textId="09E8B2FC" w:rsidR="00D74E5D" w:rsidRPr="00D710BC" w:rsidRDefault="004D7B62" w:rsidP="00D710B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D710B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1</w:t>
            </w:r>
            <w:r w:rsidR="00D710BC" w:rsidRPr="00D710B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vertAlign w:val="superscript"/>
              </w:rPr>
              <w:t>ère</w:t>
            </w:r>
            <w:r w:rsidRPr="00D710B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coupe</w:t>
            </w:r>
            <w:r w:rsidR="00D74E5D" w:rsidRPr="00D710BC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D710BC" w:rsidRPr="004D7B62" w14:paraId="2D582559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62AD93" w14:textId="3B3B95EE" w:rsidR="00D710BC" w:rsidRPr="00D710BC" w:rsidRDefault="00D710BC" w:rsidP="00D710BC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  <w:t>Médiastin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A9ACD4" w14:textId="3A000D9F" w:rsidR="00D710BC" w:rsidRDefault="00D710BC" w:rsidP="00D710BC">
            <w:pPr>
              <w:pStyle w:val="Corps"/>
              <w:numPr>
                <w:ilvl w:val="0"/>
                <w:numId w:val="9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Zone située entre les </w:t>
            </w:r>
            <w:r w:rsidRPr="00D710BC">
              <w:rPr>
                <w:rFonts w:asciiTheme="minorHAnsi" w:hAnsiTheme="minorHAnsi" w:cstheme="minorHAnsi"/>
                <w:b/>
                <w:bCs/>
              </w:rPr>
              <w:t>deux poumons</w:t>
            </w:r>
            <w:r>
              <w:rPr>
                <w:rFonts w:asciiTheme="minorHAnsi" w:hAnsiTheme="minorHAnsi" w:cstheme="minorHAnsi"/>
              </w:rPr>
              <w:t>, contenant la masse cardiaque, les grands vaisseaux qui vont et viennent du cœur, les conduits traversant la région cervicale, thoracique et abdominale</w:t>
            </w:r>
          </w:p>
        </w:tc>
      </w:tr>
      <w:tr w:rsidR="00D74E5D" w:rsidRPr="004D7B62" w14:paraId="0B846E73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81B022" w14:textId="3A49AAD1" w:rsidR="00B34EB3" w:rsidRPr="00D710BC" w:rsidRDefault="00D710BC" w:rsidP="00D710BC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D710BC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  <w:t>Passe par T8</w:t>
            </w:r>
          </w:p>
          <w:p w14:paraId="644EBEAC" w14:textId="360AAA3B" w:rsidR="00D74E5D" w:rsidRPr="004D7B62" w:rsidRDefault="00D74E5D" w:rsidP="00D710B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BF5C0C6" w14:textId="77777777" w:rsidR="00D74E5D" w:rsidRPr="004D7B62" w:rsidRDefault="00D74E5D" w:rsidP="00D710B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F1422C" w14:textId="6657434E" w:rsidR="008A391E" w:rsidRPr="00D710BC" w:rsidRDefault="00D710BC" w:rsidP="00D710BC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4D7B62">
              <w:rPr>
                <w:rFonts w:ascii="Calibri" w:hAnsi="Calibri" w:cs="Calibri"/>
                <w:noProof/>
              </w:rPr>
              <w:drawing>
                <wp:inline distT="0" distB="0" distL="0" distR="0" wp14:anchorId="3CBE048B" wp14:editId="60C10FFA">
                  <wp:extent cx="4724400" cy="2921000"/>
                  <wp:effectExtent l="0" t="0" r="0" b="0"/>
                  <wp:docPr id="1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2B333" w14:textId="77777777" w:rsidR="008A391E" w:rsidRPr="004D7B62" w:rsidRDefault="008A391E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D1600" w:rsidRPr="004D7B62" w14:paraId="62AFACDF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97576B7" w14:textId="1967B51E" w:rsidR="001D1600" w:rsidRPr="00E9694C" w:rsidRDefault="001D1600" w:rsidP="00BB05B4">
            <w:pPr>
              <w:spacing w:before="120" w:after="120" w:line="240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     </w:t>
            </w:r>
            <w:r w:rsidR="00C1350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</w:r>
            <w:r w:rsidR="004D7B62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II. </w:t>
            </w: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>2</w:t>
            </w:r>
            <w:r w:rsidR="00D710B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vertAlign w:val="superscript"/>
              </w:rPr>
              <w:t>ème</w:t>
            </w: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 coupe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A5825D2" w14:textId="65BFFCE3" w:rsidR="001D1600" w:rsidRPr="00D710BC" w:rsidRDefault="008A391E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D710BC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2</w:t>
            </w:r>
            <w:r w:rsidR="00D710BC" w:rsidRPr="00D710BC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  <w:vertAlign w:val="superscript"/>
              </w:rPr>
              <w:t>ème</w:t>
            </w:r>
            <w:r w:rsidRPr="00D710BC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coupe</w:t>
            </w:r>
            <w:r w:rsidR="001D1600" w:rsidRPr="00D710BC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1D1600" w:rsidRPr="004D7B62" w14:paraId="502A3758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87E113" w14:textId="77777777" w:rsidR="001D1600" w:rsidRPr="004D7B62" w:rsidRDefault="001D1600" w:rsidP="00BB05B4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0B7C706" w14:textId="616AE55B" w:rsidR="001D1600" w:rsidRPr="00F91E2E" w:rsidRDefault="00F91E2E" w:rsidP="008A391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91E2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Coupe sagittale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3C0BAB4" w14:textId="043F4A97" w:rsidR="00D710BC" w:rsidRDefault="00F91E2E" w:rsidP="00D710BC">
            <w:pPr>
              <w:spacing w:after="160"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noProof/>
                <w:color w:val="55519B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4CB6862" wp14:editId="7497A4C0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166370</wp:posOffset>
                      </wp:positionV>
                      <wp:extent cx="1239520" cy="318770"/>
                      <wp:effectExtent l="0" t="0" r="5080" b="0"/>
                      <wp:wrapNone/>
                      <wp:docPr id="9750688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9520" cy="3187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BEE33" id="Rectangle 1" o:spid="_x0000_s1026" style="position:absolute;margin-left:20.25pt;margin-top:13.1pt;width:97.6pt;height:25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gC7EfAIAAF4FAAAOAAAAZHJzL2Uyb0RvYy54bWysVE1P3DAQvVfqf7B8L0kWKLAii1YgqkqI&#13;&#10;okLF2evYm0iOxx17N7v99R07HwsU9VD1ktiemTczz298ebVrDdsq9A3YkhdHOWfKSqgauy75j6fb&#13;&#10;T+ec+SBsJQxYVfK98vxq8fHDZefmagY1mEohIxDr550reR2Cm2eZl7VqhT8CpywZNWArAm1xnVUo&#13;&#10;OkJvTTbL889ZB1g5BKm8p9Ob3sgXCV9rJcM3rb0KzJScagvpi+m7it9scSnmaxSubuRQhviHKlrR&#13;&#10;WEo6Qd2IINgGmz+g2kYieNDhSEKbgdaNVKkH6qbI33TzWAunUi9EjncTTf7/wcr77aN7QKKhc37u&#13;&#10;aRm72Gls45/qY7tE1n4iS+0Ck3RYzI4vTmfEqSTbcXF+dpbYzA7RDn34oqBlcVFypMtIHIntnQ+U&#13;&#10;kVxHl5jMg2mq28aYtIkCUNcG2VbQ1a3WRbwqinjlZWz0tRCjenM8yQ6tpFXYGxX9jP2uNGsqKn6W&#13;&#10;CkkqOyQRUiobit5Ui0r1uYvTPB9bmyJSLQkwImvKP2EPAK8bGLH7Kgf/GKqSSKfg/G+F9cFTRMoM&#13;&#10;NkzBbWMB3wMw1NWQufcfSeqpiSytoNo/IEPoR8Q7edvQtd0JHx4E0kzQTdOch2/00Qa6ksOw4qwG&#13;&#10;/PXeefQnqZKVs45mrOT+50ag4sx8tSTii+LkJA5l2pycnkU14UvL6qXFbtprIC0U9KI4mZbRP5hx&#13;&#10;qRHaZ3oOljErmYSVlLvkMuC4uQ797NODItVymdxoEJ0Id/bRyQgeWY2yfNo9C3SDdgOp/h7GeRTz&#13;&#10;NxLufWOkheUmgG6Svg+8DnzTECfhDA9OfCVe7pPX4Vlc/AYAAP//AwBQSwMEFAAGAAgAAAAhAOzm&#13;&#10;f+vkAAAADQEAAA8AAABkcnMvZG93bnJldi54bWxMT8tOwzAQvCPxD9YicUHUIW5TlMapeAiJSw+U&#13;&#10;qurRjZc4aryOYjdJ+XrMCS4rjeaxM8V6si0bsPeNIwkPswQYUuV0Q7WE3efb/SMwHxRp1TpCCRf0&#13;&#10;sC6vrwqVazfSBw7bULMYQj5XEkwIXc65rwxa5WeuQ4rcl+utChH2Nde9GmO4bXmaJBm3qqH4wagO&#13;&#10;XwxWp+3ZSthchHgf7sRp3DWibr754XlvnJS3N9PrKp6nFbCAU/hzwO+G2B/KWOzozqQ9ayXMk0VU&#13;&#10;SkizFFjkU7FYAjtKWGZz4GXB/68ofwAAAP//AwBQSwECLQAUAAYACAAAACEAtoM4kv4AAADhAQAA&#13;&#10;EwAAAAAAAAAAAAAAAAAAAAAAW0NvbnRlbnRfVHlwZXNdLnhtbFBLAQItABQABgAIAAAAIQA4/SH/&#13;&#10;1gAAAJQBAAALAAAAAAAAAAAAAAAAAC8BAABfcmVscy8ucmVsc1BLAQItABQABgAIAAAAIQCjgC7E&#13;&#10;fAIAAF4FAAAOAAAAAAAAAAAAAAAAAC4CAABkcnMvZTJvRG9jLnhtbFBLAQItABQABgAIAAAAIQDs&#13;&#10;5n/r5AAAAA0BAAAPAAAAAAAAAAAAAAAAANYEAABkcnMvZG93bnJldi54bWxQSwUGAAAAAAQABADz&#13;&#10;AAAA5wUAAAAA&#13;&#10;" fillcolor="white [3212]" stroked="f" strokeweight="1pt"/>
                  </w:pict>
                </mc:Fallback>
              </mc:AlternateContent>
            </w:r>
          </w:p>
          <w:p w14:paraId="11C00E6A" w14:textId="0B1D27CC" w:rsidR="001D1600" w:rsidRDefault="004531E2" w:rsidP="00D710BC">
            <w:pPr>
              <w:spacing w:after="160"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1040" behindDoc="0" locked="0" layoutInCell="1" allowOverlap="1" wp14:anchorId="79C5E7DF" wp14:editId="25E326D7">
                  <wp:simplePos x="0" y="0"/>
                  <wp:positionH relativeFrom="column">
                    <wp:posOffset>4472305</wp:posOffset>
                  </wp:positionH>
                  <wp:positionV relativeFrom="paragraph">
                    <wp:posOffset>82550</wp:posOffset>
                  </wp:positionV>
                  <wp:extent cx="148590" cy="148590"/>
                  <wp:effectExtent l="0" t="0" r="3810" b="3810"/>
                  <wp:wrapNone/>
                  <wp:docPr id="247463427" name="Image 24746342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A391E" w:rsidRPr="00106E01">
              <w:rPr>
                <w:rFonts w:asciiTheme="minorHAnsi" w:hAnsiTheme="minorHAnsi" w:cstheme="minorHAnsi"/>
                <w:noProof/>
                <w:szCs w:val="18"/>
              </w:rPr>
              <w:drawing>
                <wp:inline distT="0" distB="0" distL="0" distR="0" wp14:anchorId="3877CEAA" wp14:editId="23BCB5EE">
                  <wp:extent cx="4313236" cy="2062480"/>
                  <wp:effectExtent l="0" t="0" r="508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931" cy="206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B070C" w14:textId="1EA4CFB3" w:rsidR="00D710BC" w:rsidRPr="00D710BC" w:rsidRDefault="00D710BC" w:rsidP="00D710BC">
            <w:pPr>
              <w:spacing w:after="160"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7E99F897" w14:textId="60C42A39" w:rsidR="001D1600" w:rsidRDefault="008A391E" w:rsidP="008A391E">
      <w:pPr>
        <w:tabs>
          <w:tab w:val="left" w:pos="2110"/>
        </w:tabs>
        <w:spacing w:line="480" w:lineRule="auto"/>
        <w:jc w:val="left"/>
        <w:rPr>
          <w:rFonts w:asciiTheme="minorHAnsi" w:hAnsiTheme="minorHAnsi" w:cstheme="minorHAnsi"/>
          <w:color w:val="55519B"/>
        </w:rPr>
      </w:pPr>
      <w:r>
        <w:rPr>
          <w:rFonts w:asciiTheme="minorHAnsi" w:hAnsiTheme="minorHAnsi" w:cstheme="minorHAnsi"/>
          <w:color w:val="55519B"/>
        </w:rPr>
        <w:tab/>
      </w:r>
    </w:p>
    <w:p w14:paraId="41D4E990" w14:textId="6E9251C8" w:rsidR="008A391E" w:rsidRDefault="008A391E" w:rsidP="008A391E">
      <w:pPr>
        <w:tabs>
          <w:tab w:val="left" w:pos="2110"/>
        </w:tabs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47722F5C" w14:textId="77777777" w:rsidR="008A391E" w:rsidRDefault="008A391E" w:rsidP="008A391E">
      <w:pPr>
        <w:tabs>
          <w:tab w:val="left" w:pos="2110"/>
        </w:tabs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0442382" w14:textId="77777777" w:rsidR="008A391E" w:rsidRDefault="008A391E" w:rsidP="008A391E">
      <w:pPr>
        <w:tabs>
          <w:tab w:val="left" w:pos="2110"/>
        </w:tabs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85CA29F" w14:textId="77777777" w:rsidR="008A391E" w:rsidRPr="004D7B62" w:rsidRDefault="008A391E" w:rsidP="008A391E">
      <w:pPr>
        <w:tabs>
          <w:tab w:val="left" w:pos="2110"/>
        </w:tabs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4A83D156" w14:textId="77777777" w:rsidR="001D1600" w:rsidRPr="004D7B62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4D7B62" w14:paraId="26CE8815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E02A789" w14:textId="35A10467" w:rsidR="00C1350C" w:rsidRPr="00E9694C" w:rsidRDefault="004D7B62" w:rsidP="004D7B62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III. </w:t>
            </w:r>
            <w:r w:rsidR="00C1350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</w:r>
            <w:r w:rsidR="00F91E2E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>3</w:t>
            </w:r>
            <w:r w:rsidR="00F91E2E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vertAlign w:val="superscript"/>
              </w:rPr>
              <w:t>ème</w:t>
            </w:r>
            <w:r w:rsidR="00C1350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 coupe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6E1FDB4" w14:textId="5AE163B1" w:rsidR="00C1350C" w:rsidRPr="00F91E2E" w:rsidRDefault="008A391E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3</w:t>
            </w:r>
            <w:r w:rsidR="00F91E2E"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  <w:vertAlign w:val="superscript"/>
              </w:rPr>
              <w:t>ème</w:t>
            </w:r>
            <w:r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coupe</w:t>
            </w:r>
            <w:r w:rsidR="00C1350C"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C1350C" w:rsidRPr="004D7B62" w14:paraId="320FA4BF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6BF3A1" w14:textId="12B5629F" w:rsidR="00C1350C" w:rsidRPr="00F91E2E" w:rsidRDefault="00F91E2E" w:rsidP="00F91E2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91E2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Passant par le petit axe du cœur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F309695" w14:textId="0678D132" w:rsidR="00F91E2E" w:rsidRDefault="00F91E2E" w:rsidP="008A391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3D1C774F" w14:textId="0CF55EA1" w:rsidR="00C1350C" w:rsidRDefault="004531E2" w:rsidP="008A391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1FEC1866" wp14:editId="4694AC49">
                  <wp:simplePos x="0" y="0"/>
                  <wp:positionH relativeFrom="column">
                    <wp:posOffset>3444240</wp:posOffset>
                  </wp:positionH>
                  <wp:positionV relativeFrom="paragraph">
                    <wp:posOffset>795020</wp:posOffset>
                  </wp:positionV>
                  <wp:extent cx="148590" cy="148590"/>
                  <wp:effectExtent l="0" t="0" r="3810" b="3810"/>
                  <wp:wrapNone/>
                  <wp:docPr id="368384017" name="Image 36838401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A391E" w:rsidRPr="00106E01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8083A78" wp14:editId="479CE500">
                  <wp:extent cx="1620145" cy="1851897"/>
                  <wp:effectExtent l="0" t="0" r="5715" b="2540"/>
                  <wp:docPr id="9" name="Image 9" descr="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Une image contenant texte, clipart&#10;&#10;Description générée automatiquement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490" cy="189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82A6" w14:textId="77777777" w:rsidR="00F91E2E" w:rsidRDefault="00F91E2E" w:rsidP="008A391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1BD8E44D" w14:textId="77777777" w:rsidR="00F91E2E" w:rsidRPr="00F91E2E" w:rsidRDefault="00F91E2E" w:rsidP="008A391E">
            <w:pPr>
              <w:pStyle w:val="Corps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F91E2E">
              <w:rPr>
                <w:rFonts w:asciiTheme="minorHAnsi" w:hAnsiTheme="minorHAnsi" w:cstheme="minorHAnsi"/>
                <w:i/>
                <w:iCs/>
              </w:rPr>
              <w:t>NB : les parois du ventricule gauche sont épaisses comparées à celles du ventricule droit.</w:t>
            </w:r>
          </w:p>
          <w:p w14:paraId="246E2F0C" w14:textId="1646045E" w:rsidR="00F91E2E" w:rsidRPr="004D7B62" w:rsidRDefault="00F91E2E" w:rsidP="00F91E2E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3AFF2761" w14:textId="77777777" w:rsidR="008A391E" w:rsidRPr="004D7B62" w:rsidRDefault="008A391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4D7B62" w14:paraId="49085A99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2DDB0C4" w14:textId="1BF82C50" w:rsidR="00C1350C" w:rsidRPr="00E9694C" w:rsidRDefault="00C1350C" w:rsidP="00F91E2E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     </w:t>
            </w: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</w:r>
            <w:r w:rsidR="008A391E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IV. </w:t>
            </w: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>4</w:t>
            </w:r>
            <w:r w:rsidR="00F91E2E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  <w:vertAlign w:val="superscript"/>
              </w:rPr>
              <w:t>ème</w:t>
            </w: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 coupe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DD32A3E" w14:textId="003A57C0" w:rsidR="00C1350C" w:rsidRPr="00F91E2E" w:rsidRDefault="008A391E" w:rsidP="00F91E2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4</w:t>
            </w:r>
            <w:r w:rsidR="00F91E2E"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  <w:vertAlign w:val="superscript"/>
              </w:rPr>
              <w:t>ème</w:t>
            </w:r>
            <w:r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coupe</w:t>
            </w:r>
            <w:r w:rsidR="00C1350C" w:rsidRPr="00F91E2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F91E2E" w:rsidRPr="004D7B62" w14:paraId="31D472C1" w14:textId="77777777" w:rsidTr="00836DD7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EAD587B" w14:textId="77777777" w:rsidR="00F91E2E" w:rsidRPr="00F91E2E" w:rsidRDefault="00F91E2E" w:rsidP="00F91E2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9D61599" w14:textId="2B281477" w:rsidR="00F91E2E" w:rsidRPr="004D7B62" w:rsidRDefault="00F91E2E" w:rsidP="00F91E2E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F91E2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Montre les 2 stades du cycles cardiaque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FF541F" w14:textId="77777777" w:rsidR="00F91E2E" w:rsidRDefault="00F91E2E" w:rsidP="00F91E2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0728826" w14:textId="6EB2572F" w:rsidR="00F91E2E" w:rsidRDefault="00F91E2E" w:rsidP="00F91E2E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 xml:space="preserve">Quand le muscle se contracte : </w:t>
            </w:r>
            <w:r w:rsidRPr="00F91E2E">
              <w:rPr>
                <w:rFonts w:asciiTheme="minorHAnsi" w:hAnsiTheme="minorHAnsi" w:cstheme="minorHAnsi"/>
                <w:b/>
                <w:bCs/>
                <w:szCs w:val="18"/>
              </w:rPr>
              <w:t>systole</w:t>
            </w:r>
            <w:r>
              <w:rPr>
                <w:rFonts w:asciiTheme="minorHAnsi" w:hAnsiTheme="minorHAnsi" w:cstheme="minorHAnsi"/>
                <w:szCs w:val="18"/>
              </w:rPr>
              <w:t> </w:t>
            </w:r>
          </w:p>
          <w:p w14:paraId="65C84294" w14:textId="638899E9" w:rsidR="00F91E2E" w:rsidRDefault="00F91E2E" w:rsidP="00F91E2E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 xml:space="preserve">Quand les ventricules se remplissent : </w:t>
            </w:r>
            <w:r w:rsidRPr="00F91E2E">
              <w:rPr>
                <w:rFonts w:asciiTheme="minorHAnsi" w:hAnsiTheme="minorHAnsi" w:cstheme="minorHAnsi"/>
                <w:b/>
                <w:bCs/>
                <w:szCs w:val="18"/>
              </w:rPr>
              <w:t>diastole</w:t>
            </w:r>
          </w:p>
          <w:p w14:paraId="058C8799" w14:textId="77777777" w:rsidR="00F91E2E" w:rsidRDefault="00F91E2E" w:rsidP="00F91E2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6D4E7EF" w14:textId="1C0562F6" w:rsidR="00F91E2E" w:rsidRPr="00F91E2E" w:rsidRDefault="00F91E2E" w:rsidP="00F91E2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F91E2E">
              <w:rPr>
                <w:rFonts w:asciiTheme="minorHAnsi" w:hAnsiTheme="minorHAnsi" w:cstheme="minorHAnsi"/>
                <w:i/>
                <w:iCs/>
                <w:szCs w:val="18"/>
              </w:rPr>
              <w:t>NB : il existe un décalage entre la valve tricuspide et la valve mitrale : la valve tricuspide est un peu plus apicale</w:t>
            </w:r>
          </w:p>
          <w:p w14:paraId="75073DA2" w14:textId="23EA0D8B" w:rsidR="00F91E2E" w:rsidRPr="00F91E2E" w:rsidRDefault="00F91E2E" w:rsidP="00F91E2E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F91E2E" w:rsidRPr="004D7B62" w14:paraId="6ED0DCA9" w14:textId="77777777" w:rsidTr="00BB05B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29B396" w14:textId="6496F7CD" w:rsidR="00F91E2E" w:rsidRPr="004D7B62" w:rsidRDefault="00F91E2E" w:rsidP="00F91E2E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0937432" w14:textId="77777777" w:rsidR="00F91E2E" w:rsidRDefault="00F91E2E" w:rsidP="00F91E2E">
            <w:pPr>
              <w:pStyle w:val="Paragraphedeliste"/>
              <w:spacing w:line="240" w:lineRule="auto"/>
              <w:ind w:left="77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DCFFE1A" w14:textId="2A856616" w:rsidR="00F91E2E" w:rsidRPr="00F91E2E" w:rsidRDefault="00F91E2E" w:rsidP="00F91E2E">
            <w:pPr>
              <w:rPr>
                <w:rFonts w:asciiTheme="minorHAnsi" w:hAnsiTheme="minorHAnsi" w:cstheme="minorHAnsi"/>
                <w:szCs w:val="18"/>
              </w:rPr>
            </w:pPr>
            <w:r w:rsidRPr="00106E01">
              <w:rPr>
                <w:rFonts w:asciiTheme="minorHAnsi" w:hAnsiTheme="minorHAnsi" w:cstheme="minorHAnsi"/>
                <w:noProof/>
                <w:szCs w:val="18"/>
              </w:rPr>
              <w:drawing>
                <wp:inline distT="0" distB="0" distL="0" distR="0" wp14:anchorId="051CDA79" wp14:editId="139D6E54">
                  <wp:extent cx="2939581" cy="1777592"/>
                  <wp:effectExtent l="0" t="0" r="0" b="635"/>
                  <wp:docPr id="741796827" name="Image 741796827" descr="Une image contenant texte, serpe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Une image contenant texte, serpent&#10;&#10;Description générée automatiquement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093" b="-2062"/>
                          <a:stretch/>
                        </pic:blipFill>
                        <pic:spPr bwMode="auto">
                          <a:xfrm>
                            <a:off x="0" y="0"/>
                            <a:ext cx="2950459" cy="1784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54121A" w14:textId="77777777" w:rsidR="00F91E2E" w:rsidRPr="00106E01" w:rsidRDefault="00F91E2E" w:rsidP="00F91E2E">
            <w:pPr>
              <w:pStyle w:val="Paragraphedeliste"/>
              <w:ind w:left="1490"/>
              <w:rPr>
                <w:rFonts w:asciiTheme="minorHAnsi" w:hAnsiTheme="minorHAnsi" w:cstheme="minorHAnsi"/>
                <w:szCs w:val="18"/>
              </w:rPr>
            </w:pPr>
          </w:p>
          <w:p w14:paraId="60815D19" w14:textId="77777777" w:rsidR="00F91E2E" w:rsidRDefault="00F91E2E" w:rsidP="00F91E2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106E01">
              <w:rPr>
                <w:rFonts w:asciiTheme="minorHAnsi" w:hAnsiTheme="minorHAnsi" w:cstheme="minorHAnsi"/>
                <w:noProof/>
                <w:color w:val="FF0000"/>
              </w:rPr>
              <w:drawing>
                <wp:inline distT="0" distB="0" distL="0" distR="0" wp14:anchorId="65843402" wp14:editId="3DD37EC0">
                  <wp:extent cx="2724790" cy="2191013"/>
                  <wp:effectExtent l="0" t="0" r="5715" b="635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625"/>
                          <a:stretch/>
                        </pic:blipFill>
                        <pic:spPr bwMode="auto">
                          <a:xfrm>
                            <a:off x="0" y="0"/>
                            <a:ext cx="2735948" cy="2199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DB36C4" w14:textId="16FC3B86" w:rsidR="00F91E2E" w:rsidRPr="004D7B62" w:rsidRDefault="00F91E2E" w:rsidP="00F91E2E">
            <w:pPr>
              <w:pStyle w:val="Corps"/>
              <w:ind w:left="283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4CD32B9" w14:textId="77777777" w:rsidR="008A391E" w:rsidRPr="004D7B62" w:rsidRDefault="008A391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4D7B62" w14:paraId="6D9ECE3E" w14:textId="77777777" w:rsidTr="00F91E2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7D668962" w14:textId="31A62C63" w:rsidR="00C1350C" w:rsidRPr="00E9694C" w:rsidRDefault="008A391E" w:rsidP="008A391E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t xml:space="preserve">V. </w:t>
            </w:r>
            <w:r w:rsidR="00C1350C" w:rsidRPr="00E9694C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  <w:t>Séquences d’IRM dynamique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61B165E4" w14:textId="4A50CC22" w:rsidR="00C1350C" w:rsidRPr="008A391E" w:rsidRDefault="008A391E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8A391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Séquences d’IRM dynamique</w:t>
            </w:r>
            <w:r w:rsidR="00C1350C" w:rsidRPr="008A391E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F91E2E" w:rsidRPr="004D7B62" w14:paraId="17B3F947" w14:textId="77777777" w:rsidTr="00F91E2E">
        <w:trPr>
          <w:trHeight w:val="532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B7B94DF" w14:textId="7F807E91" w:rsidR="00F91E2E" w:rsidRPr="00F91E2E" w:rsidRDefault="00F91E2E" w:rsidP="00F91E2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91E2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Passant par T8</w:t>
            </w:r>
          </w:p>
          <w:p w14:paraId="71F1E230" w14:textId="77777777" w:rsidR="00F91E2E" w:rsidRPr="004D7B62" w:rsidRDefault="00F91E2E" w:rsidP="008A391E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B0E2" w14:textId="1B8C4D1B" w:rsidR="00F91E2E" w:rsidRPr="00106E01" w:rsidRDefault="00F91E2E" w:rsidP="00F91E2E">
            <w:pPr>
              <w:rPr>
                <w:rFonts w:asciiTheme="minorHAnsi" w:hAnsiTheme="minorHAnsi" w:cstheme="minorHAnsi"/>
                <w:szCs w:val="18"/>
              </w:rPr>
            </w:pPr>
            <w:r w:rsidRPr="00106E01">
              <w:rPr>
                <w:rFonts w:asciiTheme="minorHAnsi" w:hAnsiTheme="minorHAnsi" w:cstheme="minorHAnsi"/>
                <w:noProof/>
                <w:szCs w:val="18"/>
              </w:rPr>
              <w:drawing>
                <wp:inline distT="0" distB="0" distL="0" distR="0" wp14:anchorId="12DFE8EA" wp14:editId="2C7719D6">
                  <wp:extent cx="3561065" cy="2757422"/>
                  <wp:effectExtent l="0" t="0" r="0" b="0"/>
                  <wp:docPr id="12" name="Image 12" descr="Une image contenant texte, intéri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Une image contenant texte, intérieur&#10;&#10;Description générée automatiquement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91"/>
                          <a:stretch/>
                        </pic:blipFill>
                        <pic:spPr bwMode="auto">
                          <a:xfrm>
                            <a:off x="0" y="0"/>
                            <a:ext cx="3561907" cy="2758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7F3F80" w14:textId="1EBFB443" w:rsidR="00F91E2E" w:rsidRPr="004D7B62" w:rsidRDefault="00F91E2E" w:rsidP="008A391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F91E2E" w:rsidRPr="004D7B62" w14:paraId="1842B3DE" w14:textId="77777777" w:rsidTr="00F91E2E">
        <w:trPr>
          <w:trHeight w:val="532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5DEB52" w14:textId="10E30E63" w:rsidR="00F91E2E" w:rsidRPr="00F91E2E" w:rsidRDefault="00F91E2E" w:rsidP="00F91E2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Passant par le petit axe du cœur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6BA1" w14:textId="71AB964C" w:rsidR="00F91E2E" w:rsidRPr="00106E01" w:rsidRDefault="00F91E2E" w:rsidP="00F91E2E">
            <w:pPr>
              <w:rPr>
                <w:rFonts w:asciiTheme="minorHAnsi" w:hAnsiTheme="minorHAnsi" w:cstheme="minorHAnsi"/>
                <w:noProof/>
                <w:szCs w:val="18"/>
              </w:rPr>
            </w:pPr>
            <w:r w:rsidRPr="00106E01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EB1D380" wp14:editId="34021B5D">
                  <wp:extent cx="3553272" cy="3132192"/>
                  <wp:effectExtent l="0" t="0" r="3175" b="5080"/>
                  <wp:docPr id="1115287809" name="Image 1115287809" descr="Une image contenant intérieur, alcool, ver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Une image contenant intérieur, alcool, verre&#10;&#10;Description générée automatiquement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8" t="11152" r="8446"/>
                          <a:stretch/>
                        </pic:blipFill>
                        <pic:spPr bwMode="auto">
                          <a:xfrm>
                            <a:off x="0" y="0"/>
                            <a:ext cx="3569333" cy="314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41217" w14:textId="77777777" w:rsidR="00944756" w:rsidRPr="004D7B62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6D26CC3A" w14:textId="77777777" w:rsidR="00A208BA" w:rsidRPr="004D7B62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A208BA" w:rsidRPr="004D7B62" w:rsidSect="00B07826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CE04" w14:textId="77777777" w:rsidR="00B873E2" w:rsidRDefault="00B873E2" w:rsidP="00B90A32">
      <w:pPr>
        <w:spacing w:line="240" w:lineRule="auto"/>
      </w:pPr>
      <w:r>
        <w:separator/>
      </w:r>
    </w:p>
  </w:endnote>
  <w:endnote w:type="continuationSeparator" w:id="0">
    <w:p w14:paraId="45886C9A" w14:textId="77777777" w:rsidR="00B873E2" w:rsidRDefault="00B873E2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23BE" w14:textId="041DF375" w:rsidR="00985861" w:rsidRDefault="004D7B6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258F073F" wp14:editId="5787D469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138503826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532" w14:textId="5FC80B1F" w:rsidR="007E28AA" w:rsidRPr="004C35EF" w:rsidRDefault="003E54D9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color w:val="FFFFFF"/>
                              <w:szCs w:val="18"/>
                            </w:rPr>
                            <w:t>2</w:t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color w:val="FFFFFF"/>
                              <w:szCs w:val="18"/>
                            </w:rPr>
                            <w:t xml:space="preserve"> /</w:t>
                          </w:r>
                          <w:r w:rsidR="00F91E2E">
                            <w:rPr>
                              <w:color w:val="FFFFFF"/>
                              <w:szCs w:val="1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8F073F" id="Rectangle 11" o:spid="_x0000_s1031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E2j8wEAAMgDAAAOAAAAZHJzL2Uyb0RvYy54bWysU1Fv0zAQfkfiP1h+p0lKN0bUdCqthpDG&#13;&#10;QBr8AMdxEgvHZ85uk/LrObtdV7G3iTxYPp/v833ffVneToNhe4Veg614Mcs5U1ZCo21X8Z8/7t7d&#13;&#10;cOaDsI0wYFXFD8rz29XbN8vRlWoOPZhGISMQ68vRVbwPwZVZ5mWvBuFn4JSlZAs4iEAhdlmDYiT0&#13;&#10;wWTzPL/ORsDGIUjlPZ1uj0m+Svhtq2T41rZeBWYqTr2FtGJa67hmq6UoOxSu1/LUhnhFF4PQlh49&#13;&#10;Q21FEGyH+gXUoCWChzbMJAwZtK2WKnEgNkX+D5vHXjiVuJA43p1l8v8PVj7sH913jK17dw/yl2cW&#13;&#10;Nr2wnVojwtgr0dBzRRQqG50vzwUx8FTK6vErNDRasQuQNJhaHCIgsWNTkvpwllpNgUk6vCpuimsa&#13;&#10;iKTU+3m+yNMoMlE+FTv04bOCgcVNxZEmmcDF/t6H2Iwon66k5sHo5k4bkwLs6o1Bthc09cVmvd5+&#13;&#10;Sv0Tx8trxsbLFmLZETGeJJaRWPSQL8NUT0w3JwniSQ3NgWgjHM1E5qdND/iHs5GMVHH/eydQcWa+&#13;&#10;WJLuY04fOS8Fi6sPcwrwMlNfZoSVBFVxGZCzY7AJR7/uHOqup7eKJISFNQne6iTGc18nAmSXpNHJ&#13;&#10;2tGPl3G69fwDrv4CAAD//wMAUEsDBBQABgAIAAAAIQDot6705AAAABQBAAAPAAAAZHJzL2Rvd25y&#13;&#10;ZXYueG1sTE9BTsMwELwj8QdrkbhRx21xqjROhUCICxxIuXBzYzeJGq+t2E3D79me4LKa0c7OzpS7&#13;&#10;2Q1ssmPsPSoQiwyYxcabHlsFX/vXhw2wmDQaPXi0Cn5shF11e1PqwvgLftqpTi0jE4yFVtClFArO&#13;&#10;Y9NZp+PCB4u0O/rR6UR0bLkZ9YXM3cCXWSa50z3Sh04H+9zZ5lSfnYLNB/LvkEc56f37W1OvI+Yh&#13;&#10;KnV/N79saTxtgSU7p78LuHag/FBRsIM/o4lsIJ5JkZOW0GMuBLCrRqxXK2AHQnIpJPCq5P/LVL8A&#13;&#10;AAD//wMAUEsBAi0AFAAGAAgAAAAhALaDOJL+AAAA4QEAABMAAAAAAAAAAAAAAAAAAAAAAFtDb250&#13;&#10;ZW50X1R5cGVzXS54bWxQSwECLQAUAAYACAAAACEAOP0h/9YAAACUAQAACwAAAAAAAAAAAAAAAAAv&#13;&#10;AQAAX3JlbHMvLnJlbHNQSwECLQAUAAYACAAAACEAMyxNo/MBAADIAwAADgAAAAAAAAAAAAAAAAAu&#13;&#10;AgAAZHJzL2Uyb0RvYy54bWxQSwECLQAUAAYACAAAACEA6Leu9OQAAAAUAQAADwAAAAAAAAAAAAAA&#13;&#10;AABNBAAAZHJzL2Rvd25yZXYueG1sUEsFBgAAAAAEAAQA8wAAAF4FAAAAAA==&#13;&#10;" fillcolor="#4caadb" stroked="f" strokeweight="3pt">
              <v:textbox inset="2.5mm,,2.5mm">
                <w:txbxContent>
                  <w:p w14:paraId="3A333532" w14:textId="5FC80B1F" w:rsidR="007E28AA" w:rsidRPr="004C35EF" w:rsidRDefault="003E54D9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color w:val="FFFFFF"/>
                        <w:szCs w:val="18"/>
                      </w:rPr>
                      <w:t>2</w:t>
                    </w:r>
                    <w:r w:rsidRPr="004C35EF">
                      <w:rPr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color w:val="FFFFFF"/>
                        <w:szCs w:val="18"/>
                      </w:rPr>
                      <w:t xml:space="preserve"> /</w:t>
                    </w:r>
                    <w:r w:rsidR="00F91E2E">
                      <w:rPr>
                        <w:color w:val="FFFFFF"/>
                        <w:szCs w:val="18"/>
                      </w:rPr>
                      <w:t>4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B15BB33" wp14:editId="0106FB32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20408757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526A046" w14:textId="64F49485" w:rsidR="00AC51F1" w:rsidRPr="00CC4122" w:rsidRDefault="001C253B" w:rsidP="00AC51F1">
                          <w:pPr>
                            <w:rPr>
                              <w:rFonts w:asciiTheme="minorHAnsi" w:hAnsiTheme="minorHAnsi" w:cstheme="minorHAnsi"/>
                              <w:color w:val="241E3F"/>
                            </w:rPr>
                          </w:pPr>
                          <w:r w:rsidRPr="00CC4122">
                            <w:rPr>
                              <w:rFonts w:asciiTheme="minorHAnsi" w:hAnsiTheme="minorHAnsi" w:cstheme="minorHAnsi"/>
                              <w:b/>
                              <w:bCs/>
                              <w:color w:val="241E3F"/>
                              <w:szCs w:val="18"/>
                            </w:rPr>
                            <w:t>UNIVERSITÉ PARIS</w:t>
                          </w:r>
                          <w:r w:rsidR="004D4BB6" w:rsidRPr="00CC4122">
                            <w:rPr>
                              <w:rFonts w:asciiTheme="minorHAnsi" w:hAnsiTheme="minorHAnsi" w:cstheme="minorHAnsi"/>
                              <w:b/>
                              <w:bCs/>
                              <w:color w:val="241E3F"/>
                              <w:szCs w:val="18"/>
                            </w:rPr>
                            <w:t>-EST-CRÉTEIL</w:t>
                          </w:r>
                          <w:r w:rsidRPr="00CC4122">
                            <w:rPr>
                              <w:rFonts w:asciiTheme="minorHAnsi" w:hAnsiTheme="minorHAnsi" w:cstheme="minorHAnsi"/>
                              <w:color w:val="241E3F"/>
                              <w:szCs w:val="18"/>
                            </w:rPr>
                            <w:t xml:space="preserve">    </w:t>
                          </w:r>
                          <w:r w:rsidR="00AC51F1" w:rsidRPr="00CC4122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>202</w:t>
                          </w:r>
                          <w:r w:rsidR="00E9694C" w:rsidRPr="00CC4122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>5</w:t>
                          </w:r>
                          <w:r w:rsidR="00AC51F1" w:rsidRPr="00CC4122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 xml:space="preserve"> - 202</w:t>
                          </w:r>
                          <w:r w:rsidR="00E9694C" w:rsidRPr="00CC4122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>6</w:t>
                          </w:r>
                        </w:p>
                        <w:p w14:paraId="7E4FF5A4" w14:textId="25DF7912" w:rsidR="001C253B" w:rsidRPr="00CC4122" w:rsidRDefault="001C253B" w:rsidP="001C253B">
                          <w:pPr>
                            <w:rPr>
                              <w:rFonts w:asciiTheme="minorHAnsi" w:hAnsiTheme="minorHAnsi" w:cstheme="minorHAnsi"/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15BB33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FDYdAIAAOQEAAAOAAAAZHJzL2Uyb0RvYy54bWysVE1v2zAMvQ/YfxB0X+1kTT+MOkWQoMOA&#13;&#10;oC3QFj0zshwbk0RNUmJ3v36U7KRBt9MwHwRRpPjIp0ff3PZasb10vkVT8slZzpk0AqvWbEv+8nz3&#13;&#10;5YozH8BUoNDIkr9Jz2/nnz/ddLaQU2xQVdIxSmJ80dmSNyHYIsu8aKQGf4ZWGnLW6DQEMt02qxx0&#13;&#10;lF2rbJrnF1mHrrIOhfSeTleDk89T/rqWIjzUtZeBqZJTbSGtLq2buGbzGyi2DmzTirEM+IcqNLSG&#13;&#10;QI+pVhCA7Vz7RyrdCoce63AmUGdY162QqQfqZpJ/6OapAStTL0SOt0ea/P9LK+73T/bRxdK9XaP4&#13;&#10;4ZnBZQNmKxfOYddIqAhuEonKOuuL44Vo+PFqXzsdU1A/rE/kvh3JlX1ggg6/TvOri9mMM0E+Mi4u&#13;&#10;ZykpFIfb1vnwTaJmcVNyR4+XOIX92oeID8UhJNWLqq3uWqWS4babpXJsD/TQq/SN2f1pmDKso26u&#13;&#10;8xmJQQAJrlYQaKttVXJvtpyB2pKSRXAJ22BESCqJ2CvwzYCR0g7y0W0gDatWl/wqj9+IrEysTCYV&#13;&#10;jh28kxZ3od/0rCXgabwRTzZYvT065nAQqrfiriXYNfjwCI6USWXTtIUHWmqF1AuOO84adL/+dh7j&#13;&#10;STDk5awjpVOfP3fgJGfqu6G3vZ6cn8fRSMb57HJKhjv1bE49ZqeXSBxPaK6tSNsYH9RhWzvUrzSU&#13;&#10;i4hKLjCCsAdGR2MZhgmksRZysUhhNA4Wwto8WRGTR+Yi4c/9Kzg7KiKQlu7xMBVQfBDGEBtvGlzs&#13;&#10;AtZtUs07r6OEaZSSmMaxj7N6aqeo95/T/DcAAAD//wMAUEsDBBQABgAIAAAAIQDxWv5F4wAAABAB&#13;&#10;AAAPAAAAZHJzL2Rvd25yZXYueG1sTE/LbsIwELxX6j9YW6k3cEJoICEOoi/upaji6MQmiYjXwTaQ&#13;&#10;/n23p/ay0u7MzqNYj6ZnV+18Z1FAPI2Aaayt6rARsP98nyyB+SBRyd6iFvCtPazL+7tC5sre8ENf&#13;&#10;d6FhJII+lwLaEIacc1+32kg/tYNGwo7WGRlodQ1XTt5I3PR8FkUpN7JDcmjloF9aXZ92FyNgme6/&#13;&#10;Nocskc9xdTqHbbY4vzVOiMeH8XVFY7MCFvQY/j7gtwPlh5KCVfaCyrNewDyZJUQVMMniJ2DEyJJF&#13;&#10;CqyiyzyOgJcF/1+k/AEAAP//AwBQSwECLQAUAAYACAAAACEAtoM4kv4AAADhAQAAEwAAAAAAAAAA&#13;&#10;AAAAAAAAAAAAW0NvbnRlbnRfVHlwZXNdLnhtbFBLAQItABQABgAIAAAAIQA4/SH/1gAAAJQBAAAL&#13;&#10;AAAAAAAAAAAAAAAAAC8BAABfcmVscy8ucmVsc1BLAQItABQABgAIAAAAIQDquFDYdAIAAOQEAAAO&#13;&#10;AAAAAAAAAAAAAAAAAC4CAABkcnMvZTJvRG9jLnhtbFBLAQItABQABgAIAAAAIQDxWv5F4wAAABAB&#13;&#10;AAAPAAAAAAAAAAAAAAAAAM4EAABkcnMvZG93bnJldi54bWxQSwUGAAAAAAQABADzAAAA3gUAAAAA&#13;&#10;" fillcolor="#ddd" stroked="f" strokeweight="1.5pt">
              <v:textbox>
                <w:txbxContent>
                  <w:p w14:paraId="3526A046" w14:textId="64F49485" w:rsidR="00AC51F1" w:rsidRPr="00CC4122" w:rsidRDefault="001C253B" w:rsidP="00AC51F1">
                    <w:pPr>
                      <w:rPr>
                        <w:rFonts w:asciiTheme="minorHAnsi" w:hAnsiTheme="minorHAnsi" w:cstheme="minorHAnsi"/>
                        <w:color w:val="241E3F"/>
                      </w:rPr>
                    </w:pPr>
                    <w:r w:rsidRPr="00CC4122">
                      <w:rPr>
                        <w:rFonts w:asciiTheme="minorHAnsi" w:hAnsiTheme="minorHAnsi" w:cstheme="minorHAnsi"/>
                        <w:b/>
                        <w:bCs/>
                        <w:color w:val="241E3F"/>
                        <w:szCs w:val="18"/>
                      </w:rPr>
                      <w:t>UNIVERSITÉ PARIS</w:t>
                    </w:r>
                    <w:r w:rsidR="004D4BB6" w:rsidRPr="00CC4122">
                      <w:rPr>
                        <w:rFonts w:asciiTheme="minorHAnsi" w:hAnsiTheme="minorHAnsi" w:cstheme="minorHAnsi"/>
                        <w:b/>
                        <w:bCs/>
                        <w:color w:val="241E3F"/>
                        <w:szCs w:val="18"/>
                      </w:rPr>
                      <w:t>-EST-CRÉTEIL</w:t>
                    </w:r>
                    <w:r w:rsidRPr="00CC4122">
                      <w:rPr>
                        <w:rFonts w:asciiTheme="minorHAnsi" w:hAnsiTheme="minorHAnsi" w:cstheme="minorHAnsi"/>
                        <w:color w:val="241E3F"/>
                        <w:szCs w:val="18"/>
                      </w:rPr>
                      <w:t xml:space="preserve">    </w:t>
                    </w:r>
                    <w:r w:rsidR="00AC51F1" w:rsidRPr="00CC4122">
                      <w:rPr>
                        <w:rFonts w:asciiTheme="minorHAnsi" w:hAnsiTheme="minorHAnsi" w:cstheme="minorHAnsi"/>
                        <w:color w:val="241E3F"/>
                      </w:rPr>
                      <w:t>202</w:t>
                    </w:r>
                    <w:r w:rsidR="00E9694C" w:rsidRPr="00CC4122">
                      <w:rPr>
                        <w:rFonts w:asciiTheme="minorHAnsi" w:hAnsiTheme="minorHAnsi" w:cstheme="minorHAnsi"/>
                        <w:color w:val="241E3F"/>
                      </w:rPr>
                      <w:t>5</w:t>
                    </w:r>
                    <w:r w:rsidR="00AC51F1" w:rsidRPr="00CC4122">
                      <w:rPr>
                        <w:rFonts w:asciiTheme="minorHAnsi" w:hAnsiTheme="minorHAnsi" w:cstheme="minorHAnsi"/>
                        <w:color w:val="241E3F"/>
                      </w:rPr>
                      <w:t xml:space="preserve"> - 202</w:t>
                    </w:r>
                    <w:r w:rsidR="00E9694C" w:rsidRPr="00CC4122">
                      <w:rPr>
                        <w:rFonts w:asciiTheme="minorHAnsi" w:hAnsiTheme="minorHAnsi" w:cstheme="minorHAnsi"/>
                        <w:color w:val="241E3F"/>
                      </w:rPr>
                      <w:t>6</w:t>
                    </w:r>
                  </w:p>
                  <w:p w14:paraId="7E4FF5A4" w14:textId="25DF7912" w:rsidR="001C253B" w:rsidRPr="00CC4122" w:rsidRDefault="001C253B" w:rsidP="001C253B">
                    <w:pPr>
                      <w:rPr>
                        <w:rFonts w:asciiTheme="minorHAnsi" w:hAnsiTheme="minorHAnsi" w:cstheme="minorHAnsi"/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BBB8007" wp14:editId="78833DE0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8AC3" w14:textId="77777777" w:rsidR="007165AC" w:rsidRDefault="003E54D9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7165AC"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7165AC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5C713F9E" w14:textId="77777777" w:rsidR="00426A93" w:rsidRDefault="00426A93" w:rsidP="007165AC">
    <w:pPr>
      <w:pStyle w:val="Pieddepage"/>
      <w:ind w:right="360"/>
    </w:pPr>
  </w:p>
  <w:p w14:paraId="7FA275FF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31F2" w14:textId="77777777" w:rsidR="00B873E2" w:rsidRDefault="00B873E2" w:rsidP="00B90A32">
      <w:pPr>
        <w:spacing w:line="240" w:lineRule="auto"/>
      </w:pPr>
      <w:r>
        <w:separator/>
      </w:r>
    </w:p>
  </w:footnote>
  <w:footnote w:type="continuationSeparator" w:id="0">
    <w:p w14:paraId="53589D02" w14:textId="77777777" w:rsidR="00B873E2" w:rsidRDefault="00B873E2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0A0B6" w14:textId="33F2E073" w:rsidR="005B725F" w:rsidRDefault="00B873E2">
    <w:pPr>
      <w:pStyle w:val="En-tte"/>
    </w:pPr>
    <w:r>
      <w:rPr>
        <w:noProof/>
      </w:rPr>
      <w:pict w14:anchorId="35A531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4D7B62">
      <w:rPr>
        <w:noProof/>
      </w:rPr>
      <w:drawing>
        <wp:anchor distT="0" distB="0" distL="114300" distR="114300" simplePos="0" relativeHeight="251658752" behindDoc="1" locked="0" layoutInCell="0" allowOverlap="1" wp14:anchorId="49B61452" wp14:editId="4571A5C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A90DE" w14:textId="3F4E266D" w:rsidR="00411B94" w:rsidRDefault="00B873E2">
    <w:pPr>
      <w:pStyle w:val="En-tte"/>
    </w:pPr>
    <w:r>
      <w:rPr>
        <w:noProof/>
      </w:rPr>
      <w:pict w14:anchorId="09C82C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4D7B6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90CA7D2" wp14:editId="6343E8FD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684416355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C04BCDC" w14:textId="77777777" w:rsidR="00411B94" w:rsidRPr="00CC4122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</w:rPr>
                          </w:pPr>
                          <w:r w:rsidRPr="00CC4122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</w:rPr>
                            <w:t>I. 1e coupe  / II. 2e coupe  / III. 3e coupe  / IV. 4e coupe  / V. Séquences d’IRM dynamique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0CA7D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IRhYQIAALgEAAAOAAAAZHJzL2Uyb0RvYy54bWysVMFu2zAMvQ/YPwi6r7bTpOuMOkWWIsOA&#13;&#10;rC3QDj0rshwbk0WNUmJnX19KdtKu22lYDgopUo/kI+mr677VbK/QNWAKnp2lnCkjoWzMtuDfH1cf&#13;&#10;LjlzXphSaDCq4Afl+PX8/burzuZqAjXoUiEjEOPyzha89t7mSeJkrVrhzsAqQ8YKsBWeVNwmJYqO&#13;&#10;0FudTNL0IukAS4sglXN0ezMY+TziV5WS/q6qnPJMF5xy8/HEeG7CmcyvRL5FYetGjmmIf8iiFY2h&#13;&#10;oCeoG+EF22HzB1TbSAQHlT+T0CZQVY1UsQaqJkvfVPNQC6tiLUSOsyea3P+Dlbf7B3uPzPefoacG&#13;&#10;xiKcXYP84ZiBZS3MVi0QoauVKClwFihLOuvy8Wmg2uWOQEL9fYVt+KfKGOER5YcTzar3TNLlRZZO&#13;&#10;zmdkkmSbnF9mk1kEfXlt0fkvCloWhIIjtTEmJvZr50N8kR9dQjAHuilXjdZRObilRrYX1HEalBI6&#13;&#10;zrRwni4Lvoq/iKV37TcoB7+LWZrGWSBgF9/HGL/hasM6yj0kHsIYCAGHXLQZKRlYCHz4ftOTMYgb&#13;&#10;KA/EMMIwfM7KVUNlrSmne4E0bcQEbZC/o6PSQEFglDirAX/97T740xCQlbOOprfg7udOoKJSvxrq&#13;&#10;0qdsOg3jHpXp7OOEFHxt2by2mF27BKIro121MorB3+ujWCG0T7RoixCVTMJIil1w6fGoLP2wVbSq&#13;&#10;Ui0W0Y1G3Aq/Ng9WHkcrtO2xfxJox956mopbOE66yN+0ePAdCF/sPFRN7P8LryPztB6xZeMqh/17&#13;&#10;rUevlw/O/BkAAP//AwBQSwMEFAAGAAgAAAAhAJ8Z8c7eAAAADAEAAA8AAABkcnMvZG93bnJldi54&#13;&#10;bWxMT01PwzAMvSPxHyIjcWPpRjXWrumEQHDgANrGD8ga00Q0Tmmytvx7zAkulp6f/T6q3ew7MeIQ&#13;&#10;XSAFy0UGAqkJxlGr4P34dLMBEZMmo7tAqOAbI+zqy4tKlyZMtMfxkFrBIhRLrcCm1JdSxsai13ER&#13;&#10;eiTmPsLgdWI4tNIMemJx38lVlq2l147YweoeHyw2n4ezVyDb/e3zy9fYuHS0b7Rxr1PvUKnrq/lx&#13;&#10;y+N+CyLhnP4+4LcD54eag53CmUwUHeOcDxXkywIE08V6xYuTgrsiB1lX8n+J+gcAAP//AwBQSwEC&#13;&#10;LQAUAAYACAAAACEAtoM4kv4AAADhAQAAEwAAAAAAAAAAAAAAAAAAAAAAW0NvbnRlbnRfVHlwZXNd&#13;&#10;LnhtbFBLAQItABQABgAIAAAAIQA4/SH/1gAAAJQBAAALAAAAAAAAAAAAAAAAAC8BAABfcmVscy8u&#13;&#10;cmVsc1BLAQItABQABgAIAAAAIQA8hIRhYQIAALgEAAAOAAAAAAAAAAAAAAAAAC4CAABkcnMvZTJv&#13;&#10;RG9jLnhtbFBLAQItABQABgAIAAAAIQCfGfHO3gAAAAwBAAAPAAAAAAAAAAAAAAAAALsEAABkcnMv&#13;&#10;ZG93bnJldi54bWxQSwUGAAAAAAQABADzAAAAxgUAAAAA&#13;&#10;" fillcolor="#a6a6a6" stroked="f" strokeweight=".5pt">
              <v:textbox>
                <w:txbxContent>
                  <w:p w14:paraId="4C04BCDC" w14:textId="77777777" w:rsidR="00411B94" w:rsidRPr="00CC4122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</w:rPr>
                    </w:pPr>
                    <w:r w:rsidRPr="00CC4122">
                      <w:rPr>
                        <w:rFonts w:asciiTheme="minorHAnsi" w:hAnsiTheme="minorHAnsi" w:cstheme="minorHAnsi"/>
                        <w:b/>
                        <w:bCs/>
                        <w:color w:val="FFFFFF"/>
                      </w:rPr>
                      <w:t>I. 1e coupe  / II. 2e coupe  / III. 3e coupe  / IV. 4e coupe  / V. Séquences d’IRM dynamique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F5ED" w14:textId="77777777" w:rsidR="00A3576F" w:rsidRDefault="00B873E2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Matter Medium" w:hAnsi="Matter Medium"/>
        <w:noProof/>
        <w:sz w:val="36"/>
      </w:rPr>
      <w:pict w14:anchorId="4ED90A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0A782EEA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3FAC78C0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Matter Medium" w:hAnsi="Matter Medium"/>
        <w:noProof/>
        <w:color w:val="FFFFFF"/>
        <w:sz w:val="28"/>
        <w:szCs w:val="28"/>
      </w:rPr>
      <w:t>Révisions</w:t>
    </w:r>
    <w:r w:rsidR="00324D3D" w:rsidRPr="004C35EF">
      <w:rPr>
        <w:noProof/>
        <w:color w:val="FFFFFF"/>
        <w:sz w:val="28"/>
        <w:szCs w:val="28"/>
      </w:rPr>
      <w:t> </w:t>
    </w:r>
    <w:r w:rsidR="00324D3D" w:rsidRPr="004C35EF">
      <w:rPr>
        <w:noProof/>
        <w:color w:val="FFFFFF"/>
        <w:sz w:val="24"/>
        <w:szCs w:val="24"/>
      </w:rPr>
      <w:t>:</w:t>
    </w:r>
    <w:r w:rsidR="00FF6DDB" w:rsidRPr="00324D3D">
      <w:rPr>
        <w:noProof/>
        <w:sz w:val="36"/>
      </w:rPr>
      <w:t xml:space="preserve"> </w:t>
    </w:r>
    <w:r w:rsidRPr="00324D3D">
      <w:rPr>
        <w:noProof/>
        <w:color w:val="53ACDB"/>
        <w:sz w:val="20"/>
        <w:szCs w:val="20"/>
      </w:rPr>
      <w:t xml:space="preserve"> </w:t>
    </w:r>
  </w:p>
  <w:p w14:paraId="56A13FB5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0315F386" w14:textId="64C6132B" w:rsidR="00425319" w:rsidRDefault="004D7B6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D5AD075" wp14:editId="49E802F3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95015997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155EBE" id="Rectangle 1" o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g+LcwIAAOMEAAAOAAAAZHJzL2Uyb0RvYy54bWysVN9r2zAQfh/sfxB6X+2EpGlNnRJSMgah&#13;&#10;LaSjz1dZjs0knSYpcbK/fifZSUO3pzE/iDvd70/f+e7+oBXbS+dbNCUfXeWcSSOwas225N9fVl9u&#13;&#10;OPMBTAUKjSz5UXp+P//86a6zhRxjg6qSjlES44vOlrwJwRZZ5kUjNfgrtNKQsUanIZDqtlnloKPs&#13;&#10;WmXjPL/OOnSVdSik93T70Bv5POWvaynCU117GZgqOfUW0unS+RbPbH4HxdaBbVoxtAH/0IWG1lDR&#13;&#10;c6oHCMB2rv0jlW6FQ491uBKoM6zrVsg0A00zyj9Ms2nAyjQLgePtGSb//9KKx/3GPrvYurdrFD88&#13;&#10;M7hswGzlwjnsGgkVlRtFoLLO+uIcEBU/hB5qp2MKmocdErjHM7jyEJigy8ksv53dTjkTZJuObq7z&#13;&#10;yTRlheIUbp0PXyVqFoWSO3q9BCrs1z7EBqA4uaSGUbXVqlUqKUe/VI7tgR6a+FFhx5kCH+iy5Kv0&#13;&#10;DdX8ZZgyrKPxxrOc2CGAGFgrCCRqW5Xcmy1noLZEbRFc6sVgrJhoE3t5AN/0RVPank+6DURq1eqS&#13;&#10;3+TxGyorEzuViZbDRO8oRukNq+OzYw57nnorVi0VWdMcz+CImNQkLVt4oqNWSJ3jIHHWoPv1t/vo&#13;&#10;T3whK2cdEZ2m+rkDJwmeb4ae9nY0mcTNSMpkOhuT4i4tb5cWs9NLJIhHtNZWJDH6B3USa4f6lXZy&#13;&#10;EauSCYyg2j1+g7IM/QLSVgu5WCQ32gYLYW02VsTkEacI78vhFZwd+BCISo94WgooPtCi942RBhe7&#13;&#10;gHWbOPOO68Bg2qREpWHr46pe6snr/d80/w0AAP//AwBQSwMEFAAGAAgAAAAhAH3FmYvkAAAAEQEA&#13;&#10;AA8AAABkcnMvZG93bnJldi54bWxMT01LxDAQvQv+hzCCF3GT1qqx23QRiy56WVwVPGabsS02SW3S&#13;&#10;3frvHU96GXi8N++jWM22Z3scQ+edgmQhgKGrvelco+D15f5cAgtRO6N771DBNwZYlcdHhc6NP7hn&#13;&#10;3G9jw8jEhVwraGMccs5D3aLVYeEHdMR9+NHqSHBsuBn1gcxtz1MhrrjVnaOEVg9412L9uZ0shchN&#13;&#10;NayrR/mweRrM9Hb2he9SK3V6MldLOrdLYBHn+PcBvxuoP5RUbOcnZwLrCYvrS5IquEizBBgpZHaT&#13;&#10;AtsRlWRCAi8L/n9J+QMAAP//AwBQSwECLQAUAAYACAAAACEAtoM4kv4AAADhAQAAEwAAAAAAAAAA&#13;&#10;AAAAAAAAAAAAW0NvbnRlbnRfVHlwZXNdLnhtbFBLAQItABQABgAIAAAAIQA4/SH/1gAAAJQBAAAL&#13;&#10;AAAAAAAAAAAAAAAAAC8BAABfcmVscy8ucmVsc1BLAQItABQABgAIAAAAIQDIVg+LcwIAAOMEAAAO&#13;&#10;AAAAAAAAAAAAAAAAAC4CAABkcnMvZTJvRG9jLnhtbFBLAQItABQABgAIAAAAIQB9xZmL5AAAABEB&#13;&#10;AAAPAAAAAAAAAAAAAAAAAM0EAABkcnMvZG93bnJldi54bWxQSwUGAAAAAAQABADzAAAA3gUAAAAA&#13;&#10;" fillcolor="window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47C"/>
    <w:multiLevelType w:val="hybridMultilevel"/>
    <w:tmpl w:val="CDBA104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DF291E"/>
    <w:multiLevelType w:val="hybridMultilevel"/>
    <w:tmpl w:val="36EA1E8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6A0B38"/>
    <w:multiLevelType w:val="hybridMultilevel"/>
    <w:tmpl w:val="3326C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301FE1"/>
    <w:multiLevelType w:val="hybridMultilevel"/>
    <w:tmpl w:val="AA8E8C74"/>
    <w:lvl w:ilvl="0" w:tplc="040C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1" w:tplc="D3CEFBD8">
      <w:numFmt w:val="bullet"/>
      <w:lvlText w:val=""/>
      <w:lvlJc w:val="left"/>
      <w:pPr>
        <w:ind w:left="2210" w:hanging="360"/>
      </w:pPr>
      <w:rPr>
        <w:rFonts w:ascii="Wingdings" w:eastAsiaTheme="minorHAnsi" w:hAnsi="Wingding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8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 w15:restartNumberingAfterBreak="0">
    <w:nsid w:val="0E644B88"/>
    <w:multiLevelType w:val="hybridMultilevel"/>
    <w:tmpl w:val="687A99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0559B9"/>
    <w:multiLevelType w:val="hybridMultilevel"/>
    <w:tmpl w:val="C89A30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8142B"/>
    <w:multiLevelType w:val="hybridMultilevel"/>
    <w:tmpl w:val="5408512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69E71F8"/>
    <w:multiLevelType w:val="hybridMultilevel"/>
    <w:tmpl w:val="32F0716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6D93804"/>
    <w:multiLevelType w:val="hybridMultilevel"/>
    <w:tmpl w:val="DC00A60A"/>
    <w:lvl w:ilvl="0" w:tplc="040C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1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19713C16"/>
    <w:multiLevelType w:val="hybridMultilevel"/>
    <w:tmpl w:val="2850020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1DD36E28"/>
    <w:multiLevelType w:val="hybridMultilevel"/>
    <w:tmpl w:val="F8B4DBD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7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062F2D"/>
    <w:multiLevelType w:val="hybridMultilevel"/>
    <w:tmpl w:val="1638AE14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9" w15:restartNumberingAfterBreak="0">
    <w:nsid w:val="29A73440"/>
    <w:multiLevelType w:val="hybridMultilevel"/>
    <w:tmpl w:val="68946A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7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3C5127F3"/>
    <w:multiLevelType w:val="hybridMultilevel"/>
    <w:tmpl w:val="9B28E300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2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193442"/>
    <w:multiLevelType w:val="hybridMultilevel"/>
    <w:tmpl w:val="A56CB1B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9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0" w15:restartNumberingAfterBreak="0">
    <w:nsid w:val="52D03F8A"/>
    <w:multiLevelType w:val="hybridMultilevel"/>
    <w:tmpl w:val="C8CE17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4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5" w15:restartNumberingAfterBreak="0">
    <w:nsid w:val="5A355E7C"/>
    <w:multiLevelType w:val="hybridMultilevel"/>
    <w:tmpl w:val="2FB8215A"/>
    <w:lvl w:ilvl="0" w:tplc="040C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76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7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4" w15:restartNumberingAfterBreak="0">
    <w:nsid w:val="6C4A2CFD"/>
    <w:multiLevelType w:val="hybridMultilevel"/>
    <w:tmpl w:val="4B428E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5230343"/>
    <w:multiLevelType w:val="hybridMultilevel"/>
    <w:tmpl w:val="F5CC2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2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3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95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20505296">
    <w:abstractNumId w:val="15"/>
  </w:num>
  <w:num w:numId="2" w16cid:durableId="528762337">
    <w:abstractNumId w:val="83"/>
  </w:num>
  <w:num w:numId="3" w16cid:durableId="1284651406">
    <w:abstractNumId w:val="89"/>
  </w:num>
  <w:num w:numId="4" w16cid:durableId="226693780">
    <w:abstractNumId w:val="78"/>
  </w:num>
  <w:num w:numId="5" w16cid:durableId="1863123482">
    <w:abstractNumId w:val="25"/>
  </w:num>
  <w:num w:numId="6" w16cid:durableId="1555583309">
    <w:abstractNumId w:val="29"/>
  </w:num>
  <w:num w:numId="7" w16cid:durableId="1980917369">
    <w:abstractNumId w:val="69"/>
  </w:num>
  <w:num w:numId="8" w16cid:durableId="572160576">
    <w:abstractNumId w:val="21"/>
  </w:num>
  <w:num w:numId="9" w16cid:durableId="953437385">
    <w:abstractNumId w:val="51"/>
  </w:num>
  <w:num w:numId="10" w16cid:durableId="1470585159">
    <w:abstractNumId w:val="14"/>
  </w:num>
  <w:num w:numId="11" w16cid:durableId="1526334763">
    <w:abstractNumId w:val="23"/>
  </w:num>
  <w:num w:numId="12" w16cid:durableId="32048249">
    <w:abstractNumId w:val="82"/>
  </w:num>
  <w:num w:numId="13" w16cid:durableId="135338082">
    <w:abstractNumId w:val="27"/>
  </w:num>
  <w:num w:numId="14" w16cid:durableId="1266310199">
    <w:abstractNumId w:val="87"/>
  </w:num>
  <w:num w:numId="15" w16cid:durableId="418185978">
    <w:abstractNumId w:val="18"/>
  </w:num>
  <w:num w:numId="16" w16cid:durableId="1037049909">
    <w:abstractNumId w:val="64"/>
  </w:num>
  <w:num w:numId="17" w16cid:durableId="380253412">
    <w:abstractNumId w:val="16"/>
  </w:num>
  <w:num w:numId="18" w16cid:durableId="1722636109">
    <w:abstractNumId w:val="63"/>
  </w:num>
  <w:num w:numId="19" w16cid:durableId="1703357643">
    <w:abstractNumId w:val="61"/>
  </w:num>
  <w:num w:numId="20" w16cid:durableId="2079357269">
    <w:abstractNumId w:val="40"/>
  </w:num>
  <w:num w:numId="21" w16cid:durableId="1722052830">
    <w:abstractNumId w:val="37"/>
  </w:num>
  <w:num w:numId="22" w16cid:durableId="671375334">
    <w:abstractNumId w:val="94"/>
  </w:num>
  <w:num w:numId="23" w16cid:durableId="1665401605">
    <w:abstractNumId w:val="31"/>
  </w:num>
  <w:num w:numId="24" w16cid:durableId="877397861">
    <w:abstractNumId w:val="41"/>
  </w:num>
  <w:num w:numId="25" w16cid:durableId="92677133">
    <w:abstractNumId w:val="34"/>
  </w:num>
  <w:num w:numId="26" w16cid:durableId="72553333">
    <w:abstractNumId w:val="62"/>
  </w:num>
  <w:num w:numId="27" w16cid:durableId="1960448276">
    <w:abstractNumId w:val="32"/>
  </w:num>
  <w:num w:numId="28" w16cid:durableId="952639597">
    <w:abstractNumId w:val="65"/>
  </w:num>
  <w:num w:numId="29" w16cid:durableId="473104477">
    <w:abstractNumId w:val="88"/>
  </w:num>
  <w:num w:numId="30" w16cid:durableId="1838617303">
    <w:abstractNumId w:val="86"/>
  </w:num>
  <w:num w:numId="31" w16cid:durableId="1655447491">
    <w:abstractNumId w:val="73"/>
  </w:num>
  <w:num w:numId="32" w16cid:durableId="1301378466">
    <w:abstractNumId w:val="57"/>
  </w:num>
  <w:num w:numId="33" w16cid:durableId="517544182">
    <w:abstractNumId w:val="77"/>
  </w:num>
  <w:num w:numId="34" w16cid:durableId="1420642984">
    <w:abstractNumId w:val="42"/>
  </w:num>
  <w:num w:numId="35" w16cid:durableId="237328340">
    <w:abstractNumId w:val="8"/>
  </w:num>
  <w:num w:numId="36" w16cid:durableId="1341196291">
    <w:abstractNumId w:val="53"/>
  </w:num>
  <w:num w:numId="37" w16cid:durableId="1306162419">
    <w:abstractNumId w:val="92"/>
  </w:num>
  <w:num w:numId="38" w16cid:durableId="134688272">
    <w:abstractNumId w:val="24"/>
  </w:num>
  <w:num w:numId="39" w16cid:durableId="740906711">
    <w:abstractNumId w:val="71"/>
  </w:num>
  <w:num w:numId="40" w16cid:durableId="1916696025">
    <w:abstractNumId w:val="55"/>
  </w:num>
  <w:num w:numId="41" w16cid:durableId="1941060743">
    <w:abstractNumId w:val="35"/>
  </w:num>
  <w:num w:numId="42" w16cid:durableId="698429761">
    <w:abstractNumId w:val="48"/>
  </w:num>
  <w:num w:numId="43" w16cid:durableId="314116320">
    <w:abstractNumId w:val="58"/>
  </w:num>
  <w:num w:numId="44" w16cid:durableId="1753238361">
    <w:abstractNumId w:val="36"/>
  </w:num>
  <w:num w:numId="45" w16cid:durableId="177814306">
    <w:abstractNumId w:val="74"/>
  </w:num>
  <w:num w:numId="46" w16cid:durableId="1082218072">
    <w:abstractNumId w:val="93"/>
  </w:num>
  <w:num w:numId="47" w16cid:durableId="611785857">
    <w:abstractNumId w:val="9"/>
  </w:num>
  <w:num w:numId="48" w16cid:durableId="1916890528">
    <w:abstractNumId w:val="30"/>
  </w:num>
  <w:num w:numId="49" w16cid:durableId="1666399042">
    <w:abstractNumId w:val="47"/>
  </w:num>
  <w:num w:numId="50" w16cid:durableId="1570381449">
    <w:abstractNumId w:val="72"/>
  </w:num>
  <w:num w:numId="51" w16cid:durableId="241724343">
    <w:abstractNumId w:val="67"/>
  </w:num>
  <w:num w:numId="52" w16cid:durableId="1987278954">
    <w:abstractNumId w:val="10"/>
  </w:num>
  <w:num w:numId="53" w16cid:durableId="1237940634">
    <w:abstractNumId w:val="5"/>
  </w:num>
  <w:num w:numId="54" w16cid:durableId="705835113">
    <w:abstractNumId w:val="85"/>
  </w:num>
  <w:num w:numId="55" w16cid:durableId="151988775">
    <w:abstractNumId w:val="91"/>
  </w:num>
  <w:num w:numId="56" w16cid:durableId="2015841509">
    <w:abstractNumId w:val="49"/>
  </w:num>
  <w:num w:numId="57" w16cid:durableId="1102802042">
    <w:abstractNumId w:val="95"/>
  </w:num>
  <w:num w:numId="58" w16cid:durableId="1996184755">
    <w:abstractNumId w:val="3"/>
  </w:num>
  <w:num w:numId="59" w16cid:durableId="892619267">
    <w:abstractNumId w:val="46"/>
  </w:num>
  <w:num w:numId="60" w16cid:durableId="11542324">
    <w:abstractNumId w:val="28"/>
  </w:num>
  <w:num w:numId="61" w16cid:durableId="1371225076">
    <w:abstractNumId w:val="60"/>
  </w:num>
  <w:num w:numId="62" w16cid:durableId="689189234">
    <w:abstractNumId w:val="76"/>
  </w:num>
  <w:num w:numId="63" w16cid:durableId="674843597">
    <w:abstractNumId w:val="44"/>
  </w:num>
  <w:num w:numId="64" w16cid:durableId="1049647443">
    <w:abstractNumId w:val="54"/>
  </w:num>
  <w:num w:numId="65" w16cid:durableId="865867431">
    <w:abstractNumId w:val="17"/>
  </w:num>
  <w:num w:numId="66" w16cid:durableId="1303459673">
    <w:abstractNumId w:val="6"/>
  </w:num>
  <w:num w:numId="67" w16cid:durableId="1311053263">
    <w:abstractNumId w:val="59"/>
  </w:num>
  <w:num w:numId="68" w16cid:durableId="468211824">
    <w:abstractNumId w:val="45"/>
  </w:num>
  <w:num w:numId="69" w16cid:durableId="1353262890">
    <w:abstractNumId w:val="52"/>
  </w:num>
  <w:num w:numId="70" w16cid:durableId="1883706769">
    <w:abstractNumId w:val="43"/>
  </w:num>
  <w:num w:numId="71" w16cid:durableId="657349771">
    <w:abstractNumId w:val="81"/>
  </w:num>
  <w:num w:numId="72" w16cid:durableId="1197423730">
    <w:abstractNumId w:val="4"/>
  </w:num>
  <w:num w:numId="73" w16cid:durableId="1231502215">
    <w:abstractNumId w:val="66"/>
  </w:num>
  <w:num w:numId="74" w16cid:durableId="1981836487">
    <w:abstractNumId w:val="29"/>
  </w:num>
  <w:num w:numId="75" w16cid:durableId="1945991493">
    <w:abstractNumId w:val="80"/>
  </w:num>
  <w:num w:numId="76" w16cid:durableId="355541886">
    <w:abstractNumId w:val="79"/>
  </w:num>
  <w:num w:numId="77" w16cid:durableId="1446996081">
    <w:abstractNumId w:val="68"/>
  </w:num>
  <w:num w:numId="78" w16cid:durableId="387534081">
    <w:abstractNumId w:val="70"/>
  </w:num>
  <w:num w:numId="79" w16cid:durableId="45448512">
    <w:abstractNumId w:val="0"/>
  </w:num>
  <w:num w:numId="80" w16cid:durableId="606891025">
    <w:abstractNumId w:val="1"/>
  </w:num>
  <w:num w:numId="81" w16cid:durableId="1807889550">
    <w:abstractNumId w:val="84"/>
  </w:num>
  <w:num w:numId="82" w16cid:durableId="1217936316">
    <w:abstractNumId w:val="56"/>
  </w:num>
  <w:num w:numId="83" w16cid:durableId="884289501">
    <w:abstractNumId w:val="50"/>
  </w:num>
  <w:num w:numId="84" w16cid:durableId="388695439">
    <w:abstractNumId w:val="22"/>
  </w:num>
  <w:num w:numId="85" w16cid:durableId="879169820">
    <w:abstractNumId w:val="12"/>
  </w:num>
  <w:num w:numId="86" w16cid:durableId="1382364471">
    <w:abstractNumId w:val="90"/>
  </w:num>
  <w:num w:numId="87" w16cid:durableId="680355873">
    <w:abstractNumId w:val="19"/>
  </w:num>
  <w:num w:numId="88" w16cid:durableId="1309819623">
    <w:abstractNumId w:val="20"/>
  </w:num>
  <w:num w:numId="89" w16cid:durableId="275523557">
    <w:abstractNumId w:val="13"/>
  </w:num>
  <w:num w:numId="90" w16cid:durableId="179660156">
    <w:abstractNumId w:val="39"/>
  </w:num>
  <w:num w:numId="91" w16cid:durableId="1366835002">
    <w:abstractNumId w:val="2"/>
  </w:num>
  <w:num w:numId="92" w16cid:durableId="1781219626">
    <w:abstractNumId w:val="26"/>
  </w:num>
  <w:num w:numId="93" w16cid:durableId="66920600">
    <w:abstractNumId w:val="38"/>
  </w:num>
  <w:num w:numId="94" w16cid:durableId="1594363905">
    <w:abstractNumId w:val="75"/>
  </w:num>
  <w:num w:numId="95" w16cid:durableId="780228774">
    <w:abstractNumId w:val="7"/>
  </w:num>
  <w:num w:numId="96" w16cid:durableId="363871572">
    <w:abstractNumId w:val="1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505D"/>
    <w:rsid w:val="000A63DD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66FEB"/>
    <w:rsid w:val="00274CAA"/>
    <w:rsid w:val="00280A31"/>
    <w:rsid w:val="002829CD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E54D9"/>
    <w:rsid w:val="003E5A87"/>
    <w:rsid w:val="003E60B7"/>
    <w:rsid w:val="003E6BA0"/>
    <w:rsid w:val="003F3D10"/>
    <w:rsid w:val="003F522C"/>
    <w:rsid w:val="0040556A"/>
    <w:rsid w:val="00407989"/>
    <w:rsid w:val="00411B94"/>
    <w:rsid w:val="00415151"/>
    <w:rsid w:val="00416B14"/>
    <w:rsid w:val="00425319"/>
    <w:rsid w:val="00426A93"/>
    <w:rsid w:val="0044159A"/>
    <w:rsid w:val="00447037"/>
    <w:rsid w:val="004531E2"/>
    <w:rsid w:val="00485071"/>
    <w:rsid w:val="00485A13"/>
    <w:rsid w:val="004866CE"/>
    <w:rsid w:val="00486991"/>
    <w:rsid w:val="004879A2"/>
    <w:rsid w:val="00490302"/>
    <w:rsid w:val="004A72A5"/>
    <w:rsid w:val="004B221C"/>
    <w:rsid w:val="004B6159"/>
    <w:rsid w:val="004C21D8"/>
    <w:rsid w:val="004C35EF"/>
    <w:rsid w:val="004D002B"/>
    <w:rsid w:val="004D24C2"/>
    <w:rsid w:val="004D4BB6"/>
    <w:rsid w:val="004D7B62"/>
    <w:rsid w:val="004F3534"/>
    <w:rsid w:val="004F54C3"/>
    <w:rsid w:val="004F6BE4"/>
    <w:rsid w:val="004F6CE8"/>
    <w:rsid w:val="004F7474"/>
    <w:rsid w:val="00506CED"/>
    <w:rsid w:val="00507B88"/>
    <w:rsid w:val="00511110"/>
    <w:rsid w:val="00513102"/>
    <w:rsid w:val="00515122"/>
    <w:rsid w:val="00516CF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5651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61BBD"/>
    <w:rsid w:val="0076622A"/>
    <w:rsid w:val="00780D35"/>
    <w:rsid w:val="007868BA"/>
    <w:rsid w:val="00792C33"/>
    <w:rsid w:val="00796FC7"/>
    <w:rsid w:val="007A5185"/>
    <w:rsid w:val="007A672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391E"/>
    <w:rsid w:val="008A79A9"/>
    <w:rsid w:val="008B55AA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40F2"/>
    <w:rsid w:val="00AB0079"/>
    <w:rsid w:val="00AB39A0"/>
    <w:rsid w:val="00AB3BFF"/>
    <w:rsid w:val="00AB4925"/>
    <w:rsid w:val="00AB557D"/>
    <w:rsid w:val="00AC3E79"/>
    <w:rsid w:val="00AC4C83"/>
    <w:rsid w:val="00AC51F1"/>
    <w:rsid w:val="00AD1834"/>
    <w:rsid w:val="00AD2E2F"/>
    <w:rsid w:val="00AD36D2"/>
    <w:rsid w:val="00AE0CAC"/>
    <w:rsid w:val="00AE517D"/>
    <w:rsid w:val="00AE75C1"/>
    <w:rsid w:val="00AF69A9"/>
    <w:rsid w:val="00B00AF7"/>
    <w:rsid w:val="00B07826"/>
    <w:rsid w:val="00B1047F"/>
    <w:rsid w:val="00B10D21"/>
    <w:rsid w:val="00B11CED"/>
    <w:rsid w:val="00B235D8"/>
    <w:rsid w:val="00B34EB3"/>
    <w:rsid w:val="00B4046E"/>
    <w:rsid w:val="00B6598E"/>
    <w:rsid w:val="00B72036"/>
    <w:rsid w:val="00B76A32"/>
    <w:rsid w:val="00B860CE"/>
    <w:rsid w:val="00B873E2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D4E0F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4122"/>
    <w:rsid w:val="00CC6FC8"/>
    <w:rsid w:val="00CD570C"/>
    <w:rsid w:val="00CE2136"/>
    <w:rsid w:val="00D030AC"/>
    <w:rsid w:val="00D126C3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10BC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9694C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056E"/>
    <w:rsid w:val="00F23066"/>
    <w:rsid w:val="00F3306B"/>
    <w:rsid w:val="00F35CBC"/>
    <w:rsid w:val="00F46214"/>
    <w:rsid w:val="00F473E4"/>
    <w:rsid w:val="00F7486B"/>
    <w:rsid w:val="00F77B65"/>
    <w:rsid w:val="00F85967"/>
    <w:rsid w:val="00F90F44"/>
    <w:rsid w:val="00F91E2E"/>
    <w:rsid w:val="00F93385"/>
    <w:rsid w:val="00F9445C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8B032"/>
  <w15:docId w15:val="{CC6D7052-038F-453B-9F18-C60F58E0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B1047F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40"/>
      <w:szCs w:val="40"/>
    </w:rPr>
  </w:style>
  <w:style w:type="paragraph" w:customStyle="1" w:styleId="TitreVert-Diploma">
    <w:name w:val="Titre Vert - Diploma"/>
    <w:basedOn w:val="Titre1"/>
    <w:autoRedefine/>
    <w:qFormat/>
    <w:rsid w:val="00F9445C"/>
    <w:pPr>
      <w:ind w:right="0"/>
      <w:jc w:val="center"/>
    </w:pPr>
    <w:rPr>
      <w:rFonts w:asciiTheme="minorHAnsi" w:hAnsiTheme="minorHAnsi" w:cstheme="minorHAnsi"/>
      <w:b/>
      <w:bCs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2025-12-28T16:25:00Z</dcterms:created>
  <dcterms:modified xsi:type="dcterms:W3CDTF">2025-12-28T16:25:00Z</dcterms:modified>
</cp:coreProperties>
</file>