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121E5" w14:textId="77777777" w:rsidR="005727F8" w:rsidRPr="006F3B05" w:rsidRDefault="005727F8" w:rsidP="005727F8">
      <w:pPr>
        <w:ind w:hanging="426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6F3B05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                       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r w:rsidRPr="006F3B05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Food Connect </w:t>
      </w:r>
    </w:p>
    <w:p w14:paraId="6DFE3C8F" w14:textId="77777777" w:rsidR="005727F8" w:rsidRPr="006F3B05" w:rsidRDefault="005727F8" w:rsidP="005727F8">
      <w:pPr>
        <w:ind w:hanging="426"/>
        <w:rPr>
          <w:rFonts w:ascii="Times New Roman" w:hAnsi="Times New Roman" w:cs="Times New Roman"/>
          <w:sz w:val="48"/>
          <w:szCs w:val="48"/>
          <w:u w:val="single"/>
          <w:lang w:val="en-US"/>
        </w:rPr>
      </w:pPr>
      <w:r w:rsidRPr="006F3B05">
        <w:rPr>
          <w:rFonts w:ascii="Times New Roman" w:hAnsi="Times New Roman" w:cs="Times New Roman"/>
          <w:sz w:val="48"/>
          <w:szCs w:val="48"/>
          <w:lang w:val="en-US"/>
        </w:rPr>
        <w:t xml:space="preserve">                         </w:t>
      </w:r>
      <w:r w:rsidRPr="006F3B05">
        <w:rPr>
          <w:rFonts w:ascii="Times New Roman" w:hAnsi="Times New Roman" w:cs="Times New Roman"/>
          <w:sz w:val="48"/>
          <w:szCs w:val="48"/>
          <w:u w:val="single"/>
          <w:lang w:val="en-US"/>
        </w:rPr>
        <w:t>Salesforce Project</w:t>
      </w:r>
    </w:p>
    <w:p w14:paraId="4D662924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1.Object</w:t>
      </w:r>
    </w:p>
    <w:p w14:paraId="63453932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To create an object: </w:t>
      </w:r>
    </w:p>
    <w:p w14:paraId="71B01B50" w14:textId="77777777" w:rsidR="005727F8" w:rsidRPr="006F3B05" w:rsidRDefault="005727F8" w:rsidP="005727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From the setup page &gt;&gt; Click on Object Manager &gt;&gt; Click on Create &gt;&gt;Click on Custom Object. </w:t>
      </w:r>
    </w:p>
    <w:p w14:paraId="0C14B856" w14:textId="77777777" w:rsidR="005727F8" w:rsidRPr="006F3B05" w:rsidRDefault="005727F8" w:rsidP="005727F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the label name &gt;&gt; Venue</w:t>
      </w:r>
    </w:p>
    <w:p w14:paraId="11F080DB" w14:textId="77777777" w:rsidR="005727F8" w:rsidRPr="006F3B05" w:rsidRDefault="005727F8" w:rsidP="005727F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Plural label name &gt;&gt; Venues</w:t>
      </w:r>
    </w:p>
    <w:p w14:paraId="528BFB38" w14:textId="77777777" w:rsidR="005727F8" w:rsidRPr="006F3B05" w:rsidRDefault="005727F8" w:rsidP="005727F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Record Name Label and Format</w:t>
      </w:r>
    </w:p>
    <w:p w14:paraId="5F316CE2" w14:textId="77777777" w:rsidR="005727F8" w:rsidRPr="006F3B05" w:rsidRDefault="005727F8" w:rsidP="005727F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Record Name &gt;&gt; Venue Name</w:t>
      </w:r>
    </w:p>
    <w:p w14:paraId="062AF644" w14:textId="77777777" w:rsidR="005727F8" w:rsidRPr="006F3B05" w:rsidRDefault="005727F8" w:rsidP="005727F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Data Type &gt;&gt; Text</w:t>
      </w:r>
    </w:p>
    <w:p w14:paraId="39365237" w14:textId="77777777" w:rsidR="005727F8" w:rsidRPr="006F3B05" w:rsidRDefault="005727F8" w:rsidP="005727F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Click on Allow reports and Track Field </w:t>
      </w:r>
      <w:proofErr w:type="spellStart"/>
      <w:proofErr w:type="gramStart"/>
      <w:r w:rsidRPr="006F3B05">
        <w:rPr>
          <w:rFonts w:ascii="Times New Roman" w:hAnsi="Times New Roman" w:cs="Times New Roman"/>
          <w:sz w:val="28"/>
          <w:szCs w:val="28"/>
        </w:rPr>
        <w:t>History,Allow</w:t>
      </w:r>
      <w:proofErr w:type="spellEnd"/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Activities.</w:t>
      </w:r>
    </w:p>
    <w:p w14:paraId="73FCD4B4" w14:textId="77777777" w:rsidR="005727F8" w:rsidRPr="006F3B05" w:rsidRDefault="005727F8" w:rsidP="005727F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Allow search &gt;&gt; Save.</w:t>
      </w:r>
    </w:p>
    <w:p w14:paraId="4578FD98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DA581F7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CD46EC" wp14:editId="1F26A068">
            <wp:extent cx="5731510" cy="3063923"/>
            <wp:effectExtent l="0" t="0" r="2540" b="3175"/>
            <wp:docPr id="21220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13594" name="Picture 212201359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2"/>
                    <a:stretch/>
                  </pic:blipFill>
                  <pic:spPr bwMode="auto">
                    <a:xfrm>
                      <a:off x="0" y="0"/>
                      <a:ext cx="5731510" cy="306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C116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375976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To create an object: </w:t>
      </w:r>
    </w:p>
    <w:p w14:paraId="486FCFFF" w14:textId="77777777" w:rsidR="005727F8" w:rsidRPr="006F3B05" w:rsidRDefault="005727F8" w:rsidP="005727F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lastRenderedPageBreak/>
        <w:t>From the setup page &gt;&gt; Click on Object Manager &gt;&gt; Click on Create &gt;&gt; Click on Custom Object. </w:t>
      </w:r>
    </w:p>
    <w:p w14:paraId="048B3219" w14:textId="77777777" w:rsidR="005727F8" w:rsidRPr="006F3B05" w:rsidRDefault="005727F8" w:rsidP="005727F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the label name &gt;&gt; Drop-Off Point</w:t>
      </w:r>
    </w:p>
    <w:p w14:paraId="6B0D8EFE" w14:textId="77777777" w:rsidR="005727F8" w:rsidRPr="006F3B05" w:rsidRDefault="005727F8" w:rsidP="005727F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Plural label name&gt;&gt; Drop-Off Points</w:t>
      </w:r>
    </w:p>
    <w:p w14:paraId="0233A308" w14:textId="77777777" w:rsidR="005727F8" w:rsidRPr="006F3B05" w:rsidRDefault="005727F8" w:rsidP="005727F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Record Name Label and Format</w:t>
      </w:r>
    </w:p>
    <w:p w14:paraId="12022E05" w14:textId="77777777" w:rsidR="005727F8" w:rsidRPr="006F3B05" w:rsidRDefault="005727F8" w:rsidP="005727F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Record Name &gt;&gt; Drop-Off point Name</w:t>
      </w:r>
    </w:p>
    <w:p w14:paraId="78AC2D90" w14:textId="77777777" w:rsidR="005727F8" w:rsidRPr="006F3B05" w:rsidRDefault="005727F8" w:rsidP="005727F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Data Type &gt;&gt; Text</w:t>
      </w:r>
    </w:p>
    <w:p w14:paraId="005CE38E" w14:textId="77777777" w:rsidR="005727F8" w:rsidRPr="006F3B05" w:rsidRDefault="005727F8" w:rsidP="005727F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Click on Allow reports and Track Field </w:t>
      </w:r>
      <w:proofErr w:type="spellStart"/>
      <w:proofErr w:type="gramStart"/>
      <w:r w:rsidRPr="006F3B05">
        <w:rPr>
          <w:rFonts w:ascii="Times New Roman" w:hAnsi="Times New Roman" w:cs="Times New Roman"/>
          <w:sz w:val="28"/>
          <w:szCs w:val="28"/>
        </w:rPr>
        <w:t>History,Allow</w:t>
      </w:r>
      <w:proofErr w:type="spellEnd"/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Activities</w:t>
      </w:r>
    </w:p>
    <w:p w14:paraId="069263FB" w14:textId="77777777" w:rsidR="005727F8" w:rsidRPr="006F3B05" w:rsidRDefault="005727F8" w:rsidP="005727F8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Allow search &gt;&gt; Save.</w:t>
      </w:r>
    </w:p>
    <w:p w14:paraId="391239CD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B40365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47300" wp14:editId="021C89D7">
            <wp:extent cx="5731510" cy="3036627"/>
            <wp:effectExtent l="0" t="0" r="2540" b="0"/>
            <wp:docPr id="41518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656" name="Picture 4151865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8"/>
                    <a:stretch/>
                  </pic:blipFill>
                  <pic:spPr bwMode="auto">
                    <a:xfrm>
                      <a:off x="0" y="0"/>
                      <a:ext cx="5731510" cy="303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26D05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To create an object: </w:t>
      </w:r>
    </w:p>
    <w:p w14:paraId="75CD2D7B" w14:textId="77777777" w:rsidR="005727F8" w:rsidRPr="006F3B05" w:rsidRDefault="005727F8" w:rsidP="005727F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From the setup page &gt;&gt; Click on Object Manager &gt;&gt; Click on Create &gt;&gt; Click on Custom Object. </w:t>
      </w:r>
    </w:p>
    <w:p w14:paraId="5B56D1A0" w14:textId="77777777" w:rsidR="005727F8" w:rsidRPr="006F3B05" w:rsidRDefault="005727F8" w:rsidP="005727F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the label name&gt;&gt; Task</w:t>
      </w:r>
    </w:p>
    <w:p w14:paraId="2CB4D067" w14:textId="77777777" w:rsidR="005727F8" w:rsidRPr="006F3B05" w:rsidRDefault="005727F8" w:rsidP="005727F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Plural label name&gt;&gt; Tasks</w:t>
      </w:r>
    </w:p>
    <w:p w14:paraId="2FABBAC3" w14:textId="77777777" w:rsidR="005727F8" w:rsidRPr="006F3B05" w:rsidRDefault="005727F8" w:rsidP="005727F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Record Name Label and Format</w:t>
      </w:r>
    </w:p>
    <w:p w14:paraId="6A289F48" w14:textId="77777777" w:rsidR="005727F8" w:rsidRPr="006F3B05" w:rsidRDefault="005727F8" w:rsidP="005727F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lastRenderedPageBreak/>
        <w:t>Record Name &gt;&gt; Task Name</w:t>
      </w:r>
    </w:p>
    <w:p w14:paraId="33738232" w14:textId="77777777" w:rsidR="005727F8" w:rsidRPr="006F3B05" w:rsidRDefault="005727F8" w:rsidP="005727F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Data Type &gt;&gt; Text</w:t>
      </w:r>
    </w:p>
    <w:p w14:paraId="7156875C" w14:textId="77777777" w:rsidR="005727F8" w:rsidRPr="006F3B05" w:rsidRDefault="005727F8" w:rsidP="005727F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Click on Allow reports and Track Field </w:t>
      </w:r>
      <w:proofErr w:type="spellStart"/>
      <w:proofErr w:type="gramStart"/>
      <w:r w:rsidRPr="006F3B05">
        <w:rPr>
          <w:rFonts w:ascii="Times New Roman" w:hAnsi="Times New Roman" w:cs="Times New Roman"/>
          <w:sz w:val="28"/>
          <w:szCs w:val="28"/>
        </w:rPr>
        <w:t>History,Allow</w:t>
      </w:r>
      <w:proofErr w:type="spellEnd"/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Activities</w:t>
      </w:r>
    </w:p>
    <w:p w14:paraId="1F93D467" w14:textId="77777777" w:rsidR="005727F8" w:rsidRPr="006F3B05" w:rsidRDefault="005727F8" w:rsidP="005727F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Allow search &gt;&gt; Save.</w:t>
      </w:r>
    </w:p>
    <w:p w14:paraId="05483030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D6D60D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0B17C" wp14:editId="16059441">
            <wp:extent cx="5731510" cy="3084394"/>
            <wp:effectExtent l="0" t="0" r="2540" b="1905"/>
            <wp:docPr id="1920842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2254" name="Picture 192084225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7"/>
                    <a:stretch/>
                  </pic:blipFill>
                  <pic:spPr bwMode="auto">
                    <a:xfrm>
                      <a:off x="0" y="0"/>
                      <a:ext cx="5731510" cy="308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721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To create an object: </w:t>
      </w:r>
    </w:p>
    <w:p w14:paraId="32AEBF38" w14:textId="77777777" w:rsidR="005727F8" w:rsidRPr="006F3B05" w:rsidRDefault="005727F8" w:rsidP="005727F8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From the setup page &gt;&gt; Click on Object Manager&gt;&gt; Click on Create &gt;&gt; Click on Custom Object. </w:t>
      </w:r>
    </w:p>
    <w:p w14:paraId="74EA8468" w14:textId="77777777" w:rsidR="005727F8" w:rsidRPr="006F3B05" w:rsidRDefault="005727F8" w:rsidP="005727F8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the label name&gt;&gt; Volunteer</w:t>
      </w:r>
    </w:p>
    <w:p w14:paraId="63E68B68" w14:textId="77777777" w:rsidR="005727F8" w:rsidRPr="006F3B05" w:rsidRDefault="005727F8" w:rsidP="005727F8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Plural label name&gt;&gt; Volunteers</w:t>
      </w:r>
    </w:p>
    <w:p w14:paraId="1E7EF7EA" w14:textId="77777777" w:rsidR="005727F8" w:rsidRPr="006F3B05" w:rsidRDefault="005727F8" w:rsidP="005727F8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Record Name Label and Format</w:t>
      </w:r>
    </w:p>
    <w:p w14:paraId="07F98B67" w14:textId="77777777" w:rsidR="005727F8" w:rsidRPr="006F3B05" w:rsidRDefault="005727F8" w:rsidP="005727F8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Record Name &gt;&gt; Volunteer Name</w:t>
      </w:r>
    </w:p>
    <w:p w14:paraId="0B659529" w14:textId="77777777" w:rsidR="005727F8" w:rsidRPr="006F3B05" w:rsidRDefault="005727F8" w:rsidP="005727F8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Data Type &gt;&gt; Text</w:t>
      </w:r>
    </w:p>
    <w:p w14:paraId="5317F5D9" w14:textId="77777777" w:rsidR="005727F8" w:rsidRPr="006F3B05" w:rsidRDefault="005727F8" w:rsidP="005727F8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Allow reports and Track Field History, Allow Activities</w:t>
      </w:r>
    </w:p>
    <w:p w14:paraId="593F6943" w14:textId="77777777" w:rsidR="005727F8" w:rsidRPr="006F3B05" w:rsidRDefault="005727F8" w:rsidP="005727F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Allow search &gt;&gt; Save.</w:t>
      </w:r>
    </w:p>
    <w:p w14:paraId="70B60A9A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2C198E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5408D" wp14:editId="1D5A513E">
            <wp:extent cx="5731510" cy="3070746"/>
            <wp:effectExtent l="0" t="0" r="2540" b="0"/>
            <wp:docPr id="1247519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1902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"/>
                    <a:stretch/>
                  </pic:blipFill>
                  <pic:spPr bwMode="auto">
                    <a:xfrm>
                      <a:off x="0" y="0"/>
                      <a:ext cx="5731510" cy="307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93F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B8048" wp14:editId="61A50BF1">
            <wp:extent cx="5731510" cy="3098042"/>
            <wp:effectExtent l="0" t="0" r="2540" b="7620"/>
            <wp:docPr id="838663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1902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3"/>
                    <a:stretch/>
                  </pic:blipFill>
                  <pic:spPr bwMode="auto">
                    <a:xfrm>
                      <a:off x="0" y="0"/>
                      <a:ext cx="5731510" cy="309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2D39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To create an object: </w:t>
      </w:r>
    </w:p>
    <w:p w14:paraId="5B99B527" w14:textId="77777777" w:rsidR="005727F8" w:rsidRPr="006F3B05" w:rsidRDefault="005727F8" w:rsidP="005727F8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From the setup page &gt;&gt; Click on Object Manager &gt;&gt; Click on Create &gt;&gt; Click on Custom Object. </w:t>
      </w:r>
    </w:p>
    <w:p w14:paraId="32C78404" w14:textId="77777777" w:rsidR="005727F8" w:rsidRPr="006F3B05" w:rsidRDefault="005727F8" w:rsidP="005727F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the label name &gt;&gt; Execution Detail</w:t>
      </w:r>
    </w:p>
    <w:p w14:paraId="2B20680B" w14:textId="77777777" w:rsidR="005727F8" w:rsidRPr="006F3B05" w:rsidRDefault="005727F8" w:rsidP="005727F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Plural label name &gt;&gt; Execution Details</w:t>
      </w:r>
    </w:p>
    <w:p w14:paraId="154438A1" w14:textId="77777777" w:rsidR="005727F8" w:rsidRPr="006F3B05" w:rsidRDefault="005727F8" w:rsidP="005727F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Enter Record Name Label and Format</w:t>
      </w:r>
    </w:p>
    <w:p w14:paraId="753D28AA" w14:textId="77777777" w:rsidR="005727F8" w:rsidRPr="006F3B05" w:rsidRDefault="005727F8" w:rsidP="005727F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Record Name &gt;&gt; Execution Detail Name</w:t>
      </w:r>
    </w:p>
    <w:p w14:paraId="464DFA18" w14:textId="77777777" w:rsidR="005727F8" w:rsidRPr="006F3B05" w:rsidRDefault="005727F8" w:rsidP="005727F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Data Type &gt;&gt; Text</w:t>
      </w:r>
    </w:p>
    <w:p w14:paraId="388039C5" w14:textId="77777777" w:rsidR="005727F8" w:rsidRPr="006F3B05" w:rsidRDefault="005727F8" w:rsidP="005727F8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lastRenderedPageBreak/>
        <w:t>Click on Allow reports and Track Field History, Allow Activities</w:t>
      </w:r>
    </w:p>
    <w:p w14:paraId="2A35063F" w14:textId="77777777" w:rsidR="005727F8" w:rsidRPr="006F3B05" w:rsidRDefault="005727F8" w:rsidP="005727F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Allow search &gt;&gt; Save.</w:t>
      </w:r>
    </w:p>
    <w:p w14:paraId="4F3D63E5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12E2D33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</w:rPr>
        <w:drawing>
          <wp:inline distT="0" distB="0" distL="0" distR="0" wp14:anchorId="13C808D3" wp14:editId="7C074C2F">
            <wp:extent cx="5731510" cy="3077570"/>
            <wp:effectExtent l="0" t="0" r="2540" b="8890"/>
            <wp:docPr id="76123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0245" name=""/>
                    <pic:cNvPicPr/>
                  </pic:nvPicPr>
                  <pic:blipFill rotWithShape="1">
                    <a:blip r:embed="rId9"/>
                    <a:srcRect b="4539"/>
                    <a:stretch/>
                  </pic:blipFill>
                  <pic:spPr bwMode="auto">
                    <a:xfrm>
                      <a:off x="0" y="0"/>
                      <a:ext cx="5731510" cy="30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8AB4F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2.Tabs</w:t>
      </w:r>
    </w:p>
    <w:p w14:paraId="0D20CED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To create a Tab:(Venue)</w:t>
      </w:r>
    </w:p>
    <w:p w14:paraId="3EACDF6F" w14:textId="77777777" w:rsidR="005727F8" w:rsidRPr="006F3B05" w:rsidRDefault="005727F8" w:rsidP="005727F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Go to setup page &gt;&gt; type Tabs in Quick Find bar &gt;&gt; click on tabs &gt;&gt; New (under custom object tab) </w:t>
      </w:r>
    </w:p>
    <w:p w14:paraId="0904756D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br/>
      </w:r>
    </w:p>
    <w:p w14:paraId="0B1990BF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02967E" wp14:editId="61543D82">
            <wp:extent cx="5730240" cy="2545080"/>
            <wp:effectExtent l="0" t="0" r="3810" b="7620"/>
            <wp:docPr id="212842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A110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6F3B05">
        <w:rPr>
          <w:rFonts w:ascii="Times New Roman" w:hAnsi="Times New Roman" w:cs="Times New Roman"/>
          <w:sz w:val="28"/>
          <w:szCs w:val="28"/>
        </w:rPr>
        <w:br/>
      </w:r>
    </w:p>
    <w:p w14:paraId="2179CD10" w14:textId="77777777" w:rsidR="005727F8" w:rsidRPr="006F3B05" w:rsidRDefault="005727F8" w:rsidP="005727F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Object(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>Venue) &gt;&gt; Select the tab style &gt;&gt; Next (Add to profiles page) keep it as default &gt;&gt; Next (Add to Custom App)  uncheck the include tab .</w:t>
      </w:r>
    </w:p>
    <w:p w14:paraId="58BCA82B" w14:textId="77777777" w:rsidR="005727F8" w:rsidRPr="006F3B05" w:rsidRDefault="005727F8" w:rsidP="005727F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Make sure that the Append tab to users' existing personal customizations is checked.</w:t>
      </w:r>
    </w:p>
    <w:p w14:paraId="588C4CCA" w14:textId="77777777" w:rsidR="005727F8" w:rsidRPr="006F3B05" w:rsidRDefault="005727F8" w:rsidP="005727F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save</w:t>
      </w:r>
    </w:p>
    <w:p w14:paraId="196AD30D" w14:textId="77777777" w:rsidR="005727F8" w:rsidRPr="006F3B05" w:rsidRDefault="005727F8" w:rsidP="005727F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2F6241" w14:textId="77777777" w:rsidR="005727F8" w:rsidRPr="006F3B05" w:rsidRDefault="005727F8" w:rsidP="005727F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D92ADB" w14:textId="77777777" w:rsidR="005727F8" w:rsidRPr="006F3B05" w:rsidRDefault="005727F8" w:rsidP="005727F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C4E0C31" w14:textId="77777777" w:rsidR="005727F8" w:rsidRPr="006F3B05" w:rsidRDefault="005727F8" w:rsidP="005727F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369E92" w14:textId="77777777" w:rsidR="005727F8" w:rsidRPr="006F3B05" w:rsidRDefault="005727F8" w:rsidP="005727F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6E4105" w14:textId="77777777" w:rsidR="005727F8" w:rsidRPr="006F3B05" w:rsidRDefault="005727F8" w:rsidP="005727F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3C151ED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</w:rPr>
        <w:drawing>
          <wp:inline distT="0" distB="0" distL="0" distR="0" wp14:anchorId="77C886FB" wp14:editId="62EF3475">
            <wp:extent cx="5731510" cy="3091218"/>
            <wp:effectExtent l="0" t="0" r="2540" b="0"/>
            <wp:docPr id="117778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87888" name=""/>
                    <pic:cNvPicPr/>
                  </pic:nvPicPr>
                  <pic:blipFill rotWithShape="1">
                    <a:blip r:embed="rId11"/>
                    <a:srcRect b="4115"/>
                    <a:stretch/>
                  </pic:blipFill>
                  <pic:spPr bwMode="auto">
                    <a:xfrm>
                      <a:off x="0" y="0"/>
                      <a:ext cx="5731510" cy="309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0EDB4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5BEEEE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3.Flows</w:t>
      </w:r>
    </w:p>
    <w:p w14:paraId="16E9E074" w14:textId="77777777" w:rsidR="005727F8" w:rsidRPr="006F3B05" w:rsidRDefault="005727F8" w:rsidP="005727F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Go to setup &gt;&gt; type Flow in quick find box &gt;&gt; Click on the Flow and Select the New Flow.</w:t>
      </w:r>
    </w:p>
    <w:p w14:paraId="25547A44" w14:textId="77777777" w:rsidR="005727F8" w:rsidRPr="006F3B05" w:rsidRDefault="005727F8" w:rsidP="005727F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lastRenderedPageBreak/>
        <w:t>Select the Screen flow. Click on create.</w:t>
      </w:r>
    </w:p>
    <w:p w14:paraId="34E3380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C4E4A" wp14:editId="0C1421EF">
            <wp:extent cx="5731510" cy="2248535"/>
            <wp:effectExtent l="0" t="0" r="2540" b="0"/>
            <wp:docPr id="89571721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721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3127" w14:textId="77777777" w:rsidR="005727F8" w:rsidRPr="006F3B05" w:rsidRDefault="005727F8" w:rsidP="005727F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the ‘+’ icon in between start and end, and click on screen element.</w:t>
      </w:r>
    </w:p>
    <w:p w14:paraId="326C6442" w14:textId="77777777" w:rsidR="005727F8" w:rsidRPr="006F3B05" w:rsidRDefault="005727F8" w:rsidP="005727F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Under the Screen Properties:</w:t>
      </w:r>
    </w:p>
    <w:p w14:paraId="034F0F92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Details</w:t>
      </w:r>
    </w:p>
    <w:p w14:paraId="0B15147B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Venue_Details</w:t>
      </w:r>
      <w:proofErr w:type="spellEnd"/>
    </w:p>
    <w:p w14:paraId="42BF6E41" w14:textId="77777777" w:rsidR="005727F8" w:rsidRPr="006F3B05" w:rsidRDefault="005727F8" w:rsidP="005727F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Now </w:t>
      </w:r>
      <w:proofErr w:type="spellStart"/>
      <w:proofErr w:type="gramStart"/>
      <w:r w:rsidRPr="006F3B05">
        <w:rPr>
          <w:rFonts w:ascii="Times New Roman" w:hAnsi="Times New Roman" w:cs="Times New Roman"/>
          <w:sz w:val="28"/>
          <w:szCs w:val="28"/>
        </w:rPr>
        <w:t>lets</w:t>
      </w:r>
      <w:proofErr w:type="spellEnd"/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add components in this flow. Click on Text Component and name it as:</w:t>
      </w:r>
    </w:p>
    <w:p w14:paraId="44F58D98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Name</w:t>
      </w:r>
    </w:p>
    <w:p w14:paraId="1B45D08B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Venue_Name</w:t>
      </w:r>
      <w:proofErr w:type="spellEnd"/>
    </w:p>
    <w:p w14:paraId="605E338B" w14:textId="77777777" w:rsidR="005727F8" w:rsidRPr="006F3B05" w:rsidRDefault="005727F8" w:rsidP="005727F8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Email Component and name it as:</w:t>
      </w:r>
    </w:p>
    <w:p w14:paraId="18EC4D8A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Email</w:t>
      </w:r>
    </w:p>
    <w:p w14:paraId="3C676C2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Contact_Email</w:t>
      </w:r>
      <w:proofErr w:type="spellEnd"/>
    </w:p>
    <w:p w14:paraId="66AC8614" w14:textId="77777777" w:rsidR="005727F8" w:rsidRPr="006F3B05" w:rsidRDefault="005727F8" w:rsidP="005727F8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Phone Component and name it as:</w:t>
      </w:r>
    </w:p>
    <w:p w14:paraId="03A0A7C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Phone</w:t>
      </w:r>
    </w:p>
    <w:p w14:paraId="45513018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Contact_Phone</w:t>
      </w:r>
      <w:proofErr w:type="spellEnd"/>
    </w:p>
    <w:p w14:paraId="56AEE867" w14:textId="77777777" w:rsidR="005727F8" w:rsidRPr="006F3B05" w:rsidRDefault="005727F8" w:rsidP="005727F8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Text Component and name it as:</w:t>
      </w:r>
    </w:p>
    <w:p w14:paraId="0F168F89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Location</w:t>
      </w:r>
    </w:p>
    <w:p w14:paraId="6F8D459F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Venue_Location</w:t>
      </w:r>
      <w:proofErr w:type="spellEnd"/>
    </w:p>
    <w:p w14:paraId="19B4D036" w14:textId="77777777" w:rsidR="005727F8" w:rsidRPr="006F3B05" w:rsidRDefault="005727F8" w:rsidP="005727F8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Number Component and name it as:</w:t>
      </w:r>
    </w:p>
    <w:p w14:paraId="48A46D60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Latitude</w:t>
      </w:r>
    </w:p>
    <w:p w14:paraId="6704D9D5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lastRenderedPageBreak/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Latitude</w:t>
      </w:r>
    </w:p>
    <w:p w14:paraId="4025B80A" w14:textId="77777777" w:rsidR="005727F8" w:rsidRPr="006F3B05" w:rsidRDefault="005727F8" w:rsidP="005727F8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Number Component and name it as:</w:t>
      </w:r>
    </w:p>
    <w:p w14:paraId="0212348C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longitude</w:t>
      </w:r>
    </w:p>
    <w:p w14:paraId="0F769B5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longitude</w:t>
      </w:r>
    </w:p>
    <w:p w14:paraId="5431AF65" w14:textId="77777777" w:rsidR="005727F8" w:rsidRPr="006F3B05" w:rsidRDefault="005727F8" w:rsidP="005727F8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Next click on Done. This would like below</w:t>
      </w:r>
    </w:p>
    <w:p w14:paraId="1122AA48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69860" wp14:editId="29F090D0">
            <wp:extent cx="5731510" cy="2160270"/>
            <wp:effectExtent l="0" t="0" r="2540" b="0"/>
            <wp:docPr id="186647052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052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57E8" w14:textId="77777777" w:rsidR="005727F8" w:rsidRPr="006F3B05" w:rsidRDefault="005727F8" w:rsidP="005727F8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the ‘+’ icon in between Venue details and end, and click on create record element.</w:t>
      </w:r>
    </w:p>
    <w:p w14:paraId="5498519F" w14:textId="77777777" w:rsidR="005727F8" w:rsidRPr="006F3B05" w:rsidRDefault="005727F8" w:rsidP="005727F8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Now label it as </w:t>
      </w:r>
    </w:p>
    <w:p w14:paraId="728021CB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Create Venue Record</w:t>
      </w:r>
    </w:p>
    <w:p w14:paraId="389D4B3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Create_Venue_Record</w:t>
      </w:r>
      <w:proofErr w:type="spellEnd"/>
    </w:p>
    <w:p w14:paraId="055AD772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How Many Records to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Create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One</w:t>
      </w:r>
    </w:p>
    <w:p w14:paraId="0907E3D2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How to Set the Record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Use separate resources, and literal values</w:t>
      </w:r>
    </w:p>
    <w:p w14:paraId="0EBB93A2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Object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</w:t>
      </w:r>
    </w:p>
    <w:p w14:paraId="4D1B6500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Set Field Values for the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Venue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Click on ‘Add Field’ 5 times</w:t>
      </w:r>
    </w:p>
    <w:p w14:paraId="2EFE7EDA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Value =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Contact_Email__c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: {!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Contact_Email.value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>} </w:t>
      </w:r>
    </w:p>
    <w:p w14:paraId="7455407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Value =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Contact_Phone__c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: {!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Contact_Phone.value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>}</w:t>
      </w:r>
    </w:p>
    <w:p w14:paraId="05971C2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Value = Name : {!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Venue_Name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>}</w:t>
      </w:r>
    </w:p>
    <w:p w14:paraId="1120C96F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Value =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Venue_Location__c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: {!location}</w:t>
      </w:r>
    </w:p>
    <w:p w14:paraId="31DC6E0F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Value =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Location__Latitude__s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: {!latitude}</w:t>
      </w:r>
    </w:p>
    <w:p w14:paraId="7076FAE8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Value = Location__Longitude__s : {!longitude}</w:t>
      </w:r>
    </w:p>
    <w:p w14:paraId="1F847EBC" w14:textId="77777777" w:rsidR="005727F8" w:rsidRPr="006F3B05" w:rsidRDefault="005727F8" w:rsidP="005727F8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This would look like:</w:t>
      </w:r>
    </w:p>
    <w:p w14:paraId="38FEADD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F051CF" wp14:editId="7A7F284B">
            <wp:extent cx="5731510" cy="2762885"/>
            <wp:effectExtent l="0" t="0" r="2540" b="0"/>
            <wp:docPr id="23404853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853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E0A3" w14:textId="77777777" w:rsidR="005727F8" w:rsidRPr="006F3B05" w:rsidRDefault="005727F8" w:rsidP="005727F8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Save as:</w:t>
      </w:r>
    </w:p>
    <w:p w14:paraId="28968F8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Flow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Form</w:t>
      </w:r>
    </w:p>
    <w:p w14:paraId="330CFE5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Flow API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Venue_Form</w:t>
      </w:r>
      <w:proofErr w:type="spellEnd"/>
    </w:p>
    <w:p w14:paraId="14872B33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0910F35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7B39CAFD" wp14:editId="732D54F4">
            <wp:simplePos x="0" y="0"/>
            <wp:positionH relativeFrom="column">
              <wp:posOffset>4298980</wp:posOffset>
            </wp:positionH>
            <wp:positionV relativeFrom="paragraph">
              <wp:posOffset>2218714</wp:posOffset>
            </wp:positionV>
            <wp:extent cx="1228725" cy="379420"/>
            <wp:effectExtent l="0" t="0" r="0" b="1905"/>
            <wp:wrapNone/>
            <wp:docPr id="105532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252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28" cy="3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F3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D20F706" wp14:editId="64B167AF">
            <wp:extent cx="5722620" cy="2659380"/>
            <wp:effectExtent l="0" t="0" r="0" b="7620"/>
            <wp:docPr id="1630428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2943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4.Trigger</w:t>
      </w:r>
    </w:p>
    <w:p w14:paraId="5F98D457" w14:textId="77777777" w:rsidR="005727F8" w:rsidRPr="006F3B05" w:rsidRDefault="005727F8" w:rsidP="005727F8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Log into the trailhead account, navigate to the gear icon in the top right corner.</w:t>
      </w:r>
    </w:p>
    <w:p w14:paraId="0517081E" w14:textId="77777777" w:rsidR="005727F8" w:rsidRPr="006F3B05" w:rsidRDefault="005727F8" w:rsidP="005727F8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developer console and you will be navigated to a new console window.</w:t>
      </w:r>
    </w:p>
    <w:p w14:paraId="5F9F19B3" w14:textId="77777777" w:rsidR="005727F8" w:rsidRPr="006F3B05" w:rsidRDefault="005727F8" w:rsidP="005727F8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the File menu in the toolbar, and click on new &gt;&gt; Trigger.</w:t>
      </w:r>
    </w:p>
    <w:p w14:paraId="75A9C7B5" w14:textId="77777777" w:rsidR="005727F8" w:rsidRPr="006F3B05" w:rsidRDefault="005727F8" w:rsidP="005727F8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lastRenderedPageBreak/>
        <w:t>Enter the trigger name and the object to be triggered.</w:t>
      </w:r>
    </w:p>
    <w:p w14:paraId="0D5F693C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3A1DC" wp14:editId="2BC51D03">
            <wp:extent cx="4297680" cy="1638300"/>
            <wp:effectExtent l="0" t="0" r="7620" b="0"/>
            <wp:docPr id="159499946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9946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EDA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6B662" wp14:editId="6ABFB394">
            <wp:extent cx="3185160" cy="2057400"/>
            <wp:effectExtent l="0" t="0" r="0" b="0"/>
            <wp:docPr id="211738726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87268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E4C0" w14:textId="77777777" w:rsidR="005727F8" w:rsidRPr="006F3B05" w:rsidRDefault="005727F8" w:rsidP="005727F8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Enter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DropOffTrigger</w:t>
      </w:r>
      <w:proofErr w:type="spellEnd"/>
    </w:p>
    <w:p w14:paraId="7CAD85B8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F3B05">
        <w:rPr>
          <w:rFonts w:ascii="Times New Roman" w:hAnsi="Times New Roman" w:cs="Times New Roman"/>
          <w:sz w:val="28"/>
          <w:szCs w:val="28"/>
        </w:rPr>
        <w:t>sObject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>: Drop-Off Point</w:t>
      </w:r>
    </w:p>
    <w:p w14:paraId="27EFDA4F" w14:textId="77777777" w:rsidR="005727F8" w:rsidRPr="006F3B05" w:rsidRDefault="005727F8" w:rsidP="005727F8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Submit.</w:t>
      </w:r>
    </w:p>
    <w:p w14:paraId="3796C2EB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DC09062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</w:rPr>
        <w:drawing>
          <wp:inline distT="0" distB="0" distL="0" distR="0" wp14:anchorId="575916C5" wp14:editId="0FCB73E3">
            <wp:extent cx="5730510" cy="3091218"/>
            <wp:effectExtent l="0" t="0" r="3810" b="0"/>
            <wp:docPr id="193109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7729" name=""/>
                    <pic:cNvPicPr/>
                  </pic:nvPicPr>
                  <pic:blipFill rotWithShape="1">
                    <a:blip r:embed="rId19"/>
                    <a:srcRect t="1" b="4098"/>
                    <a:stretch/>
                  </pic:blipFill>
                  <pic:spPr bwMode="auto">
                    <a:xfrm>
                      <a:off x="0" y="0"/>
                      <a:ext cx="5731510" cy="309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BF5D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lastRenderedPageBreak/>
        <w:t>5.user creation</w:t>
      </w:r>
    </w:p>
    <w:p w14:paraId="0D0D42BB" w14:textId="77777777" w:rsidR="005727F8" w:rsidRPr="006F3B05" w:rsidRDefault="005727F8" w:rsidP="005727F8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Go to setup page &gt;&gt; type users in Quick Find bar &gt;&gt; click on users&gt;&gt; New user.</w:t>
      </w:r>
    </w:p>
    <w:p w14:paraId="50C5C1A5" w14:textId="77777777" w:rsidR="005727F8" w:rsidRPr="006F3B05" w:rsidRDefault="005727F8" w:rsidP="005727F8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In General Information give details as: (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Note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create users as per your wish NGO’s)</w:t>
      </w:r>
    </w:p>
    <w:p w14:paraId="4DA2BC3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First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Iksha Foundation</w:t>
      </w:r>
    </w:p>
    <w:p w14:paraId="771C868A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Last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Iksha_Foundation</w:t>
      </w:r>
      <w:proofErr w:type="spellEnd"/>
    </w:p>
    <w:p w14:paraId="1C624B2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Alias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iiksh</w:t>
      </w:r>
      <w:proofErr w:type="spellEnd"/>
    </w:p>
    <w:p w14:paraId="01EADEAF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Email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Give Your Email</w:t>
      </w:r>
    </w:p>
    <w:p w14:paraId="2A6D912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Username :</w:t>
      </w:r>
      <w:proofErr w:type="gramEnd"/>
      <w:r w:rsidRPr="006F3B05">
        <w:rPr>
          <w:rFonts w:ascii="Times New Roman" w:hAnsi="Times New Roman" w:cs="Times New Roman"/>
        </w:rPr>
        <w:fldChar w:fldCharType="begin"/>
      </w:r>
      <w:r w:rsidRPr="006F3B05">
        <w:rPr>
          <w:rFonts w:ascii="Times New Roman" w:hAnsi="Times New Roman" w:cs="Times New Roman"/>
        </w:rPr>
        <w:instrText>HYPERLINK "mailto:ikshafoundation@sb.com"</w:instrText>
      </w:r>
      <w:r w:rsidRPr="006F3B05">
        <w:rPr>
          <w:rFonts w:ascii="Times New Roman" w:hAnsi="Times New Roman" w:cs="Times New Roman"/>
        </w:rPr>
      </w:r>
      <w:r w:rsidRPr="006F3B05">
        <w:rPr>
          <w:rFonts w:ascii="Times New Roman" w:hAnsi="Times New Roman" w:cs="Times New Roman"/>
        </w:rPr>
        <w:fldChar w:fldCharType="separate"/>
      </w:r>
      <w:r w:rsidRPr="006F3B05">
        <w:rPr>
          <w:rStyle w:val="Hyperlink"/>
          <w:rFonts w:ascii="Times New Roman" w:hAnsi="Times New Roman" w:cs="Times New Roman"/>
          <w:sz w:val="28"/>
          <w:szCs w:val="28"/>
        </w:rPr>
        <w:t>ikshafoundation@sb.com</w:t>
      </w:r>
      <w:r w:rsidRPr="006F3B05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6F3B05">
        <w:rPr>
          <w:rFonts w:ascii="Times New Roman" w:hAnsi="Times New Roman" w:cs="Times New Roman"/>
          <w:sz w:val="28"/>
          <w:szCs w:val="28"/>
        </w:rPr>
        <w:t>(give the username different)</w:t>
      </w:r>
    </w:p>
    <w:p w14:paraId="48674EA1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Nickname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Auto Populated</w:t>
      </w:r>
    </w:p>
    <w:p w14:paraId="3E405AD1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User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License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Salesforce Platform</w:t>
      </w:r>
    </w:p>
    <w:p w14:paraId="45E8E615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Profile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NGOs Profile</w:t>
      </w:r>
    </w:p>
    <w:p w14:paraId="12CF8B86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Active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Check</w:t>
      </w:r>
    </w:p>
    <w:p w14:paraId="3F2849A1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989A9" wp14:editId="5392C2BA">
            <wp:extent cx="5731510" cy="2240915"/>
            <wp:effectExtent l="0" t="0" r="2540" b="6985"/>
            <wp:docPr id="125066909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909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76F0" w14:textId="77777777" w:rsidR="005727F8" w:rsidRPr="006F3B05" w:rsidRDefault="005727F8" w:rsidP="005727F8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Save</w:t>
      </w:r>
    </w:p>
    <w:p w14:paraId="3EE899AC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C5C3612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454B76" wp14:editId="3D6CCB4E">
            <wp:extent cx="5731510" cy="3091218"/>
            <wp:effectExtent l="0" t="0" r="2540" b="0"/>
            <wp:docPr id="14452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105" name=""/>
                    <pic:cNvPicPr/>
                  </pic:nvPicPr>
                  <pic:blipFill rotWithShape="1">
                    <a:blip r:embed="rId21"/>
                    <a:srcRect b="4115"/>
                    <a:stretch/>
                  </pic:blipFill>
                  <pic:spPr bwMode="auto">
                    <a:xfrm>
                      <a:off x="0" y="0"/>
                      <a:ext cx="5731510" cy="309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34187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6.Public groups</w:t>
      </w:r>
    </w:p>
    <w:p w14:paraId="4445D4F3" w14:textId="77777777" w:rsidR="005727F8" w:rsidRPr="006F3B05" w:rsidRDefault="005727F8" w:rsidP="005727F8">
      <w:pPr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Go to setup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page  &gt;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>&gt;  type Public Groups in Quick Find bar  &gt;&gt;  click on Public Groups &gt;&gt;  click on New.</w:t>
      </w:r>
    </w:p>
    <w:p w14:paraId="46074053" w14:textId="77777777" w:rsidR="005727F8" w:rsidRPr="006F3B05" w:rsidRDefault="005727F8" w:rsidP="005727F8">
      <w:pPr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Under Group Information:</w:t>
      </w:r>
    </w:p>
    <w:p w14:paraId="1F3B8606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Iksha</w:t>
      </w:r>
    </w:p>
    <w:p w14:paraId="49914DCD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Group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Iksha</w:t>
      </w:r>
    </w:p>
    <w:p w14:paraId="66627F19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Grant Access Using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Hierarchies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Check</w:t>
      </w:r>
    </w:p>
    <w:p w14:paraId="6BB2C2D0" w14:textId="77777777" w:rsidR="005727F8" w:rsidRPr="006F3B05" w:rsidRDefault="005727F8" w:rsidP="005727F8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In Search, Select Users.</w:t>
      </w:r>
    </w:p>
    <w:p w14:paraId="43E89282" w14:textId="77777777" w:rsidR="005727F8" w:rsidRPr="006F3B05" w:rsidRDefault="005727F8" w:rsidP="005727F8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In Selected Members Add Iksha Foundation and System Administrator</w:t>
      </w:r>
    </w:p>
    <w:p w14:paraId="4C496343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671D99B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C03639" wp14:editId="15ECD5BE">
            <wp:extent cx="5731510" cy="3104866"/>
            <wp:effectExtent l="0" t="0" r="2540" b="635"/>
            <wp:docPr id="140734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47362" name=""/>
                    <pic:cNvPicPr/>
                  </pic:nvPicPr>
                  <pic:blipFill rotWithShape="1">
                    <a:blip r:embed="rId22"/>
                    <a:srcRect b="3692"/>
                    <a:stretch/>
                  </pic:blipFill>
                  <pic:spPr bwMode="auto">
                    <a:xfrm>
                      <a:off x="0" y="0"/>
                      <a:ext cx="5731510" cy="310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5E819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7.Report Types</w:t>
      </w:r>
    </w:p>
    <w:p w14:paraId="0595EA4A" w14:textId="77777777" w:rsidR="005727F8" w:rsidRPr="006F3B05" w:rsidRDefault="005727F8" w:rsidP="005727F8">
      <w:pPr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Go to setup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page  &gt;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>&gt;  type Report Types in Quick Find bar  &gt;&gt; click on Report Types  &gt;&gt;  click on Continue   &gt;&gt;  Click on New Custom Report Type.</w:t>
      </w:r>
    </w:p>
    <w:p w14:paraId="6349DF3D" w14:textId="77777777" w:rsidR="005727F8" w:rsidRPr="006F3B05" w:rsidRDefault="005727F8" w:rsidP="005727F8">
      <w:pPr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In Define the Custom Report Type:</w:t>
      </w:r>
    </w:p>
    <w:p w14:paraId="24061681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Primary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Object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Venues</w:t>
      </w:r>
    </w:p>
    <w:p w14:paraId="189A298F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Report Type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with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DropOff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with Volunteer</w:t>
      </w:r>
    </w:p>
    <w:p w14:paraId="6D390C7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Report Type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Venue_with_DropOff_with_Volunteer</w:t>
      </w:r>
      <w:proofErr w:type="spellEnd"/>
    </w:p>
    <w:p w14:paraId="40A12ACB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Description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with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DropOff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with Volunteer</w:t>
      </w:r>
    </w:p>
    <w:p w14:paraId="01F392AE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Store in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Category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Other Reports</w:t>
      </w:r>
    </w:p>
    <w:p w14:paraId="784EC405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Deployment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Status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Deployed</w:t>
      </w:r>
    </w:p>
    <w:p w14:paraId="00C2F779" w14:textId="77777777" w:rsidR="005727F8" w:rsidRPr="006F3B05" w:rsidRDefault="005727F8" w:rsidP="005727F8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Next</w:t>
      </w:r>
    </w:p>
    <w:p w14:paraId="529C868B" w14:textId="77777777" w:rsidR="005727F8" w:rsidRPr="006F3B05" w:rsidRDefault="005727F8" w:rsidP="005727F8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Near Click to relate another Object Select Drop-Off Points.</w:t>
      </w:r>
    </w:p>
    <w:p w14:paraId="59E25511" w14:textId="77777777" w:rsidR="005727F8" w:rsidRPr="006F3B05" w:rsidRDefault="005727F8" w:rsidP="005727F8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And also select "A" records may or may not have related "B" records.</w:t>
      </w:r>
    </w:p>
    <w:p w14:paraId="5AE658EC" w14:textId="77777777" w:rsidR="005727F8" w:rsidRPr="006F3B05" w:rsidRDefault="005727F8" w:rsidP="005727F8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Now again Near Click to relate another Object Select Volunteers.</w:t>
      </w:r>
    </w:p>
    <w:p w14:paraId="51EE3737" w14:textId="77777777" w:rsidR="005727F8" w:rsidRPr="006F3B05" w:rsidRDefault="005727F8" w:rsidP="005727F8">
      <w:pPr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Now click on Save.</w:t>
      </w:r>
    </w:p>
    <w:p w14:paraId="3AC91EE2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0B29F24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D093DE" wp14:editId="11C58E2F">
            <wp:extent cx="5722620" cy="2659380"/>
            <wp:effectExtent l="0" t="0" r="0" b="7620"/>
            <wp:docPr id="28394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F627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 xml:space="preserve">8.Reports </w:t>
      </w:r>
    </w:p>
    <w:p w14:paraId="00E31A5A" w14:textId="77777777" w:rsidR="005727F8" w:rsidRPr="006F3B05" w:rsidRDefault="005727F8" w:rsidP="005727F8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Go to the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app(</w:t>
      </w:r>
      <w:proofErr w:type="spellStart"/>
      <w:proofErr w:type="gramEnd"/>
      <w:r w:rsidRPr="006F3B05">
        <w:rPr>
          <w:rFonts w:ascii="Times New Roman" w:hAnsi="Times New Roman" w:cs="Times New Roman"/>
          <w:sz w:val="28"/>
          <w:szCs w:val="28"/>
        </w:rPr>
        <w:t>FoodConnect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>)  &gt;&gt;  click on the reports tab</w:t>
      </w:r>
    </w:p>
    <w:p w14:paraId="23769CA1" w14:textId="77777777" w:rsidR="005727F8" w:rsidRPr="006F3B05" w:rsidRDefault="005727F8" w:rsidP="005727F8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New Folder.</w:t>
      </w:r>
    </w:p>
    <w:p w14:paraId="18638D3B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Folder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Custom Reports</w:t>
      </w:r>
    </w:p>
    <w:p w14:paraId="3E2DCD03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Folder Unique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CustomReports</w:t>
      </w:r>
      <w:proofErr w:type="spellEnd"/>
    </w:p>
    <w:p w14:paraId="7E1ED39A" w14:textId="77777777" w:rsidR="005727F8" w:rsidRPr="006F3B05" w:rsidRDefault="005727F8" w:rsidP="005727F8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Open Custom Reports and click on New Report</w:t>
      </w:r>
    </w:p>
    <w:p w14:paraId="7FA8A57D" w14:textId="77777777" w:rsidR="005727F8" w:rsidRPr="006F3B05" w:rsidRDefault="005727F8" w:rsidP="005727F8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Report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Type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with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DropOff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with Volunteer</w:t>
      </w:r>
    </w:p>
    <w:p w14:paraId="03E1B801" w14:textId="77777777" w:rsidR="005727F8" w:rsidRPr="006F3B05" w:rsidRDefault="005727F8" w:rsidP="005727F8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Then click on Start Report.</w:t>
      </w:r>
    </w:p>
    <w:p w14:paraId="055CC121" w14:textId="77777777" w:rsidR="005727F8" w:rsidRPr="006F3B05" w:rsidRDefault="005727F8" w:rsidP="005727F8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In GROUP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ROWS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Add Volunteer Name</w:t>
      </w:r>
    </w:p>
    <w:p w14:paraId="5269BC65" w14:textId="77777777" w:rsidR="005727F8" w:rsidRPr="006F3B05" w:rsidRDefault="005727F8" w:rsidP="005727F8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In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Columns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Add Venue Name, Drop-Off point Name, Distance.</w:t>
      </w:r>
    </w:p>
    <w:p w14:paraId="3D6D4B61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C4F14" wp14:editId="1EA2A056">
            <wp:extent cx="5731510" cy="3049270"/>
            <wp:effectExtent l="0" t="0" r="2540" b="0"/>
            <wp:docPr id="105762938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938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962A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br/>
      </w:r>
    </w:p>
    <w:p w14:paraId="631A9F80" w14:textId="77777777" w:rsidR="005727F8" w:rsidRPr="006F3B05" w:rsidRDefault="005727F8" w:rsidP="005727F8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Now click on Save &amp; Run.</w:t>
      </w:r>
    </w:p>
    <w:p w14:paraId="0F65CDF7" w14:textId="77777777" w:rsidR="005727F8" w:rsidRPr="006F3B05" w:rsidRDefault="005727F8" w:rsidP="005727F8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Give Label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as :</w:t>
      </w:r>
      <w:proofErr w:type="gramEnd"/>
    </w:p>
    <w:p w14:paraId="4F9B35C0" w14:textId="77777777" w:rsidR="005727F8" w:rsidRPr="006F3B05" w:rsidRDefault="005727F8" w:rsidP="005727F8">
      <w:pPr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Report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and Drop Off point</w:t>
      </w:r>
    </w:p>
    <w:p w14:paraId="1069E95C" w14:textId="77777777" w:rsidR="005727F8" w:rsidRPr="006F3B05" w:rsidRDefault="005727F8" w:rsidP="005727F8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Report Unique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Auto Populated </w:t>
      </w:r>
    </w:p>
    <w:p w14:paraId="4A2A2365" w14:textId="77777777" w:rsidR="005727F8" w:rsidRPr="006F3B05" w:rsidRDefault="005727F8" w:rsidP="005727F8">
      <w:pPr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Select Folder and select Custom Report, then click on Save.</w:t>
      </w:r>
    </w:p>
    <w:p w14:paraId="4D9CC3A4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20A3E47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5FEDD690" wp14:editId="424D2B8D">
            <wp:simplePos x="0" y="0"/>
            <wp:positionH relativeFrom="column">
              <wp:posOffset>2691196</wp:posOffset>
            </wp:positionH>
            <wp:positionV relativeFrom="paragraph">
              <wp:posOffset>1908377</wp:posOffset>
            </wp:positionV>
            <wp:extent cx="2847975" cy="647700"/>
            <wp:effectExtent l="0" t="0" r="9525" b="0"/>
            <wp:wrapNone/>
            <wp:docPr id="102251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95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8CA6E0" wp14:editId="1FEAB35F">
            <wp:extent cx="5722620" cy="2613660"/>
            <wp:effectExtent l="0" t="0" r="0" b="0"/>
            <wp:docPr id="7781943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D926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9.Dashboards</w:t>
      </w:r>
    </w:p>
    <w:p w14:paraId="64AE58D9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937911" w14:textId="77777777" w:rsidR="005727F8" w:rsidRPr="006F3B05" w:rsidRDefault="005727F8" w:rsidP="005727F8">
      <w:pPr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Go to the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app(</w:t>
      </w:r>
      <w:proofErr w:type="spellStart"/>
      <w:proofErr w:type="gramEnd"/>
      <w:r w:rsidRPr="006F3B05">
        <w:rPr>
          <w:rFonts w:ascii="Times New Roman" w:hAnsi="Times New Roman" w:cs="Times New Roman"/>
          <w:sz w:val="28"/>
          <w:szCs w:val="28"/>
        </w:rPr>
        <w:t>FoodConnect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>)  &gt;&gt;  click on the Dashboards tab.</w:t>
      </w:r>
    </w:p>
    <w:p w14:paraId="27983ACC" w14:textId="77777777" w:rsidR="005727F8" w:rsidRPr="006F3B05" w:rsidRDefault="005727F8" w:rsidP="005727F8">
      <w:pPr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New Folder.</w:t>
      </w:r>
    </w:p>
    <w:p w14:paraId="161471BD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Folder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Custom Dashboards</w:t>
      </w:r>
    </w:p>
    <w:p w14:paraId="295C1A08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Folder Unique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Auto Populated </w:t>
      </w:r>
    </w:p>
    <w:p w14:paraId="4D5F6B7D" w14:textId="77777777" w:rsidR="005727F8" w:rsidRPr="006F3B05" w:rsidRDefault="005727F8" w:rsidP="005727F8">
      <w:pPr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Open Custom Dashboards and click on New Dashboards</w:t>
      </w:r>
    </w:p>
    <w:p w14:paraId="60AB784B" w14:textId="77777777" w:rsidR="005727F8" w:rsidRPr="006F3B05" w:rsidRDefault="005727F8" w:rsidP="005727F8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Organization Details</w:t>
      </w:r>
    </w:p>
    <w:p w14:paraId="2D32C5F1" w14:textId="77777777" w:rsidR="005727F8" w:rsidRPr="006F3B05" w:rsidRDefault="005727F8" w:rsidP="005727F8">
      <w:pPr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Widget and select Chart or Table</w:t>
      </w:r>
    </w:p>
    <w:p w14:paraId="0FE06939" w14:textId="77777777" w:rsidR="005727F8" w:rsidRPr="006F3B05" w:rsidRDefault="005727F8" w:rsidP="005727F8">
      <w:pPr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In Select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Report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venue and Drop Off point Report.</w:t>
      </w:r>
    </w:p>
    <w:p w14:paraId="2F316BCD" w14:textId="77777777" w:rsidR="005727F8" w:rsidRPr="006F3B05" w:rsidRDefault="005727F8" w:rsidP="005727F8">
      <w:pPr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Then click on select</w:t>
      </w:r>
    </w:p>
    <w:p w14:paraId="160164E0" w14:textId="77777777" w:rsidR="005727F8" w:rsidRPr="006F3B05" w:rsidRDefault="005727F8" w:rsidP="005727F8">
      <w:pPr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In Add Component:</w:t>
      </w:r>
    </w:p>
    <w:p w14:paraId="4E87B13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Display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As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Lightning Table</w:t>
      </w:r>
    </w:p>
    <w:p w14:paraId="46A5EAD6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Component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Theme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Dark (Optional)</w:t>
      </w:r>
    </w:p>
    <w:p w14:paraId="662EF080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00EBE" wp14:editId="59725096">
            <wp:extent cx="5731510" cy="2663825"/>
            <wp:effectExtent l="0" t="0" r="2540" b="3175"/>
            <wp:docPr id="162695197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197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59C2" w14:textId="77777777" w:rsidR="005727F8" w:rsidRPr="006F3B05" w:rsidRDefault="005727F8" w:rsidP="005727F8">
      <w:pPr>
        <w:numPr>
          <w:ilvl w:val="0"/>
          <w:numId w:val="7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Now click on save.</w:t>
      </w:r>
    </w:p>
    <w:p w14:paraId="2DF93999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237F6B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5DC07BB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18A61DD" wp14:editId="04D906D3">
            <wp:extent cx="5722620" cy="2621280"/>
            <wp:effectExtent l="0" t="0" r="0" b="7620"/>
            <wp:docPr id="11079110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854C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0391D2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10.Sharing Rules</w:t>
      </w:r>
    </w:p>
    <w:p w14:paraId="4DFDFDA1" w14:textId="77777777" w:rsidR="005727F8" w:rsidRPr="006F3B05" w:rsidRDefault="005727F8" w:rsidP="005727F8">
      <w:pPr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Go to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setup  &gt;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>&gt;  type Sharing Settings in quick find box  &gt;&gt;  Click on the Sharing Settings.</w:t>
      </w:r>
    </w:p>
    <w:p w14:paraId="23F7E940" w14:textId="77777777" w:rsidR="005727F8" w:rsidRPr="006F3B05" w:rsidRDefault="005727F8" w:rsidP="005727F8">
      <w:pPr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Scroll down and find Drop-Off point Sharing Rules.</w:t>
      </w:r>
    </w:p>
    <w:p w14:paraId="78BBF4F8" w14:textId="77777777" w:rsidR="005727F8" w:rsidRPr="006F3B05" w:rsidRDefault="005727F8" w:rsidP="005727F8">
      <w:pPr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new near Drop-Off point Sharing Rules and Name it as:</w:t>
      </w:r>
    </w:p>
    <w:p w14:paraId="5DB1BB30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Rule 1</w:t>
      </w:r>
    </w:p>
    <w:p w14:paraId="06670C43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Rule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Rule_1</w:t>
      </w:r>
    </w:p>
    <w:p w14:paraId="3A4E286D" w14:textId="77777777" w:rsidR="005727F8" w:rsidRPr="006F3B05" w:rsidRDefault="005727F8" w:rsidP="005727F8">
      <w:pPr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your rule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type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Based on criteria.</w:t>
      </w:r>
    </w:p>
    <w:p w14:paraId="6371BF61" w14:textId="77777777" w:rsidR="005727F8" w:rsidRPr="006F3B05" w:rsidRDefault="005727F8" w:rsidP="005727F8">
      <w:pPr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Select which records to be shared:</w:t>
      </w:r>
    </w:p>
    <w:p w14:paraId="1DC7C7A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Operator : Value = Distance : less than : 15</w:t>
      </w:r>
    </w:p>
    <w:p w14:paraId="14431C3A" w14:textId="77777777" w:rsidR="005727F8" w:rsidRPr="006F3B05" w:rsidRDefault="005727F8" w:rsidP="005727F8">
      <w:pPr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the users to share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with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Near Share With</w:t>
      </w:r>
    </w:p>
    <w:p w14:paraId="6D9E864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Groups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Iksha</w:t>
      </w:r>
    </w:p>
    <w:p w14:paraId="75924E3F" w14:textId="77777777" w:rsidR="005727F8" w:rsidRPr="006F3B05" w:rsidRDefault="005727F8" w:rsidP="005727F8">
      <w:pPr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Save.</w:t>
      </w:r>
    </w:p>
    <w:p w14:paraId="08D0BBDA" w14:textId="77777777" w:rsidR="005727F8" w:rsidRPr="006F3B05" w:rsidRDefault="005727F8" w:rsidP="005727F8">
      <w:pPr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new near Drop-Off point Sharing Rules and Name it as:</w:t>
      </w:r>
    </w:p>
    <w:p w14:paraId="4AC36280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Rule 2</w:t>
      </w:r>
    </w:p>
    <w:p w14:paraId="44A6AD3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Rule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Rule_2</w:t>
      </w:r>
    </w:p>
    <w:p w14:paraId="494F8286" w14:textId="77777777" w:rsidR="005727F8" w:rsidRPr="006F3B05" w:rsidRDefault="005727F8" w:rsidP="005727F8">
      <w:pPr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your rule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type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Based on criteria.</w:t>
      </w:r>
    </w:p>
    <w:p w14:paraId="0A4F3855" w14:textId="77777777" w:rsidR="005727F8" w:rsidRPr="006F3B05" w:rsidRDefault="005727F8" w:rsidP="005727F8">
      <w:pPr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Select which records to be shared:</w:t>
      </w:r>
    </w:p>
    <w:p w14:paraId="1C30CCB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lastRenderedPageBreak/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Operator : Value = Distance : greater than : 15</w:t>
      </w:r>
    </w:p>
    <w:p w14:paraId="1729D53B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Operator : Value = Distance : less or equal : 30</w:t>
      </w:r>
    </w:p>
    <w:p w14:paraId="3AE608FB" w14:textId="77777777" w:rsidR="005727F8" w:rsidRPr="006F3B05" w:rsidRDefault="005727F8" w:rsidP="005727F8">
      <w:pPr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the users to share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with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Near Share With</w:t>
      </w:r>
    </w:p>
    <w:p w14:paraId="25F3692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Groups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NSS</w:t>
      </w:r>
    </w:p>
    <w:p w14:paraId="06154965" w14:textId="77777777" w:rsidR="005727F8" w:rsidRPr="006F3B05" w:rsidRDefault="005727F8" w:rsidP="005727F8">
      <w:pPr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Save.</w:t>
      </w:r>
    </w:p>
    <w:p w14:paraId="79AD6DD2" w14:textId="77777777" w:rsidR="005727F8" w:rsidRPr="006F3B05" w:rsidRDefault="005727F8" w:rsidP="005727F8">
      <w:pPr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new near Drop-Off point Sharing Rules and Name it as:</w:t>
      </w:r>
    </w:p>
    <w:p w14:paraId="0D5B1218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Label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Rule 3</w:t>
      </w:r>
    </w:p>
    <w:p w14:paraId="79D1DF7B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Rule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Rule_3</w:t>
      </w:r>
    </w:p>
    <w:p w14:paraId="03777DCE" w14:textId="77777777" w:rsidR="005727F8" w:rsidRPr="006F3B05" w:rsidRDefault="005727F8" w:rsidP="005727F8">
      <w:pPr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your rule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type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Select Based on criteria.</w:t>
      </w:r>
    </w:p>
    <w:p w14:paraId="1A21EEBA" w14:textId="77777777" w:rsidR="005727F8" w:rsidRPr="006F3B05" w:rsidRDefault="005727F8" w:rsidP="005727F8">
      <w:pPr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Select which records to be shared:</w:t>
      </w:r>
    </w:p>
    <w:p w14:paraId="22D0137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Operator : Value = Distance : greater than : 30</w:t>
      </w:r>
    </w:p>
    <w:p w14:paraId="2387710F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Field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Operator : Value = Distance : less or equal : 50</w:t>
      </w:r>
    </w:p>
    <w:p w14:paraId="1E09021A" w14:textId="77777777" w:rsidR="005727F8" w:rsidRPr="006F3B05" w:rsidRDefault="005727F8" w:rsidP="005727F8">
      <w:pPr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Select the users to share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with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Near Share With</w:t>
      </w:r>
    </w:p>
    <w:p w14:paraId="5AA25505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Groups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Street Cause</w:t>
      </w:r>
    </w:p>
    <w:p w14:paraId="20A475CA" w14:textId="77777777" w:rsidR="005727F8" w:rsidRPr="006F3B05" w:rsidRDefault="005727F8" w:rsidP="005727F8">
      <w:pPr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Save.</w:t>
      </w:r>
    </w:p>
    <w:p w14:paraId="6047791C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br/>
      </w:r>
    </w:p>
    <w:p w14:paraId="30FDFFE3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76E39" wp14:editId="0D7C4293">
            <wp:extent cx="5731510" cy="1158875"/>
            <wp:effectExtent l="0" t="0" r="2540" b="3175"/>
            <wp:docPr id="17087254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83B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1F5ADF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3EDE59F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12A7EA" wp14:editId="2DC0A3C9">
            <wp:extent cx="5731510" cy="3098042"/>
            <wp:effectExtent l="0" t="0" r="2540" b="7620"/>
            <wp:docPr id="167237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75220" name=""/>
                    <pic:cNvPicPr/>
                  </pic:nvPicPr>
                  <pic:blipFill rotWithShape="1">
                    <a:blip r:embed="rId30"/>
                    <a:srcRect b="3903"/>
                    <a:stretch/>
                  </pic:blipFill>
                  <pic:spPr bwMode="auto">
                    <a:xfrm>
                      <a:off x="0" y="0"/>
                      <a:ext cx="5731510" cy="309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EB89C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4D2D2F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11.Home Page</w:t>
      </w:r>
    </w:p>
    <w:p w14:paraId="09CB4F3A" w14:textId="77777777" w:rsidR="005727F8" w:rsidRPr="006F3B05" w:rsidRDefault="005727F8" w:rsidP="005727F8">
      <w:pPr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Go to setup &gt;&gt; type Lightning App Builder in quick find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box  &gt;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>&gt;  Click on the Lightning App Builder and Select the New.</w:t>
      </w:r>
    </w:p>
    <w:p w14:paraId="57AB0DF4" w14:textId="77777777" w:rsidR="005727F8" w:rsidRPr="006F3B05" w:rsidRDefault="005727F8" w:rsidP="005727F8">
      <w:pPr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Select Home Page and give Label as HOME Page.</w:t>
      </w:r>
    </w:p>
    <w:p w14:paraId="58433815" w14:textId="77777777" w:rsidR="005727F8" w:rsidRPr="006F3B05" w:rsidRDefault="005727F8" w:rsidP="005727F8">
      <w:pPr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Select Standard Home Page.</w:t>
      </w:r>
    </w:p>
    <w:p w14:paraId="25CB73CB" w14:textId="77777777" w:rsidR="005727F8" w:rsidRPr="006F3B05" w:rsidRDefault="005727F8" w:rsidP="005727F8">
      <w:pPr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Near Components search for Flow and Drag and Drop in Right Side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Section..</w:t>
      </w:r>
      <w:proofErr w:type="gramEnd"/>
    </w:p>
    <w:p w14:paraId="0925F762" w14:textId="77777777" w:rsidR="005727F8" w:rsidRPr="006F3B05" w:rsidRDefault="005727F8" w:rsidP="005727F8">
      <w:pPr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On the </w:t>
      </w:r>
      <w:proofErr w:type="gramStart"/>
      <w:r w:rsidRPr="006F3B05">
        <w:rPr>
          <w:rFonts w:ascii="Times New Roman" w:hAnsi="Times New Roman" w:cs="Times New Roman"/>
          <w:sz w:val="28"/>
          <w:szCs w:val="28"/>
        </w:rPr>
        <w:t>right hand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side:</w:t>
      </w:r>
    </w:p>
    <w:p w14:paraId="10902CC4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3B05">
        <w:rPr>
          <w:rFonts w:ascii="Times New Roman" w:hAnsi="Times New Roman" w:cs="Times New Roman"/>
          <w:sz w:val="28"/>
          <w:szCs w:val="28"/>
        </w:rPr>
        <w:t>Flow :</w:t>
      </w:r>
      <w:proofErr w:type="gramEnd"/>
      <w:r w:rsidRPr="006F3B05">
        <w:rPr>
          <w:rFonts w:ascii="Times New Roman" w:hAnsi="Times New Roman" w:cs="Times New Roman"/>
          <w:sz w:val="28"/>
          <w:szCs w:val="28"/>
        </w:rPr>
        <w:t xml:space="preserve"> Venue Flow</w:t>
      </w:r>
    </w:p>
    <w:p w14:paraId="06121D98" w14:textId="77777777" w:rsidR="005727F8" w:rsidRPr="006F3B05" w:rsidRDefault="005727F8" w:rsidP="005727F8">
      <w:pPr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Near Components search for Dashboard, then Drag and Drop it in first Section.</w:t>
      </w:r>
    </w:p>
    <w:p w14:paraId="00060127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81F86" wp14:editId="19BE38CA">
            <wp:extent cx="5731510" cy="2284095"/>
            <wp:effectExtent l="0" t="0" r="2540" b="1905"/>
            <wp:docPr id="1700820576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0576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D9BD" w14:textId="77777777" w:rsidR="005727F8" w:rsidRPr="006F3B05" w:rsidRDefault="005727F8" w:rsidP="005727F8">
      <w:pPr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>Click on Save and Activation, then click on App Default, then Add Assignments.</w:t>
      </w:r>
    </w:p>
    <w:p w14:paraId="61BBCD59" w14:textId="77777777" w:rsidR="005727F8" w:rsidRPr="006F3B05" w:rsidRDefault="005727F8" w:rsidP="005727F8">
      <w:pPr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sz w:val="28"/>
          <w:szCs w:val="28"/>
        </w:rPr>
        <w:t xml:space="preserve">Add </w:t>
      </w:r>
      <w:proofErr w:type="spellStart"/>
      <w:r w:rsidRPr="006F3B05">
        <w:rPr>
          <w:rFonts w:ascii="Times New Roman" w:hAnsi="Times New Roman" w:cs="Times New Roman"/>
          <w:sz w:val="28"/>
          <w:szCs w:val="28"/>
        </w:rPr>
        <w:t>FoodConnect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App and then Save.</w:t>
      </w:r>
    </w:p>
    <w:p w14:paraId="7CC1C4D5" w14:textId="77777777" w:rsidR="005727F8" w:rsidRPr="006F3B05" w:rsidRDefault="005727F8" w:rsidP="005727F8">
      <w:pPr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F3B05">
        <w:rPr>
          <w:rFonts w:ascii="Times New Roman" w:hAnsi="Times New Roman" w:cs="Times New Roman"/>
          <w:sz w:val="28"/>
          <w:szCs w:val="28"/>
        </w:rPr>
        <w:t>FoodConnect</w:t>
      </w:r>
      <w:proofErr w:type="spellEnd"/>
      <w:r w:rsidRPr="006F3B05">
        <w:rPr>
          <w:rFonts w:ascii="Times New Roman" w:hAnsi="Times New Roman" w:cs="Times New Roman"/>
          <w:sz w:val="28"/>
          <w:szCs w:val="28"/>
        </w:rPr>
        <w:t xml:space="preserve"> Home Page would Look Like this. </w:t>
      </w:r>
    </w:p>
    <w:p w14:paraId="30A92B6C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</w:rPr>
      </w:pPr>
      <w:r w:rsidRPr="006F3B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56072" wp14:editId="4AA1BEB2">
            <wp:extent cx="5731510" cy="2467610"/>
            <wp:effectExtent l="0" t="0" r="2540" b="8890"/>
            <wp:docPr id="701433099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33099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9471" w14:textId="77777777" w:rsidR="005727F8" w:rsidRPr="006F3B05" w:rsidRDefault="005727F8" w:rsidP="005727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29474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5562B70" w14:textId="77777777" w:rsidR="005727F8" w:rsidRPr="006F3B05" w:rsidRDefault="005727F8" w:rsidP="005727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3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A1D7EDE" wp14:editId="1898DA13">
            <wp:extent cx="5722620" cy="2705100"/>
            <wp:effectExtent l="0" t="0" r="0" b="0"/>
            <wp:docPr id="19469572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3FB3" w14:textId="1A2F35FB" w:rsidR="00297159" w:rsidRPr="005727F8" w:rsidRDefault="00297159" w:rsidP="005727F8"/>
    <w:sectPr w:rsidR="00297159" w:rsidRPr="005727F8" w:rsidSect="005727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B6B"/>
    <w:multiLevelType w:val="multilevel"/>
    <w:tmpl w:val="E232192E"/>
    <w:lvl w:ilvl="0">
      <w:start w:val="1"/>
      <w:numFmt w:val="decimal"/>
      <w:lvlText w:val="%1."/>
      <w:lvlJc w:val="left"/>
      <w:pPr>
        <w:tabs>
          <w:tab w:val="num" w:pos="5747"/>
        </w:tabs>
        <w:ind w:left="5747" w:hanging="360"/>
      </w:pPr>
    </w:lvl>
    <w:lvl w:ilvl="1" w:tentative="1">
      <w:start w:val="1"/>
      <w:numFmt w:val="decimal"/>
      <w:lvlText w:val="%2."/>
      <w:lvlJc w:val="left"/>
      <w:pPr>
        <w:tabs>
          <w:tab w:val="num" w:pos="6467"/>
        </w:tabs>
        <w:ind w:left="6467" w:hanging="360"/>
      </w:pPr>
    </w:lvl>
    <w:lvl w:ilvl="2" w:tentative="1">
      <w:start w:val="1"/>
      <w:numFmt w:val="decimal"/>
      <w:lvlText w:val="%3."/>
      <w:lvlJc w:val="left"/>
      <w:pPr>
        <w:tabs>
          <w:tab w:val="num" w:pos="7187"/>
        </w:tabs>
        <w:ind w:left="7187" w:hanging="360"/>
      </w:pPr>
    </w:lvl>
    <w:lvl w:ilvl="3" w:tentative="1">
      <w:start w:val="1"/>
      <w:numFmt w:val="decimal"/>
      <w:lvlText w:val="%4."/>
      <w:lvlJc w:val="left"/>
      <w:pPr>
        <w:tabs>
          <w:tab w:val="num" w:pos="7907"/>
        </w:tabs>
        <w:ind w:left="7907" w:hanging="360"/>
      </w:pPr>
    </w:lvl>
    <w:lvl w:ilvl="4" w:tentative="1">
      <w:start w:val="1"/>
      <w:numFmt w:val="decimal"/>
      <w:lvlText w:val="%5."/>
      <w:lvlJc w:val="left"/>
      <w:pPr>
        <w:tabs>
          <w:tab w:val="num" w:pos="8627"/>
        </w:tabs>
        <w:ind w:left="8627" w:hanging="360"/>
      </w:pPr>
    </w:lvl>
    <w:lvl w:ilvl="5" w:tentative="1">
      <w:start w:val="1"/>
      <w:numFmt w:val="decimal"/>
      <w:lvlText w:val="%6."/>
      <w:lvlJc w:val="left"/>
      <w:pPr>
        <w:tabs>
          <w:tab w:val="num" w:pos="9347"/>
        </w:tabs>
        <w:ind w:left="9347" w:hanging="360"/>
      </w:pPr>
    </w:lvl>
    <w:lvl w:ilvl="6" w:tentative="1">
      <w:start w:val="1"/>
      <w:numFmt w:val="decimal"/>
      <w:lvlText w:val="%7."/>
      <w:lvlJc w:val="left"/>
      <w:pPr>
        <w:tabs>
          <w:tab w:val="num" w:pos="10067"/>
        </w:tabs>
        <w:ind w:left="10067" w:hanging="360"/>
      </w:pPr>
    </w:lvl>
    <w:lvl w:ilvl="7" w:tentative="1">
      <w:start w:val="1"/>
      <w:numFmt w:val="decimal"/>
      <w:lvlText w:val="%8."/>
      <w:lvlJc w:val="left"/>
      <w:pPr>
        <w:tabs>
          <w:tab w:val="num" w:pos="10787"/>
        </w:tabs>
        <w:ind w:left="10787" w:hanging="360"/>
      </w:pPr>
    </w:lvl>
    <w:lvl w:ilvl="8" w:tentative="1">
      <w:start w:val="1"/>
      <w:numFmt w:val="decimal"/>
      <w:lvlText w:val="%9."/>
      <w:lvlJc w:val="left"/>
      <w:pPr>
        <w:tabs>
          <w:tab w:val="num" w:pos="11507"/>
        </w:tabs>
        <w:ind w:left="11507" w:hanging="360"/>
      </w:pPr>
    </w:lvl>
  </w:abstractNum>
  <w:abstractNum w:abstractNumId="1" w15:restartNumberingAfterBreak="0">
    <w:nsid w:val="05506FA9"/>
    <w:multiLevelType w:val="multilevel"/>
    <w:tmpl w:val="FFE81C8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F0DE1"/>
    <w:multiLevelType w:val="multilevel"/>
    <w:tmpl w:val="31340A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E6861"/>
    <w:multiLevelType w:val="multilevel"/>
    <w:tmpl w:val="1B28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513802"/>
    <w:multiLevelType w:val="multilevel"/>
    <w:tmpl w:val="BA0271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DC101B"/>
    <w:multiLevelType w:val="multilevel"/>
    <w:tmpl w:val="FAE609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1A4AB9"/>
    <w:multiLevelType w:val="multilevel"/>
    <w:tmpl w:val="E110A3D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44612F"/>
    <w:multiLevelType w:val="multilevel"/>
    <w:tmpl w:val="3CFAC71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571EC6"/>
    <w:multiLevelType w:val="multilevel"/>
    <w:tmpl w:val="7BFE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7B72B3"/>
    <w:multiLevelType w:val="multilevel"/>
    <w:tmpl w:val="FB1AC4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400243"/>
    <w:multiLevelType w:val="multilevel"/>
    <w:tmpl w:val="D780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391CB3"/>
    <w:multiLevelType w:val="multilevel"/>
    <w:tmpl w:val="8EE0BE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0EA0"/>
    <w:multiLevelType w:val="multilevel"/>
    <w:tmpl w:val="7F44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2904CA"/>
    <w:multiLevelType w:val="multilevel"/>
    <w:tmpl w:val="C2D2734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6A50D4"/>
    <w:multiLevelType w:val="multilevel"/>
    <w:tmpl w:val="45DC5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CE5BD4"/>
    <w:multiLevelType w:val="multilevel"/>
    <w:tmpl w:val="26F014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8B0F82"/>
    <w:multiLevelType w:val="multilevel"/>
    <w:tmpl w:val="585886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2644E7"/>
    <w:multiLevelType w:val="multilevel"/>
    <w:tmpl w:val="2A020F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43130A"/>
    <w:multiLevelType w:val="multilevel"/>
    <w:tmpl w:val="51BC111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5538DD"/>
    <w:multiLevelType w:val="multilevel"/>
    <w:tmpl w:val="5C96473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342DE8"/>
    <w:multiLevelType w:val="multilevel"/>
    <w:tmpl w:val="B2FAC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A35A1B"/>
    <w:multiLevelType w:val="multilevel"/>
    <w:tmpl w:val="02549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B76EFF"/>
    <w:multiLevelType w:val="multilevel"/>
    <w:tmpl w:val="FC087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5224E2"/>
    <w:multiLevelType w:val="multilevel"/>
    <w:tmpl w:val="4CE20A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797162"/>
    <w:multiLevelType w:val="multilevel"/>
    <w:tmpl w:val="F52E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CF4F27"/>
    <w:multiLevelType w:val="multilevel"/>
    <w:tmpl w:val="C276BB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C7792D"/>
    <w:multiLevelType w:val="multilevel"/>
    <w:tmpl w:val="0FEC305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F00270"/>
    <w:multiLevelType w:val="multilevel"/>
    <w:tmpl w:val="648E16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94B364F"/>
    <w:multiLevelType w:val="multilevel"/>
    <w:tmpl w:val="58646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0869F4"/>
    <w:multiLevelType w:val="multilevel"/>
    <w:tmpl w:val="E1DA0B6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2A6669"/>
    <w:multiLevelType w:val="multilevel"/>
    <w:tmpl w:val="16F89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0885CB5"/>
    <w:multiLevelType w:val="multilevel"/>
    <w:tmpl w:val="A530A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2B56A6F"/>
    <w:multiLevelType w:val="multilevel"/>
    <w:tmpl w:val="FF5C2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4023590"/>
    <w:multiLevelType w:val="multilevel"/>
    <w:tmpl w:val="4740F9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DE44DD"/>
    <w:multiLevelType w:val="multilevel"/>
    <w:tmpl w:val="451A6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1E6EBE"/>
    <w:multiLevelType w:val="multilevel"/>
    <w:tmpl w:val="71E8720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32605F"/>
    <w:multiLevelType w:val="multilevel"/>
    <w:tmpl w:val="AD704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5F6314"/>
    <w:multiLevelType w:val="multilevel"/>
    <w:tmpl w:val="7242B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6E1B3A"/>
    <w:multiLevelType w:val="multilevel"/>
    <w:tmpl w:val="47AA9EF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01D2F7C"/>
    <w:multiLevelType w:val="multilevel"/>
    <w:tmpl w:val="A802CD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BB4A4C"/>
    <w:multiLevelType w:val="multilevel"/>
    <w:tmpl w:val="FC724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CE0217"/>
    <w:multiLevelType w:val="multilevel"/>
    <w:tmpl w:val="AAC256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374916"/>
    <w:multiLevelType w:val="multilevel"/>
    <w:tmpl w:val="2018B8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9A528C"/>
    <w:multiLevelType w:val="multilevel"/>
    <w:tmpl w:val="3ADEB1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9F671B3"/>
    <w:multiLevelType w:val="multilevel"/>
    <w:tmpl w:val="5C8014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C29504D"/>
    <w:multiLevelType w:val="multilevel"/>
    <w:tmpl w:val="B47CA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D9A1BF5"/>
    <w:multiLevelType w:val="multilevel"/>
    <w:tmpl w:val="74D472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3EF24C4"/>
    <w:multiLevelType w:val="multilevel"/>
    <w:tmpl w:val="51BAA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61B7743"/>
    <w:multiLevelType w:val="multilevel"/>
    <w:tmpl w:val="17624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7394F55"/>
    <w:multiLevelType w:val="multilevel"/>
    <w:tmpl w:val="7A06CF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9180B49"/>
    <w:multiLevelType w:val="multilevel"/>
    <w:tmpl w:val="322C29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D2C7F9E"/>
    <w:multiLevelType w:val="multilevel"/>
    <w:tmpl w:val="3E22E95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D536328"/>
    <w:multiLevelType w:val="multilevel"/>
    <w:tmpl w:val="A0AEA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6C522AB"/>
    <w:multiLevelType w:val="multilevel"/>
    <w:tmpl w:val="6A2E0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8C6895"/>
    <w:multiLevelType w:val="multilevel"/>
    <w:tmpl w:val="B48A9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A2826E1"/>
    <w:multiLevelType w:val="multilevel"/>
    <w:tmpl w:val="A1629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6C1B3D"/>
    <w:multiLevelType w:val="multilevel"/>
    <w:tmpl w:val="4F56E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8B436E"/>
    <w:multiLevelType w:val="multilevel"/>
    <w:tmpl w:val="1FD8E6A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CA51B89"/>
    <w:multiLevelType w:val="multilevel"/>
    <w:tmpl w:val="39FC09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B33E4F"/>
    <w:multiLevelType w:val="multilevel"/>
    <w:tmpl w:val="2926183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E1128C6"/>
    <w:multiLevelType w:val="multilevel"/>
    <w:tmpl w:val="CC8006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E4B5441"/>
    <w:multiLevelType w:val="multilevel"/>
    <w:tmpl w:val="24D4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2963114">
    <w:abstractNumId w:val="45"/>
  </w:num>
  <w:num w:numId="2" w16cid:durableId="1886217202">
    <w:abstractNumId w:val="28"/>
  </w:num>
  <w:num w:numId="3" w16cid:durableId="1896087651">
    <w:abstractNumId w:val="53"/>
  </w:num>
  <w:num w:numId="4" w16cid:durableId="1708918502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757703291">
    <w:abstractNumId w:val="4"/>
    <w:lvlOverride w:ilvl="0">
      <w:lvl w:ilvl="0">
        <w:numFmt w:val="decimal"/>
        <w:lvlText w:val="%1."/>
        <w:lvlJc w:val="left"/>
      </w:lvl>
    </w:lvlOverride>
  </w:num>
  <w:num w:numId="6" w16cid:durableId="1933855778">
    <w:abstractNumId w:val="40"/>
  </w:num>
  <w:num w:numId="7" w16cid:durableId="579220130">
    <w:abstractNumId w:val="0"/>
  </w:num>
  <w:num w:numId="8" w16cid:durableId="2103139349">
    <w:abstractNumId w:val="12"/>
  </w:num>
  <w:num w:numId="9" w16cid:durableId="1118992564">
    <w:abstractNumId w:val="49"/>
    <w:lvlOverride w:ilvl="0">
      <w:lvl w:ilvl="0">
        <w:numFmt w:val="decimal"/>
        <w:lvlText w:val="%1."/>
        <w:lvlJc w:val="left"/>
      </w:lvl>
    </w:lvlOverride>
  </w:num>
  <w:num w:numId="10" w16cid:durableId="1625454888">
    <w:abstractNumId w:val="49"/>
    <w:lvlOverride w:ilvl="0">
      <w:lvl w:ilvl="0">
        <w:numFmt w:val="decimal"/>
        <w:lvlText w:val="%1."/>
        <w:lvlJc w:val="left"/>
      </w:lvl>
    </w:lvlOverride>
  </w:num>
  <w:num w:numId="11" w16cid:durableId="2132672584">
    <w:abstractNumId w:val="55"/>
  </w:num>
  <w:num w:numId="12" w16cid:durableId="1668049920">
    <w:abstractNumId w:val="52"/>
  </w:num>
  <w:num w:numId="13" w16cid:durableId="1133524322">
    <w:abstractNumId w:val="56"/>
  </w:num>
  <w:num w:numId="14" w16cid:durableId="2125466782">
    <w:abstractNumId w:val="23"/>
    <w:lvlOverride w:ilvl="0">
      <w:lvl w:ilvl="0">
        <w:numFmt w:val="decimal"/>
        <w:lvlText w:val="%1."/>
        <w:lvlJc w:val="left"/>
      </w:lvl>
    </w:lvlOverride>
  </w:num>
  <w:num w:numId="15" w16cid:durableId="1597402132">
    <w:abstractNumId w:val="23"/>
    <w:lvlOverride w:ilvl="0">
      <w:lvl w:ilvl="0">
        <w:numFmt w:val="decimal"/>
        <w:lvlText w:val="%1."/>
        <w:lvlJc w:val="left"/>
      </w:lvl>
    </w:lvlOverride>
  </w:num>
  <w:num w:numId="16" w16cid:durableId="1107387326">
    <w:abstractNumId w:val="22"/>
  </w:num>
  <w:num w:numId="17" w16cid:durableId="1825119757">
    <w:abstractNumId w:val="36"/>
  </w:num>
  <w:num w:numId="18" w16cid:durableId="641269912">
    <w:abstractNumId w:val="8"/>
  </w:num>
  <w:num w:numId="19" w16cid:durableId="2006856439">
    <w:abstractNumId w:val="2"/>
    <w:lvlOverride w:ilvl="0">
      <w:lvl w:ilvl="0">
        <w:numFmt w:val="decimal"/>
        <w:lvlText w:val="%1."/>
        <w:lvlJc w:val="left"/>
      </w:lvl>
    </w:lvlOverride>
  </w:num>
  <w:num w:numId="20" w16cid:durableId="1483111743">
    <w:abstractNumId w:val="2"/>
    <w:lvlOverride w:ilvl="0">
      <w:lvl w:ilvl="0">
        <w:numFmt w:val="decimal"/>
        <w:lvlText w:val="%1."/>
        <w:lvlJc w:val="left"/>
      </w:lvl>
    </w:lvlOverride>
  </w:num>
  <w:num w:numId="21" w16cid:durableId="1167942053">
    <w:abstractNumId w:val="34"/>
  </w:num>
  <w:num w:numId="22" w16cid:durableId="974024721">
    <w:abstractNumId w:val="24"/>
  </w:num>
  <w:num w:numId="23" w16cid:durableId="1450853007">
    <w:abstractNumId w:val="3"/>
  </w:num>
  <w:num w:numId="24" w16cid:durableId="1733112161">
    <w:abstractNumId w:val="16"/>
    <w:lvlOverride w:ilvl="0">
      <w:lvl w:ilvl="0">
        <w:numFmt w:val="decimal"/>
        <w:lvlText w:val="%1."/>
        <w:lvlJc w:val="left"/>
      </w:lvl>
    </w:lvlOverride>
  </w:num>
  <w:num w:numId="25" w16cid:durableId="1000620797">
    <w:abstractNumId w:val="16"/>
    <w:lvlOverride w:ilvl="0">
      <w:lvl w:ilvl="0">
        <w:numFmt w:val="decimal"/>
        <w:lvlText w:val="%1."/>
        <w:lvlJc w:val="left"/>
      </w:lvl>
    </w:lvlOverride>
  </w:num>
  <w:num w:numId="26" w16cid:durableId="1614822129">
    <w:abstractNumId w:val="21"/>
  </w:num>
  <w:num w:numId="27" w16cid:durableId="1057513996">
    <w:abstractNumId w:val="47"/>
  </w:num>
  <w:num w:numId="28" w16cid:durableId="1992294877">
    <w:abstractNumId w:val="20"/>
  </w:num>
  <w:num w:numId="29" w16cid:durableId="594902241">
    <w:abstractNumId w:val="15"/>
    <w:lvlOverride w:ilvl="0">
      <w:lvl w:ilvl="0">
        <w:numFmt w:val="decimal"/>
        <w:lvlText w:val="%1."/>
        <w:lvlJc w:val="left"/>
      </w:lvl>
    </w:lvlOverride>
  </w:num>
  <w:num w:numId="30" w16cid:durableId="1652637939">
    <w:abstractNumId w:val="15"/>
    <w:lvlOverride w:ilvl="0">
      <w:lvl w:ilvl="0">
        <w:numFmt w:val="decimal"/>
        <w:lvlText w:val="%1."/>
        <w:lvlJc w:val="left"/>
      </w:lvl>
    </w:lvlOverride>
  </w:num>
  <w:num w:numId="31" w16cid:durableId="2123064156">
    <w:abstractNumId w:val="9"/>
    <w:lvlOverride w:ilvl="0">
      <w:lvl w:ilvl="0">
        <w:numFmt w:val="decimal"/>
        <w:lvlText w:val="%1."/>
        <w:lvlJc w:val="left"/>
      </w:lvl>
    </w:lvlOverride>
  </w:num>
  <w:num w:numId="32" w16cid:durableId="1118571598">
    <w:abstractNumId w:val="5"/>
    <w:lvlOverride w:ilvl="0">
      <w:lvl w:ilvl="0">
        <w:numFmt w:val="decimal"/>
        <w:lvlText w:val="%1."/>
        <w:lvlJc w:val="left"/>
      </w:lvl>
    </w:lvlOverride>
  </w:num>
  <w:num w:numId="33" w16cid:durableId="172232102">
    <w:abstractNumId w:val="25"/>
    <w:lvlOverride w:ilvl="0">
      <w:lvl w:ilvl="0">
        <w:numFmt w:val="decimal"/>
        <w:lvlText w:val="%1."/>
        <w:lvlJc w:val="left"/>
      </w:lvl>
    </w:lvlOverride>
  </w:num>
  <w:num w:numId="34" w16cid:durableId="1717970038">
    <w:abstractNumId w:val="58"/>
    <w:lvlOverride w:ilvl="0">
      <w:lvl w:ilvl="0">
        <w:numFmt w:val="decimal"/>
        <w:lvlText w:val="%1."/>
        <w:lvlJc w:val="left"/>
      </w:lvl>
    </w:lvlOverride>
  </w:num>
  <w:num w:numId="35" w16cid:durableId="1590383632">
    <w:abstractNumId w:val="57"/>
    <w:lvlOverride w:ilvl="0">
      <w:lvl w:ilvl="0">
        <w:numFmt w:val="decimal"/>
        <w:lvlText w:val="%1."/>
        <w:lvlJc w:val="left"/>
      </w:lvl>
    </w:lvlOverride>
  </w:num>
  <w:num w:numId="36" w16cid:durableId="848449398">
    <w:abstractNumId w:val="29"/>
    <w:lvlOverride w:ilvl="0">
      <w:lvl w:ilvl="0">
        <w:numFmt w:val="decimal"/>
        <w:lvlText w:val="%1."/>
        <w:lvlJc w:val="left"/>
      </w:lvl>
    </w:lvlOverride>
  </w:num>
  <w:num w:numId="37" w16cid:durableId="170147387">
    <w:abstractNumId w:val="7"/>
    <w:lvlOverride w:ilvl="0">
      <w:lvl w:ilvl="0">
        <w:numFmt w:val="decimal"/>
        <w:lvlText w:val="%1."/>
        <w:lvlJc w:val="left"/>
      </w:lvl>
    </w:lvlOverride>
  </w:num>
  <w:num w:numId="38" w16cid:durableId="427507582">
    <w:abstractNumId w:val="38"/>
    <w:lvlOverride w:ilvl="0">
      <w:lvl w:ilvl="0">
        <w:numFmt w:val="decimal"/>
        <w:lvlText w:val="%1."/>
        <w:lvlJc w:val="left"/>
      </w:lvl>
    </w:lvlOverride>
  </w:num>
  <w:num w:numId="39" w16cid:durableId="1808159279">
    <w:abstractNumId w:val="38"/>
    <w:lvlOverride w:ilvl="0">
      <w:lvl w:ilvl="0">
        <w:numFmt w:val="decimal"/>
        <w:lvlText w:val="%1."/>
        <w:lvlJc w:val="left"/>
      </w:lvl>
    </w:lvlOverride>
  </w:num>
  <w:num w:numId="40" w16cid:durableId="1813405723">
    <w:abstractNumId w:val="6"/>
    <w:lvlOverride w:ilvl="0">
      <w:lvl w:ilvl="0">
        <w:numFmt w:val="decimal"/>
        <w:lvlText w:val="%1."/>
        <w:lvlJc w:val="left"/>
      </w:lvl>
    </w:lvlOverride>
  </w:num>
  <w:num w:numId="41" w16cid:durableId="757680667">
    <w:abstractNumId w:val="13"/>
    <w:lvlOverride w:ilvl="0">
      <w:lvl w:ilvl="0">
        <w:numFmt w:val="decimal"/>
        <w:lvlText w:val="%1."/>
        <w:lvlJc w:val="left"/>
      </w:lvl>
    </w:lvlOverride>
  </w:num>
  <w:num w:numId="42" w16cid:durableId="1202278756">
    <w:abstractNumId w:val="61"/>
  </w:num>
  <w:num w:numId="43" w16cid:durableId="1658915477">
    <w:abstractNumId w:val="17"/>
    <w:lvlOverride w:ilvl="0">
      <w:lvl w:ilvl="0">
        <w:numFmt w:val="decimal"/>
        <w:lvlText w:val="%1."/>
        <w:lvlJc w:val="left"/>
      </w:lvl>
    </w:lvlOverride>
  </w:num>
  <w:num w:numId="44" w16cid:durableId="739448994">
    <w:abstractNumId w:val="43"/>
    <w:lvlOverride w:ilvl="0">
      <w:lvl w:ilvl="0">
        <w:numFmt w:val="decimal"/>
        <w:lvlText w:val="%1."/>
        <w:lvlJc w:val="left"/>
      </w:lvl>
    </w:lvlOverride>
  </w:num>
  <w:num w:numId="45" w16cid:durableId="1380013044">
    <w:abstractNumId w:val="37"/>
  </w:num>
  <w:num w:numId="46" w16cid:durableId="89006914">
    <w:abstractNumId w:val="60"/>
    <w:lvlOverride w:ilvl="0">
      <w:lvl w:ilvl="0">
        <w:numFmt w:val="decimal"/>
        <w:lvlText w:val="%1."/>
        <w:lvlJc w:val="left"/>
      </w:lvl>
    </w:lvlOverride>
  </w:num>
  <w:num w:numId="47" w16cid:durableId="1928927051">
    <w:abstractNumId w:val="31"/>
  </w:num>
  <w:num w:numId="48" w16cid:durableId="376046418">
    <w:abstractNumId w:val="42"/>
    <w:lvlOverride w:ilvl="0">
      <w:lvl w:ilvl="0">
        <w:numFmt w:val="decimal"/>
        <w:lvlText w:val="%1."/>
        <w:lvlJc w:val="left"/>
      </w:lvl>
    </w:lvlOverride>
  </w:num>
  <w:num w:numId="49" w16cid:durableId="568542842">
    <w:abstractNumId w:val="42"/>
    <w:lvlOverride w:ilvl="0">
      <w:lvl w:ilvl="0">
        <w:numFmt w:val="decimal"/>
        <w:lvlText w:val="%1."/>
        <w:lvlJc w:val="left"/>
      </w:lvl>
    </w:lvlOverride>
  </w:num>
  <w:num w:numId="50" w16cid:durableId="277027819">
    <w:abstractNumId w:val="48"/>
  </w:num>
  <w:num w:numId="51" w16cid:durableId="1032413639">
    <w:abstractNumId w:val="39"/>
    <w:lvlOverride w:ilvl="0">
      <w:lvl w:ilvl="0">
        <w:numFmt w:val="decimal"/>
        <w:lvlText w:val="%1."/>
        <w:lvlJc w:val="left"/>
      </w:lvl>
    </w:lvlOverride>
  </w:num>
  <w:num w:numId="52" w16cid:durableId="299651640">
    <w:abstractNumId w:val="39"/>
    <w:lvlOverride w:ilvl="0">
      <w:lvl w:ilvl="0">
        <w:numFmt w:val="decimal"/>
        <w:lvlText w:val="%1."/>
        <w:lvlJc w:val="left"/>
      </w:lvl>
    </w:lvlOverride>
  </w:num>
  <w:num w:numId="53" w16cid:durableId="1166941957">
    <w:abstractNumId w:val="39"/>
    <w:lvlOverride w:ilvl="0">
      <w:lvl w:ilvl="0">
        <w:numFmt w:val="decimal"/>
        <w:lvlText w:val="%1."/>
        <w:lvlJc w:val="left"/>
      </w:lvl>
    </w:lvlOverride>
  </w:num>
  <w:num w:numId="54" w16cid:durableId="31075571">
    <w:abstractNumId w:val="39"/>
    <w:lvlOverride w:ilvl="0">
      <w:lvl w:ilvl="0">
        <w:numFmt w:val="decimal"/>
        <w:lvlText w:val="%1."/>
        <w:lvlJc w:val="left"/>
      </w:lvl>
    </w:lvlOverride>
  </w:num>
  <w:num w:numId="55" w16cid:durableId="1414813326">
    <w:abstractNumId w:val="39"/>
    <w:lvlOverride w:ilvl="0">
      <w:lvl w:ilvl="0">
        <w:numFmt w:val="decimal"/>
        <w:lvlText w:val="%1."/>
        <w:lvlJc w:val="left"/>
      </w:lvl>
    </w:lvlOverride>
  </w:num>
  <w:num w:numId="56" w16cid:durableId="697197987">
    <w:abstractNumId w:val="14"/>
  </w:num>
  <w:num w:numId="57" w16cid:durableId="102190987">
    <w:abstractNumId w:val="50"/>
    <w:lvlOverride w:ilvl="0">
      <w:lvl w:ilvl="0">
        <w:numFmt w:val="decimal"/>
        <w:lvlText w:val="%1."/>
        <w:lvlJc w:val="left"/>
      </w:lvl>
    </w:lvlOverride>
  </w:num>
  <w:num w:numId="58" w16cid:durableId="2020621380">
    <w:abstractNumId w:val="50"/>
    <w:lvlOverride w:ilvl="0">
      <w:lvl w:ilvl="0">
        <w:numFmt w:val="decimal"/>
        <w:lvlText w:val="%1."/>
        <w:lvlJc w:val="left"/>
      </w:lvl>
    </w:lvlOverride>
  </w:num>
  <w:num w:numId="59" w16cid:durableId="1397128741">
    <w:abstractNumId w:val="50"/>
    <w:lvlOverride w:ilvl="0">
      <w:lvl w:ilvl="0">
        <w:numFmt w:val="decimal"/>
        <w:lvlText w:val="%1."/>
        <w:lvlJc w:val="left"/>
      </w:lvl>
    </w:lvlOverride>
  </w:num>
  <w:num w:numId="60" w16cid:durableId="1437629273">
    <w:abstractNumId w:val="50"/>
    <w:lvlOverride w:ilvl="0">
      <w:lvl w:ilvl="0">
        <w:numFmt w:val="decimal"/>
        <w:lvlText w:val="%1."/>
        <w:lvlJc w:val="left"/>
      </w:lvl>
    </w:lvlOverride>
  </w:num>
  <w:num w:numId="61" w16cid:durableId="1792631793">
    <w:abstractNumId w:val="50"/>
    <w:lvlOverride w:ilvl="0">
      <w:lvl w:ilvl="0">
        <w:numFmt w:val="decimal"/>
        <w:lvlText w:val="%1."/>
        <w:lvlJc w:val="left"/>
      </w:lvl>
    </w:lvlOverride>
  </w:num>
  <w:num w:numId="62" w16cid:durableId="1829859484">
    <w:abstractNumId w:val="59"/>
    <w:lvlOverride w:ilvl="0">
      <w:lvl w:ilvl="0">
        <w:numFmt w:val="decimal"/>
        <w:lvlText w:val="%1."/>
        <w:lvlJc w:val="left"/>
      </w:lvl>
    </w:lvlOverride>
  </w:num>
  <w:num w:numId="63" w16cid:durableId="1918244399">
    <w:abstractNumId w:val="59"/>
    <w:lvlOverride w:ilvl="0">
      <w:lvl w:ilvl="0">
        <w:numFmt w:val="decimal"/>
        <w:lvlText w:val="%1."/>
        <w:lvlJc w:val="left"/>
      </w:lvl>
    </w:lvlOverride>
  </w:num>
  <w:num w:numId="64" w16cid:durableId="1096365503">
    <w:abstractNumId w:val="59"/>
    <w:lvlOverride w:ilvl="0">
      <w:lvl w:ilvl="0">
        <w:numFmt w:val="decimal"/>
        <w:lvlText w:val="%1."/>
        <w:lvlJc w:val="left"/>
      </w:lvl>
    </w:lvlOverride>
  </w:num>
  <w:num w:numId="65" w16cid:durableId="1694262657">
    <w:abstractNumId w:val="59"/>
    <w:lvlOverride w:ilvl="0">
      <w:lvl w:ilvl="0">
        <w:numFmt w:val="decimal"/>
        <w:lvlText w:val="%1."/>
        <w:lvlJc w:val="left"/>
      </w:lvl>
    </w:lvlOverride>
  </w:num>
  <w:num w:numId="66" w16cid:durableId="882595954">
    <w:abstractNumId w:val="59"/>
    <w:lvlOverride w:ilvl="0">
      <w:lvl w:ilvl="0">
        <w:numFmt w:val="decimal"/>
        <w:lvlText w:val="%1."/>
        <w:lvlJc w:val="left"/>
      </w:lvl>
    </w:lvlOverride>
  </w:num>
  <w:num w:numId="67" w16cid:durableId="2020084434">
    <w:abstractNumId w:val="54"/>
  </w:num>
  <w:num w:numId="68" w16cid:durableId="2058970385">
    <w:abstractNumId w:val="46"/>
    <w:lvlOverride w:ilvl="0">
      <w:lvl w:ilvl="0">
        <w:numFmt w:val="decimal"/>
        <w:lvlText w:val="%1."/>
        <w:lvlJc w:val="left"/>
      </w:lvl>
    </w:lvlOverride>
  </w:num>
  <w:num w:numId="69" w16cid:durableId="1213931006">
    <w:abstractNumId w:val="46"/>
    <w:lvlOverride w:ilvl="0">
      <w:lvl w:ilvl="0">
        <w:numFmt w:val="decimal"/>
        <w:lvlText w:val="%1."/>
        <w:lvlJc w:val="left"/>
      </w:lvl>
    </w:lvlOverride>
  </w:num>
  <w:num w:numId="70" w16cid:durableId="21130124">
    <w:abstractNumId w:val="46"/>
    <w:lvlOverride w:ilvl="0">
      <w:lvl w:ilvl="0">
        <w:numFmt w:val="decimal"/>
        <w:lvlText w:val="%1."/>
        <w:lvlJc w:val="left"/>
      </w:lvl>
    </w:lvlOverride>
  </w:num>
  <w:num w:numId="71" w16cid:durableId="1422608857">
    <w:abstractNumId w:val="46"/>
    <w:lvlOverride w:ilvl="0">
      <w:lvl w:ilvl="0">
        <w:numFmt w:val="decimal"/>
        <w:lvlText w:val="%1."/>
        <w:lvlJc w:val="left"/>
      </w:lvl>
    </w:lvlOverride>
  </w:num>
  <w:num w:numId="72" w16cid:durableId="1216165005">
    <w:abstractNumId w:val="46"/>
    <w:lvlOverride w:ilvl="0">
      <w:lvl w:ilvl="0">
        <w:numFmt w:val="decimal"/>
        <w:lvlText w:val="%1."/>
        <w:lvlJc w:val="left"/>
      </w:lvl>
    </w:lvlOverride>
  </w:num>
  <w:num w:numId="73" w16cid:durableId="1299842234">
    <w:abstractNumId w:val="46"/>
    <w:lvlOverride w:ilvl="0">
      <w:lvl w:ilvl="0">
        <w:numFmt w:val="decimal"/>
        <w:lvlText w:val="%1."/>
        <w:lvlJc w:val="left"/>
      </w:lvl>
    </w:lvlOverride>
  </w:num>
  <w:num w:numId="74" w16cid:durableId="2111311802">
    <w:abstractNumId w:val="32"/>
  </w:num>
  <w:num w:numId="75" w16cid:durableId="994139119">
    <w:abstractNumId w:val="30"/>
  </w:num>
  <w:num w:numId="76" w16cid:durableId="2093113429">
    <w:abstractNumId w:val="27"/>
    <w:lvlOverride w:ilvl="0">
      <w:lvl w:ilvl="0">
        <w:numFmt w:val="decimal"/>
        <w:lvlText w:val="%1."/>
        <w:lvlJc w:val="left"/>
      </w:lvl>
    </w:lvlOverride>
  </w:num>
  <w:num w:numId="77" w16cid:durableId="253976339">
    <w:abstractNumId w:val="27"/>
    <w:lvlOverride w:ilvl="0">
      <w:lvl w:ilvl="0">
        <w:numFmt w:val="decimal"/>
        <w:lvlText w:val="%1."/>
        <w:lvlJc w:val="left"/>
      </w:lvl>
    </w:lvlOverride>
  </w:num>
  <w:num w:numId="78" w16cid:durableId="926156417">
    <w:abstractNumId w:val="41"/>
    <w:lvlOverride w:ilvl="0">
      <w:lvl w:ilvl="0">
        <w:numFmt w:val="decimal"/>
        <w:lvlText w:val="%1."/>
        <w:lvlJc w:val="left"/>
      </w:lvl>
    </w:lvlOverride>
  </w:num>
  <w:num w:numId="79" w16cid:durableId="1680742271">
    <w:abstractNumId w:val="33"/>
    <w:lvlOverride w:ilvl="0">
      <w:lvl w:ilvl="0">
        <w:numFmt w:val="decimal"/>
        <w:lvlText w:val="%1."/>
        <w:lvlJc w:val="left"/>
      </w:lvl>
    </w:lvlOverride>
  </w:num>
  <w:num w:numId="80" w16cid:durableId="1852640367">
    <w:abstractNumId w:val="33"/>
    <w:lvlOverride w:ilvl="0">
      <w:lvl w:ilvl="0">
        <w:numFmt w:val="decimal"/>
        <w:lvlText w:val="%1."/>
        <w:lvlJc w:val="left"/>
      </w:lvl>
    </w:lvlOverride>
  </w:num>
  <w:num w:numId="81" w16cid:durableId="1666010376">
    <w:abstractNumId w:val="35"/>
    <w:lvlOverride w:ilvl="0">
      <w:lvl w:ilvl="0">
        <w:numFmt w:val="decimal"/>
        <w:lvlText w:val="%1."/>
        <w:lvlJc w:val="left"/>
      </w:lvl>
    </w:lvlOverride>
  </w:num>
  <w:num w:numId="82" w16cid:durableId="2021353281">
    <w:abstractNumId w:val="35"/>
    <w:lvlOverride w:ilvl="0">
      <w:lvl w:ilvl="0">
        <w:numFmt w:val="decimal"/>
        <w:lvlText w:val="%1."/>
        <w:lvlJc w:val="left"/>
      </w:lvl>
    </w:lvlOverride>
  </w:num>
  <w:num w:numId="83" w16cid:durableId="489713762">
    <w:abstractNumId w:val="1"/>
    <w:lvlOverride w:ilvl="0">
      <w:lvl w:ilvl="0">
        <w:numFmt w:val="decimal"/>
        <w:lvlText w:val="%1."/>
        <w:lvlJc w:val="left"/>
      </w:lvl>
    </w:lvlOverride>
  </w:num>
  <w:num w:numId="84" w16cid:durableId="1350060746">
    <w:abstractNumId w:val="26"/>
    <w:lvlOverride w:ilvl="0">
      <w:lvl w:ilvl="0">
        <w:numFmt w:val="decimal"/>
        <w:lvlText w:val="%1."/>
        <w:lvlJc w:val="left"/>
      </w:lvl>
    </w:lvlOverride>
  </w:num>
  <w:num w:numId="85" w16cid:durableId="905726752">
    <w:abstractNumId w:val="26"/>
    <w:lvlOverride w:ilvl="0">
      <w:lvl w:ilvl="0">
        <w:numFmt w:val="decimal"/>
        <w:lvlText w:val="%1."/>
        <w:lvlJc w:val="left"/>
      </w:lvl>
    </w:lvlOverride>
  </w:num>
  <w:num w:numId="86" w16cid:durableId="38870337">
    <w:abstractNumId w:val="18"/>
    <w:lvlOverride w:ilvl="0">
      <w:lvl w:ilvl="0">
        <w:numFmt w:val="decimal"/>
        <w:lvlText w:val="%1."/>
        <w:lvlJc w:val="left"/>
      </w:lvl>
    </w:lvlOverride>
  </w:num>
  <w:num w:numId="87" w16cid:durableId="1592279699">
    <w:abstractNumId w:val="18"/>
    <w:lvlOverride w:ilvl="0">
      <w:lvl w:ilvl="0">
        <w:numFmt w:val="decimal"/>
        <w:lvlText w:val="%1."/>
        <w:lvlJc w:val="left"/>
      </w:lvl>
    </w:lvlOverride>
  </w:num>
  <w:num w:numId="88" w16cid:durableId="735932214">
    <w:abstractNumId w:val="19"/>
    <w:lvlOverride w:ilvl="0">
      <w:lvl w:ilvl="0">
        <w:numFmt w:val="decimal"/>
        <w:lvlText w:val="%1."/>
        <w:lvlJc w:val="left"/>
      </w:lvl>
    </w:lvlOverride>
  </w:num>
  <w:num w:numId="89" w16cid:durableId="1775830552">
    <w:abstractNumId w:val="51"/>
    <w:lvlOverride w:ilvl="0">
      <w:lvl w:ilvl="0">
        <w:numFmt w:val="decimal"/>
        <w:lvlText w:val="%1."/>
        <w:lvlJc w:val="left"/>
      </w:lvl>
    </w:lvlOverride>
  </w:num>
  <w:num w:numId="90" w16cid:durableId="46802875">
    <w:abstractNumId w:val="10"/>
  </w:num>
  <w:num w:numId="91" w16cid:durableId="481115280">
    <w:abstractNumId w:val="44"/>
    <w:lvlOverride w:ilvl="0">
      <w:lvl w:ilvl="0">
        <w:numFmt w:val="decimal"/>
        <w:lvlText w:val="%1."/>
        <w:lvlJc w:val="left"/>
      </w:lvl>
    </w:lvlOverride>
  </w:num>
  <w:num w:numId="92" w16cid:durableId="661853912">
    <w:abstractNumId w:val="11"/>
    <w:lvlOverride w:ilvl="0">
      <w:lvl w:ilvl="0">
        <w:numFmt w:val="decimal"/>
        <w:lvlText w:val="%1."/>
        <w:lvlJc w:val="left"/>
      </w:lvl>
    </w:lvlOverride>
  </w:num>
  <w:num w:numId="93" w16cid:durableId="1109086796">
    <w:abstractNumId w:val="11"/>
    <w:lvlOverride w:ilvl="0">
      <w:lvl w:ilvl="0">
        <w:numFmt w:val="decimal"/>
        <w:lvlText w:val="%1."/>
        <w:lvlJc w:val="left"/>
      </w:lvl>
    </w:lvlOverride>
  </w:num>
  <w:num w:numId="94" w16cid:durableId="977419568">
    <w:abstractNumId w:val="11"/>
    <w:lvlOverride w:ilvl="0">
      <w:lvl w:ilvl="0">
        <w:numFmt w:val="decimal"/>
        <w:lvlText w:val="%1."/>
        <w:lvlJc w:val="left"/>
      </w:lvl>
    </w:lvlOverride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8B"/>
    <w:rsid w:val="000E4027"/>
    <w:rsid w:val="00117535"/>
    <w:rsid w:val="00297159"/>
    <w:rsid w:val="003B5C8B"/>
    <w:rsid w:val="005727F8"/>
    <w:rsid w:val="005F6EAA"/>
    <w:rsid w:val="006638A6"/>
    <w:rsid w:val="006B565D"/>
    <w:rsid w:val="006F3B05"/>
    <w:rsid w:val="008E7A78"/>
    <w:rsid w:val="00A914D2"/>
    <w:rsid w:val="00B71CA6"/>
    <w:rsid w:val="00BB10A8"/>
    <w:rsid w:val="00BE487E"/>
    <w:rsid w:val="00C80548"/>
    <w:rsid w:val="00F8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4C9C"/>
  <w15:chartTrackingRefBased/>
  <w15:docId w15:val="{39DBC422-2525-474A-B73E-AB0D88D76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7F8"/>
  </w:style>
  <w:style w:type="paragraph" w:styleId="Heading1">
    <w:name w:val="heading 1"/>
    <w:basedOn w:val="Normal"/>
    <w:next w:val="Normal"/>
    <w:link w:val="Heading1Char"/>
    <w:uiPriority w:val="9"/>
    <w:qFormat/>
    <w:rsid w:val="003B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14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4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Gaikwad</dc:creator>
  <cp:keywords/>
  <dc:description/>
  <cp:lastModifiedBy>Cyril Cyriac</cp:lastModifiedBy>
  <cp:revision>4</cp:revision>
  <dcterms:created xsi:type="dcterms:W3CDTF">2024-08-24T18:57:00Z</dcterms:created>
  <dcterms:modified xsi:type="dcterms:W3CDTF">2024-08-24T19:07:00Z</dcterms:modified>
</cp:coreProperties>
</file>