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94" w:rsidRPr="008E41F4" w:rsidRDefault="00F52B59">
      <w:pPr>
        <w:rPr>
          <w:b/>
        </w:rPr>
      </w:pPr>
      <w:r w:rsidRPr="008E41F4">
        <w:rPr>
          <w:b/>
        </w:rPr>
        <w:t xml:space="preserve">Summary </w:t>
      </w:r>
    </w:p>
    <w:p w:rsidR="00F52B59" w:rsidRDefault="00BA7CC3">
      <w:r>
        <w:t>Dear</w:t>
      </w:r>
      <w:bookmarkStart w:id="0" w:name="_GoBack"/>
      <w:bookmarkEnd w:id="0"/>
      <w:r w:rsidRPr="00BA7CC3">
        <w:t xml:space="preserve"> sir/madam</w:t>
      </w:r>
    </w:p>
    <w:p w:rsidR="008E41F4" w:rsidRDefault="008E41F4">
      <w:r>
        <w:t xml:space="preserve">I am briefly writing to you about the execution of the project. First of all, I just want to thank you for the opportunity that you have given me to participate in the VIX code review test. </w:t>
      </w:r>
      <w:r w:rsidR="00E677A4">
        <w:t>Due to the time limit, I was not able to complete the entire project, but everything I was able to implement are perfectly working.</w:t>
      </w:r>
    </w:p>
    <w:sectPr w:rsidR="008E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59"/>
    <w:rsid w:val="00197294"/>
    <w:rsid w:val="008E41F4"/>
    <w:rsid w:val="00BA7CC3"/>
    <w:rsid w:val="00E677A4"/>
    <w:rsid w:val="00F5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7048-D51D-4CED-8E4F-20642E3A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Hounvio</dc:creator>
  <cp:keywords/>
  <dc:description/>
  <cp:lastModifiedBy>Cyrille Hounvio</cp:lastModifiedBy>
  <cp:revision>4</cp:revision>
  <dcterms:created xsi:type="dcterms:W3CDTF">2020-10-27T09:59:00Z</dcterms:created>
  <dcterms:modified xsi:type="dcterms:W3CDTF">2020-10-27T10:10:00Z</dcterms:modified>
</cp:coreProperties>
</file>