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4698" w14:textId="1CD6B391" w:rsidR="00E86222" w:rsidRDefault="000B72C4">
      <w:proofErr w:type="gramStart"/>
      <w:r w:rsidRPr="000B72C4">
        <w:t>python</w:t>
      </w:r>
      <w:proofErr w:type="gramEnd"/>
      <w:r w:rsidRPr="000B72C4">
        <w:t xml:space="preserve"> -m </w:t>
      </w:r>
      <w:proofErr w:type="spellStart"/>
      <w:proofErr w:type="gramStart"/>
      <w:r w:rsidRPr="000B72C4">
        <w:t>http.server</w:t>
      </w:r>
      <w:proofErr w:type="spellEnd"/>
      <w:proofErr w:type="gramEnd"/>
      <w:r w:rsidRPr="000B72C4">
        <w:t xml:space="preserve"> 8000</w:t>
      </w:r>
    </w:p>
    <w:p w14:paraId="4A4E208D" w14:textId="77777777" w:rsidR="000B72C4" w:rsidRDefault="000B72C4"/>
    <w:p w14:paraId="65D74F89" w14:textId="3AA718A6" w:rsidR="000B72C4" w:rsidRDefault="000B72C4">
      <w:hyperlink r:id="rId4" w:tgtFrame="_new" w:history="1">
        <w:r w:rsidRPr="000B72C4">
          <w:rPr>
            <w:rStyle w:val="Lienhypertexte"/>
          </w:rPr>
          <w:t>http://localhost:8000</w:t>
        </w:r>
      </w:hyperlink>
    </w:p>
    <w:sectPr w:rsidR="000B7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C4"/>
    <w:rsid w:val="0000155E"/>
    <w:rsid w:val="000B72C4"/>
    <w:rsid w:val="001037A2"/>
    <w:rsid w:val="001A7FA2"/>
    <w:rsid w:val="00226BB3"/>
    <w:rsid w:val="00231C27"/>
    <w:rsid w:val="00344FAA"/>
    <w:rsid w:val="003A082B"/>
    <w:rsid w:val="00443CB7"/>
    <w:rsid w:val="00576314"/>
    <w:rsid w:val="007212AA"/>
    <w:rsid w:val="00731386"/>
    <w:rsid w:val="008145CF"/>
    <w:rsid w:val="00857689"/>
    <w:rsid w:val="009258C2"/>
    <w:rsid w:val="009337B0"/>
    <w:rsid w:val="0097385F"/>
    <w:rsid w:val="00BA5255"/>
    <w:rsid w:val="00C71F17"/>
    <w:rsid w:val="00C758AF"/>
    <w:rsid w:val="00D0581C"/>
    <w:rsid w:val="00D165A0"/>
    <w:rsid w:val="00D31FA9"/>
    <w:rsid w:val="00DA2D6F"/>
    <w:rsid w:val="00E86222"/>
    <w:rsid w:val="00F8605E"/>
    <w:rsid w:val="00F94023"/>
    <w:rsid w:val="00FF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8488"/>
  <w15:chartTrackingRefBased/>
  <w15:docId w15:val="{17B6790C-FD63-4F20-A672-980DA6F5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7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7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7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7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7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72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72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7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7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7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7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7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7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72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7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72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72C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72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7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5</Words>
  <Characters>44</Characters>
  <Application>Microsoft Office Word</Application>
  <DocSecurity>0</DocSecurity>
  <Lines>3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18</cp:revision>
  <dcterms:created xsi:type="dcterms:W3CDTF">2025-10-16T13:29:00Z</dcterms:created>
  <dcterms:modified xsi:type="dcterms:W3CDTF">2025-10-20T17:37:00Z</dcterms:modified>
</cp:coreProperties>
</file>