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4D47E" w14:textId="55D3AFC4" w:rsidR="00523541" w:rsidRDefault="00026233">
      <w:r>
        <w:rPr>
          <w:rFonts w:cstheme="minorHAnsi"/>
        </w:rPr>
        <w:t>•</w:t>
      </w:r>
      <w:r>
        <w:t xml:space="preserve"> Pour pouvoir faire tourner l’appli dans </w:t>
      </w:r>
      <w:proofErr w:type="gramStart"/>
      <w:r>
        <w:t>Firefox:</w:t>
      </w:r>
      <w:proofErr w:type="gramEnd"/>
    </w:p>
    <w:p w14:paraId="7E618434" w14:textId="77777777" w:rsidR="00026233" w:rsidRDefault="00026233"/>
    <w:p w14:paraId="6B914C81" w14:textId="77777777" w:rsidR="00305A90" w:rsidRDefault="00305A90" w:rsidP="00305A90">
      <w:proofErr w:type="gramStart"/>
      <w:r>
        <w:t>cd</w:t>
      </w:r>
      <w:proofErr w:type="gramEnd"/>
      <w:r>
        <w:t xml:space="preserve"> "C:\Users\admin\Dropbox\00e-NET\0PROJETS\0APPLIS\WorldWatch\MontreApp\www"</w:t>
      </w:r>
    </w:p>
    <w:p w14:paraId="6EE378D9" w14:textId="4030F304" w:rsidR="009A3880" w:rsidRDefault="00305A90" w:rsidP="00305A90">
      <w:proofErr w:type="gramStart"/>
      <w:r>
        <w:t>python</w:t>
      </w:r>
      <w:proofErr w:type="gramEnd"/>
      <w:r>
        <w:t xml:space="preserve"> -m </w:t>
      </w:r>
      <w:proofErr w:type="spellStart"/>
      <w:proofErr w:type="gramStart"/>
      <w:r>
        <w:t>http.server</w:t>
      </w:r>
      <w:proofErr w:type="spellEnd"/>
      <w:proofErr w:type="gramEnd"/>
    </w:p>
    <w:p w14:paraId="42140140" w14:textId="77777777" w:rsidR="00305A90" w:rsidRDefault="00305A90" w:rsidP="00305A90"/>
    <w:p w14:paraId="7A5B7D69" w14:textId="3874FE82" w:rsidR="00026233" w:rsidRDefault="008416FC" w:rsidP="00523541">
      <w:pPr>
        <w:rPr>
          <w:rFonts w:cstheme="minorHAnsi"/>
        </w:rPr>
      </w:pPr>
      <w:hyperlink r:id="rId5" w:history="1">
        <w:r w:rsidRPr="00DA39D2">
          <w:rPr>
            <w:rStyle w:val="Lienhypertexte"/>
            <w:rFonts w:cstheme="minorHAnsi"/>
          </w:rPr>
          <w:t>http://localhost:8000/montre.html</w:t>
        </w:r>
      </w:hyperlink>
    </w:p>
    <w:p w14:paraId="173A8865" w14:textId="77777777" w:rsidR="00026233" w:rsidRDefault="00026233" w:rsidP="00523541">
      <w:pPr>
        <w:rPr>
          <w:rFonts w:cstheme="minorHAnsi"/>
        </w:rPr>
      </w:pPr>
    </w:p>
    <w:p w14:paraId="689192F1" w14:textId="77777777" w:rsidR="008416FC" w:rsidRDefault="008416FC" w:rsidP="00523541">
      <w:pPr>
        <w:rPr>
          <w:rFonts w:cstheme="minorHAnsi"/>
        </w:rPr>
      </w:pPr>
    </w:p>
    <w:p w14:paraId="6B1B6EB1" w14:textId="544E9DE9" w:rsidR="00BB71A9" w:rsidRDefault="00026233" w:rsidP="00BB71A9">
      <w:r>
        <w:rPr>
          <w:rFonts w:cstheme="minorHAnsi"/>
        </w:rPr>
        <w:t>•</w:t>
      </w:r>
      <w:r>
        <w:t xml:space="preserve"> </w:t>
      </w:r>
      <w:r w:rsidR="00523541">
        <w:t>Pour pouvoir installer les versions de l’appli « </w:t>
      </w:r>
      <w:proofErr w:type="spellStart"/>
      <w:r w:rsidR="00523541">
        <w:t>MovWatch</w:t>
      </w:r>
      <w:proofErr w:type="spellEnd"/>
      <w:r w:rsidR="00523541">
        <w:t xml:space="preserve"> » mises à jour </w:t>
      </w:r>
      <w:proofErr w:type="gramStart"/>
      <w:r w:rsidR="00523541">
        <w:t>sur  smartphone</w:t>
      </w:r>
      <w:proofErr w:type="gramEnd"/>
      <w:r w:rsidR="00523541">
        <w:t>, il faut faire ces différentes choses :</w:t>
      </w:r>
      <w:r w:rsidR="00523541">
        <w:br/>
      </w:r>
      <w:r w:rsidR="00523541">
        <w:br/>
        <w:t xml:space="preserve">a) dans </w:t>
      </w:r>
      <w:proofErr w:type="spellStart"/>
      <w:r w:rsidR="00523541">
        <w:t>Powershell</w:t>
      </w:r>
      <w:proofErr w:type="spellEnd"/>
      <w:r w:rsidR="00523541">
        <w:t> </w:t>
      </w:r>
      <w:r w:rsidR="00DD7587">
        <w:t>(moi</w:t>
      </w:r>
      <w:proofErr w:type="gramStart"/>
      <w:r w:rsidR="00DD7587">
        <w:t>)</w:t>
      </w:r>
      <w:r w:rsidR="00523541">
        <w:t>:</w:t>
      </w:r>
      <w:proofErr w:type="gramEnd"/>
      <w:r w:rsidR="00523541">
        <w:br/>
      </w:r>
      <w:r w:rsidR="00523541">
        <w:br/>
        <w:t xml:space="preserve"> </w:t>
      </w:r>
      <w:r w:rsidR="00523541">
        <w:tab/>
      </w:r>
      <w:r w:rsidR="00BB71A9" w:rsidRPr="00BB71A9">
        <w:t>cd "C:\Users\admin\Dropbox\00e-NET\0PROJETS\0APPLIS\WorldWatch\MontreApp\www"</w:t>
      </w:r>
      <w:r w:rsidR="009A3880">
        <w:t xml:space="preserve">       </w:t>
      </w:r>
    </w:p>
    <w:p w14:paraId="1ECC31DD" w14:textId="6838EE50" w:rsidR="000B6905" w:rsidRDefault="000B6905" w:rsidP="00BB71A9">
      <w:pPr>
        <w:ind w:firstLine="708"/>
      </w:pPr>
      <w:proofErr w:type="spellStart"/>
      <w:proofErr w:type="gramStart"/>
      <w:r w:rsidRPr="000B6905">
        <w:t>npx</w:t>
      </w:r>
      <w:proofErr w:type="spellEnd"/>
      <w:proofErr w:type="gramEnd"/>
      <w:r w:rsidRPr="000B6905">
        <w:t xml:space="preserve"> </w:t>
      </w:r>
      <w:proofErr w:type="spellStart"/>
      <w:proofErr w:type="gramStart"/>
      <w:r w:rsidRPr="000B6905">
        <w:t>surge</w:t>
      </w:r>
      <w:proofErr w:type="spellEnd"/>
      <w:r w:rsidRPr="000B6905">
        <w:t xml:space="preserve"> .</w:t>
      </w:r>
      <w:proofErr w:type="gramEnd"/>
      <w:r w:rsidRPr="000B6905">
        <w:t>/ worldwatch.surge.sh --force</w:t>
      </w:r>
    </w:p>
    <w:p w14:paraId="4BEE839E" w14:textId="77777777" w:rsidR="000B6905" w:rsidRDefault="000B6905" w:rsidP="000B6905"/>
    <w:p w14:paraId="071CF12C" w14:textId="4B8D8FDE" w:rsidR="00523541" w:rsidRDefault="00523541" w:rsidP="000B6905">
      <w:r>
        <w:t>b) sur smartphone</w:t>
      </w:r>
      <w:r w:rsidR="000B6905">
        <w:t xml:space="preserve"> (n’importe qui)</w:t>
      </w:r>
    </w:p>
    <w:p w14:paraId="5852BE87" w14:textId="77777777" w:rsidR="00523541" w:rsidRDefault="00523541" w:rsidP="00523541"/>
    <w:p w14:paraId="51B8CB46" w14:textId="3CFAE86F" w:rsidR="00523541" w:rsidRDefault="00523541" w:rsidP="00523541">
      <w:pPr>
        <w:pStyle w:val="Paragraphedeliste"/>
        <w:numPr>
          <w:ilvl w:val="0"/>
          <w:numId w:val="2"/>
        </w:numPr>
      </w:pPr>
      <w:proofErr w:type="gramStart"/>
      <w:r>
        <w:t>taper</w:t>
      </w:r>
      <w:proofErr w:type="gramEnd"/>
      <w:r>
        <w:t xml:space="preserve"> l’adresse </w:t>
      </w:r>
      <w:hyperlink r:id="rId6" w:history="1">
        <w:r w:rsidR="009A3880" w:rsidRPr="001D5C85">
          <w:rPr>
            <w:rStyle w:val="Lienhypertexte"/>
          </w:rPr>
          <w:t>https://worldwatch.surge.sh/montre.html?v2</w:t>
        </w:r>
      </w:hyperlink>
      <w:r w:rsidR="009A3880">
        <w:t xml:space="preserve"> </w:t>
      </w:r>
      <w:r w:rsidR="00785AAD">
        <w:t xml:space="preserve"> </w:t>
      </w:r>
      <w:r>
        <w:t>dans la barre de navigation</w:t>
      </w:r>
      <w:r w:rsidR="009A3880">
        <w:t xml:space="preserve"> de Chrome</w:t>
      </w:r>
    </w:p>
    <w:p w14:paraId="10A19F31" w14:textId="18F574C8" w:rsidR="00523541" w:rsidRDefault="00523541" w:rsidP="00523541">
      <w:pPr>
        <w:pStyle w:val="Paragraphedeliste"/>
        <w:numPr>
          <w:ilvl w:val="0"/>
          <w:numId w:val="2"/>
        </w:numPr>
      </w:pPr>
      <w:proofErr w:type="gramStart"/>
      <w:r>
        <w:t>cliquer</w:t>
      </w:r>
      <w:proofErr w:type="gramEnd"/>
      <w:r>
        <w:t xml:space="preserve"> sur les trois petits points en haut à droite et cliquer sur « Ajouter à l’écran d’accueil » -&gt; l’appli est ajoutée dans la liste des applis, et </w:t>
      </w:r>
      <w:r w:rsidR="00301A87">
        <w:t>s</w:t>
      </w:r>
      <w:r>
        <w:t>on icône peut être affichée à l’écran</w:t>
      </w:r>
    </w:p>
    <w:p w14:paraId="37EF18D5" w14:textId="77777777" w:rsidR="00925136" w:rsidRDefault="00925136"/>
    <w:p w14:paraId="39539170" w14:textId="102D78B0" w:rsidR="00523541" w:rsidRDefault="00523541">
      <w:r>
        <w:t xml:space="preserve">Et </w:t>
      </w:r>
      <w:proofErr w:type="gramStart"/>
      <w:r>
        <w:t>voilà!</w:t>
      </w:r>
      <w:proofErr w:type="gramEnd"/>
      <w:r>
        <w:t> 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sectPr w:rsidR="005235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F3CD8"/>
    <w:multiLevelType w:val="hybridMultilevel"/>
    <w:tmpl w:val="6E927832"/>
    <w:lvl w:ilvl="0" w:tplc="740678EC">
      <w:numFmt w:val="bullet"/>
      <w:lvlText w:val="-"/>
      <w:lvlJc w:val="left"/>
      <w:pPr>
        <w:ind w:left="1056" w:hanging="360"/>
      </w:pPr>
      <w:rPr>
        <w:rFonts w:ascii="Calibri" w:eastAsiaTheme="minorHAnsi" w:hAnsi="Calibri" w:cs="Calibri" w:hint="default"/>
      </w:rPr>
    </w:lvl>
    <w:lvl w:ilvl="1" w:tplc="100C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1" w15:restartNumberingAfterBreak="0">
    <w:nsid w:val="47AB3F7A"/>
    <w:multiLevelType w:val="hybridMultilevel"/>
    <w:tmpl w:val="3F12E8AA"/>
    <w:lvl w:ilvl="0" w:tplc="E9AAAC30"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10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479927817">
    <w:abstractNumId w:val="1"/>
  </w:num>
  <w:num w:numId="2" w16cid:durableId="787813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D6C"/>
    <w:rsid w:val="00000BF5"/>
    <w:rsid w:val="00016F49"/>
    <w:rsid w:val="00026233"/>
    <w:rsid w:val="0009552B"/>
    <w:rsid w:val="000B6905"/>
    <w:rsid w:val="001635BF"/>
    <w:rsid w:val="001D6485"/>
    <w:rsid w:val="002273E6"/>
    <w:rsid w:val="00301A87"/>
    <w:rsid w:val="00305A90"/>
    <w:rsid w:val="00327985"/>
    <w:rsid w:val="00331D6C"/>
    <w:rsid w:val="003500DD"/>
    <w:rsid w:val="00356281"/>
    <w:rsid w:val="003A082B"/>
    <w:rsid w:val="003C638E"/>
    <w:rsid w:val="003D1402"/>
    <w:rsid w:val="003D1783"/>
    <w:rsid w:val="004D637D"/>
    <w:rsid w:val="004E4117"/>
    <w:rsid w:val="00523541"/>
    <w:rsid w:val="00556C7F"/>
    <w:rsid w:val="005815EA"/>
    <w:rsid w:val="005F49D7"/>
    <w:rsid w:val="00673790"/>
    <w:rsid w:val="006D3F7E"/>
    <w:rsid w:val="007161C7"/>
    <w:rsid w:val="00785AAD"/>
    <w:rsid w:val="007B0B5A"/>
    <w:rsid w:val="008416FC"/>
    <w:rsid w:val="0086330F"/>
    <w:rsid w:val="0091264B"/>
    <w:rsid w:val="00917448"/>
    <w:rsid w:val="00925136"/>
    <w:rsid w:val="009337B0"/>
    <w:rsid w:val="0097385F"/>
    <w:rsid w:val="009A3880"/>
    <w:rsid w:val="009A446B"/>
    <w:rsid w:val="009C73CE"/>
    <w:rsid w:val="009D1220"/>
    <w:rsid w:val="00A74CFE"/>
    <w:rsid w:val="00AC0734"/>
    <w:rsid w:val="00AF4157"/>
    <w:rsid w:val="00B00664"/>
    <w:rsid w:val="00B10001"/>
    <w:rsid w:val="00B10E4F"/>
    <w:rsid w:val="00B627DD"/>
    <w:rsid w:val="00BA16D8"/>
    <w:rsid w:val="00BB71A9"/>
    <w:rsid w:val="00BC1713"/>
    <w:rsid w:val="00C672B0"/>
    <w:rsid w:val="00C73FD7"/>
    <w:rsid w:val="00DD7587"/>
    <w:rsid w:val="00E06106"/>
    <w:rsid w:val="00E83107"/>
    <w:rsid w:val="00E86222"/>
    <w:rsid w:val="00EA0CAF"/>
    <w:rsid w:val="00EF7DC3"/>
    <w:rsid w:val="00F117B7"/>
    <w:rsid w:val="00F46809"/>
    <w:rsid w:val="00F6060B"/>
    <w:rsid w:val="00FE2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8F824F"/>
  <w15:chartTrackingRefBased/>
  <w15:docId w15:val="{681093F5-D08B-4478-978E-78C36FB0D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31D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31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31D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31D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31D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31D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31D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31D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31D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31D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31D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31D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31D6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31D6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31D6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31D6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31D6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31D6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31D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31D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31D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31D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31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31D6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31D6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31D6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31D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31D6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31D6C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925136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251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orldwatch.surge.sh/montre.html?v2" TargetMode="External"/><Relationship Id="rId5" Type="http://schemas.openxmlformats.org/officeDocument/2006/relationships/hyperlink" Target="http://localhost:8000/montre.html?v=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478</TotalTime>
  <Pages>1</Pages>
  <Words>103</Words>
  <Characters>694</Characters>
  <Application>Microsoft Office Word</Application>
  <DocSecurity>0</DocSecurity>
  <Lines>25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Cyrille Latour</dc:creator>
  <cp:keywords/>
  <dc:description/>
  <cp:lastModifiedBy>Cyrille Latour</cp:lastModifiedBy>
  <cp:revision>34</cp:revision>
  <dcterms:created xsi:type="dcterms:W3CDTF">2025-08-22T21:53:00Z</dcterms:created>
  <dcterms:modified xsi:type="dcterms:W3CDTF">2025-10-14T09:56:00Z</dcterms:modified>
</cp:coreProperties>
</file>