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30158D6" w14:textId="77777777" w:rsidR="0061740B" w:rsidRPr="003F3CC6" w:rsidRDefault="0061740B" w:rsidP="003F3CC6">
      <w:pPr>
        <w:jc w:val="center"/>
        <w:rPr>
          <w:sz w:val="20"/>
          <w:szCs w:val="20"/>
        </w:rPr>
      </w:pPr>
      <w:r w:rsidRPr="003F3CC6">
        <w:rPr>
          <w:b/>
          <w:sz w:val="20"/>
          <w:szCs w:val="20"/>
        </w:rPr>
        <w:t>Fundamentals of Computer programming</w:t>
      </w:r>
    </w:p>
    <w:p w14:paraId="2F59CC5A" w14:textId="77777777" w:rsidR="0061740B" w:rsidRPr="003F3CC6" w:rsidRDefault="0061740B" w:rsidP="003F3CC6">
      <w:pPr>
        <w:jc w:val="center"/>
        <w:rPr>
          <w:b/>
          <w:sz w:val="20"/>
          <w:szCs w:val="20"/>
        </w:rPr>
      </w:pPr>
    </w:p>
    <w:p w14:paraId="3412EAA9" w14:textId="3AE0FC86" w:rsidR="008E21FD" w:rsidRPr="003F3CC6" w:rsidRDefault="008E21FD" w:rsidP="003F3CC6">
      <w:pPr>
        <w:jc w:val="center"/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t>ASSIGNMENT</w:t>
      </w:r>
    </w:p>
    <w:p w14:paraId="54C134DA" w14:textId="270C5F12" w:rsidR="005F51EB" w:rsidRPr="003F3CC6" w:rsidRDefault="008E21FD" w:rsidP="003F3CC6">
      <w:pPr>
        <w:jc w:val="center"/>
        <w:rPr>
          <w:sz w:val="20"/>
          <w:szCs w:val="20"/>
        </w:rPr>
      </w:pPr>
      <w:r w:rsidRPr="003F3CC6">
        <w:rPr>
          <w:b/>
          <w:sz w:val="20"/>
          <w:szCs w:val="20"/>
        </w:rPr>
        <w:t>I</w:t>
      </w:r>
      <w:r w:rsidR="00911B80" w:rsidRPr="003F3CC6">
        <w:rPr>
          <w:b/>
          <w:sz w:val="20"/>
          <w:szCs w:val="20"/>
        </w:rPr>
        <w:t>II</w:t>
      </w:r>
    </w:p>
    <w:p w14:paraId="131578C6" w14:textId="77777777" w:rsidR="005F51EB" w:rsidRPr="003F3CC6" w:rsidRDefault="005F51EB" w:rsidP="003F3CC6">
      <w:pPr>
        <w:jc w:val="center"/>
        <w:rPr>
          <w:sz w:val="20"/>
          <w:szCs w:val="20"/>
        </w:rPr>
      </w:pPr>
    </w:p>
    <w:p w14:paraId="39C6F4C9" w14:textId="4CD93F5B" w:rsidR="005F51EB" w:rsidRPr="003F3CC6" w:rsidRDefault="008E21FD" w:rsidP="003F3CC6">
      <w:pPr>
        <w:jc w:val="center"/>
        <w:rPr>
          <w:sz w:val="20"/>
          <w:szCs w:val="20"/>
        </w:rPr>
      </w:pPr>
      <w:r w:rsidRPr="003F3C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567737D7" wp14:editId="20344ABC">
                <wp:simplePos x="0" y="0"/>
                <wp:positionH relativeFrom="margin">
                  <wp:posOffset>3531870</wp:posOffset>
                </wp:positionH>
                <wp:positionV relativeFrom="paragraph">
                  <wp:posOffset>114300</wp:posOffset>
                </wp:positionV>
                <wp:extent cx="12700" cy="2857500"/>
                <wp:effectExtent l="0" t="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57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0A09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8.1pt;margin-top:9pt;width:1pt;height:2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" o:allowincell="f" strokecolor="#4a7dba">
                <w10:wrap anchorx="margin"/>
              </v:shape>
            </w:pict>
          </mc:Fallback>
        </mc:AlternateContent>
      </w:r>
    </w:p>
    <w:p w14:paraId="20A986FB" w14:textId="177423D4" w:rsidR="005F51EB" w:rsidRPr="003F3CC6" w:rsidRDefault="003F3CC6" w:rsidP="003F3CC6">
      <w:pPr>
        <w:jc w:val="center"/>
        <w:rPr>
          <w:sz w:val="20"/>
          <w:szCs w:val="20"/>
        </w:rPr>
      </w:pPr>
      <w:r w:rsidRPr="003F3C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9DB0047" wp14:editId="0E34DF3E">
                <wp:simplePos x="0" y="0"/>
                <wp:positionH relativeFrom="margin">
                  <wp:posOffset>4062095</wp:posOffset>
                </wp:positionH>
                <wp:positionV relativeFrom="paragraph">
                  <wp:posOffset>8890</wp:posOffset>
                </wp:positionV>
                <wp:extent cx="12700" cy="2247900"/>
                <wp:effectExtent l="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47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CCA53" id="Straight Arrow Connector 8" o:spid="_x0000_s1026" type="#_x0000_t32" style="position:absolute;margin-left:319.85pt;margin-top:.7pt;width:1pt;height:17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" o:allowincell="f" strokecolor="#4a7dba">
                <w10:wrap anchorx="margin"/>
              </v:shape>
            </w:pict>
          </mc:Fallback>
        </mc:AlternateContent>
      </w:r>
      <w:r w:rsidRPr="003F3C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13D8104B" wp14:editId="5D8F351C">
                <wp:simplePos x="0" y="0"/>
                <wp:positionH relativeFrom="margin">
                  <wp:posOffset>3065145</wp:posOffset>
                </wp:positionH>
                <wp:positionV relativeFrom="paragraph">
                  <wp:posOffset>8890</wp:posOffset>
                </wp:positionV>
                <wp:extent cx="12700" cy="2247900"/>
                <wp:effectExtent l="0" t="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47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67AD4" id="Straight Arrow Connector 10" o:spid="_x0000_s1026" type="#_x0000_t32" style="position:absolute;margin-left:241.35pt;margin-top:.7pt;width:1pt;height:17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" o:allowincell="f" strokecolor="#4a7dba">
                <w10:wrap anchorx="margin"/>
              </v:shape>
            </w:pict>
          </mc:Fallback>
        </mc:AlternateContent>
      </w:r>
    </w:p>
    <w:p w14:paraId="22AC1B5C" w14:textId="77777777" w:rsidR="005F51EB" w:rsidRPr="003F3CC6" w:rsidRDefault="005F51EB" w:rsidP="003F3CC6">
      <w:pPr>
        <w:jc w:val="center"/>
        <w:rPr>
          <w:sz w:val="20"/>
          <w:szCs w:val="20"/>
        </w:rPr>
      </w:pPr>
    </w:p>
    <w:p w14:paraId="3FA25989" w14:textId="77777777" w:rsidR="005F51EB" w:rsidRPr="003F3CC6" w:rsidRDefault="005F51EB" w:rsidP="003F3CC6">
      <w:pPr>
        <w:jc w:val="center"/>
        <w:rPr>
          <w:sz w:val="20"/>
          <w:szCs w:val="20"/>
        </w:rPr>
      </w:pPr>
    </w:p>
    <w:p w14:paraId="5251B0B0" w14:textId="77777777" w:rsidR="005F51EB" w:rsidRPr="003F3CC6" w:rsidRDefault="005F51EB" w:rsidP="003F3CC6">
      <w:pPr>
        <w:jc w:val="center"/>
        <w:rPr>
          <w:sz w:val="20"/>
          <w:szCs w:val="20"/>
        </w:rPr>
      </w:pPr>
    </w:p>
    <w:p w14:paraId="22F43A90" w14:textId="77777777" w:rsidR="005F51EB" w:rsidRPr="003F3CC6" w:rsidRDefault="005F51EB" w:rsidP="003F3CC6">
      <w:pPr>
        <w:jc w:val="center"/>
        <w:rPr>
          <w:sz w:val="20"/>
          <w:szCs w:val="20"/>
        </w:rPr>
      </w:pPr>
    </w:p>
    <w:p w14:paraId="0E776C00" w14:textId="77777777" w:rsidR="005F51EB" w:rsidRPr="003F3CC6" w:rsidRDefault="005F51EB" w:rsidP="003F3CC6">
      <w:pPr>
        <w:jc w:val="center"/>
        <w:rPr>
          <w:sz w:val="20"/>
          <w:szCs w:val="20"/>
        </w:rPr>
      </w:pPr>
    </w:p>
    <w:p w14:paraId="1676ECA2" w14:textId="77777777" w:rsidR="005F51EB" w:rsidRPr="003F3CC6" w:rsidRDefault="005F51EB" w:rsidP="003F3CC6">
      <w:pPr>
        <w:jc w:val="center"/>
        <w:rPr>
          <w:sz w:val="20"/>
          <w:szCs w:val="20"/>
        </w:rPr>
      </w:pPr>
    </w:p>
    <w:p w14:paraId="6B60B1E7" w14:textId="77777777" w:rsidR="005F51EB" w:rsidRPr="003F3CC6" w:rsidRDefault="005F51EB" w:rsidP="003F3CC6">
      <w:pPr>
        <w:jc w:val="center"/>
        <w:rPr>
          <w:sz w:val="20"/>
          <w:szCs w:val="20"/>
        </w:rPr>
      </w:pPr>
    </w:p>
    <w:p w14:paraId="4DD1515A" w14:textId="77777777" w:rsidR="008E21FD" w:rsidRPr="003F3CC6" w:rsidRDefault="008E21FD" w:rsidP="003F3CC6">
      <w:pPr>
        <w:jc w:val="center"/>
        <w:rPr>
          <w:sz w:val="20"/>
          <w:szCs w:val="20"/>
        </w:rPr>
      </w:pPr>
    </w:p>
    <w:p w14:paraId="722ACF38" w14:textId="77777777" w:rsidR="008E21FD" w:rsidRPr="003F3CC6" w:rsidRDefault="008E21FD" w:rsidP="003F3CC6">
      <w:pPr>
        <w:jc w:val="center"/>
        <w:rPr>
          <w:sz w:val="20"/>
          <w:szCs w:val="20"/>
        </w:rPr>
      </w:pPr>
    </w:p>
    <w:p w14:paraId="1237B4BA" w14:textId="77777777" w:rsidR="008E21FD" w:rsidRPr="003F3CC6" w:rsidRDefault="008E21FD" w:rsidP="003F3CC6">
      <w:pPr>
        <w:jc w:val="center"/>
        <w:rPr>
          <w:sz w:val="20"/>
          <w:szCs w:val="20"/>
        </w:rPr>
      </w:pPr>
    </w:p>
    <w:p w14:paraId="7E1D01C2" w14:textId="77777777" w:rsidR="008E21FD" w:rsidRPr="003F3CC6" w:rsidRDefault="008E21FD" w:rsidP="003F3CC6">
      <w:pPr>
        <w:jc w:val="center"/>
        <w:rPr>
          <w:sz w:val="20"/>
          <w:szCs w:val="20"/>
        </w:rPr>
      </w:pPr>
    </w:p>
    <w:p w14:paraId="643F87BC" w14:textId="5B80B1F5" w:rsidR="005F51EB" w:rsidRPr="003F3CC6" w:rsidRDefault="008E21FD" w:rsidP="003F3CC6">
      <w:pPr>
        <w:jc w:val="center"/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t xml:space="preserve">Prepared by: </w:t>
      </w:r>
      <w:r w:rsidR="005A20C0" w:rsidRPr="003F3CC6">
        <w:rPr>
          <w:b/>
          <w:sz w:val="20"/>
          <w:szCs w:val="20"/>
        </w:rPr>
        <w:t>Raju Bhattarai</w:t>
      </w:r>
    </w:p>
    <w:p w14:paraId="26B3A44C" w14:textId="42772B6F" w:rsidR="0061740B" w:rsidRPr="003F3CC6" w:rsidRDefault="0061740B" w:rsidP="003F3CC6">
      <w:pPr>
        <w:jc w:val="center"/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t xml:space="preserve">Shift: </w:t>
      </w:r>
      <w:r w:rsidR="005A20C0" w:rsidRPr="003F3CC6">
        <w:rPr>
          <w:b/>
          <w:sz w:val="20"/>
          <w:szCs w:val="20"/>
        </w:rPr>
        <w:t>Morning</w:t>
      </w:r>
    </w:p>
    <w:p w14:paraId="091500AD" w14:textId="12368651" w:rsidR="0061740B" w:rsidRPr="003F3CC6" w:rsidRDefault="0061740B" w:rsidP="003F3CC6">
      <w:pPr>
        <w:jc w:val="center"/>
        <w:rPr>
          <w:sz w:val="20"/>
          <w:szCs w:val="20"/>
        </w:rPr>
      </w:pPr>
      <w:r w:rsidRPr="003F3CC6">
        <w:rPr>
          <w:b/>
          <w:sz w:val="20"/>
          <w:szCs w:val="20"/>
        </w:rPr>
        <w:t xml:space="preserve">Roll Number: </w:t>
      </w:r>
      <w:r w:rsidR="005A20C0" w:rsidRPr="003F3CC6">
        <w:rPr>
          <w:b/>
          <w:sz w:val="20"/>
          <w:szCs w:val="20"/>
        </w:rPr>
        <w:t>16</w:t>
      </w:r>
    </w:p>
    <w:p w14:paraId="74471BB3" w14:textId="77777777" w:rsidR="005F51EB" w:rsidRPr="003F3CC6" w:rsidRDefault="008E21FD" w:rsidP="003F3CC6">
      <w:pPr>
        <w:jc w:val="center"/>
        <w:rPr>
          <w:sz w:val="20"/>
          <w:szCs w:val="20"/>
        </w:rPr>
      </w:pPr>
      <w:r w:rsidRPr="003F3CC6">
        <w:rPr>
          <w:b/>
          <w:sz w:val="20"/>
          <w:szCs w:val="20"/>
        </w:rPr>
        <w:t>BscCSIT</w:t>
      </w:r>
      <w:r w:rsidRPr="003F3CC6">
        <w:rPr>
          <w:sz w:val="20"/>
          <w:szCs w:val="20"/>
        </w:rPr>
        <w:br w:type="page"/>
      </w:r>
    </w:p>
    <w:p w14:paraId="66FE8B26" w14:textId="77777777" w:rsidR="005F51EB" w:rsidRPr="003F3CC6" w:rsidRDefault="005F51EB">
      <w:pPr>
        <w:jc w:val="center"/>
        <w:rPr>
          <w:sz w:val="20"/>
          <w:szCs w:val="20"/>
        </w:rPr>
      </w:pPr>
    </w:p>
    <w:p w14:paraId="4E2D2B03" w14:textId="1C75E912" w:rsidR="005F51EB" w:rsidRPr="003F3CC6" w:rsidRDefault="008E21FD">
      <w:pPr>
        <w:numPr>
          <w:ilvl w:val="0"/>
          <w:numId w:val="1"/>
        </w:numPr>
        <w:spacing w:after="0"/>
        <w:ind w:hanging="360"/>
        <w:contextualSpacing/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t xml:space="preserve">Write </w:t>
      </w:r>
      <w:r w:rsidR="001234F6" w:rsidRPr="003F3CC6">
        <w:rPr>
          <w:b/>
          <w:sz w:val="20"/>
          <w:szCs w:val="20"/>
        </w:rPr>
        <w:t>A program</w:t>
      </w:r>
      <w:r w:rsidRPr="003F3CC6">
        <w:rPr>
          <w:b/>
          <w:sz w:val="20"/>
          <w:szCs w:val="20"/>
        </w:rPr>
        <w:t xml:space="preserve"> to display Sum of two numbers</w:t>
      </w:r>
    </w:p>
    <w:p w14:paraId="35D7F5BF" w14:textId="77777777" w:rsidR="005F51EB" w:rsidRPr="003F3CC6" w:rsidRDefault="005F51EB">
      <w:pPr>
        <w:spacing w:after="0"/>
        <w:ind w:left="720"/>
        <w:rPr>
          <w:sz w:val="20"/>
          <w:szCs w:val="20"/>
        </w:rPr>
      </w:pPr>
    </w:p>
    <w:p w14:paraId="19D57A2B" w14:textId="2E52B4AF" w:rsidR="005F51EB" w:rsidRPr="003F3CC6" w:rsidRDefault="005A20C0">
      <w:pPr>
        <w:spacing w:after="0"/>
        <w:ind w:left="720"/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t>C-code: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29"/>
      </w:tblGrid>
      <w:tr w:rsidR="001234F6" w:rsidRPr="003F3CC6" w14:paraId="26389190" w14:textId="77777777" w:rsidTr="005A20C0">
        <w:trPr>
          <w:trHeight w:val="6152"/>
        </w:trPr>
        <w:tc>
          <w:tcPr>
            <w:tcW w:w="8629" w:type="dxa"/>
            <w:shd w:val="clear" w:color="auto" w:fill="E7E6E6" w:themeFill="background2"/>
          </w:tcPr>
          <w:p w14:paraId="0EE666B3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/*</w:t>
            </w:r>
          </w:p>
          <w:p w14:paraId="37FE8B10" w14:textId="50EC0792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Author:</w:t>
            </w:r>
            <w:r w:rsidR="003F3CC6">
              <w:rPr>
                <w:b/>
                <w:sz w:val="20"/>
                <w:szCs w:val="20"/>
              </w:rPr>
              <w:t xml:space="preserve"> </w:t>
            </w:r>
            <w:r w:rsidRPr="003F3CC6">
              <w:rPr>
                <w:b/>
                <w:sz w:val="20"/>
                <w:szCs w:val="20"/>
              </w:rPr>
              <w:t>Razu Bhattarai</w:t>
            </w:r>
          </w:p>
          <w:p w14:paraId="3B29BAD5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     ALGORITHM</w:t>
            </w:r>
          </w:p>
          <w:p w14:paraId="4AF144EF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step 1: Start</w:t>
            </w:r>
          </w:p>
          <w:p w14:paraId="24EE7093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step 2: Read two number a and b</w:t>
            </w:r>
          </w:p>
          <w:p w14:paraId="6A617285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step 3:Initialize sum=0</w:t>
            </w:r>
          </w:p>
          <w:p w14:paraId="37733E38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step 4: Add two numbers and stored in sum</w:t>
            </w:r>
          </w:p>
          <w:p w14:paraId="5B26C561" w14:textId="20B10840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   sum=</w:t>
            </w:r>
            <w:r w:rsidR="003F3CC6">
              <w:rPr>
                <w:b/>
                <w:sz w:val="20"/>
                <w:szCs w:val="20"/>
              </w:rPr>
              <w:t xml:space="preserve"> </w:t>
            </w:r>
            <w:r w:rsidRPr="003F3CC6">
              <w:rPr>
                <w:b/>
                <w:sz w:val="20"/>
                <w:szCs w:val="20"/>
              </w:rPr>
              <w:t>a+b</w:t>
            </w:r>
            <w:r w:rsidR="003F3CC6">
              <w:rPr>
                <w:b/>
                <w:sz w:val="20"/>
                <w:szCs w:val="20"/>
              </w:rPr>
              <w:t xml:space="preserve"> </w:t>
            </w:r>
            <w:r w:rsidRPr="003F3CC6">
              <w:rPr>
                <w:b/>
                <w:sz w:val="20"/>
                <w:szCs w:val="20"/>
              </w:rPr>
              <w:t>;</w:t>
            </w:r>
          </w:p>
          <w:p w14:paraId="796F0EAC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step 5:Display sum</w:t>
            </w:r>
          </w:p>
          <w:p w14:paraId="3492E707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step 6:End</w:t>
            </w:r>
          </w:p>
          <w:p w14:paraId="02B5CBD7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</w:p>
          <w:p w14:paraId="1359B7D9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*/</w:t>
            </w:r>
          </w:p>
          <w:p w14:paraId="73EEB0E9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&lt;stdio.h&gt;</w:t>
            </w:r>
          </w:p>
          <w:p w14:paraId="2705CA84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&lt;stdlib.h&gt;</w:t>
            </w:r>
          </w:p>
          <w:p w14:paraId="2436E4C6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</w:p>
          <w:p w14:paraId="68F349F5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int main()</w:t>
            </w:r>
          </w:p>
          <w:p w14:paraId="58692786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{</w:t>
            </w:r>
          </w:p>
          <w:p w14:paraId="551E329E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int a,b,sum=0;</w:t>
            </w:r>
          </w:p>
          <w:p w14:paraId="0288C9AB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printf("Enter two numbers:\n");</w:t>
            </w:r>
          </w:p>
          <w:p w14:paraId="54AD58AC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scanf("%d%d",&amp;a,&amp;b);</w:t>
            </w:r>
          </w:p>
          <w:p w14:paraId="192F9721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sum = a+b;</w:t>
            </w:r>
          </w:p>
          <w:p w14:paraId="51C592E5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printf("\t\tThe sum of two number is:%d\n",sum);</w:t>
            </w:r>
          </w:p>
          <w:p w14:paraId="23A14717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</w:p>
          <w:p w14:paraId="7D310668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return 0;</w:t>
            </w:r>
          </w:p>
          <w:p w14:paraId="11AFF437" w14:textId="5CCFC7CE" w:rsidR="001234F6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}</w:t>
            </w:r>
          </w:p>
        </w:tc>
      </w:tr>
    </w:tbl>
    <w:p w14:paraId="36C10A38" w14:textId="77777777" w:rsidR="001234F6" w:rsidRPr="003F3CC6" w:rsidRDefault="001234F6">
      <w:pPr>
        <w:spacing w:after="0"/>
        <w:ind w:left="720"/>
        <w:rPr>
          <w:b/>
          <w:sz w:val="20"/>
          <w:szCs w:val="20"/>
        </w:rPr>
      </w:pPr>
    </w:p>
    <w:p w14:paraId="42EE26AD" w14:textId="77777777" w:rsidR="001234F6" w:rsidRPr="003F3CC6" w:rsidRDefault="001234F6">
      <w:pPr>
        <w:spacing w:after="0"/>
        <w:ind w:left="720"/>
        <w:rPr>
          <w:b/>
          <w:sz w:val="20"/>
          <w:szCs w:val="20"/>
        </w:rPr>
      </w:pPr>
    </w:p>
    <w:p w14:paraId="2DBC8542" w14:textId="1322BD33" w:rsidR="005F51EB" w:rsidRPr="003F3CC6" w:rsidRDefault="001234F6">
      <w:pPr>
        <w:spacing w:after="0"/>
        <w:ind w:left="720"/>
        <w:rPr>
          <w:sz w:val="20"/>
          <w:szCs w:val="20"/>
        </w:rPr>
      </w:pPr>
      <w:r w:rsidRPr="003F3CC6">
        <w:rPr>
          <w:b/>
          <w:sz w:val="20"/>
          <w:szCs w:val="20"/>
        </w:rPr>
        <w:t>Output</w:t>
      </w:r>
      <w:r w:rsidR="008E21FD" w:rsidRPr="003F3CC6">
        <w:rPr>
          <w:b/>
          <w:sz w:val="20"/>
          <w:szCs w:val="20"/>
        </w:rPr>
        <w:t>:</w:t>
      </w:r>
    </w:p>
    <w:p w14:paraId="34511350" w14:textId="5248DEE8" w:rsidR="005F51EB" w:rsidRPr="003F3CC6" w:rsidRDefault="001234F6">
      <w:pPr>
        <w:spacing w:after="0"/>
        <w:ind w:left="720"/>
        <w:rPr>
          <w:sz w:val="20"/>
          <w:szCs w:val="20"/>
        </w:rPr>
      </w:pPr>
      <w:r w:rsidRPr="003F3CC6">
        <w:rPr>
          <w:noProof/>
          <w:sz w:val="20"/>
          <w:szCs w:val="20"/>
        </w:rPr>
        <w:drawing>
          <wp:inline distT="0" distB="0" distL="0" distR="0" wp14:anchorId="509C441F" wp14:editId="56FFA466">
            <wp:extent cx="5846112" cy="13430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1-12 at 12.47.1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81" cy="13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2D8" w14:textId="77777777" w:rsidR="001234F6" w:rsidRPr="003F3CC6" w:rsidRDefault="001234F6">
      <w:pPr>
        <w:spacing w:after="0"/>
        <w:ind w:left="720"/>
        <w:rPr>
          <w:sz w:val="20"/>
          <w:szCs w:val="20"/>
        </w:rPr>
      </w:pPr>
    </w:p>
    <w:p w14:paraId="140F7F7E" w14:textId="77777777" w:rsidR="005F51EB" w:rsidRPr="003F3CC6" w:rsidRDefault="005F51EB">
      <w:pPr>
        <w:rPr>
          <w:sz w:val="20"/>
          <w:szCs w:val="20"/>
        </w:rPr>
      </w:pPr>
    </w:p>
    <w:p w14:paraId="4514BE93" w14:textId="77777777" w:rsidR="002E3290" w:rsidRPr="003F3CC6" w:rsidRDefault="002E3290">
      <w:pPr>
        <w:rPr>
          <w:sz w:val="20"/>
          <w:szCs w:val="20"/>
        </w:rPr>
      </w:pPr>
    </w:p>
    <w:p w14:paraId="47DFF82D" w14:textId="77777777" w:rsidR="002E3290" w:rsidRPr="003F3CC6" w:rsidRDefault="002E3290">
      <w:pPr>
        <w:rPr>
          <w:sz w:val="20"/>
          <w:szCs w:val="20"/>
        </w:rPr>
      </w:pPr>
    </w:p>
    <w:p w14:paraId="7640A9F7" w14:textId="77777777" w:rsidR="002E3290" w:rsidRPr="003F3CC6" w:rsidRDefault="002E3290">
      <w:pPr>
        <w:rPr>
          <w:sz w:val="20"/>
          <w:szCs w:val="20"/>
        </w:rPr>
      </w:pPr>
    </w:p>
    <w:p w14:paraId="69F25837" w14:textId="77777777" w:rsidR="002E3290" w:rsidRPr="003F3CC6" w:rsidRDefault="002E3290" w:rsidP="002E3290">
      <w:pPr>
        <w:rPr>
          <w:sz w:val="20"/>
          <w:szCs w:val="20"/>
        </w:rPr>
      </w:pPr>
    </w:p>
    <w:p w14:paraId="1120F2CA" w14:textId="77777777" w:rsidR="005A20C0" w:rsidRPr="003F3CC6" w:rsidRDefault="005A20C0" w:rsidP="005A20C0">
      <w:pPr>
        <w:spacing w:after="0"/>
        <w:ind w:left="1080"/>
        <w:rPr>
          <w:b/>
          <w:sz w:val="20"/>
          <w:szCs w:val="20"/>
        </w:rPr>
      </w:pPr>
    </w:p>
    <w:p w14:paraId="4296453C" w14:textId="77777777" w:rsidR="003F3CC6" w:rsidRDefault="003F3CC6" w:rsidP="007E00FE">
      <w:pPr>
        <w:spacing w:after="0"/>
        <w:rPr>
          <w:b/>
          <w:sz w:val="20"/>
          <w:szCs w:val="20"/>
        </w:rPr>
      </w:pPr>
    </w:p>
    <w:p w14:paraId="19EADB4D" w14:textId="77777777" w:rsidR="003F3CC6" w:rsidRDefault="003F3CC6" w:rsidP="007E00FE">
      <w:pPr>
        <w:spacing w:after="0"/>
        <w:rPr>
          <w:b/>
          <w:sz w:val="20"/>
          <w:szCs w:val="20"/>
        </w:rPr>
      </w:pPr>
    </w:p>
    <w:p w14:paraId="61EBDDE8" w14:textId="77777777" w:rsidR="003F3CC6" w:rsidRDefault="003F3CC6" w:rsidP="007E00FE">
      <w:pPr>
        <w:spacing w:after="0"/>
        <w:rPr>
          <w:b/>
          <w:sz w:val="20"/>
          <w:szCs w:val="20"/>
        </w:rPr>
      </w:pPr>
    </w:p>
    <w:p w14:paraId="112F3297" w14:textId="380ED706" w:rsidR="002E3290" w:rsidRPr="003F3CC6" w:rsidRDefault="005A20C0" w:rsidP="007E00FE">
      <w:pPr>
        <w:spacing w:after="0"/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lastRenderedPageBreak/>
        <w:t>2.</w:t>
      </w:r>
      <w:r w:rsidR="002E3290" w:rsidRPr="003F3CC6">
        <w:rPr>
          <w:b/>
          <w:sz w:val="20"/>
          <w:szCs w:val="20"/>
        </w:rPr>
        <w:t xml:space="preserve">Write A program to display </w:t>
      </w:r>
      <w:r w:rsidRPr="003F3CC6">
        <w:rPr>
          <w:b/>
          <w:sz w:val="20"/>
          <w:szCs w:val="20"/>
        </w:rPr>
        <w:t>if a number is positive, negative or zero</w:t>
      </w:r>
    </w:p>
    <w:p w14:paraId="5AB480F4" w14:textId="77777777" w:rsidR="002E3290" w:rsidRPr="003F3CC6" w:rsidRDefault="002E3290" w:rsidP="002E3290">
      <w:pPr>
        <w:spacing w:after="0"/>
        <w:ind w:left="720"/>
        <w:rPr>
          <w:sz w:val="20"/>
          <w:szCs w:val="20"/>
        </w:rPr>
      </w:pPr>
    </w:p>
    <w:p w14:paraId="59C3F006" w14:textId="59FB15D5" w:rsidR="002E3290" w:rsidRPr="003F3CC6" w:rsidRDefault="005A20C0" w:rsidP="002E3290">
      <w:pPr>
        <w:spacing w:after="0"/>
        <w:ind w:left="720"/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t>C-</w:t>
      </w:r>
      <w:r w:rsidR="002E3290" w:rsidRPr="003F3CC6">
        <w:rPr>
          <w:b/>
          <w:sz w:val="20"/>
          <w:szCs w:val="20"/>
        </w:rPr>
        <w:t>Code: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576"/>
      </w:tblGrid>
      <w:tr w:rsidR="002E3290" w:rsidRPr="003F3CC6" w14:paraId="5EA73A88" w14:textId="77777777" w:rsidTr="004E714B">
        <w:tc>
          <w:tcPr>
            <w:tcW w:w="9576" w:type="dxa"/>
            <w:shd w:val="clear" w:color="auto" w:fill="E7E6E6" w:themeFill="background2"/>
          </w:tcPr>
          <w:p w14:paraId="0B62149E" w14:textId="77777777" w:rsidR="005A20C0" w:rsidRPr="003F3CC6" w:rsidRDefault="005A20C0" w:rsidP="005A20C0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/*</w:t>
            </w:r>
          </w:p>
          <w:p w14:paraId="4778938F" w14:textId="1B2EB005" w:rsidR="007E00FE" w:rsidRPr="003F3CC6" w:rsidRDefault="005A20C0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Author:Razu Bhattarai</w:t>
            </w:r>
          </w:p>
          <w:p w14:paraId="66605DF0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/*</w:t>
            </w:r>
          </w:p>
          <w:p w14:paraId="1A00BBBF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  ALGORITHM</w:t>
            </w:r>
          </w:p>
          <w:p w14:paraId="292F5605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steo 1:start</w:t>
            </w:r>
          </w:p>
          <w:p w14:paraId="1803CA2C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2:Read number a</w:t>
            </w:r>
          </w:p>
          <w:p w14:paraId="646FB0FB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3:if(a&gt;0)</w:t>
            </w:r>
          </w:p>
          <w:p w14:paraId="2BE57376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display a as positive</w:t>
            </w:r>
          </w:p>
          <w:p w14:paraId="1C8B4D63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else if(a&lt;0)</w:t>
            </w:r>
          </w:p>
          <w:p w14:paraId="27248870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display a as negative</w:t>
            </w:r>
          </w:p>
          <w:p w14:paraId="3F92F060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else</w:t>
            </w:r>
          </w:p>
          <w:p w14:paraId="031C7BDB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display a as zero</w:t>
            </w:r>
          </w:p>
          <w:p w14:paraId="76C82007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step 4: End</w:t>
            </w:r>
          </w:p>
          <w:p w14:paraId="5909A5D4" w14:textId="65C955FB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*/</w:t>
            </w:r>
          </w:p>
          <w:p w14:paraId="622B8D75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&lt;stdio.h&gt;</w:t>
            </w:r>
          </w:p>
          <w:p w14:paraId="3BDE9A5F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&lt;stdlib.h&gt;</w:t>
            </w:r>
          </w:p>
          <w:p w14:paraId="65D4F252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</w:p>
          <w:p w14:paraId="35611C64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int main()</w:t>
            </w:r>
          </w:p>
          <w:p w14:paraId="698AF1AE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{</w:t>
            </w:r>
          </w:p>
          <w:p w14:paraId="126699BF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int a;</w:t>
            </w:r>
          </w:p>
          <w:p w14:paraId="0524FFB2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printf("Enter a number:\n");</w:t>
            </w:r>
          </w:p>
          <w:p w14:paraId="7771F1D4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scanf("%d",&amp;a);</w:t>
            </w:r>
          </w:p>
          <w:p w14:paraId="69574B9F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if(a&gt;0){</w:t>
            </w:r>
          </w:p>
          <w:p w14:paraId="54FD0B78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printf("\t\t%d is positive number\n",a);</w:t>
            </w:r>
          </w:p>
          <w:p w14:paraId="0AADEC57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}else if(a&lt;0){</w:t>
            </w:r>
          </w:p>
          <w:p w14:paraId="4D506EBE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printf("\t\t%d is negative numer\n",a);</w:t>
            </w:r>
          </w:p>
          <w:p w14:paraId="21B53E26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}else{</w:t>
            </w:r>
          </w:p>
          <w:p w14:paraId="411E0A73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printf("\t\tIt is 0\n");</w:t>
            </w:r>
          </w:p>
          <w:p w14:paraId="3883C508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}</w:t>
            </w:r>
          </w:p>
          <w:p w14:paraId="322A82EC" w14:textId="77777777" w:rsidR="003F3CC6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return 0;</w:t>
            </w:r>
          </w:p>
          <w:p w14:paraId="675262DA" w14:textId="23ED685C" w:rsidR="002E3290" w:rsidRPr="003F3CC6" w:rsidRDefault="003F3CC6" w:rsidP="003F3CC6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}</w:t>
            </w:r>
          </w:p>
        </w:tc>
      </w:tr>
    </w:tbl>
    <w:p w14:paraId="507D5E7A" w14:textId="77777777" w:rsidR="002E3290" w:rsidRPr="003F3CC6" w:rsidRDefault="002E3290" w:rsidP="002E3290">
      <w:pPr>
        <w:spacing w:after="0"/>
        <w:ind w:left="720"/>
        <w:rPr>
          <w:b/>
          <w:sz w:val="20"/>
          <w:szCs w:val="20"/>
        </w:rPr>
      </w:pPr>
    </w:p>
    <w:p w14:paraId="749E5DD0" w14:textId="77777777" w:rsidR="002E3290" w:rsidRPr="003F3CC6" w:rsidRDefault="002E3290" w:rsidP="002E3290">
      <w:pPr>
        <w:spacing w:after="0"/>
        <w:ind w:left="720"/>
        <w:rPr>
          <w:b/>
          <w:sz w:val="20"/>
          <w:szCs w:val="20"/>
        </w:rPr>
      </w:pPr>
    </w:p>
    <w:p w14:paraId="7A81D930" w14:textId="77777777" w:rsidR="002E3290" w:rsidRPr="003F3CC6" w:rsidRDefault="002E3290" w:rsidP="002E3290">
      <w:pPr>
        <w:spacing w:after="0"/>
        <w:ind w:left="720"/>
        <w:rPr>
          <w:sz w:val="20"/>
          <w:szCs w:val="20"/>
        </w:rPr>
      </w:pPr>
      <w:r w:rsidRPr="003F3CC6">
        <w:rPr>
          <w:b/>
          <w:sz w:val="20"/>
          <w:szCs w:val="20"/>
        </w:rPr>
        <w:t>Output:</w:t>
      </w:r>
    </w:p>
    <w:p w14:paraId="6276048A" w14:textId="6AF39BEE" w:rsidR="002E3290" w:rsidRPr="003F3CC6" w:rsidRDefault="005A20C0" w:rsidP="002E3290">
      <w:pPr>
        <w:spacing w:after="0"/>
        <w:ind w:left="720"/>
        <w:rPr>
          <w:sz w:val="20"/>
          <w:szCs w:val="20"/>
        </w:rPr>
      </w:pPr>
      <w:r w:rsidRPr="003F3CC6">
        <w:rPr>
          <w:noProof/>
          <w:sz w:val="20"/>
          <w:szCs w:val="20"/>
        </w:rPr>
        <w:drawing>
          <wp:inline distT="0" distB="0" distL="0" distR="0" wp14:anchorId="1EB1F745" wp14:editId="3E621A20">
            <wp:extent cx="4157980" cy="94629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+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183" cy="9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16F2" w14:textId="77777777" w:rsidR="002E3290" w:rsidRPr="003F3CC6" w:rsidRDefault="002E3290" w:rsidP="002E3290">
      <w:pPr>
        <w:spacing w:after="0"/>
        <w:ind w:left="720"/>
        <w:rPr>
          <w:sz w:val="20"/>
          <w:szCs w:val="20"/>
        </w:rPr>
      </w:pPr>
    </w:p>
    <w:p w14:paraId="60122292" w14:textId="3231FA62" w:rsidR="002E3290" w:rsidRPr="003F3CC6" w:rsidRDefault="005A20C0" w:rsidP="002E3290">
      <w:pPr>
        <w:rPr>
          <w:sz w:val="20"/>
          <w:szCs w:val="20"/>
        </w:rPr>
      </w:pPr>
      <w:r w:rsidRPr="003F3CC6">
        <w:rPr>
          <w:sz w:val="20"/>
          <w:szCs w:val="20"/>
        </w:rPr>
        <w:t xml:space="preserve">               </w:t>
      </w:r>
      <w:r w:rsidRPr="003F3CC6">
        <w:rPr>
          <w:noProof/>
          <w:sz w:val="20"/>
          <w:szCs w:val="20"/>
        </w:rPr>
        <w:drawing>
          <wp:inline distT="0" distB="0" distL="0" distR="0" wp14:anchorId="29400FDD" wp14:editId="0ECFA91E">
            <wp:extent cx="4284345" cy="85060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854" cy="91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FDB7" w14:textId="4E0B030B" w:rsidR="002E3290" w:rsidRPr="003F3CC6" w:rsidRDefault="005A20C0">
      <w:pPr>
        <w:rPr>
          <w:sz w:val="20"/>
          <w:szCs w:val="20"/>
        </w:rPr>
      </w:pPr>
      <w:r w:rsidRPr="003F3CC6">
        <w:rPr>
          <w:sz w:val="20"/>
          <w:szCs w:val="20"/>
        </w:rPr>
        <w:t xml:space="preserve">                </w:t>
      </w:r>
      <w:r w:rsidRPr="003F3CC6">
        <w:rPr>
          <w:noProof/>
          <w:sz w:val="20"/>
          <w:szCs w:val="20"/>
        </w:rPr>
        <w:drawing>
          <wp:inline distT="0" distB="0" distL="0" distR="0" wp14:anchorId="476FD1A4" wp14:editId="68FE9EDB">
            <wp:extent cx="4110355" cy="1019816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-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664" cy="10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9F18" w14:textId="570EAE22" w:rsidR="0026049F" w:rsidRPr="003F3CC6" w:rsidRDefault="0026049F">
      <w:pPr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lastRenderedPageBreak/>
        <w:t>3.Write a program to display if a number is even or odd</w:t>
      </w:r>
    </w:p>
    <w:p w14:paraId="693B2784" w14:textId="091CB9E0" w:rsidR="007E00FE" w:rsidRPr="003F3CC6" w:rsidRDefault="007E00FE">
      <w:pPr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t xml:space="preserve">              C-code: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087"/>
      </w:tblGrid>
      <w:tr w:rsidR="007E00FE" w:rsidRPr="003F3CC6" w14:paraId="70173C48" w14:textId="77777777" w:rsidTr="007E00FE">
        <w:trPr>
          <w:trHeight w:val="7695"/>
        </w:trPr>
        <w:tc>
          <w:tcPr>
            <w:tcW w:w="8087" w:type="dxa"/>
            <w:shd w:val="clear" w:color="auto" w:fill="E7E6E6" w:themeFill="background2"/>
          </w:tcPr>
          <w:p w14:paraId="017B0976" w14:textId="3DFC6C71" w:rsidR="007E00FE" w:rsidRPr="003F3CC6" w:rsidRDefault="007E00FE" w:rsidP="007E00FE">
            <w:pPr>
              <w:rPr>
                <w:b/>
                <w:sz w:val="20"/>
                <w:szCs w:val="20"/>
              </w:rPr>
            </w:pPr>
          </w:p>
          <w:p w14:paraId="6826B008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Author:Razu Bhattarai</w:t>
            </w:r>
          </w:p>
          <w:p w14:paraId="659F765D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/*</w:t>
            </w:r>
          </w:p>
          <w:p w14:paraId="7BCADC5A" w14:textId="5180319E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         ALGORITHM</w:t>
            </w:r>
          </w:p>
          <w:p w14:paraId="318CBA22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1: start</w:t>
            </w:r>
          </w:p>
          <w:p w14:paraId="7ECD76DA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2: Read number a</w:t>
            </w:r>
          </w:p>
          <w:p w14:paraId="2B55747F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3: if(a mod 2== 0) then</w:t>
            </w:r>
          </w:p>
          <w:p w14:paraId="0862E3D0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Display a as even</w:t>
            </w:r>
          </w:p>
          <w:p w14:paraId="54CA5477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else</w:t>
            </w:r>
          </w:p>
          <w:p w14:paraId="71173205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Display a as odd</w:t>
            </w:r>
          </w:p>
          <w:p w14:paraId="21E6CD06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4: End</w:t>
            </w:r>
          </w:p>
          <w:p w14:paraId="3E32D1C7" w14:textId="121CF40A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*/</w:t>
            </w:r>
          </w:p>
          <w:p w14:paraId="3EA69D2E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&lt;stdio.h&gt;</w:t>
            </w:r>
          </w:p>
          <w:p w14:paraId="18E8B80B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&lt;stdlib.h&gt;</w:t>
            </w:r>
          </w:p>
          <w:p w14:paraId="32E938AB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</w:p>
          <w:p w14:paraId="382FB437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int main()</w:t>
            </w:r>
          </w:p>
          <w:p w14:paraId="19216F62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{</w:t>
            </w:r>
          </w:p>
          <w:p w14:paraId="32BACE6E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int a;</w:t>
            </w:r>
          </w:p>
          <w:p w14:paraId="438E24E8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printf("Enter a number:\n");</w:t>
            </w:r>
          </w:p>
          <w:p w14:paraId="3F2AB50B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scanf("%d",&amp;a);</w:t>
            </w:r>
          </w:p>
          <w:p w14:paraId="64703BE3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if(a%2==0){</w:t>
            </w:r>
          </w:p>
          <w:p w14:paraId="40B66BF3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printf("\t\t%d is even number\n",a);</w:t>
            </w:r>
          </w:p>
          <w:p w14:paraId="3158261D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}else{</w:t>
            </w:r>
          </w:p>
          <w:p w14:paraId="1DBB0266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printf("\t\t%d is odd number\n",a);</w:t>
            </w:r>
          </w:p>
          <w:p w14:paraId="2A57D10F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}</w:t>
            </w:r>
          </w:p>
          <w:p w14:paraId="05FBE34D" w14:textId="77777777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return 0;</w:t>
            </w:r>
          </w:p>
          <w:p w14:paraId="35C20A70" w14:textId="2B4BB2F4" w:rsidR="007E00FE" w:rsidRPr="003F3CC6" w:rsidRDefault="007E00FE" w:rsidP="007E00FE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}</w:t>
            </w:r>
          </w:p>
        </w:tc>
      </w:tr>
    </w:tbl>
    <w:p w14:paraId="08521B09" w14:textId="77777777" w:rsidR="0026049F" w:rsidRPr="003F3CC6" w:rsidRDefault="0026049F">
      <w:pPr>
        <w:rPr>
          <w:sz w:val="20"/>
          <w:szCs w:val="20"/>
        </w:rPr>
      </w:pPr>
    </w:p>
    <w:p w14:paraId="50E3EE67" w14:textId="7BA16699" w:rsidR="0026049F" w:rsidRPr="003F3CC6" w:rsidRDefault="007E00FE">
      <w:pPr>
        <w:rPr>
          <w:sz w:val="20"/>
          <w:szCs w:val="20"/>
        </w:rPr>
      </w:pPr>
      <w:r w:rsidRPr="003F3CC6">
        <w:rPr>
          <w:sz w:val="20"/>
          <w:szCs w:val="20"/>
        </w:rPr>
        <w:t xml:space="preserve">            </w:t>
      </w:r>
      <w:r w:rsidRPr="003F3CC6">
        <w:rPr>
          <w:noProof/>
          <w:sz w:val="20"/>
          <w:szCs w:val="20"/>
        </w:rPr>
        <w:drawing>
          <wp:inline distT="0" distB="0" distL="0" distR="0" wp14:anchorId="0DFA8BCA" wp14:editId="6E3D25D3">
            <wp:extent cx="4038600" cy="10111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n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118" cy="10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BFDB" w14:textId="79E9EA2C" w:rsidR="0026049F" w:rsidRPr="003F3CC6" w:rsidRDefault="007E00FE">
      <w:pPr>
        <w:rPr>
          <w:sz w:val="20"/>
          <w:szCs w:val="20"/>
        </w:rPr>
      </w:pPr>
      <w:r w:rsidRPr="003F3CC6">
        <w:rPr>
          <w:sz w:val="20"/>
          <w:szCs w:val="20"/>
        </w:rPr>
        <w:t xml:space="preserve">            </w:t>
      </w:r>
      <w:r w:rsidRPr="003F3CC6">
        <w:rPr>
          <w:noProof/>
          <w:sz w:val="20"/>
          <w:szCs w:val="20"/>
        </w:rPr>
        <w:drawing>
          <wp:inline distT="0" distB="0" distL="0" distR="0" wp14:anchorId="472321A4" wp14:editId="3FF40284">
            <wp:extent cx="4238625" cy="104062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o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78" cy="10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179E" w14:textId="77777777" w:rsidR="0026049F" w:rsidRPr="003F3CC6" w:rsidRDefault="0026049F">
      <w:pPr>
        <w:rPr>
          <w:sz w:val="20"/>
          <w:szCs w:val="20"/>
        </w:rPr>
      </w:pPr>
    </w:p>
    <w:p w14:paraId="35F4C0D2" w14:textId="77777777" w:rsidR="0026049F" w:rsidRPr="003F3CC6" w:rsidRDefault="0026049F">
      <w:pPr>
        <w:rPr>
          <w:sz w:val="20"/>
          <w:szCs w:val="20"/>
        </w:rPr>
      </w:pPr>
    </w:p>
    <w:p w14:paraId="549111FE" w14:textId="77777777" w:rsidR="003F3CC6" w:rsidRDefault="003F3CC6">
      <w:pPr>
        <w:rPr>
          <w:b/>
          <w:sz w:val="20"/>
          <w:szCs w:val="20"/>
        </w:rPr>
      </w:pPr>
    </w:p>
    <w:p w14:paraId="23F7D3CD" w14:textId="23C0CFBC" w:rsidR="004A1570" w:rsidRPr="003F3CC6" w:rsidRDefault="007E00FE">
      <w:pPr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lastRenderedPageBreak/>
        <w:t>4</w:t>
      </w:r>
      <w:r w:rsidR="004A1570" w:rsidRPr="003F3CC6">
        <w:rPr>
          <w:b/>
          <w:sz w:val="20"/>
          <w:szCs w:val="20"/>
        </w:rPr>
        <w:t>.Write a program to read three number and print the greatest number</w:t>
      </w:r>
    </w:p>
    <w:p w14:paraId="445F2423" w14:textId="457EFC9E" w:rsidR="004A1570" w:rsidRPr="003F3CC6" w:rsidRDefault="004A1570">
      <w:pPr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t>C-code:</w:t>
      </w:r>
    </w:p>
    <w:tbl>
      <w:tblPr>
        <w:tblStyle w:val="TableGrid"/>
        <w:tblpPr w:leftFromText="180" w:rightFromText="180" w:vertAnchor="text" w:tblpY="34"/>
        <w:tblW w:w="0" w:type="auto"/>
        <w:tblLook w:val="04A0" w:firstRow="1" w:lastRow="0" w:firstColumn="1" w:lastColumn="0" w:noHBand="0" w:noVBand="1"/>
      </w:tblPr>
      <w:tblGrid>
        <w:gridCol w:w="7825"/>
      </w:tblGrid>
      <w:tr w:rsidR="00972729" w:rsidRPr="003F3CC6" w14:paraId="5D49D3E3" w14:textId="77777777" w:rsidTr="00972729">
        <w:trPr>
          <w:trHeight w:val="7199"/>
        </w:trPr>
        <w:tc>
          <w:tcPr>
            <w:tcW w:w="7825" w:type="dxa"/>
            <w:shd w:val="clear" w:color="auto" w:fill="E7E6E6" w:themeFill="background2"/>
          </w:tcPr>
          <w:p w14:paraId="4A334105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</w:p>
          <w:p w14:paraId="2B5229C5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/*      </w:t>
            </w:r>
          </w:p>
          <w:p w14:paraId="0A1932F3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                                        Author:Raju Bhattarai    </w:t>
            </w:r>
          </w:p>
          <w:p w14:paraId="03C45997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ALGORITHM</w:t>
            </w:r>
          </w:p>
          <w:p w14:paraId="1EADAA02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1: start</w:t>
            </w:r>
          </w:p>
          <w:p w14:paraId="075FD264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2: Read three number a,b,c</w:t>
            </w:r>
          </w:p>
          <w:p w14:paraId="0216FAA2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3: if(a&gt;b and a&gt;c) then</w:t>
            </w:r>
          </w:p>
          <w:p w14:paraId="4699C416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Display a as greatest number</w:t>
            </w:r>
          </w:p>
          <w:p w14:paraId="1404526B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else if (b&gt;a and b&gt;c)</w:t>
            </w:r>
          </w:p>
          <w:p w14:paraId="04DA95DC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Display b as greatest number</w:t>
            </w:r>
          </w:p>
          <w:p w14:paraId="50B3DB3C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else</w:t>
            </w:r>
          </w:p>
          <w:p w14:paraId="1EEE5D1F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display c as greatest number</w:t>
            </w:r>
          </w:p>
          <w:p w14:paraId="39773D50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4:End</w:t>
            </w:r>
          </w:p>
          <w:p w14:paraId="2E77F1BE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*/</w:t>
            </w:r>
          </w:p>
          <w:p w14:paraId="4A81CB08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&lt;stdio.h&gt;</w:t>
            </w:r>
          </w:p>
          <w:p w14:paraId="7056D6E8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&lt;stdlib.h&gt;</w:t>
            </w:r>
          </w:p>
          <w:p w14:paraId="4E7F7CCA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</w:p>
          <w:p w14:paraId="0BE32AA0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int main()</w:t>
            </w:r>
          </w:p>
          <w:p w14:paraId="24E6FC6A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{</w:t>
            </w:r>
          </w:p>
          <w:p w14:paraId="4C6E4281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int a,b,c;</w:t>
            </w:r>
          </w:p>
          <w:p w14:paraId="3CFA1A18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printf("Enter first number:\n");</w:t>
            </w:r>
          </w:p>
          <w:p w14:paraId="61C7CC47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scanf("%d",&amp;a);</w:t>
            </w:r>
          </w:p>
          <w:p w14:paraId="48F4BD86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printf("Enter second number:\n");</w:t>
            </w:r>
          </w:p>
          <w:p w14:paraId="70178F93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scanf("%d",&amp;b);</w:t>
            </w:r>
          </w:p>
          <w:p w14:paraId="52EBE8B2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printf("Enter third number:\n");</w:t>
            </w:r>
          </w:p>
          <w:p w14:paraId="3F4ADCE4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scanf("%d",&amp;c);</w:t>
            </w:r>
          </w:p>
          <w:p w14:paraId="3608E3B5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if(a&gt;b &amp;&amp; a&gt;c){</w:t>
            </w:r>
          </w:p>
          <w:p w14:paraId="0E14582B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printf("\t\t%d is the greatest numebr\n",a);</w:t>
            </w:r>
          </w:p>
          <w:p w14:paraId="06BE53DD" w14:textId="0B04FBB2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</w:t>
            </w:r>
            <w:r w:rsidRPr="003F3CC6">
              <w:rPr>
                <w:b/>
                <w:sz w:val="20"/>
                <w:szCs w:val="20"/>
              </w:rPr>
              <w:t xml:space="preserve">  }else if(b&gt;a &amp;&amp; b&gt;c){</w:t>
            </w:r>
          </w:p>
          <w:p w14:paraId="560E9E39" w14:textId="218DDC6F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printf("\t\t%</w:t>
            </w:r>
            <w:r w:rsidRPr="003F3CC6">
              <w:rPr>
                <w:b/>
                <w:sz w:val="20"/>
                <w:szCs w:val="20"/>
              </w:rPr>
              <w:t>d is the greatest number\n",b);</w:t>
            </w:r>
          </w:p>
          <w:p w14:paraId="09D8D4BD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}else{</w:t>
            </w:r>
          </w:p>
          <w:p w14:paraId="5E661CF1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printf("\t\t%d is the greates number\n",c);</w:t>
            </w:r>
          </w:p>
          <w:p w14:paraId="0E7131EE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}</w:t>
            </w:r>
          </w:p>
          <w:p w14:paraId="27952BEA" w14:textId="77777777" w:rsidR="00972729" w:rsidRPr="003F3CC6" w:rsidRDefault="00972729" w:rsidP="00972729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return 0;</w:t>
            </w:r>
          </w:p>
          <w:p w14:paraId="20C2692E" w14:textId="77777777" w:rsidR="00972729" w:rsidRPr="003F3CC6" w:rsidRDefault="00972729" w:rsidP="00972729">
            <w:pPr>
              <w:rPr>
                <w:sz w:val="20"/>
                <w:szCs w:val="20"/>
              </w:rPr>
            </w:pPr>
            <w:r w:rsidRPr="003F3CC6">
              <w:rPr>
                <w:sz w:val="20"/>
                <w:szCs w:val="20"/>
              </w:rPr>
              <w:t>}</w:t>
            </w:r>
          </w:p>
        </w:tc>
      </w:tr>
    </w:tbl>
    <w:p w14:paraId="68BA1330" w14:textId="77777777" w:rsidR="004A1570" w:rsidRPr="003F3CC6" w:rsidRDefault="004A1570">
      <w:pPr>
        <w:rPr>
          <w:sz w:val="20"/>
          <w:szCs w:val="20"/>
        </w:rPr>
      </w:pPr>
    </w:p>
    <w:p w14:paraId="75851B6A" w14:textId="77777777" w:rsidR="004A1570" w:rsidRPr="003F3CC6" w:rsidRDefault="004A1570">
      <w:pPr>
        <w:rPr>
          <w:sz w:val="20"/>
          <w:szCs w:val="20"/>
        </w:rPr>
      </w:pPr>
    </w:p>
    <w:p w14:paraId="0E79A5BA" w14:textId="29AB392A" w:rsidR="00EB3CAE" w:rsidRPr="003F3CC6" w:rsidRDefault="00EB3CAE">
      <w:pPr>
        <w:rPr>
          <w:sz w:val="20"/>
          <w:szCs w:val="20"/>
        </w:rPr>
      </w:pPr>
    </w:p>
    <w:p w14:paraId="20718D83" w14:textId="77777777" w:rsidR="00EB3CAE" w:rsidRPr="003F3CC6" w:rsidRDefault="00EB3CAE" w:rsidP="00EB3CAE">
      <w:pPr>
        <w:rPr>
          <w:sz w:val="20"/>
          <w:szCs w:val="20"/>
        </w:rPr>
      </w:pPr>
    </w:p>
    <w:p w14:paraId="48EE3753" w14:textId="77777777" w:rsidR="00EB3CAE" w:rsidRPr="003F3CC6" w:rsidRDefault="00EB3CAE" w:rsidP="00EB3CAE">
      <w:pPr>
        <w:rPr>
          <w:sz w:val="20"/>
          <w:szCs w:val="20"/>
        </w:rPr>
      </w:pPr>
    </w:p>
    <w:p w14:paraId="5D38E8D3" w14:textId="77777777" w:rsidR="00EB3CAE" w:rsidRPr="003F3CC6" w:rsidRDefault="00EB3CAE" w:rsidP="00EB3CAE">
      <w:pPr>
        <w:rPr>
          <w:sz w:val="20"/>
          <w:szCs w:val="20"/>
        </w:rPr>
      </w:pPr>
    </w:p>
    <w:p w14:paraId="64EA46F5" w14:textId="77777777" w:rsidR="00EB3CAE" w:rsidRPr="003F3CC6" w:rsidRDefault="00EB3CAE" w:rsidP="00EB3CAE">
      <w:pPr>
        <w:rPr>
          <w:sz w:val="20"/>
          <w:szCs w:val="20"/>
        </w:rPr>
      </w:pPr>
    </w:p>
    <w:p w14:paraId="4366F38E" w14:textId="77777777" w:rsidR="00EB3CAE" w:rsidRPr="003F3CC6" w:rsidRDefault="00EB3CAE" w:rsidP="00EB3CAE">
      <w:pPr>
        <w:rPr>
          <w:sz w:val="20"/>
          <w:szCs w:val="20"/>
        </w:rPr>
      </w:pPr>
    </w:p>
    <w:p w14:paraId="40B939E0" w14:textId="77777777" w:rsidR="00EB3CAE" w:rsidRPr="003F3CC6" w:rsidRDefault="00EB3CAE" w:rsidP="00EB3CAE">
      <w:pPr>
        <w:rPr>
          <w:sz w:val="20"/>
          <w:szCs w:val="20"/>
        </w:rPr>
      </w:pPr>
    </w:p>
    <w:p w14:paraId="752BBD19" w14:textId="77777777" w:rsidR="00EB3CAE" w:rsidRPr="003F3CC6" w:rsidRDefault="00EB3CAE" w:rsidP="00EB3CAE">
      <w:pPr>
        <w:rPr>
          <w:sz w:val="20"/>
          <w:szCs w:val="20"/>
        </w:rPr>
      </w:pPr>
    </w:p>
    <w:p w14:paraId="3A533FAA" w14:textId="77777777" w:rsidR="00EB3CAE" w:rsidRPr="003F3CC6" w:rsidRDefault="00EB3CAE" w:rsidP="00EB3CAE">
      <w:pPr>
        <w:rPr>
          <w:sz w:val="20"/>
          <w:szCs w:val="20"/>
        </w:rPr>
      </w:pPr>
    </w:p>
    <w:p w14:paraId="6695678B" w14:textId="77777777" w:rsidR="00EB3CAE" w:rsidRPr="003F3CC6" w:rsidRDefault="00EB3CAE" w:rsidP="00EB3CAE">
      <w:pPr>
        <w:rPr>
          <w:sz w:val="20"/>
          <w:szCs w:val="20"/>
        </w:rPr>
      </w:pPr>
    </w:p>
    <w:p w14:paraId="282C6249" w14:textId="77777777" w:rsidR="00EB3CAE" w:rsidRPr="003F3CC6" w:rsidRDefault="00EB3CAE" w:rsidP="00EB3CAE">
      <w:pPr>
        <w:rPr>
          <w:sz w:val="20"/>
          <w:szCs w:val="20"/>
        </w:rPr>
      </w:pPr>
    </w:p>
    <w:p w14:paraId="65EB663E" w14:textId="77777777" w:rsidR="00EB3CAE" w:rsidRPr="003F3CC6" w:rsidRDefault="00EB3CAE" w:rsidP="00EB3CAE">
      <w:pPr>
        <w:rPr>
          <w:sz w:val="20"/>
          <w:szCs w:val="20"/>
        </w:rPr>
      </w:pPr>
    </w:p>
    <w:p w14:paraId="26DDFD1B" w14:textId="77777777" w:rsidR="00EB3CAE" w:rsidRPr="003F3CC6" w:rsidRDefault="00EB3CAE" w:rsidP="00EB3CAE">
      <w:pPr>
        <w:rPr>
          <w:sz w:val="20"/>
          <w:szCs w:val="20"/>
        </w:rPr>
      </w:pPr>
    </w:p>
    <w:p w14:paraId="17FAA5ED" w14:textId="77777777" w:rsidR="00EB3CAE" w:rsidRPr="003F3CC6" w:rsidRDefault="00EB3CAE" w:rsidP="00EB3CAE">
      <w:pPr>
        <w:rPr>
          <w:sz w:val="20"/>
          <w:szCs w:val="20"/>
        </w:rPr>
      </w:pPr>
    </w:p>
    <w:p w14:paraId="20F9E3B8" w14:textId="77777777" w:rsidR="00EB3CAE" w:rsidRPr="003F3CC6" w:rsidRDefault="00EB3CAE" w:rsidP="00EB3CAE">
      <w:pPr>
        <w:rPr>
          <w:sz w:val="20"/>
          <w:szCs w:val="20"/>
        </w:rPr>
      </w:pPr>
    </w:p>
    <w:p w14:paraId="3460FC80" w14:textId="77777777" w:rsidR="00EB3CAE" w:rsidRPr="003F3CC6" w:rsidRDefault="00EB3CAE" w:rsidP="00EB3CAE">
      <w:pPr>
        <w:rPr>
          <w:sz w:val="20"/>
          <w:szCs w:val="20"/>
        </w:rPr>
      </w:pPr>
    </w:p>
    <w:p w14:paraId="73F0CCDB" w14:textId="77777777" w:rsidR="00EB3CAE" w:rsidRPr="003F3CC6" w:rsidRDefault="00EB3CAE" w:rsidP="00EB3CAE">
      <w:pPr>
        <w:rPr>
          <w:sz w:val="20"/>
          <w:szCs w:val="20"/>
        </w:rPr>
      </w:pPr>
    </w:p>
    <w:p w14:paraId="28BCCC63" w14:textId="305A7A26" w:rsidR="00EB3CAE" w:rsidRPr="003F3CC6" w:rsidRDefault="00EB3CAE" w:rsidP="00EB3CAE">
      <w:pPr>
        <w:rPr>
          <w:sz w:val="20"/>
          <w:szCs w:val="20"/>
        </w:rPr>
      </w:pPr>
      <w:r w:rsidRPr="003F3CC6">
        <w:rPr>
          <w:noProof/>
          <w:sz w:val="20"/>
          <w:szCs w:val="20"/>
        </w:rPr>
        <w:drawing>
          <wp:inline distT="0" distB="0" distL="0" distR="0" wp14:anchorId="1A0CDF5F" wp14:editId="0A262D23">
            <wp:extent cx="3686175" cy="1376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eatest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999" cy="143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54DA" w14:textId="77777777" w:rsidR="00EB3CAE" w:rsidRPr="003F3CC6" w:rsidRDefault="00EB3CAE" w:rsidP="00EB3CAE">
      <w:pPr>
        <w:rPr>
          <w:sz w:val="20"/>
          <w:szCs w:val="20"/>
        </w:rPr>
      </w:pPr>
    </w:p>
    <w:p w14:paraId="32C35932" w14:textId="77777777" w:rsidR="00EB3CAE" w:rsidRPr="003F3CC6" w:rsidRDefault="00EB3CAE" w:rsidP="00EB3CAE">
      <w:pPr>
        <w:rPr>
          <w:sz w:val="20"/>
          <w:szCs w:val="20"/>
        </w:rPr>
      </w:pPr>
    </w:p>
    <w:p w14:paraId="0B419481" w14:textId="77777777" w:rsidR="00EB3CAE" w:rsidRPr="003F3CC6" w:rsidRDefault="00EB3CAE" w:rsidP="00EB3CAE">
      <w:pPr>
        <w:rPr>
          <w:sz w:val="20"/>
          <w:szCs w:val="20"/>
        </w:rPr>
      </w:pPr>
    </w:p>
    <w:p w14:paraId="6DEADB52" w14:textId="77777777" w:rsidR="00EB3CAE" w:rsidRPr="003F3CC6" w:rsidRDefault="00EB3CAE" w:rsidP="00EB3CAE">
      <w:pPr>
        <w:rPr>
          <w:sz w:val="20"/>
          <w:szCs w:val="20"/>
        </w:rPr>
      </w:pPr>
    </w:p>
    <w:p w14:paraId="3E24DBA0" w14:textId="69ABA10F" w:rsidR="007E00FE" w:rsidRPr="003F3CC6" w:rsidRDefault="007E00FE" w:rsidP="00EB3CAE">
      <w:pPr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lastRenderedPageBreak/>
        <w:t>5</w:t>
      </w:r>
      <w:r w:rsidR="00EB3CAE" w:rsidRPr="003F3CC6">
        <w:rPr>
          <w:b/>
          <w:sz w:val="20"/>
          <w:szCs w:val="20"/>
        </w:rPr>
        <w:t>.write a program to find the sum of series 1+2+3+4………Up to entered n numbers</w:t>
      </w:r>
    </w:p>
    <w:p w14:paraId="65ECDD69" w14:textId="51B4CFBC" w:rsidR="00EB3CAE" w:rsidRPr="003F3CC6" w:rsidRDefault="007E00FE" w:rsidP="00EB3CAE">
      <w:pPr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t>C-code:</w:t>
      </w:r>
      <w:r w:rsidR="00EB3CAE" w:rsidRPr="003F3CC6">
        <w:rPr>
          <w:b/>
          <w:sz w:val="20"/>
          <w:szCs w:val="20"/>
        </w:rPr>
        <w:t>.</w:t>
      </w:r>
    </w:p>
    <w:tbl>
      <w:tblPr>
        <w:tblStyle w:val="TableGrid"/>
        <w:tblpPr w:leftFromText="180" w:rightFromText="180" w:vertAnchor="text" w:tblpY="34"/>
        <w:tblW w:w="0" w:type="auto"/>
        <w:tblLook w:val="04A0" w:firstRow="1" w:lastRow="0" w:firstColumn="1" w:lastColumn="0" w:noHBand="0" w:noVBand="1"/>
      </w:tblPr>
      <w:tblGrid>
        <w:gridCol w:w="7825"/>
      </w:tblGrid>
      <w:tr w:rsidR="00EB3CAE" w:rsidRPr="003F3CC6" w14:paraId="1756BAA6" w14:textId="77777777" w:rsidTr="00956BD7">
        <w:trPr>
          <w:trHeight w:val="6380"/>
        </w:trPr>
        <w:tc>
          <w:tcPr>
            <w:tcW w:w="7825" w:type="dxa"/>
            <w:shd w:val="clear" w:color="auto" w:fill="E7E6E6" w:themeFill="background2"/>
          </w:tcPr>
          <w:p w14:paraId="1C2D72B5" w14:textId="39A2FE01" w:rsidR="00956BD7" w:rsidRPr="003F3CC6" w:rsidRDefault="00956BD7" w:rsidP="00956BD7">
            <w:pPr>
              <w:spacing w:after="200"/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        </w:t>
            </w:r>
            <w:r w:rsidR="003F3CC6">
              <w:rPr>
                <w:b/>
                <w:sz w:val="20"/>
                <w:szCs w:val="20"/>
              </w:rPr>
              <w:t xml:space="preserve">                         </w:t>
            </w:r>
            <w:r w:rsidR="00EB3CAE" w:rsidRPr="003F3CC6">
              <w:rPr>
                <w:b/>
                <w:sz w:val="20"/>
                <w:szCs w:val="20"/>
              </w:rPr>
              <w:t xml:space="preserve">Author:Raju Bhattarai   </w:t>
            </w:r>
            <w:r w:rsidRPr="003F3CC6"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</w:t>
            </w:r>
            <w:r w:rsidR="00EB3CAE" w:rsidRPr="003F3CC6">
              <w:rPr>
                <w:b/>
                <w:sz w:val="20"/>
                <w:szCs w:val="20"/>
              </w:rPr>
              <w:t xml:space="preserve"> ALGORITHM</w:t>
            </w:r>
          </w:p>
          <w:p w14:paraId="64C736A5" w14:textId="498DF7C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/*  </w:t>
            </w:r>
          </w:p>
          <w:p w14:paraId="498840D7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Step 1: Start</w:t>
            </w:r>
          </w:p>
          <w:p w14:paraId="0B2C5D56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step 2: Read number a</w:t>
            </w:r>
          </w:p>
          <w:p w14:paraId="40056EEE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step 3:Initilize i=1 and sum=0</w:t>
            </w:r>
          </w:p>
          <w:p w14:paraId="2B7D6D44" w14:textId="0700A589" w:rsidR="00956BD7" w:rsidRPr="003F3CC6" w:rsidRDefault="00492780" w:rsidP="00956B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step 4:if(i&gt;a) then </w:t>
            </w:r>
            <w:r w:rsidR="00956BD7" w:rsidRPr="003F3CC6">
              <w:rPr>
                <w:b/>
                <w:sz w:val="20"/>
                <w:szCs w:val="20"/>
              </w:rPr>
              <w:t>Goto step 8</w:t>
            </w:r>
          </w:p>
          <w:p w14:paraId="05D58427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step 5:sum=sum+i</w:t>
            </w:r>
          </w:p>
          <w:p w14:paraId="6B3B735A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step 6:i=i+1</w:t>
            </w:r>
          </w:p>
          <w:p w14:paraId="62C543D2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step 7: Goto step 4</w:t>
            </w:r>
          </w:p>
          <w:p w14:paraId="44C7C081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step 8:Display sum</w:t>
            </w:r>
          </w:p>
          <w:p w14:paraId="3E310050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step 9:End</w:t>
            </w:r>
          </w:p>
          <w:p w14:paraId="661114C3" w14:textId="7022BBDC" w:rsidR="00EB3CAE" w:rsidRPr="003F3CC6" w:rsidRDefault="00956BD7" w:rsidP="00956BD7">
            <w:pPr>
              <w:spacing w:after="200"/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*/</w:t>
            </w:r>
          </w:p>
          <w:p w14:paraId="560A4A19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&lt;stdio.h&gt;</w:t>
            </w:r>
          </w:p>
          <w:p w14:paraId="63C98E67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&lt;stdlib.h&gt;</w:t>
            </w:r>
          </w:p>
          <w:p w14:paraId="4668DFC8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</w:p>
          <w:p w14:paraId="405DD7BE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int main()</w:t>
            </w:r>
          </w:p>
          <w:p w14:paraId="6B2A76ED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{</w:t>
            </w:r>
          </w:p>
          <w:p w14:paraId="5721594F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int a,sum=0,i;</w:t>
            </w:r>
          </w:p>
          <w:p w14:paraId="356C053D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printf("Enter a number:\n");</w:t>
            </w:r>
          </w:p>
          <w:p w14:paraId="0C11D153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scanf("%d",&amp;a);</w:t>
            </w:r>
          </w:p>
          <w:p w14:paraId="229820AA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for(i=1;i&lt;=a;i++){</w:t>
            </w:r>
          </w:p>
          <w:p w14:paraId="4129E67C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sum=sum+i;</w:t>
            </w:r>
          </w:p>
          <w:p w14:paraId="7F7BFCE2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</w:p>
          <w:p w14:paraId="52A16223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}</w:t>
            </w:r>
          </w:p>
          <w:p w14:paraId="143EB242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printf("\t\tThe sum of series 1+2+3+...+%d is %d\n",a,sum);</w:t>
            </w:r>
          </w:p>
          <w:p w14:paraId="444943C6" w14:textId="77777777" w:rsidR="00956BD7" w:rsidRPr="003F3CC6" w:rsidRDefault="00956BD7" w:rsidP="00956BD7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return 0;</w:t>
            </w:r>
          </w:p>
          <w:p w14:paraId="757B541C" w14:textId="49B9ECCE" w:rsidR="00EB3CAE" w:rsidRPr="003F3CC6" w:rsidRDefault="00956BD7" w:rsidP="00956BD7">
            <w:pPr>
              <w:spacing w:after="200"/>
              <w:rPr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}</w:t>
            </w:r>
          </w:p>
        </w:tc>
      </w:tr>
    </w:tbl>
    <w:p w14:paraId="23E96690" w14:textId="77777777" w:rsidR="00EB3CAE" w:rsidRPr="003F3CC6" w:rsidRDefault="00EB3CAE" w:rsidP="00EB3CAE">
      <w:pPr>
        <w:rPr>
          <w:sz w:val="20"/>
          <w:szCs w:val="20"/>
        </w:rPr>
      </w:pPr>
    </w:p>
    <w:p w14:paraId="4C105BB5" w14:textId="77777777" w:rsidR="00EB3CAE" w:rsidRPr="003F3CC6" w:rsidRDefault="00EB3CAE" w:rsidP="00EB3CAE">
      <w:pPr>
        <w:rPr>
          <w:sz w:val="20"/>
          <w:szCs w:val="20"/>
        </w:rPr>
      </w:pPr>
    </w:p>
    <w:p w14:paraId="464B3402" w14:textId="575F5217" w:rsidR="00956BD7" w:rsidRPr="003F3CC6" w:rsidRDefault="00EB3CAE" w:rsidP="00EB3CAE">
      <w:pPr>
        <w:tabs>
          <w:tab w:val="left" w:pos="1635"/>
        </w:tabs>
        <w:rPr>
          <w:sz w:val="20"/>
          <w:szCs w:val="20"/>
        </w:rPr>
      </w:pPr>
      <w:r w:rsidRPr="003F3CC6">
        <w:rPr>
          <w:sz w:val="20"/>
          <w:szCs w:val="20"/>
        </w:rPr>
        <w:tab/>
      </w:r>
    </w:p>
    <w:p w14:paraId="0E07255C" w14:textId="77777777" w:rsidR="00956BD7" w:rsidRPr="003F3CC6" w:rsidRDefault="00956BD7" w:rsidP="00956BD7">
      <w:pPr>
        <w:rPr>
          <w:sz w:val="20"/>
          <w:szCs w:val="20"/>
        </w:rPr>
      </w:pPr>
    </w:p>
    <w:p w14:paraId="4A39DEA9" w14:textId="77777777" w:rsidR="00956BD7" w:rsidRPr="003F3CC6" w:rsidRDefault="00956BD7" w:rsidP="00956BD7">
      <w:pPr>
        <w:rPr>
          <w:sz w:val="20"/>
          <w:szCs w:val="20"/>
        </w:rPr>
      </w:pPr>
    </w:p>
    <w:p w14:paraId="4789B8DA" w14:textId="77777777" w:rsidR="00956BD7" w:rsidRPr="003F3CC6" w:rsidRDefault="00956BD7" w:rsidP="00956BD7">
      <w:pPr>
        <w:rPr>
          <w:sz w:val="20"/>
          <w:szCs w:val="20"/>
        </w:rPr>
      </w:pPr>
    </w:p>
    <w:p w14:paraId="5E8AFA34" w14:textId="77777777" w:rsidR="00956BD7" w:rsidRPr="003F3CC6" w:rsidRDefault="00956BD7" w:rsidP="00956BD7">
      <w:pPr>
        <w:rPr>
          <w:sz w:val="20"/>
          <w:szCs w:val="20"/>
        </w:rPr>
      </w:pPr>
    </w:p>
    <w:p w14:paraId="61346D20" w14:textId="77777777" w:rsidR="00956BD7" w:rsidRPr="003F3CC6" w:rsidRDefault="00956BD7" w:rsidP="00956BD7">
      <w:pPr>
        <w:rPr>
          <w:sz w:val="20"/>
          <w:szCs w:val="20"/>
        </w:rPr>
      </w:pPr>
    </w:p>
    <w:p w14:paraId="6AC1B4B7" w14:textId="77777777" w:rsidR="00956BD7" w:rsidRPr="003F3CC6" w:rsidRDefault="00956BD7" w:rsidP="00956BD7">
      <w:pPr>
        <w:rPr>
          <w:sz w:val="20"/>
          <w:szCs w:val="20"/>
        </w:rPr>
      </w:pPr>
    </w:p>
    <w:p w14:paraId="184601D8" w14:textId="77777777" w:rsidR="00956BD7" w:rsidRPr="003F3CC6" w:rsidRDefault="00956BD7" w:rsidP="00956BD7">
      <w:pPr>
        <w:rPr>
          <w:sz w:val="20"/>
          <w:szCs w:val="20"/>
        </w:rPr>
      </w:pPr>
    </w:p>
    <w:p w14:paraId="2A790CAE" w14:textId="77777777" w:rsidR="00956BD7" w:rsidRPr="003F3CC6" w:rsidRDefault="00956BD7" w:rsidP="00956BD7">
      <w:pPr>
        <w:rPr>
          <w:sz w:val="20"/>
          <w:szCs w:val="20"/>
        </w:rPr>
      </w:pPr>
    </w:p>
    <w:p w14:paraId="665656C9" w14:textId="77777777" w:rsidR="00956BD7" w:rsidRPr="003F3CC6" w:rsidRDefault="00956BD7" w:rsidP="00956BD7">
      <w:pPr>
        <w:rPr>
          <w:sz w:val="20"/>
          <w:szCs w:val="20"/>
        </w:rPr>
      </w:pPr>
    </w:p>
    <w:p w14:paraId="1FDDE526" w14:textId="77777777" w:rsidR="00956BD7" w:rsidRPr="003F3CC6" w:rsidRDefault="00956BD7" w:rsidP="00956BD7">
      <w:pPr>
        <w:rPr>
          <w:sz w:val="20"/>
          <w:szCs w:val="20"/>
        </w:rPr>
      </w:pPr>
    </w:p>
    <w:p w14:paraId="61C2AF26" w14:textId="77777777" w:rsidR="00956BD7" w:rsidRPr="003F3CC6" w:rsidRDefault="00956BD7" w:rsidP="00956BD7">
      <w:pPr>
        <w:rPr>
          <w:sz w:val="20"/>
          <w:szCs w:val="20"/>
        </w:rPr>
      </w:pPr>
    </w:p>
    <w:p w14:paraId="42ABCDEB" w14:textId="77777777" w:rsidR="00956BD7" w:rsidRPr="003F3CC6" w:rsidRDefault="00956BD7" w:rsidP="00956BD7">
      <w:pPr>
        <w:rPr>
          <w:sz w:val="20"/>
          <w:szCs w:val="20"/>
        </w:rPr>
      </w:pPr>
    </w:p>
    <w:p w14:paraId="424234C9" w14:textId="77777777" w:rsidR="00956BD7" w:rsidRPr="003F3CC6" w:rsidRDefault="00956BD7" w:rsidP="00956BD7">
      <w:pPr>
        <w:rPr>
          <w:sz w:val="20"/>
          <w:szCs w:val="20"/>
        </w:rPr>
      </w:pPr>
    </w:p>
    <w:p w14:paraId="0EADA1F1" w14:textId="77777777" w:rsidR="00956BD7" w:rsidRPr="003F3CC6" w:rsidRDefault="00956BD7" w:rsidP="00956BD7">
      <w:pPr>
        <w:rPr>
          <w:sz w:val="20"/>
          <w:szCs w:val="20"/>
        </w:rPr>
      </w:pPr>
    </w:p>
    <w:p w14:paraId="26D551D4" w14:textId="1D650EA3" w:rsidR="00B215EF" w:rsidRPr="003F3CC6" w:rsidRDefault="00956BD7" w:rsidP="00956BD7">
      <w:pPr>
        <w:rPr>
          <w:sz w:val="20"/>
          <w:szCs w:val="20"/>
        </w:rPr>
      </w:pPr>
      <w:r w:rsidRPr="003F3CC6">
        <w:rPr>
          <w:noProof/>
          <w:sz w:val="20"/>
          <w:szCs w:val="20"/>
        </w:rPr>
        <w:drawing>
          <wp:inline distT="0" distB="0" distL="0" distR="0" wp14:anchorId="1CF11008" wp14:editId="6700BEEC">
            <wp:extent cx="4267796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ofseri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37AB" w14:textId="77777777" w:rsidR="003F3CC6" w:rsidRDefault="003F3CC6" w:rsidP="00956BD7">
      <w:pPr>
        <w:rPr>
          <w:b/>
          <w:sz w:val="20"/>
          <w:szCs w:val="20"/>
        </w:rPr>
      </w:pPr>
    </w:p>
    <w:p w14:paraId="731F63A6" w14:textId="77777777" w:rsidR="003F3CC6" w:rsidRDefault="003F3CC6" w:rsidP="00956BD7">
      <w:pPr>
        <w:rPr>
          <w:b/>
          <w:sz w:val="20"/>
          <w:szCs w:val="20"/>
        </w:rPr>
      </w:pPr>
    </w:p>
    <w:p w14:paraId="163ED0EB" w14:textId="77777777" w:rsidR="003F3CC6" w:rsidRDefault="003F3CC6" w:rsidP="00956BD7">
      <w:pPr>
        <w:rPr>
          <w:b/>
          <w:sz w:val="20"/>
          <w:szCs w:val="20"/>
        </w:rPr>
      </w:pPr>
    </w:p>
    <w:p w14:paraId="02E1735C" w14:textId="77777777" w:rsidR="003F3CC6" w:rsidRDefault="003F3CC6" w:rsidP="00956BD7">
      <w:pPr>
        <w:rPr>
          <w:b/>
          <w:sz w:val="20"/>
          <w:szCs w:val="20"/>
        </w:rPr>
      </w:pPr>
    </w:p>
    <w:p w14:paraId="1E133570" w14:textId="77777777" w:rsidR="003F3CC6" w:rsidRDefault="003F3CC6" w:rsidP="00956BD7">
      <w:pPr>
        <w:rPr>
          <w:b/>
          <w:sz w:val="20"/>
          <w:szCs w:val="20"/>
        </w:rPr>
      </w:pPr>
    </w:p>
    <w:p w14:paraId="61F5D930" w14:textId="77777777" w:rsidR="003F3CC6" w:rsidRDefault="003F3CC6" w:rsidP="00956BD7">
      <w:pPr>
        <w:rPr>
          <w:b/>
          <w:sz w:val="20"/>
          <w:szCs w:val="20"/>
        </w:rPr>
      </w:pPr>
    </w:p>
    <w:p w14:paraId="2F99EC91" w14:textId="77777777" w:rsidR="003F3CC6" w:rsidRDefault="003F3CC6" w:rsidP="00956BD7">
      <w:pPr>
        <w:rPr>
          <w:b/>
          <w:sz w:val="20"/>
          <w:szCs w:val="20"/>
        </w:rPr>
      </w:pPr>
    </w:p>
    <w:p w14:paraId="3F154041" w14:textId="77777777" w:rsidR="003F3CC6" w:rsidRDefault="003F3CC6" w:rsidP="00956BD7">
      <w:pPr>
        <w:rPr>
          <w:b/>
          <w:sz w:val="20"/>
          <w:szCs w:val="20"/>
        </w:rPr>
      </w:pPr>
    </w:p>
    <w:p w14:paraId="60B0F932" w14:textId="26839638" w:rsidR="00B215EF" w:rsidRPr="003F3CC6" w:rsidRDefault="00B215EF" w:rsidP="00956BD7">
      <w:pPr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t>6.Write a program to display factorial of given number N</w:t>
      </w:r>
    </w:p>
    <w:tbl>
      <w:tblPr>
        <w:tblStyle w:val="TableGrid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7825"/>
      </w:tblGrid>
      <w:tr w:rsidR="00B215EF" w:rsidRPr="003F3CC6" w14:paraId="692CA16E" w14:textId="77777777" w:rsidTr="00B215EF">
        <w:trPr>
          <w:trHeight w:val="6380"/>
        </w:trPr>
        <w:tc>
          <w:tcPr>
            <w:tcW w:w="7825" w:type="dxa"/>
            <w:shd w:val="clear" w:color="auto" w:fill="E7E6E6" w:themeFill="background2"/>
          </w:tcPr>
          <w:p w14:paraId="23D65095" w14:textId="48499764" w:rsidR="00B215EF" w:rsidRPr="003F3CC6" w:rsidRDefault="00B215EF" w:rsidP="00B215EF">
            <w:pPr>
              <w:spacing w:after="200"/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</w:t>
            </w:r>
            <w:r w:rsidR="003F3CC6">
              <w:rPr>
                <w:b/>
                <w:sz w:val="20"/>
                <w:szCs w:val="20"/>
              </w:rPr>
              <w:t xml:space="preserve">             </w:t>
            </w:r>
            <w:r w:rsidRPr="003F3CC6">
              <w:rPr>
                <w:b/>
                <w:sz w:val="20"/>
                <w:szCs w:val="20"/>
              </w:rPr>
              <w:t xml:space="preserve">                                             Author:Raju Bhattarai                                                                                                                                                  </w:t>
            </w:r>
          </w:p>
          <w:p w14:paraId="3EE3E3CC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/*</w:t>
            </w:r>
          </w:p>
          <w:p w14:paraId="47A6D6F6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ALGORITHM</w:t>
            </w:r>
          </w:p>
          <w:p w14:paraId="66916AA4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1:start</w:t>
            </w:r>
          </w:p>
          <w:p w14:paraId="73B4F628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2: Read number a</w:t>
            </w:r>
          </w:p>
          <w:p w14:paraId="005461E8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3: Initilize i=1 and f=1</w:t>
            </w:r>
          </w:p>
          <w:p w14:paraId="403CC10C" w14:textId="7900E145" w:rsidR="00E57A52" w:rsidRPr="003F3CC6" w:rsidRDefault="00492780" w:rsidP="00E57A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if(i&gt;a) then </w:t>
            </w:r>
            <w:r w:rsidR="00E57A52" w:rsidRPr="003F3CC6">
              <w:rPr>
                <w:b/>
                <w:sz w:val="20"/>
                <w:szCs w:val="20"/>
              </w:rPr>
              <w:t>Goto step 6</w:t>
            </w:r>
          </w:p>
          <w:p w14:paraId="75C6B2F0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i=i+1</w:t>
            </w:r>
          </w:p>
          <w:p w14:paraId="62CB97A6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f=f*i</w:t>
            </w:r>
          </w:p>
          <w:p w14:paraId="37859BE3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step 5: Goto step 4</w:t>
            </w:r>
          </w:p>
          <w:p w14:paraId="1BBA327A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step 6: Display f as factorial</w:t>
            </w:r>
          </w:p>
          <w:p w14:paraId="512F3215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step 7: End</w:t>
            </w:r>
          </w:p>
          <w:p w14:paraId="5E9136C2" w14:textId="0662B416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*/</w:t>
            </w:r>
          </w:p>
          <w:p w14:paraId="03EE9F86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&lt;stdio.h&gt;</w:t>
            </w:r>
          </w:p>
          <w:p w14:paraId="746A927F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&lt;stdlib.h&gt;</w:t>
            </w:r>
          </w:p>
          <w:p w14:paraId="37830288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</w:p>
          <w:p w14:paraId="3804E091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int main()</w:t>
            </w:r>
          </w:p>
          <w:p w14:paraId="2E27E741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{</w:t>
            </w:r>
          </w:p>
          <w:p w14:paraId="4BDF7484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int a,i,f=1;</w:t>
            </w:r>
          </w:p>
          <w:p w14:paraId="5685C5DE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printf("Enter a number:\n");</w:t>
            </w:r>
          </w:p>
          <w:p w14:paraId="7F9F2226" w14:textId="0B8986EE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scanf("%d",&amp;a);</w:t>
            </w:r>
          </w:p>
          <w:p w14:paraId="16EE00C5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for(i=1;i&lt;=a;i++){</w:t>
            </w:r>
          </w:p>
          <w:p w14:paraId="43A04DDF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f=f*i;</w:t>
            </w:r>
          </w:p>
          <w:p w14:paraId="3F6A731E" w14:textId="1916676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</w:t>
            </w:r>
            <w:r w:rsidRPr="003F3CC6">
              <w:rPr>
                <w:b/>
                <w:sz w:val="20"/>
                <w:szCs w:val="20"/>
              </w:rPr>
              <w:t xml:space="preserve"> }</w:t>
            </w:r>
          </w:p>
          <w:p w14:paraId="71CF0942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printf("\t\tThe factorial of %d! is %d\n",a,f);</w:t>
            </w:r>
          </w:p>
          <w:p w14:paraId="4061EA38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return 0;</w:t>
            </w:r>
          </w:p>
          <w:p w14:paraId="43E2A6FA" w14:textId="07634535" w:rsidR="00B215EF" w:rsidRPr="003F3CC6" w:rsidRDefault="00E57A52" w:rsidP="00E57A52">
            <w:pPr>
              <w:spacing w:after="200"/>
              <w:rPr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}</w:t>
            </w:r>
          </w:p>
        </w:tc>
      </w:tr>
    </w:tbl>
    <w:p w14:paraId="4B12ACFF" w14:textId="629BB073" w:rsidR="00B215EF" w:rsidRPr="003F3CC6" w:rsidRDefault="00B215EF" w:rsidP="00956BD7">
      <w:pPr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t>C-code:</w:t>
      </w:r>
    </w:p>
    <w:p w14:paraId="2126A52F" w14:textId="77777777" w:rsidR="00B215EF" w:rsidRPr="003F3CC6" w:rsidRDefault="00B215EF" w:rsidP="00956BD7">
      <w:pPr>
        <w:rPr>
          <w:sz w:val="20"/>
          <w:szCs w:val="20"/>
        </w:rPr>
      </w:pPr>
    </w:p>
    <w:p w14:paraId="20F3BD07" w14:textId="77777777" w:rsidR="00B215EF" w:rsidRPr="003F3CC6" w:rsidRDefault="00B215EF" w:rsidP="00956BD7">
      <w:pPr>
        <w:rPr>
          <w:sz w:val="20"/>
          <w:szCs w:val="20"/>
        </w:rPr>
      </w:pPr>
      <w:r w:rsidRPr="003F3CC6">
        <w:rPr>
          <w:sz w:val="20"/>
          <w:szCs w:val="20"/>
        </w:rPr>
        <w:tab/>
      </w:r>
    </w:p>
    <w:p w14:paraId="0054E270" w14:textId="1BF85579" w:rsidR="00B215EF" w:rsidRPr="003F3CC6" w:rsidRDefault="00B215EF" w:rsidP="00956BD7">
      <w:pPr>
        <w:rPr>
          <w:sz w:val="20"/>
          <w:szCs w:val="20"/>
        </w:rPr>
      </w:pPr>
    </w:p>
    <w:p w14:paraId="7713C4BC" w14:textId="253ED23B" w:rsidR="00CC3947" w:rsidRPr="003F3CC6" w:rsidRDefault="00CC3947" w:rsidP="00956BD7">
      <w:pPr>
        <w:ind w:firstLine="720"/>
        <w:rPr>
          <w:sz w:val="20"/>
          <w:szCs w:val="20"/>
        </w:rPr>
      </w:pPr>
    </w:p>
    <w:p w14:paraId="43635D5A" w14:textId="77777777" w:rsidR="00CC3947" w:rsidRPr="003F3CC6" w:rsidRDefault="00CC3947" w:rsidP="00CC3947">
      <w:pPr>
        <w:rPr>
          <w:sz w:val="20"/>
          <w:szCs w:val="20"/>
        </w:rPr>
      </w:pPr>
    </w:p>
    <w:p w14:paraId="06A77F7A" w14:textId="77777777" w:rsidR="00CC3947" w:rsidRPr="003F3CC6" w:rsidRDefault="00CC3947" w:rsidP="00CC3947">
      <w:pPr>
        <w:rPr>
          <w:sz w:val="20"/>
          <w:szCs w:val="20"/>
        </w:rPr>
      </w:pPr>
    </w:p>
    <w:p w14:paraId="31870EB2" w14:textId="77777777" w:rsidR="00CC3947" w:rsidRPr="003F3CC6" w:rsidRDefault="00CC3947" w:rsidP="00CC3947">
      <w:pPr>
        <w:rPr>
          <w:sz w:val="20"/>
          <w:szCs w:val="20"/>
        </w:rPr>
      </w:pPr>
    </w:p>
    <w:p w14:paraId="61274DE1" w14:textId="77777777" w:rsidR="00CC3947" w:rsidRPr="003F3CC6" w:rsidRDefault="00CC3947" w:rsidP="00CC3947">
      <w:pPr>
        <w:rPr>
          <w:sz w:val="20"/>
          <w:szCs w:val="20"/>
        </w:rPr>
      </w:pPr>
    </w:p>
    <w:p w14:paraId="23FA596C" w14:textId="77777777" w:rsidR="00CC3947" w:rsidRPr="003F3CC6" w:rsidRDefault="00CC3947" w:rsidP="00CC3947">
      <w:pPr>
        <w:rPr>
          <w:sz w:val="20"/>
          <w:szCs w:val="20"/>
        </w:rPr>
      </w:pPr>
    </w:p>
    <w:p w14:paraId="3A59FD10" w14:textId="77777777" w:rsidR="00CC3947" w:rsidRPr="003F3CC6" w:rsidRDefault="00CC3947" w:rsidP="00CC3947">
      <w:pPr>
        <w:rPr>
          <w:sz w:val="20"/>
          <w:szCs w:val="20"/>
        </w:rPr>
      </w:pPr>
    </w:p>
    <w:p w14:paraId="36242438" w14:textId="77777777" w:rsidR="00CC3947" w:rsidRPr="003F3CC6" w:rsidRDefault="00CC3947" w:rsidP="00CC3947">
      <w:pPr>
        <w:rPr>
          <w:sz w:val="20"/>
          <w:szCs w:val="20"/>
        </w:rPr>
      </w:pPr>
    </w:p>
    <w:p w14:paraId="272A18C8" w14:textId="77777777" w:rsidR="00CC3947" w:rsidRPr="003F3CC6" w:rsidRDefault="00CC3947" w:rsidP="00CC3947">
      <w:pPr>
        <w:rPr>
          <w:sz w:val="20"/>
          <w:szCs w:val="20"/>
        </w:rPr>
      </w:pPr>
    </w:p>
    <w:p w14:paraId="0D18646C" w14:textId="77777777" w:rsidR="00CC3947" w:rsidRPr="003F3CC6" w:rsidRDefault="00CC3947" w:rsidP="00CC3947">
      <w:pPr>
        <w:rPr>
          <w:sz w:val="20"/>
          <w:szCs w:val="20"/>
        </w:rPr>
      </w:pPr>
    </w:p>
    <w:p w14:paraId="7613E23E" w14:textId="7BD12BEB" w:rsidR="00CC3947" w:rsidRPr="003F3CC6" w:rsidRDefault="00CC3947" w:rsidP="00CC3947">
      <w:pPr>
        <w:rPr>
          <w:sz w:val="20"/>
          <w:szCs w:val="20"/>
        </w:rPr>
      </w:pPr>
    </w:p>
    <w:p w14:paraId="228EC86A" w14:textId="77777777" w:rsidR="004A1570" w:rsidRPr="003F3CC6" w:rsidRDefault="004A1570" w:rsidP="00CC3947">
      <w:pPr>
        <w:ind w:firstLine="720"/>
        <w:rPr>
          <w:sz w:val="20"/>
          <w:szCs w:val="20"/>
        </w:rPr>
      </w:pPr>
    </w:p>
    <w:p w14:paraId="5AAB4FAA" w14:textId="77777777" w:rsidR="00CC3947" w:rsidRPr="003F3CC6" w:rsidRDefault="00CC3947" w:rsidP="00CC3947">
      <w:pPr>
        <w:ind w:firstLine="720"/>
        <w:rPr>
          <w:sz w:val="20"/>
          <w:szCs w:val="20"/>
        </w:rPr>
      </w:pPr>
    </w:p>
    <w:p w14:paraId="791C1FB2" w14:textId="03861420" w:rsidR="00CC3947" w:rsidRPr="003F3CC6" w:rsidRDefault="00B64D36" w:rsidP="00CC3947">
      <w:pPr>
        <w:ind w:firstLine="720"/>
        <w:rPr>
          <w:sz w:val="20"/>
          <w:szCs w:val="20"/>
        </w:rPr>
      </w:pPr>
      <w:r w:rsidRPr="003F3CC6">
        <w:rPr>
          <w:noProof/>
          <w:sz w:val="20"/>
          <w:szCs w:val="20"/>
        </w:rPr>
        <w:drawing>
          <wp:inline distT="0" distB="0" distL="0" distR="0" wp14:anchorId="49BEB769" wp14:editId="348F224B">
            <wp:extent cx="4143953" cy="104789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to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E1EE" w14:textId="77777777" w:rsidR="00CC3947" w:rsidRPr="003F3CC6" w:rsidRDefault="00CC3947" w:rsidP="00CC3947">
      <w:pPr>
        <w:ind w:firstLine="720"/>
        <w:rPr>
          <w:sz w:val="20"/>
          <w:szCs w:val="20"/>
        </w:rPr>
      </w:pPr>
    </w:p>
    <w:p w14:paraId="55004173" w14:textId="77777777" w:rsidR="00CC3947" w:rsidRPr="003F3CC6" w:rsidRDefault="00CC3947" w:rsidP="00CC3947">
      <w:pPr>
        <w:ind w:firstLine="720"/>
        <w:rPr>
          <w:sz w:val="20"/>
          <w:szCs w:val="20"/>
        </w:rPr>
      </w:pPr>
    </w:p>
    <w:p w14:paraId="05DBB864" w14:textId="77777777" w:rsidR="00CC3947" w:rsidRPr="003F3CC6" w:rsidRDefault="00CC3947" w:rsidP="00CC3947">
      <w:pPr>
        <w:ind w:firstLine="720"/>
        <w:rPr>
          <w:sz w:val="20"/>
          <w:szCs w:val="20"/>
        </w:rPr>
      </w:pPr>
    </w:p>
    <w:p w14:paraId="593D7F1C" w14:textId="77777777" w:rsidR="00CC3947" w:rsidRPr="003F3CC6" w:rsidRDefault="00CC3947" w:rsidP="00CC3947">
      <w:pPr>
        <w:ind w:firstLine="720"/>
        <w:rPr>
          <w:sz w:val="20"/>
          <w:szCs w:val="20"/>
        </w:rPr>
      </w:pPr>
    </w:p>
    <w:p w14:paraId="27424A83" w14:textId="77777777" w:rsidR="00CC3947" w:rsidRPr="003F3CC6" w:rsidRDefault="00CC3947" w:rsidP="00CC3947">
      <w:pPr>
        <w:ind w:firstLine="720"/>
        <w:rPr>
          <w:sz w:val="20"/>
          <w:szCs w:val="20"/>
        </w:rPr>
      </w:pPr>
    </w:p>
    <w:p w14:paraId="3531484D" w14:textId="77777777" w:rsidR="00CC3947" w:rsidRPr="003F3CC6" w:rsidRDefault="00CC3947" w:rsidP="00CC3947">
      <w:pPr>
        <w:ind w:firstLine="720"/>
        <w:rPr>
          <w:sz w:val="20"/>
          <w:szCs w:val="20"/>
        </w:rPr>
      </w:pPr>
    </w:p>
    <w:p w14:paraId="3EAF7B1A" w14:textId="69CFA273" w:rsidR="00CC3947" w:rsidRPr="003F3CC6" w:rsidRDefault="00CC3947" w:rsidP="00CC3947">
      <w:pPr>
        <w:ind w:firstLine="720"/>
        <w:rPr>
          <w:sz w:val="20"/>
          <w:szCs w:val="20"/>
        </w:rPr>
      </w:pPr>
    </w:p>
    <w:p w14:paraId="6D127912" w14:textId="77777777" w:rsidR="00CC3947" w:rsidRPr="003F3CC6" w:rsidRDefault="00CC3947" w:rsidP="00CC3947">
      <w:pPr>
        <w:ind w:firstLine="720"/>
        <w:rPr>
          <w:sz w:val="20"/>
          <w:szCs w:val="20"/>
        </w:rPr>
      </w:pPr>
    </w:p>
    <w:p w14:paraId="78BBA591" w14:textId="77777777" w:rsidR="00CC3947" w:rsidRPr="003F3CC6" w:rsidRDefault="00CC3947" w:rsidP="00CC3947">
      <w:pPr>
        <w:ind w:firstLine="720"/>
        <w:rPr>
          <w:sz w:val="20"/>
          <w:szCs w:val="20"/>
        </w:rPr>
      </w:pPr>
    </w:p>
    <w:p w14:paraId="51CB9998" w14:textId="40DE3534" w:rsidR="00CC3947" w:rsidRPr="003F3CC6" w:rsidRDefault="00D474BC" w:rsidP="00CC3947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8</w:t>
      </w:r>
      <w:bookmarkStart w:id="0" w:name="_GoBack"/>
      <w:bookmarkEnd w:id="0"/>
      <w:r w:rsidR="00CC3947" w:rsidRPr="003F3CC6">
        <w:rPr>
          <w:b/>
          <w:sz w:val="20"/>
          <w:szCs w:val="20"/>
        </w:rPr>
        <w:t>.Write a program to read a number n and display all of its divisors.</w:t>
      </w:r>
    </w:p>
    <w:tbl>
      <w:tblPr>
        <w:tblStyle w:val="TableGrid"/>
        <w:tblpPr w:leftFromText="180" w:rightFromText="180" w:vertAnchor="text" w:horzAnchor="page" w:tblpX="1306" w:tblpY="348"/>
        <w:tblW w:w="0" w:type="auto"/>
        <w:tblLook w:val="04A0" w:firstRow="1" w:lastRow="0" w:firstColumn="1" w:lastColumn="0" w:noHBand="0" w:noVBand="1"/>
      </w:tblPr>
      <w:tblGrid>
        <w:gridCol w:w="7825"/>
      </w:tblGrid>
      <w:tr w:rsidR="00CC3947" w:rsidRPr="003F3CC6" w14:paraId="1CCE250F" w14:textId="77777777" w:rsidTr="00CC3947">
        <w:trPr>
          <w:trHeight w:val="6380"/>
        </w:trPr>
        <w:tc>
          <w:tcPr>
            <w:tcW w:w="7825" w:type="dxa"/>
            <w:shd w:val="clear" w:color="auto" w:fill="E7E6E6" w:themeFill="background2"/>
          </w:tcPr>
          <w:p w14:paraId="6B71977E" w14:textId="701F9DB7" w:rsidR="00E57A52" w:rsidRPr="003F3CC6" w:rsidRDefault="00CC3947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        </w:t>
            </w:r>
            <w:r w:rsidR="003F3CC6">
              <w:rPr>
                <w:b/>
                <w:sz w:val="20"/>
                <w:szCs w:val="20"/>
              </w:rPr>
              <w:t xml:space="preserve">                    </w:t>
            </w:r>
            <w:r w:rsidRPr="003F3CC6">
              <w:rPr>
                <w:b/>
                <w:sz w:val="20"/>
                <w:szCs w:val="20"/>
              </w:rPr>
              <w:t xml:space="preserve">                             Author:Raju Bhattarai                                                                                                                                                   </w:t>
            </w:r>
            <w:r w:rsidR="00E57A52" w:rsidRPr="003F3CC6">
              <w:rPr>
                <w:b/>
                <w:sz w:val="20"/>
                <w:szCs w:val="20"/>
              </w:rPr>
              <w:t>/*</w:t>
            </w:r>
          </w:p>
          <w:p w14:paraId="7FCDBC99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ALGORITHM</w:t>
            </w:r>
          </w:p>
          <w:p w14:paraId="12C9354B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1: start</w:t>
            </w:r>
          </w:p>
          <w:p w14:paraId="4C0E2D87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2: Read number a</w:t>
            </w:r>
          </w:p>
          <w:p w14:paraId="56F55F1F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3: Initilize i=1,c=0</w:t>
            </w:r>
          </w:p>
          <w:p w14:paraId="1E4F0241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4: if(i&gt;=a) then Goto step 7</w:t>
            </w:r>
          </w:p>
          <w:p w14:paraId="581630DB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5: if(a mod i== 0) then</w:t>
            </w:r>
          </w:p>
          <w:p w14:paraId="665D3911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display c=i</w:t>
            </w:r>
          </w:p>
          <w:p w14:paraId="21633684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i=i+1</w:t>
            </w:r>
          </w:p>
          <w:p w14:paraId="762F2AA9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6: Goto step 4</w:t>
            </w:r>
          </w:p>
          <w:p w14:paraId="0A8484E4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7: Display the factor is c</w:t>
            </w:r>
          </w:p>
          <w:p w14:paraId="18EADD19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8: End</w:t>
            </w:r>
          </w:p>
          <w:p w14:paraId="0530B964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</w:p>
          <w:p w14:paraId="3944D25F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*/</w:t>
            </w:r>
          </w:p>
          <w:p w14:paraId="20476453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&lt;stdio.h&gt;</w:t>
            </w:r>
          </w:p>
          <w:p w14:paraId="6DE08783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&lt;stdlib.h&gt;</w:t>
            </w:r>
          </w:p>
          <w:p w14:paraId="59BB91BE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</w:p>
          <w:p w14:paraId="0BD30842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int main()</w:t>
            </w:r>
          </w:p>
          <w:p w14:paraId="39F08479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{</w:t>
            </w:r>
          </w:p>
          <w:p w14:paraId="5B16EE25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int a,i;</w:t>
            </w:r>
          </w:p>
          <w:p w14:paraId="19BAF9A1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printf("Enter a number:\n");</w:t>
            </w:r>
          </w:p>
          <w:p w14:paraId="35075674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scanf("%d",&amp;a);</w:t>
            </w:r>
          </w:p>
          <w:p w14:paraId="758C661F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printf("\t\tThe divisor of %d is\t\n",a);</w:t>
            </w:r>
          </w:p>
          <w:p w14:paraId="2636A621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for(i=1;i&lt;=a;i++){</w:t>
            </w:r>
          </w:p>
          <w:p w14:paraId="19900500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if(a%i==0){</w:t>
            </w:r>
          </w:p>
          <w:p w14:paraId="451C8FA4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printf("%d \n",i);</w:t>
            </w:r>
          </w:p>
          <w:p w14:paraId="0F084460" w14:textId="48EF5722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}</w:t>
            </w:r>
          </w:p>
          <w:p w14:paraId="4B33D058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}</w:t>
            </w:r>
          </w:p>
          <w:p w14:paraId="1DCCA606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return 0;</w:t>
            </w:r>
          </w:p>
          <w:p w14:paraId="2BCE1A27" w14:textId="4F09F6CA" w:rsidR="00CC3947" w:rsidRPr="003F3CC6" w:rsidRDefault="00E57A52" w:rsidP="00E57A52">
            <w:pPr>
              <w:spacing w:after="200"/>
              <w:rPr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}</w:t>
            </w:r>
          </w:p>
        </w:tc>
      </w:tr>
    </w:tbl>
    <w:p w14:paraId="23282854" w14:textId="768158C0" w:rsidR="00CC3947" w:rsidRPr="003F3CC6" w:rsidRDefault="00CC3947" w:rsidP="00CC3947">
      <w:pPr>
        <w:ind w:firstLine="720"/>
        <w:rPr>
          <w:sz w:val="20"/>
          <w:szCs w:val="20"/>
        </w:rPr>
      </w:pPr>
      <w:r w:rsidRPr="003F3CC6">
        <w:rPr>
          <w:b/>
          <w:sz w:val="20"/>
          <w:szCs w:val="20"/>
        </w:rPr>
        <w:t>C-code</w:t>
      </w:r>
      <w:r w:rsidRPr="003F3CC6">
        <w:rPr>
          <w:sz w:val="20"/>
          <w:szCs w:val="20"/>
        </w:rPr>
        <w:t>:</w:t>
      </w:r>
    </w:p>
    <w:p w14:paraId="0AD0480B" w14:textId="77777777" w:rsidR="00CC3947" w:rsidRPr="003F3CC6" w:rsidRDefault="00CC3947" w:rsidP="00CC3947">
      <w:pPr>
        <w:ind w:firstLine="720"/>
        <w:rPr>
          <w:sz w:val="20"/>
          <w:szCs w:val="20"/>
        </w:rPr>
      </w:pPr>
    </w:p>
    <w:p w14:paraId="73689014" w14:textId="13866E91" w:rsidR="00CC3947" w:rsidRPr="003F3CC6" w:rsidRDefault="00CC3947" w:rsidP="00CC3947">
      <w:pPr>
        <w:ind w:firstLine="720"/>
        <w:rPr>
          <w:sz w:val="20"/>
          <w:szCs w:val="20"/>
        </w:rPr>
      </w:pPr>
    </w:p>
    <w:p w14:paraId="5942DE81" w14:textId="77777777" w:rsidR="00CC3947" w:rsidRPr="003F3CC6" w:rsidRDefault="00CC3947" w:rsidP="00CC3947">
      <w:pPr>
        <w:rPr>
          <w:sz w:val="20"/>
          <w:szCs w:val="20"/>
        </w:rPr>
      </w:pPr>
    </w:p>
    <w:p w14:paraId="53352200" w14:textId="77777777" w:rsidR="00CC3947" w:rsidRPr="003F3CC6" w:rsidRDefault="00CC3947" w:rsidP="00CC3947">
      <w:pPr>
        <w:rPr>
          <w:sz w:val="20"/>
          <w:szCs w:val="20"/>
        </w:rPr>
      </w:pPr>
    </w:p>
    <w:p w14:paraId="44AE8777" w14:textId="77777777" w:rsidR="00CC3947" w:rsidRPr="003F3CC6" w:rsidRDefault="00CC3947" w:rsidP="00CC3947">
      <w:pPr>
        <w:rPr>
          <w:sz w:val="20"/>
          <w:szCs w:val="20"/>
        </w:rPr>
      </w:pPr>
    </w:p>
    <w:p w14:paraId="0457C567" w14:textId="77777777" w:rsidR="00CC3947" w:rsidRPr="003F3CC6" w:rsidRDefault="00CC3947" w:rsidP="00CC3947">
      <w:pPr>
        <w:rPr>
          <w:sz w:val="20"/>
          <w:szCs w:val="20"/>
        </w:rPr>
      </w:pPr>
    </w:p>
    <w:p w14:paraId="51F0A850" w14:textId="77777777" w:rsidR="00CC3947" w:rsidRPr="003F3CC6" w:rsidRDefault="00CC3947" w:rsidP="00CC3947">
      <w:pPr>
        <w:rPr>
          <w:sz w:val="20"/>
          <w:szCs w:val="20"/>
        </w:rPr>
      </w:pPr>
    </w:p>
    <w:p w14:paraId="7B3A6981" w14:textId="77777777" w:rsidR="00CC3947" w:rsidRPr="003F3CC6" w:rsidRDefault="00CC3947" w:rsidP="00CC3947">
      <w:pPr>
        <w:rPr>
          <w:sz w:val="20"/>
          <w:szCs w:val="20"/>
        </w:rPr>
      </w:pPr>
    </w:p>
    <w:p w14:paraId="771BCEF5" w14:textId="77777777" w:rsidR="00CC3947" w:rsidRPr="003F3CC6" w:rsidRDefault="00CC3947" w:rsidP="00CC3947">
      <w:pPr>
        <w:rPr>
          <w:sz w:val="20"/>
          <w:szCs w:val="20"/>
        </w:rPr>
      </w:pPr>
    </w:p>
    <w:p w14:paraId="1AF11F50" w14:textId="77777777" w:rsidR="00CC3947" w:rsidRPr="003F3CC6" w:rsidRDefault="00CC3947" w:rsidP="00CC3947">
      <w:pPr>
        <w:rPr>
          <w:sz w:val="20"/>
          <w:szCs w:val="20"/>
        </w:rPr>
      </w:pPr>
    </w:p>
    <w:p w14:paraId="69A46FD9" w14:textId="77777777" w:rsidR="00CC3947" w:rsidRPr="003F3CC6" w:rsidRDefault="00CC3947" w:rsidP="00CC3947">
      <w:pPr>
        <w:rPr>
          <w:sz w:val="20"/>
          <w:szCs w:val="20"/>
        </w:rPr>
      </w:pPr>
    </w:p>
    <w:p w14:paraId="61883F53" w14:textId="77777777" w:rsidR="00CC3947" w:rsidRPr="003F3CC6" w:rsidRDefault="00CC3947" w:rsidP="00CC3947">
      <w:pPr>
        <w:rPr>
          <w:sz w:val="20"/>
          <w:szCs w:val="20"/>
        </w:rPr>
      </w:pPr>
    </w:p>
    <w:p w14:paraId="6449A92E" w14:textId="77777777" w:rsidR="00CC3947" w:rsidRPr="003F3CC6" w:rsidRDefault="00CC3947" w:rsidP="00CC3947">
      <w:pPr>
        <w:rPr>
          <w:sz w:val="20"/>
          <w:szCs w:val="20"/>
        </w:rPr>
      </w:pPr>
    </w:p>
    <w:p w14:paraId="17085F4B" w14:textId="77777777" w:rsidR="00CC3947" w:rsidRPr="003F3CC6" w:rsidRDefault="00CC3947" w:rsidP="00CC3947">
      <w:pPr>
        <w:rPr>
          <w:sz w:val="20"/>
          <w:szCs w:val="20"/>
        </w:rPr>
      </w:pPr>
    </w:p>
    <w:p w14:paraId="2638C5FC" w14:textId="77777777" w:rsidR="00CC3947" w:rsidRPr="003F3CC6" w:rsidRDefault="00CC3947" w:rsidP="00CC3947">
      <w:pPr>
        <w:rPr>
          <w:sz w:val="20"/>
          <w:szCs w:val="20"/>
        </w:rPr>
      </w:pPr>
    </w:p>
    <w:p w14:paraId="61ABD8DE" w14:textId="77777777" w:rsidR="00CC3947" w:rsidRPr="003F3CC6" w:rsidRDefault="00CC3947" w:rsidP="00CC3947">
      <w:pPr>
        <w:rPr>
          <w:sz w:val="20"/>
          <w:szCs w:val="20"/>
        </w:rPr>
      </w:pPr>
    </w:p>
    <w:p w14:paraId="0ACCFEAC" w14:textId="77777777" w:rsidR="00CC3947" w:rsidRPr="003F3CC6" w:rsidRDefault="00CC3947" w:rsidP="00CC3947">
      <w:pPr>
        <w:rPr>
          <w:sz w:val="20"/>
          <w:szCs w:val="20"/>
        </w:rPr>
      </w:pPr>
    </w:p>
    <w:p w14:paraId="274C7756" w14:textId="7552B385" w:rsidR="00CC3947" w:rsidRPr="003F3CC6" w:rsidRDefault="00CC3947" w:rsidP="00CC3947">
      <w:pPr>
        <w:rPr>
          <w:sz w:val="20"/>
          <w:szCs w:val="20"/>
        </w:rPr>
      </w:pPr>
    </w:p>
    <w:p w14:paraId="00BDE783" w14:textId="0257CBE5" w:rsidR="00CC3947" w:rsidRPr="003F3CC6" w:rsidRDefault="00E57A52" w:rsidP="00E57A52">
      <w:pPr>
        <w:tabs>
          <w:tab w:val="left" w:pos="1320"/>
          <w:tab w:val="left" w:pos="8715"/>
        </w:tabs>
        <w:rPr>
          <w:sz w:val="20"/>
          <w:szCs w:val="20"/>
        </w:rPr>
      </w:pPr>
      <w:r w:rsidRPr="003F3CC6">
        <w:rPr>
          <w:sz w:val="20"/>
          <w:szCs w:val="20"/>
        </w:rPr>
        <w:t xml:space="preserve">            </w:t>
      </w:r>
      <w:r w:rsidRPr="003F3CC6">
        <w:rPr>
          <w:noProof/>
          <w:sz w:val="20"/>
          <w:szCs w:val="20"/>
        </w:rPr>
        <w:drawing>
          <wp:inline distT="0" distB="0" distL="0" distR="0" wp14:anchorId="2AF9836F" wp14:editId="01DE129A">
            <wp:extent cx="4448175" cy="10508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vis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190" cy="105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47" w:rsidRPr="003F3CC6">
        <w:rPr>
          <w:sz w:val="20"/>
          <w:szCs w:val="20"/>
        </w:rPr>
        <w:tab/>
      </w:r>
      <w:r w:rsidRPr="003F3CC6">
        <w:rPr>
          <w:sz w:val="20"/>
          <w:szCs w:val="20"/>
        </w:rPr>
        <w:tab/>
      </w:r>
    </w:p>
    <w:p w14:paraId="7874B087" w14:textId="77777777" w:rsidR="003F3CC6" w:rsidRDefault="003F3CC6" w:rsidP="00CC3947">
      <w:pPr>
        <w:tabs>
          <w:tab w:val="left" w:pos="8715"/>
        </w:tabs>
        <w:rPr>
          <w:b/>
          <w:sz w:val="20"/>
          <w:szCs w:val="20"/>
        </w:rPr>
      </w:pPr>
    </w:p>
    <w:p w14:paraId="2FA534C3" w14:textId="77777777" w:rsidR="003F3CC6" w:rsidRDefault="003F3CC6" w:rsidP="00CC3947">
      <w:pPr>
        <w:tabs>
          <w:tab w:val="left" w:pos="8715"/>
        </w:tabs>
        <w:rPr>
          <w:b/>
          <w:sz w:val="20"/>
          <w:szCs w:val="20"/>
        </w:rPr>
      </w:pPr>
    </w:p>
    <w:p w14:paraId="6FE5F148" w14:textId="77777777" w:rsidR="003F3CC6" w:rsidRDefault="003F3CC6" w:rsidP="00CC3947">
      <w:pPr>
        <w:tabs>
          <w:tab w:val="left" w:pos="8715"/>
        </w:tabs>
        <w:rPr>
          <w:b/>
          <w:sz w:val="20"/>
          <w:szCs w:val="20"/>
        </w:rPr>
      </w:pPr>
    </w:p>
    <w:p w14:paraId="63664C31" w14:textId="77777777" w:rsidR="003F3CC6" w:rsidRDefault="003F3CC6" w:rsidP="00CC3947">
      <w:pPr>
        <w:tabs>
          <w:tab w:val="left" w:pos="8715"/>
        </w:tabs>
        <w:rPr>
          <w:b/>
          <w:sz w:val="20"/>
          <w:szCs w:val="20"/>
        </w:rPr>
      </w:pPr>
    </w:p>
    <w:p w14:paraId="7628F743" w14:textId="7263DA4C" w:rsidR="00CC3947" w:rsidRPr="003F3CC6" w:rsidRDefault="00D474BC" w:rsidP="00CC3947">
      <w:pPr>
        <w:tabs>
          <w:tab w:val="left" w:pos="871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9</w:t>
      </w:r>
      <w:r w:rsidR="00CC3947" w:rsidRPr="003F3CC6">
        <w:rPr>
          <w:b/>
          <w:sz w:val="20"/>
          <w:szCs w:val="20"/>
        </w:rPr>
        <w:t>.Write a program which displays if a number is prime or not.</w:t>
      </w:r>
    </w:p>
    <w:tbl>
      <w:tblPr>
        <w:tblStyle w:val="TableGrid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7780"/>
      </w:tblGrid>
      <w:tr w:rsidR="00CC3947" w:rsidRPr="003F3CC6" w14:paraId="14BB4F92" w14:textId="77777777" w:rsidTr="003F3CC6">
        <w:trPr>
          <w:trHeight w:val="11780"/>
        </w:trPr>
        <w:tc>
          <w:tcPr>
            <w:tcW w:w="7780" w:type="dxa"/>
            <w:shd w:val="clear" w:color="auto" w:fill="E7E6E6" w:themeFill="background2"/>
          </w:tcPr>
          <w:p w14:paraId="193A0DFA" w14:textId="3F43268E" w:rsidR="00CC3947" w:rsidRPr="003F3CC6" w:rsidRDefault="00CC3947" w:rsidP="00CC3947">
            <w:pPr>
              <w:spacing w:after="200"/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Author:Raju Bhattarai                                                                                                                                                   </w:t>
            </w:r>
          </w:p>
          <w:p w14:paraId="5446BB45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/*</w:t>
            </w:r>
          </w:p>
          <w:p w14:paraId="388B3B7B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  ALGORITHM</w:t>
            </w:r>
          </w:p>
          <w:p w14:paraId="5075A95C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1: start</w:t>
            </w:r>
          </w:p>
          <w:p w14:paraId="4CEF19CB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2: Read number a</w:t>
            </w:r>
          </w:p>
          <w:p w14:paraId="0BBD65C1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3: Initilize i=2and c=0</w:t>
            </w:r>
          </w:p>
          <w:p w14:paraId="7BF54AE4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4: if(i&lt;a/2) then Goto step 5</w:t>
            </w:r>
          </w:p>
          <w:p w14:paraId="0C470C5C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else</w:t>
            </w:r>
          </w:p>
          <w:p w14:paraId="1CB1DEE5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Goto step 7</w:t>
            </w:r>
          </w:p>
          <w:p w14:paraId="6EC0B6E1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5:if(a mod i ==0) then</w:t>
            </w:r>
          </w:p>
          <w:p w14:paraId="7234BEB6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c=1</w:t>
            </w:r>
          </w:p>
          <w:p w14:paraId="6C853863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Goto step 7</w:t>
            </w:r>
          </w:p>
          <w:p w14:paraId="4DD119F0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6:  i=i+1</w:t>
            </w:r>
          </w:p>
          <w:p w14:paraId="69DCDC49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Goto step 4</w:t>
            </w:r>
          </w:p>
          <w:p w14:paraId="58FBBD07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7:if(c==0) then</w:t>
            </w:r>
          </w:p>
          <w:p w14:paraId="4C8F8D95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Display a as prime</w:t>
            </w:r>
          </w:p>
          <w:p w14:paraId="3A377761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else</w:t>
            </w:r>
          </w:p>
          <w:p w14:paraId="7CEB8D71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    Display a as not prime</w:t>
            </w:r>
          </w:p>
          <w:p w14:paraId="739E13A5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step 8: End</w:t>
            </w:r>
          </w:p>
          <w:p w14:paraId="12649ADA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</w:p>
          <w:p w14:paraId="3895650D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*/</w:t>
            </w:r>
          </w:p>
          <w:p w14:paraId="1F109D64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&lt;stdio.h&gt;</w:t>
            </w:r>
          </w:p>
          <w:p w14:paraId="5B72BA60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#include &lt;stdlib.h&gt;</w:t>
            </w:r>
          </w:p>
          <w:p w14:paraId="5B64E5CA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</w:p>
          <w:p w14:paraId="48D06C52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int main()</w:t>
            </w:r>
          </w:p>
          <w:p w14:paraId="7ED85BE1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{</w:t>
            </w:r>
          </w:p>
          <w:p w14:paraId="4D49BBA0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int a,i,c=0;</w:t>
            </w:r>
          </w:p>
          <w:p w14:paraId="20AFD0C1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printf("Enter the number:\n");</w:t>
            </w:r>
          </w:p>
          <w:p w14:paraId="13E8379C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scanf("%d",&amp;a);</w:t>
            </w:r>
          </w:p>
          <w:p w14:paraId="4EAA17B0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if(a==1){</w:t>
            </w:r>
          </w:p>
          <w:p w14:paraId="6E5BA7BB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printf("%d is neither prime nor composite",a);</w:t>
            </w:r>
          </w:p>
          <w:p w14:paraId="4D3EA73F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}else{</w:t>
            </w:r>
          </w:p>
          <w:p w14:paraId="77A2EE88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for(i=2;i&lt;a/2;i++){</w:t>
            </w:r>
          </w:p>
          <w:p w14:paraId="40A5BEA8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if(a%i==0){</w:t>
            </w:r>
          </w:p>
          <w:p w14:paraId="3190188F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c=1;</w:t>
            </w:r>
          </w:p>
          <w:p w14:paraId="000B0483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break;</w:t>
            </w:r>
          </w:p>
          <w:p w14:paraId="41B8D1E8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}</w:t>
            </w:r>
          </w:p>
          <w:p w14:paraId="6A599396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}</w:t>
            </w:r>
          </w:p>
          <w:p w14:paraId="097FD4F6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}</w:t>
            </w:r>
          </w:p>
          <w:p w14:paraId="08199153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if(c==0){</w:t>
            </w:r>
          </w:p>
          <w:p w14:paraId="57E8DA38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    printf("\t\t%d is prime number\n",a);</w:t>
            </w:r>
          </w:p>
          <w:p w14:paraId="1B08719C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}else{</w:t>
            </w:r>
          </w:p>
          <w:p w14:paraId="2DFB2A4A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printf("\t\t%d is not prime number\n",a);</w:t>
            </w:r>
          </w:p>
          <w:p w14:paraId="179230B4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}</w:t>
            </w:r>
          </w:p>
          <w:p w14:paraId="5E63185E" w14:textId="77777777" w:rsidR="00E57A52" w:rsidRPr="003F3CC6" w:rsidRDefault="00E57A52" w:rsidP="00E57A52">
            <w:pPr>
              <w:rPr>
                <w:b/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 xml:space="preserve">    return 0;</w:t>
            </w:r>
          </w:p>
          <w:p w14:paraId="08B14BF3" w14:textId="1AAACA15" w:rsidR="00CC3947" w:rsidRPr="003F3CC6" w:rsidRDefault="00E57A52" w:rsidP="00E57A52">
            <w:pPr>
              <w:spacing w:after="200"/>
              <w:rPr>
                <w:sz w:val="20"/>
                <w:szCs w:val="20"/>
              </w:rPr>
            </w:pPr>
            <w:r w:rsidRPr="003F3CC6">
              <w:rPr>
                <w:b/>
                <w:sz w:val="20"/>
                <w:szCs w:val="20"/>
              </w:rPr>
              <w:t>}</w:t>
            </w:r>
          </w:p>
        </w:tc>
      </w:tr>
    </w:tbl>
    <w:p w14:paraId="2CDA27BA" w14:textId="77777777" w:rsidR="00CC3947" w:rsidRPr="003F3CC6" w:rsidRDefault="00CC3947" w:rsidP="00CC3947">
      <w:pPr>
        <w:tabs>
          <w:tab w:val="left" w:pos="8715"/>
        </w:tabs>
        <w:rPr>
          <w:b/>
          <w:sz w:val="20"/>
          <w:szCs w:val="20"/>
        </w:rPr>
      </w:pPr>
      <w:r w:rsidRPr="003F3CC6">
        <w:rPr>
          <w:b/>
          <w:sz w:val="20"/>
          <w:szCs w:val="20"/>
        </w:rPr>
        <w:t>C-code:</w:t>
      </w:r>
    </w:p>
    <w:p w14:paraId="56AE47B6" w14:textId="77777777" w:rsidR="00CC3947" w:rsidRPr="003F3CC6" w:rsidRDefault="00CC3947" w:rsidP="00CC3947">
      <w:pPr>
        <w:tabs>
          <w:tab w:val="left" w:pos="8715"/>
        </w:tabs>
        <w:rPr>
          <w:sz w:val="20"/>
          <w:szCs w:val="20"/>
        </w:rPr>
      </w:pPr>
      <w:r w:rsidRPr="003F3CC6">
        <w:rPr>
          <w:sz w:val="20"/>
          <w:szCs w:val="20"/>
        </w:rPr>
        <w:t xml:space="preserve"> </w:t>
      </w:r>
    </w:p>
    <w:p w14:paraId="3E3FFECF" w14:textId="44499A39" w:rsidR="00CC3947" w:rsidRPr="003F3CC6" w:rsidRDefault="00CC3947" w:rsidP="00CC3947">
      <w:pPr>
        <w:tabs>
          <w:tab w:val="left" w:pos="8715"/>
        </w:tabs>
        <w:rPr>
          <w:sz w:val="20"/>
          <w:szCs w:val="20"/>
        </w:rPr>
      </w:pPr>
    </w:p>
    <w:p w14:paraId="381F2929" w14:textId="77777777" w:rsidR="00CC3947" w:rsidRPr="003F3CC6" w:rsidRDefault="00CC3947" w:rsidP="00CC3947">
      <w:pPr>
        <w:tabs>
          <w:tab w:val="left" w:pos="8715"/>
        </w:tabs>
        <w:rPr>
          <w:sz w:val="20"/>
          <w:szCs w:val="20"/>
        </w:rPr>
      </w:pPr>
    </w:p>
    <w:p w14:paraId="0E2AEA09" w14:textId="77777777" w:rsidR="00E57A52" w:rsidRPr="003F3CC6" w:rsidRDefault="00E57A52" w:rsidP="00CC3947">
      <w:pPr>
        <w:tabs>
          <w:tab w:val="left" w:pos="8715"/>
        </w:tabs>
        <w:rPr>
          <w:sz w:val="20"/>
          <w:szCs w:val="20"/>
        </w:rPr>
      </w:pPr>
    </w:p>
    <w:p w14:paraId="1F610395" w14:textId="77777777" w:rsidR="00E57A52" w:rsidRPr="003F3CC6" w:rsidRDefault="00E57A52" w:rsidP="00CC3947">
      <w:pPr>
        <w:tabs>
          <w:tab w:val="left" w:pos="8715"/>
        </w:tabs>
        <w:rPr>
          <w:sz w:val="20"/>
          <w:szCs w:val="20"/>
        </w:rPr>
      </w:pPr>
    </w:p>
    <w:p w14:paraId="67D33A53" w14:textId="77777777" w:rsidR="00E57A52" w:rsidRPr="003F3CC6" w:rsidRDefault="00E57A52" w:rsidP="00CC3947">
      <w:pPr>
        <w:tabs>
          <w:tab w:val="left" w:pos="8715"/>
        </w:tabs>
        <w:rPr>
          <w:sz w:val="20"/>
          <w:szCs w:val="20"/>
        </w:rPr>
      </w:pPr>
    </w:p>
    <w:p w14:paraId="2D718222" w14:textId="77777777" w:rsidR="00E57A52" w:rsidRPr="003F3CC6" w:rsidRDefault="00E57A52" w:rsidP="00CC3947">
      <w:pPr>
        <w:tabs>
          <w:tab w:val="left" w:pos="8715"/>
        </w:tabs>
        <w:rPr>
          <w:sz w:val="20"/>
          <w:szCs w:val="20"/>
        </w:rPr>
      </w:pPr>
    </w:p>
    <w:p w14:paraId="769A0F1E" w14:textId="77777777" w:rsidR="00E57A52" w:rsidRPr="003F3CC6" w:rsidRDefault="00E57A52" w:rsidP="00CC3947">
      <w:pPr>
        <w:tabs>
          <w:tab w:val="left" w:pos="8715"/>
        </w:tabs>
        <w:rPr>
          <w:sz w:val="20"/>
          <w:szCs w:val="20"/>
        </w:rPr>
      </w:pPr>
    </w:p>
    <w:p w14:paraId="0F42D7A8" w14:textId="77777777" w:rsidR="00E57A52" w:rsidRPr="003F3CC6" w:rsidRDefault="00E57A52" w:rsidP="00CC3947">
      <w:pPr>
        <w:tabs>
          <w:tab w:val="left" w:pos="8715"/>
        </w:tabs>
        <w:rPr>
          <w:sz w:val="20"/>
          <w:szCs w:val="20"/>
        </w:rPr>
      </w:pPr>
    </w:p>
    <w:p w14:paraId="1257EEEC" w14:textId="77777777" w:rsidR="00E57A52" w:rsidRPr="003F3CC6" w:rsidRDefault="00E57A52" w:rsidP="00CC3947">
      <w:pPr>
        <w:tabs>
          <w:tab w:val="left" w:pos="8715"/>
        </w:tabs>
        <w:rPr>
          <w:sz w:val="20"/>
          <w:szCs w:val="20"/>
        </w:rPr>
      </w:pPr>
    </w:p>
    <w:p w14:paraId="527591A0" w14:textId="77777777" w:rsidR="00E57A52" w:rsidRPr="003F3CC6" w:rsidRDefault="00E57A52" w:rsidP="00CC3947">
      <w:pPr>
        <w:tabs>
          <w:tab w:val="left" w:pos="8715"/>
        </w:tabs>
        <w:rPr>
          <w:sz w:val="20"/>
          <w:szCs w:val="20"/>
        </w:rPr>
      </w:pPr>
    </w:p>
    <w:p w14:paraId="03608251" w14:textId="77777777" w:rsidR="00E57A52" w:rsidRPr="003F3CC6" w:rsidRDefault="00E57A52" w:rsidP="00CC3947">
      <w:pPr>
        <w:tabs>
          <w:tab w:val="left" w:pos="8715"/>
        </w:tabs>
        <w:rPr>
          <w:sz w:val="20"/>
          <w:szCs w:val="20"/>
        </w:rPr>
      </w:pPr>
    </w:p>
    <w:p w14:paraId="28741314" w14:textId="77777777" w:rsidR="00E57A52" w:rsidRPr="003F3CC6" w:rsidRDefault="00E57A52" w:rsidP="00CC3947">
      <w:pPr>
        <w:tabs>
          <w:tab w:val="left" w:pos="8715"/>
        </w:tabs>
        <w:rPr>
          <w:sz w:val="20"/>
          <w:szCs w:val="20"/>
        </w:rPr>
      </w:pPr>
    </w:p>
    <w:p w14:paraId="080C9BD8" w14:textId="77777777" w:rsidR="00E57A52" w:rsidRPr="003F3CC6" w:rsidRDefault="00E57A52" w:rsidP="00CC3947">
      <w:pPr>
        <w:tabs>
          <w:tab w:val="left" w:pos="8715"/>
        </w:tabs>
        <w:rPr>
          <w:sz w:val="20"/>
          <w:szCs w:val="20"/>
        </w:rPr>
      </w:pPr>
    </w:p>
    <w:p w14:paraId="11722AB3" w14:textId="77777777" w:rsidR="00E57A52" w:rsidRPr="003F3CC6" w:rsidRDefault="00E57A52" w:rsidP="00CC3947">
      <w:pPr>
        <w:tabs>
          <w:tab w:val="left" w:pos="8715"/>
        </w:tabs>
        <w:rPr>
          <w:sz w:val="20"/>
          <w:szCs w:val="20"/>
        </w:rPr>
      </w:pPr>
    </w:p>
    <w:p w14:paraId="63DCC6B4" w14:textId="77777777" w:rsidR="00E57A52" w:rsidRPr="003F3CC6" w:rsidRDefault="00E57A52" w:rsidP="00CC3947">
      <w:pPr>
        <w:tabs>
          <w:tab w:val="left" w:pos="8715"/>
        </w:tabs>
        <w:rPr>
          <w:sz w:val="20"/>
          <w:szCs w:val="20"/>
        </w:rPr>
      </w:pPr>
    </w:p>
    <w:p w14:paraId="27BFD1A4" w14:textId="0CF438D6" w:rsidR="00E57A52" w:rsidRDefault="00E57A52" w:rsidP="00CC3947">
      <w:pPr>
        <w:tabs>
          <w:tab w:val="left" w:pos="8715"/>
        </w:tabs>
        <w:rPr>
          <w:sz w:val="20"/>
          <w:szCs w:val="20"/>
        </w:rPr>
      </w:pPr>
      <w:r w:rsidRPr="003F3CC6">
        <w:rPr>
          <w:noProof/>
          <w:sz w:val="20"/>
          <w:szCs w:val="20"/>
        </w:rPr>
        <w:lastRenderedPageBreak/>
        <w:drawing>
          <wp:inline distT="0" distB="0" distL="0" distR="0" wp14:anchorId="33180AAD" wp14:editId="7B4BA299">
            <wp:extent cx="4115374" cy="1047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tpri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CC6">
        <w:rPr>
          <w:noProof/>
          <w:sz w:val="20"/>
          <w:szCs w:val="20"/>
        </w:rPr>
        <w:drawing>
          <wp:inline distT="0" distB="0" distL="0" distR="0" wp14:anchorId="10352A69" wp14:editId="1FA9B162">
            <wp:extent cx="4096322" cy="9716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m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E0A0" w14:textId="77777777" w:rsidR="003F3CC6" w:rsidRDefault="003F3CC6" w:rsidP="00CC3947">
      <w:pPr>
        <w:tabs>
          <w:tab w:val="left" w:pos="8715"/>
        </w:tabs>
        <w:rPr>
          <w:sz w:val="20"/>
          <w:szCs w:val="20"/>
        </w:rPr>
      </w:pPr>
    </w:p>
    <w:p w14:paraId="5E70A685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22B116AF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7EBFED4B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23FF5F84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17001BCE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7A3760EF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398EAC62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3177F34F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61BDF105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4ED4260E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3BC4CDBD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08159FA9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409ABB42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0B0EBAE8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4F250749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5A954D6A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2CC7C9CE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4A7BD718" w14:textId="77777777" w:rsidR="00D86423" w:rsidRDefault="00D86423" w:rsidP="00CC3947">
      <w:pPr>
        <w:tabs>
          <w:tab w:val="left" w:pos="8715"/>
        </w:tabs>
        <w:rPr>
          <w:b/>
          <w:sz w:val="26"/>
          <w:szCs w:val="20"/>
        </w:rPr>
      </w:pPr>
    </w:p>
    <w:p w14:paraId="69555DD9" w14:textId="6FC665C4" w:rsidR="003F3CC6" w:rsidRPr="00630AF2" w:rsidRDefault="00F910F5" w:rsidP="00CC3947">
      <w:pPr>
        <w:tabs>
          <w:tab w:val="left" w:pos="8715"/>
        </w:tabs>
        <w:rPr>
          <w:b/>
          <w:sz w:val="26"/>
          <w:szCs w:val="20"/>
        </w:rPr>
      </w:pPr>
      <w:r w:rsidRPr="00630AF2">
        <w:rPr>
          <w:b/>
          <w:sz w:val="26"/>
          <w:szCs w:val="20"/>
        </w:rPr>
        <w:lastRenderedPageBreak/>
        <w:t>10.</w:t>
      </w:r>
      <w:r w:rsidRPr="00630AF2">
        <w:rPr>
          <w:b/>
          <w:sz w:val="28"/>
        </w:rPr>
        <w:t xml:space="preserve"> </w:t>
      </w:r>
      <w:r w:rsidRPr="00630AF2">
        <w:rPr>
          <w:b/>
          <w:sz w:val="26"/>
          <w:szCs w:val="20"/>
        </w:rPr>
        <w:t>What do you mean by Precedence And Associativity Of Operators in C. Explain with some examples.</w:t>
      </w:r>
    </w:p>
    <w:p w14:paraId="4A13A07F" w14:textId="079536B3" w:rsidR="00630AF2" w:rsidRPr="00630AF2" w:rsidRDefault="00630AF2" w:rsidP="00CC3947">
      <w:pPr>
        <w:tabs>
          <w:tab w:val="left" w:pos="8715"/>
        </w:tabs>
        <w:rPr>
          <w:b/>
          <w:sz w:val="26"/>
          <w:szCs w:val="20"/>
        </w:rPr>
      </w:pPr>
      <w:r w:rsidRPr="00630AF2">
        <w:rPr>
          <w:b/>
          <w:sz w:val="26"/>
          <w:szCs w:val="20"/>
        </w:rPr>
        <w:t>Precedence of  operators</w:t>
      </w:r>
    </w:p>
    <w:p w14:paraId="02601359" w14:textId="52FA9D2A" w:rsidR="00630AF2" w:rsidRDefault="00630AF2" w:rsidP="00CC3947">
      <w:pPr>
        <w:tabs>
          <w:tab w:val="left" w:pos="8715"/>
        </w:tabs>
        <w:rPr>
          <w:sz w:val="24"/>
          <w:szCs w:val="20"/>
        </w:rPr>
      </w:pPr>
      <w:r w:rsidRPr="00630AF2">
        <w:rPr>
          <w:sz w:val="24"/>
          <w:szCs w:val="20"/>
        </w:rPr>
        <w:t>If more than one operators are involved in an expression, C language has a predefined rule of priority for the operators . This rule of priority of operators is called operator precedence</w:t>
      </w:r>
      <w:r>
        <w:rPr>
          <w:sz w:val="24"/>
          <w:szCs w:val="20"/>
        </w:rPr>
        <w:t xml:space="preserve"> </w:t>
      </w:r>
      <w:r w:rsidRPr="00630AF2">
        <w:rPr>
          <w:sz w:val="24"/>
          <w:szCs w:val="20"/>
        </w:rPr>
        <w:t>.In C, precedence of arithmetic operators is higher than relational operators and precedence of relational operator is higher than logical operators.</w:t>
      </w:r>
    </w:p>
    <w:p w14:paraId="60FB1334" w14:textId="33AA59C4" w:rsidR="00630AF2" w:rsidRDefault="00630AF2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Examples:</w:t>
      </w:r>
    </w:p>
    <w:p w14:paraId="1B1C9C71" w14:textId="7980EB77" w:rsidR="00630AF2" w:rsidRDefault="00630AF2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(1&gt;2 + 3 &amp;&amp; 4)</w:t>
      </w:r>
    </w:p>
    <w:p w14:paraId="61D63AA6" w14:textId="5664BFB1" w:rsidR="00630AF2" w:rsidRDefault="00630AF2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This expression is equivalent to :</w:t>
      </w:r>
    </w:p>
    <w:p w14:paraId="7294ED69" w14:textId="713F2755" w:rsidR="00630AF2" w:rsidRDefault="00630AF2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((1&gt;(2+3)) &amp;&amp; 4)</w:t>
      </w:r>
    </w:p>
    <w:p w14:paraId="2F3DCF1C" w14:textId="7CCBC1A7" w:rsidR="00630AF2" w:rsidRDefault="00630AF2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Here,(2+3) executes first resulting into 5</w:t>
      </w:r>
    </w:p>
    <w:p w14:paraId="5E68FD56" w14:textId="44BB076D" w:rsidR="00630AF2" w:rsidRDefault="00630AF2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Then, first part of the expression (1&gt;5 ) executes resulting into 0 (false)</w:t>
      </w:r>
    </w:p>
    <w:p w14:paraId="5618B02C" w14:textId="2493E075" w:rsidR="00630AF2" w:rsidRDefault="00630AF2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Then,(0 &amp;&amp; 4 ) executes resulting into 0 (false)</w:t>
      </w:r>
    </w:p>
    <w:p w14:paraId="6A09FADC" w14:textId="72440792" w:rsidR="00630AF2" w:rsidRDefault="00630AF2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OUTPUT:</w:t>
      </w:r>
    </w:p>
    <w:p w14:paraId="1BE9C555" w14:textId="4CF32153" w:rsidR="00630AF2" w:rsidRDefault="00630AF2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0</w:t>
      </w:r>
    </w:p>
    <w:p w14:paraId="36E366FF" w14:textId="3BB14482" w:rsidR="00630AF2" w:rsidRPr="002C0F83" w:rsidRDefault="00630AF2" w:rsidP="00CC3947">
      <w:pPr>
        <w:tabs>
          <w:tab w:val="left" w:pos="8715"/>
        </w:tabs>
        <w:rPr>
          <w:b/>
          <w:sz w:val="28"/>
          <w:szCs w:val="20"/>
        </w:rPr>
      </w:pPr>
      <w:r w:rsidRPr="002C0F83">
        <w:rPr>
          <w:b/>
          <w:sz w:val="28"/>
          <w:szCs w:val="20"/>
        </w:rPr>
        <w:t>Associativity of operators</w:t>
      </w:r>
    </w:p>
    <w:p w14:paraId="26523B14" w14:textId="0ACAA808" w:rsidR="00630AF2" w:rsidRDefault="00630AF2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If two operators of same precedence (priority ) is present in an expression, Associativity of operators indicate the order in which they execute.</w:t>
      </w:r>
    </w:p>
    <w:p w14:paraId="70DBFB77" w14:textId="14B25E93" w:rsidR="00630AF2" w:rsidRDefault="00D86423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Examples: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             </w:t>
      </w:r>
      <w:r w:rsidR="00630AF2">
        <w:rPr>
          <w:sz w:val="24"/>
          <w:szCs w:val="20"/>
        </w:rPr>
        <w:t>1 == 2 != 3</w:t>
      </w:r>
    </w:p>
    <w:p w14:paraId="68F65E97" w14:textId="5E353AAE" w:rsidR="00630AF2" w:rsidRDefault="00630AF2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Here, operators == and != have same precedence . The associativity of both == and != left to right,</w:t>
      </w:r>
    </w:p>
    <w:p w14:paraId="400AE8D6" w14:textId="5B56D3D3" w:rsidR="002C0F83" w:rsidRDefault="002C0F83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i.e, the expression on the left is executed first and moves towards the right.</w:t>
      </w:r>
    </w:p>
    <w:p w14:paraId="7D933095" w14:textId="45A78263" w:rsidR="002C0F83" w:rsidRDefault="002C0F83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Thus, the expression above is equivalent to:</w:t>
      </w:r>
    </w:p>
    <w:p w14:paraId="4641DD24" w14:textId="11C7E485" w:rsidR="002C0F83" w:rsidRDefault="002C0F83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((1 == 2) != 3)</w:t>
      </w:r>
    </w:p>
    <w:p w14:paraId="3C968587" w14:textId="19E1DCCA" w:rsidR="002C0F83" w:rsidRDefault="002C0F83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Here , (1 == 2) executes first resulting into 0 (false)</w:t>
      </w:r>
    </w:p>
    <w:p w14:paraId="08DFFC51" w14:textId="1F6494AA" w:rsidR="002C0F83" w:rsidRDefault="002C0F83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Then,(0 != 3 ) executes resulting into 1 (true)</w:t>
      </w:r>
    </w:p>
    <w:p w14:paraId="19E2DE55" w14:textId="77777777" w:rsidR="00D86423" w:rsidRDefault="002C0F83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OUTPUT</w:t>
      </w:r>
    </w:p>
    <w:p w14:paraId="783161B2" w14:textId="2F782DCF" w:rsidR="002C0F83" w:rsidRDefault="002C0F83" w:rsidP="00CC3947">
      <w:pPr>
        <w:tabs>
          <w:tab w:val="left" w:pos="8715"/>
        </w:tabs>
        <w:rPr>
          <w:sz w:val="24"/>
          <w:szCs w:val="20"/>
        </w:rPr>
      </w:pPr>
      <w:r>
        <w:rPr>
          <w:sz w:val="24"/>
          <w:szCs w:val="20"/>
        </w:rPr>
        <w:t>1</w:t>
      </w:r>
    </w:p>
    <w:sectPr w:rsidR="002C0F83" w:rsidSect="005A20C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B388B" w14:textId="77777777" w:rsidR="00025C61" w:rsidRDefault="00025C61" w:rsidP="00EB3CAE">
      <w:pPr>
        <w:spacing w:after="0" w:line="240" w:lineRule="auto"/>
      </w:pPr>
      <w:r>
        <w:separator/>
      </w:r>
    </w:p>
  </w:endnote>
  <w:endnote w:type="continuationSeparator" w:id="0">
    <w:p w14:paraId="06C365B1" w14:textId="77777777" w:rsidR="00025C61" w:rsidRDefault="00025C61" w:rsidP="00EB3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251E2" w14:textId="77777777" w:rsidR="00025C61" w:rsidRDefault="00025C61" w:rsidP="00EB3CAE">
      <w:pPr>
        <w:spacing w:after="0" w:line="240" w:lineRule="auto"/>
      </w:pPr>
      <w:r>
        <w:separator/>
      </w:r>
    </w:p>
  </w:footnote>
  <w:footnote w:type="continuationSeparator" w:id="0">
    <w:p w14:paraId="1B315B56" w14:textId="77777777" w:rsidR="00025C61" w:rsidRDefault="00025C61" w:rsidP="00EB3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929FC"/>
    <w:multiLevelType w:val="multilevel"/>
    <w:tmpl w:val="CCDA4D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684027CF"/>
    <w:multiLevelType w:val="multilevel"/>
    <w:tmpl w:val="CCDA4D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EB"/>
    <w:rsid w:val="00025C61"/>
    <w:rsid w:val="001234F6"/>
    <w:rsid w:val="0026049F"/>
    <w:rsid w:val="002B0E87"/>
    <w:rsid w:val="002C0F83"/>
    <w:rsid w:val="002E3290"/>
    <w:rsid w:val="003F3CC6"/>
    <w:rsid w:val="00492780"/>
    <w:rsid w:val="004A1570"/>
    <w:rsid w:val="005A20C0"/>
    <w:rsid w:val="005A55B6"/>
    <w:rsid w:val="005F51EB"/>
    <w:rsid w:val="0061740B"/>
    <w:rsid w:val="00630AF2"/>
    <w:rsid w:val="007B07C8"/>
    <w:rsid w:val="007E00FE"/>
    <w:rsid w:val="008365C9"/>
    <w:rsid w:val="00893646"/>
    <w:rsid w:val="008E21FD"/>
    <w:rsid w:val="00911B80"/>
    <w:rsid w:val="00942CB9"/>
    <w:rsid w:val="00956BD7"/>
    <w:rsid w:val="00972729"/>
    <w:rsid w:val="00A42C4F"/>
    <w:rsid w:val="00B215EF"/>
    <w:rsid w:val="00B64D36"/>
    <w:rsid w:val="00CC3947"/>
    <w:rsid w:val="00D474BC"/>
    <w:rsid w:val="00D86423"/>
    <w:rsid w:val="00E16A5B"/>
    <w:rsid w:val="00E56EC5"/>
    <w:rsid w:val="00E57A52"/>
    <w:rsid w:val="00EB3CAE"/>
    <w:rsid w:val="00F9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B6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23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2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F910F5"/>
  </w:style>
  <w:style w:type="character" w:styleId="Hyperlink">
    <w:name w:val="Hyperlink"/>
    <w:basedOn w:val="DefaultParagraphFont"/>
    <w:uiPriority w:val="99"/>
    <w:semiHidden/>
    <w:unhideWhenUsed/>
    <w:rsid w:val="00F910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F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AF2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0A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0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2017-01-14T15:10:00Z</dcterms:created>
  <dcterms:modified xsi:type="dcterms:W3CDTF">2017-01-15T11:15:00Z</dcterms:modified>
</cp:coreProperties>
</file>