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EB017" w14:textId="77777777" w:rsidR="00AF5A50" w:rsidRDefault="00AF5A50" w:rsidP="00D51B40">
      <w:pPr>
        <w:pStyle w:val="NoSpacing"/>
        <w:jc w:val="center"/>
      </w:pPr>
    </w:p>
    <w:p w14:paraId="62363779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  <w:r w:rsidRPr="00D51B40">
        <w:rPr>
          <w:b/>
          <w:sz w:val="52"/>
          <w:szCs w:val="52"/>
        </w:rPr>
        <w:t>HealthProfile C++ Program</w:t>
      </w:r>
    </w:p>
    <w:p w14:paraId="54FB03FC" w14:textId="77777777" w:rsidR="00D51B40" w:rsidRPr="00D51B40" w:rsidRDefault="00D51B40" w:rsidP="00D51B4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 Assignment</w:t>
      </w:r>
    </w:p>
    <w:p w14:paraId="3CD4AB05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</w:p>
    <w:p w14:paraId="45B1BBCD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</w:p>
    <w:p w14:paraId="4E7E9145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</w:p>
    <w:p w14:paraId="6897F030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By</w:t>
      </w:r>
    </w:p>
    <w:p w14:paraId="27E63F66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</w:p>
    <w:p w14:paraId="471AFD5A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</w:p>
    <w:p w14:paraId="7176429B" w14:textId="5D618A09" w:rsidR="00D51B40" w:rsidRPr="00D51B40" w:rsidRDefault="00D51B40" w:rsidP="00D51B40">
      <w:pPr>
        <w:pStyle w:val="NoSpacing"/>
        <w:jc w:val="center"/>
        <w:rPr>
          <w:b/>
          <w:sz w:val="36"/>
          <w:szCs w:val="36"/>
        </w:rPr>
      </w:pPr>
      <w:r w:rsidRPr="00D51B40">
        <w:rPr>
          <w:b/>
          <w:sz w:val="36"/>
          <w:szCs w:val="36"/>
        </w:rPr>
        <w:t>[</w:t>
      </w:r>
      <w:r w:rsidR="009C753B">
        <w:rPr>
          <w:b/>
          <w:sz w:val="36"/>
          <w:szCs w:val="36"/>
        </w:rPr>
        <w:t>Surname, FirstName Othern</w:t>
      </w:r>
      <w:r w:rsidRPr="00D51B40">
        <w:rPr>
          <w:b/>
          <w:sz w:val="36"/>
          <w:szCs w:val="36"/>
        </w:rPr>
        <w:t>ames]</w:t>
      </w:r>
    </w:p>
    <w:p w14:paraId="60E61723" w14:textId="77777777" w:rsidR="00D51B40" w:rsidRPr="00D51B40" w:rsidRDefault="00D51B40" w:rsidP="00D51B40">
      <w:pPr>
        <w:pStyle w:val="NoSpacing"/>
        <w:jc w:val="center"/>
        <w:rPr>
          <w:b/>
          <w:sz w:val="36"/>
          <w:szCs w:val="36"/>
        </w:rPr>
      </w:pPr>
      <w:r w:rsidRPr="00D51B40">
        <w:rPr>
          <w:b/>
          <w:sz w:val="36"/>
          <w:szCs w:val="36"/>
        </w:rPr>
        <w:t>[Department]</w:t>
      </w:r>
    </w:p>
    <w:p w14:paraId="76128A08" w14:textId="77777777" w:rsidR="00D51B40" w:rsidRPr="00D51B40" w:rsidRDefault="00D51B40" w:rsidP="00D51B40">
      <w:pPr>
        <w:pStyle w:val="NoSpacing"/>
        <w:jc w:val="center"/>
        <w:rPr>
          <w:b/>
          <w:sz w:val="36"/>
          <w:szCs w:val="36"/>
        </w:rPr>
      </w:pPr>
      <w:r w:rsidRPr="00D51B40">
        <w:rPr>
          <w:b/>
          <w:sz w:val="36"/>
          <w:szCs w:val="36"/>
        </w:rPr>
        <w:t>[Matric No.]</w:t>
      </w:r>
    </w:p>
    <w:p w14:paraId="40463976" w14:textId="77777777" w:rsidR="00D51B40" w:rsidRDefault="00D51B40" w:rsidP="00D51B40">
      <w:pPr>
        <w:pStyle w:val="NoSpacing"/>
        <w:jc w:val="center"/>
        <w:rPr>
          <w:b/>
          <w:sz w:val="32"/>
          <w:szCs w:val="32"/>
        </w:rPr>
      </w:pPr>
    </w:p>
    <w:p w14:paraId="611734B7" w14:textId="77777777" w:rsidR="00D51B40" w:rsidRDefault="00D51B40" w:rsidP="00D51B40">
      <w:pPr>
        <w:pStyle w:val="NoSpacing"/>
        <w:jc w:val="center"/>
        <w:rPr>
          <w:b/>
          <w:sz w:val="32"/>
          <w:szCs w:val="32"/>
        </w:rPr>
      </w:pPr>
    </w:p>
    <w:p w14:paraId="524E29F2" w14:textId="77777777" w:rsidR="00D51B40" w:rsidRDefault="00D51B40" w:rsidP="00D51B40">
      <w:pPr>
        <w:pStyle w:val="NoSpacing"/>
        <w:jc w:val="center"/>
        <w:rPr>
          <w:b/>
          <w:sz w:val="32"/>
          <w:szCs w:val="32"/>
        </w:rPr>
      </w:pPr>
    </w:p>
    <w:p w14:paraId="1BABFE1C" w14:textId="77777777" w:rsidR="00D51B40" w:rsidRDefault="00D51B40" w:rsidP="00D51B40">
      <w:pPr>
        <w:pStyle w:val="NoSpacing"/>
        <w:jc w:val="center"/>
        <w:rPr>
          <w:b/>
          <w:sz w:val="32"/>
          <w:szCs w:val="32"/>
        </w:rPr>
      </w:pPr>
    </w:p>
    <w:p w14:paraId="30403FCE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Submitted to:</w:t>
      </w:r>
    </w:p>
    <w:p w14:paraId="2BDC8E30" w14:textId="77777777" w:rsidR="00D51B40" w:rsidRDefault="00D51B40" w:rsidP="00D51B40">
      <w:pPr>
        <w:pStyle w:val="NoSpacing"/>
        <w:jc w:val="center"/>
        <w:rPr>
          <w:b/>
          <w:sz w:val="52"/>
          <w:szCs w:val="52"/>
        </w:rPr>
      </w:pPr>
    </w:p>
    <w:p w14:paraId="4747A4CC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Mr. Ekaba Bisong</w:t>
      </w:r>
    </w:p>
    <w:p w14:paraId="228A0C63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</w:t>
      </w:r>
    </w:p>
    <w:p w14:paraId="250A097C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University of Calabar – Calabar</w:t>
      </w:r>
    </w:p>
    <w:p w14:paraId="0D1A9385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4F9A1501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6524B056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4B8DBF70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17F6109E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55E84A93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4B81C6B0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</w:p>
    <w:p w14:paraId="4CB02D3F" w14:textId="77777777" w:rsidR="00D51B40" w:rsidRDefault="00D51B40" w:rsidP="00D51B40">
      <w:pPr>
        <w:pStyle w:val="NoSpacing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June 2015</w:t>
      </w:r>
    </w:p>
    <w:p w14:paraId="1DC4A587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UNIFIED MODELING LANGUAGE (UML) CLASS DIAGRAM</w:t>
      </w:r>
    </w:p>
    <w:p w14:paraId="1C0EE52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279594B" w14:textId="77777777" w:rsidR="00D51B40" w:rsidRDefault="00D51B40" w:rsidP="00D51B4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[Place your UML Class Diagram here]</w:t>
      </w:r>
    </w:p>
    <w:p w14:paraId="0463431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F120068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0A67CF3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E14457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ABA32EF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440DDF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78FBF6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0AE52C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AAB0C1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EFAA53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0A216C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5510027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F7F979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CE6160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1E8C70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A28AE1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5AA771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7A6F6E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B5A13F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9BDD39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26AF2F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BF6CC0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5FE4FD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84A758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B8C78C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701C92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A8F924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0EA5EF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A4B0387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AD30FEF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E171F0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80D921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BAACB6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24943A6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FB4F0FF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B8E619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042E0E7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0BAF235" w14:textId="77777777" w:rsidR="00D51B40" w:rsidRDefault="00D51B40" w:rsidP="00D51B4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SOURCE CODES</w:t>
      </w:r>
    </w:p>
    <w:p w14:paraId="2EEAB17F" w14:textId="77777777" w:rsidR="00D51B40" w:rsidRDefault="00D51B40" w:rsidP="00D51B40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HealthProfile.h</w:t>
      </w:r>
    </w:p>
    <w:p w14:paraId="7CA83198" w14:textId="77777777" w:rsidR="00D51B40" w:rsidRDefault="00D51B40" w:rsidP="00D51B4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[Place your </w:t>
      </w:r>
      <w:r>
        <w:rPr>
          <w:b/>
          <w:sz w:val="28"/>
          <w:szCs w:val="28"/>
        </w:rPr>
        <w:t>codes for HealthProfile.h here</w:t>
      </w:r>
      <w:r>
        <w:rPr>
          <w:b/>
          <w:sz w:val="28"/>
          <w:szCs w:val="28"/>
        </w:rPr>
        <w:t>]</w:t>
      </w:r>
    </w:p>
    <w:p w14:paraId="5B8399F7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2B67B6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DA94D7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30D1A9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8C2806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8C3DB6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CC6152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6256AB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47C565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107EE6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851361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E93E57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AD613E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1C5E4C6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FE65CB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37EC73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1AC9B4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5CE1C5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F22AAE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003EDE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1C9E25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8FC614C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52D5D9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86CB13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CD85843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2BED9C7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EB5A686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9C226A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85131C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DEE7A3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0D3D6F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9EB928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D61577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A64D422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92AF1C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F89EF1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9A69EDF" w14:textId="77777777" w:rsidR="006C2A3D" w:rsidRDefault="006C2A3D" w:rsidP="00D51B40">
      <w:pPr>
        <w:pStyle w:val="NoSpacing"/>
        <w:rPr>
          <w:b/>
          <w:sz w:val="36"/>
          <w:szCs w:val="36"/>
        </w:rPr>
      </w:pPr>
    </w:p>
    <w:p w14:paraId="3829B68A" w14:textId="77777777" w:rsidR="006C2A3D" w:rsidRDefault="006C2A3D" w:rsidP="00D51B40">
      <w:pPr>
        <w:pStyle w:val="NoSpacing"/>
        <w:rPr>
          <w:b/>
          <w:sz w:val="36"/>
          <w:szCs w:val="36"/>
        </w:rPr>
      </w:pPr>
    </w:p>
    <w:p w14:paraId="334CAAB2" w14:textId="77777777" w:rsidR="00D51B40" w:rsidRDefault="00D51B40" w:rsidP="00D51B40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HealthProfile.</w:t>
      </w:r>
      <w:r>
        <w:rPr>
          <w:b/>
          <w:sz w:val="36"/>
          <w:szCs w:val="36"/>
        </w:rPr>
        <w:t>cpp</w:t>
      </w:r>
    </w:p>
    <w:p w14:paraId="1F3D2AFC" w14:textId="77777777" w:rsidR="00D51B40" w:rsidRPr="00D51B40" w:rsidRDefault="00D51B40" w:rsidP="00D51B4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[Place your codes for HealthProfile.</w:t>
      </w:r>
      <w:r>
        <w:rPr>
          <w:b/>
          <w:sz w:val="28"/>
          <w:szCs w:val="28"/>
        </w:rPr>
        <w:t>cpp</w:t>
      </w:r>
      <w:r>
        <w:rPr>
          <w:b/>
          <w:sz w:val="28"/>
          <w:szCs w:val="28"/>
        </w:rPr>
        <w:t xml:space="preserve"> here]</w:t>
      </w:r>
    </w:p>
    <w:p w14:paraId="08A6C17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059BE3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DE3FE3C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E9CEFA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5A1E5A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EF45F4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FF833A8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FE2A073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432559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A0B290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930AAF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B1C520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88481A8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E6EE810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FC9AC7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6E943F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DE2320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9A7013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6E5F19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E73306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415093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60F00A8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8991508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3C8B23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56AC24D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BACCC48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F25A47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2247AC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2C86C14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8B2190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3775059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3525D9E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9DE56D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71B5FA73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D55FC25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6B706B6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068943EB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5AFF5301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102035E4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3EC02E37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6DB9CB45" w14:textId="77777777" w:rsidR="00D51B40" w:rsidRDefault="00D51B40" w:rsidP="00D51B40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main</w:t>
      </w:r>
      <w:r>
        <w:rPr>
          <w:b/>
          <w:sz w:val="36"/>
          <w:szCs w:val="36"/>
        </w:rPr>
        <w:t>.h</w:t>
      </w:r>
    </w:p>
    <w:p w14:paraId="0BB8075D" w14:textId="77777777" w:rsidR="00D51B40" w:rsidRPr="00D51B40" w:rsidRDefault="00D51B40" w:rsidP="00D51B4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[Place your codes for </w:t>
      </w:r>
      <w:r>
        <w:rPr>
          <w:b/>
          <w:sz w:val="28"/>
          <w:szCs w:val="28"/>
        </w:rPr>
        <w:t>main</w:t>
      </w:r>
      <w:r>
        <w:rPr>
          <w:b/>
          <w:sz w:val="28"/>
          <w:szCs w:val="28"/>
        </w:rPr>
        <w:t>.h here]</w:t>
      </w:r>
    </w:p>
    <w:p w14:paraId="2DFF207A" w14:textId="77777777" w:rsidR="00D51B40" w:rsidRDefault="00D51B40" w:rsidP="00D51B40">
      <w:pPr>
        <w:pStyle w:val="NoSpacing"/>
        <w:rPr>
          <w:b/>
          <w:sz w:val="28"/>
          <w:szCs w:val="28"/>
        </w:rPr>
      </w:pPr>
    </w:p>
    <w:p w14:paraId="4504E1D2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675819D7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39E4442B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0517F127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028B1C3F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2DC73D68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4F8B922E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3873BF8F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4B88AA6A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54FE79B3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418FB606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4146D088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54BACEC4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1D9B1B7C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627A1533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008C255D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1B82207A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6A24AAEE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1BBE6429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72154611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352DFDD3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406F6709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0CD0A6E1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3B9EBAB7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536DC211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34BAD9DF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7F4515BA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185F78FC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21B10B21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2004B194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6F1D4445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50D0EC2C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7A013D68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1C9DAE6D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683957F3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7AEFE2A2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5FD66D7E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4033525D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0BEBA097" w14:textId="77777777" w:rsidR="009D4B26" w:rsidRDefault="009D4B26" w:rsidP="00D51B40">
      <w:pPr>
        <w:pStyle w:val="NoSpacing"/>
        <w:rPr>
          <w:b/>
          <w:sz w:val="28"/>
          <w:szCs w:val="28"/>
        </w:rPr>
      </w:pPr>
    </w:p>
    <w:p w14:paraId="67BE2495" w14:textId="3069853B" w:rsidR="009D4B26" w:rsidRDefault="009D4B26" w:rsidP="009D4B2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 OUTPUT</w:t>
      </w:r>
    </w:p>
    <w:p w14:paraId="65C6C40F" w14:textId="77777777" w:rsidR="0091549D" w:rsidRDefault="0091549D" w:rsidP="009D4B26">
      <w:pPr>
        <w:pStyle w:val="NoSpacing"/>
        <w:jc w:val="center"/>
        <w:rPr>
          <w:b/>
          <w:sz w:val="28"/>
          <w:szCs w:val="28"/>
        </w:rPr>
      </w:pPr>
    </w:p>
    <w:p w14:paraId="048E50CF" w14:textId="6216DD86" w:rsidR="009D4B26" w:rsidRPr="00D51B40" w:rsidRDefault="009D4B26" w:rsidP="009D4B26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[Place your </w:t>
      </w:r>
      <w:r>
        <w:rPr>
          <w:b/>
          <w:sz w:val="28"/>
          <w:szCs w:val="28"/>
        </w:rPr>
        <w:t>program output</w:t>
      </w:r>
      <w:r>
        <w:rPr>
          <w:b/>
          <w:sz w:val="28"/>
          <w:szCs w:val="28"/>
        </w:rPr>
        <w:t xml:space="preserve"> here]</w:t>
      </w:r>
    </w:p>
    <w:p w14:paraId="697C7C6C" w14:textId="77777777" w:rsidR="009D4B26" w:rsidRPr="00D51B40" w:rsidRDefault="009D4B26" w:rsidP="00D51B40">
      <w:pPr>
        <w:pStyle w:val="NoSpacing"/>
        <w:rPr>
          <w:b/>
          <w:sz w:val="28"/>
          <w:szCs w:val="28"/>
        </w:rPr>
      </w:pPr>
    </w:p>
    <w:sectPr w:rsidR="009D4B26" w:rsidRPr="00D51B40" w:rsidSect="004C25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40"/>
    <w:rsid w:val="004C25A7"/>
    <w:rsid w:val="006C2A3D"/>
    <w:rsid w:val="0091549D"/>
    <w:rsid w:val="009C753B"/>
    <w:rsid w:val="009D4B26"/>
    <w:rsid w:val="00AF5A50"/>
    <w:rsid w:val="00D5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83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B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102</Words>
  <Characters>588</Characters>
  <Application>Microsoft Macintosh Word</Application>
  <DocSecurity>0</DocSecurity>
  <Lines>4</Lines>
  <Paragraphs>1</Paragraphs>
  <ScaleCrop>false</ScaleCrop>
  <Company>SiliconBlast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Ekaba Ononse Bisong</dc:creator>
  <cp:keywords/>
  <dc:description/>
  <cp:lastModifiedBy>Ekaba Ononse Bisong</cp:lastModifiedBy>
  <cp:revision>5</cp:revision>
  <dcterms:created xsi:type="dcterms:W3CDTF">2015-06-01T14:34:00Z</dcterms:created>
  <dcterms:modified xsi:type="dcterms:W3CDTF">2015-06-01T14:51:00Z</dcterms:modified>
</cp:coreProperties>
</file>