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2312" w14:textId="77777777" w:rsidR="00AF0F9A" w:rsidRPr="003D6762" w:rsidRDefault="00AF0F9A" w:rsidP="00AF0F9A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Aluno: Cyril Zakhia.</w:t>
      </w:r>
    </w:p>
    <w:p w14:paraId="09A82AA8" w14:textId="77777777" w:rsidR="00734F77" w:rsidRPr="003D6762" w:rsidRDefault="00AF0F9A" w:rsidP="00AF0F9A">
      <w:pPr>
        <w:jc w:val="center"/>
        <w:rPr>
          <w:rFonts w:asciiTheme="minorBidi" w:hAnsiTheme="minorBidi" w:cstheme="minorBidi"/>
          <w:sz w:val="48"/>
          <w:szCs w:val="48"/>
        </w:rPr>
      </w:pPr>
      <w:r w:rsidRPr="003D6762">
        <w:rPr>
          <w:rFonts w:asciiTheme="minorBidi" w:hAnsiTheme="minorBidi" w:cstheme="minorBidi"/>
          <w:sz w:val="48"/>
          <w:szCs w:val="48"/>
        </w:rPr>
        <w:t>Avaliação 02 – Arvores Binarias</w:t>
      </w:r>
    </w:p>
    <w:p w14:paraId="13791C97" w14:textId="77777777" w:rsidR="00AF0F9A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  <w:u w:val="single"/>
        </w:rPr>
        <w:t>Descrição do código:</w:t>
      </w:r>
    </w:p>
    <w:p w14:paraId="284A911E" w14:textId="77777777" w:rsidR="00B415FC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 xml:space="preserve">Arvore Binaria: </w:t>
      </w:r>
    </w:p>
    <w:p w14:paraId="4FADF195" w14:textId="77777777" w:rsidR="00B415FC" w:rsidRPr="003D6762" w:rsidRDefault="00B415FC" w:rsidP="00B415FC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Push (inserção):</w:t>
      </w:r>
    </w:p>
    <w:p w14:paraId="5F19B81E" w14:textId="77777777" w:rsidR="00B415FC" w:rsidRPr="003D6762" w:rsidRDefault="00B415F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78B952AD" w14:textId="77777777" w:rsidR="00B415F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6F9E19F" wp14:editId="4B5172C4">
            <wp:extent cx="5943600" cy="3425190"/>
            <wp:effectExtent l="0" t="0" r="0" b="3810"/>
            <wp:docPr id="8258903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0306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B9BF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8D3BAD1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O método push aqui vai inserir os elementos dentro da arvore . Ele vai passar e ver onde o elemento desejado deveria ser inserido de acordo com as propriedades da BST (se o elemento e maior  ou igual ao</w:t>
      </w:r>
      <w:r w:rsidR="00862EA2" w:rsidRPr="003D6762">
        <w:rPr>
          <w:rFonts w:asciiTheme="minorBidi" w:hAnsiTheme="minorBidi" w:cstheme="minorBidi"/>
          <w:sz w:val="28"/>
          <w:szCs w:val="28"/>
        </w:rPr>
        <w:t xml:space="preserve"> nó ,</w:t>
      </w:r>
      <w:r w:rsidRPr="003D6762">
        <w:rPr>
          <w:rFonts w:asciiTheme="minorBidi" w:hAnsiTheme="minorBidi" w:cstheme="minorBidi"/>
          <w:sz w:val="28"/>
          <w:szCs w:val="28"/>
        </w:rPr>
        <w:t xml:space="preserve">colocar na direita se não na esquerda) . Eu usei a </w:t>
      </w:r>
      <w:r w:rsidR="00862EA2" w:rsidRPr="003D6762">
        <w:rPr>
          <w:rFonts w:asciiTheme="minorBidi" w:hAnsiTheme="minorBidi" w:cstheme="minorBidi"/>
          <w:sz w:val="28"/>
          <w:szCs w:val="28"/>
        </w:rPr>
        <w:t>recursão</w:t>
      </w:r>
      <w:r w:rsidRPr="003D6762">
        <w:rPr>
          <w:rFonts w:asciiTheme="minorBidi" w:hAnsiTheme="minorBidi" w:cstheme="minorBidi"/>
          <w:sz w:val="28"/>
          <w:szCs w:val="28"/>
        </w:rPr>
        <w:t xml:space="preserve"> aqui para chegar </w:t>
      </w:r>
      <w:r w:rsidR="00862EA2" w:rsidRPr="003D6762">
        <w:rPr>
          <w:rFonts w:asciiTheme="minorBidi" w:hAnsiTheme="minorBidi" w:cstheme="minorBidi"/>
          <w:sz w:val="28"/>
          <w:szCs w:val="28"/>
        </w:rPr>
        <w:t>até as nos  folhas para pode implementar o novo elemento.</w:t>
      </w:r>
    </w:p>
    <w:p w14:paraId="3DB2A317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92787EB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2-Delete_node (remoção):</w:t>
      </w:r>
    </w:p>
    <w:p w14:paraId="4C95FEB0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3158883F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lastRenderedPageBreak/>
        <w:drawing>
          <wp:inline distT="0" distB="0" distL="0" distR="0" wp14:anchorId="0EACB986" wp14:editId="135607E0">
            <wp:extent cx="5943600" cy="3220085"/>
            <wp:effectExtent l="0" t="0" r="0" b="0"/>
            <wp:docPr id="593038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824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678C6B5" wp14:editId="426BFFA5">
            <wp:extent cx="5943600" cy="3728085"/>
            <wp:effectExtent l="0" t="0" r="0" b="5715"/>
            <wp:docPr id="144130147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1477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985A" w14:textId="37A1692F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Nesse método ,  eu estou </w:t>
      </w:r>
      <w:r w:rsidR="001C7AAE" w:rsidRPr="003D6762">
        <w:rPr>
          <w:rFonts w:asciiTheme="minorBidi" w:hAnsiTheme="minorBidi" w:cstheme="minorBidi"/>
          <w:sz w:val="28"/>
          <w:szCs w:val="28"/>
        </w:rPr>
        <w:t>procurando o elemento desejado para fazer remoção usando também a recursão. Quando achar o elemento ele vai ver se ele e repetido ou não , se sim ele vai continuar a buscar o elemento com frequência de 1 , se não ele vai verificar se ele não tem filhos. Se sim ele só vai retornar null. Assim o no parente dele não sera mais ligado com o node</w:t>
      </w:r>
      <w:r w:rsidR="004370FD" w:rsidRPr="003D6762">
        <w:rPr>
          <w:rFonts w:asciiTheme="minorBidi" w:hAnsiTheme="minorBidi" w:cstheme="minorBidi"/>
          <w:sz w:val="28"/>
          <w:szCs w:val="28"/>
        </w:rPr>
        <w:t xml:space="preserve"> que queremos remover</w:t>
      </w:r>
      <w:r w:rsidR="001C7AAE" w:rsidRPr="003D6762">
        <w:rPr>
          <w:rFonts w:asciiTheme="minorBidi" w:hAnsiTheme="minorBidi" w:cstheme="minorBidi"/>
          <w:sz w:val="28"/>
          <w:szCs w:val="28"/>
        </w:rPr>
        <w:t>. Se ele tem um filho , ele vai retornar o filho e se ele tem dois filhos (esquerda e direita ) vai buscar o elemento menores dos maiores ( então na subarvore direita acha o menor elemento</w:t>
      </w:r>
      <w:r w:rsidR="00EB5445" w:rsidRPr="003D6762">
        <w:rPr>
          <w:rFonts w:asciiTheme="minorBidi" w:hAnsiTheme="minorBidi" w:cstheme="minorBidi"/>
          <w:sz w:val="28"/>
          <w:szCs w:val="28"/>
        </w:rPr>
        <w:t xml:space="preserve"> – ver foto em baixo</w:t>
      </w:r>
      <w:r w:rsidR="001C7AAE" w:rsidRPr="003D6762">
        <w:rPr>
          <w:rFonts w:asciiTheme="minorBidi" w:hAnsiTheme="minorBidi" w:cstheme="minorBidi"/>
          <w:sz w:val="28"/>
          <w:szCs w:val="28"/>
        </w:rPr>
        <w:t xml:space="preserve">) para trocar com o elemento excluído.  </w:t>
      </w:r>
    </w:p>
    <w:p w14:paraId="2EBB2D5F" w14:textId="6831D2E1" w:rsidR="00EB5445" w:rsidRPr="003D6762" w:rsidRDefault="00EB5445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A73F4C0" wp14:editId="65DDCA82">
            <wp:extent cx="5943600" cy="2468880"/>
            <wp:effectExtent l="0" t="0" r="0" b="7620"/>
            <wp:docPr id="110235727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7272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8C4" w14:textId="77777777" w:rsidR="001C7AAE" w:rsidRPr="003D6762" w:rsidRDefault="001C7AAE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A6F9967" w14:textId="77777777" w:rsidR="001C7AAE" w:rsidRPr="003D6762" w:rsidRDefault="001C7AAE" w:rsidP="001C7AAE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Search(Buscar):</w:t>
      </w:r>
    </w:p>
    <w:p w14:paraId="765CC1DB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43B3A61" wp14:editId="2F3B621F">
            <wp:extent cx="5296359" cy="3330229"/>
            <wp:effectExtent l="0" t="0" r="0" b="3810"/>
            <wp:docPr id="1152950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06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CA9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D50436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Esse método vai permitir achar o node com o valor “elemento” na arvore.</w:t>
      </w:r>
    </w:p>
    <w:p w14:paraId="1A0F45EA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 retornar esse node.</w:t>
      </w:r>
    </w:p>
    <w:p w14:paraId="0D49A08D" w14:textId="77777777" w:rsidR="00EB5445" w:rsidRPr="003D6762" w:rsidRDefault="00EB5445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F77BEF" w14:textId="77777777" w:rsidR="00EB5445" w:rsidRPr="003D6762" w:rsidRDefault="00EB5445" w:rsidP="004370FD">
      <w:pPr>
        <w:jc w:val="center"/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>Arvore Binaria - AVL:</w:t>
      </w:r>
    </w:p>
    <w:p w14:paraId="7D2C3D59" w14:textId="77777777" w:rsidR="00EB5445" w:rsidRPr="003D6762" w:rsidRDefault="00EB5445" w:rsidP="00EB5445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Insert(inserção):</w:t>
      </w:r>
    </w:p>
    <w:p w14:paraId="2E9EEABB" w14:textId="7842B30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E a mesma coisa para inserção na arvore binaria normal mas tem um trecho para verificar o balanceamento de cada no usando esses métodos:</w:t>
      </w:r>
    </w:p>
    <w:p w14:paraId="70A590AB" w14:textId="176BB72C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A5EC08B" wp14:editId="400D58C2">
            <wp:extent cx="5143946" cy="3353091"/>
            <wp:effectExtent l="0" t="0" r="0" b="0"/>
            <wp:docPr id="123921059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0591" name="Picture 1" descr="A computer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8BE2" w14:textId="5BAF625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-Altura que vai calcular a altura do no desejado.</w:t>
      </w:r>
    </w:p>
    <w:p w14:paraId="7336C16C" w14:textId="77777777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274F62ED" w14:textId="51CF80C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08D3036" wp14:editId="3C8E1E3D">
            <wp:extent cx="5943600" cy="400050"/>
            <wp:effectExtent l="0" t="0" r="0" b="0"/>
            <wp:docPr id="14658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15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67F" w14:textId="3B26BCD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-getBalance que vai calcular o balanceamento de um no</w:t>
      </w:r>
    </w:p>
    <w:p w14:paraId="2DE607D6" w14:textId="7777777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3A1D2F50" w14:textId="6B1FEC4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42B84A0B" wp14:editId="32FD515A">
            <wp:extent cx="3962743" cy="4580017"/>
            <wp:effectExtent l="0" t="0" r="0" b="0"/>
            <wp:docPr id="4161530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30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64EF" w14:textId="77777777" w:rsidR="000C3873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left_rotate que vai fazer a rotação para esquerda quando o fator de balanceamento de um no ficar &gt;1  para poder balancear de novo </w:t>
      </w:r>
      <w:r w:rsidR="000C3873" w:rsidRPr="003D6762">
        <w:rPr>
          <w:rFonts w:asciiTheme="minorBidi" w:hAnsiTheme="minorBidi" w:cstheme="minorBidi"/>
          <w:sz w:val="32"/>
          <w:szCs w:val="32"/>
        </w:rPr>
        <w:t>a arvore</w:t>
      </w:r>
    </w:p>
    <w:p w14:paraId="7962BB11" w14:textId="521CD7F8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7963988" wp14:editId="1929FA97">
            <wp:extent cx="4930567" cy="5265876"/>
            <wp:effectExtent l="0" t="0" r="3810" b="0"/>
            <wp:docPr id="670599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951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9DB" w:rsidRPr="003D6762">
        <w:rPr>
          <w:rFonts w:asciiTheme="minorBidi" w:hAnsiTheme="minorBidi" w:cstheme="minorBidi"/>
          <w:sz w:val="32"/>
          <w:szCs w:val="32"/>
        </w:rPr>
        <w:t xml:space="preserve"> </w:t>
      </w:r>
    </w:p>
    <w:p w14:paraId="4D213974" w14:textId="522CF280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right_rotate que vai fazer a rotação para direita quando o fator de balanceamento de um no ficar &lt; -1. </w:t>
      </w:r>
    </w:p>
    <w:p w14:paraId="7BF461D7" w14:textId="04EECCA8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82DEB92" wp14:editId="74B33620">
            <wp:extent cx="4534293" cy="4610500"/>
            <wp:effectExtent l="0" t="0" r="0" b="0"/>
            <wp:docPr id="11162343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433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C63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6BB98A64" w14:textId="4E4DDC52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-trecho adicional para inserção numa arvore avl :</w:t>
      </w:r>
    </w:p>
    <w:p w14:paraId="4C7E9D33" w14:textId="37163C31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Esse trecho vai verificar se o no esta desbalanceado e precisa de qual operação para balancear ele de novo.</w:t>
      </w:r>
    </w:p>
    <w:p w14:paraId="5BC23972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5C40AC14" w14:textId="73794FAF" w:rsidR="000C3873" w:rsidRPr="003D6762" w:rsidRDefault="000C3873" w:rsidP="000C3873">
      <w:pPr>
        <w:pStyle w:val="ListParagraph"/>
        <w:numPr>
          <w:ilvl w:val="0"/>
          <w:numId w:val="3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Se o o bf &lt;-1 e  no.getData &gt;= key(elemento que foi inserido)</w:t>
      </w:r>
      <w:r w:rsidR="00D24C68" w:rsidRPr="003D6762">
        <w:rPr>
          <w:rFonts w:asciiTheme="minorBidi" w:hAnsiTheme="minorBidi" w:cstheme="minorBidi"/>
          <w:sz w:val="32"/>
          <w:szCs w:val="32"/>
        </w:rPr>
        <w:t xml:space="preserve"> </w:t>
      </w:r>
      <w:r w:rsidRPr="003D6762">
        <w:rPr>
          <w:rFonts w:asciiTheme="minorBidi" w:hAnsiTheme="minorBidi" w:cstheme="minorBidi"/>
          <w:sz w:val="32"/>
          <w:szCs w:val="32"/>
        </w:rPr>
        <w:t>:</w:t>
      </w:r>
    </w:p>
    <w:p w14:paraId="362D3C70" w14:textId="3E38B175" w:rsidR="000C3873" w:rsidRPr="003D6762" w:rsidRDefault="000C3873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left_rotate</w:t>
      </w:r>
    </w:p>
    <w:p w14:paraId="4E0545C5" w14:textId="108AD358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8DAA425" wp14:editId="600BDB5E">
            <wp:extent cx="3695700" cy="1158239"/>
            <wp:effectExtent l="0" t="0" r="0" b="4445"/>
            <wp:docPr id="430599323" name="Picture 1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95E2" w14:textId="108EF4FF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81FFA4A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1F1773B2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650309B1" w14:textId="2330A83E" w:rsidR="000C3873" w:rsidRPr="003D6762" w:rsidRDefault="00D24C68" w:rsidP="00D24C68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</w:t>
      </w:r>
      <w:r w:rsidR="000C3873" w:rsidRPr="003D6762">
        <w:rPr>
          <w:rFonts w:asciiTheme="minorBidi" w:hAnsiTheme="minorBidi" w:cstheme="minorBidi"/>
          <w:sz w:val="32"/>
          <w:szCs w:val="32"/>
        </w:rPr>
        <w:t>Se o bf &lt;-1 e no.getData &lt; key:</w:t>
      </w:r>
    </w:p>
    <w:p w14:paraId="53F184AE" w14:textId="1B42E01B" w:rsidR="000C3873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</w:t>
      </w:r>
      <w:r w:rsidR="000C3873" w:rsidRPr="003D6762">
        <w:rPr>
          <w:rFonts w:asciiTheme="minorBidi" w:hAnsiTheme="minorBidi" w:cstheme="minorBidi"/>
          <w:sz w:val="32"/>
          <w:szCs w:val="32"/>
        </w:rPr>
        <w:t>Fazer rightrotate(no.getRight)</w:t>
      </w:r>
    </w:p>
    <w:p w14:paraId="10D01F06" w14:textId="4B1B5ADB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leftrotate(no)</w:t>
      </w:r>
    </w:p>
    <w:p w14:paraId="022BA4D2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0F8979" w14:textId="05F24B41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B3DB449" wp14:editId="493A2CC9">
            <wp:extent cx="2728196" cy="1158340"/>
            <wp:effectExtent l="0" t="0" r="0" b="3810"/>
            <wp:docPr id="1924911805" name="Picture 1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F68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5FC9810F" w14:textId="66B734FB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bf&gt;1 e key &lt; no.getLeft</w:t>
      </w:r>
    </w:p>
    <w:p w14:paraId="30B57F69" w14:textId="6A8B0E83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right_rotate</w:t>
      </w:r>
    </w:p>
    <w:p w14:paraId="0B4BD29B" w14:textId="77777777" w:rsidR="00745476" w:rsidRPr="003D6762" w:rsidRDefault="00745476" w:rsidP="00745476">
      <w:pPr>
        <w:rPr>
          <w:rFonts w:asciiTheme="minorBidi" w:hAnsiTheme="minorBidi" w:cstheme="minorBidi"/>
          <w:sz w:val="32"/>
          <w:szCs w:val="32"/>
        </w:rPr>
      </w:pPr>
    </w:p>
    <w:p w14:paraId="45292450" w14:textId="57599BC0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3B8E8AC" wp14:editId="07C2D2BF">
            <wp:extent cx="3740150" cy="1352550"/>
            <wp:effectExtent l="0" t="0" r="0" b="0"/>
            <wp:docPr id="817037654" name="Picture 1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C7F" w14:textId="77777777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0F1C87AF" w14:textId="44F7135A" w:rsidR="00745476" w:rsidRPr="003D6762" w:rsidRDefault="00745476" w:rsidP="00745476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bf &gt; 1 e key &gt;= no.getLeft</w:t>
      </w:r>
    </w:p>
    <w:p w14:paraId="129CFF6C" w14:textId="05E7D05C" w:rsidR="00745476" w:rsidRPr="003D6762" w:rsidRDefault="00745476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</w:t>
      </w:r>
      <w:r w:rsidR="00E033D3" w:rsidRPr="003D6762">
        <w:rPr>
          <w:rFonts w:asciiTheme="minorBidi" w:hAnsiTheme="minorBidi" w:cstheme="minorBidi"/>
        </w:rPr>
        <w:t xml:space="preserve"> left_rotate(no.getLeft)</w:t>
      </w:r>
    </w:p>
    <w:p w14:paraId="5BB14F3D" w14:textId="2D846E80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right_rotate(no)</w:t>
      </w:r>
    </w:p>
    <w:p w14:paraId="4AA74694" w14:textId="684D1BEA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7134D39F" wp14:editId="12A75F05">
            <wp:extent cx="2743438" cy="1143099"/>
            <wp:effectExtent l="0" t="0" r="0" b="0"/>
            <wp:docPr id="246800799" name="Picture 1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A56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1E27E71F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03FA4692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652A0963" w14:textId="77777777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8C8C8C3" w14:textId="18B6FF99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2- Delete (remover):</w:t>
      </w:r>
    </w:p>
    <w:p w14:paraId="038468E0" w14:textId="10A70018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A primeira parte da remoção e igual do que a arvore binaria normal mais o segundo trecho para verificar o balanceamento e e fazer a rotações necessária para poder manter o balanceamento da arvore esta aqui: </w:t>
      </w:r>
    </w:p>
    <w:p w14:paraId="3897F526" w14:textId="77777777" w:rsidR="004370FD" w:rsidRPr="003D6762" w:rsidRDefault="004370FD" w:rsidP="00745476">
      <w:pPr>
        <w:ind w:left="720"/>
        <w:rPr>
          <w:rFonts w:asciiTheme="minorBidi" w:hAnsiTheme="minorBidi" w:cstheme="minorBidi"/>
        </w:rPr>
      </w:pPr>
    </w:p>
    <w:p w14:paraId="1A21F9B9" w14:textId="71C1C47F" w:rsidR="004370FD" w:rsidRPr="003D6762" w:rsidRDefault="004370FD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319C26C3" wp14:editId="4E87CC99">
            <wp:extent cx="4694327" cy="4785775"/>
            <wp:effectExtent l="0" t="0" r="0" b="0"/>
            <wp:docPr id="2124936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678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092" w14:textId="04586816" w:rsidR="00EB5445" w:rsidRPr="003D6762" w:rsidRDefault="00EB5445" w:rsidP="00EB5445">
      <w:pPr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</w:t>
      </w:r>
    </w:p>
    <w:p w14:paraId="7F46A2D7" w14:textId="0275F5E2" w:rsidR="004370FD" w:rsidRPr="003D6762" w:rsidRDefault="004370FD" w:rsidP="004370FD">
      <w:pPr>
        <w:pStyle w:val="ListParagraph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     </w:t>
      </w:r>
      <w:r w:rsidRPr="003D6762">
        <w:rPr>
          <w:rFonts w:asciiTheme="minorBidi" w:hAnsiTheme="minorBidi" w:cstheme="minorBidi"/>
          <w:sz w:val="32"/>
          <w:szCs w:val="32"/>
        </w:rPr>
        <w:t>Se o o bf &lt;-1 e  no.getRight.getBalance &lt;=0 :</w:t>
      </w:r>
    </w:p>
    <w:p w14:paraId="53E1FE60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left_rotate</w:t>
      </w:r>
    </w:p>
    <w:p w14:paraId="1FE894D9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6B4431D2" wp14:editId="323840D9">
            <wp:extent cx="3695700" cy="1158239"/>
            <wp:effectExtent l="0" t="0" r="0" b="4445"/>
            <wp:docPr id="1683714826" name="Picture 1683714826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8DB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63FD6319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0ACF923F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582A3E65" w14:textId="4FDB7AA8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2-Se o bf &lt;-1 e no.getRight.getBalance &gt; 0:</w:t>
      </w:r>
    </w:p>
    <w:p w14:paraId="67A89BC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rightrotate(no.getRight)</w:t>
      </w:r>
    </w:p>
    <w:p w14:paraId="4A6D217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.Fazer leftrotate(no)</w:t>
      </w:r>
    </w:p>
    <w:p w14:paraId="57AAD6C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FF9C9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31C8C8A" wp14:editId="69485D73">
            <wp:extent cx="2728196" cy="1158340"/>
            <wp:effectExtent l="0" t="0" r="0" b="3810"/>
            <wp:docPr id="583075865" name="Picture 583075865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B15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346C062" w14:textId="320C0106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bf&gt;1 e no.getLeft.getBalance &gt;= 0</w:t>
      </w:r>
    </w:p>
    <w:p w14:paraId="6C4F3B94" w14:textId="77777777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Fazer right_rotate</w:t>
      </w:r>
    </w:p>
    <w:p w14:paraId="36AD7DA6" w14:textId="77777777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</w:p>
    <w:p w14:paraId="38BA1DE6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8360462" wp14:editId="6B52E3E3">
            <wp:extent cx="3740150" cy="1352550"/>
            <wp:effectExtent l="0" t="0" r="0" b="0"/>
            <wp:docPr id="1920811737" name="Picture 1920811737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D2A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16468195" w14:textId="7F47A9C4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bf&gt;1 e no.getLeft.getBalance &lt; 0</w:t>
      </w:r>
    </w:p>
    <w:p w14:paraId="29E5E5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 left_rotate(no.getLeft)</w:t>
      </w:r>
    </w:p>
    <w:p w14:paraId="7393FF13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right_rotate(no)</w:t>
      </w:r>
    </w:p>
    <w:p w14:paraId="0FAD5ED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65FD75D2" wp14:editId="479DEAF5">
            <wp:extent cx="2743438" cy="1143099"/>
            <wp:effectExtent l="0" t="0" r="0" b="0"/>
            <wp:docPr id="1643208169" name="Picture 1643208169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BC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25C80A5F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421027C0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8C9D95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82345DB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3E29A2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7B8911A" w14:textId="24CFD85C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3- Search :</w:t>
      </w:r>
    </w:p>
    <w:p w14:paraId="6F87C8A5" w14:textId="7800E0AE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4B86999" wp14:editId="2F4BF8E6">
            <wp:extent cx="5943600" cy="3159760"/>
            <wp:effectExtent l="0" t="0" r="0" b="2540"/>
            <wp:docPr id="127650282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2823" name="Picture 1" descr="A computer screen shot of a blu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4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693E926D" w14:textId="11A10A0B" w:rsidR="000F31D2" w:rsidRPr="003D6762" w:rsidRDefault="000F31D2" w:rsidP="000F31D2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>Mesmo método do que a arvore binaria normal.</w:t>
      </w:r>
    </w:p>
    <w:p w14:paraId="44B9C778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22F778C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3548261" w14:textId="752E9C75" w:rsidR="000F31D2" w:rsidRDefault="000F31D2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Comparacao entre o BST e AVL .</w:t>
      </w:r>
    </w:p>
    <w:p w14:paraId="513F8D30" w14:textId="77777777" w:rsidR="00C550D8" w:rsidRDefault="00C550D8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</w:p>
    <w:p w14:paraId="54E8FEFD" w14:textId="49B68F53" w:rsid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Usei o JConsole para ter as métricas do cpu , heap memory e classes. Para medir o tempo de execução de cada operação usei :</w:t>
      </w:r>
    </w:p>
    <w:p w14:paraId="0D750A33" w14:textId="7063C37B" w:rsidR="00C550D8" w:rsidRP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 w:rsidRPr="00C550D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3E4F43DD" wp14:editId="01EB4AA2">
            <wp:extent cx="4854361" cy="1409822"/>
            <wp:effectExtent l="0" t="0" r="3810" b="0"/>
            <wp:docPr id="3870219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197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38F0" w14:textId="77777777" w:rsidR="000F31D2" w:rsidRPr="003D6762" w:rsidRDefault="000F31D2" w:rsidP="006C6089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FEC1E36" w14:textId="208FBA7F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-Insercao 100 elementos</w:t>
      </w:r>
    </w:p>
    <w:p w14:paraId="36ADC41C" w14:textId="2C80BE68" w:rsidR="006C6089" w:rsidRPr="003D6762" w:rsidRDefault="006C6089" w:rsidP="004D2F34">
      <w:pPr>
        <w:jc w:val="center"/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Avl: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2155A58" wp14:editId="54DA1431">
            <wp:extent cx="5943600" cy="4716780"/>
            <wp:effectExtent l="0" t="0" r="0" b="7620"/>
            <wp:docPr id="187315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56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85" w:rsidRPr="003D6762">
        <w:rPr>
          <w:rFonts w:asciiTheme="minorBidi" w:hAnsiTheme="minorBidi" w:cstheme="minorBidi"/>
          <w:sz w:val="28"/>
          <w:szCs w:val="28"/>
        </w:rPr>
        <w:t xml:space="preserve">  Tempo execução : 4 ms</w:t>
      </w:r>
    </w:p>
    <w:p w14:paraId="79BFEA0A" w14:textId="77777777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342C3D78" w14:textId="0E4783C9" w:rsidR="000F31D2" w:rsidRPr="003D6762" w:rsidRDefault="000F31D2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78DA0AD0" w14:textId="77777777" w:rsidR="00795885" w:rsidRPr="003D6762" w:rsidRDefault="00795885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614F3371" w14:textId="33CB7067" w:rsidR="004370FD" w:rsidRPr="003D6762" w:rsidRDefault="00795885" w:rsidP="004D2F34">
      <w:pPr>
        <w:ind w:left="720"/>
        <w:jc w:val="center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BST: </w:t>
      </w:r>
      <w:r w:rsidR="004D2F34" w:rsidRPr="003D6762">
        <w:rPr>
          <w:rFonts w:asciiTheme="minorBidi" w:hAnsiTheme="minorBidi" w:cstheme="minorBidi"/>
          <w:noProof/>
        </w:rPr>
        <w:drawing>
          <wp:inline distT="0" distB="0" distL="0" distR="0" wp14:anchorId="757DDD4A" wp14:editId="5E36A8FD">
            <wp:extent cx="5943600" cy="4612640"/>
            <wp:effectExtent l="0" t="0" r="0" b="0"/>
            <wp:docPr id="8440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8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</w:rPr>
        <w:t xml:space="preserve">   </w:t>
      </w:r>
      <w:r w:rsidR="004D2F34" w:rsidRPr="003D6762">
        <w:rPr>
          <w:rFonts w:asciiTheme="minorBidi" w:hAnsiTheme="minorBidi" w:cstheme="minorBidi"/>
        </w:rPr>
        <w:t xml:space="preserve"> </w:t>
      </w:r>
      <w:r w:rsidRPr="003D6762">
        <w:rPr>
          <w:rFonts w:asciiTheme="minorBidi" w:hAnsiTheme="minorBidi" w:cstheme="minorBidi"/>
        </w:rPr>
        <w:t>Tempo execução :  3ms</w:t>
      </w:r>
    </w:p>
    <w:p w14:paraId="7EE75952" w14:textId="77777777" w:rsidR="00795885" w:rsidRPr="003D6762" w:rsidRDefault="00795885" w:rsidP="004370FD">
      <w:pPr>
        <w:ind w:left="720"/>
        <w:rPr>
          <w:rFonts w:asciiTheme="minorBidi" w:hAnsiTheme="minorBidi" w:cstheme="minorBidi"/>
        </w:rPr>
      </w:pPr>
    </w:p>
    <w:p w14:paraId="04A3FB23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4354ABE" w14:textId="5EF0DEEC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r>
        <w:rPr>
          <w:rFonts w:asciiTheme="minorBidi" w:hAnsiTheme="minorBidi" w:cstheme="minorBidi"/>
          <w:sz w:val="44"/>
          <w:szCs w:val="44"/>
        </w:rPr>
        <w:t xml:space="preserve">Insercao 500 elementos: </w:t>
      </w:r>
    </w:p>
    <w:p w14:paraId="290DF173" w14:textId="77777777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01EC04C3" w14:textId="54757ECA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70D06B2D" w14:textId="1ACBAD2B" w:rsidR="00FD34B3" w:rsidRP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 w:rsidRPr="00FD34B3">
        <w:rPr>
          <w:rFonts w:asciiTheme="minorBidi" w:hAnsiTheme="minorBidi" w:cstheme="minorBidi"/>
          <w:sz w:val="36"/>
          <w:szCs w:val="36"/>
        </w:rPr>
        <w:drawing>
          <wp:inline distT="0" distB="0" distL="0" distR="0" wp14:anchorId="12BF1195" wp14:editId="0E35746E">
            <wp:extent cx="3665220" cy="2799749"/>
            <wp:effectExtent l="0" t="0" r="0" b="635"/>
            <wp:docPr id="193596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92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3418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2D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AE80B74" w14:textId="0C1638A4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D34B3">
        <w:rPr>
          <w:rFonts w:asciiTheme="minorBidi" w:hAnsiTheme="minorBidi" w:cstheme="minorBidi"/>
          <w:sz w:val="44"/>
          <w:szCs w:val="44"/>
        </w:rPr>
        <w:drawing>
          <wp:inline distT="0" distB="0" distL="0" distR="0" wp14:anchorId="4B87AA71" wp14:editId="2EA29A1A">
            <wp:extent cx="1996613" cy="350550"/>
            <wp:effectExtent l="0" t="0" r="3810" b="0"/>
            <wp:docPr id="4094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4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AF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BFA634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3A899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4C20D7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6E22B64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581724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FAC332C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0C9693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06B9E2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F1EC046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BE85F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1CDC2C2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86F0A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988B61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63B595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9657133" w14:textId="7DE3019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>
        <w:rPr>
          <w:rFonts w:asciiTheme="minorBidi" w:hAnsiTheme="minorBidi" w:cstheme="minorBidi"/>
          <w:sz w:val="44"/>
          <w:szCs w:val="44"/>
        </w:rPr>
        <w:t>BST:</w:t>
      </w:r>
    </w:p>
    <w:p w14:paraId="74267157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CAE8866" w14:textId="1FBFEED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sz w:val="44"/>
          <w:szCs w:val="44"/>
        </w:rPr>
        <w:drawing>
          <wp:inline distT="0" distB="0" distL="0" distR="0" wp14:anchorId="3199E237" wp14:editId="77883590">
            <wp:extent cx="5425910" cy="4320914"/>
            <wp:effectExtent l="0" t="0" r="3810" b="3810"/>
            <wp:docPr id="16863625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255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5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9A376F7" w14:textId="3C5B75DC" w:rsidR="00FD34B3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sz w:val="44"/>
          <w:szCs w:val="44"/>
        </w:rPr>
        <w:drawing>
          <wp:inline distT="0" distB="0" distL="0" distR="0" wp14:anchorId="1BC54128" wp14:editId="796152E6">
            <wp:extent cx="1844200" cy="327688"/>
            <wp:effectExtent l="0" t="0" r="3810" b="0"/>
            <wp:docPr id="179040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10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37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0B6308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30D9C9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F811D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C5E11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3D87A5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B0C44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30CF8E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006D0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83F08E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A81AE7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ECABF81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4CC328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4481878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39E6F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E001B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844F32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105A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D5FA81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AE9C5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1FD6B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708223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A0C549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13B7D6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9E445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7942B5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F14F44" w14:textId="4551A0D7" w:rsidR="00795885" w:rsidRPr="003D6762" w:rsidRDefault="00795885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Inserção 1000 elementos :</w:t>
      </w:r>
    </w:p>
    <w:p w14:paraId="2C9484C5" w14:textId="77777777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43A9F01" w14:textId="44816961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Avl: </w:t>
      </w:r>
      <w:r w:rsidR="004D2F34" w:rsidRPr="003D6762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33B47B0A" wp14:editId="64A510D2">
            <wp:extent cx="5943600" cy="4511675"/>
            <wp:effectExtent l="0" t="0" r="0" b="3175"/>
            <wp:docPr id="211297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76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C4D" w14:textId="7F2A336A" w:rsidR="004370FD" w:rsidRPr="003D6762" w:rsidRDefault="00743C04" w:rsidP="00EB5445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 xml:space="preserve">       </w:t>
      </w:r>
    </w:p>
    <w:p w14:paraId="28E90565" w14:textId="7135082D" w:rsidR="00EB5445" w:rsidRPr="003D6762" w:rsidRDefault="00743C04" w:rsidP="004D2F34">
      <w:pPr>
        <w:jc w:val="center"/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</w:t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="00526B9F" w:rsidRPr="003D6762">
        <w:rPr>
          <w:rFonts w:asciiTheme="minorBidi" w:hAnsiTheme="minorBidi" w:cstheme="minorBidi"/>
        </w:rPr>
        <w:t xml:space="preserve"> </w:t>
      </w:r>
      <w:r w:rsidR="004D2F34" w:rsidRPr="003D6762">
        <w:rPr>
          <w:rFonts w:asciiTheme="minorBidi" w:hAnsiTheme="minorBidi" w:cstheme="minorBidi"/>
        </w:rPr>
        <w:t>12</w:t>
      </w:r>
      <w:r w:rsidR="00526B9F" w:rsidRPr="003D6762">
        <w:rPr>
          <w:rFonts w:asciiTheme="minorBidi" w:hAnsiTheme="minorBidi" w:cstheme="minorBidi"/>
        </w:rPr>
        <w:t>ms</w:t>
      </w:r>
    </w:p>
    <w:p w14:paraId="58E3F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0D9B7859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4A17C0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539B68F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0FE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52CA10B1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1B74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5E29BD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165D8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2EEBF784" w14:textId="0B36D50B" w:rsidR="00743C04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</w:t>
      </w:r>
      <w:r w:rsidR="00526B9F" w:rsidRPr="003D6762">
        <w:rPr>
          <w:rFonts w:asciiTheme="minorBidi" w:hAnsiTheme="minorBidi" w:cstheme="minorBidi"/>
          <w:sz w:val="28"/>
          <w:szCs w:val="28"/>
        </w:rPr>
        <w:t>T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197CC9B" wp14:editId="47912655">
            <wp:extent cx="5494496" cy="4282811"/>
            <wp:effectExtent l="0" t="0" r="0" b="3810"/>
            <wp:docPr id="779275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547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0A" w14:textId="77777777" w:rsidR="002D57EB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</w:p>
    <w:p w14:paraId="547D2EFE" w14:textId="5E441519" w:rsidR="002D57EB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 : 6ms</w:t>
      </w:r>
    </w:p>
    <w:p w14:paraId="69F3CB5D" w14:textId="77777777" w:rsidR="00526B9F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1C2E4055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15CEFA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538DD66D" w14:textId="0BE56154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Insercao 10000 elementos:</w:t>
      </w:r>
    </w:p>
    <w:p w14:paraId="427E74FD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37AE9501" w14:textId="78235315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5921AB">
        <w:rPr>
          <w:noProof/>
          <w14:ligatures w14:val="standardContextual"/>
        </w:rPr>
        <w:t xml:space="preserve"> </w:t>
      </w:r>
      <w:r w:rsidRPr="005921AB">
        <w:rPr>
          <w:rFonts w:asciiTheme="minorBidi" w:hAnsiTheme="minorBidi" w:cstheme="minorBidi"/>
          <w:sz w:val="40"/>
          <w:szCs w:val="40"/>
        </w:rPr>
        <w:drawing>
          <wp:inline distT="0" distB="0" distL="0" distR="0" wp14:anchorId="3BC65ACD" wp14:editId="43964D61">
            <wp:extent cx="5387807" cy="4054191"/>
            <wp:effectExtent l="0" t="0" r="3810" b="3810"/>
            <wp:docPr id="191377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68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68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2A7CF9D9" w14:textId="4722CAD2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 w:rsidRPr="005921AB">
        <w:rPr>
          <w:rFonts w:asciiTheme="minorBidi" w:hAnsiTheme="minorBidi" w:cstheme="minorBidi"/>
          <w:sz w:val="40"/>
          <w:szCs w:val="40"/>
        </w:rPr>
        <w:drawing>
          <wp:inline distT="0" distB="0" distL="0" distR="0" wp14:anchorId="1CCBBEEC" wp14:editId="4F681509">
            <wp:extent cx="2110923" cy="350550"/>
            <wp:effectExtent l="0" t="0" r="3810" b="0"/>
            <wp:docPr id="10692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9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9B02" w14:textId="5064445C" w:rsidR="003A33E6" w:rsidRDefault="003A33E6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BST: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sz w:val="40"/>
          <w:szCs w:val="40"/>
        </w:rPr>
        <w:drawing>
          <wp:inline distT="0" distB="0" distL="0" distR="0" wp14:anchorId="42645EFA" wp14:editId="1F9C75EA">
            <wp:extent cx="5349704" cy="4077053"/>
            <wp:effectExtent l="0" t="0" r="3810" b="0"/>
            <wp:docPr id="17809729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296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700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7743D455" w14:textId="5665A071" w:rsidR="005921AB" w:rsidRDefault="003A33E6" w:rsidP="00526B9F">
      <w:pPr>
        <w:rPr>
          <w:rFonts w:asciiTheme="minorBidi" w:hAnsiTheme="minorBidi" w:cstheme="minorBidi"/>
          <w:sz w:val="40"/>
          <w:szCs w:val="40"/>
        </w:rPr>
      </w:pPr>
      <w:r w:rsidRPr="003A33E6">
        <w:rPr>
          <w:rFonts w:asciiTheme="minorBidi" w:hAnsiTheme="minorBidi" w:cstheme="minorBidi"/>
          <w:sz w:val="40"/>
          <w:szCs w:val="40"/>
        </w:rPr>
        <w:drawing>
          <wp:inline distT="0" distB="0" distL="0" distR="0" wp14:anchorId="13C8E718" wp14:editId="1D56479B">
            <wp:extent cx="2072820" cy="320068"/>
            <wp:effectExtent l="0" t="0" r="3810" b="3810"/>
            <wp:docPr id="14247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497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AC1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A49CA63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3AB50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C1D7FB8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5C3E77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61C1E5B4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9CF5AB" w14:textId="07945D09" w:rsidR="00526B9F" w:rsidRPr="003D6762" w:rsidRDefault="00526B9F" w:rsidP="00526B9F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Insercao 20000 elementos:</w:t>
      </w:r>
    </w:p>
    <w:p w14:paraId="081EC1D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62B42182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5E2E5CB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7FF52FE9" w14:textId="5112E4B2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AVL: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5175AB7E" wp14:editId="2A40DC6A">
            <wp:extent cx="5524979" cy="4343776"/>
            <wp:effectExtent l="0" t="0" r="0" b="0"/>
            <wp:docPr id="190695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517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89E" w14:textId="4442B4A7" w:rsidR="00526B9F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Tempo execução : 3327 ms</w:t>
      </w:r>
    </w:p>
    <w:p w14:paraId="68187BA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</w:p>
    <w:p w14:paraId="275BA03B" w14:textId="1BB68222" w:rsidR="008D62B3" w:rsidRPr="003D6762" w:rsidRDefault="008D62B3" w:rsidP="008D62B3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 xml:space="preserve">BST: 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43AB059A" wp14:editId="1302C814">
            <wp:extent cx="5494496" cy="4343776"/>
            <wp:effectExtent l="0" t="0" r="0" b="0"/>
            <wp:docPr id="147949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1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D60" w14:textId="769A3EFF" w:rsidR="00526B9F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 271ms</w:t>
      </w:r>
    </w:p>
    <w:p w14:paraId="57395B0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3572C595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59440F28" w14:textId="77777777" w:rsidR="008D62B3" w:rsidRPr="003D6762" w:rsidRDefault="008D62B3" w:rsidP="008D62B3">
      <w:pPr>
        <w:rPr>
          <w:rFonts w:asciiTheme="minorBidi" w:hAnsiTheme="minorBidi" w:cstheme="minorBidi"/>
          <w:sz w:val="28"/>
          <w:szCs w:val="28"/>
        </w:rPr>
      </w:pPr>
    </w:p>
    <w:p w14:paraId="004A139C" w14:textId="43202BAB" w:rsidR="00526B9F" w:rsidRPr="00FD34B3" w:rsidRDefault="00DB579C" w:rsidP="00DB579C">
      <w:pPr>
        <w:rPr>
          <w:rFonts w:asciiTheme="minorBidi" w:hAnsiTheme="minorBidi" w:cstheme="minorBidi"/>
          <w:sz w:val="40"/>
          <w:szCs w:val="40"/>
        </w:rPr>
      </w:pPr>
      <w:r w:rsidRPr="00FD34B3">
        <w:rPr>
          <w:rFonts w:asciiTheme="minorBidi" w:hAnsiTheme="minorBidi" w:cstheme="minorBidi"/>
          <w:sz w:val="40"/>
          <w:szCs w:val="40"/>
        </w:rPr>
        <w:t>Remoção numa arvore com 100 elementos :</w:t>
      </w:r>
      <w:r w:rsidR="00000522" w:rsidRPr="00FD34B3">
        <w:rPr>
          <w:rFonts w:asciiTheme="minorBidi" w:hAnsiTheme="minorBidi" w:cstheme="minorBidi"/>
          <w:sz w:val="40"/>
          <w:szCs w:val="40"/>
        </w:rPr>
        <w:t xml:space="preserve"> (Aqui vou escolher o elemento folha para poder comparar a velocidade)</w:t>
      </w:r>
    </w:p>
    <w:p w14:paraId="1F8106C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5FC09D0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4BE403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1044AFBF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9EFC4C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6857AD1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1ADC7F3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0321D2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4FF6F0A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1F2BC4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35126E18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076AB9CA" w14:textId="782EC39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</w:t>
      </w:r>
    </w:p>
    <w:p w14:paraId="029606E4" w14:textId="2C0C57BB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409C3C6" wp14:editId="65A85D4B">
            <wp:extent cx="3365500" cy="2650331"/>
            <wp:effectExtent l="0" t="0" r="6350" b="0"/>
            <wp:docPr id="39701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057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0128" cy="26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1D" w14:textId="34728933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7E9FB8D2" w14:textId="0F80BD96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execução : 39000 ns</w:t>
      </w:r>
    </w:p>
    <w:p w14:paraId="7BA099E6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20DA9FA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11C85829" w14:textId="508EAE8E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6FC063F3" w14:textId="5EDA084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D7C6CBF" wp14:editId="596FCDDA">
            <wp:extent cx="3797300" cy="3019858"/>
            <wp:effectExtent l="0" t="0" r="0" b="9525"/>
            <wp:docPr id="543196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62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161" cy="30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9BB" w14:textId="2ABFB317" w:rsidR="00DB579C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execucacao : 43300 ns</w:t>
      </w:r>
    </w:p>
    <w:p w14:paraId="4DE85B5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36014E" w14:textId="7C8F22B3" w:rsid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Remoção numa arvore com 500 elementos:</w:t>
      </w:r>
    </w:p>
    <w:p w14:paraId="350268B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77954337" w14:textId="1F7EF7ED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68878D46" w14:textId="3EEE5439" w:rsidR="00A5232E" w:rsidRP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 w:rsidRPr="00A5232E">
        <w:rPr>
          <w:rFonts w:asciiTheme="minorBidi" w:hAnsiTheme="minorBidi" w:cstheme="minorBidi"/>
          <w:sz w:val="36"/>
          <w:szCs w:val="36"/>
        </w:rPr>
        <w:drawing>
          <wp:inline distT="0" distB="0" distL="0" distR="0" wp14:anchorId="5821F4AF" wp14:editId="29B4BF95">
            <wp:extent cx="5387807" cy="4084674"/>
            <wp:effectExtent l="0" t="0" r="3810" b="0"/>
            <wp:docPr id="875846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6035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3C2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5BB457EF" w14:textId="19A21BAF" w:rsidR="00A5232E" w:rsidRP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Valor a remover : 496</w:t>
      </w:r>
    </w:p>
    <w:p w14:paraId="018547ED" w14:textId="1CDB660E" w:rsidR="00FD34B3" w:rsidRDefault="00A5232E" w:rsidP="00DB579C">
      <w:pPr>
        <w:rPr>
          <w:rFonts w:asciiTheme="minorBidi" w:hAnsiTheme="minorBidi" w:cstheme="minorBidi"/>
          <w:sz w:val="28"/>
          <w:szCs w:val="28"/>
        </w:rPr>
      </w:pPr>
      <w:r w:rsidRPr="00A5232E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27E6E341" wp14:editId="5FA908FB">
            <wp:extent cx="2171888" cy="320068"/>
            <wp:effectExtent l="0" t="0" r="0" b="3810"/>
            <wp:docPr id="555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0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A0F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8C8619B" w14:textId="0CB0518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3719BA2" w14:textId="7FDAF6A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0E34D576" wp14:editId="149F01FD">
            <wp:extent cx="3802380" cy="2906417"/>
            <wp:effectExtent l="0" t="0" r="7620" b="8255"/>
            <wp:docPr id="104541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1421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2036" cy="29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D77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6A0374D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3C36D60" w14:textId="60865415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1C548844" wp14:editId="71FC5BFC">
            <wp:extent cx="2629128" cy="434378"/>
            <wp:effectExtent l="0" t="0" r="0" b="3810"/>
            <wp:docPr id="2903615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61540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63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59C2F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8E45AE" w14:textId="6407E7C2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1E52E388" wp14:editId="6CEF9B04">
            <wp:extent cx="2225233" cy="228620"/>
            <wp:effectExtent l="0" t="0" r="3810" b="0"/>
            <wp:docPr id="6658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88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FA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0E81F7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E3A6DF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8F49D5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A5DFF2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E40136A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1155BB3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535A822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A6290CC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4E5C978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FB2E67F" w14:textId="61BA255B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2CAB77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13B71C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B7A518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FC27387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E6A34A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755D1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E0F421" w14:textId="77777777" w:rsidR="00FD34B3" w:rsidRPr="003D6762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DDEAEC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439BF61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DA9E023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8446BE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226DF21F" w14:textId="3B46498A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Remoção numa arvore com 1000 elementos :</w:t>
      </w:r>
    </w:p>
    <w:p w14:paraId="0FB9F0D9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FFDB0A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AA55899" w14:textId="444ADF31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AVL:</w:t>
      </w:r>
    </w:p>
    <w:p w14:paraId="374A07F5" w14:textId="78C4DC16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33C398B" wp14:editId="2C8ABD67">
            <wp:extent cx="4178300" cy="3151232"/>
            <wp:effectExtent l="0" t="0" r="0" b="0"/>
            <wp:docPr id="2043310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10110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3708" cy="31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EF60" w14:textId="77777777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</w:p>
    <w:p w14:paraId="7EABEC11" w14:textId="7B62DC53" w:rsidR="00124BF0" w:rsidRPr="003D6762" w:rsidRDefault="00124BF0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execução: 76000 ns</w:t>
      </w:r>
    </w:p>
    <w:p w14:paraId="35FA6B5D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04449FF5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769113A9" w14:textId="5856D139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034FEE90" w14:textId="37DE095D" w:rsidR="00000522" w:rsidRPr="003D6762" w:rsidRDefault="00000522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EF1DB7D" wp14:editId="7C4F991E">
            <wp:extent cx="3575050" cy="2743406"/>
            <wp:effectExtent l="0" t="0" r="6350" b="0"/>
            <wp:docPr id="71517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827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9409" cy="2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sz w:val="28"/>
          <w:szCs w:val="28"/>
        </w:rPr>
        <w:t xml:space="preserve"> Tempo execução : 43900 ns</w:t>
      </w:r>
    </w:p>
    <w:p w14:paraId="4006F8B1" w14:textId="28C5F77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Remoção numa arvore com 20000 elementos :</w:t>
      </w:r>
    </w:p>
    <w:p w14:paraId="4BBB6701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38FC3EEE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6C4E7D36" w14:textId="4DB2FED9" w:rsidR="00000522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 :</w:t>
      </w:r>
    </w:p>
    <w:p w14:paraId="5ED63577" w14:textId="5258B319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FDBA431" wp14:editId="1DEE5954">
            <wp:extent cx="3759200" cy="2855291"/>
            <wp:effectExtent l="0" t="0" r="0" b="2540"/>
            <wp:docPr id="68136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57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3207" cy="28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3AAB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4821F7F" w14:textId="0E406D4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Tempo de execução: 378200 ns</w:t>
      </w:r>
    </w:p>
    <w:p w14:paraId="71B780EA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13CEF6F" w14:textId="0432B8B9" w:rsidR="00555D7F" w:rsidRPr="003D6762" w:rsidRDefault="00555D7F" w:rsidP="00555D7F">
      <w:pPr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C4F79F8" wp14:editId="212E4FE1">
            <wp:extent cx="3562350" cy="2790917"/>
            <wp:effectExtent l="0" t="0" r="0" b="9525"/>
            <wp:docPr id="1578655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5499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0222" cy="28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Tempo execucao : 64700 ns</w:t>
      </w:r>
    </w:p>
    <w:p w14:paraId="64A7F7F0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0F619F51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6DB699E9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1666F783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27E3FF3C" w14:textId="53D68626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 elementos</w:t>
      </w:r>
    </w:p>
    <w:p w14:paraId="5EFE2AD4" w14:textId="77777777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D2283CE" w14:textId="00AE9131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Avl:</w:t>
      </w:r>
    </w:p>
    <w:p w14:paraId="062F35AD" w14:textId="437CC80E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2513953B" wp14:editId="64DE7FFF">
            <wp:extent cx="3562350" cy="2725046"/>
            <wp:effectExtent l="0" t="0" r="0" b="0"/>
            <wp:docPr id="3947008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0809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6970" cy="27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D6F" w14:textId="4354E54E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14:ligatures w14:val="standardContextual"/>
        </w:rPr>
        <w:t xml:space="preserve">                   </w:t>
      </w:r>
    </w:p>
    <w:p w14:paraId="7F6A47DA" w14:textId="21B1968C" w:rsidR="00555D7F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4E94BCE" wp14:editId="750DFA98">
            <wp:extent cx="2895851" cy="464860"/>
            <wp:effectExtent l="0" t="0" r="0" b="0"/>
            <wp:docPr id="2233898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8988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E85" w14:textId="77777777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</w:p>
    <w:p w14:paraId="44495738" w14:textId="6C5E8CD4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</w:p>
    <w:p w14:paraId="6FDFCF41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51AE05DA" w14:textId="01F55B1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B43595" wp14:editId="0C04A0B9">
            <wp:extent cx="3759200" cy="2844656"/>
            <wp:effectExtent l="0" t="0" r="0" b="0"/>
            <wp:docPr id="1081088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821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F2C6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75882606" w14:textId="642709AD" w:rsidR="00AB4D69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8AB2CA8" wp14:editId="69DCF7B4">
            <wp:extent cx="2949196" cy="464860"/>
            <wp:effectExtent l="0" t="0" r="3810" b="0"/>
            <wp:docPr id="21353615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1592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97B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35FE0936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63DD2A" w14:textId="7A0AB240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numa arvore com 500 elementos:</w:t>
      </w:r>
    </w:p>
    <w:p w14:paraId="538405C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F7E33" w14:textId="09FCAA5A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AVL: </w:t>
      </w:r>
    </w:p>
    <w:p w14:paraId="7F8C48D4" w14:textId="57B5663A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51F9EAD" wp14:editId="398C157B">
            <wp:extent cx="3284220" cy="2485230"/>
            <wp:effectExtent l="0" t="0" r="0" b="0"/>
            <wp:docPr id="1845940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0493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607" w14:textId="28CA15F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BB95C8D" wp14:editId="4120736D">
            <wp:extent cx="2972058" cy="396274"/>
            <wp:effectExtent l="0" t="0" r="0" b="3810"/>
            <wp:docPr id="3207099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9939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9EC" w14:textId="7777777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D2A38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46B19E4" w14:textId="53A8F084" w:rsidR="00A5232E" w:rsidRDefault="00C50914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6A0E8CDE" w14:textId="1912054A" w:rsidR="005921AB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361B009" wp14:editId="35AB4667">
            <wp:extent cx="5357324" cy="4092295"/>
            <wp:effectExtent l="0" t="0" r="0" b="3810"/>
            <wp:docPr id="737733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3279" name="Picture 1" descr="A screenshot of a computer scree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0B8" w14:textId="4F992F03" w:rsidR="00C50914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42AD6087" wp14:editId="105CFE1A">
            <wp:extent cx="3025402" cy="396274"/>
            <wp:effectExtent l="0" t="0" r="3810" b="3810"/>
            <wp:docPr id="13973046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4658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C2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0C9F9E4" w14:textId="23467AB3" w:rsidR="00A5232E" w:rsidRPr="005921AB" w:rsidRDefault="005921AB" w:rsidP="003D6762">
      <w:pPr>
        <w:rPr>
          <w:rFonts w:asciiTheme="minorBidi" w:hAnsiTheme="minorBidi" w:cstheme="minorBidi"/>
          <w:noProof/>
          <w:sz w:val="32"/>
          <w:szCs w:val="32"/>
          <w14:ligatures w14:val="standardContextual"/>
        </w:rPr>
      </w:pPr>
      <w:r>
        <w:rPr>
          <w:rFonts w:asciiTheme="minorBidi" w:hAnsiTheme="minorBidi" w:cstheme="minorBidi"/>
          <w:noProof/>
          <w:sz w:val="32"/>
          <w:szCs w:val="32"/>
          <w14:ligatures w14:val="standardContextual"/>
        </w:rPr>
        <w:t>NB: aqui eu acho que a busca foi mais rapida com a arvore bst porque a profundidade do elemento na bst era menor do que a profundidade na avl</w:t>
      </w:r>
    </w:p>
    <w:p w14:paraId="724BCB3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FC844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D2643B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A346D50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272AB01" w14:textId="3C75698F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Remocao numa arvore com 10000 elementos:</w:t>
      </w:r>
    </w:p>
    <w:p w14:paraId="3AB3E943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9F0B679" w14:textId="58C5F256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66C1C134" w14:textId="16782CF3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1B612059" wp14:editId="7822C767">
            <wp:extent cx="5334462" cy="4054191"/>
            <wp:effectExtent l="0" t="0" r="0" b="3810"/>
            <wp:docPr id="211347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704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E4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349854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1494687" w14:textId="2629EC98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166375F" wp14:editId="3966FB2C">
            <wp:extent cx="2613887" cy="480102"/>
            <wp:effectExtent l="0" t="0" r="0" b="0"/>
            <wp:docPr id="1441283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54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0FFE8D3" w14:textId="3E23D011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EF1E8D3" wp14:editId="217DDFE3">
            <wp:extent cx="2331922" cy="350550"/>
            <wp:effectExtent l="0" t="0" r="0" b="0"/>
            <wp:docPr id="42167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35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E7F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972EE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DC087F" w14:textId="0F100753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1152DB7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AA078E3" w14:textId="1B93250A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7009EB6" wp14:editId="6DD5A127">
            <wp:extent cx="5387807" cy="4061812"/>
            <wp:effectExtent l="0" t="0" r="3810" b="0"/>
            <wp:docPr id="27877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146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15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09CABF6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614749" w14:textId="71BB75D9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FA5073C" wp14:editId="391356F3">
            <wp:extent cx="2613887" cy="480102"/>
            <wp:effectExtent l="0" t="0" r="0" b="0"/>
            <wp:docPr id="600558609" name="Picture 60055860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7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3E914F6" w14:textId="02679752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5B24CC6D" wp14:editId="2DC34ED0">
            <wp:extent cx="2149026" cy="281964"/>
            <wp:effectExtent l="0" t="0" r="3810" b="3810"/>
            <wp:docPr id="92314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61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0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05AF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E17B7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7D1063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8B8C3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1EEC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A447B6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9724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FA6D02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BDAA5CD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6A26AE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3CC42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C3B3B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791756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6BDBFE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8EF0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E1A0E29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130A0E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3988973" w14:textId="689E042C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1000 elementos</w:t>
      </w:r>
    </w:p>
    <w:p w14:paraId="09A8FF8D" w14:textId="77777777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82490F5" w14:textId="47453D53" w:rsidR="003D6762" w:rsidRP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714491FF" w14:textId="77777777" w:rsidR="003D6762" w:rsidRDefault="003D6762" w:rsidP="003D6762">
      <w:pPr>
        <w:rPr>
          <w:noProof/>
          <w:sz w:val="40"/>
          <w:szCs w:val="40"/>
          <w14:ligatures w14:val="standardContextual"/>
        </w:rPr>
      </w:pPr>
    </w:p>
    <w:p w14:paraId="5197D8E8" w14:textId="1D7685B7" w:rsidR="003D6762" w:rsidRDefault="003D6762" w:rsidP="003D6762">
      <w:pPr>
        <w:rPr>
          <w:noProof/>
          <w:sz w:val="40"/>
          <w:szCs w:val="40"/>
          <w14:ligatures w14:val="standardContextual"/>
        </w:rPr>
      </w:pPr>
      <w:r w:rsidRPr="003D6762">
        <w:rPr>
          <w:noProof/>
          <w:sz w:val="40"/>
          <w:szCs w:val="40"/>
          <w14:ligatures w14:val="standardContextual"/>
        </w:rPr>
        <w:drawing>
          <wp:inline distT="0" distB="0" distL="0" distR="0" wp14:anchorId="66F47959" wp14:editId="3AD0DB13">
            <wp:extent cx="3886200" cy="2986063"/>
            <wp:effectExtent l="0" t="0" r="0" b="5080"/>
            <wp:docPr id="7723713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1367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1389" cy="29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866E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91D1D46" w14:textId="267DA02E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76BB69" wp14:editId="3200758D">
            <wp:extent cx="3048264" cy="472481"/>
            <wp:effectExtent l="0" t="0" r="0" b="3810"/>
            <wp:docPr id="8586023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2317" name="Picture 1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CD41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AEA5D31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CB7F3E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907661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CD03A67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345DE8DC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239DB1D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AD0BB4E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19CE55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FD16EC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997D90F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054F66C" w14:textId="40940530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A8ECEF0" w14:textId="45E33321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82D59F2" wp14:editId="50F726E1">
            <wp:extent cx="3683000" cy="2554170"/>
            <wp:effectExtent l="0" t="0" r="0" b="0"/>
            <wp:docPr id="1953217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7150" name="Picture 1" descr="A screenshot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2992" cy="25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2253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464B88CC" w14:textId="04291620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7426F8A" wp14:editId="0ABDD787">
            <wp:extent cx="3033023" cy="502964"/>
            <wp:effectExtent l="0" t="0" r="0" b="0"/>
            <wp:docPr id="20423388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8874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002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3D06331" w14:textId="6A01F71C" w:rsid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Search com 10000 elementos:</w:t>
      </w:r>
    </w:p>
    <w:p w14:paraId="731FCAE7" w14:textId="76B09C2B" w:rsidR="003A33E6" w:rsidRP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sz w:val="40"/>
          <w:szCs w:val="40"/>
        </w:rPr>
        <w:drawing>
          <wp:inline distT="0" distB="0" distL="0" distR="0" wp14:anchorId="15C669FF" wp14:editId="77DD0FB5">
            <wp:extent cx="5395428" cy="4023709"/>
            <wp:effectExtent l="0" t="0" r="0" b="0"/>
            <wp:docPr id="1561269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9782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A5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D72DB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C4EA0BE" w14:textId="5F7FAE8B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40580574" wp14:editId="0BD60FC1">
            <wp:extent cx="3055885" cy="548688"/>
            <wp:effectExtent l="0" t="0" r="0" b="3810"/>
            <wp:docPr id="8258164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6461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11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DA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1CB268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35DF2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76BB2A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20037C7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3E6BD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F63860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D7862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FAE0E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3F5CD6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85ACE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A249F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EEC5AE7" w14:textId="7E9F2D85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036D0546" w14:textId="44197968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4324B3CF" wp14:editId="7212F120">
            <wp:extent cx="5380186" cy="4046571"/>
            <wp:effectExtent l="0" t="0" r="0" b="0"/>
            <wp:docPr id="1497951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51626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E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7256112" w14:textId="0ED760EE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77AE5623" wp14:editId="762B6816">
            <wp:extent cx="3055885" cy="441998"/>
            <wp:effectExtent l="0" t="0" r="0" b="0"/>
            <wp:docPr id="13318810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81042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4C4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C25DD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25A95A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016B24A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08B8A5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355342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157E00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F3D0DB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E3A3D0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286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AAE3A5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69AC43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96DB4F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9A3576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EC18C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565AD9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91CF2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5244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395380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5278EE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8BD6F2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59BAE3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0D68A9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5C691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DDB2BB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4B649F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131AD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319A7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7782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6E806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F8E3AA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4339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3C7AF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6B72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0BE99F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C8E6C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8018A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10B5243" w14:textId="08E307E7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-Search com arvore com 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2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000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 elementos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:</w:t>
      </w:r>
    </w:p>
    <w:p w14:paraId="51AC75A1" w14:textId="2F99DBBF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8347D4E" w14:textId="2BC7FBEA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 :</w:t>
      </w:r>
    </w:p>
    <w:p w14:paraId="172AD348" w14:textId="79DD7C2B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C6E49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4653F692" wp14:editId="12235FB4">
            <wp:extent cx="4246096" cy="3213100"/>
            <wp:effectExtent l="0" t="0" r="2540" b="6350"/>
            <wp:docPr id="13963771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7165" name="Picture 1" descr="A screen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7416" cy="32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5B32" w14:textId="29A4C89D" w:rsid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31B0F013" wp14:editId="6BF6D5DA">
            <wp:extent cx="3086367" cy="464860"/>
            <wp:effectExtent l="0" t="0" r="0" b="0"/>
            <wp:docPr id="8749786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8697" name="Picture 1" descr="A black background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D755" w14:textId="77777777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</w:p>
    <w:p w14:paraId="0125F5DC" w14:textId="2FE931AC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BST:</w:t>
      </w:r>
    </w:p>
    <w:p w14:paraId="087F4DD7" w14:textId="59D30BE7" w:rsidR="003C6E49" w:rsidRP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107C93AF" wp14:editId="163A503B">
            <wp:extent cx="5311600" cy="4054191"/>
            <wp:effectExtent l="0" t="0" r="3810" b="3810"/>
            <wp:docPr id="200543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299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355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85A0BA8" w14:textId="248C130E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  <w:r w:rsidRPr="000B6B88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CC3D6EE" wp14:editId="70192FF1">
            <wp:extent cx="3071126" cy="472481"/>
            <wp:effectExtent l="0" t="0" r="0" b="3810"/>
            <wp:docPr id="1169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4" name="Picture 1" descr="A black background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D31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0D18B70D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2DEF034B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47D04289" w14:textId="2ACFF693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  <w:r>
        <w:rPr>
          <w:rFonts w:asciiTheme="minorBidi" w:hAnsiTheme="minorBidi" w:cstheme="minorBidi"/>
          <w:b/>
          <w:bCs/>
          <w:sz w:val="40"/>
          <w:szCs w:val="40"/>
        </w:rPr>
        <w:t>Resultado :</w:t>
      </w:r>
    </w:p>
    <w:p w14:paraId="53AF2376" w14:textId="77777777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</w:p>
    <w:p w14:paraId="1ED9911F" w14:textId="126FCA8B" w:rsidR="000B6B88" w:rsidRPr="000B6B88" w:rsidRDefault="000B6B88" w:rsidP="00555D7F">
      <w:pPr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Fazendo os testes de performance e comparando os dois, tirei a conclusão que as operações de remoção e inserção numa arvore avl leva mais tempo por causa das operações de balanceamento que não são </w:t>
      </w:r>
      <w:r w:rsidR="002F4916">
        <w:rPr>
          <w:rFonts w:asciiTheme="minorBidi" w:hAnsiTheme="minorBidi" w:cstheme="minorBidi"/>
          <w:sz w:val="32"/>
          <w:szCs w:val="32"/>
        </w:rPr>
        <w:t>p</w:t>
      </w:r>
      <w:r>
        <w:rPr>
          <w:rFonts w:asciiTheme="minorBidi" w:hAnsiTheme="minorBidi" w:cstheme="minorBidi"/>
          <w:sz w:val="32"/>
          <w:szCs w:val="32"/>
        </w:rPr>
        <w:t xml:space="preserve">resentes num BST normal </w:t>
      </w:r>
      <w:r w:rsidR="002F4916">
        <w:rPr>
          <w:rFonts w:asciiTheme="minorBidi" w:hAnsiTheme="minorBidi" w:cstheme="minorBidi"/>
          <w:sz w:val="32"/>
          <w:szCs w:val="32"/>
        </w:rPr>
        <w:t>, mais o BST pega mais espaço (heap memory)</w:t>
      </w:r>
      <w:r>
        <w:rPr>
          <w:rFonts w:asciiTheme="minorBidi" w:hAnsiTheme="minorBidi" w:cstheme="minorBidi"/>
          <w:sz w:val="32"/>
          <w:szCs w:val="32"/>
        </w:rPr>
        <w:t xml:space="preserve">. </w:t>
      </w:r>
      <w:r w:rsidR="002F4916">
        <w:rPr>
          <w:rFonts w:asciiTheme="minorBidi" w:hAnsiTheme="minorBidi" w:cstheme="minorBidi"/>
          <w:sz w:val="32"/>
          <w:szCs w:val="32"/>
        </w:rPr>
        <w:t>Mas o BST e muito mais lento na operação de busca por causa do desbalanceamento e os elementos podem ser muito mais profundos do que a arvore avl o que resulta num tempo maior para achar o elemento deseja</w:t>
      </w:r>
      <w:r w:rsidR="00271698">
        <w:rPr>
          <w:rFonts w:asciiTheme="minorBidi" w:hAnsiTheme="minorBidi" w:cstheme="minorBidi"/>
          <w:sz w:val="32"/>
          <w:szCs w:val="32"/>
        </w:rPr>
        <w:t>do.</w:t>
      </w:r>
    </w:p>
    <w:sectPr w:rsidR="000B6B88" w:rsidRPr="000B6B88">
      <w:head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C6469" w14:textId="77777777" w:rsidR="000700C0" w:rsidRPr="00743C04" w:rsidRDefault="000700C0" w:rsidP="00795885">
      <w:r w:rsidRPr="00743C04">
        <w:separator/>
      </w:r>
    </w:p>
  </w:endnote>
  <w:endnote w:type="continuationSeparator" w:id="0">
    <w:p w14:paraId="671DA3CE" w14:textId="77777777" w:rsidR="000700C0" w:rsidRPr="00743C04" w:rsidRDefault="000700C0" w:rsidP="00795885">
      <w:r w:rsidRPr="00743C0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31CF1" w14:textId="77777777" w:rsidR="000700C0" w:rsidRPr="00743C04" w:rsidRDefault="000700C0" w:rsidP="00795885">
      <w:r w:rsidRPr="00743C04">
        <w:separator/>
      </w:r>
    </w:p>
  </w:footnote>
  <w:footnote w:type="continuationSeparator" w:id="0">
    <w:p w14:paraId="6C42668A" w14:textId="77777777" w:rsidR="000700C0" w:rsidRPr="00743C04" w:rsidRDefault="000700C0" w:rsidP="00795885">
      <w:r w:rsidRPr="00743C0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94A7" w14:textId="77777777" w:rsidR="008D62B3" w:rsidRDefault="008D62B3">
    <w:pPr>
      <w:pStyle w:val="Header"/>
    </w:pPr>
  </w:p>
  <w:p w14:paraId="1F0A04B6" w14:textId="77777777" w:rsidR="008D62B3" w:rsidRDefault="008D62B3">
    <w:pPr>
      <w:pStyle w:val="Header"/>
    </w:pPr>
  </w:p>
  <w:p w14:paraId="29811A19" w14:textId="77777777" w:rsidR="008D62B3" w:rsidRDefault="008D62B3">
    <w:pPr>
      <w:pStyle w:val="Header"/>
    </w:pPr>
  </w:p>
  <w:p w14:paraId="2EDEC4E1" w14:textId="77777777" w:rsidR="008D62B3" w:rsidRDefault="008D62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B61"/>
    <w:multiLevelType w:val="hybridMultilevel"/>
    <w:tmpl w:val="A2C4BDE8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466D6A"/>
    <w:multiLevelType w:val="hybridMultilevel"/>
    <w:tmpl w:val="BF52329A"/>
    <w:lvl w:ilvl="0" w:tplc="30F21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A24FD"/>
    <w:multiLevelType w:val="hybridMultilevel"/>
    <w:tmpl w:val="A2C4BDE8"/>
    <w:lvl w:ilvl="0" w:tplc="9B9E9F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972F24"/>
    <w:multiLevelType w:val="hybridMultilevel"/>
    <w:tmpl w:val="2AB6F63E"/>
    <w:lvl w:ilvl="0" w:tplc="E48EC3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977593">
    <w:abstractNumId w:val="1"/>
  </w:num>
  <w:num w:numId="2" w16cid:durableId="807288495">
    <w:abstractNumId w:val="3"/>
  </w:num>
  <w:num w:numId="3" w16cid:durableId="1435982982">
    <w:abstractNumId w:val="2"/>
  </w:num>
  <w:num w:numId="4" w16cid:durableId="7906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9A"/>
    <w:rsid w:val="00000522"/>
    <w:rsid w:val="000700C0"/>
    <w:rsid w:val="000B6B88"/>
    <w:rsid w:val="000C3873"/>
    <w:rsid w:val="000F31D2"/>
    <w:rsid w:val="00124BF0"/>
    <w:rsid w:val="001C7AAE"/>
    <w:rsid w:val="00271698"/>
    <w:rsid w:val="00277AD7"/>
    <w:rsid w:val="002D57EB"/>
    <w:rsid w:val="002F4916"/>
    <w:rsid w:val="002F4F30"/>
    <w:rsid w:val="003A33E6"/>
    <w:rsid w:val="003C6E49"/>
    <w:rsid w:val="003D6762"/>
    <w:rsid w:val="004370FD"/>
    <w:rsid w:val="00450390"/>
    <w:rsid w:val="00476214"/>
    <w:rsid w:val="0048141B"/>
    <w:rsid w:val="004D2F34"/>
    <w:rsid w:val="00526B9F"/>
    <w:rsid w:val="0054602D"/>
    <w:rsid w:val="00555D7F"/>
    <w:rsid w:val="005921AB"/>
    <w:rsid w:val="005B6A02"/>
    <w:rsid w:val="006C6089"/>
    <w:rsid w:val="00734F77"/>
    <w:rsid w:val="00743C04"/>
    <w:rsid w:val="00745476"/>
    <w:rsid w:val="00795885"/>
    <w:rsid w:val="00862EA2"/>
    <w:rsid w:val="008D62B3"/>
    <w:rsid w:val="00A5232E"/>
    <w:rsid w:val="00AB4D69"/>
    <w:rsid w:val="00AF0F9A"/>
    <w:rsid w:val="00B415FC"/>
    <w:rsid w:val="00C27A9C"/>
    <w:rsid w:val="00C50914"/>
    <w:rsid w:val="00C550D8"/>
    <w:rsid w:val="00D24C68"/>
    <w:rsid w:val="00DB579C"/>
    <w:rsid w:val="00E033D3"/>
    <w:rsid w:val="00E34854"/>
    <w:rsid w:val="00EB5445"/>
    <w:rsid w:val="00FC2F46"/>
    <w:rsid w:val="00FD34B3"/>
    <w:rsid w:val="00FD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48973E"/>
  <w15:chartTrackingRefBased/>
  <w15:docId w15:val="{7D1A34F4-665A-4546-9E8B-FBAB736C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44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39</Pages>
  <Words>824</Words>
  <Characters>3833</Characters>
  <Application>Microsoft Office Word</Application>
  <DocSecurity>0</DocSecurity>
  <Lines>510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Jean Claude Zakhia</dc:creator>
  <cp:keywords/>
  <dc:description/>
  <cp:lastModifiedBy>Cyril Jean Claude Zakhia</cp:lastModifiedBy>
  <cp:revision>13</cp:revision>
  <dcterms:created xsi:type="dcterms:W3CDTF">2023-10-13T16:35:00Z</dcterms:created>
  <dcterms:modified xsi:type="dcterms:W3CDTF">2023-10-14T16:40:00Z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3ca04d35-aab7-40fd-8a76-4c3aa040dc37</vt:lpwstr>
  </property>
</Properties>
</file>