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7F233" w14:textId="303FA229" w:rsidR="00C21328" w:rsidRDefault="0078270D">
      <w:pPr>
        <w:rPr>
          <w:lang w:val="en-GB"/>
        </w:rPr>
      </w:pPr>
      <w:r>
        <w:rPr>
          <w:lang w:val="en-GB"/>
        </w:rPr>
        <w:t xml:space="preserve">Passo </w:t>
      </w:r>
      <w:proofErr w:type="gramStart"/>
      <w:r>
        <w:rPr>
          <w:lang w:val="en-GB"/>
        </w:rPr>
        <w:t>1 :</w:t>
      </w:r>
      <w:proofErr w:type="gramEnd"/>
    </w:p>
    <w:p w14:paraId="7AF7D120" w14:textId="5D8FDFBA" w:rsidR="0078270D" w:rsidRDefault="0078270D">
      <w:pPr>
        <w:rPr>
          <w:lang w:val="pt-BR"/>
        </w:rPr>
      </w:pPr>
      <w:r w:rsidRPr="0078270D">
        <w:rPr>
          <w:lang w:val="pt-BR"/>
        </w:rPr>
        <w:t>Criei um novo projeto spring b</w:t>
      </w:r>
      <w:r>
        <w:rPr>
          <w:lang w:val="pt-BR"/>
        </w:rPr>
        <w:t>oot</w:t>
      </w:r>
    </w:p>
    <w:p w14:paraId="15A01B2B" w14:textId="50895CF0" w:rsidR="0078270D" w:rsidRDefault="0078270D">
      <w:pPr>
        <w:rPr>
          <w:lang w:val="pt-BR"/>
        </w:rPr>
      </w:pPr>
      <w:r>
        <w:rPr>
          <w:lang w:val="pt-BR"/>
        </w:rPr>
        <w:t>Passo 2 :</w:t>
      </w:r>
    </w:p>
    <w:p w14:paraId="03D16481" w14:textId="4F1B86DA" w:rsidR="0078270D" w:rsidRDefault="0078270D">
      <w:pPr>
        <w:rPr>
          <w:lang w:val="pt-BR"/>
        </w:rPr>
      </w:pPr>
      <w:r>
        <w:rPr>
          <w:lang w:val="pt-BR"/>
        </w:rPr>
        <w:t>Adicionei no documento pom.xml</w:t>
      </w:r>
      <w:r w:rsidR="006A1503">
        <w:rPr>
          <w:lang w:val="pt-BR"/>
        </w:rPr>
        <w:t xml:space="preserve"> essas dependencias:</w:t>
      </w:r>
    </w:p>
    <w:p w14:paraId="23F6DC6B" w14:textId="07007D9D" w:rsidR="006A1503" w:rsidRDefault="006A1503">
      <w:pPr>
        <w:rPr>
          <w:lang w:val="pt-BR"/>
        </w:rPr>
      </w:pPr>
      <w:r w:rsidRPr="006A1503">
        <w:rPr>
          <w:lang w:val="pt-BR"/>
        </w:rPr>
        <w:drawing>
          <wp:inline distT="0" distB="0" distL="0" distR="0" wp14:anchorId="38DFA9BB" wp14:editId="2D4DBCDC">
            <wp:extent cx="5943600" cy="4073525"/>
            <wp:effectExtent l="0" t="0" r="0" b="3175"/>
            <wp:docPr id="276464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644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3827" w14:textId="0EC6456C" w:rsidR="00772A1B" w:rsidRDefault="00772A1B">
      <w:pPr>
        <w:rPr>
          <w:lang w:val="pt-BR"/>
        </w:rPr>
      </w:pPr>
      <w:r>
        <w:rPr>
          <w:lang w:val="pt-BR"/>
        </w:rPr>
        <w:t xml:space="preserve">E baixei JPA BUDDY </w:t>
      </w:r>
    </w:p>
    <w:p w14:paraId="72C19B59" w14:textId="77777777" w:rsidR="006C009E" w:rsidRDefault="006C009E">
      <w:pPr>
        <w:rPr>
          <w:lang w:val="pt-BR"/>
        </w:rPr>
      </w:pPr>
    </w:p>
    <w:p w14:paraId="0050A309" w14:textId="6E52FCB2" w:rsidR="006A1503" w:rsidRDefault="006A1503">
      <w:pPr>
        <w:rPr>
          <w:lang w:val="pt-BR"/>
        </w:rPr>
      </w:pPr>
      <w:r>
        <w:rPr>
          <w:lang w:val="pt-BR"/>
        </w:rPr>
        <w:t xml:space="preserve">Passo 3 : </w:t>
      </w:r>
    </w:p>
    <w:p w14:paraId="416504A4" w14:textId="5CA92418" w:rsidR="006A1503" w:rsidRDefault="006A1503">
      <w:pPr>
        <w:rPr>
          <w:lang w:val="pt-BR"/>
        </w:rPr>
      </w:pPr>
      <w:r>
        <w:rPr>
          <w:lang w:val="pt-BR"/>
        </w:rPr>
        <w:t>Estabeleci a connexao com o banco de dados</w:t>
      </w:r>
    </w:p>
    <w:p w14:paraId="54644106" w14:textId="5ACC5133" w:rsidR="00F7235A" w:rsidRDefault="00F7235A">
      <w:pPr>
        <w:rPr>
          <w:lang w:val="pt-BR"/>
        </w:rPr>
      </w:pPr>
      <w:r w:rsidRPr="00F7235A">
        <w:rPr>
          <w:lang w:val="pt-BR"/>
        </w:rPr>
        <w:lastRenderedPageBreak/>
        <w:drawing>
          <wp:inline distT="0" distB="0" distL="0" distR="0" wp14:anchorId="6B5401D8" wp14:editId="4FAA4180">
            <wp:extent cx="5943600" cy="5106670"/>
            <wp:effectExtent l="0" t="0" r="0" b="0"/>
            <wp:docPr id="1350868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685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2501" w14:textId="0A2BB548" w:rsidR="002E3517" w:rsidRDefault="002E3517">
      <w:pPr>
        <w:rPr>
          <w:lang w:val="pt-BR"/>
        </w:rPr>
      </w:pPr>
      <w:r>
        <w:rPr>
          <w:lang w:val="pt-BR"/>
        </w:rPr>
        <w:t>Coloquei as informacoes como link da conexao pro banco , nome de usuario e senha</w:t>
      </w:r>
    </w:p>
    <w:p w14:paraId="3CCB8BE7" w14:textId="474A8821" w:rsidR="002E3517" w:rsidRDefault="002E3517">
      <w:pPr>
        <w:rPr>
          <w:lang w:val="pt-BR"/>
        </w:rPr>
      </w:pPr>
      <w:r w:rsidRPr="002E3517">
        <w:rPr>
          <w:lang w:val="pt-BR"/>
        </w:rPr>
        <w:lastRenderedPageBreak/>
        <w:drawing>
          <wp:inline distT="0" distB="0" distL="0" distR="0" wp14:anchorId="11552DD6" wp14:editId="7DE94B97">
            <wp:extent cx="5943600" cy="4975225"/>
            <wp:effectExtent l="0" t="0" r="0" b="0"/>
            <wp:docPr id="434020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206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8FDF" w14:textId="067D6A22" w:rsidR="009E6AD6" w:rsidRDefault="009E6AD6">
      <w:pPr>
        <w:rPr>
          <w:lang w:val="pt-BR"/>
        </w:rPr>
      </w:pPr>
      <w:r>
        <w:rPr>
          <w:lang w:val="pt-BR"/>
        </w:rPr>
        <w:t xml:space="preserve">Testei a conexao e pronto </w:t>
      </w:r>
    </w:p>
    <w:p w14:paraId="5A405288" w14:textId="7388FFE9" w:rsidR="009E6AD6" w:rsidRDefault="009E6AD6">
      <w:pPr>
        <w:rPr>
          <w:lang w:val="pt-BR"/>
        </w:rPr>
      </w:pPr>
      <w:r w:rsidRPr="009E6AD6">
        <w:rPr>
          <w:lang w:val="pt-BR"/>
        </w:rPr>
        <w:lastRenderedPageBreak/>
        <w:drawing>
          <wp:inline distT="0" distB="0" distL="0" distR="0" wp14:anchorId="69CE8FDE" wp14:editId="7DF8FC6B">
            <wp:extent cx="5943600" cy="4236720"/>
            <wp:effectExtent l="0" t="0" r="0" b="0"/>
            <wp:docPr id="997618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1883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FC8E" w14:textId="49570118" w:rsidR="004069F1" w:rsidRDefault="004069F1">
      <w:pPr>
        <w:rPr>
          <w:lang w:val="pt-BR"/>
        </w:rPr>
      </w:pPr>
      <w:r>
        <w:rPr>
          <w:lang w:val="pt-BR"/>
        </w:rPr>
        <w:t xml:space="preserve">Passo 4 : </w:t>
      </w:r>
    </w:p>
    <w:p w14:paraId="72D4DE72" w14:textId="5284ABA4" w:rsidR="004069F1" w:rsidRDefault="004069F1">
      <w:pPr>
        <w:rPr>
          <w:lang w:val="pt-BR"/>
        </w:rPr>
      </w:pPr>
      <w:r>
        <w:rPr>
          <w:lang w:val="pt-BR"/>
        </w:rPr>
        <w:t xml:space="preserve">Criei uma </w:t>
      </w:r>
      <w:r w:rsidR="002D5901">
        <w:rPr>
          <w:lang w:val="pt-BR"/>
        </w:rPr>
        <w:t>nova pasta de classes</w:t>
      </w:r>
    </w:p>
    <w:p w14:paraId="7B7FBEB8" w14:textId="7F52EAAC" w:rsidR="004069F1" w:rsidRDefault="004069F1">
      <w:pPr>
        <w:rPr>
          <w:lang w:val="pt-BR"/>
        </w:rPr>
      </w:pPr>
      <w:r w:rsidRPr="004069F1">
        <w:rPr>
          <w:lang w:val="pt-BR"/>
        </w:rPr>
        <w:drawing>
          <wp:inline distT="0" distB="0" distL="0" distR="0" wp14:anchorId="2B01BD86" wp14:editId="67BF2D17">
            <wp:extent cx="5877745" cy="1971950"/>
            <wp:effectExtent l="0" t="0" r="8890" b="9525"/>
            <wp:docPr id="9673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06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C718" w14:textId="30D037C2" w:rsidR="002D5901" w:rsidRDefault="002D5901">
      <w:pPr>
        <w:rPr>
          <w:lang w:val="pt-BR"/>
        </w:rPr>
      </w:pPr>
      <w:r>
        <w:rPr>
          <w:lang w:val="pt-BR"/>
        </w:rPr>
        <w:t xml:space="preserve">Fiz right click nessa pasta e cliquei em </w:t>
      </w:r>
      <w:r w:rsidR="00772A1B">
        <w:rPr>
          <w:lang w:val="pt-BR"/>
        </w:rPr>
        <w:t>JPA Entities from BD</w:t>
      </w:r>
    </w:p>
    <w:p w14:paraId="7F0DF4D2" w14:textId="67427C7D" w:rsidR="00772A1B" w:rsidRDefault="00772A1B">
      <w:pPr>
        <w:rPr>
          <w:lang w:val="pt-BR"/>
        </w:rPr>
      </w:pPr>
      <w:r w:rsidRPr="00772A1B">
        <w:rPr>
          <w:lang w:val="pt-BR"/>
        </w:rPr>
        <w:lastRenderedPageBreak/>
        <w:drawing>
          <wp:inline distT="0" distB="0" distL="0" distR="0" wp14:anchorId="7CAEB9E6" wp14:editId="12FD6577">
            <wp:extent cx="5943600" cy="6721475"/>
            <wp:effectExtent l="0" t="0" r="0" b="3175"/>
            <wp:docPr id="243506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0609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00C2" w14:textId="77777777" w:rsidR="001E4D76" w:rsidRDefault="001E4D76">
      <w:pPr>
        <w:rPr>
          <w:lang w:val="pt-BR"/>
        </w:rPr>
      </w:pPr>
    </w:p>
    <w:p w14:paraId="3A0FD12C" w14:textId="77777777" w:rsidR="001E4D76" w:rsidRDefault="001E4D76">
      <w:pPr>
        <w:rPr>
          <w:lang w:val="pt-BR"/>
        </w:rPr>
      </w:pPr>
    </w:p>
    <w:p w14:paraId="04986EE6" w14:textId="77777777" w:rsidR="001E4D76" w:rsidRDefault="001E4D76">
      <w:pPr>
        <w:rPr>
          <w:lang w:val="pt-BR"/>
        </w:rPr>
      </w:pPr>
    </w:p>
    <w:p w14:paraId="34C16732" w14:textId="77777777" w:rsidR="001E4D76" w:rsidRDefault="001E4D76">
      <w:pPr>
        <w:rPr>
          <w:lang w:val="pt-BR"/>
        </w:rPr>
      </w:pPr>
    </w:p>
    <w:p w14:paraId="04D30A20" w14:textId="77777777" w:rsidR="001E4D76" w:rsidRDefault="001E4D76">
      <w:pPr>
        <w:rPr>
          <w:lang w:val="pt-BR"/>
        </w:rPr>
      </w:pPr>
    </w:p>
    <w:p w14:paraId="16D0BA54" w14:textId="3529D498" w:rsidR="001E4D76" w:rsidRDefault="001E4D76">
      <w:pPr>
        <w:rPr>
          <w:lang w:val="pt-BR"/>
        </w:rPr>
      </w:pPr>
      <w:r>
        <w:rPr>
          <w:lang w:val="pt-BR"/>
        </w:rPr>
        <w:lastRenderedPageBreak/>
        <w:t>E selecionei as tabelas a serem mapeadas como classes JPA</w:t>
      </w:r>
    </w:p>
    <w:p w14:paraId="46E40A80" w14:textId="762BB2F0" w:rsidR="00A630FD" w:rsidRDefault="001E4D76">
      <w:pPr>
        <w:rPr>
          <w:lang w:val="pt-BR"/>
        </w:rPr>
      </w:pPr>
      <w:r w:rsidRPr="001E4D76">
        <w:rPr>
          <w:lang w:val="pt-BR"/>
        </w:rPr>
        <w:drawing>
          <wp:inline distT="0" distB="0" distL="0" distR="0" wp14:anchorId="057C9914" wp14:editId="2314B9DE">
            <wp:extent cx="5943600" cy="4232910"/>
            <wp:effectExtent l="0" t="0" r="0" b="0"/>
            <wp:docPr id="1653743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4359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A4D7" w14:textId="77777777" w:rsidR="001E4D76" w:rsidRDefault="001E4D76">
      <w:pPr>
        <w:rPr>
          <w:lang w:val="pt-BR"/>
        </w:rPr>
      </w:pPr>
    </w:p>
    <w:p w14:paraId="1F63DBE5" w14:textId="77777777" w:rsidR="00A93F4C" w:rsidRDefault="00A93F4C">
      <w:pPr>
        <w:rPr>
          <w:lang w:val="pt-BR"/>
        </w:rPr>
      </w:pPr>
    </w:p>
    <w:p w14:paraId="3BABF8FB" w14:textId="77777777" w:rsidR="00A93F4C" w:rsidRDefault="00A93F4C">
      <w:pPr>
        <w:rPr>
          <w:lang w:val="pt-BR"/>
        </w:rPr>
      </w:pPr>
    </w:p>
    <w:p w14:paraId="4FA6C7D2" w14:textId="77777777" w:rsidR="00A93F4C" w:rsidRDefault="00A93F4C">
      <w:pPr>
        <w:rPr>
          <w:lang w:val="pt-BR"/>
        </w:rPr>
      </w:pPr>
    </w:p>
    <w:p w14:paraId="327F894C" w14:textId="77777777" w:rsidR="00A93F4C" w:rsidRDefault="00A93F4C">
      <w:pPr>
        <w:rPr>
          <w:lang w:val="pt-BR"/>
        </w:rPr>
      </w:pPr>
    </w:p>
    <w:p w14:paraId="12613A85" w14:textId="77777777" w:rsidR="00A93F4C" w:rsidRDefault="00A93F4C">
      <w:pPr>
        <w:rPr>
          <w:lang w:val="pt-BR"/>
        </w:rPr>
      </w:pPr>
    </w:p>
    <w:p w14:paraId="4B7E741F" w14:textId="77777777" w:rsidR="00A93F4C" w:rsidRDefault="00A93F4C">
      <w:pPr>
        <w:rPr>
          <w:lang w:val="pt-BR"/>
        </w:rPr>
      </w:pPr>
    </w:p>
    <w:p w14:paraId="39CDD01D" w14:textId="77777777" w:rsidR="00A93F4C" w:rsidRDefault="00A93F4C">
      <w:pPr>
        <w:rPr>
          <w:lang w:val="pt-BR"/>
        </w:rPr>
      </w:pPr>
    </w:p>
    <w:p w14:paraId="03506A27" w14:textId="77777777" w:rsidR="00A93F4C" w:rsidRDefault="00A93F4C">
      <w:pPr>
        <w:rPr>
          <w:lang w:val="pt-BR"/>
        </w:rPr>
      </w:pPr>
    </w:p>
    <w:p w14:paraId="41D7AE5F" w14:textId="77777777" w:rsidR="00A93F4C" w:rsidRDefault="00A93F4C">
      <w:pPr>
        <w:rPr>
          <w:lang w:val="pt-BR"/>
        </w:rPr>
      </w:pPr>
    </w:p>
    <w:p w14:paraId="39A6C2FF" w14:textId="77777777" w:rsidR="00A93F4C" w:rsidRDefault="00A93F4C">
      <w:pPr>
        <w:rPr>
          <w:lang w:val="pt-BR"/>
        </w:rPr>
      </w:pPr>
    </w:p>
    <w:p w14:paraId="2F6DE4EB" w14:textId="77777777" w:rsidR="00A93F4C" w:rsidRDefault="00A93F4C">
      <w:pPr>
        <w:rPr>
          <w:lang w:val="pt-BR"/>
        </w:rPr>
      </w:pPr>
    </w:p>
    <w:p w14:paraId="1D3F98A3" w14:textId="4D93854E" w:rsidR="001E4D76" w:rsidRDefault="001E4D76">
      <w:pPr>
        <w:rPr>
          <w:lang w:val="pt-BR"/>
        </w:rPr>
      </w:pPr>
      <w:r>
        <w:rPr>
          <w:lang w:val="pt-BR"/>
        </w:rPr>
        <w:lastRenderedPageBreak/>
        <w:t>Passo 5 :</w:t>
      </w:r>
    </w:p>
    <w:p w14:paraId="37EC9F19" w14:textId="238996C1" w:rsidR="00A93F4C" w:rsidRDefault="00A93F4C">
      <w:pPr>
        <w:rPr>
          <w:lang w:val="pt-BR"/>
        </w:rPr>
      </w:pPr>
      <w:r>
        <w:rPr>
          <w:lang w:val="pt-BR"/>
        </w:rPr>
        <w:t>Pronto , as classes foram criadas.</w:t>
      </w:r>
    </w:p>
    <w:p w14:paraId="3A69BD78" w14:textId="11E5B9DF" w:rsidR="001E4D76" w:rsidRPr="0078270D" w:rsidRDefault="00A93F4C">
      <w:pPr>
        <w:rPr>
          <w:lang w:val="pt-BR"/>
        </w:rPr>
      </w:pPr>
      <w:r w:rsidRPr="00A93F4C">
        <w:rPr>
          <w:lang w:val="pt-BR"/>
        </w:rPr>
        <w:drawing>
          <wp:inline distT="0" distB="0" distL="0" distR="0" wp14:anchorId="35186506" wp14:editId="03312D70">
            <wp:extent cx="5649113" cy="4925112"/>
            <wp:effectExtent l="0" t="0" r="8890" b="8890"/>
            <wp:docPr id="1728788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8844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D76" w:rsidRPr="00782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9F"/>
    <w:rsid w:val="00030996"/>
    <w:rsid w:val="001E4D76"/>
    <w:rsid w:val="002D5901"/>
    <w:rsid w:val="002E3517"/>
    <w:rsid w:val="004069F1"/>
    <w:rsid w:val="004F7707"/>
    <w:rsid w:val="006A1503"/>
    <w:rsid w:val="006C009E"/>
    <w:rsid w:val="00772A1B"/>
    <w:rsid w:val="0078270D"/>
    <w:rsid w:val="009E6AD6"/>
    <w:rsid w:val="00A630FD"/>
    <w:rsid w:val="00A93F4C"/>
    <w:rsid w:val="00C21328"/>
    <w:rsid w:val="00E45C9F"/>
    <w:rsid w:val="00F7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B1DF"/>
  <w15:chartTrackingRefBased/>
  <w15:docId w15:val="{D02C64D8-3CF3-46C8-B054-4239BD6B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C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C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C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C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C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C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C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C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C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C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C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C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C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7B1764C843A44CB4D4DF68CCE2CA2A" ma:contentTypeVersion="8" ma:contentTypeDescription="Create a new document." ma:contentTypeScope="" ma:versionID="0c5b3a78ec49fbbc07e17b63b16e0caf">
  <xsd:schema xmlns:xsd="http://www.w3.org/2001/XMLSchema" xmlns:xs="http://www.w3.org/2001/XMLSchema" xmlns:p="http://schemas.microsoft.com/office/2006/metadata/properties" xmlns:ns3="a81b53cc-bce2-474e-befd-b69d610a9aac" xmlns:ns4="c06f7e1a-4057-41f1-9b59-e64e37702bb5" targetNamespace="http://schemas.microsoft.com/office/2006/metadata/properties" ma:root="true" ma:fieldsID="71ddfb7d4e20f92ed7d527b5e7df3a5a" ns3:_="" ns4:_="">
    <xsd:import namespace="a81b53cc-bce2-474e-befd-b69d610a9aac"/>
    <xsd:import namespace="c06f7e1a-4057-41f1-9b59-e64e37702bb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1b53cc-bce2-474e-befd-b69d610a9aa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6f7e1a-4057-41f1-9b59-e64e37702bb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81b53cc-bce2-474e-befd-b69d610a9aac" xsi:nil="true"/>
  </documentManagement>
</p:properties>
</file>

<file path=customXml/itemProps1.xml><?xml version="1.0" encoding="utf-8"?>
<ds:datastoreItem xmlns:ds="http://schemas.openxmlformats.org/officeDocument/2006/customXml" ds:itemID="{0282BF17-547F-4EEC-A869-4BF2FD385F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1b53cc-bce2-474e-befd-b69d610a9aac"/>
    <ds:schemaRef ds:uri="c06f7e1a-4057-41f1-9b59-e64e37702b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FAA59D-F22E-4D08-9C0B-6C524A74E9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1EE56C-7C4D-4DCB-AC39-2A72138E4C3E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metadata/properties"/>
    <ds:schemaRef ds:uri="c06f7e1a-4057-41f1-9b59-e64e37702bb5"/>
    <ds:schemaRef ds:uri="a81b53cc-bce2-474e-befd-b69d610a9aa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Jean Claude Zakhia</dc:creator>
  <cp:keywords/>
  <dc:description/>
  <cp:lastModifiedBy>Cyril Jean Claude Zakhia</cp:lastModifiedBy>
  <cp:revision>2</cp:revision>
  <dcterms:created xsi:type="dcterms:W3CDTF">2024-10-20T03:03:00Z</dcterms:created>
  <dcterms:modified xsi:type="dcterms:W3CDTF">2024-10-20T03:03:00Z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0x010100847B1764C843A44CB4D4DF68CCE2CA2A</vt:lpwstr>
  </property>
</Properties>
</file>