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7C84" w14:textId="0179B172" w:rsidR="00C21328" w:rsidRDefault="00B860D5">
      <w:pPr>
        <w:rPr>
          <w:lang w:val="en-GB"/>
        </w:rPr>
      </w:pPr>
      <w:r>
        <w:rPr>
          <w:lang w:val="en-GB"/>
        </w:rPr>
        <w:t>Compactacao codigo Spring Boot:</w:t>
      </w:r>
    </w:p>
    <w:p w14:paraId="6099B8A0" w14:textId="26137031" w:rsidR="009D0389" w:rsidRDefault="009D0389">
      <w:pPr>
        <w:rPr>
          <w:lang w:val="en-GB"/>
        </w:rPr>
      </w:pPr>
      <w:r>
        <w:rPr>
          <w:lang w:val="en-GB"/>
        </w:rPr>
        <w:t>Passo 1:</w:t>
      </w:r>
    </w:p>
    <w:p w14:paraId="5AD67693" w14:textId="77777777" w:rsidR="00B860D5" w:rsidRDefault="00B860D5">
      <w:pPr>
        <w:rPr>
          <w:lang w:val="pt-BR"/>
        </w:rPr>
      </w:pPr>
      <w:r w:rsidRPr="00B860D5">
        <w:rPr>
          <w:lang w:val="pt-BR"/>
        </w:rPr>
        <w:t>Adiconiei o plugin maven-jar-</w:t>
      </w:r>
      <w:r>
        <w:rPr>
          <w:lang w:val="pt-BR"/>
        </w:rPr>
        <w:t>plugin dentro do arquivo pom.xml e especifiquei dentro de &lt;mainClass&gt; o diretorio da classe principal do projeto</w:t>
      </w:r>
    </w:p>
    <w:p w14:paraId="4CC99F33" w14:textId="77777777" w:rsidR="00B860D5" w:rsidRDefault="00B860D5">
      <w:pPr>
        <w:rPr>
          <w:lang w:val="pt-BR"/>
        </w:rPr>
      </w:pPr>
      <w:r w:rsidRPr="00B860D5">
        <w:rPr>
          <w:lang w:val="pt-BR"/>
        </w:rPr>
        <w:drawing>
          <wp:inline distT="0" distB="0" distL="0" distR="0" wp14:anchorId="4506114B" wp14:editId="7B7DE8DC">
            <wp:extent cx="5943600" cy="2824480"/>
            <wp:effectExtent l="0" t="0" r="0" b="0"/>
            <wp:docPr id="20272263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2631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8B16" w14:textId="6AA92890" w:rsidR="00B860D5" w:rsidRDefault="009D0389">
      <w:pPr>
        <w:rPr>
          <w:lang w:val="pt-BR"/>
        </w:rPr>
      </w:pPr>
      <w:r>
        <w:rPr>
          <w:lang w:val="pt-BR"/>
        </w:rPr>
        <w:t>Passo 2:</w:t>
      </w:r>
    </w:p>
    <w:p w14:paraId="113D4E6C" w14:textId="67FBF488" w:rsidR="009D0389" w:rsidRDefault="009D0389">
      <w:pPr>
        <w:rPr>
          <w:lang w:val="pt-BR"/>
        </w:rPr>
      </w:pPr>
      <w:r>
        <w:rPr>
          <w:lang w:val="pt-BR"/>
        </w:rPr>
        <w:t>Executei esse comando para gerar o jar otimizado da classe principal dentro do diretorio /target do projeto</w:t>
      </w:r>
    </w:p>
    <w:p w14:paraId="1367C1B6" w14:textId="77777777" w:rsidR="002B519D" w:rsidRDefault="002B519D">
      <w:pPr>
        <w:rPr>
          <w:lang w:val="pt-BR"/>
        </w:rPr>
      </w:pPr>
      <w:r w:rsidRPr="002B519D">
        <w:rPr>
          <w:lang w:val="pt-BR"/>
        </w:rPr>
        <w:drawing>
          <wp:inline distT="0" distB="0" distL="0" distR="0" wp14:anchorId="5EDA7529" wp14:editId="7DCD892C">
            <wp:extent cx="4324954" cy="314369"/>
            <wp:effectExtent l="0" t="0" r="0" b="9525"/>
            <wp:docPr id="109319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92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E39" w14:textId="60603536" w:rsidR="00A22CB8" w:rsidRDefault="00A22CB8">
      <w:pPr>
        <w:rPr>
          <w:lang w:val="pt-BR"/>
        </w:rPr>
      </w:pPr>
      <w:r>
        <w:rPr>
          <w:lang w:val="pt-BR"/>
        </w:rPr>
        <w:t>Passo 3:</w:t>
      </w:r>
    </w:p>
    <w:p w14:paraId="6D65BA78" w14:textId="4954E6FB" w:rsidR="00B860D5" w:rsidRDefault="00A22CB8">
      <w:pPr>
        <w:rPr>
          <w:lang w:val="pt-BR"/>
        </w:rPr>
      </w:pPr>
      <w:r w:rsidRPr="00A22CB8">
        <w:rPr>
          <w:lang w:val="pt-BR"/>
        </w:rPr>
        <w:lastRenderedPageBreak/>
        <w:drawing>
          <wp:inline distT="0" distB="0" distL="0" distR="0" wp14:anchorId="592E18A7" wp14:editId="0E364BF1">
            <wp:extent cx="5896798" cy="2991267"/>
            <wp:effectExtent l="0" t="0" r="8890" b="0"/>
            <wp:docPr id="1891873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38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0D5">
        <w:rPr>
          <w:lang w:val="pt-BR"/>
        </w:rPr>
        <w:t xml:space="preserve"> </w:t>
      </w:r>
    </w:p>
    <w:p w14:paraId="3B3BDD97" w14:textId="270CFC74" w:rsidR="00B860D5" w:rsidRDefault="00A22CB8">
      <w:pPr>
        <w:rPr>
          <w:lang w:val="pt-BR"/>
        </w:rPr>
      </w:pPr>
      <w:r>
        <w:rPr>
          <w:lang w:val="pt-BR"/>
        </w:rPr>
        <w:t xml:space="preserve">Apos isso  o .jar do projeto foi </w:t>
      </w:r>
      <w:r w:rsidR="0047154A">
        <w:rPr>
          <w:lang w:val="pt-BR"/>
        </w:rPr>
        <w:t xml:space="preserve">criado no diretorio </w:t>
      </w:r>
      <w:r w:rsidR="00AD0067">
        <w:rPr>
          <w:lang w:val="pt-BR"/>
        </w:rPr>
        <w:t>/</w:t>
      </w:r>
      <w:r w:rsidR="0047154A">
        <w:rPr>
          <w:lang w:val="pt-BR"/>
        </w:rPr>
        <w:t>target</w:t>
      </w:r>
    </w:p>
    <w:p w14:paraId="3D95A916" w14:textId="34A255B2" w:rsidR="0040254D" w:rsidRDefault="0040254D">
      <w:pPr>
        <w:rPr>
          <w:lang w:val="pt-BR"/>
        </w:rPr>
      </w:pPr>
      <w:r>
        <w:rPr>
          <w:lang w:val="pt-BR"/>
        </w:rPr>
        <w:t>Passo 4 :</w:t>
      </w:r>
    </w:p>
    <w:p w14:paraId="44E2FE25" w14:textId="2EF27CE0" w:rsidR="0040254D" w:rsidRDefault="0040254D">
      <w:pPr>
        <w:rPr>
          <w:lang w:val="pt-BR"/>
        </w:rPr>
      </w:pPr>
      <w:r>
        <w:rPr>
          <w:lang w:val="pt-BR"/>
        </w:rPr>
        <w:t>Rodei o Jar e deu certo</w:t>
      </w:r>
    </w:p>
    <w:p w14:paraId="296CFE84" w14:textId="77777777" w:rsidR="0040254D" w:rsidRDefault="0040254D">
      <w:pPr>
        <w:rPr>
          <w:lang w:val="pt-BR"/>
        </w:rPr>
      </w:pPr>
    </w:p>
    <w:p w14:paraId="4D0DF38A" w14:textId="589C2792" w:rsidR="0040254D" w:rsidRDefault="0040254D">
      <w:pPr>
        <w:rPr>
          <w:lang w:val="pt-BR"/>
        </w:rPr>
      </w:pPr>
      <w:r w:rsidRPr="0040254D">
        <w:rPr>
          <w:lang w:val="pt-BR"/>
        </w:rPr>
        <w:drawing>
          <wp:inline distT="0" distB="0" distL="0" distR="0" wp14:anchorId="79A6E368" wp14:editId="56C3A258">
            <wp:extent cx="5943600" cy="2473960"/>
            <wp:effectExtent l="0" t="0" r="0" b="2540"/>
            <wp:docPr id="4052269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2699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AFA1" w14:textId="77777777" w:rsidR="00B860D5" w:rsidRDefault="00B860D5">
      <w:pPr>
        <w:rPr>
          <w:lang w:val="pt-BR"/>
        </w:rPr>
      </w:pPr>
    </w:p>
    <w:p w14:paraId="2E0F3EAD" w14:textId="77777777" w:rsidR="00B860D5" w:rsidRPr="00B860D5" w:rsidRDefault="00B860D5">
      <w:pPr>
        <w:rPr>
          <w:lang w:val="pt-BR"/>
        </w:rPr>
      </w:pPr>
    </w:p>
    <w:sectPr w:rsidR="00B860D5" w:rsidRPr="00B8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D5"/>
    <w:rsid w:val="00030996"/>
    <w:rsid w:val="00105951"/>
    <w:rsid w:val="002B519D"/>
    <w:rsid w:val="00371A44"/>
    <w:rsid w:val="0040254D"/>
    <w:rsid w:val="0047154A"/>
    <w:rsid w:val="009D0389"/>
    <w:rsid w:val="00A22CB8"/>
    <w:rsid w:val="00AD0067"/>
    <w:rsid w:val="00B860D5"/>
    <w:rsid w:val="00C21328"/>
    <w:rsid w:val="00D3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B544"/>
  <w15:chartTrackingRefBased/>
  <w15:docId w15:val="{9A2AC520-1BB7-4190-9235-2286E86D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Jean Claude Zakhia</dc:creator>
  <cp:keywords/>
  <dc:description/>
  <cp:lastModifiedBy>Cyril Jean Claude Zakhia</cp:lastModifiedBy>
  <cp:revision>4</cp:revision>
  <dcterms:created xsi:type="dcterms:W3CDTF">2024-10-13T23:22:00Z</dcterms:created>
  <dcterms:modified xsi:type="dcterms:W3CDTF">2024-10-13T23:32:00Z</dcterms:modified>
</cp:coreProperties>
</file>