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  <w:t>(ini file  about.html  ))</w:t>
      </w:r>
    </w:p>
    <w:p>
      <w:pPr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&lt;!DOCTYPE html&gt;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&lt;html lang="en"&gt;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&lt;head&gt;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&lt;title&gt;The "About" Page&lt;/title&gt;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&lt;meta charset="utf-8"&gt;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&lt;meta name="viewport" content="width=device-width, initial-scale=1, shrink-to-fit=yes"&gt;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&lt;link rel="stylesheet" href="https://cdn.jsdelivr.net/npm/bootstrap@4.6.0/dist/css/bootstrap.min.css" integrity="sha384-B0vP5xmATw1+K9KRQjQERJvTumQW0nPEzvF6L/Z6nronJ3oUOFUFpCjEUQouq2+l" crossorigin="anonymous"&gt;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&lt;link rel="stylesheet" type="text/css" href="mainabout.css"&gt;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&lt;/head&gt;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&lt;body&gt;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&lt;section class="navbar"&gt;</w:t>
      </w:r>
      <w:r>
        <w:rPr>
          <w:rFonts w:hint="default" w:ascii="Times New Roman" w:hAnsi="Times New Roman" w:cs="Times New Roman"/>
          <w:sz w:val="16"/>
          <w:szCs w:val="16"/>
        </w:rPr>
        <w:tab/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&lt;nav class="navbar navbar-expand-lg navbar-light bg-light"&gt;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&lt;nav class="navbar navbar-light" style="background-color: #E55EF4;"&gt;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&lt;a class="navbar-brand" href="#"&gt;Navbar&lt;/a&gt;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&lt;button class="navbar-toggler" type="button" data-toggle="collapse" data-target="#navbarNav" aria-controls="navbarNav" aria-expanded="false" aria-label="Toggle navigation"&gt;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&lt;span class="navbar-toggler-icon"&gt;&lt;/span&gt;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&lt;/button&gt;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&lt;ul class="navbar-nav"&gt;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&lt;li class="nav-item active"&gt;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&lt;a class="nav-link" href="#"&gt;What is this about?&lt;span class="sr-only"&gt;(current)&lt;/span&gt;&lt;/a&gt;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&lt;/li&gt;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&lt;li class="nav-item"&gt;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&lt;a class="nav-link" href="#"&gt;&lt;/a&gt;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&lt;/li&gt;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&lt;li class="nav-item"&gt;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&lt;/li&gt;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&lt;/ul&gt;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&lt;/nav&gt;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&lt;/nav&gt;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&lt;button type="button" class="btn btn-lg btn-danger" data-toggle="popover" title="Popover title" data-content="And here's some amazing content."&gt;Back&lt;/button&gt;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&lt;/section&gt;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&lt;div class="alert alert-primary" role="alert"&gt;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&lt;h4 class="alert-heading"&gt;Hi. This page shows the Biodata of ____ Group.&lt;/h4&gt;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&lt;hr&gt;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&lt;p class="mb-0"&gt;Note: all information here is temporary&lt;/p&gt;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&lt;div class="row row-cols-1 row-cols-md-2"&gt;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&lt;div class="col mb-4"&gt;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&lt;div class="card"&gt;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&lt;img src="..." class="card-img-top" alt="..."&gt;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&lt;img src="{{ url_for('static', filename='img/isis.png') }}"&gt;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&lt;div class="card-body"&gt;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&lt;h5 class="card-title"&gt;Erinetta Daniella&lt;/h5&gt;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&lt;p class="card-text"&gt;My pet is the cat that is like a dog, but is actually a real living sponge like SpongeBob.&lt;/p&gt;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&lt;div class="col mb-4"&gt;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&lt;div class="card"&gt;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&lt;img src="..." class="card-img-top" alt="..."&gt;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&lt;div class="card-body"&gt;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&lt;h5 class="card-title"&gt;Fatah&lt;/h5&gt;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  &lt;p class="card-text"&gt;________________.&lt;/p&gt;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  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  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 xml:space="preserve">  &lt;/div&gt;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&lt;script src="https://code.jquery.com/jquery-3.5.1.slim.min.js" integrity="sha384-DfXdz2htPH0lsSSs5nCTpuj/zy4C+OGpamoFVy38MVBnE+IbbVYUew+OrCXaRkfj" crossorigin="anonymous"&gt;&lt;/script&gt;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&lt;script src="https://cdn.jsdelivr.net/npm/bootstrap@4.6.0/dist/js/bootstrap.bundle.min.js" integrity="sha384-Piv4xVNRyMGpqkS2by6br4gNJ7DXjqk09RmUpJ8jgGtD7zP9yug3goQfGII0yAns" crossorigin="anonymous"&gt;&lt;/script&gt;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&lt;/body&gt;   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&lt;/html&gt; </w:t>
      </w: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US"/>
        </w:rPr>
        <w:t>(( ini file  mainabout.css  ))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body {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padding: 0;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margin: 0;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background: #f2f6e9;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.navbar {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background:#6ab446;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.nav-link,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.navbar-brand {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color: #fff;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cursor: pointer;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.nav-link {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margin-right: 1em !important;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.nav-link:hover {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color: #000;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.navbar-collapse {</w:t>
      </w:r>
    </w:p>
    <w:p>
      <w:pPr>
        <w:jc w:val="both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 xml:space="preserve">    justify-content: flex-end;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E35C0"/>
    <w:rsid w:val="0D6E35C0"/>
    <w:rsid w:val="34C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2021-05-16T13:57:00Z</dcterms:created>
  <dc:creator>User</dc:creator>
  <cp:lastModifiedBy>Erinetta D.</cp:lastModifiedBy>
  <dcterms:modified xsi:type="dcterms:W3CDTF">2021-05-16T14:00:10Z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