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D6265" w14:textId="77777777" w:rsidR="00810DD7" w:rsidRDefault="00000000">
      <w:pPr>
        <w:spacing w:after="20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D69FA90" wp14:editId="4CB8008A">
                <wp:extent cx="5761610" cy="1155954"/>
                <wp:effectExtent l="0" t="0" r="0" b="25400"/>
                <wp:docPr id="2134" name="Group 2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10" cy="1162050"/>
                          <a:chOff x="0" y="0"/>
                          <a:chExt cx="5761610" cy="116205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306022"/>
                            <a:ext cx="84379" cy="261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3DEFE5" w14:textId="77777777" w:rsidR="00810DD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529345"/>
                            <a:ext cx="4709415" cy="525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5837B" w14:textId="37822EA2" w:rsidR="00810DD7" w:rsidRPr="002E691C" w:rsidRDefault="002E691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sz w:val="56"/>
                                  <w:szCs w:val="56"/>
                                </w:rPr>
                              </w:pPr>
                              <w:r w:rsidRPr="002E691C">
                                <w:rPr>
                                  <w:sz w:val="56"/>
                                  <w:szCs w:val="56"/>
                                </w:rPr>
                                <w:t>CYRRUZ JOHN N.</w:t>
                              </w:r>
                              <w:r>
                                <w:rPr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r w:rsidRPr="002E691C">
                                <w:rPr>
                                  <w:sz w:val="56"/>
                                  <w:szCs w:val="56"/>
                                </w:rPr>
                                <w:t>VA</w:t>
                              </w:r>
                              <w:r>
                                <w:rPr>
                                  <w:sz w:val="56"/>
                                  <w:szCs w:val="56"/>
                                </w:rPr>
                                <w:t>RQUEZ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540836" y="529345"/>
                            <a:ext cx="169392" cy="525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DE9889" w14:textId="77777777" w:rsidR="00810DD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0" y="93954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A03A7" w14:textId="77777777" w:rsidR="00810DD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8" name="Shape 2528"/>
                        <wps:cNvSpPr/>
                        <wps:spPr>
                          <a:xfrm>
                            <a:off x="0" y="1146810"/>
                            <a:ext cx="57616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10" h="9144">
                                <a:moveTo>
                                  <a:pt x="0" y="0"/>
                                </a:moveTo>
                                <a:lnTo>
                                  <a:pt x="5761610" y="0"/>
                                </a:lnTo>
                                <a:lnTo>
                                  <a:pt x="57616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9" name="Shape 2529"/>
                        <wps:cNvSpPr/>
                        <wps:spPr>
                          <a:xfrm>
                            <a:off x="0" y="1152906"/>
                            <a:ext cx="57616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10" h="9144">
                                <a:moveTo>
                                  <a:pt x="0" y="0"/>
                                </a:moveTo>
                                <a:lnTo>
                                  <a:pt x="5761610" y="0"/>
                                </a:lnTo>
                                <a:lnTo>
                                  <a:pt x="57616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6" name="Picture 236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4577081" y="0"/>
                            <a:ext cx="1086485" cy="10864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D69FA90" id="Group 2134" o:spid="_x0000_s1026" style="width:453.65pt;height:91pt;mso-position-horizontal-relative:char;mso-position-vertical-relative:line" coordsize="57616,116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">
                <v:rect id="Rectangle 6" o:spid="_x0000_s1027" style="position:absolute;top:3060;width:843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0D3DEFE5" w14:textId="77777777" w:rsidR="00810DD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top:5293;width:47094;height:5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66B5837B" w14:textId="37822EA2" w:rsidR="00810DD7" w:rsidRPr="002E691C" w:rsidRDefault="002E691C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sz w:val="56"/>
                            <w:szCs w:val="56"/>
                          </w:rPr>
                        </w:pPr>
                        <w:r w:rsidRPr="002E691C">
                          <w:rPr>
                            <w:sz w:val="56"/>
                            <w:szCs w:val="56"/>
                          </w:rPr>
                          <w:t>CYRRUZ JOHN N.</w:t>
                        </w:r>
                        <w:r>
                          <w:rPr>
                            <w:sz w:val="56"/>
                            <w:szCs w:val="56"/>
                          </w:rPr>
                          <w:t xml:space="preserve"> </w:t>
                        </w:r>
                        <w:r w:rsidRPr="002E691C">
                          <w:rPr>
                            <w:sz w:val="56"/>
                            <w:szCs w:val="56"/>
                          </w:rPr>
                          <w:t>VA</w:t>
                        </w:r>
                        <w:r>
                          <w:rPr>
                            <w:sz w:val="56"/>
                            <w:szCs w:val="56"/>
                          </w:rPr>
                          <w:t>RQUEZ</w:t>
                        </w:r>
                      </w:p>
                    </w:txbxContent>
                  </v:textbox>
                </v:rect>
                <v:rect id="Rectangle 8" o:spid="_x0000_s1029" style="position:absolute;left:35408;top:5293;width:1694;height:5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7EDE9889" w14:textId="77777777" w:rsidR="00810DD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top:939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B8A03A7" w14:textId="77777777" w:rsidR="00810DD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528" o:spid="_x0000_s1031" style="position:absolute;top:11468;width:57616;height:91;visibility:visible;mso-wrap-style:square;v-text-anchor:top" coordsize="57616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" path="m,l5761610,r,9144l,9144,,e" fillcolor="#595959" stroked="f" strokeweight="0">
                  <v:stroke miterlimit="83231f" joinstyle="miter"/>
                  <v:path arrowok="t" textboxrect="0,0,5761610,9144"/>
                </v:shape>
                <v:shape id="Shape 2529" o:spid="_x0000_s1032" style="position:absolute;top:11529;width:57616;height:91;visibility:visible;mso-wrap-style:square;v-text-anchor:top" coordsize="57616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" path="m,l5761610,r,9144l,9144,,e" fillcolor="#595959" stroked="f" strokeweight="0">
                  <v:stroke miterlimit="83231f" joinstyle="miter"/>
                  <v:path arrowok="t" textboxrect="0,0,5761610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6" o:spid="_x0000_s1033" type="#_x0000_t75" style="position:absolute;left:45770;width:10865;height:10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">
                  <v:imagedata r:id="rId6" o:title=""/>
                </v:shape>
                <w10:anchorlock/>
              </v:group>
            </w:pict>
          </mc:Fallback>
        </mc:AlternateContent>
      </w:r>
    </w:p>
    <w:p w14:paraId="19479857" w14:textId="3A702872" w:rsidR="006B6F0F" w:rsidRPr="006B6F0F" w:rsidRDefault="00000000">
      <w:pPr>
        <w:ind w:left="847" w:right="265"/>
        <w:rPr>
          <w:color w:val="auto"/>
        </w:rPr>
      </w:pPr>
      <w:hyperlink r:id="rId7" w:history="1">
        <w:r w:rsidR="006B6F0F" w:rsidRPr="006B6F0F">
          <w:rPr>
            <w:rStyle w:val="Hyperlink"/>
            <w:color w:val="auto"/>
          </w:rPr>
          <w:t>Cyrruz.varquez05@gmail.com</w:t>
        </w:r>
      </w:hyperlink>
    </w:p>
    <w:p w14:paraId="41E03F9A" w14:textId="05FC1669" w:rsidR="006B6F0F" w:rsidRDefault="002E691C">
      <w:pPr>
        <w:ind w:left="847" w:right="265"/>
      </w:pPr>
      <w:r>
        <w:t>09</w:t>
      </w:r>
      <w:r w:rsidR="006B6F0F">
        <w:t>471</w:t>
      </w:r>
      <w:r>
        <w:t>03</w:t>
      </w:r>
      <w:r w:rsidR="006B6F0F">
        <w:t>9981</w:t>
      </w:r>
    </w:p>
    <w:p w14:paraId="72D495EE" w14:textId="14100570" w:rsidR="00810DD7" w:rsidRDefault="002E691C">
      <w:pPr>
        <w:ind w:left="847" w:right="265"/>
      </w:pPr>
      <w:r w:rsidRPr="002E691C">
        <w:t>https://www.linkedin.com/in/cyrruz-john-varquez-b63367248</w:t>
      </w:r>
    </w:p>
    <w:p w14:paraId="6088B21C" w14:textId="270B3830" w:rsidR="00810DD7" w:rsidRDefault="002E691C">
      <w:pPr>
        <w:spacing w:after="243"/>
        <w:ind w:left="847" w:right="265"/>
      </w:pPr>
      <w:proofErr w:type="spellStart"/>
      <w:r>
        <w:t>Cabuyao</w:t>
      </w:r>
      <w:proofErr w:type="spellEnd"/>
      <w:r>
        <w:t xml:space="preserve"> city, Laguna, Philippines </w:t>
      </w:r>
    </w:p>
    <w:p w14:paraId="7725D6AD" w14:textId="77777777" w:rsidR="00810DD7" w:rsidRDefault="00000000">
      <w:pPr>
        <w:pStyle w:val="Heading1"/>
        <w:ind w:left="-5"/>
      </w:pPr>
      <w:r>
        <w:t xml:space="preserve">CAREER OBJECTIVE </w:t>
      </w:r>
    </w:p>
    <w:p w14:paraId="01A9AA61" w14:textId="77777777" w:rsidR="00810DD7" w:rsidRDefault="00000000">
      <w:pPr>
        <w:spacing w:after="20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C2C06D0" wp14:editId="100E0EFD">
                <wp:extent cx="5761610" cy="9144"/>
                <wp:effectExtent l="0" t="0" r="0" b="0"/>
                <wp:docPr id="2135" name="Group 2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10" cy="9144"/>
                          <a:chOff x="0" y="0"/>
                          <a:chExt cx="5761610" cy="9144"/>
                        </a:xfrm>
                      </wpg:grpSpPr>
                      <wps:wsp>
                        <wps:cNvPr id="2532" name="Shape 2532"/>
                        <wps:cNvSpPr/>
                        <wps:spPr>
                          <a:xfrm>
                            <a:off x="0" y="0"/>
                            <a:ext cx="57616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10" h="9144">
                                <a:moveTo>
                                  <a:pt x="0" y="0"/>
                                </a:moveTo>
                                <a:lnTo>
                                  <a:pt x="5761610" y="0"/>
                                </a:lnTo>
                                <a:lnTo>
                                  <a:pt x="57616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3" name="Shape 2533"/>
                        <wps:cNvSpPr/>
                        <wps:spPr>
                          <a:xfrm>
                            <a:off x="0" y="6096"/>
                            <a:ext cx="57616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10" h="9144">
                                <a:moveTo>
                                  <a:pt x="0" y="0"/>
                                </a:moveTo>
                                <a:lnTo>
                                  <a:pt x="5761610" y="0"/>
                                </a:lnTo>
                                <a:lnTo>
                                  <a:pt x="57616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35" style="width:453.67pt;height:0.719971pt;mso-position-horizontal-relative:char;mso-position-vertical-relative:line" coordsize="57616,91">
                <v:shape id="Shape 2534" style="position:absolute;width:57616;height:91;left:0;top:0;" coordsize="5761610,9144" path="m0,0l5761610,0l5761610,9144l0,9144l0,0">
                  <v:stroke weight="0pt" endcap="flat" joinstyle="miter" miterlimit="10" on="false" color="#000000" opacity="0"/>
                  <v:fill on="true" color="#595959"/>
                </v:shape>
                <v:shape id="Shape 2535" style="position:absolute;width:57616;height:91;left:0;top:60;" coordsize="5761610,9144" path="m0,0l5761610,0l5761610,9144l0,9144l0,0">
                  <v:stroke weight="0pt" endcap="flat" joinstyle="miter" miterlimit="10" on="false" color="#000000" opacity="0"/>
                  <v:fill on="true" color="#595959"/>
                </v:shape>
              </v:group>
            </w:pict>
          </mc:Fallback>
        </mc:AlternateContent>
      </w:r>
    </w:p>
    <w:p w14:paraId="64FA04B5" w14:textId="4F76C35B" w:rsidR="00810DD7" w:rsidRDefault="00873CE7">
      <w:pPr>
        <w:spacing w:after="341"/>
        <w:ind w:left="847" w:right="424"/>
      </w:pPr>
      <w:r w:rsidRPr="00873CE7">
        <w:t>To secure a challenging IT role that utilizes my technical expertise, problem-solving skills, and passion for innovation to contribute to the growth and success of the organization, while also allowing me to continue developing my skills and knowledge in a dynamic and collaborative environment</w:t>
      </w:r>
      <w:r>
        <w:t xml:space="preserve">. </w:t>
      </w:r>
    </w:p>
    <w:p w14:paraId="669379CE" w14:textId="20E342ED" w:rsidR="00810DD7" w:rsidRDefault="00000000">
      <w:pPr>
        <w:pStyle w:val="Heading1"/>
        <w:ind w:left="-5"/>
      </w:pPr>
      <w:r>
        <w:t xml:space="preserve">SKILLS </w:t>
      </w:r>
    </w:p>
    <w:p w14:paraId="42B4C846" w14:textId="77777777" w:rsidR="00810DD7" w:rsidRDefault="00000000">
      <w:pPr>
        <w:spacing w:after="20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661C6F2" wp14:editId="7019ECE1">
                <wp:extent cx="5761686" cy="9144"/>
                <wp:effectExtent l="0" t="0" r="0" b="0"/>
                <wp:docPr id="2136" name="Group 2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86" cy="9144"/>
                          <a:chOff x="0" y="0"/>
                          <a:chExt cx="5761686" cy="9144"/>
                        </a:xfrm>
                      </wpg:grpSpPr>
                      <wps:wsp>
                        <wps:cNvPr id="2536" name="Shape 2536"/>
                        <wps:cNvSpPr/>
                        <wps:spPr>
                          <a:xfrm>
                            <a:off x="0" y="0"/>
                            <a:ext cx="6324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460" h="9144">
                                <a:moveTo>
                                  <a:pt x="0" y="0"/>
                                </a:moveTo>
                                <a:lnTo>
                                  <a:pt x="632460" y="0"/>
                                </a:lnTo>
                                <a:lnTo>
                                  <a:pt x="6324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7" name="Shape 2537"/>
                        <wps:cNvSpPr/>
                        <wps:spPr>
                          <a:xfrm>
                            <a:off x="0" y="6096"/>
                            <a:ext cx="6324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460" h="9144">
                                <a:moveTo>
                                  <a:pt x="0" y="0"/>
                                </a:moveTo>
                                <a:lnTo>
                                  <a:pt x="632460" y="0"/>
                                </a:lnTo>
                                <a:lnTo>
                                  <a:pt x="6324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8" name="Shape 2538"/>
                        <wps:cNvSpPr/>
                        <wps:spPr>
                          <a:xfrm>
                            <a:off x="63240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9" name="Shape 2539"/>
                        <wps:cNvSpPr/>
                        <wps:spPr>
                          <a:xfrm>
                            <a:off x="632409" y="609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0" name="Shape 2540"/>
                        <wps:cNvSpPr/>
                        <wps:spPr>
                          <a:xfrm>
                            <a:off x="641553" y="0"/>
                            <a:ext cx="23289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8926" h="9144">
                                <a:moveTo>
                                  <a:pt x="0" y="0"/>
                                </a:moveTo>
                                <a:lnTo>
                                  <a:pt x="2328926" y="0"/>
                                </a:lnTo>
                                <a:lnTo>
                                  <a:pt x="23289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1" name="Shape 2541"/>
                        <wps:cNvSpPr/>
                        <wps:spPr>
                          <a:xfrm>
                            <a:off x="641553" y="6096"/>
                            <a:ext cx="23289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8926" h="9144">
                                <a:moveTo>
                                  <a:pt x="0" y="0"/>
                                </a:moveTo>
                                <a:lnTo>
                                  <a:pt x="2328926" y="0"/>
                                </a:lnTo>
                                <a:lnTo>
                                  <a:pt x="23289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2" name="Shape 2542"/>
                        <wps:cNvSpPr/>
                        <wps:spPr>
                          <a:xfrm>
                            <a:off x="297060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3" name="Shape 2543"/>
                        <wps:cNvSpPr/>
                        <wps:spPr>
                          <a:xfrm>
                            <a:off x="2970606" y="609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4" name="Shape 2544"/>
                        <wps:cNvSpPr/>
                        <wps:spPr>
                          <a:xfrm>
                            <a:off x="2979750" y="0"/>
                            <a:ext cx="27819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935" h="9144">
                                <a:moveTo>
                                  <a:pt x="0" y="0"/>
                                </a:moveTo>
                                <a:lnTo>
                                  <a:pt x="2781935" y="0"/>
                                </a:lnTo>
                                <a:lnTo>
                                  <a:pt x="27819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" name="Shape 2545"/>
                        <wps:cNvSpPr/>
                        <wps:spPr>
                          <a:xfrm>
                            <a:off x="2979750" y="6096"/>
                            <a:ext cx="27819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935" h="9144">
                                <a:moveTo>
                                  <a:pt x="0" y="0"/>
                                </a:moveTo>
                                <a:lnTo>
                                  <a:pt x="2781935" y="0"/>
                                </a:lnTo>
                                <a:lnTo>
                                  <a:pt x="27819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36" style="width:453.676pt;height:0.719971pt;mso-position-horizontal-relative:char;mso-position-vertical-relative:line" coordsize="57616,91">
                <v:shape id="Shape 2546" style="position:absolute;width:6324;height:91;left:0;top:0;" coordsize="632460,9144" path="m0,0l632460,0l632460,9144l0,9144l0,0">
                  <v:stroke weight="0pt" endcap="flat" joinstyle="miter" miterlimit="10" on="false" color="#000000" opacity="0"/>
                  <v:fill on="true" color="#595959"/>
                </v:shape>
                <v:shape id="Shape 2547" style="position:absolute;width:6324;height:91;left:0;top:60;" coordsize="632460,9144" path="m0,0l632460,0l632460,9144l0,9144l0,0">
                  <v:stroke weight="0pt" endcap="flat" joinstyle="miter" miterlimit="10" on="false" color="#000000" opacity="0"/>
                  <v:fill on="true" color="#595959"/>
                </v:shape>
                <v:shape id="Shape 2548" style="position:absolute;width:91;height:91;left:6324;top:0;" coordsize="9144,9144" path="m0,0l9144,0l9144,9144l0,9144l0,0">
                  <v:stroke weight="0pt" endcap="flat" joinstyle="miter" miterlimit="10" on="false" color="#000000" opacity="0"/>
                  <v:fill on="true" color="#595959"/>
                </v:shape>
                <v:shape id="Shape 2549" style="position:absolute;width:91;height:91;left:6324;top:60;" coordsize="9144,9144" path="m0,0l9144,0l9144,9144l0,9144l0,0">
                  <v:stroke weight="0pt" endcap="flat" joinstyle="miter" miterlimit="10" on="false" color="#000000" opacity="0"/>
                  <v:fill on="true" color="#595959"/>
                </v:shape>
                <v:shape id="Shape 2550" style="position:absolute;width:23289;height:91;left:6415;top:0;" coordsize="2328926,9144" path="m0,0l2328926,0l2328926,9144l0,9144l0,0">
                  <v:stroke weight="0pt" endcap="flat" joinstyle="miter" miterlimit="10" on="false" color="#000000" opacity="0"/>
                  <v:fill on="true" color="#595959"/>
                </v:shape>
                <v:shape id="Shape 2551" style="position:absolute;width:23289;height:91;left:6415;top:60;" coordsize="2328926,9144" path="m0,0l2328926,0l2328926,9144l0,9144l0,0">
                  <v:stroke weight="0pt" endcap="flat" joinstyle="miter" miterlimit="10" on="false" color="#000000" opacity="0"/>
                  <v:fill on="true" color="#595959"/>
                </v:shape>
                <v:shape id="Shape 2552" style="position:absolute;width:91;height:91;left:29706;top:0;" coordsize="9144,9144" path="m0,0l9144,0l9144,9144l0,9144l0,0">
                  <v:stroke weight="0pt" endcap="flat" joinstyle="miter" miterlimit="10" on="false" color="#000000" opacity="0"/>
                  <v:fill on="true" color="#595959"/>
                </v:shape>
                <v:shape id="Shape 2553" style="position:absolute;width:91;height:91;left:29706;top:60;" coordsize="9144,9144" path="m0,0l9144,0l9144,9144l0,9144l0,0">
                  <v:stroke weight="0pt" endcap="flat" joinstyle="miter" miterlimit="10" on="false" color="#000000" opacity="0"/>
                  <v:fill on="true" color="#595959"/>
                </v:shape>
                <v:shape id="Shape 2554" style="position:absolute;width:27819;height:91;left:29797;top:0;" coordsize="2781935,9144" path="m0,0l2781935,0l2781935,9144l0,9144l0,0">
                  <v:stroke weight="0pt" endcap="flat" joinstyle="miter" miterlimit="10" on="false" color="#000000" opacity="0"/>
                  <v:fill on="true" color="#595959"/>
                </v:shape>
                <v:shape id="Shape 2555" style="position:absolute;width:27819;height:91;left:29797;top:60;" coordsize="2781935,9144" path="m0,0l2781935,0l2781935,9144l0,9144l0,0">
                  <v:stroke weight="0pt" endcap="flat" joinstyle="miter" miterlimit="10" on="false" color="#000000" opacity="0"/>
                  <v:fill on="true" color="#595959"/>
                </v:shape>
              </v:group>
            </w:pict>
          </mc:Fallback>
        </mc:AlternateContent>
      </w:r>
    </w:p>
    <w:p w14:paraId="0E2AF118" w14:textId="41884089" w:rsidR="00873CE7" w:rsidRDefault="006E1365">
      <w:pPr>
        <w:numPr>
          <w:ilvl w:val="0"/>
          <w:numId w:val="1"/>
        </w:numPr>
        <w:ind w:right="265" w:hanging="360"/>
      </w:pPr>
      <w:r w:rsidRPr="006E1365">
        <w:t>Proficient in Python, with experience in data analysis</w:t>
      </w:r>
      <w:r>
        <w:t xml:space="preserve">, </w:t>
      </w:r>
      <w:proofErr w:type="spellStart"/>
      <w:r>
        <w:t>tkinter</w:t>
      </w:r>
      <w:proofErr w:type="spellEnd"/>
      <w:r>
        <w:t xml:space="preserve"> framework</w:t>
      </w:r>
      <w:r w:rsidRPr="006E1365">
        <w:t xml:space="preserve"> and</w:t>
      </w:r>
      <w:r>
        <w:t xml:space="preserve"> consuming CSV and </w:t>
      </w:r>
      <w:proofErr w:type="spellStart"/>
      <w:r>
        <w:t>Json</w:t>
      </w:r>
      <w:proofErr w:type="spellEnd"/>
      <w:r>
        <w:t xml:space="preserve"> file</w:t>
      </w:r>
      <w:r w:rsidRPr="006E1365">
        <w:t>.</w:t>
      </w:r>
      <w:r>
        <w:tab/>
      </w:r>
    </w:p>
    <w:p w14:paraId="2C74099C" w14:textId="0B7C6447" w:rsidR="00810DD7" w:rsidRDefault="006E1365" w:rsidP="00873CE7">
      <w:pPr>
        <w:numPr>
          <w:ilvl w:val="0"/>
          <w:numId w:val="1"/>
        </w:numPr>
        <w:ind w:right="265" w:hanging="360"/>
      </w:pPr>
      <w:r w:rsidRPr="006E1365">
        <w:t>Skilled in SQL, with expertise in database design, querying, and optimization.</w:t>
      </w:r>
    </w:p>
    <w:p w14:paraId="3B8659AD" w14:textId="1578EBA3" w:rsidR="00873CE7" w:rsidRDefault="006E1365">
      <w:pPr>
        <w:numPr>
          <w:ilvl w:val="0"/>
          <w:numId w:val="1"/>
        </w:numPr>
        <w:ind w:right="265" w:hanging="360"/>
      </w:pPr>
      <w:r w:rsidRPr="006E1365">
        <w:t>Experienced in C#, with a focus on desktop and web application development using .NET Framework and MVC architecture.</w:t>
      </w:r>
      <w:r>
        <w:tab/>
      </w:r>
    </w:p>
    <w:p w14:paraId="53247FBF" w14:textId="038B3830" w:rsidR="00FF22CB" w:rsidRDefault="006E1365" w:rsidP="00FF22CB">
      <w:pPr>
        <w:numPr>
          <w:ilvl w:val="0"/>
          <w:numId w:val="1"/>
        </w:numPr>
        <w:ind w:right="265" w:hanging="360"/>
      </w:pPr>
      <w:r w:rsidRPr="006E1365">
        <w:t>Proficient in HTML and CSS, with a strong understanding of web design principles and responsive layout.</w:t>
      </w:r>
    </w:p>
    <w:p w14:paraId="180320F3" w14:textId="77777777" w:rsidR="006E1365" w:rsidRDefault="006E1365">
      <w:pPr>
        <w:numPr>
          <w:ilvl w:val="0"/>
          <w:numId w:val="1"/>
        </w:numPr>
        <w:ind w:right="265" w:hanging="360"/>
      </w:pPr>
      <w:r w:rsidRPr="006E1365">
        <w:t>Proficient in Microsoft Office, including Excel, Word, and PowerPoint, with expertise in data analysis and visualization.</w:t>
      </w:r>
    </w:p>
    <w:p w14:paraId="15B2A640" w14:textId="77777777" w:rsidR="006E1365" w:rsidRDefault="006E1365">
      <w:pPr>
        <w:numPr>
          <w:ilvl w:val="0"/>
          <w:numId w:val="1"/>
        </w:numPr>
        <w:ind w:right="265" w:hanging="360"/>
      </w:pPr>
      <w:r w:rsidRPr="006E1365">
        <w:t xml:space="preserve">Experienced in JavaScript, with knowledge of front-end </w:t>
      </w:r>
      <w:proofErr w:type="gramStart"/>
      <w:r w:rsidRPr="006E1365">
        <w:t>frameworks</w:t>
      </w:r>
      <w:proofErr w:type="gramEnd"/>
    </w:p>
    <w:p w14:paraId="76685486" w14:textId="77777777" w:rsidR="006E1365" w:rsidRDefault="006E1365">
      <w:pPr>
        <w:numPr>
          <w:ilvl w:val="0"/>
          <w:numId w:val="1"/>
        </w:numPr>
        <w:ind w:right="265" w:hanging="360"/>
      </w:pPr>
      <w:r w:rsidRPr="006E1365">
        <w:t>Familiar with Internet of Things (IoT) technologies, with experience in building IoT systems and analyzing IoT data.</w:t>
      </w:r>
    </w:p>
    <w:p w14:paraId="4B34E7E6" w14:textId="77777777" w:rsidR="006E1365" w:rsidRDefault="006E1365" w:rsidP="00873CE7">
      <w:pPr>
        <w:numPr>
          <w:ilvl w:val="0"/>
          <w:numId w:val="1"/>
        </w:numPr>
        <w:spacing w:after="211"/>
        <w:ind w:right="265" w:hanging="360"/>
      </w:pPr>
      <w:r w:rsidRPr="006E1365">
        <w:t>Familiar with REST and SOAP API design and implementation, with experience in building and consuming APIs.</w:t>
      </w:r>
    </w:p>
    <w:p w14:paraId="0FD67341" w14:textId="4E7FB25B" w:rsidR="00873CE7" w:rsidRDefault="006E1365" w:rsidP="00873CE7">
      <w:pPr>
        <w:numPr>
          <w:ilvl w:val="0"/>
          <w:numId w:val="1"/>
        </w:numPr>
        <w:spacing w:after="211"/>
        <w:ind w:right="265" w:hanging="360"/>
      </w:pPr>
      <w:r w:rsidRPr="006E1365">
        <w:t xml:space="preserve">Familiar with Java, with knowledge of object-oriented programming principles and experience in building </w:t>
      </w:r>
      <w:r>
        <w:t>mobile application.</w:t>
      </w:r>
    </w:p>
    <w:p w14:paraId="15844676" w14:textId="0E8FD8ED" w:rsidR="006E1365" w:rsidRDefault="006E1365" w:rsidP="006E1365">
      <w:pPr>
        <w:spacing w:after="211"/>
        <w:ind w:right="265"/>
      </w:pPr>
    </w:p>
    <w:p w14:paraId="3F81B2D5" w14:textId="6DB67672" w:rsidR="006E1365" w:rsidRDefault="006E1365" w:rsidP="006E1365">
      <w:pPr>
        <w:spacing w:after="211"/>
        <w:ind w:right="265"/>
      </w:pPr>
    </w:p>
    <w:p w14:paraId="0BEAEC80" w14:textId="77777777" w:rsidR="006E1365" w:rsidRPr="00873CE7" w:rsidRDefault="006E1365" w:rsidP="006E1365">
      <w:pPr>
        <w:spacing w:after="211"/>
        <w:ind w:right="265"/>
      </w:pPr>
    </w:p>
    <w:p w14:paraId="2C9371D3" w14:textId="77777777" w:rsidR="00810DD7" w:rsidRDefault="00000000">
      <w:pPr>
        <w:pStyle w:val="Heading1"/>
        <w:ind w:left="-5"/>
      </w:pPr>
      <w:r>
        <w:lastRenderedPageBreak/>
        <w:t xml:space="preserve">PROJECTS </w:t>
      </w:r>
    </w:p>
    <w:p w14:paraId="2F826EDD" w14:textId="77777777" w:rsidR="00810DD7" w:rsidRDefault="00000000">
      <w:pPr>
        <w:spacing w:after="20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DA17212" wp14:editId="25A1D99C">
                <wp:extent cx="5761610" cy="18288"/>
                <wp:effectExtent l="0" t="0" r="0" b="0"/>
                <wp:docPr id="2137" name="Group 2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10" cy="18288"/>
                          <a:chOff x="0" y="0"/>
                          <a:chExt cx="5761610" cy="18288"/>
                        </a:xfrm>
                      </wpg:grpSpPr>
                      <wps:wsp>
                        <wps:cNvPr id="2556" name="Shape 2556"/>
                        <wps:cNvSpPr/>
                        <wps:spPr>
                          <a:xfrm>
                            <a:off x="0" y="0"/>
                            <a:ext cx="57616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10" h="9144">
                                <a:moveTo>
                                  <a:pt x="0" y="0"/>
                                </a:moveTo>
                                <a:lnTo>
                                  <a:pt x="5761610" y="0"/>
                                </a:lnTo>
                                <a:lnTo>
                                  <a:pt x="57616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7" name="Shape 2557"/>
                        <wps:cNvSpPr/>
                        <wps:spPr>
                          <a:xfrm>
                            <a:off x="0" y="12192"/>
                            <a:ext cx="57616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10" h="9144">
                                <a:moveTo>
                                  <a:pt x="0" y="0"/>
                                </a:moveTo>
                                <a:lnTo>
                                  <a:pt x="5761610" y="0"/>
                                </a:lnTo>
                                <a:lnTo>
                                  <a:pt x="57616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37" style="width:453.67pt;height:1.44pt;mso-position-horizontal-relative:char;mso-position-vertical-relative:line" coordsize="57616,182">
                <v:shape id="Shape 2558" style="position:absolute;width:57616;height:91;left:0;top:0;" coordsize="5761610,9144" path="m0,0l5761610,0l5761610,9144l0,9144l0,0">
                  <v:stroke weight="0pt" endcap="flat" joinstyle="miter" miterlimit="10" on="false" color="#000000" opacity="0"/>
                  <v:fill on="true" color="#000000"/>
                </v:shape>
                <v:shape id="Shape 2559" style="position:absolute;width:57616;height:91;left:0;top:121;" coordsize="5761610,9144" path="m0,0l5761610,0l57616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7CE77D2" w14:textId="42EBA3A0" w:rsidR="00810DD7" w:rsidRDefault="005E33E7">
      <w:pPr>
        <w:spacing w:after="10"/>
        <w:ind w:left="847"/>
        <w:jc w:val="left"/>
      </w:pPr>
      <w:r>
        <w:rPr>
          <w:b/>
        </w:rPr>
        <w:t xml:space="preserve">CODECAT: A CODING ASSESSMENT TOOL FOR PYTHON PROGRAMMING LANGUANGE </w:t>
      </w:r>
    </w:p>
    <w:p w14:paraId="46D7A9D3" w14:textId="6EB1F903" w:rsidR="00810DD7" w:rsidRDefault="006E1365">
      <w:pPr>
        <w:ind w:left="847" w:right="265"/>
      </w:pPr>
      <w:r>
        <w:t xml:space="preserve">Assessment Tool &amp; Web application </w:t>
      </w:r>
    </w:p>
    <w:p w14:paraId="5A9AEB47" w14:textId="0D558F33" w:rsidR="00810DD7" w:rsidRDefault="00000000">
      <w:pPr>
        <w:numPr>
          <w:ilvl w:val="0"/>
          <w:numId w:val="2"/>
        </w:numPr>
        <w:ind w:right="265" w:hanging="360"/>
      </w:pPr>
      <w:r>
        <w:t xml:space="preserve">C# | HTML | CSS | </w:t>
      </w:r>
      <w:r w:rsidR="006E1365">
        <w:t>JavaScript</w:t>
      </w:r>
      <w:r>
        <w:t xml:space="preserve"> | </w:t>
      </w:r>
      <w:r w:rsidR="006E1365">
        <w:t>MSQL</w:t>
      </w:r>
      <w:r>
        <w:t xml:space="preserve"> </w:t>
      </w:r>
    </w:p>
    <w:p w14:paraId="0440E4A7" w14:textId="26635AF7" w:rsidR="00810DD7" w:rsidRDefault="00000000">
      <w:pPr>
        <w:numPr>
          <w:ilvl w:val="0"/>
          <w:numId w:val="2"/>
        </w:numPr>
        <w:ind w:right="265" w:hanging="360"/>
      </w:pPr>
      <w:r>
        <w:t xml:space="preserve">web-based application </w:t>
      </w:r>
    </w:p>
    <w:p w14:paraId="489096AF" w14:textId="5F1C3081" w:rsidR="00810DD7" w:rsidRDefault="006E1365">
      <w:pPr>
        <w:numPr>
          <w:ilvl w:val="0"/>
          <w:numId w:val="2"/>
        </w:numPr>
        <w:spacing w:after="104"/>
        <w:ind w:right="265" w:hanging="360"/>
      </w:pPr>
      <w:r>
        <w:t>Student can do collaborate coding.</w:t>
      </w:r>
    </w:p>
    <w:p w14:paraId="577DAEA9" w14:textId="58970798" w:rsidR="002964A8" w:rsidRDefault="002964A8">
      <w:pPr>
        <w:numPr>
          <w:ilvl w:val="0"/>
          <w:numId w:val="2"/>
        </w:numPr>
        <w:spacing w:after="104"/>
        <w:ind w:right="265" w:hanging="360"/>
      </w:pPr>
      <w:r w:rsidRPr="002964A8">
        <w:t>https://bsite.net/alpha123/</w:t>
      </w:r>
    </w:p>
    <w:p w14:paraId="6DF1A45E" w14:textId="54C88ED1" w:rsidR="00810DD7" w:rsidRDefault="006E1365">
      <w:pPr>
        <w:spacing w:after="10"/>
        <w:ind w:left="847"/>
        <w:jc w:val="left"/>
      </w:pPr>
      <w:r>
        <w:rPr>
          <w:b/>
        </w:rPr>
        <w:t>ALPHA INC.</w:t>
      </w:r>
    </w:p>
    <w:p w14:paraId="6A3BA075" w14:textId="03EA5814" w:rsidR="00810DD7" w:rsidRDefault="002964A8">
      <w:pPr>
        <w:ind w:left="847" w:right="265"/>
      </w:pPr>
      <w:r>
        <w:t xml:space="preserve">Employee Database Management System </w:t>
      </w:r>
    </w:p>
    <w:p w14:paraId="0C87A184" w14:textId="7D3F5D05" w:rsidR="00810DD7" w:rsidRDefault="002964A8">
      <w:pPr>
        <w:numPr>
          <w:ilvl w:val="0"/>
          <w:numId w:val="2"/>
        </w:numPr>
        <w:ind w:right="265" w:hanging="360"/>
      </w:pPr>
      <w:r>
        <w:t xml:space="preserve">Used ASP.NET and Java </w:t>
      </w:r>
    </w:p>
    <w:p w14:paraId="4A4C05D7" w14:textId="791E9C46" w:rsidR="00810DD7" w:rsidRDefault="002964A8">
      <w:pPr>
        <w:numPr>
          <w:ilvl w:val="0"/>
          <w:numId w:val="2"/>
        </w:numPr>
        <w:spacing w:after="103"/>
        <w:ind w:right="265" w:hanging="360"/>
      </w:pPr>
      <w:r>
        <w:t>Implemented Bootstrap, HTML, CSS, JavaScript and MSQL</w:t>
      </w:r>
    </w:p>
    <w:p w14:paraId="35B9E433" w14:textId="087C49E0" w:rsidR="002964A8" w:rsidRDefault="002964A8" w:rsidP="002964A8">
      <w:pPr>
        <w:spacing w:after="0"/>
        <w:ind w:left="851"/>
        <w:rPr>
          <w:rFonts w:asciiTheme="minorHAnsi" w:eastAsia="Calibri" w:hAnsiTheme="minorHAnsi" w:cstheme="minorHAnsi"/>
          <w:b/>
          <w:snapToGrid w:val="0"/>
          <w:szCs w:val="24"/>
        </w:rPr>
      </w:pPr>
      <w:r>
        <w:rPr>
          <w:rFonts w:eastAsia="Calibri" w:cstheme="minorHAnsi"/>
          <w:b/>
          <w:snapToGrid w:val="0"/>
          <w:szCs w:val="24"/>
        </w:rPr>
        <w:t>ONESTOPMART</w:t>
      </w:r>
    </w:p>
    <w:p w14:paraId="5CC51A0B" w14:textId="69E5513C" w:rsidR="00810DD7" w:rsidRPr="002964A8" w:rsidRDefault="002964A8" w:rsidP="002964A8">
      <w:pPr>
        <w:spacing w:after="0"/>
        <w:ind w:left="851"/>
        <w:rPr>
          <w:rFonts w:asciiTheme="minorHAnsi" w:eastAsia="Calibri" w:hAnsiTheme="minorHAnsi" w:cstheme="minorHAnsi"/>
          <w:snapToGrid w:val="0"/>
          <w:szCs w:val="24"/>
        </w:rPr>
      </w:pPr>
      <w:r>
        <w:rPr>
          <w:rFonts w:eastAsia="Calibri" w:cstheme="minorHAnsi"/>
          <w:snapToGrid w:val="0"/>
          <w:szCs w:val="24"/>
        </w:rPr>
        <w:t>Information System &amp; Transaction Process System</w:t>
      </w:r>
    </w:p>
    <w:p w14:paraId="1084F98E" w14:textId="2D5E063A" w:rsidR="00810DD7" w:rsidRPr="002964A8" w:rsidRDefault="002964A8" w:rsidP="002964A8">
      <w:pPr>
        <w:pStyle w:val="ListParagraph"/>
        <w:numPr>
          <w:ilvl w:val="0"/>
          <w:numId w:val="3"/>
        </w:numPr>
        <w:spacing w:after="0" w:line="240" w:lineRule="auto"/>
        <w:ind w:left="1560"/>
        <w:jc w:val="left"/>
        <w:rPr>
          <w:rFonts w:asciiTheme="minorHAnsi" w:eastAsia="Calibri" w:hAnsiTheme="minorHAnsi" w:cstheme="minorHAnsi"/>
          <w:snapToGrid w:val="0"/>
          <w:szCs w:val="24"/>
        </w:rPr>
      </w:pPr>
      <w:r>
        <w:rPr>
          <w:rFonts w:eastAsia="Calibri" w:cstheme="minorHAnsi"/>
          <w:snapToGrid w:val="0"/>
          <w:szCs w:val="24"/>
        </w:rPr>
        <w:t xml:space="preserve">Used ASP.NET through Visual Studio and implemented HTML, CSS, and </w:t>
      </w:r>
      <w:proofErr w:type="spellStart"/>
      <w:r>
        <w:rPr>
          <w:rFonts w:eastAsia="Calibri" w:cstheme="minorHAnsi"/>
          <w:snapToGrid w:val="0"/>
          <w:szCs w:val="24"/>
        </w:rPr>
        <w:t>Javascript</w:t>
      </w:r>
      <w:proofErr w:type="spellEnd"/>
    </w:p>
    <w:p w14:paraId="0B21AA87" w14:textId="15D84959" w:rsidR="002964A8" w:rsidRPr="002964A8" w:rsidRDefault="002964A8" w:rsidP="002964A8">
      <w:pPr>
        <w:pStyle w:val="ListParagraph"/>
        <w:numPr>
          <w:ilvl w:val="0"/>
          <w:numId w:val="3"/>
        </w:numPr>
        <w:spacing w:after="0" w:line="240" w:lineRule="auto"/>
        <w:ind w:left="1560"/>
        <w:jc w:val="left"/>
        <w:rPr>
          <w:rFonts w:asciiTheme="minorHAnsi" w:eastAsia="Calibri" w:hAnsiTheme="minorHAnsi" w:cstheme="minorHAnsi"/>
          <w:snapToGrid w:val="0"/>
          <w:szCs w:val="24"/>
        </w:rPr>
      </w:pPr>
      <w:r>
        <w:rPr>
          <w:rFonts w:eastAsia="Calibri" w:cstheme="minorHAnsi"/>
          <w:snapToGrid w:val="0"/>
          <w:szCs w:val="24"/>
        </w:rPr>
        <w:t>Implemented MySQL for the Database</w:t>
      </w:r>
    </w:p>
    <w:p w14:paraId="6FC006A2" w14:textId="5D3B011F" w:rsidR="00810DD7" w:rsidRPr="002964A8" w:rsidRDefault="002964A8" w:rsidP="002964A8">
      <w:pPr>
        <w:spacing w:after="0"/>
        <w:ind w:left="851"/>
        <w:rPr>
          <w:rFonts w:asciiTheme="minorHAnsi" w:eastAsia="Calibri" w:hAnsiTheme="minorHAnsi" w:cstheme="minorHAnsi"/>
          <w:b/>
          <w:snapToGrid w:val="0"/>
          <w:szCs w:val="24"/>
        </w:rPr>
      </w:pPr>
      <w:r>
        <w:rPr>
          <w:rFonts w:eastAsia="Calibri" w:cstheme="minorHAnsi"/>
          <w:b/>
          <w:snapToGrid w:val="0"/>
          <w:szCs w:val="24"/>
        </w:rPr>
        <w:t>SHOP EASE</w:t>
      </w:r>
    </w:p>
    <w:p w14:paraId="34CB69AA" w14:textId="3BA6DA01" w:rsidR="00810DD7" w:rsidRDefault="00000000">
      <w:pPr>
        <w:ind w:left="847" w:right="265"/>
      </w:pPr>
      <w:r>
        <w:t xml:space="preserve">Transaction Processing System </w:t>
      </w:r>
    </w:p>
    <w:p w14:paraId="7AA17F7D" w14:textId="6CFB6537" w:rsidR="00810DD7" w:rsidRDefault="00000000">
      <w:pPr>
        <w:numPr>
          <w:ilvl w:val="0"/>
          <w:numId w:val="2"/>
        </w:numPr>
        <w:ind w:right="265" w:hanging="360"/>
      </w:pPr>
      <w:r>
        <w:t xml:space="preserve">ASP.NET </w:t>
      </w:r>
    </w:p>
    <w:p w14:paraId="49B2D753" w14:textId="37D509B7" w:rsidR="002964A8" w:rsidRDefault="002964A8">
      <w:pPr>
        <w:numPr>
          <w:ilvl w:val="0"/>
          <w:numId w:val="2"/>
        </w:numPr>
        <w:ind w:right="265" w:hanging="360"/>
      </w:pPr>
      <w:r>
        <w:t>MSQL</w:t>
      </w:r>
    </w:p>
    <w:p w14:paraId="6D1A4017" w14:textId="77777777" w:rsidR="00810DD7" w:rsidRDefault="00000000">
      <w:pPr>
        <w:pStyle w:val="Heading1"/>
        <w:ind w:left="-5"/>
      </w:pPr>
      <w:r>
        <w:t xml:space="preserve">EDUCATION </w:t>
      </w:r>
    </w:p>
    <w:p w14:paraId="2319B0FD" w14:textId="77777777" w:rsidR="00810DD7" w:rsidRDefault="00000000">
      <w:pPr>
        <w:spacing w:after="20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D25EA92" wp14:editId="42A4C605">
                <wp:extent cx="5761610" cy="18288"/>
                <wp:effectExtent l="0" t="0" r="0" b="0"/>
                <wp:docPr id="2023" name="Group 20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10" cy="18288"/>
                          <a:chOff x="0" y="0"/>
                          <a:chExt cx="5761610" cy="18288"/>
                        </a:xfrm>
                      </wpg:grpSpPr>
                      <wps:wsp>
                        <wps:cNvPr id="2560" name="Shape 2560"/>
                        <wps:cNvSpPr/>
                        <wps:spPr>
                          <a:xfrm>
                            <a:off x="0" y="0"/>
                            <a:ext cx="57616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10" h="9144">
                                <a:moveTo>
                                  <a:pt x="0" y="0"/>
                                </a:moveTo>
                                <a:lnTo>
                                  <a:pt x="5761610" y="0"/>
                                </a:lnTo>
                                <a:lnTo>
                                  <a:pt x="57616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1" name="Shape 2561"/>
                        <wps:cNvSpPr/>
                        <wps:spPr>
                          <a:xfrm>
                            <a:off x="0" y="12192"/>
                            <a:ext cx="57616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10" h="9144">
                                <a:moveTo>
                                  <a:pt x="0" y="0"/>
                                </a:moveTo>
                                <a:lnTo>
                                  <a:pt x="5761610" y="0"/>
                                </a:lnTo>
                                <a:lnTo>
                                  <a:pt x="57616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23" style="width:453.67pt;height:1.44pt;mso-position-horizontal-relative:char;mso-position-vertical-relative:line" coordsize="57616,182">
                <v:shape id="Shape 2562" style="position:absolute;width:57616;height:91;left:0;top:0;" coordsize="5761610,9144" path="m0,0l5761610,0l5761610,9144l0,9144l0,0">
                  <v:stroke weight="0pt" endcap="flat" joinstyle="miter" miterlimit="10" on="false" color="#000000" opacity="0"/>
                  <v:fill on="true" color="#000000"/>
                </v:shape>
                <v:shape id="Shape 2563" style="position:absolute;width:57616;height:91;left:0;top:121;" coordsize="5761610,9144" path="m0,0l5761610,0l57616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2A81CF6" w14:textId="7258E61D" w:rsidR="00BA2436" w:rsidRPr="00BA2436" w:rsidRDefault="00000000">
      <w:pPr>
        <w:spacing w:after="86"/>
        <w:ind w:left="847"/>
        <w:jc w:val="left"/>
        <w:rPr>
          <w:b/>
        </w:rPr>
      </w:pPr>
      <w:r>
        <w:rPr>
          <w:b/>
        </w:rPr>
        <w:t xml:space="preserve">BACHELOR OF SCIENCE IN INFORMATION TECHNOLOGY </w:t>
      </w:r>
    </w:p>
    <w:p w14:paraId="55C56230" w14:textId="6E4F180D" w:rsidR="00810DD7" w:rsidRDefault="00000000" w:rsidP="00BA2436">
      <w:pPr>
        <w:spacing w:after="120"/>
        <w:ind w:left="847" w:right="265"/>
      </w:pPr>
      <w:r>
        <w:t xml:space="preserve">Mapua Malayan Colleges Laguna </w:t>
      </w:r>
      <w:r w:rsidR="00BA2436">
        <w:t>(</w:t>
      </w:r>
      <w:r w:rsidR="00BA2436">
        <w:t>August 2019 ~ Present</w:t>
      </w:r>
      <w:r w:rsidR="00BA2436">
        <w:t>)</w:t>
      </w:r>
    </w:p>
    <w:p w14:paraId="1BED941A" w14:textId="77777777" w:rsidR="00810DD7" w:rsidRDefault="00000000">
      <w:pPr>
        <w:spacing w:after="191" w:line="259" w:lineRule="auto"/>
        <w:ind w:left="1058" w:firstLine="0"/>
        <w:jc w:val="left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Dean’s Lister </w:t>
      </w:r>
    </w:p>
    <w:p w14:paraId="04577919" w14:textId="77777777" w:rsidR="00810DD7" w:rsidRDefault="00000000">
      <w:pPr>
        <w:spacing w:after="88"/>
        <w:ind w:left="847"/>
        <w:jc w:val="left"/>
      </w:pPr>
      <w:r>
        <w:rPr>
          <w:b/>
        </w:rPr>
        <w:t xml:space="preserve">SCIENCE, TECHNOLOGY, ENGINEERING, AND MATHEMATICS STRAND </w:t>
      </w:r>
    </w:p>
    <w:p w14:paraId="2ACD6AC8" w14:textId="34B4A37F" w:rsidR="00810DD7" w:rsidRDefault="00873CE7" w:rsidP="00BA2436">
      <w:pPr>
        <w:spacing w:after="249" w:line="322" w:lineRule="auto"/>
        <w:ind w:left="847" w:right="4936"/>
        <w:jc w:val="left"/>
      </w:pPr>
      <w:r>
        <w:t>Lyceum</w:t>
      </w:r>
      <w:r w:rsidR="00E84D9B">
        <w:t xml:space="preserve"> </w:t>
      </w:r>
      <w:r>
        <w:t>of the Philippines</w:t>
      </w:r>
      <w:r w:rsidR="00E84D9B">
        <w:t xml:space="preserve"> </w:t>
      </w:r>
      <w:r>
        <w:t>Lagun</w:t>
      </w:r>
      <w:r w:rsidR="00E84D9B">
        <w:t>a</w:t>
      </w:r>
      <w:r w:rsidR="00BA2436">
        <w:t xml:space="preserve"> </w:t>
      </w:r>
      <w:r w:rsidR="00000000">
        <w:t xml:space="preserve">June 2017~March2019 </w:t>
      </w:r>
    </w:p>
    <w:p w14:paraId="4763C1D5" w14:textId="590FE67D" w:rsidR="002964A8" w:rsidRDefault="002964A8">
      <w:pPr>
        <w:spacing w:after="249" w:line="322" w:lineRule="auto"/>
        <w:ind w:left="847" w:right="4936"/>
      </w:pPr>
    </w:p>
    <w:p w14:paraId="520A3FA5" w14:textId="10F10CFE" w:rsidR="002964A8" w:rsidRDefault="002964A8">
      <w:pPr>
        <w:spacing w:after="249" w:line="322" w:lineRule="auto"/>
        <w:ind w:left="847" w:right="4936"/>
      </w:pPr>
    </w:p>
    <w:p w14:paraId="0A8C1530" w14:textId="3B158CA8" w:rsidR="00BA2436" w:rsidRDefault="00BA2436">
      <w:pPr>
        <w:spacing w:after="249" w:line="322" w:lineRule="auto"/>
        <w:ind w:left="847" w:right="4936"/>
      </w:pPr>
    </w:p>
    <w:p w14:paraId="44C1E80A" w14:textId="77777777" w:rsidR="00BA2436" w:rsidRDefault="00BA2436">
      <w:pPr>
        <w:spacing w:after="249" w:line="322" w:lineRule="auto"/>
        <w:ind w:left="847" w:right="4936"/>
      </w:pPr>
    </w:p>
    <w:p w14:paraId="0ACF3EB0" w14:textId="77777777" w:rsidR="002964A8" w:rsidRDefault="002964A8">
      <w:pPr>
        <w:spacing w:after="249" w:line="322" w:lineRule="auto"/>
        <w:ind w:left="847" w:right="4936"/>
      </w:pPr>
    </w:p>
    <w:p w14:paraId="25864510" w14:textId="77777777" w:rsidR="00810DD7" w:rsidRDefault="00000000">
      <w:pPr>
        <w:pStyle w:val="Heading1"/>
        <w:ind w:left="-5"/>
      </w:pPr>
      <w:r>
        <w:lastRenderedPageBreak/>
        <w:t xml:space="preserve">TRAININGS ATTENDED </w:t>
      </w:r>
    </w:p>
    <w:p w14:paraId="2B143874" w14:textId="77777777" w:rsidR="00810DD7" w:rsidRDefault="00000000">
      <w:pPr>
        <w:spacing w:after="20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64D85A2" wp14:editId="270C6D32">
                <wp:extent cx="5761610" cy="18288"/>
                <wp:effectExtent l="0" t="0" r="0" b="0"/>
                <wp:docPr id="2024" name="Group 20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10" cy="18288"/>
                          <a:chOff x="0" y="0"/>
                          <a:chExt cx="5761610" cy="18288"/>
                        </a:xfrm>
                      </wpg:grpSpPr>
                      <wps:wsp>
                        <wps:cNvPr id="2564" name="Shape 2564"/>
                        <wps:cNvSpPr/>
                        <wps:spPr>
                          <a:xfrm>
                            <a:off x="0" y="0"/>
                            <a:ext cx="57616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10" h="9144">
                                <a:moveTo>
                                  <a:pt x="0" y="0"/>
                                </a:moveTo>
                                <a:lnTo>
                                  <a:pt x="5761610" y="0"/>
                                </a:lnTo>
                                <a:lnTo>
                                  <a:pt x="57616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5" name="Shape 2565"/>
                        <wps:cNvSpPr/>
                        <wps:spPr>
                          <a:xfrm>
                            <a:off x="0" y="12192"/>
                            <a:ext cx="57616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10" h="9144">
                                <a:moveTo>
                                  <a:pt x="0" y="0"/>
                                </a:moveTo>
                                <a:lnTo>
                                  <a:pt x="5761610" y="0"/>
                                </a:lnTo>
                                <a:lnTo>
                                  <a:pt x="57616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24" style="width:453.67pt;height:1.44pt;mso-position-horizontal-relative:char;mso-position-vertical-relative:line" coordsize="57616,182">
                <v:shape id="Shape 2566" style="position:absolute;width:57616;height:91;left:0;top:0;" coordsize="5761610,9144" path="m0,0l5761610,0l5761610,9144l0,9144l0,0">
                  <v:stroke weight="0pt" endcap="flat" joinstyle="miter" miterlimit="10" on="false" color="#000000" opacity="0"/>
                  <v:fill on="true" color="#000000"/>
                </v:shape>
                <v:shape id="Shape 2567" style="position:absolute;width:57616;height:91;left:0;top:121;" coordsize="5761610,9144" path="m0,0l5761610,0l57616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1C6721D" w14:textId="77777777" w:rsidR="00810DD7" w:rsidRDefault="00000000">
      <w:pPr>
        <w:tabs>
          <w:tab w:val="center" w:pos="1824"/>
          <w:tab w:val="center" w:pos="3269"/>
          <w:tab w:val="center" w:pos="4201"/>
          <w:tab w:val="center" w:pos="5140"/>
          <w:tab w:val="center" w:pos="5990"/>
          <w:tab w:val="center" w:pos="6927"/>
          <w:tab w:val="center" w:pos="8072"/>
        </w:tabs>
        <w:spacing w:after="10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INTRODUCTION </w:t>
      </w:r>
      <w:r>
        <w:rPr>
          <w:b/>
        </w:rPr>
        <w:tab/>
        <w:t xml:space="preserve">TO </w:t>
      </w:r>
      <w:r>
        <w:rPr>
          <w:b/>
        </w:rPr>
        <w:tab/>
        <w:t xml:space="preserve">CLOUD: </w:t>
      </w:r>
      <w:r>
        <w:rPr>
          <w:b/>
        </w:rPr>
        <w:tab/>
        <w:t xml:space="preserve">AN </w:t>
      </w:r>
      <w:r>
        <w:rPr>
          <w:b/>
        </w:rPr>
        <w:tab/>
        <w:t xml:space="preserve">AGILE </w:t>
      </w:r>
      <w:r>
        <w:rPr>
          <w:b/>
        </w:rPr>
        <w:tab/>
        <w:t xml:space="preserve">AND </w:t>
      </w:r>
      <w:r>
        <w:rPr>
          <w:b/>
        </w:rPr>
        <w:tab/>
        <w:t xml:space="preserve">FLEXIBLE </w:t>
      </w:r>
    </w:p>
    <w:p w14:paraId="7514904F" w14:textId="77777777" w:rsidR="00810DD7" w:rsidRDefault="00000000">
      <w:pPr>
        <w:spacing w:after="84"/>
        <w:ind w:left="847"/>
        <w:jc w:val="left"/>
      </w:pPr>
      <w:r>
        <w:rPr>
          <w:b/>
        </w:rPr>
        <w:t xml:space="preserve">COMPUTING SERVICE  </w:t>
      </w:r>
    </w:p>
    <w:p w14:paraId="30F1155F" w14:textId="77777777" w:rsidR="00810DD7" w:rsidRDefault="00000000">
      <w:pPr>
        <w:spacing w:after="86"/>
        <w:ind w:left="847" w:right="265"/>
      </w:pPr>
      <w:r>
        <w:t xml:space="preserve">Edukasyon.ph </w:t>
      </w:r>
    </w:p>
    <w:p w14:paraId="2BCD9BEE" w14:textId="77777777" w:rsidR="00810DD7" w:rsidRDefault="00000000">
      <w:pPr>
        <w:spacing w:after="228"/>
        <w:ind w:left="847" w:right="265"/>
      </w:pPr>
      <w:r>
        <w:t xml:space="preserve">August 2022 </w:t>
      </w:r>
    </w:p>
    <w:p w14:paraId="09E3B8B4" w14:textId="77777777" w:rsidR="00810DD7" w:rsidRDefault="00000000">
      <w:pPr>
        <w:spacing w:after="84"/>
        <w:ind w:left="847"/>
        <w:jc w:val="left"/>
      </w:pPr>
      <w:r>
        <w:rPr>
          <w:b/>
        </w:rPr>
        <w:t xml:space="preserve">AWS CLOUD SECUTIRY BEST PRACTICES </w:t>
      </w:r>
    </w:p>
    <w:p w14:paraId="0031908F" w14:textId="77777777" w:rsidR="00810DD7" w:rsidRDefault="00000000">
      <w:pPr>
        <w:spacing w:after="86"/>
        <w:ind w:left="847" w:right="265"/>
      </w:pPr>
      <w:r>
        <w:t xml:space="preserve">Edukasyon.ph </w:t>
      </w:r>
    </w:p>
    <w:p w14:paraId="08837626" w14:textId="77777777" w:rsidR="00810DD7" w:rsidRDefault="00000000">
      <w:pPr>
        <w:spacing w:after="228"/>
        <w:ind w:left="847" w:right="265"/>
      </w:pPr>
      <w:r>
        <w:t xml:space="preserve">September 2022 </w:t>
      </w:r>
    </w:p>
    <w:p w14:paraId="36584C20" w14:textId="77777777" w:rsidR="00810DD7" w:rsidRDefault="00000000">
      <w:pPr>
        <w:spacing w:after="86"/>
        <w:ind w:left="847"/>
        <w:jc w:val="left"/>
      </w:pPr>
      <w:r>
        <w:rPr>
          <w:b/>
        </w:rPr>
        <w:t xml:space="preserve">DESIGN PROCESS: THE UI/UX  </w:t>
      </w:r>
      <w:r>
        <w:t xml:space="preserve">  </w:t>
      </w:r>
    </w:p>
    <w:p w14:paraId="746D31F1" w14:textId="77777777" w:rsidR="00810DD7" w:rsidRDefault="00000000">
      <w:pPr>
        <w:spacing w:after="84"/>
        <w:ind w:left="847" w:right="265"/>
      </w:pPr>
      <w:r>
        <w:t xml:space="preserve">Google Developer Student Clubs NU </w:t>
      </w:r>
      <w:proofErr w:type="spellStart"/>
      <w:r>
        <w:t>Baliwag</w:t>
      </w:r>
      <w:proofErr w:type="spellEnd"/>
      <w:r>
        <w:t xml:space="preserve"> </w:t>
      </w:r>
    </w:p>
    <w:p w14:paraId="1C21E2AA" w14:textId="77777777" w:rsidR="00810DD7" w:rsidRDefault="00000000">
      <w:pPr>
        <w:spacing w:after="84"/>
        <w:ind w:left="847" w:right="265"/>
      </w:pPr>
      <w:r>
        <w:t xml:space="preserve">October 2022 </w:t>
      </w:r>
    </w:p>
    <w:p w14:paraId="5B014DD3" w14:textId="77777777" w:rsidR="00810DD7" w:rsidRDefault="00000000">
      <w:pPr>
        <w:spacing w:after="249" w:line="322" w:lineRule="auto"/>
        <w:ind w:left="847" w:right="4268"/>
        <w:jc w:val="left"/>
      </w:pPr>
      <w:r>
        <w:rPr>
          <w:b/>
        </w:rPr>
        <w:t xml:space="preserve">COMPTIA ITF+ </w:t>
      </w:r>
      <w:r>
        <w:t>Training</w:t>
      </w:r>
      <w:r>
        <w:rPr>
          <w:b/>
        </w:rPr>
        <w:t xml:space="preserve"> COMPTIA A+ </w:t>
      </w:r>
      <w:r>
        <w:t xml:space="preserve">Training </w:t>
      </w:r>
    </w:p>
    <w:p w14:paraId="5C138F16" w14:textId="77777777" w:rsidR="00810DD7" w:rsidRDefault="00000000">
      <w:pPr>
        <w:pStyle w:val="Heading1"/>
        <w:ind w:left="-5"/>
      </w:pPr>
      <w:r>
        <w:t xml:space="preserve">CERTIFICATIONS </w:t>
      </w:r>
    </w:p>
    <w:p w14:paraId="75652D5C" w14:textId="77777777" w:rsidR="00810DD7" w:rsidRDefault="00000000">
      <w:pPr>
        <w:spacing w:after="20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2C5ECBC" wp14:editId="1E17AC69">
                <wp:extent cx="5761610" cy="9144"/>
                <wp:effectExtent l="0" t="0" r="0" b="0"/>
                <wp:docPr id="2025" name="Group 2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10" cy="9144"/>
                          <a:chOff x="0" y="0"/>
                          <a:chExt cx="5761610" cy="9144"/>
                        </a:xfrm>
                      </wpg:grpSpPr>
                      <wps:wsp>
                        <wps:cNvPr id="2568" name="Shape 2568"/>
                        <wps:cNvSpPr/>
                        <wps:spPr>
                          <a:xfrm>
                            <a:off x="0" y="0"/>
                            <a:ext cx="57616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10" h="9144">
                                <a:moveTo>
                                  <a:pt x="0" y="0"/>
                                </a:moveTo>
                                <a:lnTo>
                                  <a:pt x="5761610" y="0"/>
                                </a:lnTo>
                                <a:lnTo>
                                  <a:pt x="57616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9" name="Shape 2569"/>
                        <wps:cNvSpPr/>
                        <wps:spPr>
                          <a:xfrm>
                            <a:off x="0" y="6096"/>
                            <a:ext cx="57616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10" h="9144">
                                <a:moveTo>
                                  <a:pt x="0" y="0"/>
                                </a:moveTo>
                                <a:lnTo>
                                  <a:pt x="5761610" y="0"/>
                                </a:lnTo>
                                <a:lnTo>
                                  <a:pt x="57616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25" style="width:453.67pt;height:0.719971pt;mso-position-horizontal-relative:char;mso-position-vertical-relative:line" coordsize="57616,91">
                <v:shape id="Shape 2570" style="position:absolute;width:57616;height:91;left:0;top:0;" coordsize="5761610,9144" path="m0,0l5761610,0l5761610,9144l0,9144l0,0">
                  <v:stroke weight="0pt" endcap="flat" joinstyle="miter" miterlimit="10" on="false" color="#000000" opacity="0"/>
                  <v:fill on="true" color="#595959"/>
                </v:shape>
                <v:shape id="Shape 2571" style="position:absolute;width:57616;height:91;left:0;top:60;" coordsize="5761610,9144" path="m0,0l5761610,0l5761610,9144l0,9144l0,0">
                  <v:stroke weight="0pt" endcap="flat" joinstyle="miter" miterlimit="10" on="false" color="#000000" opacity="0"/>
                  <v:fill on="true" color="#595959"/>
                </v:shape>
              </v:group>
            </w:pict>
          </mc:Fallback>
        </mc:AlternateContent>
      </w:r>
    </w:p>
    <w:p w14:paraId="458A119E" w14:textId="7F2C0416" w:rsidR="00810DD7" w:rsidRDefault="00000000">
      <w:pPr>
        <w:spacing w:after="84"/>
        <w:ind w:left="847"/>
        <w:jc w:val="left"/>
      </w:pPr>
      <w:r>
        <w:rPr>
          <w:b/>
        </w:rPr>
        <w:t>Introduction to Packet Tracer</w:t>
      </w:r>
      <w:r w:rsidR="00873CE7">
        <w:t xml:space="preserve">: </w:t>
      </w:r>
      <w:r>
        <w:t xml:space="preserve">Verified  </w:t>
      </w:r>
    </w:p>
    <w:p w14:paraId="5CD2A327" w14:textId="374B0916" w:rsidR="00810DD7" w:rsidRDefault="00000000">
      <w:pPr>
        <w:spacing w:after="67"/>
        <w:ind w:left="847"/>
        <w:jc w:val="left"/>
      </w:pPr>
      <w:r>
        <w:rPr>
          <w:b/>
        </w:rPr>
        <w:t>CCNA Routing and Switching: Introduction to Networks</w:t>
      </w:r>
      <w:r w:rsidR="00873CE7">
        <w:rPr>
          <w:b/>
        </w:rPr>
        <w:t>:</w:t>
      </w:r>
      <w:r>
        <w:t xml:space="preserve"> Verified </w:t>
      </w:r>
    </w:p>
    <w:p w14:paraId="51FA90EF" w14:textId="13E71BC8" w:rsidR="00873CE7" w:rsidRDefault="00873CE7">
      <w:pPr>
        <w:spacing w:after="67"/>
        <w:ind w:left="847"/>
        <w:jc w:val="left"/>
      </w:pPr>
      <w:r>
        <w:rPr>
          <w:b/>
        </w:rPr>
        <w:t xml:space="preserve">CompTIA ITF +: </w:t>
      </w:r>
      <w:r>
        <w:t>Verified</w:t>
      </w:r>
    </w:p>
    <w:p w14:paraId="17C9F752" w14:textId="77777777" w:rsidR="00810DD7" w:rsidRDefault="00000000">
      <w:pPr>
        <w:spacing w:after="2763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A21CAB3" w14:textId="50DFFD1E" w:rsidR="00810DD7" w:rsidRDefault="00810DD7">
      <w:pPr>
        <w:spacing w:after="0" w:line="259" w:lineRule="auto"/>
        <w:ind w:left="0" w:firstLine="0"/>
        <w:jc w:val="right"/>
      </w:pPr>
    </w:p>
    <w:sectPr w:rsidR="00810DD7">
      <w:pgSz w:w="12240" w:h="15840"/>
      <w:pgMar w:top="628" w:right="1580" w:bottom="718" w:left="15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5AFF"/>
    <w:multiLevelType w:val="hybridMultilevel"/>
    <w:tmpl w:val="26FA972A"/>
    <w:lvl w:ilvl="0" w:tplc="340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" w15:restartNumberingAfterBreak="0">
    <w:nsid w:val="30321DAB"/>
    <w:multiLevelType w:val="hybridMultilevel"/>
    <w:tmpl w:val="ADB0B8C8"/>
    <w:lvl w:ilvl="0" w:tplc="45C4E1CE">
      <w:start w:val="1"/>
      <w:numFmt w:val="bullet"/>
      <w:lvlText w:val="•"/>
      <w:lvlJc w:val="left"/>
      <w:pPr>
        <w:ind w:left="145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6ECEA8">
      <w:start w:val="1"/>
      <w:numFmt w:val="bullet"/>
      <w:lvlText w:val="o"/>
      <w:lvlJc w:val="left"/>
      <w:pPr>
        <w:ind w:left="217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7699E8">
      <w:start w:val="1"/>
      <w:numFmt w:val="bullet"/>
      <w:lvlText w:val="▪"/>
      <w:lvlJc w:val="left"/>
      <w:pPr>
        <w:ind w:left="289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D6A4CA">
      <w:start w:val="1"/>
      <w:numFmt w:val="bullet"/>
      <w:lvlText w:val="•"/>
      <w:lvlJc w:val="left"/>
      <w:pPr>
        <w:ind w:left="361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9C6958">
      <w:start w:val="1"/>
      <w:numFmt w:val="bullet"/>
      <w:lvlText w:val="o"/>
      <w:lvlJc w:val="left"/>
      <w:pPr>
        <w:ind w:left="433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5E4728">
      <w:start w:val="1"/>
      <w:numFmt w:val="bullet"/>
      <w:lvlText w:val="▪"/>
      <w:lvlJc w:val="left"/>
      <w:pPr>
        <w:ind w:left="505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848580">
      <w:start w:val="1"/>
      <w:numFmt w:val="bullet"/>
      <w:lvlText w:val="•"/>
      <w:lvlJc w:val="left"/>
      <w:pPr>
        <w:ind w:left="577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020EE6">
      <w:start w:val="1"/>
      <w:numFmt w:val="bullet"/>
      <w:lvlText w:val="o"/>
      <w:lvlJc w:val="left"/>
      <w:pPr>
        <w:ind w:left="649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7CE162">
      <w:start w:val="1"/>
      <w:numFmt w:val="bullet"/>
      <w:lvlText w:val="▪"/>
      <w:lvlJc w:val="left"/>
      <w:pPr>
        <w:ind w:left="721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427907"/>
    <w:multiLevelType w:val="hybridMultilevel"/>
    <w:tmpl w:val="A7B2DB62"/>
    <w:lvl w:ilvl="0" w:tplc="E11EF162">
      <w:start w:val="1"/>
      <w:numFmt w:val="bullet"/>
      <w:lvlText w:val="•"/>
      <w:lvlJc w:val="left"/>
      <w:pPr>
        <w:ind w:left="1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487DE0">
      <w:start w:val="1"/>
      <w:numFmt w:val="bullet"/>
      <w:lvlText w:val="o"/>
      <w:lvlJc w:val="left"/>
      <w:pPr>
        <w:ind w:left="2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34AFF4">
      <w:start w:val="1"/>
      <w:numFmt w:val="bullet"/>
      <w:lvlText w:val="▪"/>
      <w:lvlJc w:val="left"/>
      <w:pPr>
        <w:ind w:left="3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36753E">
      <w:start w:val="1"/>
      <w:numFmt w:val="bullet"/>
      <w:lvlText w:val="•"/>
      <w:lvlJc w:val="left"/>
      <w:pPr>
        <w:ind w:left="3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76BD82">
      <w:start w:val="1"/>
      <w:numFmt w:val="bullet"/>
      <w:lvlText w:val="o"/>
      <w:lvlJc w:val="left"/>
      <w:pPr>
        <w:ind w:left="4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B22B5C">
      <w:start w:val="1"/>
      <w:numFmt w:val="bullet"/>
      <w:lvlText w:val="▪"/>
      <w:lvlJc w:val="left"/>
      <w:pPr>
        <w:ind w:left="5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849A5E">
      <w:start w:val="1"/>
      <w:numFmt w:val="bullet"/>
      <w:lvlText w:val="•"/>
      <w:lvlJc w:val="left"/>
      <w:pPr>
        <w:ind w:left="5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88A56A">
      <w:start w:val="1"/>
      <w:numFmt w:val="bullet"/>
      <w:lvlText w:val="o"/>
      <w:lvlJc w:val="left"/>
      <w:pPr>
        <w:ind w:left="6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BCFDCC">
      <w:start w:val="1"/>
      <w:numFmt w:val="bullet"/>
      <w:lvlText w:val="▪"/>
      <w:lvlJc w:val="left"/>
      <w:pPr>
        <w:ind w:left="7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34343960">
    <w:abstractNumId w:val="1"/>
  </w:num>
  <w:num w:numId="2" w16cid:durableId="430858876">
    <w:abstractNumId w:val="2"/>
  </w:num>
  <w:num w:numId="3" w16cid:durableId="497156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DD7"/>
    <w:rsid w:val="002964A8"/>
    <w:rsid w:val="002B4811"/>
    <w:rsid w:val="002E691C"/>
    <w:rsid w:val="005E33E7"/>
    <w:rsid w:val="006B6F0F"/>
    <w:rsid w:val="006E1365"/>
    <w:rsid w:val="00810DD7"/>
    <w:rsid w:val="00873CE7"/>
    <w:rsid w:val="00BA2436"/>
    <w:rsid w:val="00E84D9B"/>
    <w:rsid w:val="00E94547"/>
    <w:rsid w:val="00EC764B"/>
    <w:rsid w:val="00FF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884C5"/>
  <w15:docId w15:val="{75E7EFCE-9A20-4254-B7D4-8DEE42F9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9" w:lineRule="auto"/>
      <w:ind w:left="855" w:hanging="10"/>
      <w:jc w:val="both"/>
    </w:pPr>
    <w:rPr>
      <w:rFonts w:ascii="Tahoma" w:eastAsia="Tahoma" w:hAnsi="Tahoma" w:cs="Tahoma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ahoma" w:eastAsia="Tahoma" w:hAnsi="Tahoma" w:cs="Tahoma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ahoma" w:eastAsia="Tahoma" w:hAnsi="Tahoma" w:cs="Tahoma"/>
      <w:b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2E69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69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6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yrruz.varquez0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CYRRUZ JOHN</dc:creator>
  <cp:keywords/>
  <cp:lastModifiedBy>CYRRUZ JOHN</cp:lastModifiedBy>
  <cp:revision>10</cp:revision>
  <cp:lastPrinted>2023-03-07T06:44:00Z</cp:lastPrinted>
  <dcterms:created xsi:type="dcterms:W3CDTF">2023-03-05T09:29:00Z</dcterms:created>
  <dcterms:modified xsi:type="dcterms:W3CDTF">2023-03-08T16:05:00Z</dcterms:modified>
</cp:coreProperties>
</file>