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38E4" w14:textId="4ED46E70" w:rsidR="009C573D" w:rsidRDefault="000A35C1">
      <w:proofErr w:type="spellStart"/>
      <w:r>
        <w:t>C</w:t>
      </w:r>
      <w:r>
        <w:rPr>
          <w:rFonts w:hint="eastAsia"/>
        </w:rPr>
        <w:t>xx</w:t>
      </w:r>
      <w:r>
        <w:t>filt</w:t>
      </w:r>
      <w:proofErr w:type="spellEnd"/>
    </w:p>
    <w:p w14:paraId="469DAD48" w14:textId="05EB7126" w:rsidR="000A35C1" w:rsidRDefault="000A35C1">
      <w:r>
        <w:rPr>
          <w:noProof/>
        </w:rPr>
        <w:drawing>
          <wp:inline distT="0" distB="0" distL="0" distR="0" wp14:anchorId="60A7B0BE" wp14:editId="2D33E034">
            <wp:extent cx="5274310" cy="171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F96" w14:textId="19E1FBFF" w:rsidR="00C275D4" w:rsidRDefault="00C275D4">
      <w:r>
        <w:t>Nm</w:t>
      </w:r>
    </w:p>
    <w:p w14:paraId="6F712A10" w14:textId="33AA1974" w:rsidR="00C275D4" w:rsidRDefault="00C275D4">
      <w:r>
        <w:rPr>
          <w:noProof/>
        </w:rPr>
        <w:drawing>
          <wp:inline distT="0" distB="0" distL="0" distR="0" wp14:anchorId="7B8EE782" wp14:editId="44741082">
            <wp:extent cx="5274310" cy="1771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2E5" w14:textId="2E68FF9F" w:rsidR="00C275D4" w:rsidRDefault="00C275D4">
      <w:proofErr w:type="spellStart"/>
      <w:r>
        <w:t>Objdump</w:t>
      </w:r>
      <w:proofErr w:type="spellEnd"/>
    </w:p>
    <w:p w14:paraId="5FE5FD42" w14:textId="2BB2665D" w:rsidR="00C275D4" w:rsidRDefault="00C275D4">
      <w:r>
        <w:rPr>
          <w:noProof/>
        </w:rPr>
        <w:drawing>
          <wp:inline distT="0" distB="0" distL="0" distR="0" wp14:anchorId="543C49A8" wp14:editId="54D5DDFF">
            <wp:extent cx="5274310" cy="1788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D8BF" w14:textId="42C68603" w:rsidR="00C275D4" w:rsidRDefault="00C275D4">
      <w:proofErr w:type="spellStart"/>
      <w:r>
        <w:t>Readelf</w:t>
      </w:r>
      <w:proofErr w:type="spellEnd"/>
    </w:p>
    <w:p w14:paraId="695F9799" w14:textId="3B59BC9F" w:rsidR="00C275D4" w:rsidRDefault="00C275D4">
      <w:r>
        <w:rPr>
          <w:noProof/>
        </w:rPr>
        <w:drawing>
          <wp:inline distT="0" distB="0" distL="0" distR="0" wp14:anchorId="74D49B97" wp14:editId="0670DA1B">
            <wp:extent cx="5274310" cy="947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2B98" w14:textId="05AF1CC3" w:rsidR="00C275D4" w:rsidRDefault="00C275D4">
      <w:r>
        <w:rPr>
          <w:noProof/>
        </w:rPr>
        <w:drawing>
          <wp:anchor distT="0" distB="0" distL="114300" distR="114300" simplePos="0" relativeHeight="251658240" behindDoc="0" locked="0" layoutInCell="1" allowOverlap="1" wp14:anchorId="27A12CFC" wp14:editId="19B4827B">
            <wp:simplePos x="0" y="0"/>
            <wp:positionH relativeFrom="column">
              <wp:posOffset>228600</wp:posOffset>
            </wp:positionH>
            <wp:positionV relativeFrom="paragraph">
              <wp:posOffset>205740</wp:posOffset>
            </wp:positionV>
            <wp:extent cx="3817620" cy="125095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Size</w:t>
      </w:r>
    </w:p>
    <w:p w14:paraId="0F3681F5" w14:textId="0B7377DA" w:rsidR="00C275D4" w:rsidRDefault="00C275D4">
      <w:r>
        <w:lastRenderedPageBreak/>
        <w:t>Libxml2</w:t>
      </w:r>
    </w:p>
    <w:p w14:paraId="67C9AE80" w14:textId="71E764D7" w:rsidR="00C275D4" w:rsidRDefault="00C275D4">
      <w:r>
        <w:rPr>
          <w:noProof/>
        </w:rPr>
        <w:drawing>
          <wp:inline distT="0" distB="0" distL="0" distR="0" wp14:anchorId="05409E46" wp14:editId="1F2BE470">
            <wp:extent cx="5274310" cy="1765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EF5A" w14:textId="7155D40C" w:rsidR="00C275D4" w:rsidRDefault="00C275D4">
      <w:pPr>
        <w:rPr>
          <w:rFonts w:hint="eastAsia"/>
        </w:rPr>
      </w:pPr>
      <w:proofErr w:type="spellStart"/>
      <w:r>
        <w:t>Xpdf</w:t>
      </w:r>
      <w:proofErr w:type="spellEnd"/>
    </w:p>
    <w:p w14:paraId="19FED5B8" w14:textId="653EA7C4" w:rsidR="00C275D4" w:rsidRDefault="00C275D4">
      <w:pPr>
        <w:rPr>
          <w:rFonts w:hint="eastAsia"/>
        </w:rPr>
      </w:pPr>
      <w:r>
        <w:rPr>
          <w:noProof/>
        </w:rPr>
        <w:drawing>
          <wp:inline distT="0" distB="0" distL="0" distR="0" wp14:anchorId="2FB6F281" wp14:editId="388746E5">
            <wp:extent cx="5274310" cy="1728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AB"/>
    <w:rsid w:val="000A35C1"/>
    <w:rsid w:val="00101CF3"/>
    <w:rsid w:val="001248AB"/>
    <w:rsid w:val="00141A72"/>
    <w:rsid w:val="004936A6"/>
    <w:rsid w:val="00526FB7"/>
    <w:rsid w:val="009A35D4"/>
    <w:rsid w:val="009C573D"/>
    <w:rsid w:val="00B37FA6"/>
    <w:rsid w:val="00BE3188"/>
    <w:rsid w:val="00C275D4"/>
    <w:rsid w:val="00CE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D534"/>
  <w15:chartTrackingRefBased/>
  <w15:docId w15:val="{57EDC803-997C-4017-860D-329B03DE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188"/>
    <w:pPr>
      <w:keepNext/>
      <w:keepLines/>
      <w:spacing w:before="340" w:after="330" w:line="360" w:lineRule="auto"/>
      <w:ind w:firstLineChars="200" w:firstLine="200"/>
      <w:jc w:val="center"/>
      <w:outlineLvl w:val="0"/>
    </w:pPr>
    <w:rPr>
      <w:rFonts w:eastAsia="楷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188"/>
    <w:rPr>
      <w:rFonts w:eastAsia="楷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威</dc:creator>
  <cp:keywords/>
  <dc:description/>
  <cp:lastModifiedBy>杜 威</cp:lastModifiedBy>
  <cp:revision>3</cp:revision>
  <dcterms:created xsi:type="dcterms:W3CDTF">2022-12-01T15:32:00Z</dcterms:created>
  <dcterms:modified xsi:type="dcterms:W3CDTF">2022-12-01T15:35:00Z</dcterms:modified>
</cp:coreProperties>
</file>