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Software Testing Plan (Variant B: Implemented-Only)</w:t>
      </w:r>
    </w:p>
    <w:p>
      <w:pPr>
        <w:jc w:val="center"/>
      </w:pPr>
      <w:r>
        <w:rPr>
          <w:i/>
          <w:iCs/>
          <w:sz w:val="20"/>
          <w:szCs w:val="20"/>
        </w:rPr>
        <w:t xml:space="preserve">Generated from testing-plan-registry-alt.canvas.tsx</w:t>
      </w:r>
    </w:p>
    <w:p/>
    <w:p>
      <w:pPr>
        <w:pStyle w:val="Heading1"/>
      </w:pPr>
      <w:r>
        <w:t xml:space="preserve">Implemented Modules and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Module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Implemented Features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User Scope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Code Evidence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Public Pages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Landing page and login page rendering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Guest/Public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Landing.js, Login.js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Session bootstrapping, logout, refresh timers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signed-in users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AuthContext.js, SessionIdleController.js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Route Authorization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Role-route redirect rules and protected routes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App.js PrivateRoute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Admin: Directory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Management, Student Management, Role Settings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 with permissions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AdminPanel.js + user/student/role APIs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Admin: Lookup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Programs, departments, subjects, year levels, semesters, tracks, elective subjects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LookupDataManagement.js + LookupDataController.php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Admin: Curriculum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CRUD and elective slot setup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CurriculumManagement.js, ElectiveSlotManagement.js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Admin: 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type selection, preview, import, template download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CsvImport.js + CsvImportController.php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Admin: Security/Audit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Security settings and audit log listing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Admin/Dean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SecuritySettings.js, AuditLogsManagement.js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evaluation view, promotion, program change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DeanPanel.js, StudentEvaluationView.js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Records Page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Separate tab for student curriculum/evaluation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DeanStudentRecords.js route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Evaluator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management and 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Evaluator/Faculty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FacultyPanel.js, EvaluationManagement.js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 Head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staff portal navigation and modules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 Head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ProgramHeadPanel.js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Secretary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staff portal navigation and modules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Secretary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SecretaryPanel.js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dashboard, profile, curriculum/evaluation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StudentPanel.js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Credit simulation, elective track logic, planner move logic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GuestPanel.js, GuestCreditSimulationController.php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AM-016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Reporting/Computation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report endpoints and curriculum evaluation builders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Dean/Evaluator/System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EvaluationReportController.php, StudentCurriculumEvaluationBuilder.php</w:t>
            </w:r>
          </w:p>
        </w:tc>
      </w:tr>
    </w:tbl>
    <w:p/>
    <w:p>
      <w:pPr>
        <w:pStyle w:val="Heading1"/>
      </w:pPr>
      <w:r>
        <w:t xml:space="preserve">1) Unit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Feature/Function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Data/Input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AuthController.login()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Valid credentials authenticate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Call login endpoint with valid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email+password valid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authenticated user payload and token/session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AuthController.login()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Invalid credentials rejected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Call login with wrong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valid email + invalid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authentication error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 Security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AuthSecurity.recordFailedLogin()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Failed count increments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Invoke on consecutive failed attempts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same account failed attempts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failed_login_attempts increases correctly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 Security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AuthSecurity.clearLoginState()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Successful login clears lock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Call clear after a successful 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profile with prior failed 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failed count and lock timestamps reset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Parsing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SisGradeDeliberationImportParser.normalizeStudentId()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Clean SIS ID prefixes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IDs with apostrophe prefix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'25-9101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Normalized ID without quote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Parsing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SisGradeDeliberationImportParser.normalizeGradeValue()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Empty markers become null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'-', 'N/A', blank, numeric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-, N/A, '', 2.00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Null for empty markers, value for valid grade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Parsing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SisGradeDeliberationImportParser.normalizeEvaluationStatus()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[Positive/Negative] Remarks to status map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Passed/Failed/INC/Dropped remarks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remarks variants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Mapped status string matches expected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CsvImportController.resolveSisProgramId()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[Positive/Negative] Program lookup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Resolve by code/name/unmatched value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BSIT/full name/unknown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program_id for matches, null if unmatched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CsvImportController.resolveSisYearLevelId()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Year extraction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Y1S1, YEAR 3, malformed 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Y1S1/YEAR3/ABC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correct year_level_id or null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CsvImportController.normalizeSisAdmissionEntryType()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ADMISSION TYPE mapping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Shiftee, Returnee, Transferee, Regular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admission type 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Maps to entry type or null for regular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Computation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GradeScaleHelper.normalizeForImport()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Grade coercion and status inference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SIS scale, percentage, COMPLETE keyword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2.25, 95,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Normalized grade/status pair returned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AUT-112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Computation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StudentCurriculumEvaluationBuilder.rowPrerequisitesMet()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Unmet prerequisites fail check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rows with failed prerequisite row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target row with prereq subject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Returns false when prereq not satisfied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2) Integration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Feature/Function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Data/Input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form -&gt; /login -&gt; auth context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Login and dashboard redirect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Submit login from UI and observe route/state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dean@example.com/dean123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Token/session state is set; role route opens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form -&gt; /login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Bad password handling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Submit wrong 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dean@example.com/wrong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Error shown; no authenticated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Route Guard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PrivateRoute -&gt; user role data -&gt; redirect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Unauthorized route blocked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as evaluator then open /admin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evaluator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Redirect to allowed portal; admin route blocked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StudentEvaluationView -&gt; /evaluation/student/{id} -&gt; builder service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Evaluation payload hydration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Select a student and load details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id 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Rows, summary, status, metadata rendered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StudentEvaluationView edits -&gt; evaluation API -&gt; tbl_evaluation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Persist edited grades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Change multiple rows and save all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grade/status values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DB values updated and reloaded values match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 Shift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change-program UI -&gt; StudentEvaluationController.changeStudentProgram()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Shift sets shiftee state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Change student's program and confirm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old/new program ids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Current_Program updated and student_entry_type set to Shiftee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CsvImport.js -&gt; /csv-import/preview -&gt; SIS parser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Preview parser output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SIS csv and click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sample SIS file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Preview includes parsed rows and headers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CsvImport.js -&gt; /csv-import/import -&gt; student/evaluation tables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Import writes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Run import after successful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all_entry_types_bsit_y1s1.csv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result counts increase and records exist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Records Tab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StudentEvaluationView link -&gt; /dean/student-records/:studentIdNumber -&gt; /evaluation/student/{id}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Opens new tab with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Click Curriculum/Evaluation beside student 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selected 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Separate tab opens and grouped term records are displayed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AIT-110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Simulation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GuestPanel simulate action -&gt; /guest/credit-simulation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Simulation result display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Trigger simulation from guest 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credit payload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Returned equivalence/simulation results are rendered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3) System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Feature/Function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Test Data/Input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Valid user 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login, enter valid credentials, submit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dean@example.com/dean123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enters correct portal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Invalid 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login, enter wrong password, submit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dean@example.com/WrongPass123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Error shown; no portal access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Logout 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Sign in, click logout, use browser back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active session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Session closed; protected pages blocked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Access Control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Role route restriction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Route not allowed for role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as student and open /admin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Redirect/block happens; admin data not shown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Users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user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User creation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&gt; User Management &gt; add user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unique email + role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user appears in list and can sign 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Users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 user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Update role/status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 existing user &gt; change role/status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role/status values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Updated values persist after reload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student profile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Student record creation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&gt; Student Management &gt; add student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id + name + program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record saved and listed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Programs CRUD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Add/edit/delete program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 &gt; Programs &gt; perform CRUD steps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 code/name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CRUD actions succeed and list updates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Subjects 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Required fields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Try saving subject with missing required fields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blank code/title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messages shown; save blocked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row CRUD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Add curriculum row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Management &gt; add row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program/year/sem/subject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Row appears and persists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 Slots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Slot mapping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Configure elective slot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Elective Slots &gt; map slot details &gt;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 Electives slot mapping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Saved mapping is retrievable in 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download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Download import template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 &gt; pick type &gt; download template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sis_grade_deliberation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file downloads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Preview action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Preview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sample file &gt;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all_entry_types_bsit_y1s1.csv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Parsed rows and header map shown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action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Execute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After preview click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all_entry_types_bsit_y1s1.csv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Imported count &gt; 0 and no fatal failure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Invalid file handling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Reject bad file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malformed or unsupported file then preview/import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malformed csv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Process returns clear parse/validation error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selection/search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Locate 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 search/filter then select 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name/id search term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Correct student profile and rows 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 save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Save and persist grades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 grades/status then Save All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mixed row updates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Saved data remains after refresh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Current-program row visibility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Do not hide graded local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Grade current-program row and reload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shiftee profile with local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Current-program rows stay visible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Previous-program hide behavior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[Validation] Hide prior-program credited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shiftee/transferee record with credited rows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entry_type Shiftee/Transferee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Previous-program credited rows are hidden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Placement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Prerequisite move 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Invalid move blocked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Try moving row before prerequisite term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ITE309 before ITE400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Move blocked and note shown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Placement Preview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Summer option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Summer appears for valid cases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move dropdown on eligible row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eligible row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Summer option is present and selectable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Promote to next sem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Promote complete term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Complete required outcomes &gt; click Promote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rows complete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 succeeds and indicator appears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Promote guard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[Negative] Block incomplete term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Leave incomplete/ongoing row &gt; attempt Promote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incomplete term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Promotion action blocked/disabled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 Student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new tab record page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Curriculum/Evaluation link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Click link beside name in Dean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selected 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New tab shows grouped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Portal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Own profile/curriculum display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Student 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student &gt; open profile and curriculum tabs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account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Own data and curriculum are visible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Panel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Track/elective logic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Elective behavior by track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Set track/elective selections in simulation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Digital Arts and non-Digi tracks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Elective rows update per implemented rules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 Planner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Year options boundary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[Boundary] IT year options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planner year options under 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BSIT planner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Only applicable year levels shown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AST-128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Reports/Analytics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Dean/evaluator analytics rendering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[Positive] Metrics and summaries 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 analytics/reports with existing records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records in current term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KPIs and report tables render without errors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Missing or Unimplemented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Missing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Observation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AMF-001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CAPTCHA verification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backend captcha validation endpoint is present; login captcha is UI-side arithmetic only.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AMF-002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MFA/2FA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second-factor challenge endpoints or verification flow found.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AMF-003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Self-service password reset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forgot-password/reset-token API+UI flow found.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AMF-004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Explicit per-route login throttling middleware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explicit throttle middleware on auth routes in API route declarations.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AMF-005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Active password-expiry enforcement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Expiry-enforcement logic exists as disabled/commented block in auth security service.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AMF-006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malware scanning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CSV upload/import pipeline validates structure but no antivirus scan stage is implemented.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AMF-007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Centralized XSS sanitizer utility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 global backend sanitizer helper for arbitrary rich-text payloads is implemented.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2026-07-30T08:19:49.063Z</dcterms:created>
  <dcterms:modified xsi:type="dcterms:W3CDTF">2026-07-30T08:19:49.064Z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