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Capstone Testing Plan Registry</w:t>
      </w:r>
    </w:p>
    <w:p>
      <w:pPr>
        <w:jc w:val="center"/>
      </w:pPr>
      <w:r>
        <w:rPr>
          <w:i/>
          <w:iCs/>
          <w:sz w:val="20"/>
          <w:szCs w:val="20"/>
        </w:rPr>
        <w:t xml:space="preserve">Generated from testing-plan-registry.canvas.tsx</w:t>
      </w:r>
    </w:p>
    <w:p/>
    <w:p>
      <w:pPr>
        <w:pStyle w:val="Heading1"/>
      </w:pPr>
      <w:r>
        <w:t xml:space="preserve">1) Implemented Modules and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Module ID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Implemented Features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User Scope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Layers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page, logout flow, session keepalive/expiry handling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authenticated roles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App.js, Login.js, AuthContext.js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Route Access Control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Private routes and role-based redirects (admin/dean/evaluator/program-head/secretary)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App.js PrivateRoute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Panel - User Management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Create/update users, assign roles, account status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Admin/Dean (with perms)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UserManagement.js + UserController.php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Panel - Student Management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profile/account CRUD and enrollment related management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Admin/Dean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StudentManagement.js + StudentController.php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Panel - Lookup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Programs/departments/subjects/year levels/semesters/tracks/elective subjects CRUD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Admin/Dean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LookupDataManagement.js + LookupDataController.php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Panel - Curriculum Management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rows, term assignment, requisites linkage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Admin/Dean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CurriculumManagement.js + CurriculumController.php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Panel - Elective Slots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Elective slot configuration and mappings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Admin/Dean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ElectiveSlotManagement.js + ElectiveSlotController.php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Panel - 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Import types, preview, import execution, template download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Admin/Dean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CsvImport.js + CsvImportController.php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Panel - Audit Logs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Audit trail viewing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Admin/Dean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AuditLogsManagement.js + AuditLogController.php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Evaluation Workspace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evaluation, promotion, program shift, placement preview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StudentEvaluationView.js + StudentEvaluationController.php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Student Records Tab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Curriculum/Evaluation link opens new tab with grouped records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DeanStudentRecords.js + /dean/student-records/:id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Analytics/Reports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Summary metrics, at-risk, department analytics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Dean/Evaluator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DeanAnalytics.js + EvaluationReportController.php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Faculty/Evaluator Portal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management and analytics views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FacultyPanel.js + evaluation APIs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 Head/Secretary Portal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staff portal modules and profile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 Head/Secretary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ProgramHeadPanel.js, SecretaryPanel.js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Portal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Dashboard, profile, curriculum, academic evaluation 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StudentPanel.js + student APIs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M-016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Portal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Credit simulation, track/elective behavior, planner moves with prerequisite gate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(public)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GuestPanel.js + GuestCreditSimulationController.php</w:t>
            </w:r>
          </w:p>
        </w:tc>
      </w:tr>
    </w:tbl>
    <w:p/>
    <w:p>
      <w:pPr>
        <w:pStyle w:val="Heading1"/>
      </w:pPr>
      <w:r>
        <w:t xml:space="preserve">2) Unit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Feature/Function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Data/Input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UT-101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AuthService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validateCredentialsForLogin()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Accept valid credentials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Call with valid email/password 2) check return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known active account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Returns authenticated user/session payload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UT-102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AuthService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validateCredentialsForLogin()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Reject invalid password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Call with valid email + wrong password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wrong password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Throws/returns invalid credentials response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UT-103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AuthService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recordFailedLogin()/clearLoginState()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[Boundary] Failed-attempt counters update correctly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trigger failed login 2) check counter 3) successful login clears state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same account retries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Failed count increments; successful login resets lock state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UT-104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Parser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normalizeStudentId()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Cleans SIS student ID prefixes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Pass values with leading apostrophe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'25-9101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Normalized ID without leading quote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UT-105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Parser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normalizeGradeValue()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Nulls empty grade tokens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Pass '-', 'N/A', blank, valid grade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-; N/A; ''; 1.75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Returns null for empty markers, grade for valid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UT-106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Parser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normalizeEvaluationStatus()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[Positive/Negative] Status mapping from remarks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Passed 2) Failed 3) INC 4) Dropped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remarks variations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Maps to passed/failed/incomplete/dropped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UT-107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resolveSisProgramId()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[Positive/Negative] Program matching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exact program name 2) code 3) unknown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BSIT/name/unknown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Returns program id for matches, null for unknown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UT-108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resolveSisYearLevelId()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[Boundary] Parse year level 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Y1S1 2) YEAR 4 3) invalid 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Y1S1; YEAR 4; 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Returns valid year_level_id or null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UT-109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normalizeSisAdmissionEntryType()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ADMISSION TYPE mapping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Shiftee 2) Transferee 3) Returnee 4) Regular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admission 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Maps to student_entry_type or null for Regular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UT-110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GradeScaleHelper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normalizeForImport()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[Boundary] Grade normalization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numerical SIS grade 2) percentage grade 3) COMPLETE token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2.00; 96; COMPLETE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Outputs normalized grade+evaluation_status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UT-111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GradeScaleHelper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gradeIndicatesPass()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[Positive/Negative] Pass decision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passed status 2) failed status 3) 3.00 4) 5.00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status+grade combos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True for pass cases; false for fail cases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UT-112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Builder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rowPrerequisitesMet()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Block unmet prerequisite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build rows where prereq row failed 2) evaluate target row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target with prereq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Returns false when prerequisite not passed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3) Integration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Feature/Function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Data/Input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IT-101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UI -&gt; /login API -&gt; tbl_users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Successful sign-in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submit valid credentials from login page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dean@example.com/dean123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API returns auth payload; frontend stores session/user state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IT-102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UI -&gt; /login API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Invalid sign-in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submit wrong password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valid email + wrong pass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API rejects; frontend shows login error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IT-103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Route guard -&gt; /user profile/permissions -&gt; dashboard route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Redirect unauthorized role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login as evaluator 2) open /dean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evaluator account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Redirect to allowed route; dean page blocked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IT-104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StudentEvaluationView -&gt; /evaluation/student/{id} -&gt; builder service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Load evaluation payload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choose student 2) fetch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student_id_number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Rows/summary/student metadata rendered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IT-105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Evaluation Save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StudentEvaluationView -&gt; evaluation update API -&gt; tbl_evaluation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Persist grade/status edits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edit row 2) Save All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grade 1.75 + status passed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DB updated; UI shows saved data after reload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IT-106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 Shift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change-program UI -&gt; /evaluation/student/change-program -&gt; student profile update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Program change to shiftee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change program 2) confirm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old/new program ids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Current_Program changes and student_entry_type becomes Shiftee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IT-107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Preview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CsvImport UI -&gt; /csv-import/preview -&gt; SIS parser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Preview parsed rows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upload SIS file 2) preview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sample_bsit_y1s1_grade_deliberation.csv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Rows parsed and previewed with mapped fields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IT-108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CsvImport UI -&gt; /csv-import/import -&gt; tbl_student_profile/tbl_evaluation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Import SIS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preview 2)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all_entry_types_bsit_y1s1.csv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Students/evaluations inserted or updated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IT-109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Record Tab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StudentEvaluationView link -&gt; /dean/student-records/:id -&gt; evaluation API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New tab records 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click Curriculum/Evaluation link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id number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tab opens and loads grouped student records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IT-110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Simulation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GuestPanel -&gt; /guest/credit-simulation -&gt; equivalence/lookup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Simulation response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1) set source subjects 2) run simulation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simulation payload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Simulation results displayed with mapped equivalents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4) System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Feature/Function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Data/Input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User sign-in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Login with valid credentials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login &gt; enter valid email/password &gt; Login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dean@example.com/dean123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User enters authorized dashboard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User sign-in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Login with wrong password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login &gt; enter wrong password &gt; Login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dean@example.com/WrongPass123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blocked with error message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Logout behavior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Logout invalidates session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&gt; click Logout &gt; press browser back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active account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Protected page is not accessible after logout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Role-protected route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Unauthorized route access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as non-dean &gt; open /dean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evaluator account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Redirected away from unauthorized module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Users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 user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Create valid user account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&gt; User Management &gt; fill form &gt; save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unique email + role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User appears in list and can authenticate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Users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 user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Duplicate email rejection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 user with existing email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existing email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Save blocked with duplicate email validation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Lookup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 program/subject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CRUD add operation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Lookup &gt; Programs/Subjects &gt; add &gt; save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valid program/subject fields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Record saved and visible in lookup table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Lookup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Required field validation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Reject missing required field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Leave required subject code blank then save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subject_code blank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Inline/server validation error shown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Add curriculum row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Curriculum row creation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Management &gt; add row &gt; save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BSIT Year1 Sem1 ITE260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row appears and persists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Elective Slots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Configure elective slot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Assign slot setup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Elective Slots &gt; create/update slot mapping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 Electives 4 mapping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Slot mapping is saved and retrievable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Download template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Template file generation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 &gt; select import type &gt; Download Template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sis_grade_deliberation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Template CSV downloads successfully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Preview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Preview import rows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 &gt; upload file &gt; Preview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all_entry_types_bsit_y1s1.csv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Preview table shows rows and mapped columns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Execute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Import execution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After preview &gt; click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all_entry_types_bsit_y1s1.csv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Import summary returns imported count &gt; 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Invalid file handling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Reject invalid format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 unsupported file or malformed csv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invalid .xlsx or bad headers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Import blocked with parse/validation error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list/search/filter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Select student for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Dean evaluation &gt; filter year/search &gt; select student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id/name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Correct student evaluation loads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ST-116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Encode and save grades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Save edits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 grade/status rows &gt; Save All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grade/status updates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Changes persist after refresh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ST-117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Current program visibility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Graded current-program subjects stay visible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Grade a current-program row then refresh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shiftee profile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Current program subject remains visible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ST-118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Previous program visibility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Hide credited previous-program rows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Load shiftee/transferee with previous-program credits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student_entry_type set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Previous-program credited rows are hidden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ST-119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Placement Preview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Prerequisite move gate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Block invalid move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Try move subject before prerequisite term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ITE309 before ITE400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Move blocked; prerequisite note shown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Placement Preview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Summer move option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Allow valid summer move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move dropdown for eligible row &gt; choose Summer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eligible second-sem row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Summer option appears and move applies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Promote to next semester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Promote when term complete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Complete required outcomes &gt; click Promote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rows complete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Promotion saved and indicated in 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Promote guard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Block promote when incomplete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Leave one row blank/ongoing &gt; try Promote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incomplete row present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Promotion blocked/disabled with guidance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Records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records tab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Curriculum/Evaluation link behavior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Click Curriculum/Evaluation beside student 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selected student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tab opens grouped records by year/semester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Portal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Profile and curriculum pages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Student can view own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as student &gt; open My Profile/My Curriculum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account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Own profile/curriculum data loads correctly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Panel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Track + elective rules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Digital Arts elective behavior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&gt; select Digital Arts track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BSIT track flow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Elective rows resolve according to implemented rules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Panel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Track switch behavior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Elective 4 clears when switching away from Digi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Select Digi then switch to SysDev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Digital Arts -&gt; SysDev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Elective 4 clears as implemented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ST-127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Panel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Year-level availability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[Boundary] IT year levels in planner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IT planner year dropdown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BSIT simulation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Only applicable IT years shown (no invalid 5th year)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ST-128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Dean/Evaluator analytics widgets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Metrics 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analytics page with existing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current term dataset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Cards/charts render computed metrics without errors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Missing or Unimplemented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Missing ID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Observation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MF-001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 CAPTCHA validation endpoint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page uses client-side arithmetic captcha UI only; no corresponding API captcha verification endpoint found.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MF-002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MFA/2FA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implemented second-factor authentication challenge flow in routes/controllers.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MF-003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Forgot password/self-reset flow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public password reset token endpoints/UI; login UI indicates contacting admin.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MF-004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Explicit API throttle on login routes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route-level throttle middleware declared on login endpoints in API routes.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MF-005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Password expiry enforcement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Password expiry check block exists but is currently disabled/commented in auth security service.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MF-006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 malware scanning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upload validation/parsing exists, but no antivirus/malware scan stage found.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MF-007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Dedicated global XSS sanitization utility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centralized backend input sanitization utility for rich text found; validation/normalization is field-specific.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2026-07-30T08:15:21.696Z</dcterms:created>
  <dcterms:modified xsi:type="dcterms:W3CDTF">2026-07-30T08:15:21.702Z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