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A3561" w14:textId="29B4839B" w:rsidR="00E143B9" w:rsidRDefault="00472AD2" w:rsidP="009311EA">
      <w:pPr>
        <w:spacing w:after="0" w:line="36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ZenQuest</w:t>
      </w:r>
      <w:proofErr w:type="spellEnd"/>
      <w:r>
        <w:rPr>
          <w:b/>
          <w:bCs/>
          <w:sz w:val="30"/>
          <w:szCs w:val="30"/>
        </w:rPr>
        <w:t xml:space="preserve"> – Cyrus Lau</w:t>
      </w:r>
    </w:p>
    <w:p w14:paraId="11A34D79" w14:textId="77777777" w:rsidR="00472AD2" w:rsidRDefault="00472AD2" w:rsidP="009311EA">
      <w:pPr>
        <w:spacing w:after="0" w:line="360" w:lineRule="auto"/>
        <w:rPr>
          <w:b/>
          <w:bCs/>
          <w:sz w:val="30"/>
          <w:szCs w:val="30"/>
        </w:rPr>
      </w:pPr>
    </w:p>
    <w:p w14:paraId="00ED3164" w14:textId="44DDDF3E" w:rsidR="008A0A4A" w:rsidRPr="00D37B24" w:rsidRDefault="008A0A4A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What is the purpose of your program? Who are your end users?</w:t>
      </w:r>
    </w:p>
    <w:p w14:paraId="7C177D45" w14:textId="124F4CF5" w:rsidR="008A0A4A" w:rsidRPr="00D37B24" w:rsidRDefault="008A0A4A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Purpose:</w:t>
      </w:r>
    </w:p>
    <w:p w14:paraId="2FEA35A4" w14:textId="2188E207" w:rsidR="00E41A6E" w:rsidRPr="000108CA" w:rsidRDefault="00E41A6E" w:rsidP="009311EA">
      <w:pPr>
        <w:spacing w:after="0" w:line="360" w:lineRule="auto"/>
      </w:pPr>
      <w:proofErr w:type="spellStart"/>
      <w:r w:rsidRPr="000108CA">
        <w:t>ZenQuest</w:t>
      </w:r>
      <w:proofErr w:type="spellEnd"/>
      <w:r w:rsidRPr="000108CA">
        <w:t xml:space="preserve"> is a gamified productivity </w:t>
      </w:r>
      <w:r w:rsidR="00E86CB6">
        <w:t xml:space="preserve">website </w:t>
      </w:r>
      <w:r w:rsidRPr="000108CA">
        <w:t xml:space="preserve">that transforms daily tasks and habits into an engaging RPG experience. Users </w:t>
      </w:r>
      <w:r w:rsidR="00E86CB6">
        <w:t xml:space="preserve">can </w:t>
      </w:r>
      <w:r w:rsidRPr="000108CA">
        <w:t>complete quests (tasks), earn XP and coins, level u</w:t>
      </w:r>
      <w:r w:rsidR="00F437AD">
        <w:t>p</w:t>
      </w:r>
      <w:r w:rsidRPr="000108CA">
        <w:t xml:space="preserve">, and purchase equipment to enhance their </w:t>
      </w:r>
      <w:proofErr w:type="gramStart"/>
      <w:r w:rsidRPr="000108CA">
        <w:t>stats</w:t>
      </w:r>
      <w:proofErr w:type="gramEnd"/>
      <w:r w:rsidRPr="000108CA">
        <w:t xml:space="preserve">. </w:t>
      </w:r>
      <w:r w:rsidR="00F437AD">
        <w:t>My</w:t>
      </w:r>
      <w:r w:rsidRPr="000108CA">
        <w:t xml:space="preserve"> program combines task management with game mechanics to motivate users to maintain consistent</w:t>
      </w:r>
      <w:r w:rsidR="00472AD2">
        <w:t xml:space="preserve"> </w:t>
      </w:r>
      <w:r w:rsidRPr="000108CA">
        <w:t>habits.</w:t>
      </w:r>
    </w:p>
    <w:p w14:paraId="4718905F" w14:textId="77777777" w:rsidR="00E41A6E" w:rsidRPr="008C53C8" w:rsidRDefault="00E41A6E" w:rsidP="009311EA">
      <w:pPr>
        <w:spacing w:after="0" w:line="360" w:lineRule="auto"/>
        <w:rPr>
          <w:u w:val="single"/>
        </w:rPr>
      </w:pPr>
    </w:p>
    <w:p w14:paraId="5D839FBA" w14:textId="4807F84B" w:rsidR="00E41A6E" w:rsidRPr="00D37B24" w:rsidRDefault="00E41A6E" w:rsidP="009311EA">
      <w:pPr>
        <w:spacing w:after="0" w:line="360" w:lineRule="auto"/>
        <w:rPr>
          <w:b/>
          <w:bCs/>
        </w:rPr>
      </w:pPr>
      <w:r w:rsidRPr="00D37B24">
        <w:rPr>
          <w:b/>
          <w:bCs/>
        </w:rPr>
        <w:t>End Users:</w:t>
      </w:r>
    </w:p>
    <w:p w14:paraId="702C5763" w14:textId="76178A13" w:rsidR="006922E8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 xml:space="preserve">Students </w:t>
      </w:r>
      <w:r w:rsidR="00F437AD">
        <w:t>who want</w:t>
      </w:r>
      <w:r w:rsidRPr="000108CA">
        <w:t xml:space="preserve"> </w:t>
      </w:r>
      <w:r w:rsidR="00246864" w:rsidRPr="000108CA">
        <w:t>to gamify</w:t>
      </w:r>
      <w:r w:rsidRPr="000108CA">
        <w:t xml:space="preserve"> their study routines and assignments</w:t>
      </w:r>
    </w:p>
    <w:p w14:paraId="1ED73495" w14:textId="0018E049" w:rsidR="00E41A6E" w:rsidRPr="000108CA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 xml:space="preserve">Individuals struggling </w:t>
      </w:r>
      <w:r w:rsidR="00F437AD">
        <w:t>to form habits</w:t>
      </w:r>
    </w:p>
    <w:p w14:paraId="410902C2" w14:textId="5560FADA" w:rsidR="00E41A6E" w:rsidRPr="000108CA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>Productivity enthusiasts who enjoy RPG mechanics</w:t>
      </w:r>
    </w:p>
    <w:p w14:paraId="11BBA306" w14:textId="04846F17" w:rsidR="00E41A6E" w:rsidRDefault="00E41A6E" w:rsidP="009311EA">
      <w:pPr>
        <w:pStyle w:val="ListParagraph"/>
        <w:numPr>
          <w:ilvl w:val="0"/>
          <w:numId w:val="3"/>
        </w:numPr>
        <w:spacing w:after="0" w:line="360" w:lineRule="auto"/>
      </w:pPr>
      <w:r w:rsidRPr="000108CA">
        <w:t>Anyone looking for a fun alternative to traditional to-do list applications</w:t>
      </w:r>
    </w:p>
    <w:p w14:paraId="6C7809A3" w14:textId="77777777" w:rsidR="00D62DD0" w:rsidRPr="000108CA" w:rsidRDefault="00D62DD0" w:rsidP="009311EA">
      <w:pPr>
        <w:spacing w:after="0" w:line="360" w:lineRule="auto"/>
      </w:pPr>
    </w:p>
    <w:p w14:paraId="04C1F051" w14:textId="77777777" w:rsidR="00D62DD0" w:rsidRPr="00D37B24" w:rsidRDefault="00D62DD0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What are the program requirements? What are the requirements and needs of your end users?</w:t>
      </w:r>
    </w:p>
    <w:p w14:paraId="186BFA43" w14:textId="1858767A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Key Requirements:</w:t>
      </w:r>
    </w:p>
    <w:p w14:paraId="016CA999" w14:textId="6E1428F4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>Quest</w:t>
      </w:r>
      <w:r w:rsidR="008C53C8">
        <w:t xml:space="preserve"> m</w:t>
      </w:r>
      <w:r w:rsidRPr="000108CA">
        <w:t xml:space="preserve">anagement </w:t>
      </w:r>
      <w:r w:rsidR="009311EA">
        <w:t>s</w:t>
      </w:r>
      <w:r w:rsidRPr="000108CA">
        <w:t xml:space="preserve">ystem: </w:t>
      </w:r>
      <w:r w:rsidR="008C53C8">
        <w:t>u</w:t>
      </w:r>
      <w:r w:rsidRPr="000108CA">
        <w:t>sers need to</w:t>
      </w:r>
      <w:r w:rsidR="00C9242C">
        <w:t xml:space="preserve"> be able to</w:t>
      </w:r>
      <w:r w:rsidRPr="000108CA">
        <w:t xml:space="preserve"> create, track</w:t>
      </w:r>
      <w:r w:rsidR="00C9242C">
        <w:t xml:space="preserve"> </w:t>
      </w:r>
      <w:r w:rsidRPr="000108CA">
        <w:t xml:space="preserve">and </w:t>
      </w:r>
      <w:proofErr w:type="gramStart"/>
      <w:r w:rsidRPr="000108CA">
        <w:t>complete</w:t>
      </w:r>
      <w:proofErr w:type="gramEnd"/>
      <w:r w:rsidRPr="000108CA">
        <w:t xml:space="preserve"> different types of tasks (daily </w:t>
      </w:r>
      <w:proofErr w:type="gramStart"/>
      <w:r w:rsidRPr="000108CA">
        <w:t>quests</w:t>
      </w:r>
      <w:proofErr w:type="gramEnd"/>
      <w:r w:rsidRPr="000108CA">
        <w:t>, habits, main quests, side quests)</w:t>
      </w:r>
    </w:p>
    <w:p w14:paraId="40B3011D" w14:textId="7B0B774D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RPG </w:t>
      </w:r>
      <w:r w:rsidR="006922E8">
        <w:t>elements</w:t>
      </w:r>
      <w:r w:rsidRPr="000108CA">
        <w:t>: Level system, XP gains, health mechanics,</w:t>
      </w:r>
      <w:r w:rsidR="009F79BC">
        <w:t xml:space="preserve"> coins</w:t>
      </w:r>
    </w:p>
    <w:p w14:paraId="2E3E87A9" w14:textId="01ECCFF8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Gamified </w:t>
      </w:r>
      <w:r w:rsidR="00A67D62">
        <w:t>r</w:t>
      </w:r>
      <w:r w:rsidRPr="000108CA">
        <w:t>ewards: Coin earning system, equipment purchases, stat bonuses</w:t>
      </w:r>
    </w:p>
    <w:p w14:paraId="2FE72055" w14:textId="74F30E78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Focus </w:t>
      </w:r>
      <w:r w:rsidR="008C53C8">
        <w:t>t</w:t>
      </w:r>
      <w:r w:rsidRPr="000108CA">
        <w:t>ools: Pomodoro timer for focused work sessions</w:t>
      </w:r>
    </w:p>
    <w:p w14:paraId="50D030B9" w14:textId="2B7F0656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Progress </w:t>
      </w:r>
      <w:r w:rsidR="008C53C8">
        <w:t>t</w:t>
      </w:r>
      <w:r w:rsidRPr="000108CA">
        <w:t xml:space="preserve">racking: Comprehensive </w:t>
      </w:r>
      <w:r w:rsidR="009F79BC">
        <w:t xml:space="preserve">user </w:t>
      </w:r>
      <w:r w:rsidRPr="000108CA">
        <w:t>statistics tracking</w:t>
      </w:r>
      <w:r w:rsidR="009F79BC">
        <w:t xml:space="preserve"> and a guide for the website</w:t>
      </w:r>
    </w:p>
    <w:p w14:paraId="5DEA0CDC" w14:textId="4322DBA5" w:rsidR="00E41A6E" w:rsidRPr="000108CA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Responsive </w:t>
      </w:r>
      <w:r w:rsidR="008C53C8">
        <w:t>d</w:t>
      </w:r>
      <w:r w:rsidRPr="000108CA">
        <w:t>esign: Works on mobile and desktop devices</w:t>
      </w:r>
    </w:p>
    <w:p w14:paraId="76FC4416" w14:textId="2B5130F2" w:rsidR="00E41A6E" w:rsidRDefault="00E41A6E" w:rsidP="009311EA">
      <w:pPr>
        <w:pStyle w:val="ListParagraph"/>
        <w:numPr>
          <w:ilvl w:val="0"/>
          <w:numId w:val="4"/>
        </w:numPr>
        <w:spacing w:after="0" w:line="360" w:lineRule="auto"/>
      </w:pPr>
      <w:r w:rsidRPr="000108CA">
        <w:t xml:space="preserve">Data Persistence: User progress saved across sessions </w:t>
      </w:r>
      <w:r w:rsidR="00A67D62">
        <w:t xml:space="preserve">on the same browser </w:t>
      </w:r>
      <w:r w:rsidRPr="000108CA">
        <w:t xml:space="preserve">using </w:t>
      </w:r>
      <w:proofErr w:type="spellStart"/>
      <w:r w:rsidRPr="000108CA">
        <w:t>localStorage</w:t>
      </w:r>
      <w:proofErr w:type="spellEnd"/>
    </w:p>
    <w:p w14:paraId="06352FD3" w14:textId="77777777" w:rsidR="007D168B" w:rsidRDefault="007D168B" w:rsidP="009311EA">
      <w:pPr>
        <w:spacing w:after="0" w:line="360" w:lineRule="auto"/>
      </w:pPr>
    </w:p>
    <w:p w14:paraId="4AB79F59" w14:textId="77777777" w:rsidR="007246D5" w:rsidRDefault="007246D5" w:rsidP="009311EA">
      <w:pPr>
        <w:spacing w:after="0" w:line="360" w:lineRule="auto"/>
      </w:pPr>
    </w:p>
    <w:p w14:paraId="6779AACB" w14:textId="38A377F4" w:rsidR="007D168B" w:rsidRPr="00D37B24" w:rsidRDefault="007D168B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lastRenderedPageBreak/>
        <w:t>What will your MVP (minimum viable product) look like?</w:t>
      </w:r>
    </w:p>
    <w:p w14:paraId="5F68D4D5" w14:textId="447F2AC5" w:rsidR="00E41A6E" w:rsidRPr="000108CA" w:rsidRDefault="00E41A6E" w:rsidP="009311EA">
      <w:pPr>
        <w:spacing w:after="0" w:line="360" w:lineRule="auto"/>
      </w:pPr>
      <w:r w:rsidRPr="000108CA">
        <w:t>Must have:</w:t>
      </w:r>
    </w:p>
    <w:p w14:paraId="53B9D3DB" w14:textId="64CF6BE2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Quest creation system for daily, main, and side quests</w:t>
      </w:r>
    </w:p>
    <w:p w14:paraId="1B0168A7" w14:textId="046AB13F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Habit tracking with positive/negative mechanics</w:t>
      </w:r>
    </w:p>
    <w:p w14:paraId="20189E52" w14:textId="0C1E5FD5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Basic RPG stats (HP, XP, Level, Coins</w:t>
      </w:r>
      <w:r w:rsidR="00CA787F">
        <w:t>, Crit</w:t>
      </w:r>
      <w:r w:rsidRPr="000108CA">
        <w:t>)</w:t>
      </w:r>
    </w:p>
    <w:p w14:paraId="61205DC2" w14:textId="044F2CB9" w:rsidR="00A67D62" w:rsidRDefault="00A67D62" w:rsidP="009311EA">
      <w:pPr>
        <w:pStyle w:val="ListParagraph"/>
        <w:numPr>
          <w:ilvl w:val="0"/>
          <w:numId w:val="5"/>
        </w:numPr>
        <w:spacing w:after="0" w:line="360" w:lineRule="auto"/>
      </w:pPr>
      <w:r>
        <w:t>M</w:t>
      </w:r>
      <w:r w:rsidR="00E41A6E" w:rsidRPr="000108CA">
        <w:t>arket with purchasable items</w:t>
      </w:r>
      <w:r>
        <w:t xml:space="preserve"> </w:t>
      </w:r>
      <w:r w:rsidR="00CA787F">
        <w:t>&amp;</w:t>
      </w:r>
      <w:r>
        <w:t xml:space="preserve"> inventory to store and use items</w:t>
      </w:r>
    </w:p>
    <w:p w14:paraId="6B2E93D0" w14:textId="6C736D7A" w:rsidR="00E41A6E" w:rsidRPr="000108CA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Pomodoro timer functionality</w:t>
      </w:r>
    </w:p>
    <w:p w14:paraId="74E97AA3" w14:textId="233BCAF9" w:rsidR="00E41A6E" w:rsidRDefault="00E41A6E" w:rsidP="009311EA">
      <w:pPr>
        <w:pStyle w:val="ListParagraph"/>
        <w:numPr>
          <w:ilvl w:val="0"/>
          <w:numId w:val="5"/>
        </w:numPr>
        <w:spacing w:after="0" w:line="360" w:lineRule="auto"/>
      </w:pPr>
      <w:r w:rsidRPr="000108CA">
        <w:t>User profile with comprehensive statistics</w:t>
      </w:r>
      <w:r w:rsidR="008E34F2">
        <w:t xml:space="preserve"> and instructions for the website</w:t>
      </w:r>
    </w:p>
    <w:p w14:paraId="0CB77FFC" w14:textId="77777777" w:rsidR="007D168B" w:rsidRDefault="007D168B" w:rsidP="009311EA">
      <w:pPr>
        <w:spacing w:after="0" w:line="360" w:lineRule="auto"/>
      </w:pPr>
    </w:p>
    <w:p w14:paraId="28529FE5" w14:textId="77777777" w:rsidR="007D168B" w:rsidRPr="000108CA" w:rsidRDefault="007D168B" w:rsidP="009311EA">
      <w:pPr>
        <w:spacing w:after="0" w:line="360" w:lineRule="auto"/>
      </w:pPr>
    </w:p>
    <w:p w14:paraId="69F90592" w14:textId="11120E01" w:rsidR="00D37B24" w:rsidRDefault="007D168B" w:rsidP="009311EA">
      <w:pPr>
        <w:spacing w:after="0" w:line="360" w:lineRule="auto"/>
        <w:rPr>
          <w:b/>
          <w:bCs/>
          <w:sz w:val="30"/>
          <w:szCs w:val="30"/>
        </w:rPr>
      </w:pPr>
      <w:r w:rsidRPr="00D37B24">
        <w:rPr>
          <w:b/>
          <w:bCs/>
          <w:sz w:val="30"/>
          <w:szCs w:val="30"/>
        </w:rPr>
        <w:t>Decomposition (Breakdown of Components)</w:t>
      </w:r>
    </w:p>
    <w:p w14:paraId="197873E6" w14:textId="4CC166D2" w:rsidR="006238E3" w:rsidRDefault="006238E3" w:rsidP="009311EA">
      <w:pPr>
        <w:spacing w:after="0" w:line="360" w:lineRule="auto"/>
        <w:rPr>
          <w:sz w:val="20"/>
          <w:szCs w:val="20"/>
        </w:rPr>
      </w:pPr>
      <w:r w:rsidRPr="006238E3">
        <w:rPr>
          <w:sz w:val="20"/>
          <w:szCs w:val="20"/>
        </w:rPr>
        <w:t>(&amp; Decomposition</w:t>
      </w:r>
      <w:r>
        <w:rPr>
          <w:sz w:val="20"/>
          <w:szCs w:val="20"/>
        </w:rPr>
        <w:t xml:space="preserve"> card</w:t>
      </w:r>
      <w:r w:rsidRPr="006238E3">
        <w:rPr>
          <w:sz w:val="20"/>
          <w:szCs w:val="20"/>
        </w:rPr>
        <w:t xml:space="preserve"> in Trello: </w:t>
      </w:r>
      <w:hyperlink r:id="rId5" w:history="1">
        <w:r w:rsidRPr="00BE0761">
          <w:rPr>
            <w:rStyle w:val="Hyperlink"/>
            <w:sz w:val="20"/>
            <w:szCs w:val="20"/>
          </w:rPr>
          <w:t>https://trello.com/b/hnU8ma5N/zenquest</w:t>
        </w:r>
      </w:hyperlink>
      <w:r>
        <w:rPr>
          <w:sz w:val="20"/>
          <w:szCs w:val="20"/>
        </w:rPr>
        <w:t>)</w:t>
      </w:r>
    </w:p>
    <w:p w14:paraId="7724F503" w14:textId="77777777" w:rsidR="006238E3" w:rsidRPr="006238E3" w:rsidRDefault="006238E3" w:rsidP="009311EA">
      <w:pPr>
        <w:spacing w:after="0" w:line="360" w:lineRule="auto"/>
        <w:rPr>
          <w:sz w:val="20"/>
          <w:szCs w:val="20"/>
        </w:rPr>
      </w:pPr>
    </w:p>
    <w:p w14:paraId="5F743E05" w14:textId="19B607E2" w:rsidR="004742EA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One: User Input &amp; Interaction</w:t>
      </w:r>
    </w:p>
    <w:p w14:paraId="70F3D710" w14:textId="69C49D8E" w:rsidR="008E34F2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 xml:space="preserve">Input </w:t>
      </w:r>
      <w:r w:rsidR="002D7E2B">
        <w:rPr>
          <w:u w:val="single"/>
        </w:rPr>
        <w:t>m</w:t>
      </w:r>
      <w:r w:rsidRPr="00D37B24">
        <w:rPr>
          <w:u w:val="single"/>
        </w:rPr>
        <w:t>ethods:</w:t>
      </w:r>
    </w:p>
    <w:p w14:paraId="1FE5C428" w14:textId="47E66A6E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Text </w:t>
      </w:r>
      <w:r w:rsidR="00D37B24">
        <w:t>i</w:t>
      </w:r>
      <w:r w:rsidRPr="000108CA">
        <w:t xml:space="preserve">nput </w:t>
      </w:r>
      <w:r w:rsidR="00D37B24">
        <w:t>f</w:t>
      </w:r>
      <w:r w:rsidRPr="000108CA">
        <w:t>ields: Users type quest descriptions, habit names</w:t>
      </w:r>
    </w:p>
    <w:p w14:paraId="4CA305ED" w14:textId="6D8DCBBC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Date </w:t>
      </w:r>
      <w:r w:rsidR="00D37B24">
        <w:t>p</w:t>
      </w:r>
      <w:r w:rsidRPr="000108CA">
        <w:t>ickers: Setting due dates for main quests</w:t>
      </w:r>
    </w:p>
    <w:p w14:paraId="2527354F" w14:textId="73CDD9F7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Dropdown </w:t>
      </w:r>
      <w:r w:rsidR="00D37B24">
        <w:t>m</w:t>
      </w:r>
      <w:r w:rsidRPr="000108CA">
        <w:t>enus: Selecting habit types (positive/negative)</w:t>
      </w:r>
    </w:p>
    <w:p w14:paraId="6C34D3DD" w14:textId="3B2FBD82" w:rsidR="00E41A6E" w:rsidRPr="000108CA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 xml:space="preserve">Button </w:t>
      </w:r>
      <w:r w:rsidR="00D37B24">
        <w:t>c</w:t>
      </w:r>
      <w:r w:rsidRPr="000108CA">
        <w:t>licks: Completing quests, purchasing items, starting timers</w:t>
      </w:r>
    </w:p>
    <w:p w14:paraId="41B0C005" w14:textId="13F20082" w:rsidR="00E41A6E" w:rsidRDefault="00E41A6E" w:rsidP="009311EA">
      <w:pPr>
        <w:pStyle w:val="ListParagraph"/>
        <w:numPr>
          <w:ilvl w:val="0"/>
          <w:numId w:val="6"/>
        </w:numPr>
        <w:spacing w:after="0" w:line="360" w:lineRule="auto"/>
      </w:pPr>
      <w:r w:rsidRPr="000108CA">
        <w:t>Navigation: Page switching between Quests, Market, Inventory, User</w:t>
      </w:r>
      <w:r w:rsidR="002D7E2B">
        <w:t xml:space="preserve"> (Focus! takes user to </w:t>
      </w:r>
      <w:r w:rsidR="00C9242C">
        <w:t>pomodoro timer in Quest page)</w:t>
      </w:r>
    </w:p>
    <w:p w14:paraId="0534A9E4" w14:textId="77777777" w:rsidR="004742EA" w:rsidRPr="000108CA" w:rsidRDefault="004742EA" w:rsidP="009311EA">
      <w:pPr>
        <w:spacing w:after="0" w:line="360" w:lineRule="auto"/>
      </w:pPr>
    </w:p>
    <w:p w14:paraId="42A172BE" w14:textId="2EAF00B6" w:rsidR="00E41A6E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>Interaction:</w:t>
      </w:r>
    </w:p>
    <w:p w14:paraId="46BBB405" w14:textId="5430FAEF" w:rsidR="00E41A6E" w:rsidRPr="000108CA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 xml:space="preserve">Quest </w:t>
      </w:r>
      <w:r w:rsidR="00D37B24">
        <w:t>c</w:t>
      </w:r>
      <w:r w:rsidRPr="000108CA">
        <w:t xml:space="preserve">ompletion: Click checkboxes to </w:t>
      </w:r>
      <w:r w:rsidR="004742EA">
        <w:t>complete quests</w:t>
      </w:r>
    </w:p>
    <w:p w14:paraId="29F60B38" w14:textId="4D6C70D2" w:rsidR="00E41A6E" w:rsidRPr="000108CA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 xml:space="preserve">Equipment </w:t>
      </w:r>
      <w:r w:rsidR="00D37B24">
        <w:t>m</w:t>
      </w:r>
      <w:r w:rsidRPr="000108CA">
        <w:t xml:space="preserve">anagement: Purchase items from market, equip/unequip </w:t>
      </w:r>
      <w:r w:rsidR="00D37B24">
        <w:t xml:space="preserve">weapons/equipment and use potions </w:t>
      </w:r>
      <w:r w:rsidRPr="000108CA">
        <w:t>in inventory</w:t>
      </w:r>
    </w:p>
    <w:p w14:paraId="5F19304B" w14:textId="7464786A" w:rsidR="00E41A6E" w:rsidRPr="000108CA" w:rsidRDefault="000740CA" w:rsidP="009311EA">
      <w:pPr>
        <w:pStyle w:val="ListParagraph"/>
        <w:numPr>
          <w:ilvl w:val="0"/>
          <w:numId w:val="2"/>
        </w:numPr>
        <w:spacing w:after="0" w:line="360" w:lineRule="auto"/>
      </w:pPr>
      <w:r>
        <w:t>T</w:t>
      </w:r>
      <w:r w:rsidR="00E41A6E" w:rsidRPr="000108CA">
        <w:t xml:space="preserve">imer </w:t>
      </w:r>
      <w:r w:rsidR="00D37B24">
        <w:t>c</w:t>
      </w:r>
      <w:r w:rsidR="00E41A6E" w:rsidRPr="000108CA">
        <w:t>ontrols: Start/stop/reset Pomodoro sessions</w:t>
      </w:r>
    </w:p>
    <w:p w14:paraId="645E9BFD" w14:textId="341C2ADD" w:rsidR="00E41A6E" w:rsidRDefault="00E41A6E" w:rsidP="009311EA">
      <w:pPr>
        <w:pStyle w:val="ListParagraph"/>
        <w:numPr>
          <w:ilvl w:val="0"/>
          <w:numId w:val="2"/>
        </w:numPr>
        <w:spacing w:after="0" w:line="360" w:lineRule="auto"/>
      </w:pPr>
      <w:r w:rsidRPr="000108CA">
        <w:t>Real-time Updates: Live stat updates, progress bars, countdown timers</w:t>
      </w:r>
    </w:p>
    <w:p w14:paraId="4D16117B" w14:textId="77777777" w:rsidR="00D43A73" w:rsidRPr="000108CA" w:rsidRDefault="00D43A73" w:rsidP="009311EA">
      <w:pPr>
        <w:spacing w:after="0" w:line="360" w:lineRule="auto"/>
      </w:pPr>
    </w:p>
    <w:p w14:paraId="649FB7EE" w14:textId="40750612" w:rsidR="00D37B24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Two: Output &amp; Visual Feedback</w:t>
      </w:r>
    </w:p>
    <w:p w14:paraId="1CDC779B" w14:textId="393B3CFB" w:rsidR="00E41A6E" w:rsidRPr="00D37B24" w:rsidRDefault="00E41A6E" w:rsidP="009311EA">
      <w:pPr>
        <w:spacing w:after="0" w:line="360" w:lineRule="auto"/>
        <w:rPr>
          <w:u w:val="single"/>
        </w:rPr>
      </w:pPr>
      <w:r w:rsidRPr="00D37B24">
        <w:rPr>
          <w:u w:val="single"/>
        </w:rPr>
        <w:t xml:space="preserve">Display </w:t>
      </w:r>
      <w:r w:rsidR="002D7E2B">
        <w:rPr>
          <w:u w:val="single"/>
        </w:rPr>
        <w:t>e</w:t>
      </w:r>
      <w:r w:rsidRPr="00D37B24">
        <w:rPr>
          <w:u w:val="single"/>
        </w:rPr>
        <w:t>lements:</w:t>
      </w:r>
    </w:p>
    <w:p w14:paraId="50E5299C" w14:textId="0410BD8C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lastRenderedPageBreak/>
        <w:t xml:space="preserve">HUD </w:t>
      </w:r>
      <w:r w:rsidR="000740CA">
        <w:t>s</w:t>
      </w:r>
      <w:r w:rsidRPr="000108CA">
        <w:t>ystem: Health bars, XP progress, level display, coin counter</w:t>
      </w:r>
    </w:p>
    <w:p w14:paraId="027A1746" w14:textId="059DD281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Quest </w:t>
      </w:r>
      <w:r w:rsidR="000740CA">
        <w:t>l</w:t>
      </w:r>
      <w:r w:rsidRPr="000108CA">
        <w:t>ists: Organized task displays with completion status</w:t>
      </w:r>
    </w:p>
    <w:p w14:paraId="20DB847D" w14:textId="4450EE49" w:rsidR="00E41A6E" w:rsidRPr="000108CA" w:rsidRDefault="000740CA" w:rsidP="009311EA">
      <w:pPr>
        <w:pStyle w:val="ListParagraph"/>
        <w:numPr>
          <w:ilvl w:val="0"/>
          <w:numId w:val="7"/>
        </w:numPr>
        <w:spacing w:after="0" w:line="360" w:lineRule="auto"/>
      </w:pPr>
      <w:r>
        <w:t>User stats</w:t>
      </w:r>
      <w:r w:rsidR="00E41A6E" w:rsidRPr="000108CA">
        <w:t>: Comprehensive user progress metrics</w:t>
      </w:r>
    </w:p>
    <w:p w14:paraId="207681C3" w14:textId="6DE53325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Market </w:t>
      </w:r>
      <w:r w:rsidR="000740CA">
        <w:t>i</w:t>
      </w:r>
      <w:r w:rsidRPr="000108CA">
        <w:t>nterface: Item catalog with prices, stats, and descriptions</w:t>
      </w:r>
    </w:p>
    <w:p w14:paraId="7D5CD1DB" w14:textId="3DF217C2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Inventory </w:t>
      </w:r>
      <w:r w:rsidR="000740CA">
        <w:t>m</w:t>
      </w:r>
      <w:r w:rsidRPr="000108CA">
        <w:t>anagement: Owned items, equipment slots, stat bonuses</w:t>
      </w:r>
    </w:p>
    <w:p w14:paraId="6CEBAB5A" w14:textId="38C6E778" w:rsidR="00E41A6E" w:rsidRPr="000108CA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Visual </w:t>
      </w:r>
      <w:r w:rsidR="000740CA">
        <w:t>n</w:t>
      </w:r>
      <w:r w:rsidRPr="000108CA">
        <w:t>otifications: Success messages, level-up alerts, death notifications</w:t>
      </w:r>
    </w:p>
    <w:p w14:paraId="28199202" w14:textId="4F490CA0" w:rsidR="00E41A6E" w:rsidRDefault="00E41A6E" w:rsidP="009311EA">
      <w:pPr>
        <w:pStyle w:val="ListParagraph"/>
        <w:numPr>
          <w:ilvl w:val="0"/>
          <w:numId w:val="7"/>
        </w:numPr>
        <w:spacing w:after="0" w:line="360" w:lineRule="auto"/>
      </w:pPr>
      <w:r w:rsidRPr="000108CA">
        <w:t xml:space="preserve">Progress </w:t>
      </w:r>
      <w:r w:rsidR="000740CA">
        <w:t>i</w:t>
      </w:r>
      <w:r w:rsidRPr="000108CA">
        <w:t>ndicators: Completion percentages, countdown timers, progress bars</w:t>
      </w:r>
    </w:p>
    <w:p w14:paraId="1A7022F5" w14:textId="77777777" w:rsidR="00D43A73" w:rsidRPr="000108CA" w:rsidRDefault="00D43A73" w:rsidP="009311EA">
      <w:pPr>
        <w:spacing w:after="0" w:line="360" w:lineRule="auto"/>
      </w:pPr>
    </w:p>
    <w:p w14:paraId="7803295F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Three: Libraries &amp; Modules</w:t>
      </w:r>
    </w:p>
    <w:p w14:paraId="21F8065F" w14:textId="1632E9AD" w:rsidR="00E41A6E" w:rsidRPr="005E5C57" w:rsidRDefault="00DB3A18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L</w:t>
      </w:r>
      <w:r w:rsidR="00AC6911" w:rsidRPr="002D7E2B">
        <w:rPr>
          <w:u w:val="single"/>
        </w:rPr>
        <w:t>i</w:t>
      </w:r>
      <w:r w:rsidR="00E41A6E" w:rsidRPr="002D7E2B">
        <w:rPr>
          <w:u w:val="single"/>
        </w:rPr>
        <w:t xml:space="preserve">braries </w:t>
      </w:r>
      <w:r w:rsidR="00AC6911" w:rsidRPr="002D7E2B">
        <w:rPr>
          <w:u w:val="single"/>
        </w:rPr>
        <w:t>u</w:t>
      </w:r>
      <w:r w:rsidR="00E41A6E" w:rsidRPr="002D7E2B">
        <w:rPr>
          <w:u w:val="single"/>
        </w:rPr>
        <w:t>sed:</w:t>
      </w:r>
    </w:p>
    <w:p w14:paraId="36555C6F" w14:textId="373EF4AF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Notyf</w:t>
      </w:r>
      <w:proofErr w:type="spellEnd"/>
      <w:r w:rsidRPr="000108CA">
        <w:t xml:space="preserve"> - </w:t>
      </w:r>
      <w:hyperlink r:id="rId6" w:history="1">
        <w:r w:rsidR="00D43A73" w:rsidRPr="00990241">
          <w:rPr>
            <w:rStyle w:val="Hyperlink"/>
          </w:rPr>
          <w:t>https://cdn.jsdelivr.net/npm/notyf@3/notyf.min.js</w:t>
        </w:r>
      </w:hyperlink>
    </w:p>
    <w:p w14:paraId="03C7F0A2" w14:textId="4D4E9C8F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Toast notifications for user feedback</w:t>
      </w:r>
    </w:p>
    <w:p w14:paraId="28673651" w14:textId="766363E8" w:rsidR="00E41A6E" w:rsidRPr="000108CA" w:rsidRDefault="00D82DC2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 q</w:t>
      </w:r>
      <w:r w:rsidR="00E41A6E" w:rsidRPr="000108CA">
        <w:t xml:space="preserve">uest completion </w:t>
      </w:r>
      <w:r>
        <w:t>(rewards) pop-ups</w:t>
      </w:r>
      <w:r w:rsidR="00E41A6E" w:rsidRPr="000108CA">
        <w:t xml:space="preserve">, level-up </w:t>
      </w:r>
      <w:r>
        <w:t xml:space="preserve">message, death message, </w:t>
      </w:r>
      <w:r w:rsidR="00330053">
        <w:t>purchasing/equipping/using items, deleting quests/custom rewards, selling items, etc.</w:t>
      </w:r>
    </w:p>
    <w:p w14:paraId="15FCD825" w14:textId="77777777" w:rsidR="000740CA" w:rsidRPr="000108CA" w:rsidRDefault="000740CA" w:rsidP="009311EA">
      <w:pPr>
        <w:spacing w:after="0" w:line="360" w:lineRule="auto"/>
        <w:ind w:left="1080"/>
      </w:pPr>
    </w:p>
    <w:p w14:paraId="77536233" w14:textId="2F61457A" w:rsidR="002F7D15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r w:rsidRPr="000108CA">
        <w:t>GSAP</w:t>
      </w:r>
      <w:r w:rsidR="002F7D15">
        <w:t xml:space="preserve"> </w:t>
      </w:r>
      <w:r w:rsidRPr="000108CA">
        <w:t xml:space="preserve">- </w:t>
      </w:r>
      <w:r w:rsidR="007246D5">
        <w:t xml:space="preserve"> </w:t>
      </w:r>
      <w:hyperlink r:id="rId7" w:history="1">
        <w:r w:rsidR="007246D5" w:rsidRPr="008E736B">
          <w:rPr>
            <w:rStyle w:val="Hyperlink"/>
          </w:rPr>
          <w:t>https://cdnjs.cloudflare.com/ajax/libs/gsap/3.12.2/gsap.min.js</w:t>
        </w:r>
      </w:hyperlink>
    </w:p>
    <w:p w14:paraId="7C67C286" w14:textId="77777777" w:rsidR="00622435" w:rsidRPr="000108CA" w:rsidRDefault="00622435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Advanced animations and transitions</w:t>
      </w:r>
    </w:p>
    <w:p w14:paraId="339E7DCD" w14:textId="1B72357A" w:rsidR="00622435" w:rsidRDefault="00622435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</w:t>
      </w:r>
      <w:r w:rsidRPr="000108CA">
        <w:t xml:space="preserve"> </w:t>
      </w:r>
      <w:r>
        <w:t>s</w:t>
      </w:r>
      <w:r w:rsidRPr="000108CA">
        <w:t>mooth UI animations, stat counter animations, page transitions</w:t>
      </w:r>
      <w:r w:rsidR="008F5DA9">
        <w:t>, market &amp; inventory item</w:t>
      </w:r>
      <w:r w:rsidR="00984FC6">
        <w:t xml:space="preserve"> transitions</w:t>
      </w:r>
    </w:p>
    <w:p w14:paraId="3367372F" w14:textId="77777777" w:rsidR="00DB3A18" w:rsidRPr="000108CA" w:rsidRDefault="00DB3A18" w:rsidP="009311EA">
      <w:pPr>
        <w:pStyle w:val="ListParagraph"/>
        <w:spacing w:after="0" w:line="360" w:lineRule="auto"/>
        <w:ind w:left="1440"/>
      </w:pPr>
    </w:p>
    <w:p w14:paraId="1BCF3E4C" w14:textId="77777777" w:rsidR="00DB3A18" w:rsidRPr="000108CA" w:rsidRDefault="00DB3A18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SortableJS</w:t>
      </w:r>
      <w:proofErr w:type="spellEnd"/>
      <w:r w:rsidRPr="000108CA">
        <w:t xml:space="preserve"> - </w:t>
      </w:r>
      <w:hyperlink r:id="rId8" w:history="1">
        <w:r w:rsidRPr="00990241">
          <w:rPr>
            <w:rStyle w:val="Hyperlink"/>
          </w:rPr>
          <w:t>https://cdn.jsdelivr.net/npm/sortablejs@1.15.0/Sortable.min.js</w:t>
        </w:r>
      </w:hyperlink>
    </w:p>
    <w:p w14:paraId="78959D3B" w14:textId="77777777" w:rsidR="00DB3A18" w:rsidRPr="000108CA" w:rsidRDefault="00DB3A18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Drag-and-drop functionality</w:t>
      </w:r>
    </w:p>
    <w:p w14:paraId="1EBDE668" w14:textId="622CC443" w:rsidR="00DB3A18" w:rsidRPr="000108CA" w:rsidRDefault="00DB3A18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 allows users to drag and drop quests to r</w:t>
      </w:r>
      <w:r w:rsidRPr="000108CA">
        <w:t xml:space="preserve">eorder </w:t>
      </w:r>
      <w:r>
        <w:t>them</w:t>
      </w:r>
      <w:r w:rsidRPr="000108CA">
        <w:t xml:space="preserve"> by priority</w:t>
      </w:r>
      <w:r>
        <w:t>/however they want</w:t>
      </w:r>
    </w:p>
    <w:p w14:paraId="22AF825B" w14:textId="77777777" w:rsidR="000740CA" w:rsidRPr="000108CA" w:rsidRDefault="000740CA" w:rsidP="009311EA">
      <w:pPr>
        <w:spacing w:after="0" w:line="360" w:lineRule="auto"/>
      </w:pPr>
    </w:p>
    <w:p w14:paraId="7FE6E2E7" w14:textId="74306F6B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ScrollTrigger</w:t>
      </w:r>
      <w:proofErr w:type="spellEnd"/>
      <w:r w:rsidRPr="000108CA">
        <w:t xml:space="preserve"> (GSAP Plugin) - </w:t>
      </w:r>
      <w:hyperlink r:id="rId9" w:history="1">
        <w:r w:rsidR="000740CA" w:rsidRPr="00990241">
          <w:rPr>
            <w:rStyle w:val="Hyperlink"/>
          </w:rPr>
          <w:t>https://cdnjs.cloudflare.com/ajax/libs/gsap/3.12.2/ScrollTrigger.min.js</w:t>
        </w:r>
      </w:hyperlink>
    </w:p>
    <w:p w14:paraId="579BABC2" w14:textId="283ADB6B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Scroll-based animations</w:t>
      </w:r>
    </w:p>
    <w:p w14:paraId="0A19046D" w14:textId="7876344C" w:rsidR="00E41A6E" w:rsidRPr="000108CA" w:rsidRDefault="00330053" w:rsidP="009311EA">
      <w:pPr>
        <w:pStyle w:val="ListParagraph"/>
        <w:numPr>
          <w:ilvl w:val="1"/>
          <w:numId w:val="8"/>
        </w:numPr>
        <w:spacing w:after="0" w:line="360" w:lineRule="auto"/>
      </w:pPr>
      <w:r>
        <w:t>E.g.</w:t>
      </w:r>
      <w:r w:rsidR="00E41A6E" w:rsidRPr="000108CA">
        <w:t xml:space="preserve"> </w:t>
      </w:r>
      <w:r>
        <w:t>t</w:t>
      </w:r>
      <w:r w:rsidR="00E41A6E" w:rsidRPr="000108CA">
        <w:t xml:space="preserve">rigger </w:t>
      </w:r>
      <w:r>
        <w:t xml:space="preserve">subtle </w:t>
      </w:r>
      <w:proofErr w:type="gramStart"/>
      <w:r>
        <w:t>scroll</w:t>
      </w:r>
      <w:proofErr w:type="gramEnd"/>
      <w:r>
        <w:t xml:space="preserve"> reveal animation as user scrolls through each page</w:t>
      </w:r>
    </w:p>
    <w:p w14:paraId="298E25D2" w14:textId="77777777" w:rsidR="000740CA" w:rsidRPr="000108CA" w:rsidRDefault="000740CA" w:rsidP="009311EA">
      <w:pPr>
        <w:spacing w:after="0" w:line="360" w:lineRule="auto"/>
      </w:pPr>
    </w:p>
    <w:p w14:paraId="2E83E7E0" w14:textId="644C81F4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r w:rsidRPr="000108CA">
        <w:lastRenderedPageBreak/>
        <w:t xml:space="preserve">Particles.js - </w:t>
      </w:r>
      <w:hyperlink r:id="rId10" w:history="1">
        <w:r w:rsidR="00D43A73" w:rsidRPr="00990241">
          <w:rPr>
            <w:rStyle w:val="Hyperlink"/>
          </w:rPr>
          <w:t>https://cdn.jsdelivr.net/particles.js/2.0.0/particles.min.js</w:t>
        </w:r>
      </w:hyperlink>
    </w:p>
    <w:p w14:paraId="156337A5" w14:textId="5EBB65B2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Background particle effects</w:t>
      </w:r>
    </w:p>
    <w:p w14:paraId="1A5A826B" w14:textId="11857431" w:rsidR="00E41A6E" w:rsidRPr="000108CA" w:rsidRDefault="00330053" w:rsidP="009311EA">
      <w:pPr>
        <w:pStyle w:val="ListParagraph"/>
        <w:numPr>
          <w:ilvl w:val="1"/>
          <w:numId w:val="8"/>
        </w:numPr>
        <w:spacing w:after="0" w:line="360" w:lineRule="auto"/>
      </w:pPr>
      <w:r>
        <w:t xml:space="preserve">E.g. </w:t>
      </w:r>
      <w:r w:rsidR="00E41A6E" w:rsidRPr="000108CA">
        <w:t xml:space="preserve"> Animated background elements</w:t>
      </w:r>
      <w:r>
        <w:t xml:space="preserve"> (floating </w:t>
      </w:r>
      <w:r w:rsidR="00A108BF">
        <w:t>squares)</w:t>
      </w:r>
      <w:r w:rsidR="00E41A6E" w:rsidRPr="000108CA">
        <w:t xml:space="preserve"> for visual appeal</w:t>
      </w:r>
    </w:p>
    <w:p w14:paraId="323B31DF" w14:textId="77777777" w:rsidR="00D43A73" w:rsidRPr="000108CA" w:rsidRDefault="00D43A73" w:rsidP="009311EA">
      <w:pPr>
        <w:spacing w:after="0" w:line="360" w:lineRule="auto"/>
      </w:pPr>
    </w:p>
    <w:p w14:paraId="111F3391" w14:textId="059349C3" w:rsidR="00E41A6E" w:rsidRPr="000108CA" w:rsidRDefault="00E41A6E" w:rsidP="009311EA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 w:rsidRPr="000108CA">
        <w:t>CustomEase</w:t>
      </w:r>
      <w:proofErr w:type="spellEnd"/>
      <w:r w:rsidRPr="000108CA">
        <w:t xml:space="preserve"> (GSAP Plugin) - </w:t>
      </w:r>
      <w:hyperlink r:id="rId11" w:history="1">
        <w:r w:rsidR="00D43A73" w:rsidRPr="00990241">
          <w:rPr>
            <w:rStyle w:val="Hyperlink"/>
          </w:rPr>
          <w:t>https://cdnjs.cloudflare.com/ajax/libs/gsap/3.12.2/CustomEase.min.js</w:t>
        </w:r>
      </w:hyperlink>
    </w:p>
    <w:p w14:paraId="750A01E3" w14:textId="18780C71" w:rsidR="00E41A6E" w:rsidRPr="000108CA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Custom animation easing functions</w:t>
      </w:r>
    </w:p>
    <w:p w14:paraId="067AC867" w14:textId="5081FD54" w:rsidR="00775D28" w:rsidRDefault="00E41A6E" w:rsidP="009311EA">
      <w:pPr>
        <w:pStyle w:val="ListParagraph"/>
        <w:numPr>
          <w:ilvl w:val="1"/>
          <w:numId w:val="8"/>
        </w:numPr>
        <w:spacing w:after="0" w:line="360" w:lineRule="auto"/>
      </w:pPr>
      <w:r w:rsidRPr="000108CA">
        <w:t>Smooth, natural-feeling animations</w:t>
      </w:r>
    </w:p>
    <w:p w14:paraId="6BFB083D" w14:textId="77777777" w:rsidR="00A108BF" w:rsidRPr="000108CA" w:rsidRDefault="00A108BF" w:rsidP="009311EA">
      <w:pPr>
        <w:pStyle w:val="ListParagraph"/>
        <w:spacing w:after="0" w:line="360" w:lineRule="auto"/>
        <w:ind w:left="1440"/>
      </w:pPr>
    </w:p>
    <w:p w14:paraId="13F92835" w14:textId="77777777" w:rsidR="00E41A6E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Four: UI Components &amp; Pages</w:t>
      </w:r>
    </w:p>
    <w:p w14:paraId="0614D449" w14:textId="77777777" w:rsidR="003D6A20" w:rsidRPr="008668E4" w:rsidRDefault="003D6A20" w:rsidP="009311EA">
      <w:pPr>
        <w:spacing w:after="0" w:line="360" w:lineRule="auto"/>
        <w:rPr>
          <w:u w:val="single"/>
        </w:rPr>
      </w:pPr>
      <w:r w:rsidRPr="008668E4">
        <w:rPr>
          <w:u w:val="single"/>
        </w:rPr>
        <w:t>UI Components:</w:t>
      </w:r>
    </w:p>
    <w:p w14:paraId="68209962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Navigation </w:t>
      </w:r>
      <w:r>
        <w:t>s</w:t>
      </w:r>
      <w:r w:rsidRPr="000108CA">
        <w:t>ystem: Top and bottom navigation bars with pixel-art styling</w:t>
      </w:r>
    </w:p>
    <w:p w14:paraId="45A92C87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HUD </w:t>
      </w:r>
      <w:r>
        <w:t>e</w:t>
      </w:r>
      <w:r w:rsidRPr="000108CA">
        <w:t>lements: Health/XP bars, level badges, coin displays, mini-HUD system</w:t>
      </w:r>
    </w:p>
    <w:p w14:paraId="061E0E6A" w14:textId="298F2754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Modal </w:t>
      </w:r>
      <w:r>
        <w:t>s</w:t>
      </w:r>
      <w:r w:rsidRPr="000108CA">
        <w:t>ystems: Item</w:t>
      </w:r>
      <w:r w:rsidR="00D04B01">
        <w:t xml:space="preserve"> stat display</w:t>
      </w:r>
      <w:r w:rsidRPr="000108CA">
        <w:t>, detailed item views</w:t>
      </w:r>
    </w:p>
    <w:p w14:paraId="4A1BA40A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Progress </w:t>
      </w:r>
      <w:r>
        <w:t>b</w:t>
      </w:r>
      <w:r w:rsidRPr="000108CA">
        <w:t xml:space="preserve">ars: Quest completion, daily progress, </w:t>
      </w:r>
      <w:proofErr w:type="gramStart"/>
      <w:r w:rsidRPr="000108CA">
        <w:t>stat</w:t>
      </w:r>
      <w:proofErr w:type="gramEnd"/>
      <w:r w:rsidRPr="000108CA">
        <w:t xml:space="preserve"> progression</w:t>
      </w:r>
    </w:p>
    <w:p w14:paraId="217101EE" w14:textId="77777777" w:rsidR="003D6A20" w:rsidRPr="000108CA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Timer </w:t>
      </w:r>
      <w:r>
        <w:t>i</w:t>
      </w:r>
      <w:r w:rsidRPr="000108CA">
        <w:t>nterface: Circular Pomodoro timer with visual progress</w:t>
      </w:r>
    </w:p>
    <w:p w14:paraId="0763C954" w14:textId="77777777" w:rsidR="003D6A20" w:rsidRDefault="003D6A20" w:rsidP="009311EA">
      <w:pPr>
        <w:pStyle w:val="ListParagraph"/>
        <w:numPr>
          <w:ilvl w:val="0"/>
          <w:numId w:val="10"/>
        </w:numPr>
        <w:spacing w:after="0" w:line="360" w:lineRule="auto"/>
      </w:pPr>
      <w:r w:rsidRPr="000108CA">
        <w:t xml:space="preserve">Responsive </w:t>
      </w:r>
      <w:r>
        <w:t>g</w:t>
      </w:r>
      <w:r w:rsidRPr="000108CA">
        <w:t xml:space="preserve">rid </w:t>
      </w:r>
      <w:r>
        <w:t>l</w:t>
      </w:r>
      <w:r w:rsidRPr="000108CA">
        <w:t>ayouts: Adaptive content organization for different screen sizes</w:t>
      </w:r>
    </w:p>
    <w:p w14:paraId="42104ADD" w14:textId="77777777" w:rsidR="003D6A20" w:rsidRPr="00D37B24" w:rsidRDefault="003D6A20" w:rsidP="009311EA">
      <w:pPr>
        <w:spacing w:after="0" w:line="360" w:lineRule="auto"/>
        <w:rPr>
          <w:b/>
          <w:bCs/>
          <w:sz w:val="26"/>
          <w:szCs w:val="26"/>
        </w:rPr>
      </w:pPr>
    </w:p>
    <w:p w14:paraId="7E1FB176" w14:textId="0D1AE0DB" w:rsidR="00E41A6E" w:rsidRPr="008668E4" w:rsidRDefault="00E41A6E" w:rsidP="009311EA">
      <w:pPr>
        <w:spacing w:after="0" w:line="360" w:lineRule="auto"/>
        <w:rPr>
          <w:u w:val="single"/>
        </w:rPr>
      </w:pPr>
      <w:r w:rsidRPr="008668E4">
        <w:rPr>
          <w:u w:val="single"/>
        </w:rPr>
        <w:t>Page Structure:</w:t>
      </w:r>
    </w:p>
    <w:p w14:paraId="20E7EDD6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index.html - Main quest management page with daily quests, habits, main/side quests, Pomodoro timer</w:t>
      </w:r>
    </w:p>
    <w:p w14:paraId="7C9BE8DB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market.html - Item purchasing interface with weapons, equipment, potions</w:t>
      </w:r>
    </w:p>
    <w:p w14:paraId="044109A8" w14:textId="77777777" w:rsidR="00E41A6E" w:rsidRPr="000108CA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inventory.html - Item management, equipment system, stat viewing</w:t>
      </w:r>
    </w:p>
    <w:p w14:paraId="4E1C1B51" w14:textId="77777777" w:rsidR="00E41A6E" w:rsidRDefault="00E41A6E" w:rsidP="009311EA">
      <w:pPr>
        <w:pStyle w:val="ListParagraph"/>
        <w:numPr>
          <w:ilvl w:val="0"/>
          <w:numId w:val="9"/>
        </w:numPr>
        <w:spacing w:after="0" w:line="360" w:lineRule="auto"/>
      </w:pPr>
      <w:r w:rsidRPr="000108CA">
        <w:t>user.html - Comprehensive statistics, character profile, game guide</w:t>
      </w:r>
    </w:p>
    <w:p w14:paraId="174B904E" w14:textId="77777777" w:rsidR="00775D28" w:rsidRPr="008668E4" w:rsidRDefault="00775D28" w:rsidP="009311EA">
      <w:pPr>
        <w:spacing w:after="0" w:line="360" w:lineRule="auto"/>
        <w:rPr>
          <w:u w:val="single"/>
        </w:rPr>
      </w:pPr>
    </w:p>
    <w:p w14:paraId="2B071E22" w14:textId="77777777" w:rsidR="008D4210" w:rsidRPr="000108CA" w:rsidRDefault="008D4210" w:rsidP="009311EA">
      <w:pPr>
        <w:spacing w:after="0" w:line="360" w:lineRule="auto"/>
      </w:pPr>
    </w:p>
    <w:p w14:paraId="2B733480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Five: External Files &amp; Assets</w:t>
      </w:r>
    </w:p>
    <w:p w14:paraId="28AB91FE" w14:textId="1D9EF337" w:rsidR="00E41A6E" w:rsidRPr="002D7E2B" w:rsidRDefault="00E41A6E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Image Assets:</w:t>
      </w:r>
    </w:p>
    <w:p w14:paraId="590C8DD2" w14:textId="77777777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>Icons: Quest types, UI elements, navigation buttons (48 different icons)</w:t>
      </w:r>
    </w:p>
    <w:p w14:paraId="51A9953E" w14:textId="1C102183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Item </w:t>
      </w:r>
      <w:r w:rsidR="009A10BD">
        <w:t>i</w:t>
      </w:r>
      <w:r w:rsidRPr="00D04B01">
        <w:t>mages: Weapons, armor, potions, equipment illustrations</w:t>
      </w:r>
    </w:p>
    <w:p w14:paraId="71CF5133" w14:textId="77777777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>Backgrounds: Day/night cycle backgrounds, page-specific themes</w:t>
      </w:r>
    </w:p>
    <w:p w14:paraId="396AFE06" w14:textId="541EE2AC" w:rsidR="00E41A6E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lastRenderedPageBreak/>
        <w:t>Animations: GIF files for Pomodoro timer, flame effects</w:t>
      </w:r>
    </w:p>
    <w:p w14:paraId="3BCCAA35" w14:textId="77777777" w:rsidR="00D04B01" w:rsidRPr="00D04B01" w:rsidRDefault="00D04B01" w:rsidP="009311EA">
      <w:pPr>
        <w:pStyle w:val="ListParagraph"/>
        <w:spacing w:after="0" w:line="360" w:lineRule="auto"/>
      </w:pPr>
    </w:p>
    <w:p w14:paraId="0E2ABE75" w14:textId="5702D037" w:rsidR="00E41A6E" w:rsidRPr="002D7E2B" w:rsidRDefault="00E41A6E" w:rsidP="009311EA">
      <w:pPr>
        <w:spacing w:after="0" w:line="360" w:lineRule="auto"/>
        <w:rPr>
          <w:u w:val="single"/>
        </w:rPr>
      </w:pPr>
      <w:r w:rsidRPr="002D7E2B">
        <w:rPr>
          <w:u w:val="single"/>
        </w:rPr>
        <w:t>Font Files:</w:t>
      </w:r>
    </w:p>
    <w:p w14:paraId="18D946ED" w14:textId="178D7BC0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Minecraft </w:t>
      </w:r>
      <w:r w:rsidR="009A10BD">
        <w:t xml:space="preserve">&amp; </w:t>
      </w:r>
      <w:proofErr w:type="spellStart"/>
      <w:r w:rsidR="009A10BD">
        <w:t>PixelCraft</w:t>
      </w:r>
      <w:proofErr w:type="spellEnd"/>
      <w:r w:rsidR="009A10BD">
        <w:t xml:space="preserve"> f</w:t>
      </w:r>
      <w:r w:rsidRPr="00D04B01">
        <w:t xml:space="preserve">ont: Custom pixel-art typography for authentic RPG </w:t>
      </w:r>
      <w:proofErr w:type="gramStart"/>
      <w:r w:rsidRPr="00D04B01">
        <w:t>feel</w:t>
      </w:r>
      <w:proofErr w:type="gramEnd"/>
    </w:p>
    <w:p w14:paraId="6282C351" w14:textId="3BAE67B9" w:rsidR="00E41A6E" w:rsidRPr="00D04B01" w:rsidRDefault="00E41A6E" w:rsidP="009311EA">
      <w:pPr>
        <w:pStyle w:val="ListParagraph"/>
        <w:numPr>
          <w:ilvl w:val="0"/>
          <w:numId w:val="11"/>
        </w:numPr>
        <w:spacing w:after="0" w:line="360" w:lineRule="auto"/>
      </w:pPr>
      <w:r w:rsidRPr="00D04B01">
        <w:t xml:space="preserve">Web </w:t>
      </w:r>
      <w:r w:rsidR="009A10BD">
        <w:t>f</w:t>
      </w:r>
      <w:r w:rsidRPr="00D04B01">
        <w:t>onts: Fallback fonts for compatibility</w:t>
      </w:r>
    </w:p>
    <w:p w14:paraId="79A9A0EB" w14:textId="77777777" w:rsidR="00E41A6E" w:rsidRPr="000108CA" w:rsidRDefault="00E41A6E" w:rsidP="009311EA">
      <w:pPr>
        <w:spacing w:after="0" w:line="360" w:lineRule="auto"/>
      </w:pPr>
    </w:p>
    <w:p w14:paraId="03A0E3ED" w14:textId="77777777" w:rsidR="008D4210" w:rsidRPr="00D37B24" w:rsidRDefault="008D4210" w:rsidP="009311EA">
      <w:pPr>
        <w:spacing w:after="0" w:line="360" w:lineRule="auto"/>
        <w:rPr>
          <w:b/>
          <w:bCs/>
          <w:sz w:val="26"/>
          <w:szCs w:val="26"/>
        </w:rPr>
      </w:pPr>
    </w:p>
    <w:p w14:paraId="7CA86E22" w14:textId="77777777" w:rsidR="00E41A6E" w:rsidRPr="00D37B24" w:rsidRDefault="00E41A6E" w:rsidP="009311EA">
      <w:pPr>
        <w:spacing w:after="0" w:line="360" w:lineRule="auto"/>
        <w:rPr>
          <w:b/>
          <w:bCs/>
          <w:sz w:val="26"/>
          <w:szCs w:val="26"/>
        </w:rPr>
      </w:pPr>
      <w:r w:rsidRPr="00D37B24">
        <w:rPr>
          <w:b/>
          <w:bCs/>
          <w:sz w:val="26"/>
          <w:szCs w:val="26"/>
        </w:rPr>
        <w:t>Component Six: Final MVP Achievement</w:t>
      </w:r>
    </w:p>
    <w:p w14:paraId="64960E54" w14:textId="77777777" w:rsidR="00E41A6E" w:rsidRPr="000108CA" w:rsidRDefault="00E41A6E" w:rsidP="009311EA">
      <w:pPr>
        <w:spacing w:after="0" w:line="360" w:lineRule="auto"/>
      </w:pPr>
      <w:r w:rsidRPr="000108CA">
        <w:t>Successfully Implemented Features:</w:t>
      </w:r>
    </w:p>
    <w:p w14:paraId="6BB08FA5" w14:textId="77777777" w:rsidR="00E41A6E" w:rsidRPr="00796C20" w:rsidRDefault="00E41A6E" w:rsidP="009311EA">
      <w:pPr>
        <w:spacing w:after="0" w:line="360" w:lineRule="auto"/>
        <w:rPr>
          <w:u w:val="single"/>
        </w:rPr>
      </w:pPr>
    </w:p>
    <w:p w14:paraId="259F83EB" w14:textId="06257A94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Core Quest System:</w:t>
      </w:r>
    </w:p>
    <w:p w14:paraId="73948C55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Daily quest creation and completion with 5-quest daily requirement</w:t>
      </w:r>
    </w:p>
    <w:p w14:paraId="24D8A166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Habit tracking with positive/negative mechanics affecting HP/XP</w:t>
      </w:r>
    </w:p>
    <w:p w14:paraId="25B49E19" w14:textId="77777777" w:rsidR="00E41A6E" w:rsidRPr="000108CA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Main quests with due date system and time-based urgency</w:t>
      </w:r>
    </w:p>
    <w:p w14:paraId="1D21E8F8" w14:textId="77777777" w:rsidR="00E41A6E" w:rsidRDefault="00E41A6E" w:rsidP="009311EA">
      <w:pPr>
        <w:pStyle w:val="ListParagraph"/>
        <w:numPr>
          <w:ilvl w:val="0"/>
          <w:numId w:val="12"/>
        </w:numPr>
        <w:spacing w:after="0" w:line="360" w:lineRule="auto"/>
      </w:pPr>
      <w:r w:rsidRPr="000108CA">
        <w:t>Side quests with random quest generation capability</w:t>
      </w:r>
    </w:p>
    <w:p w14:paraId="70D9750A" w14:textId="77777777" w:rsidR="00246864" w:rsidRPr="000108CA" w:rsidRDefault="00246864" w:rsidP="009311EA">
      <w:pPr>
        <w:spacing w:after="0" w:line="360" w:lineRule="auto"/>
      </w:pPr>
    </w:p>
    <w:p w14:paraId="6636BE34" w14:textId="20F0DD85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RPG Mechanics:</w:t>
      </w:r>
    </w:p>
    <w:p w14:paraId="5D2BCACC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Complete leveling system with XP requirements scaling by level</w:t>
      </w:r>
    </w:p>
    <w:p w14:paraId="740FE240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Health system with death penalties and regeneration</w:t>
      </w:r>
    </w:p>
    <w:p w14:paraId="2067B1E7" w14:textId="77777777" w:rsidR="00E41A6E" w:rsidRPr="000108CA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>Comprehensive stat system (HP, XP, Coins, Critical Chance)</w:t>
      </w:r>
    </w:p>
    <w:p w14:paraId="4520C01D" w14:textId="77777777" w:rsidR="00E41A6E" w:rsidRDefault="00E41A6E" w:rsidP="009311EA">
      <w:pPr>
        <w:pStyle w:val="ListParagraph"/>
        <w:numPr>
          <w:ilvl w:val="0"/>
          <w:numId w:val="13"/>
        </w:numPr>
        <w:spacing w:after="0" w:line="360" w:lineRule="auto"/>
      </w:pPr>
      <w:r w:rsidRPr="000108CA">
        <w:t xml:space="preserve">Equipment bonuses affecting all core </w:t>
      </w:r>
      <w:proofErr w:type="gramStart"/>
      <w:r w:rsidRPr="000108CA">
        <w:t>stats</w:t>
      </w:r>
      <w:proofErr w:type="gramEnd"/>
    </w:p>
    <w:p w14:paraId="068BFC39" w14:textId="77777777" w:rsidR="00246864" w:rsidRPr="000108CA" w:rsidRDefault="00246864" w:rsidP="009311EA">
      <w:pPr>
        <w:spacing w:after="0" w:line="360" w:lineRule="auto"/>
      </w:pPr>
    </w:p>
    <w:p w14:paraId="2F829DF9" w14:textId="1736DE4E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Market &amp; Inventory System:</w:t>
      </w:r>
    </w:p>
    <w:p w14:paraId="40F336D1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13 weapons with unique stats and descriptions</w:t>
      </w:r>
    </w:p>
    <w:p w14:paraId="4D8AD634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 xml:space="preserve">5 </w:t>
      </w:r>
      <w:proofErr w:type="gramStart"/>
      <w:r w:rsidRPr="000108CA">
        <w:t>equipment pieces</w:t>
      </w:r>
      <w:proofErr w:type="gramEnd"/>
      <w:r w:rsidRPr="000108CA">
        <w:t xml:space="preserve"> with owned/equipped bonus system</w:t>
      </w:r>
    </w:p>
    <w:p w14:paraId="62486068" w14:textId="77777777" w:rsidR="00E41A6E" w:rsidRPr="000108CA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6 different potions including temporary boost potions</w:t>
      </w:r>
    </w:p>
    <w:p w14:paraId="0DA7559E" w14:textId="77777777" w:rsidR="00E41A6E" w:rsidRDefault="00E41A6E" w:rsidP="009311EA">
      <w:pPr>
        <w:pStyle w:val="ListParagraph"/>
        <w:numPr>
          <w:ilvl w:val="0"/>
          <w:numId w:val="14"/>
        </w:numPr>
        <w:spacing w:after="0" w:line="360" w:lineRule="auto"/>
      </w:pPr>
      <w:r w:rsidRPr="000108CA">
        <w:t>Full inventory management with equip/unequip functionality</w:t>
      </w:r>
    </w:p>
    <w:p w14:paraId="2C006FEB" w14:textId="77777777" w:rsidR="00246864" w:rsidRPr="000108CA" w:rsidRDefault="00246864" w:rsidP="009311EA">
      <w:pPr>
        <w:spacing w:after="0" w:line="360" w:lineRule="auto"/>
      </w:pPr>
    </w:p>
    <w:p w14:paraId="0C9C8AF8" w14:textId="3353AE0E" w:rsidR="00E41A6E" w:rsidRPr="00796C20" w:rsidRDefault="005E5C57" w:rsidP="009311EA">
      <w:pPr>
        <w:spacing w:after="0" w:line="360" w:lineRule="auto"/>
        <w:rPr>
          <w:u w:val="single"/>
        </w:rPr>
      </w:pPr>
      <w:r>
        <w:rPr>
          <w:u w:val="single"/>
        </w:rPr>
        <w:t>Other</w:t>
      </w:r>
      <w:r w:rsidR="00E41A6E" w:rsidRPr="00796C20">
        <w:rPr>
          <w:u w:val="single"/>
        </w:rPr>
        <w:t xml:space="preserve"> Features:</w:t>
      </w:r>
    </w:p>
    <w:p w14:paraId="6C8C11ED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Pomodoro timer with focus/break cycles and session tracking</w:t>
      </w:r>
    </w:p>
    <w:p w14:paraId="54989606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Boost indicator showing active potion effects with countdown</w:t>
      </w:r>
    </w:p>
    <w:p w14:paraId="7CC057CA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lastRenderedPageBreak/>
        <w:t>Comprehensive statistics page with quest completion tracking</w:t>
      </w:r>
    </w:p>
    <w:p w14:paraId="79F4EAFF" w14:textId="77777777" w:rsidR="00E41A6E" w:rsidRPr="000108CA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Responsive design working on mobile and desktop</w:t>
      </w:r>
    </w:p>
    <w:p w14:paraId="43E83A56" w14:textId="77777777" w:rsidR="00E41A6E" w:rsidRDefault="00E41A6E" w:rsidP="009311EA">
      <w:pPr>
        <w:pStyle w:val="ListParagraph"/>
        <w:numPr>
          <w:ilvl w:val="0"/>
          <w:numId w:val="15"/>
        </w:numPr>
        <w:spacing w:after="0" w:line="360" w:lineRule="auto"/>
      </w:pPr>
      <w:r w:rsidRPr="000108CA">
        <w:t>Data persistence across browser sessions</w:t>
      </w:r>
    </w:p>
    <w:p w14:paraId="132B4180" w14:textId="77777777" w:rsidR="00246864" w:rsidRPr="000108CA" w:rsidRDefault="00246864" w:rsidP="009311EA">
      <w:pPr>
        <w:spacing w:after="0" w:line="360" w:lineRule="auto"/>
      </w:pPr>
    </w:p>
    <w:p w14:paraId="520C0E5E" w14:textId="727994B9" w:rsidR="00E41A6E" w:rsidRPr="00796C20" w:rsidRDefault="00E41A6E" w:rsidP="009311EA">
      <w:pPr>
        <w:spacing w:after="0" w:line="360" w:lineRule="auto"/>
        <w:rPr>
          <w:u w:val="single"/>
        </w:rPr>
      </w:pPr>
      <w:r w:rsidRPr="00796C20">
        <w:rPr>
          <w:u w:val="single"/>
        </w:rPr>
        <w:t>User Experience:</w:t>
      </w:r>
    </w:p>
    <w:p w14:paraId="338FFDBF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Professional pixel-art UI with consistent theming</w:t>
      </w:r>
    </w:p>
    <w:p w14:paraId="36065ACF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Real-time stat updates and progress tracking</w:t>
      </w:r>
    </w:p>
    <w:p w14:paraId="2CD6898C" w14:textId="77777777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Visual feedback for all user actions</w:t>
      </w:r>
    </w:p>
    <w:p w14:paraId="3D678B3D" w14:textId="7BB2BD76" w:rsidR="00E41A6E" w:rsidRPr="000108CA" w:rsidRDefault="00E41A6E" w:rsidP="009311EA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Mobile-optimized interface with zoom prevention</w:t>
      </w:r>
      <w:r w:rsidR="001F38ED">
        <w:t xml:space="preserve"> when typing</w:t>
      </w:r>
    </w:p>
    <w:p w14:paraId="3A1110A9" w14:textId="0A8CE968" w:rsidR="004B67D0" w:rsidRDefault="00E41A6E" w:rsidP="001F38ED">
      <w:pPr>
        <w:pStyle w:val="ListParagraph"/>
        <w:numPr>
          <w:ilvl w:val="0"/>
          <w:numId w:val="16"/>
        </w:numPr>
        <w:spacing w:after="0" w:line="360" w:lineRule="auto"/>
      </w:pPr>
      <w:r w:rsidRPr="000108CA">
        <w:t>Comprehensive game guide and instructions</w:t>
      </w:r>
    </w:p>
    <w:p w14:paraId="1826FCA6" w14:textId="77777777" w:rsidR="00DC4EFB" w:rsidRDefault="00DC4EFB" w:rsidP="00DC4EFB">
      <w:pPr>
        <w:spacing w:after="0" w:line="360" w:lineRule="auto"/>
      </w:pPr>
    </w:p>
    <w:p w14:paraId="4784FE62" w14:textId="7219190E" w:rsidR="00DC4EFB" w:rsidRDefault="00DC4EFB" w:rsidP="00DC4EFB">
      <w:pPr>
        <w:spacing w:after="0" w:line="360" w:lineRule="auto"/>
        <w:rPr>
          <w:b/>
          <w:bCs/>
          <w:sz w:val="32"/>
          <w:szCs w:val="32"/>
        </w:rPr>
      </w:pPr>
      <w:r w:rsidRPr="00DC4EFB">
        <w:rPr>
          <w:b/>
          <w:bCs/>
          <w:sz w:val="32"/>
          <w:szCs w:val="32"/>
        </w:rPr>
        <w:t>Project Management and Version Control</w:t>
      </w:r>
    </w:p>
    <w:p w14:paraId="4BC32BD4" w14:textId="67888AB9" w:rsidR="00710791" w:rsidRDefault="00DC4EFB" w:rsidP="00DC4EFB">
      <w:pPr>
        <w:spacing w:after="0" w:line="360" w:lineRule="auto"/>
        <w:rPr>
          <w:b/>
          <w:bCs/>
          <w:sz w:val="28"/>
          <w:szCs w:val="28"/>
        </w:rPr>
      </w:pPr>
      <w:r w:rsidRPr="00DC4EFB">
        <w:rPr>
          <w:b/>
          <w:bCs/>
          <w:sz w:val="28"/>
          <w:szCs w:val="28"/>
        </w:rPr>
        <w:t>Trello:</w:t>
      </w:r>
      <w:r w:rsidR="00710791">
        <w:rPr>
          <w:b/>
          <w:bCs/>
          <w:sz w:val="28"/>
          <w:szCs w:val="28"/>
        </w:rPr>
        <w:t xml:space="preserve"> </w:t>
      </w:r>
      <w:hyperlink r:id="rId12" w:history="1">
        <w:r w:rsidR="00710791" w:rsidRPr="00165AF6">
          <w:rPr>
            <w:rStyle w:val="Hyperlink"/>
            <w:b/>
            <w:bCs/>
            <w:sz w:val="28"/>
            <w:szCs w:val="28"/>
          </w:rPr>
          <w:t>https://trello.com/b/hnU8ma5N/zenquest</w:t>
        </w:r>
      </w:hyperlink>
    </w:p>
    <w:p w14:paraId="6F3D6F1B" w14:textId="0E845FEE" w:rsidR="00DC4EFB" w:rsidRDefault="00710791" w:rsidP="00DC4EFB">
      <w:pPr>
        <w:spacing w:after="0" w:line="360" w:lineRule="auto"/>
        <w:rPr>
          <w:b/>
          <w:bCs/>
          <w:sz w:val="28"/>
          <w:szCs w:val="28"/>
        </w:rPr>
      </w:pPr>
      <w:r w:rsidRPr="00DC4EFB">
        <w:rPr>
          <w:b/>
          <w:bCs/>
          <w:sz w:val="28"/>
          <w:szCs w:val="28"/>
        </w:rPr>
        <w:t>GitHub:</w:t>
      </w:r>
      <w:r>
        <w:rPr>
          <w:b/>
          <w:bCs/>
          <w:sz w:val="28"/>
          <w:szCs w:val="28"/>
        </w:rPr>
        <w:t xml:space="preserve"> </w:t>
      </w:r>
      <w:hyperlink r:id="rId13" w:history="1">
        <w:r w:rsidRPr="00165AF6">
          <w:rPr>
            <w:rStyle w:val="Hyperlink"/>
            <w:b/>
            <w:bCs/>
            <w:sz w:val="28"/>
            <w:szCs w:val="28"/>
          </w:rPr>
          <w:t>https://github.com/CyrusLau1/zenquest</w:t>
        </w:r>
      </w:hyperlink>
      <w:r w:rsidRPr="00DC4EFB">
        <w:rPr>
          <w:b/>
          <w:bCs/>
          <w:sz w:val="28"/>
          <w:szCs w:val="28"/>
        </w:rPr>
        <w:br/>
        <w:t>OneDrive folder:</w:t>
      </w:r>
      <w:r w:rsidR="00DB2DD7">
        <w:rPr>
          <w:b/>
          <w:bCs/>
          <w:sz w:val="28"/>
          <w:szCs w:val="28"/>
        </w:rPr>
        <w:t xml:space="preserve"> </w:t>
      </w:r>
      <w:hyperlink r:id="rId14" w:history="1">
        <w:r w:rsidR="005C400B" w:rsidRPr="00165AF6">
          <w:rPr>
            <w:rStyle w:val="Hyperlink"/>
            <w:b/>
            <w:bCs/>
            <w:sz w:val="28"/>
            <w:szCs w:val="28"/>
          </w:rPr>
          <w:t>https://saintkentigern-my.sharepoint.com/:f:/p/c_l</w:t>
        </w:r>
        <w:r w:rsidR="005C400B" w:rsidRPr="00165AF6">
          <w:rPr>
            <w:rStyle w:val="Hyperlink"/>
            <w:b/>
            <w:bCs/>
            <w:sz w:val="28"/>
            <w:szCs w:val="28"/>
          </w:rPr>
          <w:t>a</w:t>
        </w:r>
        <w:r w:rsidR="005C400B" w:rsidRPr="00165AF6">
          <w:rPr>
            <w:rStyle w:val="Hyperlink"/>
            <w:b/>
            <w:bCs/>
            <w:sz w:val="28"/>
            <w:szCs w:val="28"/>
          </w:rPr>
          <w:t>u_student/Es9gBXpMktxKhyV_Qg4OuQYB6Y8c0QqZdk_7QQ0qeg0z1w?e=L5y9D6</w:t>
        </w:r>
      </w:hyperlink>
      <w:r w:rsidR="00DC4EFB" w:rsidRPr="00DC4EF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Website link:</w:t>
      </w:r>
      <w:r w:rsidR="00416DFB" w:rsidRPr="00416DFB">
        <w:t xml:space="preserve"> </w:t>
      </w:r>
      <w:hyperlink r:id="rId15" w:history="1">
        <w:r w:rsidR="00416DFB" w:rsidRPr="00165AF6">
          <w:rPr>
            <w:rStyle w:val="Hyperlink"/>
            <w:b/>
            <w:bCs/>
            <w:sz w:val="28"/>
            <w:szCs w:val="28"/>
          </w:rPr>
          <w:t>https://cyruslau1.github.io/zenquest/</w:t>
        </w:r>
      </w:hyperlink>
    </w:p>
    <w:p w14:paraId="0331DCA9" w14:textId="77777777" w:rsidR="00416DFB" w:rsidRPr="00710791" w:rsidRDefault="00416DFB" w:rsidP="00DC4EFB">
      <w:pPr>
        <w:spacing w:after="0" w:line="360" w:lineRule="auto"/>
        <w:rPr>
          <w:b/>
          <w:bCs/>
          <w:sz w:val="28"/>
          <w:szCs w:val="28"/>
        </w:rPr>
      </w:pPr>
    </w:p>
    <w:sectPr w:rsidR="00416DFB" w:rsidRPr="0071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DFB"/>
    <w:multiLevelType w:val="hybridMultilevel"/>
    <w:tmpl w:val="66F0A4D6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AE0"/>
    <w:multiLevelType w:val="hybridMultilevel"/>
    <w:tmpl w:val="5802E14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E0EFA"/>
    <w:multiLevelType w:val="hybridMultilevel"/>
    <w:tmpl w:val="7586004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5F7C"/>
    <w:multiLevelType w:val="hybridMultilevel"/>
    <w:tmpl w:val="C9C89160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37E2"/>
    <w:multiLevelType w:val="hybridMultilevel"/>
    <w:tmpl w:val="249E2BA4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66BC"/>
    <w:multiLevelType w:val="hybridMultilevel"/>
    <w:tmpl w:val="F23C6AE8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55DA8"/>
    <w:multiLevelType w:val="hybridMultilevel"/>
    <w:tmpl w:val="94B461DC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5148A"/>
    <w:multiLevelType w:val="hybridMultilevel"/>
    <w:tmpl w:val="51C2031A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3CD"/>
    <w:multiLevelType w:val="hybridMultilevel"/>
    <w:tmpl w:val="B51C92E0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C4A82"/>
    <w:multiLevelType w:val="hybridMultilevel"/>
    <w:tmpl w:val="4D0E8752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15E17"/>
    <w:multiLevelType w:val="hybridMultilevel"/>
    <w:tmpl w:val="B71637A2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0751C"/>
    <w:multiLevelType w:val="hybridMultilevel"/>
    <w:tmpl w:val="008EA24E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34BE9"/>
    <w:multiLevelType w:val="hybridMultilevel"/>
    <w:tmpl w:val="F27ABDAA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777E8"/>
    <w:multiLevelType w:val="hybridMultilevel"/>
    <w:tmpl w:val="ADB46F48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60952"/>
    <w:multiLevelType w:val="hybridMultilevel"/>
    <w:tmpl w:val="8584B186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060F"/>
    <w:multiLevelType w:val="hybridMultilevel"/>
    <w:tmpl w:val="1EAC160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82692">
    <w:abstractNumId w:val="15"/>
  </w:num>
  <w:num w:numId="2" w16cid:durableId="219365714">
    <w:abstractNumId w:val="7"/>
  </w:num>
  <w:num w:numId="3" w16cid:durableId="1468082740">
    <w:abstractNumId w:val="9"/>
  </w:num>
  <w:num w:numId="4" w16cid:durableId="231701014">
    <w:abstractNumId w:val="14"/>
  </w:num>
  <w:num w:numId="5" w16cid:durableId="35399183">
    <w:abstractNumId w:val="5"/>
  </w:num>
  <w:num w:numId="6" w16cid:durableId="1954289914">
    <w:abstractNumId w:val="13"/>
  </w:num>
  <w:num w:numId="7" w16cid:durableId="2030178321">
    <w:abstractNumId w:val="2"/>
  </w:num>
  <w:num w:numId="8" w16cid:durableId="765425654">
    <w:abstractNumId w:val="12"/>
  </w:num>
  <w:num w:numId="9" w16cid:durableId="614211897">
    <w:abstractNumId w:val="10"/>
  </w:num>
  <w:num w:numId="10" w16cid:durableId="2113544628">
    <w:abstractNumId w:val="6"/>
  </w:num>
  <w:num w:numId="11" w16cid:durableId="1355157635">
    <w:abstractNumId w:val="4"/>
  </w:num>
  <w:num w:numId="12" w16cid:durableId="1028532098">
    <w:abstractNumId w:val="11"/>
  </w:num>
  <w:num w:numId="13" w16cid:durableId="380636038">
    <w:abstractNumId w:val="8"/>
  </w:num>
  <w:num w:numId="14" w16cid:durableId="1549564509">
    <w:abstractNumId w:val="0"/>
  </w:num>
  <w:num w:numId="15" w16cid:durableId="864321324">
    <w:abstractNumId w:val="3"/>
  </w:num>
  <w:num w:numId="16" w16cid:durableId="183009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B8"/>
    <w:rsid w:val="000108CA"/>
    <w:rsid w:val="00052A2B"/>
    <w:rsid w:val="000740CA"/>
    <w:rsid w:val="000F73C9"/>
    <w:rsid w:val="001D2303"/>
    <w:rsid w:val="001F38ED"/>
    <w:rsid w:val="00246864"/>
    <w:rsid w:val="002A1F35"/>
    <w:rsid w:val="002D7E2B"/>
    <w:rsid w:val="002F7D15"/>
    <w:rsid w:val="00330053"/>
    <w:rsid w:val="00333250"/>
    <w:rsid w:val="003D6A20"/>
    <w:rsid w:val="00416DFB"/>
    <w:rsid w:val="004627DF"/>
    <w:rsid w:val="00472AD2"/>
    <w:rsid w:val="004742EA"/>
    <w:rsid w:val="004B67D0"/>
    <w:rsid w:val="00547F7D"/>
    <w:rsid w:val="00593F9A"/>
    <w:rsid w:val="005C400B"/>
    <w:rsid w:val="005E5C57"/>
    <w:rsid w:val="00622435"/>
    <w:rsid w:val="006238E3"/>
    <w:rsid w:val="006922E8"/>
    <w:rsid w:val="00710791"/>
    <w:rsid w:val="007246D5"/>
    <w:rsid w:val="00775D28"/>
    <w:rsid w:val="00796C20"/>
    <w:rsid w:val="007D168B"/>
    <w:rsid w:val="008668E4"/>
    <w:rsid w:val="008A0A4A"/>
    <w:rsid w:val="008C53C8"/>
    <w:rsid w:val="008D4210"/>
    <w:rsid w:val="008E34F2"/>
    <w:rsid w:val="008F5DA9"/>
    <w:rsid w:val="009311EA"/>
    <w:rsid w:val="00984FC6"/>
    <w:rsid w:val="009A10BD"/>
    <w:rsid w:val="009F79BC"/>
    <w:rsid w:val="00A108BF"/>
    <w:rsid w:val="00A6708F"/>
    <w:rsid w:val="00A67D62"/>
    <w:rsid w:val="00AC6911"/>
    <w:rsid w:val="00B16030"/>
    <w:rsid w:val="00C86168"/>
    <w:rsid w:val="00C9242C"/>
    <w:rsid w:val="00CA787F"/>
    <w:rsid w:val="00D04B01"/>
    <w:rsid w:val="00D37B24"/>
    <w:rsid w:val="00D43A73"/>
    <w:rsid w:val="00D62DD0"/>
    <w:rsid w:val="00D82DC2"/>
    <w:rsid w:val="00D93066"/>
    <w:rsid w:val="00DB2DD7"/>
    <w:rsid w:val="00DB3A18"/>
    <w:rsid w:val="00DC4EFB"/>
    <w:rsid w:val="00E143B9"/>
    <w:rsid w:val="00E41A6E"/>
    <w:rsid w:val="00E86CB6"/>
    <w:rsid w:val="00ED4AB8"/>
    <w:rsid w:val="00F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A28"/>
  <w15:chartTrackingRefBased/>
  <w15:docId w15:val="{416DA9C7-698C-41C9-A463-99BBDAC9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A6E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A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0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sortablejs@1.15.0/Sortable.min.js" TargetMode="External"/><Relationship Id="rId13" Type="http://schemas.openxmlformats.org/officeDocument/2006/relationships/hyperlink" Target="https://github.com/CyrusLau1/zen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gsap/3.12.2/gsap.min.js" TargetMode="External"/><Relationship Id="rId12" Type="http://schemas.openxmlformats.org/officeDocument/2006/relationships/hyperlink" Target="https://trello.com/b/hnU8ma5N/zenque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notyf@3/notyf.min.js" TargetMode="External"/><Relationship Id="rId11" Type="http://schemas.openxmlformats.org/officeDocument/2006/relationships/hyperlink" Target="https://cdnjs.cloudflare.com/ajax/libs/gsap/3.12.2/CustomEase.min.js" TargetMode="External"/><Relationship Id="rId5" Type="http://schemas.openxmlformats.org/officeDocument/2006/relationships/hyperlink" Target="https://trello.com/b/hnU8ma5N/zenquest" TargetMode="External"/><Relationship Id="rId15" Type="http://schemas.openxmlformats.org/officeDocument/2006/relationships/hyperlink" Target="https://cyruslau1.github.io/zenquest/" TargetMode="External"/><Relationship Id="rId10" Type="http://schemas.openxmlformats.org/officeDocument/2006/relationships/hyperlink" Target="https://cdn.jsdelivr.net/particles.js/2.0.0/particles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gsap/3.12.2/ScrollTrigger.min.js" TargetMode="External"/><Relationship Id="rId14" Type="http://schemas.openxmlformats.org/officeDocument/2006/relationships/hyperlink" Target="https://saintkentigern-my.sharepoint.com/:f:/p/c_lau_student/Es9gBXpMktxKhyV_Qg4OuQYB6Y8c0QqZdk_7QQ0qeg0z1w?e=L5y9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Lau</dc:creator>
  <cp:keywords/>
  <dc:description/>
  <cp:lastModifiedBy>Cyrus Lau</cp:lastModifiedBy>
  <cp:revision>55</cp:revision>
  <dcterms:created xsi:type="dcterms:W3CDTF">2025-07-23T21:08:00Z</dcterms:created>
  <dcterms:modified xsi:type="dcterms:W3CDTF">2025-07-24T09:10:00Z</dcterms:modified>
</cp:coreProperties>
</file>