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9AC8" w14:textId="382952C5" w:rsidR="004074AF" w:rsidRDefault="004074AF">
      <w:r w:rsidRPr="004074AF">
        <w:rPr>
          <w:u w:val="single"/>
        </w:rPr>
        <w:t>Installed Node.js</w:t>
      </w:r>
      <w:r>
        <w:br/>
        <w:t>after installation with default settings -</w:t>
      </w:r>
      <w:r>
        <w:br/>
      </w:r>
      <w:r w:rsidRPr="004074AF">
        <w:drawing>
          <wp:inline distT="0" distB="0" distL="0" distR="0" wp14:anchorId="322DC2E8" wp14:editId="209B01B8">
            <wp:extent cx="2606266" cy="739204"/>
            <wp:effectExtent l="0" t="0" r="3810" b="3810"/>
            <wp:docPr id="145617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70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Checked for the versions of Node and </w:t>
      </w:r>
      <w:proofErr w:type="spellStart"/>
      <w:r>
        <w:t>npm</w:t>
      </w:r>
      <w:proofErr w:type="spellEnd"/>
      <w:r>
        <w:t xml:space="preserve"> (Node Package Manager).</w:t>
      </w:r>
    </w:p>
    <w:p w14:paraId="2902E4AB" w14:textId="77777777" w:rsidR="00FC673D" w:rsidRDefault="004074AF">
      <w:r>
        <w:t>The command below helped me to create a project using Next.js</w:t>
      </w:r>
      <w:r>
        <w:br/>
      </w:r>
      <w:r w:rsidRPr="004074AF">
        <w:drawing>
          <wp:inline distT="0" distB="0" distL="0" distR="0" wp14:anchorId="650D089E" wp14:editId="401080EC">
            <wp:extent cx="5258256" cy="213378"/>
            <wp:effectExtent l="0" t="0" r="0" b="0"/>
            <wp:docPr id="13160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7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074AF">
        <w:drawing>
          <wp:inline distT="0" distB="0" distL="0" distR="0" wp14:anchorId="087E0945" wp14:editId="6C355D47">
            <wp:extent cx="5731510" cy="1315720"/>
            <wp:effectExtent l="0" t="0" r="2540" b="0"/>
            <wp:docPr id="14311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6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E74" w14:textId="56E5DCBE" w:rsidR="00FC673D" w:rsidRDefault="004074AF">
      <w:r>
        <w:br/>
      </w:r>
      <w:r w:rsidR="00FC673D">
        <w:rPr>
          <w:u w:val="single"/>
        </w:rPr>
        <w:t>I</w:t>
      </w:r>
      <w:r w:rsidRPr="004074AF">
        <w:rPr>
          <w:u w:val="single"/>
        </w:rPr>
        <w:t>nstall</w:t>
      </w:r>
      <w:r w:rsidR="00FC673D">
        <w:rPr>
          <w:u w:val="single"/>
        </w:rPr>
        <w:t xml:space="preserve">ing </w:t>
      </w:r>
      <w:r>
        <w:t xml:space="preserve"> </w:t>
      </w:r>
      <w:r>
        <w:br/>
        <w:t>1. dependencies:</w:t>
      </w:r>
      <w:r>
        <w:br/>
      </w:r>
      <w:r w:rsidRPr="004074AF">
        <w:drawing>
          <wp:inline distT="0" distB="0" distL="0" distR="0" wp14:anchorId="0C277316" wp14:editId="6076B90E">
            <wp:extent cx="2347163" cy="823031"/>
            <wp:effectExtent l="0" t="0" r="0" b="0"/>
            <wp:docPr id="123211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2. </w:t>
      </w:r>
      <w:proofErr w:type="spellStart"/>
      <w:r>
        <w:t>devdependencies</w:t>
      </w:r>
      <w:proofErr w:type="spellEnd"/>
      <w:r>
        <w:t>:</w:t>
      </w:r>
      <w:r>
        <w:br/>
      </w:r>
      <w:r w:rsidRPr="004074AF">
        <w:drawing>
          <wp:inline distT="0" distB="0" distL="0" distR="0" wp14:anchorId="2358F9A7" wp14:editId="276E440D">
            <wp:extent cx="2613887" cy="914479"/>
            <wp:effectExtent l="0" t="0" r="0" b="0"/>
            <wp:docPr id="737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5AC4" w14:textId="4F76BE3D" w:rsidR="00E84F7C" w:rsidRDefault="00FC673D">
      <w:r w:rsidRPr="00FC673D">
        <w:drawing>
          <wp:inline distT="0" distB="0" distL="0" distR="0" wp14:anchorId="2DBE1A68" wp14:editId="7107E4EA">
            <wp:extent cx="5105842" cy="228620"/>
            <wp:effectExtent l="0" t="0" r="0" b="0"/>
            <wp:docPr id="17389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This helped me run the website that was created on the localhost server:3000.</w:t>
      </w:r>
      <w:r>
        <w:br/>
      </w:r>
      <w:r w:rsidRPr="00FC673D">
        <w:drawing>
          <wp:inline distT="0" distB="0" distL="0" distR="0" wp14:anchorId="40628282" wp14:editId="1E358EEB">
            <wp:extent cx="3711262" cy="426757"/>
            <wp:effectExtent l="0" t="0" r="3810" b="0"/>
            <wp:docPr id="8127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C673D">
        <w:drawing>
          <wp:inline distT="0" distB="0" distL="0" distR="0" wp14:anchorId="103D5303" wp14:editId="1BA65CB4">
            <wp:extent cx="3276884" cy="396274"/>
            <wp:effectExtent l="0" t="0" r="0" b="3810"/>
            <wp:docPr id="1756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C673D">
        <w:drawing>
          <wp:inline distT="0" distB="0" distL="0" distR="0" wp14:anchorId="73AC06CD" wp14:editId="298DDDE9">
            <wp:extent cx="5082980" cy="228620"/>
            <wp:effectExtent l="0" t="0" r="3810" b="0"/>
            <wp:docPr id="18725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36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4074AF">
        <w:br/>
      </w:r>
      <w:r w:rsidR="004074AF">
        <w:lastRenderedPageBreak/>
        <w:br/>
      </w:r>
    </w:p>
    <w:p w14:paraId="49EBD036" w14:textId="77777777" w:rsidR="004074AF" w:rsidRDefault="004074AF"/>
    <w:sectPr w:rsidR="00407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AF"/>
    <w:rsid w:val="00155497"/>
    <w:rsid w:val="004074AF"/>
    <w:rsid w:val="00B74F12"/>
    <w:rsid w:val="00C056ED"/>
    <w:rsid w:val="00D218C4"/>
    <w:rsid w:val="00E84F7C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B298"/>
  <w15:chartTrackingRefBased/>
  <w15:docId w15:val="{FD50A965-2749-464B-BAC7-FA61457B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Stephen</dc:creator>
  <cp:keywords/>
  <dc:description/>
  <cp:lastModifiedBy>Cyrus Stephen</cp:lastModifiedBy>
  <cp:revision>1</cp:revision>
  <dcterms:created xsi:type="dcterms:W3CDTF">2026-04-21T14:00:00Z</dcterms:created>
  <dcterms:modified xsi:type="dcterms:W3CDTF">2026-04-22T07:44:00Z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ae57c5f9-8894-42e3-959d-97327f3f03dd</vt:lpwstr>
  </property>
</Properties>
</file>