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D70" w:rsidRDefault="00E07D70" w:rsidP="00E07D70">
      <w:pPr>
        <w:jc w:val="center"/>
      </w:pPr>
      <w:r>
        <w:t>Declaration of Originality</w:t>
      </w:r>
    </w:p>
    <w:p w:rsidR="00E07D70" w:rsidRDefault="00E07D70" w:rsidP="00E07D70">
      <w:pPr>
        <w:jc w:val="center"/>
      </w:pPr>
    </w:p>
    <w:p w:rsidR="00E07D70" w:rsidRDefault="00E07D70" w:rsidP="00E07D70">
      <w:r>
        <w:t>We declare herewith, that this project is our own original work.</w:t>
      </w:r>
      <w:r w:rsidR="00920166">
        <w:t xml:space="preserve"> I confirm that this work has been composed by us without assistance.</w:t>
      </w:r>
    </w:p>
    <w:p w:rsidR="00920166" w:rsidRDefault="00920166" w:rsidP="00E07D70"/>
    <w:p w:rsidR="00920166" w:rsidRDefault="00920166" w:rsidP="00E07D70">
      <w:bookmarkStart w:id="0" w:name="_GoBack"/>
      <w:bookmarkEnd w:id="0"/>
    </w:p>
    <w:p w:rsidR="00920166" w:rsidRDefault="00920166" w:rsidP="00E07D70"/>
    <w:p w:rsidR="00920166" w:rsidRDefault="00920166" w:rsidP="00E07D70"/>
    <w:p w:rsidR="00920166" w:rsidRDefault="00920166" w:rsidP="00E07D70"/>
    <w:p w:rsidR="00920166" w:rsidRDefault="00920166" w:rsidP="00E07D70"/>
    <w:p w:rsidR="00920166" w:rsidRDefault="00920166" w:rsidP="00E07D70"/>
    <w:p w:rsidR="00920166" w:rsidRDefault="00920166" w:rsidP="00E07D70"/>
    <w:p w:rsidR="00920166" w:rsidRDefault="00920166" w:rsidP="00E07D70"/>
    <w:p w:rsidR="00920166" w:rsidRDefault="00920166" w:rsidP="00E07D70"/>
    <w:p w:rsidR="00920166" w:rsidRDefault="00920166" w:rsidP="00E07D70"/>
    <w:p w:rsidR="00920166" w:rsidRDefault="00920166" w:rsidP="00E07D70"/>
    <w:p w:rsidR="00920166" w:rsidRDefault="00920166" w:rsidP="00E07D70"/>
    <w:p w:rsidR="00920166" w:rsidRDefault="00920166" w:rsidP="00E07D70"/>
    <w:p w:rsidR="00920166" w:rsidRDefault="00920166" w:rsidP="00E07D70"/>
    <w:p w:rsidR="00920166" w:rsidRDefault="00920166" w:rsidP="00E07D70"/>
    <w:p w:rsidR="00920166" w:rsidRDefault="00920166" w:rsidP="00E07D70"/>
    <w:p w:rsidR="00920166" w:rsidRDefault="00920166" w:rsidP="00E07D70"/>
    <w:p w:rsidR="00920166" w:rsidRDefault="00920166" w:rsidP="00E07D70"/>
    <w:p w:rsidR="00920166" w:rsidRDefault="00920166" w:rsidP="00E07D70">
      <w:r>
        <w:t>______________________</w:t>
      </w:r>
      <w:r>
        <w:br/>
        <w:t xml:space="preserve">Cyrus A. Vatandoost </w:t>
      </w:r>
      <w:proofErr w:type="spellStart"/>
      <w:r>
        <w:t>Kakhki</w:t>
      </w:r>
      <w:proofErr w:type="spellEnd"/>
      <w:r>
        <w:br/>
        <w:t>11538333</w:t>
      </w:r>
    </w:p>
    <w:p w:rsidR="00920166" w:rsidRDefault="00920166" w:rsidP="00E07D70"/>
    <w:p w:rsidR="00920166" w:rsidRDefault="00920166" w:rsidP="00E07D70">
      <w:r>
        <w:t>____________________</w:t>
      </w:r>
      <w:r>
        <w:br/>
        <w:t xml:space="preserve">Julius </w:t>
      </w:r>
      <w:proofErr w:type="spellStart"/>
      <w:r>
        <w:t>Ceasar</w:t>
      </w:r>
      <w:proofErr w:type="spellEnd"/>
      <w:r>
        <w:t xml:space="preserve"> </w:t>
      </w:r>
      <w:proofErr w:type="spellStart"/>
      <w:r>
        <w:t>Librada</w:t>
      </w:r>
      <w:proofErr w:type="spellEnd"/>
      <w:r>
        <w:br/>
        <w:t>11502479</w:t>
      </w:r>
    </w:p>
    <w:sectPr w:rsidR="00920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D70"/>
    <w:rsid w:val="00574A5C"/>
    <w:rsid w:val="00920166"/>
    <w:rsid w:val="00E0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1B67D"/>
  <w15:chartTrackingRefBased/>
  <w15:docId w15:val="{35EED3CD-7E26-4099-810D-F4BD1FD02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Cyrus Vatandoost</dc:creator>
  <cp:keywords/>
  <dc:description/>
  <cp:lastModifiedBy>Cyrus Vatandoost</cp:lastModifiedBy>
  <cp:revision>2</cp:revision>
  <dcterms:created xsi:type="dcterms:W3CDTF">2016-08-12T01:54:00Z</dcterms:created>
  <dcterms:modified xsi:type="dcterms:W3CDTF">2016-08-12T02:02:00Z</dcterms:modified>
</cp:coreProperties>
</file>