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585"/>
      </w:tblGrid>
      <w:tr w:rsidR="00C34CDA" w:rsidTr="00942066">
        <w:tc>
          <w:tcPr>
            <w:tcW w:w="2245" w:type="dxa"/>
          </w:tcPr>
          <w:p w:rsidR="00C34CDA" w:rsidRDefault="00C34CDA">
            <w:r>
              <w:t>Name</w:t>
            </w:r>
          </w:p>
          <w:p w:rsidR="00C34CDA" w:rsidRDefault="00C34CDA"/>
        </w:tc>
        <w:tc>
          <w:tcPr>
            <w:tcW w:w="4585" w:type="dxa"/>
          </w:tcPr>
          <w:p w:rsidR="00C34CDA" w:rsidRDefault="00942066">
            <w:r>
              <w:t xml:space="preserve">Cyrus A. Vatandoost </w:t>
            </w:r>
            <w:proofErr w:type="spellStart"/>
            <w:r>
              <w:t>Kakhki</w:t>
            </w:r>
            <w:proofErr w:type="spellEnd"/>
            <w:r>
              <w:br/>
              <w:t xml:space="preserve">Julius </w:t>
            </w:r>
            <w:proofErr w:type="spellStart"/>
            <w:r>
              <w:t>Ceasar</w:t>
            </w:r>
            <w:proofErr w:type="spellEnd"/>
            <w:r>
              <w:t xml:space="preserve"> </w:t>
            </w:r>
            <w:proofErr w:type="spellStart"/>
            <w:r>
              <w:t>Librada</w:t>
            </w:r>
            <w:proofErr w:type="spellEnd"/>
          </w:p>
        </w:tc>
      </w:tr>
      <w:tr w:rsidR="00C34CDA" w:rsidTr="00942066">
        <w:tc>
          <w:tcPr>
            <w:tcW w:w="2245" w:type="dxa"/>
          </w:tcPr>
          <w:p w:rsidR="00C34CDA" w:rsidRDefault="00C34CDA">
            <w:r>
              <w:t>Section</w:t>
            </w:r>
          </w:p>
          <w:p w:rsidR="00C34CDA" w:rsidRDefault="00C34CDA"/>
        </w:tc>
        <w:tc>
          <w:tcPr>
            <w:tcW w:w="4585" w:type="dxa"/>
          </w:tcPr>
          <w:p w:rsidR="00C34CDA" w:rsidRDefault="00942066">
            <w:r>
              <w:t>X23</w:t>
            </w:r>
          </w:p>
        </w:tc>
      </w:tr>
      <w:tr w:rsidR="00C34CDA" w:rsidTr="00942066">
        <w:tc>
          <w:tcPr>
            <w:tcW w:w="2245" w:type="dxa"/>
          </w:tcPr>
          <w:p w:rsidR="00C34CDA" w:rsidRDefault="00C34CDA">
            <w:r>
              <w:t>Submitted To</w:t>
            </w:r>
          </w:p>
          <w:p w:rsidR="00C34CDA" w:rsidRDefault="00C34CDA"/>
        </w:tc>
        <w:tc>
          <w:tcPr>
            <w:tcW w:w="4585" w:type="dxa"/>
          </w:tcPr>
          <w:p w:rsidR="00C34CDA" w:rsidRDefault="00942066">
            <w:r>
              <w:t xml:space="preserve">Ms. Judith </w:t>
            </w:r>
            <w:proofErr w:type="spellStart"/>
            <w:r>
              <w:t>Azcarraga</w:t>
            </w:r>
            <w:proofErr w:type="spellEnd"/>
          </w:p>
        </w:tc>
      </w:tr>
      <w:tr w:rsidR="00C34CDA" w:rsidTr="00942066">
        <w:tc>
          <w:tcPr>
            <w:tcW w:w="2245" w:type="dxa"/>
          </w:tcPr>
          <w:p w:rsidR="00C34CDA" w:rsidRDefault="00C34CDA">
            <w:r>
              <w:t>Received By</w:t>
            </w:r>
          </w:p>
          <w:p w:rsidR="00C34CDA" w:rsidRDefault="00C34CDA"/>
        </w:tc>
        <w:tc>
          <w:tcPr>
            <w:tcW w:w="4585" w:type="dxa"/>
          </w:tcPr>
          <w:p w:rsidR="00C34CDA" w:rsidRDefault="00C34CDA"/>
        </w:tc>
      </w:tr>
      <w:tr w:rsidR="00C34CDA" w:rsidTr="00942066">
        <w:tc>
          <w:tcPr>
            <w:tcW w:w="2245" w:type="dxa"/>
          </w:tcPr>
          <w:p w:rsidR="00C34CDA" w:rsidRDefault="00942066">
            <w:r>
              <w:t xml:space="preserve">Date/Time </w:t>
            </w:r>
            <w:r w:rsidR="00C34CDA">
              <w:t>Received</w:t>
            </w:r>
          </w:p>
          <w:p w:rsidR="00C34CDA" w:rsidRDefault="00C34CDA"/>
        </w:tc>
        <w:tc>
          <w:tcPr>
            <w:tcW w:w="4585" w:type="dxa"/>
          </w:tcPr>
          <w:p w:rsidR="00C34CDA" w:rsidRDefault="00C34CDA"/>
        </w:tc>
      </w:tr>
    </w:tbl>
    <w:p w:rsidR="0069212E" w:rsidRDefault="006921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585"/>
      </w:tblGrid>
      <w:tr w:rsidR="00942066" w:rsidTr="0088068B">
        <w:tc>
          <w:tcPr>
            <w:tcW w:w="2245" w:type="dxa"/>
          </w:tcPr>
          <w:p w:rsidR="00942066" w:rsidRDefault="00942066" w:rsidP="0088068B">
            <w:r>
              <w:t>Name</w:t>
            </w:r>
          </w:p>
          <w:p w:rsidR="00942066" w:rsidRDefault="00942066" w:rsidP="0088068B"/>
        </w:tc>
        <w:tc>
          <w:tcPr>
            <w:tcW w:w="4585" w:type="dxa"/>
          </w:tcPr>
          <w:p w:rsidR="00942066" w:rsidRDefault="00942066" w:rsidP="0088068B">
            <w:r>
              <w:t xml:space="preserve">Cyrus A. Vatandoost </w:t>
            </w:r>
            <w:proofErr w:type="spellStart"/>
            <w:r>
              <w:t>Kakhki</w:t>
            </w:r>
            <w:proofErr w:type="spellEnd"/>
            <w:r>
              <w:br/>
              <w:t xml:space="preserve">Julius </w:t>
            </w:r>
            <w:proofErr w:type="spellStart"/>
            <w:r>
              <w:t>Ceasar</w:t>
            </w:r>
            <w:proofErr w:type="spellEnd"/>
            <w:r>
              <w:t xml:space="preserve"> </w:t>
            </w:r>
            <w:proofErr w:type="spellStart"/>
            <w:r>
              <w:t>Librada</w:t>
            </w:r>
            <w:proofErr w:type="spellEnd"/>
          </w:p>
        </w:tc>
      </w:tr>
      <w:tr w:rsidR="00942066" w:rsidTr="0088068B">
        <w:tc>
          <w:tcPr>
            <w:tcW w:w="2245" w:type="dxa"/>
          </w:tcPr>
          <w:p w:rsidR="00942066" w:rsidRDefault="00942066" w:rsidP="0088068B">
            <w:r>
              <w:t>Section</w:t>
            </w:r>
          </w:p>
          <w:p w:rsidR="00942066" w:rsidRDefault="00942066" w:rsidP="0088068B"/>
        </w:tc>
        <w:tc>
          <w:tcPr>
            <w:tcW w:w="4585" w:type="dxa"/>
          </w:tcPr>
          <w:p w:rsidR="00942066" w:rsidRDefault="00942066" w:rsidP="0088068B">
            <w:r>
              <w:t>X23</w:t>
            </w:r>
          </w:p>
        </w:tc>
      </w:tr>
      <w:tr w:rsidR="00942066" w:rsidTr="0088068B">
        <w:tc>
          <w:tcPr>
            <w:tcW w:w="2245" w:type="dxa"/>
          </w:tcPr>
          <w:p w:rsidR="00942066" w:rsidRDefault="00942066" w:rsidP="0088068B">
            <w:r>
              <w:t>Submitted To</w:t>
            </w:r>
          </w:p>
          <w:p w:rsidR="00942066" w:rsidRDefault="00942066" w:rsidP="0088068B"/>
        </w:tc>
        <w:tc>
          <w:tcPr>
            <w:tcW w:w="4585" w:type="dxa"/>
          </w:tcPr>
          <w:p w:rsidR="00942066" w:rsidRDefault="00942066" w:rsidP="0088068B">
            <w:r>
              <w:t xml:space="preserve">Ms. Judith </w:t>
            </w:r>
            <w:proofErr w:type="spellStart"/>
            <w:r>
              <w:t>Azcarraga</w:t>
            </w:r>
            <w:proofErr w:type="spellEnd"/>
          </w:p>
        </w:tc>
      </w:tr>
      <w:tr w:rsidR="00942066" w:rsidTr="0088068B">
        <w:tc>
          <w:tcPr>
            <w:tcW w:w="2245" w:type="dxa"/>
          </w:tcPr>
          <w:p w:rsidR="00942066" w:rsidRDefault="00942066" w:rsidP="0088068B">
            <w:r>
              <w:t>Received By</w:t>
            </w:r>
          </w:p>
          <w:p w:rsidR="00942066" w:rsidRDefault="00942066" w:rsidP="0088068B"/>
        </w:tc>
        <w:tc>
          <w:tcPr>
            <w:tcW w:w="4585" w:type="dxa"/>
          </w:tcPr>
          <w:p w:rsidR="00942066" w:rsidRDefault="00942066" w:rsidP="0088068B"/>
        </w:tc>
      </w:tr>
      <w:tr w:rsidR="00942066" w:rsidTr="0088068B">
        <w:tc>
          <w:tcPr>
            <w:tcW w:w="2245" w:type="dxa"/>
          </w:tcPr>
          <w:p w:rsidR="00942066" w:rsidRDefault="00942066" w:rsidP="0088068B">
            <w:r>
              <w:t>Date/Time Received</w:t>
            </w:r>
          </w:p>
          <w:p w:rsidR="00942066" w:rsidRDefault="00942066" w:rsidP="0088068B"/>
        </w:tc>
        <w:tc>
          <w:tcPr>
            <w:tcW w:w="4585" w:type="dxa"/>
          </w:tcPr>
          <w:p w:rsidR="00942066" w:rsidRDefault="00942066" w:rsidP="0088068B"/>
        </w:tc>
      </w:tr>
    </w:tbl>
    <w:p w:rsidR="00942066" w:rsidRDefault="009420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585"/>
      </w:tblGrid>
      <w:tr w:rsidR="00942066" w:rsidTr="0088068B">
        <w:tc>
          <w:tcPr>
            <w:tcW w:w="2245" w:type="dxa"/>
          </w:tcPr>
          <w:p w:rsidR="00942066" w:rsidRDefault="00942066" w:rsidP="0088068B">
            <w:r>
              <w:t>Name</w:t>
            </w:r>
          </w:p>
          <w:p w:rsidR="00942066" w:rsidRDefault="00942066" w:rsidP="0088068B"/>
        </w:tc>
        <w:tc>
          <w:tcPr>
            <w:tcW w:w="4585" w:type="dxa"/>
          </w:tcPr>
          <w:p w:rsidR="00942066" w:rsidRDefault="00942066" w:rsidP="0088068B"/>
        </w:tc>
      </w:tr>
      <w:tr w:rsidR="00942066" w:rsidTr="0088068B">
        <w:tc>
          <w:tcPr>
            <w:tcW w:w="2245" w:type="dxa"/>
          </w:tcPr>
          <w:p w:rsidR="00942066" w:rsidRDefault="00942066" w:rsidP="0088068B">
            <w:r>
              <w:t>Section</w:t>
            </w:r>
          </w:p>
          <w:p w:rsidR="00942066" w:rsidRDefault="00942066" w:rsidP="0088068B"/>
        </w:tc>
        <w:tc>
          <w:tcPr>
            <w:tcW w:w="4585" w:type="dxa"/>
          </w:tcPr>
          <w:p w:rsidR="00942066" w:rsidRDefault="00942066" w:rsidP="0088068B"/>
        </w:tc>
      </w:tr>
      <w:tr w:rsidR="00942066" w:rsidTr="0088068B">
        <w:tc>
          <w:tcPr>
            <w:tcW w:w="2245" w:type="dxa"/>
          </w:tcPr>
          <w:p w:rsidR="00942066" w:rsidRDefault="00942066" w:rsidP="0088068B">
            <w:r>
              <w:t>Submitted To</w:t>
            </w:r>
          </w:p>
          <w:p w:rsidR="00942066" w:rsidRDefault="00942066" w:rsidP="0088068B"/>
        </w:tc>
        <w:tc>
          <w:tcPr>
            <w:tcW w:w="4585" w:type="dxa"/>
          </w:tcPr>
          <w:p w:rsidR="00942066" w:rsidRDefault="00942066" w:rsidP="0088068B">
            <w:bookmarkStart w:id="0" w:name="_GoBack"/>
            <w:bookmarkEnd w:id="0"/>
          </w:p>
        </w:tc>
      </w:tr>
      <w:tr w:rsidR="00942066" w:rsidTr="0088068B">
        <w:tc>
          <w:tcPr>
            <w:tcW w:w="2245" w:type="dxa"/>
          </w:tcPr>
          <w:p w:rsidR="00942066" w:rsidRDefault="00942066" w:rsidP="0088068B">
            <w:r>
              <w:t>Received By</w:t>
            </w:r>
          </w:p>
          <w:p w:rsidR="00942066" w:rsidRDefault="00942066" w:rsidP="0088068B"/>
        </w:tc>
        <w:tc>
          <w:tcPr>
            <w:tcW w:w="4585" w:type="dxa"/>
          </w:tcPr>
          <w:p w:rsidR="00942066" w:rsidRDefault="00942066" w:rsidP="0088068B"/>
        </w:tc>
      </w:tr>
      <w:tr w:rsidR="00942066" w:rsidTr="0088068B">
        <w:tc>
          <w:tcPr>
            <w:tcW w:w="2245" w:type="dxa"/>
          </w:tcPr>
          <w:p w:rsidR="00942066" w:rsidRDefault="00942066" w:rsidP="0088068B">
            <w:r>
              <w:t>Date/Time Received</w:t>
            </w:r>
          </w:p>
          <w:p w:rsidR="00942066" w:rsidRDefault="00942066" w:rsidP="0088068B"/>
        </w:tc>
        <w:tc>
          <w:tcPr>
            <w:tcW w:w="4585" w:type="dxa"/>
          </w:tcPr>
          <w:p w:rsidR="00942066" w:rsidRDefault="00942066" w:rsidP="0088068B"/>
        </w:tc>
      </w:tr>
    </w:tbl>
    <w:p w:rsidR="00942066" w:rsidRDefault="00942066"/>
    <w:p w:rsidR="00942066" w:rsidRDefault="00942066"/>
    <w:p w:rsidR="00942066" w:rsidRDefault="00942066"/>
    <w:p w:rsidR="00942066" w:rsidRDefault="009420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585"/>
      </w:tblGrid>
      <w:tr w:rsidR="00942066" w:rsidTr="0088068B">
        <w:tc>
          <w:tcPr>
            <w:tcW w:w="2245" w:type="dxa"/>
          </w:tcPr>
          <w:p w:rsidR="00942066" w:rsidRDefault="00942066" w:rsidP="0088068B">
            <w:r>
              <w:t>Name</w:t>
            </w:r>
          </w:p>
          <w:p w:rsidR="00942066" w:rsidRDefault="00942066" w:rsidP="0088068B"/>
        </w:tc>
        <w:tc>
          <w:tcPr>
            <w:tcW w:w="4585" w:type="dxa"/>
          </w:tcPr>
          <w:p w:rsidR="00942066" w:rsidRDefault="00942066" w:rsidP="0088068B"/>
          <w:p w:rsidR="00942066" w:rsidRDefault="00942066" w:rsidP="0088068B"/>
        </w:tc>
      </w:tr>
      <w:tr w:rsidR="00942066" w:rsidTr="0088068B">
        <w:tc>
          <w:tcPr>
            <w:tcW w:w="2245" w:type="dxa"/>
          </w:tcPr>
          <w:p w:rsidR="00942066" w:rsidRDefault="00942066" w:rsidP="0088068B">
            <w:r>
              <w:t>Section</w:t>
            </w:r>
          </w:p>
          <w:p w:rsidR="00942066" w:rsidRDefault="00942066" w:rsidP="0088068B"/>
        </w:tc>
        <w:tc>
          <w:tcPr>
            <w:tcW w:w="4585" w:type="dxa"/>
          </w:tcPr>
          <w:p w:rsidR="00942066" w:rsidRDefault="00942066" w:rsidP="0088068B"/>
        </w:tc>
      </w:tr>
      <w:tr w:rsidR="00942066" w:rsidTr="0088068B">
        <w:tc>
          <w:tcPr>
            <w:tcW w:w="2245" w:type="dxa"/>
          </w:tcPr>
          <w:p w:rsidR="00942066" w:rsidRDefault="00942066" w:rsidP="0088068B">
            <w:r>
              <w:t>Submitted To</w:t>
            </w:r>
          </w:p>
          <w:p w:rsidR="00942066" w:rsidRDefault="00942066" w:rsidP="0088068B"/>
        </w:tc>
        <w:tc>
          <w:tcPr>
            <w:tcW w:w="4585" w:type="dxa"/>
          </w:tcPr>
          <w:p w:rsidR="00942066" w:rsidRDefault="00942066" w:rsidP="0088068B"/>
        </w:tc>
      </w:tr>
      <w:tr w:rsidR="00942066" w:rsidTr="0088068B">
        <w:tc>
          <w:tcPr>
            <w:tcW w:w="2245" w:type="dxa"/>
          </w:tcPr>
          <w:p w:rsidR="00942066" w:rsidRDefault="00942066" w:rsidP="0088068B">
            <w:r>
              <w:t>Received By</w:t>
            </w:r>
          </w:p>
          <w:p w:rsidR="00942066" w:rsidRDefault="00942066" w:rsidP="0088068B"/>
        </w:tc>
        <w:tc>
          <w:tcPr>
            <w:tcW w:w="4585" w:type="dxa"/>
          </w:tcPr>
          <w:p w:rsidR="00942066" w:rsidRDefault="00942066" w:rsidP="0088068B"/>
        </w:tc>
      </w:tr>
      <w:tr w:rsidR="00942066" w:rsidTr="0088068B">
        <w:tc>
          <w:tcPr>
            <w:tcW w:w="2245" w:type="dxa"/>
          </w:tcPr>
          <w:p w:rsidR="00942066" w:rsidRDefault="00942066" w:rsidP="0088068B">
            <w:r>
              <w:t>Date/Time Received</w:t>
            </w:r>
          </w:p>
          <w:p w:rsidR="00942066" w:rsidRDefault="00942066" w:rsidP="0088068B"/>
        </w:tc>
        <w:tc>
          <w:tcPr>
            <w:tcW w:w="4585" w:type="dxa"/>
          </w:tcPr>
          <w:p w:rsidR="00942066" w:rsidRDefault="00942066" w:rsidP="0088068B"/>
        </w:tc>
      </w:tr>
    </w:tbl>
    <w:p w:rsidR="00942066" w:rsidRDefault="009420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585"/>
      </w:tblGrid>
      <w:tr w:rsidR="00942066" w:rsidTr="0088068B">
        <w:tc>
          <w:tcPr>
            <w:tcW w:w="2245" w:type="dxa"/>
          </w:tcPr>
          <w:p w:rsidR="00942066" w:rsidRDefault="00942066" w:rsidP="0088068B">
            <w:r>
              <w:t>Name</w:t>
            </w:r>
          </w:p>
          <w:p w:rsidR="00942066" w:rsidRDefault="00942066" w:rsidP="0088068B"/>
        </w:tc>
        <w:tc>
          <w:tcPr>
            <w:tcW w:w="4585" w:type="dxa"/>
          </w:tcPr>
          <w:p w:rsidR="00942066" w:rsidRDefault="00942066" w:rsidP="0088068B"/>
        </w:tc>
      </w:tr>
      <w:tr w:rsidR="00942066" w:rsidTr="0088068B">
        <w:tc>
          <w:tcPr>
            <w:tcW w:w="2245" w:type="dxa"/>
          </w:tcPr>
          <w:p w:rsidR="00942066" w:rsidRDefault="00942066" w:rsidP="0088068B">
            <w:r>
              <w:t>Section</w:t>
            </w:r>
          </w:p>
          <w:p w:rsidR="00942066" w:rsidRDefault="00942066" w:rsidP="0088068B"/>
        </w:tc>
        <w:tc>
          <w:tcPr>
            <w:tcW w:w="4585" w:type="dxa"/>
          </w:tcPr>
          <w:p w:rsidR="00942066" w:rsidRDefault="00942066" w:rsidP="0088068B"/>
        </w:tc>
      </w:tr>
      <w:tr w:rsidR="00942066" w:rsidTr="0088068B">
        <w:tc>
          <w:tcPr>
            <w:tcW w:w="2245" w:type="dxa"/>
          </w:tcPr>
          <w:p w:rsidR="00942066" w:rsidRDefault="00942066" w:rsidP="0088068B">
            <w:r>
              <w:t>Submitted To</w:t>
            </w:r>
          </w:p>
          <w:p w:rsidR="00942066" w:rsidRDefault="00942066" w:rsidP="0088068B"/>
        </w:tc>
        <w:tc>
          <w:tcPr>
            <w:tcW w:w="4585" w:type="dxa"/>
          </w:tcPr>
          <w:p w:rsidR="00942066" w:rsidRDefault="00942066" w:rsidP="0088068B"/>
        </w:tc>
      </w:tr>
      <w:tr w:rsidR="00942066" w:rsidTr="0088068B">
        <w:tc>
          <w:tcPr>
            <w:tcW w:w="2245" w:type="dxa"/>
          </w:tcPr>
          <w:p w:rsidR="00942066" w:rsidRDefault="00942066" w:rsidP="0088068B">
            <w:r>
              <w:t>Received By</w:t>
            </w:r>
          </w:p>
          <w:p w:rsidR="00942066" w:rsidRDefault="00942066" w:rsidP="0088068B"/>
        </w:tc>
        <w:tc>
          <w:tcPr>
            <w:tcW w:w="4585" w:type="dxa"/>
          </w:tcPr>
          <w:p w:rsidR="00942066" w:rsidRDefault="00942066" w:rsidP="0088068B"/>
        </w:tc>
      </w:tr>
      <w:tr w:rsidR="00942066" w:rsidTr="0088068B">
        <w:tc>
          <w:tcPr>
            <w:tcW w:w="2245" w:type="dxa"/>
          </w:tcPr>
          <w:p w:rsidR="00942066" w:rsidRDefault="00942066" w:rsidP="0088068B">
            <w:r>
              <w:t>Date/Time Received</w:t>
            </w:r>
          </w:p>
          <w:p w:rsidR="00942066" w:rsidRDefault="00942066" w:rsidP="0088068B"/>
        </w:tc>
        <w:tc>
          <w:tcPr>
            <w:tcW w:w="4585" w:type="dxa"/>
          </w:tcPr>
          <w:p w:rsidR="00942066" w:rsidRDefault="00942066" w:rsidP="0088068B"/>
        </w:tc>
      </w:tr>
    </w:tbl>
    <w:p w:rsidR="00942066" w:rsidRDefault="009420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585"/>
      </w:tblGrid>
      <w:tr w:rsidR="00942066" w:rsidTr="0088068B">
        <w:tc>
          <w:tcPr>
            <w:tcW w:w="2245" w:type="dxa"/>
          </w:tcPr>
          <w:p w:rsidR="00942066" w:rsidRDefault="00942066" w:rsidP="0088068B">
            <w:r>
              <w:t>Name</w:t>
            </w:r>
          </w:p>
          <w:p w:rsidR="00942066" w:rsidRDefault="00942066" w:rsidP="0088068B"/>
        </w:tc>
        <w:tc>
          <w:tcPr>
            <w:tcW w:w="4585" w:type="dxa"/>
          </w:tcPr>
          <w:p w:rsidR="00942066" w:rsidRDefault="00942066" w:rsidP="0088068B"/>
        </w:tc>
      </w:tr>
      <w:tr w:rsidR="00942066" w:rsidTr="0088068B">
        <w:tc>
          <w:tcPr>
            <w:tcW w:w="2245" w:type="dxa"/>
          </w:tcPr>
          <w:p w:rsidR="00942066" w:rsidRDefault="00942066" w:rsidP="0088068B">
            <w:r>
              <w:t>Section</w:t>
            </w:r>
          </w:p>
          <w:p w:rsidR="00942066" w:rsidRDefault="00942066" w:rsidP="0088068B"/>
        </w:tc>
        <w:tc>
          <w:tcPr>
            <w:tcW w:w="4585" w:type="dxa"/>
          </w:tcPr>
          <w:p w:rsidR="00942066" w:rsidRDefault="00942066" w:rsidP="0088068B"/>
        </w:tc>
      </w:tr>
      <w:tr w:rsidR="00942066" w:rsidTr="0088068B">
        <w:tc>
          <w:tcPr>
            <w:tcW w:w="2245" w:type="dxa"/>
          </w:tcPr>
          <w:p w:rsidR="00942066" w:rsidRDefault="00942066" w:rsidP="0088068B">
            <w:r>
              <w:t>Submitted To</w:t>
            </w:r>
          </w:p>
          <w:p w:rsidR="00942066" w:rsidRDefault="00942066" w:rsidP="0088068B"/>
        </w:tc>
        <w:tc>
          <w:tcPr>
            <w:tcW w:w="4585" w:type="dxa"/>
          </w:tcPr>
          <w:p w:rsidR="00942066" w:rsidRDefault="00942066" w:rsidP="0088068B"/>
        </w:tc>
      </w:tr>
      <w:tr w:rsidR="00942066" w:rsidTr="0088068B">
        <w:tc>
          <w:tcPr>
            <w:tcW w:w="2245" w:type="dxa"/>
          </w:tcPr>
          <w:p w:rsidR="00942066" w:rsidRDefault="00942066" w:rsidP="0088068B">
            <w:r>
              <w:t>Received By</w:t>
            </w:r>
          </w:p>
          <w:p w:rsidR="00942066" w:rsidRDefault="00942066" w:rsidP="0088068B"/>
        </w:tc>
        <w:tc>
          <w:tcPr>
            <w:tcW w:w="4585" w:type="dxa"/>
          </w:tcPr>
          <w:p w:rsidR="00942066" w:rsidRDefault="00942066" w:rsidP="0088068B"/>
        </w:tc>
      </w:tr>
      <w:tr w:rsidR="00942066" w:rsidTr="0088068B">
        <w:tc>
          <w:tcPr>
            <w:tcW w:w="2245" w:type="dxa"/>
          </w:tcPr>
          <w:p w:rsidR="00942066" w:rsidRDefault="00942066" w:rsidP="0088068B">
            <w:r>
              <w:t>Date/Time Received</w:t>
            </w:r>
          </w:p>
          <w:p w:rsidR="00942066" w:rsidRDefault="00942066" w:rsidP="0088068B"/>
        </w:tc>
        <w:tc>
          <w:tcPr>
            <w:tcW w:w="4585" w:type="dxa"/>
          </w:tcPr>
          <w:p w:rsidR="00942066" w:rsidRDefault="00942066" w:rsidP="0088068B"/>
        </w:tc>
      </w:tr>
    </w:tbl>
    <w:p w:rsidR="00942066" w:rsidRDefault="00942066"/>
    <w:sectPr w:rsidR="00942066" w:rsidSect="0069212E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CDA"/>
    <w:rsid w:val="0069212E"/>
    <w:rsid w:val="00942066"/>
    <w:rsid w:val="00AC6949"/>
    <w:rsid w:val="00C34CDA"/>
    <w:rsid w:val="00C9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DBE44"/>
  <w15:chartTrackingRefBased/>
  <w15:docId w15:val="{25EFCEA4-3F29-4C3B-A83A-8A351E6D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Vatandoost</dc:creator>
  <cp:keywords/>
  <dc:description/>
  <cp:lastModifiedBy>Cyrus Vatandoost</cp:lastModifiedBy>
  <cp:revision>4</cp:revision>
  <dcterms:created xsi:type="dcterms:W3CDTF">2016-08-12T01:39:00Z</dcterms:created>
  <dcterms:modified xsi:type="dcterms:W3CDTF">2016-08-12T02:05:00Z</dcterms:modified>
</cp:coreProperties>
</file>