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D56" w14:textId="1CFAA714" w:rsidR="00E43A98" w:rsidRPr="00E43A98" w:rsidRDefault="00E43A98" w:rsidP="00E43A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Focus Farm Design Analysis Report</w:t>
      </w:r>
    </w:p>
    <w:p w14:paraId="2F52064E" w14:textId="77777777" w:rsidR="00DF441C" w:rsidRDefault="00DF441C" w:rsidP="00DF441C"/>
    <w:p w14:paraId="432F777B" w14:textId="4C9FE985" w:rsidR="00DF441C" w:rsidRDefault="00DF441C" w:rsidP="00DF441C">
      <w:pPr>
        <w:ind w:left="360"/>
        <w:rPr>
          <w:b/>
          <w:bCs/>
        </w:rPr>
      </w:pPr>
      <w:r>
        <w:rPr>
          <w:b/>
          <w:bCs/>
        </w:rPr>
        <w:t>Timer Notes:</w:t>
      </w:r>
    </w:p>
    <w:p w14:paraId="18C109FD" w14:textId="7F0148F4" w:rsidR="00A22395" w:rsidRDefault="002C726C" w:rsidP="00DF441C">
      <w:pPr>
        <w:pStyle w:val="ListParagraph"/>
        <w:numPr>
          <w:ilvl w:val="0"/>
          <w:numId w:val="1"/>
        </w:numPr>
      </w:pPr>
      <w:r>
        <w:t>Different types of timers; timer we used is the “Pomodoro Timer”</w:t>
      </w:r>
    </w:p>
    <w:p w14:paraId="069521DB" w14:textId="7E9B987B" w:rsidR="002C726C" w:rsidRDefault="002C726C" w:rsidP="002C726C">
      <w:pPr>
        <w:pStyle w:val="ListParagraph"/>
        <w:numPr>
          <w:ilvl w:val="1"/>
          <w:numId w:val="1"/>
        </w:numPr>
      </w:pPr>
      <w:r>
        <w:t>Pomodoro Timer is a type of timer where the user is prompted to input a study and break duration.</w:t>
      </w:r>
    </w:p>
    <w:p w14:paraId="3235B0A1" w14:textId="5F5E55EB" w:rsidR="002C726C" w:rsidRDefault="002C726C" w:rsidP="002C726C">
      <w:pPr>
        <w:pStyle w:val="ListParagraph"/>
        <w:numPr>
          <w:ilvl w:val="2"/>
          <w:numId w:val="1"/>
        </w:numPr>
      </w:pPr>
      <w:r>
        <w:t>Traditional timer starts break immediately after study duration ends</w:t>
      </w:r>
    </w:p>
    <w:p w14:paraId="75BCA9D2" w14:textId="23CC6B00" w:rsidR="002C726C" w:rsidRDefault="002C726C" w:rsidP="002C726C">
      <w:pPr>
        <w:pStyle w:val="ListParagraph"/>
        <w:numPr>
          <w:ilvl w:val="1"/>
          <w:numId w:val="1"/>
        </w:numPr>
      </w:pPr>
      <w:r>
        <w:t xml:space="preserve">Modified traditional pomodoro timer so that after study duration ends, the user can either start </w:t>
      </w:r>
    </w:p>
    <w:p w14:paraId="21D84B66" w14:textId="0C0217D5" w:rsidR="002C726C" w:rsidRDefault="002C726C" w:rsidP="002C726C">
      <w:pPr>
        <w:pStyle w:val="ListParagraph"/>
        <w:numPr>
          <w:ilvl w:val="1"/>
          <w:numId w:val="1"/>
        </w:numPr>
      </w:pPr>
      <w:r>
        <w:t>Inspired by the “Pomodoro Technique.”</w:t>
      </w:r>
    </w:p>
    <w:p w14:paraId="0C036694" w14:textId="36BB3AB2" w:rsidR="00DF441C" w:rsidRDefault="002C726C" w:rsidP="00DF441C">
      <w:pPr>
        <w:pStyle w:val="ListParagraph"/>
        <w:numPr>
          <w:ilvl w:val="1"/>
          <w:numId w:val="1"/>
        </w:numPr>
      </w:pPr>
      <w:r>
        <w:t xml:space="preserve">Reference: </w:t>
      </w:r>
      <w:hyperlink r:id="rId5" w:history="1">
        <w:r w:rsidRPr="00F24A32">
          <w:rPr>
            <w:rStyle w:val="Hyperlink"/>
          </w:rPr>
          <w:t>https://todoist.com/productivity-methods/pomodoro-technique</w:t>
        </w:r>
      </w:hyperlink>
    </w:p>
    <w:p w14:paraId="47C79A4D" w14:textId="5AF62642" w:rsidR="00DF441C" w:rsidRDefault="00DF441C" w:rsidP="00DF441C">
      <w:r>
        <w:rPr>
          <w:i/>
          <w:iCs/>
        </w:rPr>
        <w:t>Focus Farm Timer:</w:t>
      </w:r>
    </w:p>
    <w:p w14:paraId="302697BB" w14:textId="7D2F05A7" w:rsidR="00DF441C" w:rsidRDefault="00585662" w:rsidP="00DF441C">
      <w:pPr>
        <w:pStyle w:val="ListParagraph"/>
        <w:numPr>
          <w:ilvl w:val="0"/>
          <w:numId w:val="1"/>
        </w:numPr>
      </w:pPr>
      <w:r>
        <w:t>Pomodoro Timer (modified)</w:t>
      </w:r>
    </w:p>
    <w:p w14:paraId="0FF8D613" w14:textId="2B5FA076" w:rsidR="00585662" w:rsidRDefault="00585662" w:rsidP="00DF441C">
      <w:pPr>
        <w:pStyle w:val="ListParagraph"/>
        <w:numPr>
          <w:ilvl w:val="0"/>
          <w:numId w:val="1"/>
        </w:numPr>
      </w:pPr>
    </w:p>
    <w:p w14:paraId="3A0BFBB3" w14:textId="66619A47" w:rsidR="00DF441C" w:rsidRDefault="00DF441C" w:rsidP="00DF441C">
      <w:pPr>
        <w:rPr>
          <w:i/>
          <w:iCs/>
        </w:rPr>
      </w:pPr>
      <w:r>
        <w:rPr>
          <w:i/>
          <w:iCs/>
        </w:rPr>
        <w:t>Flora Timer:</w:t>
      </w:r>
    </w:p>
    <w:p w14:paraId="49687075" w14:textId="28C8342C" w:rsidR="00DF441C" w:rsidRPr="00DF441C" w:rsidRDefault="00DF441C" w:rsidP="00DF441C">
      <w:pPr>
        <w:pStyle w:val="ListParagraph"/>
        <w:numPr>
          <w:ilvl w:val="0"/>
          <w:numId w:val="1"/>
        </w:numPr>
        <w:rPr>
          <w:i/>
          <w:iCs/>
        </w:rPr>
      </w:pPr>
      <w:r>
        <w:t>Pomodoro timer (traditional)</w:t>
      </w:r>
    </w:p>
    <w:p w14:paraId="03C629FB" w14:textId="3EFE8F70" w:rsidR="00DF441C" w:rsidRDefault="00DF441C" w:rsidP="00DF441C">
      <w:pPr>
        <w:pStyle w:val="ListParagraph"/>
        <w:numPr>
          <w:ilvl w:val="0"/>
          <w:numId w:val="1"/>
        </w:numPr>
      </w:pPr>
      <w:r>
        <w:t>Manual punishment system (pay to “resurrect” a killed tree if session is stopped). Optional, supposed to put incentive towards staying on task</w:t>
      </w:r>
    </w:p>
    <w:p w14:paraId="46D19B39" w14:textId="1DB97AC3" w:rsidR="00DF441C" w:rsidRDefault="00DF441C" w:rsidP="00DF441C">
      <w:pPr>
        <w:pStyle w:val="ListParagraph"/>
        <w:numPr>
          <w:ilvl w:val="0"/>
          <w:numId w:val="1"/>
        </w:numPr>
      </w:pPr>
      <w:r>
        <w:t>Option to plant with friends, specific people, or on own (default)</w:t>
      </w:r>
    </w:p>
    <w:p w14:paraId="6FA74F52" w14:textId="7176650E" w:rsidR="00DF441C" w:rsidRDefault="00DF441C" w:rsidP="00DF441C">
      <w:pPr>
        <w:pStyle w:val="ListParagraph"/>
        <w:numPr>
          <w:ilvl w:val="0"/>
          <w:numId w:val="1"/>
        </w:numPr>
      </w:pPr>
      <w:r>
        <w:t>Input field t</w:t>
      </w:r>
      <w:r w:rsidR="00BC24DA">
        <w:t>o remind the user what they should be focusing on</w:t>
      </w:r>
    </w:p>
    <w:p w14:paraId="6F5CD6D8" w14:textId="660FB12F" w:rsidR="00DF441C" w:rsidRDefault="00DF441C" w:rsidP="00DF441C">
      <w:pPr>
        <w:pStyle w:val="ListParagraph"/>
        <w:numPr>
          <w:ilvl w:val="0"/>
          <w:numId w:val="1"/>
        </w:numPr>
      </w:pPr>
      <w:r>
        <w:t xml:space="preserve">Break UI inconvenient; </w:t>
      </w:r>
      <w:proofErr w:type="gramStart"/>
      <w:r>
        <w:t>have to</w:t>
      </w:r>
      <w:proofErr w:type="gramEnd"/>
      <w:r>
        <w:t xml:space="preserve"> tap on story and back to the study UI in order to start another session</w:t>
      </w:r>
    </w:p>
    <w:p w14:paraId="030D55E2" w14:textId="07D0CEE4" w:rsidR="00BC24DA" w:rsidRDefault="00BC24DA" w:rsidP="00DF441C">
      <w:pPr>
        <w:pStyle w:val="ListParagraph"/>
        <w:numPr>
          <w:ilvl w:val="0"/>
          <w:numId w:val="1"/>
        </w:numPr>
      </w:pPr>
      <w:r>
        <w:t>To-do button that acts as a Trello board; shown on side before and during a study session to remind user that they wanted to do</w:t>
      </w:r>
    </w:p>
    <w:p w14:paraId="709DB307" w14:textId="4E579164" w:rsidR="00BC24DA" w:rsidRDefault="00BC24DA" w:rsidP="00DF441C">
      <w:pPr>
        <w:pStyle w:val="ListParagraph"/>
        <w:numPr>
          <w:ilvl w:val="0"/>
          <w:numId w:val="1"/>
        </w:numPr>
      </w:pPr>
      <w:r>
        <w:t>Start button disappears on tap, pause and resume button appear interchangeably during a study session</w:t>
      </w:r>
    </w:p>
    <w:p w14:paraId="10719527" w14:textId="22EB32EB" w:rsidR="00BC24DA" w:rsidRPr="00DF441C" w:rsidRDefault="00BC24DA" w:rsidP="00BC24DA">
      <w:pPr>
        <w:pStyle w:val="ListParagraph"/>
        <w:numPr>
          <w:ilvl w:val="1"/>
          <w:numId w:val="1"/>
        </w:numPr>
      </w:pPr>
      <w:r>
        <w:t>When pause is tapped, the pause button disappears and the resume button appears, and vice versa, while the timer is in session</w:t>
      </w:r>
    </w:p>
    <w:p w14:paraId="56DC27E4" w14:textId="4EFE679B" w:rsidR="002C726C" w:rsidRDefault="002C726C" w:rsidP="002C726C">
      <w:pPr>
        <w:pStyle w:val="ListParagraph"/>
        <w:ind w:left="1440"/>
      </w:pPr>
    </w:p>
    <w:sectPr w:rsidR="002C7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B85"/>
    <w:multiLevelType w:val="hybridMultilevel"/>
    <w:tmpl w:val="05468F1E"/>
    <w:lvl w:ilvl="0" w:tplc="4306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1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6C"/>
    <w:rsid w:val="0014014A"/>
    <w:rsid w:val="002C726C"/>
    <w:rsid w:val="00585662"/>
    <w:rsid w:val="00871CA0"/>
    <w:rsid w:val="00A22395"/>
    <w:rsid w:val="00BC24DA"/>
    <w:rsid w:val="00DF441C"/>
    <w:rsid w:val="00E4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A87"/>
  <w15:chartTrackingRefBased/>
  <w15:docId w15:val="{4F09C444-D150-43DC-BE12-19631437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doist.com/productivity-methods/pomodoro-techniq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Villaruz</dc:creator>
  <cp:keywords/>
  <dc:description/>
  <cp:lastModifiedBy>Cyrus Villaruz</cp:lastModifiedBy>
  <cp:revision>1</cp:revision>
  <dcterms:created xsi:type="dcterms:W3CDTF">2022-11-17T19:20:00Z</dcterms:created>
  <dcterms:modified xsi:type="dcterms:W3CDTF">2022-11-17T20:44:00Z</dcterms:modified>
</cp:coreProperties>
</file>