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1A45" w14:textId="3F82F0A5" w:rsidR="008465E0" w:rsidRDefault="00B542C6">
      <w:r>
        <w:t xml:space="preserve">Exercise </w:t>
      </w:r>
      <w:r w:rsidR="00894D2F">
        <w:t>1:</w:t>
      </w:r>
    </w:p>
    <w:p w14:paraId="4DB3F972" w14:textId="7891C01B" w:rsidR="00630D4B" w:rsidRDefault="00894D2F" w:rsidP="00630D4B">
      <w:pPr>
        <w:pStyle w:val="ListParagraph"/>
        <w:numPr>
          <w:ilvl w:val="0"/>
          <w:numId w:val="1"/>
        </w:numPr>
      </w:pPr>
      <w:r>
        <w:t>Q</w:t>
      </w:r>
      <w:r w:rsidR="00B542C6">
        <w:t>7</w:t>
      </w:r>
      <w:r w:rsidR="00630D4B">
        <w:t>: “</w:t>
      </w:r>
      <w:r w:rsidR="00A867B3">
        <w:t xml:space="preserve">Step Return” redirects me to line 30 of the “run” method </w:t>
      </w:r>
    </w:p>
    <w:p w14:paraId="517F9CBF" w14:textId="77777777" w:rsidR="00630D4B" w:rsidRDefault="00630D4B" w:rsidP="00630D4B">
      <w:r>
        <w:t>Screen Capture One:</w:t>
      </w:r>
      <w:r w:rsidRPr="00630D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2891C" wp14:editId="5902B776">
            <wp:extent cx="4772025" cy="18288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D4B" w14:paraId="0642BB27" w14:textId="77777777" w:rsidTr="00630D4B">
        <w:tc>
          <w:tcPr>
            <w:tcW w:w="9350" w:type="dxa"/>
          </w:tcPr>
          <w:p w14:paraId="38EA0EB3" w14:textId="0BAB48B3" w:rsidR="00630D4B" w:rsidRDefault="00630D4B" w:rsidP="00630D4B">
            <w:r>
              <w:rPr>
                <w:rFonts w:ascii="Arial" w:hAnsi="Arial" w:cs="Arial"/>
                <w:sz w:val="25"/>
                <w:szCs w:val="25"/>
              </w:rPr>
              <w:t>Question: What is the Eclipse keyboard shortcut for toggling a breakpoint?</w:t>
            </w:r>
          </w:p>
        </w:tc>
      </w:tr>
      <w:tr w:rsidR="00630D4B" w14:paraId="656AD870" w14:textId="77777777" w:rsidTr="00630D4B">
        <w:tc>
          <w:tcPr>
            <w:tcW w:w="9350" w:type="dxa"/>
          </w:tcPr>
          <w:p w14:paraId="26D7C9C1" w14:textId="77777777" w:rsidR="00630D4B" w:rsidRDefault="00630D4B" w:rsidP="00630D4B">
            <w:pPr>
              <w:rPr>
                <w:rFonts w:ascii="Times New Roman" w:hAnsi="Times New Roman" w:cs="Times New Roman"/>
              </w:rPr>
            </w:pPr>
            <w:r w:rsidRPr="00630D4B">
              <w:rPr>
                <w:rFonts w:ascii="Times New Roman" w:hAnsi="Times New Roman" w:cs="Times New Roman"/>
              </w:rPr>
              <w:t xml:space="preserve">CTRL + </w:t>
            </w:r>
            <w:r>
              <w:rPr>
                <w:rFonts w:ascii="Times New Roman" w:hAnsi="Times New Roman" w:cs="Times New Roman"/>
              </w:rPr>
              <w:t>SHIFT + B</w:t>
            </w:r>
          </w:p>
          <w:p w14:paraId="710C3438" w14:textId="77777777" w:rsidR="00630D4B" w:rsidRDefault="00630D4B" w:rsidP="00630D4B">
            <w:pPr>
              <w:rPr>
                <w:rFonts w:ascii="Times New Roman" w:hAnsi="Times New Roman" w:cs="Times New Roman"/>
              </w:rPr>
            </w:pPr>
          </w:p>
          <w:p w14:paraId="2B204994" w14:textId="77777777" w:rsidR="00630D4B" w:rsidRDefault="00630D4B" w:rsidP="00630D4B">
            <w:pPr>
              <w:rPr>
                <w:rFonts w:ascii="Times New Roman" w:hAnsi="Times New Roman" w:cs="Times New Roman"/>
              </w:rPr>
            </w:pPr>
          </w:p>
          <w:p w14:paraId="49127DA4" w14:textId="10B37155" w:rsidR="00630D4B" w:rsidRPr="00630D4B" w:rsidRDefault="00630D4B" w:rsidP="00630D4B">
            <w:pPr>
              <w:rPr>
                <w:rFonts w:ascii="Times New Roman" w:hAnsi="Times New Roman" w:cs="Times New Roman"/>
              </w:rPr>
            </w:pPr>
          </w:p>
        </w:tc>
      </w:tr>
      <w:tr w:rsidR="00630D4B" w14:paraId="094610F0" w14:textId="77777777" w:rsidTr="00630D4B">
        <w:tc>
          <w:tcPr>
            <w:tcW w:w="9350" w:type="dxa"/>
          </w:tcPr>
          <w:p w14:paraId="4EFE350D" w14:textId="4CF20F47" w:rsidR="00630D4B" w:rsidRDefault="00630D4B" w:rsidP="00630D4B">
            <w:r>
              <w:rPr>
                <w:rFonts w:ascii="Arial" w:hAnsi="Arial" w:cs="Arial"/>
                <w:sz w:val="25"/>
                <w:szCs w:val="25"/>
              </w:rPr>
              <w:t>Question: What is the difference between “Step-Over”, and “Step-Into”, and “Step-Return”?</w:t>
            </w:r>
          </w:p>
        </w:tc>
      </w:tr>
      <w:tr w:rsidR="00630D4B" w14:paraId="26A92005" w14:textId="77777777" w:rsidTr="00630D4B">
        <w:tc>
          <w:tcPr>
            <w:tcW w:w="9350" w:type="dxa"/>
          </w:tcPr>
          <w:p w14:paraId="26F47E27" w14:textId="77777777" w:rsidR="00630D4B" w:rsidRDefault="00630D4B" w:rsidP="00894D2F">
            <w:pPr>
              <w:rPr>
                <w:rFonts w:ascii="Times New Roman" w:hAnsi="Times New Roman" w:cs="Times New Roman"/>
              </w:rPr>
            </w:pPr>
          </w:p>
          <w:p w14:paraId="13FC1619" w14:textId="77777777" w:rsidR="00A11A03" w:rsidRDefault="006644D0" w:rsidP="00894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Assuming “Step-Over” and “Step-Into” are being used to debug </w:t>
            </w:r>
            <w:r w:rsidR="00B36C2D">
              <w:rPr>
                <w:rFonts w:ascii="Times New Roman" w:hAnsi="Times New Roman" w:cs="Times New Roman"/>
              </w:rPr>
              <w:t>functions</w:t>
            </w:r>
            <w:r>
              <w:rPr>
                <w:rFonts w:ascii="Times New Roman" w:hAnsi="Times New Roman" w:cs="Times New Roman"/>
              </w:rPr>
              <w:t xml:space="preserve">, “Step-Over” executes the </w:t>
            </w:r>
            <w:r w:rsidR="00B36C2D">
              <w:rPr>
                <w:rFonts w:ascii="Times New Roman" w:hAnsi="Times New Roman" w:cs="Times New Roman"/>
              </w:rPr>
              <w:t>functions</w:t>
            </w:r>
            <w:r>
              <w:rPr>
                <w:rFonts w:ascii="Times New Roman" w:hAnsi="Times New Roman" w:cs="Times New Roman"/>
              </w:rPr>
              <w:t xml:space="preserve"> as one step and goes to the next line, while “Step-Into” goes into the </w:t>
            </w:r>
            <w:r w:rsidR="00B36C2D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itself, where from there, you can debug the </w:t>
            </w:r>
            <w:r w:rsidR="00B36C2D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>’s content.</w:t>
            </w:r>
          </w:p>
          <w:p w14:paraId="5112C9E3" w14:textId="77777777" w:rsidR="00A11A03" w:rsidRDefault="00A11A03" w:rsidP="00894D2F">
            <w:pPr>
              <w:rPr>
                <w:rFonts w:ascii="Times New Roman" w:hAnsi="Times New Roman" w:cs="Times New Roman"/>
              </w:rPr>
            </w:pPr>
          </w:p>
          <w:p w14:paraId="503536EA" w14:textId="18DF7EDE" w:rsidR="00894D2F" w:rsidRDefault="006644D0" w:rsidP="00894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“Step Return” basically executes the </w:t>
            </w:r>
            <w:r w:rsidR="00B36C2D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until it reaches </w:t>
            </w:r>
            <w:r w:rsidR="00B36C2D">
              <w:rPr>
                <w:rFonts w:ascii="Times New Roman" w:hAnsi="Times New Roman" w:cs="Times New Roman"/>
              </w:rPr>
              <w:t>its end, then goes to where it is called until the end.</w:t>
            </w:r>
          </w:p>
          <w:p w14:paraId="275DE2D4" w14:textId="77777777" w:rsidR="00894D2F" w:rsidRDefault="00894D2F" w:rsidP="00894D2F">
            <w:pPr>
              <w:rPr>
                <w:rFonts w:ascii="Times New Roman" w:hAnsi="Times New Roman" w:cs="Times New Roman"/>
              </w:rPr>
            </w:pPr>
          </w:p>
          <w:p w14:paraId="6004792A" w14:textId="248898E2" w:rsidR="00894D2F" w:rsidRPr="00630D4B" w:rsidRDefault="00894D2F" w:rsidP="00894D2F">
            <w:pPr>
              <w:rPr>
                <w:rFonts w:ascii="Times New Roman" w:hAnsi="Times New Roman" w:cs="Times New Roman"/>
              </w:rPr>
            </w:pPr>
          </w:p>
        </w:tc>
      </w:tr>
      <w:tr w:rsidR="00630D4B" w14:paraId="06402CDE" w14:textId="77777777" w:rsidTr="00630D4B">
        <w:tc>
          <w:tcPr>
            <w:tcW w:w="9350" w:type="dxa"/>
          </w:tcPr>
          <w:p w14:paraId="722C69D1" w14:textId="77777777" w:rsidR="00894D2F" w:rsidRDefault="00894D2F" w:rsidP="00894D2F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Task: Practice tracing through the DebugStar sample program.</w:t>
            </w:r>
          </w:p>
          <w:p w14:paraId="2CE47568" w14:textId="3733C4E1" w:rsidR="00894D2F" w:rsidRDefault="00894D2F" w:rsidP="00894D2F">
            <w:pPr>
              <w:rPr>
                <w:rFonts w:ascii="Arial" w:hAnsi="Arial" w:cs="Arial"/>
                <w:sz w:val="25"/>
                <w:szCs w:val="25"/>
              </w:rPr>
            </w:pP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It is ok if you don’t understand all of the java code; but you should be able to trace the order in which statements</w:t>
            </w:r>
            <w:r w:rsidR="00FC72E8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are executed.</w:t>
            </w:r>
          </w:p>
          <w:p w14:paraId="5378E1A2" w14:textId="77777777" w:rsidR="00894D2F" w:rsidRDefault="00894D2F" w:rsidP="00894D2F">
            <w:pPr>
              <w:rPr>
                <w:rFonts w:ascii="Arial" w:hAnsi="Arial" w:cs="Arial"/>
                <w:sz w:val="25"/>
                <w:szCs w:val="25"/>
              </w:rPr>
            </w:pP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Based on your best understanding of the program, provide a list of methods that are called when the program executes (from start to end, in order of being called). You can skip library methods (like println, for example).</w:t>
            </w:r>
          </w:p>
          <w:p w14:paraId="413E188A" w14:textId="5F74EF4C" w:rsidR="00630D4B" w:rsidRDefault="00894D2F" w:rsidP="00894D2F"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HINT: Use a combination of “Step-Into” “Step-Over” and “Step-Return”. Use the “Stack Trace” window</w:t>
            </w:r>
          </w:p>
        </w:tc>
      </w:tr>
    </w:tbl>
    <w:p w14:paraId="48BABD6F" w14:textId="77777777" w:rsidR="003A7FFC" w:rsidRDefault="003A7F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D4B" w14:paraId="6D252242" w14:textId="77777777" w:rsidTr="00630D4B">
        <w:tc>
          <w:tcPr>
            <w:tcW w:w="9350" w:type="dxa"/>
          </w:tcPr>
          <w:p w14:paraId="7392DCB5" w14:textId="7AFFF72F" w:rsidR="00630D4B" w:rsidRDefault="00894D2F" w:rsidP="00630D4B">
            <w:pPr>
              <w:rPr>
                <w:rFonts w:ascii="Arial" w:hAnsi="Arial" w:cs="Arial"/>
                <w:sz w:val="25"/>
                <w:szCs w:val="25"/>
              </w:rPr>
            </w:pPr>
            <w:r w:rsidRPr="00894D2F">
              <w:rPr>
                <w:rFonts w:ascii="Arial" w:hAnsi="Arial" w:cs="Arial"/>
                <w:sz w:val="25"/>
                <w:szCs w:val="25"/>
              </w:rPr>
              <w:lastRenderedPageBreak/>
              <w:t>List of Methods (in order of call) below. Please use the fully qualified name, eg.</w:t>
            </w:r>
            <w:r w:rsidRPr="00894D2F">
              <w:rPr>
                <w:sz w:val="25"/>
                <w:szCs w:val="25"/>
              </w:rPr>
              <w:br/>
            </w:r>
            <w:r w:rsidRPr="00894D2F">
              <w:rPr>
                <w:rFonts w:ascii="Arial" w:hAnsi="Arial" w:cs="Arial"/>
                <w:sz w:val="25"/>
                <w:szCs w:val="25"/>
              </w:rPr>
              <w:t>“DebugStar.run(String, int, int). Use the stack view to help you.</w:t>
            </w:r>
          </w:p>
          <w:p w14:paraId="32F531D1" w14:textId="164AC753" w:rsidR="0019293B" w:rsidRDefault="0019293B" w:rsidP="0019293B">
            <w:pPr>
              <w:rPr>
                <w:rFonts w:ascii="Times New Roman" w:hAnsi="Times New Roman" w:cs="Times New Roman"/>
              </w:rPr>
            </w:pPr>
          </w:p>
          <w:p w14:paraId="55E9AFCE" w14:textId="712592C2" w:rsidR="009B3E31" w:rsidRDefault="000E471E" w:rsidP="00630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DebugStar.main(String[])</w:t>
            </w:r>
          </w:p>
          <w:p w14:paraId="497C1FAD" w14:textId="39D80BC9" w:rsidR="000E471E" w:rsidRDefault="000E471E" w:rsidP="00630D4B">
            <w:pPr>
              <w:rPr>
                <w:rFonts w:ascii="Times New Roman" w:hAnsi="Times New Roman" w:cs="Times New Roman"/>
              </w:rPr>
            </w:pPr>
          </w:p>
          <w:p w14:paraId="3048F2FD" w14:textId="6521BF61" w:rsidR="000E471E" w:rsidRDefault="000E471E" w:rsidP="00630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DebugStar.run(String, int, int)</w:t>
            </w:r>
          </w:p>
          <w:p w14:paraId="5AB7DD14" w14:textId="7E5D61FE" w:rsidR="000E471E" w:rsidRDefault="000E471E" w:rsidP="00630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DebugStar.getOperation(String)</w:t>
            </w:r>
          </w:p>
          <w:p w14:paraId="38CF4D19" w14:textId="22BED769" w:rsidR="000E471E" w:rsidRDefault="000E471E" w:rsidP="00630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Add.perform(int, int)</w:t>
            </w:r>
          </w:p>
          <w:p w14:paraId="0E5AACA4" w14:textId="479DCCB8" w:rsidR="000E471E" w:rsidRDefault="000E471E" w:rsidP="00630D4B">
            <w:pPr>
              <w:rPr>
                <w:rFonts w:ascii="Times New Roman" w:hAnsi="Times New Roman" w:cs="Times New Roman"/>
              </w:rPr>
            </w:pPr>
          </w:p>
          <w:p w14:paraId="4E449634" w14:textId="77777777" w:rsidR="000E471E" w:rsidRDefault="000E471E" w:rsidP="000E4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DebugStar.run(String, int, int)</w:t>
            </w:r>
          </w:p>
          <w:p w14:paraId="38431B03" w14:textId="77777777" w:rsidR="000E471E" w:rsidRDefault="000E471E" w:rsidP="000E4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DebugStar.getOperation(String)</w:t>
            </w:r>
          </w:p>
          <w:p w14:paraId="730BBC5E" w14:textId="4E73BECA" w:rsidR="000E471E" w:rsidRDefault="000E471E" w:rsidP="00630D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Subtract.perform(int, int)</w:t>
            </w:r>
          </w:p>
          <w:p w14:paraId="35F900F9" w14:textId="77777777" w:rsidR="006A56CB" w:rsidRDefault="006A56CB" w:rsidP="00D01F80">
            <w:pPr>
              <w:rPr>
                <w:rFonts w:ascii="Times New Roman" w:hAnsi="Times New Roman" w:cs="Times New Roman"/>
              </w:rPr>
            </w:pPr>
          </w:p>
          <w:p w14:paraId="5DF3B122" w14:textId="58F23C2D" w:rsidR="003A7FFC" w:rsidRDefault="003A7FFC" w:rsidP="003A7F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DebugStar.run(int)</w:t>
            </w:r>
          </w:p>
          <w:p w14:paraId="5FFB7592" w14:textId="1A0A71E7" w:rsidR="003A7FFC" w:rsidRDefault="003A7FFC" w:rsidP="003A7F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Factorial.perform(int)</w:t>
            </w:r>
          </w:p>
          <w:p w14:paraId="08CCC8B6" w14:textId="77777777" w:rsidR="003A7FFC" w:rsidRDefault="003A7FFC" w:rsidP="003A7FFC">
            <w:pPr>
              <w:rPr>
                <w:rFonts w:ascii="Times New Roman" w:hAnsi="Times New Roman" w:cs="Times New Roman"/>
              </w:rPr>
            </w:pPr>
          </w:p>
          <w:p w14:paraId="6706061B" w14:textId="35BBB484" w:rsidR="003A7FFC" w:rsidRPr="009B3E31" w:rsidRDefault="003A7FFC" w:rsidP="00630D4B">
            <w:pPr>
              <w:rPr>
                <w:rFonts w:ascii="Times New Roman" w:hAnsi="Times New Roman" w:cs="Times New Roman"/>
              </w:rPr>
            </w:pPr>
          </w:p>
        </w:tc>
      </w:tr>
    </w:tbl>
    <w:p w14:paraId="3E924DBE" w14:textId="7B640701" w:rsidR="00630D4B" w:rsidRDefault="00630D4B" w:rsidP="00630D4B"/>
    <w:p w14:paraId="476DBCF4" w14:textId="04FD4839" w:rsidR="003E72F9" w:rsidRDefault="003E72F9" w:rsidP="00630D4B">
      <w:r>
        <w:t>Exercise 2:</w:t>
      </w:r>
    </w:p>
    <w:p w14:paraId="03C87027" w14:textId="1E678113" w:rsidR="003E72F9" w:rsidRDefault="003E72F9" w:rsidP="00630D4B">
      <w:r>
        <w:lastRenderedPageBreak/>
        <w:t>Screen Capture One:</w:t>
      </w:r>
      <w:r w:rsidR="00EB35C8" w:rsidRPr="00EB35C8">
        <w:rPr>
          <w:noProof/>
        </w:rPr>
        <w:t xml:space="preserve"> </w:t>
      </w:r>
      <w:r w:rsidR="00EB35C8">
        <w:rPr>
          <w:noProof/>
        </w:rPr>
        <w:drawing>
          <wp:inline distT="0" distB="0" distL="0" distR="0" wp14:anchorId="2418A98C" wp14:editId="22CE0CE8">
            <wp:extent cx="5943600" cy="60420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837"/>
        <w:gridCol w:w="5872"/>
        <w:gridCol w:w="1887"/>
      </w:tblGrid>
      <w:tr w:rsidR="00C833D0" w14:paraId="4157408A" w14:textId="77777777" w:rsidTr="003E72F9">
        <w:tc>
          <w:tcPr>
            <w:tcW w:w="2337" w:type="dxa"/>
          </w:tcPr>
          <w:p w14:paraId="1B7F4687" w14:textId="718DCDF0" w:rsidR="003E72F9" w:rsidRDefault="00FC72E8" w:rsidP="00630D4B">
            <w:r>
              <w:rPr>
                <w:rFonts w:ascii="Arial" w:hAnsi="Arial" w:cs="Arial"/>
                <w:sz w:val="25"/>
                <w:szCs w:val="25"/>
              </w:rPr>
              <w:t>Line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Number</w:t>
            </w:r>
          </w:p>
        </w:tc>
        <w:tc>
          <w:tcPr>
            <w:tcW w:w="2337" w:type="dxa"/>
          </w:tcPr>
          <w:p w14:paraId="7CC161E9" w14:textId="77D9B0BB" w:rsidR="003E72F9" w:rsidRDefault="00FC72E8" w:rsidP="00630D4B">
            <w:r>
              <w:rPr>
                <w:rFonts w:ascii="Arial" w:hAnsi="Arial" w:cs="Arial"/>
                <w:sz w:val="25"/>
                <w:szCs w:val="25"/>
              </w:rPr>
              <w:t>Type of error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(compile-time,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run-time, or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lastRenderedPageBreak/>
              <w:t>logical)</w:t>
            </w:r>
          </w:p>
        </w:tc>
        <w:tc>
          <w:tcPr>
            <w:tcW w:w="2338" w:type="dxa"/>
          </w:tcPr>
          <w:p w14:paraId="21D622AE" w14:textId="43EED9C3" w:rsidR="003E72F9" w:rsidRDefault="00FC72E8" w:rsidP="00630D4B">
            <w:r>
              <w:rPr>
                <w:rFonts w:ascii="Arial" w:hAnsi="Arial" w:cs="Arial"/>
                <w:sz w:val="25"/>
                <w:szCs w:val="25"/>
              </w:rPr>
              <w:lastRenderedPageBreak/>
              <w:t>Description</w:t>
            </w:r>
          </w:p>
        </w:tc>
        <w:tc>
          <w:tcPr>
            <w:tcW w:w="2338" w:type="dxa"/>
          </w:tcPr>
          <w:p w14:paraId="2EFD2A94" w14:textId="42AF6DE2" w:rsidR="003E72F9" w:rsidRDefault="00FC72E8" w:rsidP="00630D4B">
            <w:r>
              <w:rPr>
                <w:rFonts w:ascii="Arial" w:hAnsi="Arial" w:cs="Arial"/>
                <w:sz w:val="25"/>
                <w:szCs w:val="25"/>
              </w:rPr>
              <w:t>Correction</w:t>
            </w:r>
          </w:p>
        </w:tc>
      </w:tr>
      <w:tr w:rsidR="00C833D0" w14:paraId="1F3D4DD3" w14:textId="77777777" w:rsidTr="003E72F9">
        <w:tc>
          <w:tcPr>
            <w:tcW w:w="2337" w:type="dxa"/>
          </w:tcPr>
          <w:p w14:paraId="4B53C0A1" w14:textId="7582B8C8" w:rsidR="003E72F9" w:rsidRDefault="00FC72E8" w:rsidP="00630D4B">
            <w:r>
              <w:t>26</w:t>
            </w:r>
          </w:p>
        </w:tc>
        <w:tc>
          <w:tcPr>
            <w:tcW w:w="2337" w:type="dxa"/>
          </w:tcPr>
          <w:p w14:paraId="6711B9CD" w14:textId="66FF9C15" w:rsidR="003E72F9" w:rsidRDefault="00FC72E8" w:rsidP="00630D4B">
            <w:r>
              <w:t>Compile-time</w:t>
            </w:r>
          </w:p>
        </w:tc>
        <w:tc>
          <w:tcPr>
            <w:tcW w:w="2338" w:type="dxa"/>
          </w:tcPr>
          <w:p w14:paraId="2E11DB18" w14:textId="28F7F5E1" w:rsidR="003E72F9" w:rsidRDefault="00FF791D" w:rsidP="00630D4B">
            <w:r>
              <w:rPr>
                <w:noProof/>
              </w:rPr>
              <w:drawing>
                <wp:inline distT="0" distB="0" distL="0" distR="0" wp14:anchorId="4BA0791A" wp14:editId="6652B568">
                  <wp:extent cx="5943600" cy="5759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E0EF797" w14:textId="4EE2C7B6" w:rsidR="003E72F9" w:rsidRDefault="00FF791D" w:rsidP="00630D4B">
            <w:r>
              <w:t>Add “;” after n</w:t>
            </w:r>
          </w:p>
        </w:tc>
      </w:tr>
      <w:tr w:rsidR="00C833D0" w14:paraId="04B26231" w14:textId="77777777" w:rsidTr="003E72F9">
        <w:tc>
          <w:tcPr>
            <w:tcW w:w="2337" w:type="dxa"/>
          </w:tcPr>
          <w:p w14:paraId="208358C1" w14:textId="77777777" w:rsidR="003E72F9" w:rsidRDefault="00FC72E8" w:rsidP="00630D4B">
            <w:r>
              <w:t>27</w:t>
            </w:r>
          </w:p>
          <w:p w14:paraId="0DDF55C5" w14:textId="0E72680B" w:rsidR="00FF791D" w:rsidRDefault="00FF791D" w:rsidP="00630D4B"/>
        </w:tc>
        <w:tc>
          <w:tcPr>
            <w:tcW w:w="2337" w:type="dxa"/>
          </w:tcPr>
          <w:p w14:paraId="4BEA304C" w14:textId="3ED5BA81" w:rsidR="003E72F9" w:rsidRDefault="00FC72E8" w:rsidP="00630D4B">
            <w:r>
              <w:t>Compile-time</w:t>
            </w:r>
          </w:p>
        </w:tc>
        <w:tc>
          <w:tcPr>
            <w:tcW w:w="2338" w:type="dxa"/>
          </w:tcPr>
          <w:p w14:paraId="724BA341" w14:textId="621DF82B" w:rsidR="003E72F9" w:rsidRDefault="00FF791D" w:rsidP="00630D4B">
            <w:r>
              <w:rPr>
                <w:noProof/>
              </w:rPr>
              <w:drawing>
                <wp:inline distT="0" distB="0" distL="0" distR="0" wp14:anchorId="7983B6D7" wp14:editId="4D0A6119">
                  <wp:extent cx="5943600" cy="8166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AC2F809" w14:textId="2DA1493E" w:rsidR="003E72F9" w:rsidRDefault="00FF791D" w:rsidP="00630D4B">
            <w:r>
              <w:t>Initialize n to a value</w:t>
            </w:r>
          </w:p>
        </w:tc>
      </w:tr>
      <w:tr w:rsidR="00C833D0" w14:paraId="20A79806" w14:textId="77777777" w:rsidTr="003E72F9">
        <w:tc>
          <w:tcPr>
            <w:tcW w:w="2337" w:type="dxa"/>
          </w:tcPr>
          <w:p w14:paraId="16150DBB" w14:textId="747D07F3" w:rsidR="00FF791D" w:rsidRDefault="00C833D0" w:rsidP="00630D4B">
            <w:r>
              <w:t>49</w:t>
            </w:r>
          </w:p>
        </w:tc>
        <w:tc>
          <w:tcPr>
            <w:tcW w:w="2337" w:type="dxa"/>
          </w:tcPr>
          <w:p w14:paraId="40BC873D" w14:textId="558FDB97" w:rsidR="00FF791D" w:rsidRDefault="00C833D0" w:rsidP="00630D4B">
            <w:r>
              <w:t>Run-Time</w:t>
            </w:r>
          </w:p>
        </w:tc>
        <w:tc>
          <w:tcPr>
            <w:tcW w:w="2338" w:type="dxa"/>
          </w:tcPr>
          <w:p w14:paraId="1B9D13DE" w14:textId="6F3412DB" w:rsidR="00FF791D" w:rsidRDefault="00C833D0" w:rsidP="00630D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C43D57" wp14:editId="7DFC80E6">
                  <wp:extent cx="4232309" cy="13258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383" cy="135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40FE3EB" w14:textId="1630BF9F" w:rsidR="00FF791D" w:rsidRDefault="00C833D0" w:rsidP="00630D4B">
            <w:r>
              <w:t>Change “n &gt; 2” to “n &lt;</w:t>
            </w:r>
            <w:r w:rsidR="006A56CB">
              <w:t>=</w:t>
            </w:r>
            <w:r>
              <w:t xml:space="preserve"> 2”</w:t>
            </w:r>
          </w:p>
        </w:tc>
      </w:tr>
      <w:tr w:rsidR="00C833D0" w14:paraId="60813AF3" w14:textId="77777777" w:rsidTr="003E72F9">
        <w:tc>
          <w:tcPr>
            <w:tcW w:w="2337" w:type="dxa"/>
          </w:tcPr>
          <w:p w14:paraId="24BB8AFF" w14:textId="17D7992C" w:rsidR="00FF791D" w:rsidRDefault="00C833D0" w:rsidP="00630D4B">
            <w:r>
              <w:t>49</w:t>
            </w:r>
          </w:p>
        </w:tc>
        <w:tc>
          <w:tcPr>
            <w:tcW w:w="2337" w:type="dxa"/>
          </w:tcPr>
          <w:p w14:paraId="49D01BEC" w14:textId="6D4DEEDF" w:rsidR="00FF791D" w:rsidRDefault="00C833D0" w:rsidP="00630D4B">
            <w:r>
              <w:t>Run-time</w:t>
            </w:r>
          </w:p>
        </w:tc>
        <w:tc>
          <w:tcPr>
            <w:tcW w:w="2338" w:type="dxa"/>
          </w:tcPr>
          <w:p w14:paraId="4FCC0AEB" w14:textId="04B3AE60" w:rsidR="00FF791D" w:rsidRDefault="00C833D0" w:rsidP="00630D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54B4C" wp14:editId="21062894">
                  <wp:extent cx="4122420" cy="189201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232" cy="193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1CBBF92" w14:textId="234288F7" w:rsidR="00FF791D" w:rsidRDefault="00C833D0" w:rsidP="00630D4B">
            <w:r>
              <w:t>Change line 49 to “System.out.print(fiboList.get(i - 1));</w:t>
            </w:r>
          </w:p>
        </w:tc>
      </w:tr>
      <w:tr w:rsidR="00C833D0" w14:paraId="1A746C00" w14:textId="77777777" w:rsidTr="003E72F9">
        <w:tc>
          <w:tcPr>
            <w:tcW w:w="2337" w:type="dxa"/>
          </w:tcPr>
          <w:p w14:paraId="31C14201" w14:textId="4FE486B4" w:rsidR="00FF791D" w:rsidRDefault="00C833D0" w:rsidP="00630D4B">
            <w:r>
              <w:t xml:space="preserve">49 </w:t>
            </w:r>
          </w:p>
        </w:tc>
        <w:tc>
          <w:tcPr>
            <w:tcW w:w="2337" w:type="dxa"/>
          </w:tcPr>
          <w:p w14:paraId="5E0DFF25" w14:textId="02C40AF7" w:rsidR="00FF791D" w:rsidRDefault="00C833D0" w:rsidP="00630D4B">
            <w:r>
              <w:t>Logical</w:t>
            </w:r>
          </w:p>
        </w:tc>
        <w:tc>
          <w:tcPr>
            <w:tcW w:w="2338" w:type="dxa"/>
          </w:tcPr>
          <w:p w14:paraId="5A022607" w14:textId="3CD23A56" w:rsidR="00FF791D" w:rsidRDefault="00C833D0" w:rsidP="00630D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14BB26" wp14:editId="7E5C8CB3">
                  <wp:extent cx="3228975" cy="5429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F79B07D" w14:textId="11D2386B" w:rsidR="00FF791D" w:rsidRDefault="00C833D0" w:rsidP="00630D4B">
            <w:r>
              <w:t>Change line 49 to “System.out.print(fiboList.get(i – 1) + “</w:t>
            </w:r>
            <w:r w:rsidR="009F51C4">
              <w:t xml:space="preserve">, </w:t>
            </w:r>
            <w:r>
              <w:t>”);</w:t>
            </w:r>
          </w:p>
        </w:tc>
      </w:tr>
      <w:tr w:rsidR="00C833D0" w14:paraId="7D8938B6" w14:textId="77777777" w:rsidTr="003E72F9">
        <w:tc>
          <w:tcPr>
            <w:tcW w:w="2337" w:type="dxa"/>
          </w:tcPr>
          <w:p w14:paraId="6FF83DC8" w14:textId="2612E7C7" w:rsidR="00FF791D" w:rsidRDefault="009F51C4" w:rsidP="00630D4B">
            <w:r>
              <w:t>40</w:t>
            </w:r>
          </w:p>
        </w:tc>
        <w:tc>
          <w:tcPr>
            <w:tcW w:w="2337" w:type="dxa"/>
          </w:tcPr>
          <w:p w14:paraId="21671772" w14:textId="69F0FCDD" w:rsidR="00FF791D" w:rsidRDefault="009F51C4" w:rsidP="00630D4B">
            <w:r>
              <w:t>Logical</w:t>
            </w:r>
          </w:p>
        </w:tc>
        <w:tc>
          <w:tcPr>
            <w:tcW w:w="2338" w:type="dxa"/>
          </w:tcPr>
          <w:p w14:paraId="0AFB3893" w14:textId="38A94C5F" w:rsidR="00FF791D" w:rsidRDefault="00B92065" w:rsidP="00630D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3B366" wp14:editId="2766368F">
                  <wp:extent cx="428625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2B60FCE" w14:textId="59E2FCA0" w:rsidR="00FF791D" w:rsidRDefault="009F51C4" w:rsidP="00630D4B">
            <w:r>
              <w:t>Change line 40 to “f.add(f.get(i – 2) + f.get(i – 1));</w:t>
            </w:r>
          </w:p>
        </w:tc>
      </w:tr>
      <w:tr w:rsidR="00C833D0" w14:paraId="729B5ADE" w14:textId="77777777" w:rsidTr="003E72F9">
        <w:tc>
          <w:tcPr>
            <w:tcW w:w="2337" w:type="dxa"/>
          </w:tcPr>
          <w:p w14:paraId="2383E9E3" w14:textId="7E2CCB2C" w:rsidR="00FF791D" w:rsidRDefault="009F51C4" w:rsidP="00630D4B">
            <w:r>
              <w:t>47</w:t>
            </w:r>
          </w:p>
        </w:tc>
        <w:tc>
          <w:tcPr>
            <w:tcW w:w="2337" w:type="dxa"/>
          </w:tcPr>
          <w:p w14:paraId="16B07705" w14:textId="5F03C6BB" w:rsidR="00FF791D" w:rsidRDefault="009F51C4" w:rsidP="00630D4B">
            <w:r>
              <w:t>Logical</w:t>
            </w:r>
          </w:p>
        </w:tc>
        <w:tc>
          <w:tcPr>
            <w:tcW w:w="2338" w:type="dxa"/>
          </w:tcPr>
          <w:p w14:paraId="0AD2AE39" w14:textId="1639D8CB" w:rsidR="00FF791D" w:rsidRDefault="00B92065" w:rsidP="00630D4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3E92E0" wp14:editId="2F957EE2">
                  <wp:extent cx="3762375" cy="695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F72650C" w14:textId="12BE93BC" w:rsidR="00FF791D" w:rsidRDefault="009F51C4" w:rsidP="00630D4B">
            <w:r>
              <w:t xml:space="preserve">Change line 47 to “int i = 1;” </w:t>
            </w:r>
          </w:p>
        </w:tc>
      </w:tr>
    </w:tbl>
    <w:p w14:paraId="685E1572" w14:textId="77777777" w:rsidR="003E72F9" w:rsidRDefault="003E72F9" w:rsidP="00630D4B"/>
    <w:p w14:paraId="781B63D1" w14:textId="14B7A306" w:rsidR="00630D4B" w:rsidRDefault="003E72F9" w:rsidP="00630D4B">
      <w:pPr>
        <w:rPr>
          <w:noProof/>
        </w:rPr>
      </w:pPr>
      <w:r>
        <w:t>Screen Capture Two:</w:t>
      </w:r>
      <w:r w:rsidR="00FC72E8" w:rsidRPr="00FC72E8">
        <w:rPr>
          <w:noProof/>
        </w:rPr>
        <w:t xml:space="preserve"> </w:t>
      </w:r>
    </w:p>
    <w:p w14:paraId="63F5CD48" w14:textId="4C373213" w:rsidR="006A56CB" w:rsidRDefault="006A56CB" w:rsidP="00630D4B">
      <w:r>
        <w:rPr>
          <w:noProof/>
        </w:rPr>
        <w:lastRenderedPageBreak/>
        <w:drawing>
          <wp:inline distT="0" distB="0" distL="0" distR="0" wp14:anchorId="25B5EAB3" wp14:editId="32860FAD">
            <wp:extent cx="5943600" cy="5751195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8F1B8" wp14:editId="2CAE127C">
            <wp:extent cx="4219575" cy="8001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F36C8"/>
    <w:multiLevelType w:val="hybridMultilevel"/>
    <w:tmpl w:val="18C0F5EE"/>
    <w:lvl w:ilvl="0" w:tplc="890CF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7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B7"/>
    <w:rsid w:val="000E471E"/>
    <w:rsid w:val="00100AB7"/>
    <w:rsid w:val="0019293B"/>
    <w:rsid w:val="002F65B6"/>
    <w:rsid w:val="00381FAB"/>
    <w:rsid w:val="003A7FFC"/>
    <w:rsid w:val="003E72F9"/>
    <w:rsid w:val="004D6E7B"/>
    <w:rsid w:val="00630D4B"/>
    <w:rsid w:val="006644D0"/>
    <w:rsid w:val="006A56CB"/>
    <w:rsid w:val="007708A7"/>
    <w:rsid w:val="008465E0"/>
    <w:rsid w:val="00894D2F"/>
    <w:rsid w:val="009B3E31"/>
    <w:rsid w:val="009F51C4"/>
    <w:rsid w:val="00A11A03"/>
    <w:rsid w:val="00A867B3"/>
    <w:rsid w:val="00B36C2D"/>
    <w:rsid w:val="00B542C6"/>
    <w:rsid w:val="00B92065"/>
    <w:rsid w:val="00C833D0"/>
    <w:rsid w:val="00D01F80"/>
    <w:rsid w:val="00EB35C8"/>
    <w:rsid w:val="00FC72E8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BCA1"/>
  <w15:chartTrackingRefBased/>
  <w15:docId w15:val="{FAC88925-4624-4C9F-9027-D46A1009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C6"/>
    <w:pPr>
      <w:ind w:left="720"/>
      <w:contextualSpacing/>
    </w:pPr>
  </w:style>
  <w:style w:type="table" w:styleId="TableGrid">
    <w:name w:val="Table Grid"/>
    <w:basedOn w:val="TableNormal"/>
    <w:uiPriority w:val="39"/>
    <w:rsid w:val="0063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Villaruz</dc:creator>
  <cp:keywords/>
  <dc:description/>
  <cp:lastModifiedBy>Cyrus Villaruz</cp:lastModifiedBy>
  <cp:revision>7</cp:revision>
  <dcterms:created xsi:type="dcterms:W3CDTF">2022-11-01T19:05:00Z</dcterms:created>
  <dcterms:modified xsi:type="dcterms:W3CDTF">2022-11-05T00:02:00Z</dcterms:modified>
</cp:coreProperties>
</file>