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16C7" w14:textId="4407F99E" w:rsidR="00DE6ED9" w:rsidRDefault="00DE6ED9">
      <w:pPr>
        <w:rPr>
          <w:lang w:val="en-US"/>
        </w:rPr>
      </w:pPr>
      <w:r>
        <w:rPr>
          <w:lang w:val="en-US"/>
        </w:rPr>
        <w:t>Google drive link for media:</w:t>
      </w:r>
    </w:p>
    <w:p w14:paraId="7A06249A" w14:textId="77777777" w:rsidR="00DE6ED9" w:rsidRDefault="00DE6ED9">
      <w:pPr>
        <w:rPr>
          <w:lang w:val="en-US"/>
        </w:rPr>
      </w:pPr>
    </w:p>
    <w:p w14:paraId="03E2AA16" w14:textId="6A0B8858" w:rsidR="00DE6ED9" w:rsidRPr="00DE6ED9" w:rsidRDefault="00DE6ED9" w:rsidP="00DE6ED9">
      <w:pPr>
        <w:rPr>
          <w:lang w:val="en-US"/>
        </w:rPr>
      </w:pPr>
      <w:r w:rsidRPr="00DE6ED9">
        <w:rPr>
          <w:lang w:val="en-US"/>
        </w:rPr>
        <w:t>https://drive.google.com/drive/folders/1qoDztwU0Y0GpiEPdn8G32aIbKC-2SAS6?usp=share_link</w:t>
      </w:r>
    </w:p>
    <w:sectPr w:rsidR="00DE6ED9" w:rsidRPr="00DE6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D9"/>
    <w:rsid w:val="00154A1E"/>
    <w:rsid w:val="00413D56"/>
    <w:rsid w:val="009D04B0"/>
    <w:rsid w:val="00DE6ED9"/>
    <w:rsid w:val="00EB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4777D"/>
  <w15:chartTrackingRefBased/>
  <w15:docId w15:val="{46ADC703-50FE-F44B-A764-3C80ED56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Pradhan</dc:creator>
  <cp:keywords/>
  <dc:description/>
  <cp:lastModifiedBy>Samir Pradhan</cp:lastModifiedBy>
  <cp:revision>1</cp:revision>
  <dcterms:created xsi:type="dcterms:W3CDTF">2023-12-10T04:46:00Z</dcterms:created>
  <dcterms:modified xsi:type="dcterms:W3CDTF">2023-12-10T04:50:00Z</dcterms:modified>
</cp:coreProperties>
</file>