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55F0848" w14:paraId="2C078E63" wp14:textId="35361AE0">
      <w:pPr>
        <w:rPr>
          <w:sz w:val="32"/>
          <w:szCs w:val="32"/>
        </w:rPr>
      </w:pPr>
      <w:r w:rsidRPr="755F0848" w:rsidR="4633FC7F">
        <w:rPr>
          <w:sz w:val="72"/>
          <w:szCs w:val="72"/>
        </w:rPr>
        <w:t>Relevant Implication</w:t>
      </w:r>
    </w:p>
    <w:p w:rsidR="721F44E5" w:rsidP="755F0848" w:rsidRDefault="721F44E5" w14:paraId="51686E6A" w14:textId="762F0CAD">
      <w:pPr>
        <w:pStyle w:val="Normal"/>
        <w:rPr>
          <w:sz w:val="72"/>
          <w:szCs w:val="72"/>
        </w:rPr>
      </w:pPr>
      <w:r w:rsidRPr="755F0848" w:rsidR="721F44E5">
        <w:rPr>
          <w:sz w:val="32"/>
          <w:szCs w:val="32"/>
        </w:rPr>
        <w:t xml:space="preserve">For </w:t>
      </w:r>
      <w:proofErr w:type="spellStart"/>
      <w:r w:rsidRPr="755F0848" w:rsidR="721F44E5">
        <w:rPr>
          <w:b w:val="1"/>
          <w:bCs w:val="1"/>
          <w:sz w:val="32"/>
          <w:szCs w:val="32"/>
        </w:rPr>
        <w:t>GadgetHub</w:t>
      </w:r>
      <w:proofErr w:type="spellEnd"/>
      <w:r w:rsidRPr="755F0848" w:rsidR="721F44E5">
        <w:rPr>
          <w:sz w:val="32"/>
          <w:szCs w:val="32"/>
        </w:rPr>
        <w:t xml:space="preserve"> by Cyruss Sese</w:t>
      </w:r>
    </w:p>
    <w:p w:rsidR="755F0848" w:rsidP="755F0848" w:rsidRDefault="755F0848" w14:paraId="077B5137" w14:textId="14F17D92">
      <w:pPr>
        <w:pStyle w:val="Normal"/>
        <w:rPr>
          <w:sz w:val="32"/>
          <w:szCs w:val="32"/>
        </w:rPr>
      </w:pPr>
    </w:p>
    <w:p w:rsidR="384C8BCF" w:rsidP="755F0848" w:rsidRDefault="384C8BCF" w14:paraId="4E422D22" w14:textId="34E564E0">
      <w:pPr>
        <w:pStyle w:val="Normal"/>
        <w:rPr>
          <w:sz w:val="32"/>
          <w:szCs w:val="32"/>
        </w:rPr>
      </w:pPr>
      <w:r w:rsidRPr="755F0848" w:rsidR="384C8BCF">
        <w:rPr>
          <w:sz w:val="32"/>
          <w:szCs w:val="32"/>
        </w:rPr>
        <w:t xml:space="preserve">Functionality – </w:t>
      </w:r>
      <w:r w:rsidRPr="755F0848" w:rsidR="384C8BCF">
        <w:rPr>
          <w:sz w:val="32"/>
          <w:szCs w:val="32"/>
        </w:rPr>
        <w:t>The main function of this database is to collect</w:t>
      </w:r>
      <w:r w:rsidRPr="755F0848" w:rsidR="3C79EE5A">
        <w:rPr>
          <w:sz w:val="32"/>
          <w:szCs w:val="32"/>
        </w:rPr>
        <w:t xml:space="preserve"> the sales and the information of the person who bought an item.</w:t>
      </w:r>
    </w:p>
    <w:p w:rsidR="487A2AB1" w:rsidP="755F0848" w:rsidRDefault="487A2AB1" w14:paraId="074FE552" w14:textId="7C4A717D">
      <w:pPr>
        <w:pStyle w:val="Normal"/>
        <w:rPr>
          <w:sz w:val="32"/>
          <w:szCs w:val="32"/>
        </w:rPr>
      </w:pPr>
      <w:r w:rsidRPr="755F0848" w:rsidR="487A2AB1">
        <w:rPr>
          <w:sz w:val="32"/>
          <w:szCs w:val="32"/>
        </w:rPr>
        <w:t xml:space="preserve">Usability </w:t>
      </w:r>
      <w:r w:rsidRPr="755F0848" w:rsidR="0B3708F6">
        <w:rPr>
          <w:sz w:val="32"/>
          <w:szCs w:val="32"/>
        </w:rPr>
        <w:t>- Gadget</w:t>
      </w:r>
      <w:r w:rsidRPr="755F0848" w:rsidR="487A2AB1">
        <w:rPr>
          <w:sz w:val="32"/>
          <w:szCs w:val="32"/>
        </w:rPr>
        <w:t xml:space="preserve"> is user friendly and can be used by everyone. The code is not too </w:t>
      </w:r>
      <w:r w:rsidRPr="755F0848" w:rsidR="34AC0ABD">
        <w:rPr>
          <w:sz w:val="32"/>
          <w:szCs w:val="32"/>
        </w:rPr>
        <w:t>complex,</w:t>
      </w:r>
      <w:r w:rsidRPr="755F0848" w:rsidR="487A2AB1">
        <w:rPr>
          <w:sz w:val="32"/>
          <w:szCs w:val="32"/>
        </w:rPr>
        <w:t xml:space="preserve"> </w:t>
      </w:r>
      <w:r w:rsidRPr="755F0848" w:rsidR="1F575D8E">
        <w:rPr>
          <w:sz w:val="32"/>
          <w:szCs w:val="32"/>
        </w:rPr>
        <w:t xml:space="preserve">and </w:t>
      </w:r>
      <w:r w:rsidRPr="755F0848" w:rsidR="5FA57CCC">
        <w:rPr>
          <w:sz w:val="32"/>
          <w:szCs w:val="32"/>
        </w:rPr>
        <w:t>it</w:t>
      </w:r>
      <w:r w:rsidRPr="755F0848" w:rsidR="1F575D8E">
        <w:rPr>
          <w:sz w:val="32"/>
          <w:szCs w:val="32"/>
        </w:rPr>
        <w:t xml:space="preserve"> can be used by anyone who has experience in</w:t>
      </w:r>
      <w:r w:rsidRPr="755F0848" w:rsidR="790BAA0D">
        <w:rPr>
          <w:sz w:val="32"/>
          <w:szCs w:val="32"/>
        </w:rPr>
        <w:t xml:space="preserve"> using </w:t>
      </w:r>
      <w:r w:rsidRPr="755F0848" w:rsidR="6B8B552E">
        <w:rPr>
          <w:sz w:val="32"/>
          <w:szCs w:val="32"/>
        </w:rPr>
        <w:t>V</w:t>
      </w:r>
      <w:r w:rsidRPr="755F0848" w:rsidR="790BAA0D">
        <w:rPr>
          <w:sz w:val="32"/>
          <w:szCs w:val="32"/>
        </w:rPr>
        <w:t xml:space="preserve">isual </w:t>
      </w:r>
      <w:r w:rsidRPr="755F0848" w:rsidR="136BD8B4">
        <w:rPr>
          <w:sz w:val="32"/>
          <w:szCs w:val="32"/>
        </w:rPr>
        <w:t>S</w:t>
      </w:r>
      <w:r w:rsidRPr="755F0848" w:rsidR="790BAA0D">
        <w:rPr>
          <w:sz w:val="32"/>
          <w:szCs w:val="32"/>
        </w:rPr>
        <w:t>tudio.</w:t>
      </w:r>
    </w:p>
    <w:p w:rsidR="790BAA0D" w:rsidP="755F0848" w:rsidRDefault="790BAA0D" w14:paraId="3201425F" w14:textId="522EB8F7">
      <w:pPr>
        <w:pStyle w:val="Normal"/>
        <w:rPr>
          <w:sz w:val="32"/>
          <w:szCs w:val="32"/>
        </w:rPr>
      </w:pPr>
      <w:r w:rsidRPr="755F0848" w:rsidR="790BAA0D">
        <w:rPr>
          <w:sz w:val="32"/>
          <w:szCs w:val="32"/>
        </w:rPr>
        <w:t>Aesthetics – The design of the database itself is simple and s</w:t>
      </w:r>
      <w:r w:rsidRPr="755F0848" w:rsidR="722811E5">
        <w:rPr>
          <w:sz w:val="32"/>
          <w:szCs w:val="32"/>
        </w:rPr>
        <w:t>tylish.</w:t>
      </w:r>
    </w:p>
    <w:p w:rsidR="722811E5" w:rsidP="755F0848" w:rsidRDefault="722811E5" w14:paraId="5AF14A13" w14:textId="605EE96F">
      <w:pPr>
        <w:pStyle w:val="Normal"/>
        <w:rPr>
          <w:sz w:val="32"/>
          <w:szCs w:val="32"/>
        </w:rPr>
      </w:pPr>
      <w:r w:rsidRPr="755F0848" w:rsidR="722811E5">
        <w:rPr>
          <w:sz w:val="32"/>
          <w:szCs w:val="32"/>
        </w:rPr>
        <w:t>Health &amp; Safety – Most people might get an eye strain due to lon</w:t>
      </w:r>
      <w:r w:rsidRPr="755F0848" w:rsidR="224AC898">
        <w:rPr>
          <w:sz w:val="32"/>
          <w:szCs w:val="32"/>
        </w:rPr>
        <w:t xml:space="preserve">g exposure in the computer screen. </w:t>
      </w:r>
    </w:p>
    <w:p w:rsidR="06669A4C" w:rsidP="755F0848" w:rsidRDefault="06669A4C" w14:paraId="6A1C2F46" w14:textId="030886D4">
      <w:pPr>
        <w:pStyle w:val="Normal"/>
        <w:rPr>
          <w:sz w:val="32"/>
          <w:szCs w:val="32"/>
        </w:rPr>
      </w:pPr>
      <w:r w:rsidRPr="755F0848" w:rsidR="06669A4C">
        <w:rPr>
          <w:sz w:val="32"/>
          <w:szCs w:val="32"/>
        </w:rPr>
        <w:t xml:space="preserve">Privacy </w:t>
      </w:r>
      <w:r w:rsidRPr="755F0848" w:rsidR="524EE00F">
        <w:rPr>
          <w:sz w:val="32"/>
          <w:szCs w:val="32"/>
        </w:rPr>
        <w:t>- The</w:t>
      </w:r>
      <w:r w:rsidRPr="755F0848" w:rsidR="06669A4C">
        <w:rPr>
          <w:sz w:val="32"/>
          <w:szCs w:val="32"/>
        </w:rPr>
        <w:t xml:space="preserve"> person’s information is collected and saved to </w:t>
      </w:r>
      <w:r w:rsidRPr="755F0848" w:rsidR="20BA42BD">
        <w:rPr>
          <w:sz w:val="32"/>
          <w:szCs w:val="32"/>
        </w:rPr>
        <w:t>inside the</w:t>
      </w:r>
      <w:r w:rsidRPr="755F0848" w:rsidR="06669A4C">
        <w:rPr>
          <w:sz w:val="32"/>
          <w:szCs w:val="32"/>
        </w:rPr>
        <w:t xml:space="preserve"> </w:t>
      </w:r>
      <w:r w:rsidRPr="755F0848" w:rsidR="06669A4C">
        <w:rPr>
          <w:sz w:val="32"/>
          <w:szCs w:val="32"/>
        </w:rPr>
        <w:t>database</w:t>
      </w:r>
      <w:r w:rsidRPr="755F0848" w:rsidR="32ED10AD">
        <w:rPr>
          <w:sz w:val="32"/>
          <w:szCs w:val="32"/>
        </w:rPr>
        <w:t>.</w:t>
      </w:r>
    </w:p>
    <w:p w:rsidR="755F0848" w:rsidP="755F0848" w:rsidRDefault="755F0848" w14:paraId="6F58AC12" w14:textId="3852E704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C041B8"/>
    <w:rsid w:val="03A93451"/>
    <w:rsid w:val="06669A4C"/>
    <w:rsid w:val="08BE8F8D"/>
    <w:rsid w:val="0B3708F6"/>
    <w:rsid w:val="0EFFD675"/>
    <w:rsid w:val="109BA6D6"/>
    <w:rsid w:val="12C041B8"/>
    <w:rsid w:val="136BD8B4"/>
    <w:rsid w:val="14E032E8"/>
    <w:rsid w:val="1726B39B"/>
    <w:rsid w:val="19AF4DED"/>
    <w:rsid w:val="1F575D8E"/>
    <w:rsid w:val="1FE4A774"/>
    <w:rsid w:val="20BA42BD"/>
    <w:rsid w:val="224AC898"/>
    <w:rsid w:val="2660BBCC"/>
    <w:rsid w:val="29AC495A"/>
    <w:rsid w:val="2A609A6C"/>
    <w:rsid w:val="2D27B21B"/>
    <w:rsid w:val="32ED10AD"/>
    <w:rsid w:val="33EE5455"/>
    <w:rsid w:val="34AC0ABD"/>
    <w:rsid w:val="3585CE98"/>
    <w:rsid w:val="384C8BCF"/>
    <w:rsid w:val="3BD2AA05"/>
    <w:rsid w:val="3C79EE5A"/>
    <w:rsid w:val="42709544"/>
    <w:rsid w:val="44F83B12"/>
    <w:rsid w:val="4633FC7F"/>
    <w:rsid w:val="46A8DDB2"/>
    <w:rsid w:val="487A2AB1"/>
    <w:rsid w:val="4A244673"/>
    <w:rsid w:val="4EDE8F39"/>
    <w:rsid w:val="524EE00F"/>
    <w:rsid w:val="5FA57CCC"/>
    <w:rsid w:val="6707B26E"/>
    <w:rsid w:val="6B8B552E"/>
    <w:rsid w:val="6BDB2391"/>
    <w:rsid w:val="6E6A59D9"/>
    <w:rsid w:val="721F44E5"/>
    <w:rsid w:val="722811E5"/>
    <w:rsid w:val="755F0848"/>
    <w:rsid w:val="790BAA0D"/>
    <w:rsid w:val="7E98B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41B8"/>
  <w15:chartTrackingRefBased/>
  <w15:docId w15:val="{6ACA50A3-2902-4E26-9B61-5CB6DE5AB6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2021-10-22T02:26:30.1354834Z</dcterms:created>
  <dcterms:modified xsi:type="dcterms:W3CDTF">2021-10-22T03:38:55.3674591Z</dcterms:modified>
  <dc:creator>Cyruss Sese</dc:creator>
  <lastModifiedBy>Cyruss Sese</lastModifiedBy>
</coreProperties>
</file>