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5E67" w:rsidRDefault="00DE1810">
      <w:pPr>
        <w:ind w:firstLine="720"/>
      </w:pPr>
      <w:r>
        <w:t xml:space="preserve">Team chose NEO-6 GPS module which is now very popular in market now. Firstly, it </w:t>
      </w:r>
      <w:r w:rsidR="00E856BD">
        <w:t>provide</w:t>
      </w:r>
      <w:r w:rsidR="008F4264">
        <w:t>s</w:t>
      </w:r>
      <w:r w:rsidR="00E856BD">
        <w:t xml:space="preserve"> team with all the information we need like longitude and latitude and it is</w:t>
      </w:r>
      <w:r>
        <w:t xml:space="preserve"> very cheap compared to other GPS module such as NEO_8MP. Then, this NEO-6 is very easy to communicate with. There is an embedded UART module inside NEO-6 which makes it simple to transfer data directly to MCU.</w:t>
      </w:r>
      <w:r w:rsidR="003443C0">
        <w:t xml:space="preserve"> Since it is too simple to use, team don’t even need to find a library online, we are able to develop our own library to interface with it.</w:t>
      </w:r>
      <w:r>
        <w:t xml:space="preserve"> </w:t>
      </w:r>
    </w:p>
    <w:p w:rsidR="00B55E67" w:rsidRDefault="00DE1810">
      <w:pPr>
        <w:ind w:firstLine="720"/>
      </w:pPr>
      <w:bookmarkStart w:id="0" w:name="_gjdgxs" w:colFirst="0" w:colLast="0"/>
      <w:bookmarkEnd w:id="0"/>
      <w:r>
        <w:t xml:space="preserve">Team chose </w:t>
      </w:r>
      <w:proofErr w:type="spellStart"/>
      <w:r>
        <w:t>SunFounder</w:t>
      </w:r>
      <w:proofErr w:type="spellEnd"/>
      <w:r>
        <w:t xml:space="preserve"> </w:t>
      </w:r>
      <w:r w:rsidR="00615ED0">
        <w:t>I^2C</w:t>
      </w:r>
      <w:r w:rsidR="00615ED0">
        <w:rPr>
          <w:vertAlign w:val="superscript"/>
        </w:rPr>
        <w:t xml:space="preserve"> </w:t>
      </w:r>
      <w:r>
        <w:t>LCD display.</w:t>
      </w:r>
      <w:r w:rsidR="004E45FF">
        <w:t xml:space="preserve">  It is a 16*2 LCD</w:t>
      </w:r>
      <w:r w:rsidR="003D0046">
        <w:t>. It</w:t>
      </w:r>
      <w:r w:rsidR="004E45FF">
        <w:t xml:space="preserve"> is not very </w:t>
      </w:r>
      <w:proofErr w:type="gramStart"/>
      <w:r w:rsidR="004E45FF">
        <w:t>large</w:t>
      </w:r>
      <w:proofErr w:type="gramEnd"/>
      <w:r w:rsidR="003D0046">
        <w:t xml:space="preserve"> so we can easily attach it on the supporter</w:t>
      </w:r>
      <w:r w:rsidR="004E45FF">
        <w:t>.</w:t>
      </w:r>
      <w:r>
        <w:t xml:space="preserve"> The most important thing is that there are a lot of library available on the internet</w:t>
      </w:r>
      <w:r w:rsidR="009B27AC">
        <w:t xml:space="preserve"> for this LCD and it has its own driver</w:t>
      </w:r>
      <w:bookmarkStart w:id="1" w:name="_GoBack"/>
      <w:bookmarkEnd w:id="1"/>
      <w:r>
        <w:t xml:space="preserve">. It saves us a lot of time to deal with the bottom level interface. Secondly, it is also very cheap and easy to maintain. </w:t>
      </w:r>
    </w:p>
    <w:p w:rsidR="00FF1D55" w:rsidRDefault="00DE1810">
      <w:pPr>
        <w:ind w:firstLine="720"/>
      </w:pPr>
      <w:r>
        <w:t>The block diagram shows how each component are related to each other. Microcontroller act as the core of this design it receive</w:t>
      </w:r>
      <w:r w:rsidR="008F4264">
        <w:t>s</w:t>
      </w:r>
      <w:r>
        <w:t xml:space="preserve"> the input from keypad and GPS module. Keypad is a tool for user to input their desired star. GPS module is a tool to get current position and time so that we can calculate the real position of the star now. Microcontroller will also drive the motor through motor controller which makes motor rotate a certain amount of degree. LCD screen is also a major component, depend on the current working state it will display different kind of information such as the coordinate of desired stars or the current location of the stars. Here we are done with electrical part. The motor will drive two supporters to rotate. And the supporter will drive the telescope that is the ultimate goal of this design.</w:t>
      </w:r>
    </w:p>
    <w:p w:rsidR="00B55E67" w:rsidRDefault="00DE1810" w:rsidP="00FE00F9">
      <w:pPr>
        <w:ind w:firstLine="720"/>
      </w:pPr>
      <w:r>
        <w:t xml:space="preserve"> </w:t>
      </w:r>
      <w:r w:rsidR="00DE41C2">
        <w:t>T</w:t>
      </w:r>
      <w:r>
        <w:t>he software flow</w:t>
      </w:r>
      <w:r w:rsidR="00DE41C2">
        <w:t xml:space="preserve"> of this design</w:t>
      </w:r>
      <w:r>
        <w:t xml:space="preserve"> is </w:t>
      </w:r>
      <w:proofErr w:type="gramStart"/>
      <w:r>
        <w:t>pretty clear</w:t>
      </w:r>
      <w:proofErr w:type="gramEnd"/>
      <w:r>
        <w:t xml:space="preserve">. The first function call is </w:t>
      </w:r>
      <w:proofErr w:type="spellStart"/>
      <w:r>
        <w:t>start_project</w:t>
      </w:r>
      <w:proofErr w:type="spellEnd"/>
      <w:r>
        <w:t xml:space="preserve"> which clear the screen of LCD and start GPS module. </w:t>
      </w:r>
      <w:r w:rsidR="00615ED0">
        <w:t xml:space="preserve">Then </w:t>
      </w:r>
      <w:proofErr w:type="spellStart"/>
      <w:r w:rsidR="00615ED0">
        <w:t>get_from_user</w:t>
      </w:r>
      <w:proofErr w:type="spellEnd"/>
      <w:r w:rsidR="00615ED0">
        <w:t xml:space="preserve"> function </w:t>
      </w:r>
      <w:r w:rsidR="00340F07">
        <w:t xml:space="preserve">will get input from users. Users are going to use keypad to input their desired star’s coordinate which they must got previously from the internet or some other sources. After got information from user, it is the time to get information from GPS module. Team develop our own algorism to grab the information from GPS module.  Use </w:t>
      </w:r>
      <w:proofErr w:type="spellStart"/>
      <w:r w:rsidR="00340F07">
        <w:t>get_from_gps</w:t>
      </w:r>
      <w:proofErr w:type="spellEnd"/>
      <w:r w:rsidR="00340F07">
        <w:t xml:space="preserve"> function will get and process the information from GPS module. All the useful information will be stored in this function for further calculation. The calculation function is still under testing since we don’t have the </w:t>
      </w:r>
      <w:r w:rsidR="00B724A7">
        <w:t>platform to test it. The test of this function will be test last</w:t>
      </w:r>
      <w:r w:rsidR="00FE00F9">
        <w:t xml:space="preserve"> which because most of the commands in this routine are physics formula.  The only way to test the it is to finish the whole project and try to see whether it can see the stars or not. The last function is the </w:t>
      </w:r>
      <w:proofErr w:type="spellStart"/>
      <w:r w:rsidR="00FE00F9">
        <w:t>motor_drive</w:t>
      </w:r>
      <w:proofErr w:type="spellEnd"/>
      <w:r w:rsidR="00FE00F9">
        <w:t xml:space="preserve"> function which make the motor rotate a certain amount of degree. This function is under development. We have already made sure that the motor can rotate but it is not enough for this design. All the functions will be completed by this week.</w:t>
      </w:r>
    </w:p>
    <w:p w:rsidR="00E35BE0" w:rsidRDefault="00E35BE0" w:rsidP="00FE00F9">
      <w:pPr>
        <w:ind w:firstLine="720"/>
      </w:pPr>
    </w:p>
    <w:p w:rsidR="00FE00F9" w:rsidRDefault="00FE00F9" w:rsidP="00FE00F9">
      <w:pPr>
        <w:ind w:firstLine="720"/>
      </w:pPr>
    </w:p>
    <w:sectPr w:rsidR="00FE00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67"/>
    <w:rsid w:val="002F29EF"/>
    <w:rsid w:val="00340F07"/>
    <w:rsid w:val="003443C0"/>
    <w:rsid w:val="003D0046"/>
    <w:rsid w:val="004E45FF"/>
    <w:rsid w:val="0057423F"/>
    <w:rsid w:val="00615ED0"/>
    <w:rsid w:val="008357DC"/>
    <w:rsid w:val="008F4264"/>
    <w:rsid w:val="009B27AC"/>
    <w:rsid w:val="00A62EB9"/>
    <w:rsid w:val="00AE6E67"/>
    <w:rsid w:val="00B55E67"/>
    <w:rsid w:val="00B724A7"/>
    <w:rsid w:val="00DE1810"/>
    <w:rsid w:val="00DE41C2"/>
    <w:rsid w:val="00E35BE0"/>
    <w:rsid w:val="00E856BD"/>
    <w:rsid w:val="00F37BC1"/>
    <w:rsid w:val="00F45C0E"/>
    <w:rsid w:val="00FE00F9"/>
    <w:rsid w:val="00FF1D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63B4"/>
  <w15:docId w15:val="{21B2AA00-5040-4BB3-90D7-B7504A838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444</Words>
  <Characters>2533</Characters>
  <Application>Microsoft Office Word</Application>
  <DocSecurity>0</DocSecurity>
  <Lines>21</Lines>
  <Paragraphs>5</Paragraphs>
  <ScaleCrop>false</ScaleCrop>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youtian</dc:creator>
  <cp:lastModifiedBy>youtian chen</cp:lastModifiedBy>
  <cp:revision>9</cp:revision>
  <dcterms:created xsi:type="dcterms:W3CDTF">2019-02-25T16:12:00Z</dcterms:created>
  <dcterms:modified xsi:type="dcterms:W3CDTF">2019-02-25T16:18:00Z</dcterms:modified>
</cp:coreProperties>
</file>