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DD7" w:rsidRPr="00B72F82" w:rsidRDefault="00DA3DD7" w:rsidP="00DA3DD7">
      <w:pPr>
        <w:pStyle w:val="NoSpacing"/>
        <w:jc w:val="center"/>
        <w:rPr>
          <w:rFonts w:ascii="Times New Roman" w:hAnsi="Times New Roman" w:cs="Times New Roman"/>
          <w:b/>
          <w:sz w:val="28"/>
        </w:rPr>
      </w:pPr>
      <w:r>
        <w:rPr>
          <w:rFonts w:ascii="Times New Roman" w:hAnsi="Times New Roman" w:cs="Times New Roman"/>
          <w:b/>
          <w:sz w:val="28"/>
        </w:rPr>
        <w:t xml:space="preserve">Engineering </w:t>
      </w:r>
      <w:r w:rsidRPr="00B72F82">
        <w:rPr>
          <w:rFonts w:ascii="Times New Roman" w:hAnsi="Times New Roman" w:cs="Times New Roman"/>
          <w:b/>
          <w:sz w:val="28"/>
        </w:rPr>
        <w:t>Professional Practice</w:t>
      </w:r>
      <w:r>
        <w:rPr>
          <w:rFonts w:ascii="Times New Roman" w:hAnsi="Times New Roman" w:cs="Times New Roman"/>
          <w:b/>
          <w:sz w:val="28"/>
        </w:rPr>
        <w:t>:</w:t>
      </w:r>
      <w:r w:rsidRPr="00B72F82">
        <w:rPr>
          <w:rFonts w:ascii="Times New Roman" w:hAnsi="Times New Roman" w:cs="Times New Roman"/>
          <w:b/>
          <w:sz w:val="28"/>
        </w:rPr>
        <w:t xml:space="preserve"> Assignment One</w:t>
      </w:r>
    </w:p>
    <w:p w:rsidR="00E3374D" w:rsidRDefault="00DA3DD7" w:rsidP="00DA3DD7">
      <w:r>
        <w:t xml:space="preserve">I am an electrical engineer. </w:t>
      </w:r>
    </w:p>
    <w:p w:rsidR="00DA3DD7" w:rsidRDefault="00DA3DD7" w:rsidP="00DA3DD7">
      <w:r>
        <w:t xml:space="preserve">For me, to be an Electrical Engineer means we need to solve problem in electrical, electronic and communication area.  </w:t>
      </w:r>
    </w:p>
    <w:p w:rsidR="00DA3DD7" w:rsidRDefault="00DA3DD7" w:rsidP="00DA3DD7">
      <w:r>
        <w:t xml:space="preserve">Firstly, Electrical Engineer is an engineer. Engineer is born to solve problems. The most important thing I need to understand before I graduate is understand the general process to solve a problem. Not only for Electrical Engineer, but for all the engineers this rules will hold. Problems, in my opinion could be divided into two parts which are theoretical problems and artificial problems. As an engineer, we should be able to solve both of them in an efficient way. As a result, we need to not only focus on our theory studying but also the practical studying. As I mentioned about efficiency above, it is very important to find the best way to solve a problem. Sometimes, best cannot be achieved. However, we need to have this aggression to always improve our method of solving problem. </w:t>
      </w:r>
      <w:r w:rsidR="00486BBF">
        <w:t xml:space="preserve">That means we need to study all the time in our life to keep our pace in the front. </w:t>
      </w:r>
    </w:p>
    <w:p w:rsidR="00DA3DD7" w:rsidRDefault="00486BBF" w:rsidP="00DA3DD7">
      <w:r>
        <w:t>However, e</w:t>
      </w:r>
      <w:r w:rsidR="00DA3DD7">
        <w:t>very engineer is related to problems solving. As an Electrical Engineer, I need to develop my skills in a specific area.</w:t>
      </w:r>
      <w:r>
        <w:t xml:space="preserve"> Not like ME, AAE, or whatever engineering it is, we need to learn a wide range of knowledge. As I mentioned above, electrical, electronic, communication, or even computer science are all in the range. It is quite challenging to choose ECE as our major. Conversely, we are capable to do many jobs after graduation. Then we need to have ability to work as a team. Not like other engineers, Electrical Engineers are required to work as a group much more often. We need to know how to communicate with others. No matter what your position is in a team, it is always a good idea to be friendly and helpful since no one like the person who are arrogant and selfish. One problem I see quite often in our major especially for computer engineers is they just want to write code, and no one want to do the theoretical part. I think it is not a good trend. Coding is definitely an important part of our major, however, coding is never the whole </w:t>
      </w:r>
      <w:r w:rsidR="00F6484A">
        <w:t xml:space="preserve">part of ECE. Computer Scientists can coding; IE can coding; even </w:t>
      </w:r>
      <w:proofErr w:type="gramStart"/>
      <w:r w:rsidR="00F6484A">
        <w:t>ME</w:t>
      </w:r>
      <w:proofErr w:type="gramEnd"/>
      <w:r w:rsidR="00F6484A">
        <w:t xml:space="preserve"> can coding as well. We need to understand coding is a very important skill which is based on the understanding of the theory. We can never, avoid the theory behind the code.</w:t>
      </w:r>
    </w:p>
    <w:p w:rsidR="00F6484A" w:rsidRDefault="00F6484A" w:rsidP="00DA3DD7"/>
    <w:p w:rsidR="00F6484A" w:rsidRDefault="00F6484A" w:rsidP="00DA3DD7">
      <w:r>
        <w:t>The course ENGR 132 and ECE 362 have contributed to my understanding of what it means to be an Electrical Engineer. In that classes we are divided into small group and work on projects. Especially in ECE 362, we need to combine the theory and practice together. It seems that sometimes it is very easy to explain in theory, however, when it comes to practice, things are much hard to realize. It gives me an alarm to practice more on the practice side. And we are also required to work together efficiently in order to complete the project. There are a lot of friction going on there which is inevitable. Everyone need to learn and get promoted from this conflict. I bet that I can do better the next when doing group project because I have already got some experience. I hope I can have more chance to practice my comm</w:t>
      </w:r>
      <w:r w:rsidR="0091253B">
        <w:t>unication skills before graduating</w:t>
      </w:r>
      <w:bookmarkStart w:id="0" w:name="_GoBack"/>
      <w:bookmarkEnd w:id="0"/>
      <w:r>
        <w:t>.</w:t>
      </w:r>
    </w:p>
    <w:sectPr w:rsidR="00F6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4D"/>
    <w:rsid w:val="00486BBF"/>
    <w:rsid w:val="0091253B"/>
    <w:rsid w:val="00DA3DD7"/>
    <w:rsid w:val="00E3374D"/>
    <w:rsid w:val="00F6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08E"/>
  <w15:chartTrackingRefBased/>
  <w15:docId w15:val="{72FAFA77-83E5-46BB-86C1-705709D4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Youtian</dc:creator>
  <cp:keywords/>
  <dc:description/>
  <cp:lastModifiedBy>Chen, Youtian</cp:lastModifiedBy>
  <cp:revision>3</cp:revision>
  <dcterms:created xsi:type="dcterms:W3CDTF">2018-09-02T18:11:00Z</dcterms:created>
  <dcterms:modified xsi:type="dcterms:W3CDTF">2018-09-02T18:42:00Z</dcterms:modified>
</cp:coreProperties>
</file>