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5D5B6" w14:textId="1DD2ACF1" w:rsidR="00124CCA" w:rsidRPr="000C1DF4" w:rsidRDefault="00704FD6" w:rsidP="00124CCA">
      <w:pPr>
        <w:pStyle w:val="Titel"/>
        <w:rPr>
          <w:lang w:val="en-GB"/>
        </w:rPr>
      </w:pPr>
      <w:r w:rsidRPr="000C1DF4">
        <w:rPr>
          <w:lang w:val="en-GB"/>
        </w:rPr>
        <w:t>Analysis of loading DLLs of the Application</w:t>
      </w:r>
    </w:p>
    <w:sdt>
      <w:sdtPr>
        <w:id w:val="-1258365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848624D" w14:textId="5D311740" w:rsidR="000C1DF4" w:rsidRDefault="000C1DF4" w:rsidP="000C1DF4">
          <w:pPr>
            <w:pStyle w:val="berschrift1"/>
            <w:numPr>
              <w:ilvl w:val="0"/>
              <w:numId w:val="0"/>
            </w:numPr>
            <w:ind w:left="432" w:hanging="432"/>
          </w:pPr>
          <w:r>
            <w:t>Inhalt</w:t>
          </w:r>
        </w:p>
        <w:p w14:paraId="6389FD2B" w14:textId="698401B1" w:rsidR="000C1DF4" w:rsidRDefault="000C1DF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67424" w:history="1">
            <w:r w:rsidRPr="0087048B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87048B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4EAF" w14:textId="5E9B8359" w:rsidR="000C1DF4" w:rsidRDefault="000C1D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3067425" w:history="1">
            <w:r w:rsidRPr="0087048B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87048B">
              <w:rPr>
                <w:rStyle w:val="Hyperlink"/>
                <w:noProof/>
              </w:rPr>
              <w:t>On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7747" w14:textId="6C06EB23" w:rsidR="000C1DF4" w:rsidRDefault="000C1D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3067426" w:history="1">
            <w:r w:rsidRPr="0087048B">
              <w:rPr>
                <w:rStyle w:val="Hyperlink"/>
                <w:noProof/>
                <w:lang w:val="en-GB"/>
              </w:rPr>
              <w:t>1.2</w:t>
            </w:r>
            <w:r>
              <w:rPr>
                <w:noProof/>
              </w:rPr>
              <w:tab/>
            </w:r>
            <w:r w:rsidRPr="0087048B">
              <w:rPr>
                <w:rStyle w:val="Hyperlink"/>
                <w:noProof/>
                <w:lang w:val="en-GB"/>
              </w:rPr>
              <w:t>On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A140" w14:textId="63D03B99" w:rsidR="000C1DF4" w:rsidRDefault="000C1D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3067427" w:history="1">
            <w:r w:rsidRPr="0087048B">
              <w:rPr>
                <w:rStyle w:val="Hyperlink"/>
                <w:noProof/>
                <w:lang w:val="en-GB"/>
              </w:rPr>
              <w:t>1.3</w:t>
            </w:r>
            <w:r>
              <w:rPr>
                <w:noProof/>
              </w:rPr>
              <w:tab/>
            </w:r>
            <w:r w:rsidRPr="0087048B">
              <w:rPr>
                <w:rStyle w:val="Hyperlink"/>
                <w:noProof/>
                <w:lang w:val="en-GB"/>
              </w:rPr>
              <w:t>On Request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18E0" w14:textId="05D39587" w:rsidR="000C1DF4" w:rsidRDefault="000C1DF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3067428" w:history="1">
            <w:r w:rsidRPr="0087048B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7048B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1055" w14:textId="42DFBA1B" w:rsidR="000C1DF4" w:rsidRDefault="000C1D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3067429" w:history="1">
            <w:r w:rsidRPr="0087048B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87048B">
              <w:rPr>
                <w:rStyle w:val="Hyperlink"/>
                <w:noProof/>
              </w:rPr>
              <w:t>On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673F" w14:textId="5F687FB0" w:rsidR="000C1DF4" w:rsidRDefault="000C1D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3067430" w:history="1">
            <w:r w:rsidRPr="0087048B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87048B">
              <w:rPr>
                <w:rStyle w:val="Hyperlink"/>
                <w:noProof/>
              </w:rPr>
              <w:t xml:space="preserve">On Request </w:t>
            </w:r>
            <w:r w:rsidRPr="0087048B">
              <w:rPr>
                <w:rStyle w:val="Hyperlink"/>
                <w:noProof/>
                <w:lang w:val="en-GB"/>
              </w:rPr>
              <w:t>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9DFE" w14:textId="1207A4C4" w:rsidR="000C1DF4" w:rsidRDefault="000C1DF4" w:rsidP="000C1DF4">
          <w:r>
            <w:rPr>
              <w:b/>
              <w:bCs/>
            </w:rPr>
            <w:fldChar w:fldCharType="end"/>
          </w:r>
        </w:p>
      </w:sdtContent>
    </w:sdt>
    <w:p w14:paraId="3C556D2A" w14:textId="5BC3447F" w:rsidR="0073542A" w:rsidRDefault="00915806" w:rsidP="000C1DF4">
      <w:pPr>
        <w:pStyle w:val="berschrift1"/>
      </w:pPr>
      <w:bookmarkStart w:id="0" w:name="_Toc483067424"/>
      <w:r>
        <w:t>Backend</w:t>
      </w:r>
      <w:bookmarkEnd w:id="0"/>
    </w:p>
    <w:p w14:paraId="3449C84A" w14:textId="74A606EE" w:rsidR="00915806" w:rsidRDefault="008570CD" w:rsidP="00915806">
      <w:pPr>
        <w:pStyle w:val="berschrift2"/>
      </w:pPr>
      <w:bookmarkStart w:id="1" w:name="_Toc483067425"/>
      <w:r>
        <w:t xml:space="preserve">On </w:t>
      </w:r>
      <w:r w:rsidR="00915806">
        <w:t>Startup</w:t>
      </w:r>
      <w:bookmarkEnd w:id="1"/>
    </w:p>
    <w:p w14:paraId="0D95852B" w14:textId="77777777" w:rsidR="00915806" w:rsidRPr="00915806" w:rsidRDefault="00915806" w:rsidP="00915806">
      <w:pPr>
        <w:pStyle w:val="Listenabsatz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System.Runtime.InteropServices.WindowsRuntime.dll</w:t>
      </w:r>
    </w:p>
    <w:p w14:paraId="3C2284A2" w14:textId="77777777" w:rsidR="00915806" w:rsidRPr="00915806" w:rsidRDefault="00915806" w:rsidP="00915806">
      <w:pPr>
        <w:pStyle w:val="Listenabsatz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System.Runtime.WindowsRuntime.dll</w:t>
      </w:r>
    </w:p>
    <w:p w14:paraId="134715AB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 w:rsidRPr="00915806">
        <w:rPr>
          <w:rFonts w:ascii="Consolas" w:hAnsi="Consolas" w:cs="Consolas"/>
          <w:color w:val="000000"/>
          <w:sz w:val="19"/>
          <w:szCs w:val="19"/>
          <w:lang w:val="en-GB"/>
        </w:rPr>
        <w:t>System.Runtime.WindowsRuntime.UI.Xaml.dll</w:t>
      </w:r>
    </w:p>
    <w:p w14:paraId="2916FA4B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System.Collections.dll</w:t>
      </w:r>
      <w:bookmarkStart w:id="2" w:name="_GoBack"/>
      <w:bookmarkEnd w:id="2"/>
    </w:p>
    <w:p w14:paraId="718CD96C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System.Private.Uri.dll</w:t>
      </w:r>
    </w:p>
    <w:p w14:paraId="437DFDB1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System.Threading.Tasks.dll</w:t>
      </w:r>
    </w:p>
    <w:p w14:paraId="537A5A13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System.Diagnostics.Debug.dll</w:t>
      </w:r>
    </w:p>
    <w:p w14:paraId="17DE5E86" w14:textId="4AABF029" w:rsidR="00915806" w:rsidRDefault="008570CD" w:rsidP="00915806">
      <w:pPr>
        <w:pStyle w:val="berschrift2"/>
        <w:rPr>
          <w:lang w:val="en-GB"/>
        </w:rPr>
      </w:pPr>
      <w:bookmarkStart w:id="3" w:name="_Toc483067426"/>
      <w:r>
        <w:rPr>
          <w:lang w:val="en-GB"/>
        </w:rPr>
        <w:t xml:space="preserve">On </w:t>
      </w:r>
      <w:r w:rsidR="00915806">
        <w:rPr>
          <w:lang w:val="en-GB"/>
        </w:rPr>
        <w:t>connection</w:t>
      </w:r>
      <w:bookmarkEnd w:id="3"/>
    </w:p>
    <w:p w14:paraId="48DD096E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System.IO.dll</w:t>
      </w:r>
    </w:p>
    <w:p w14:paraId="62BF9720" w14:textId="74BA3F51" w:rsidR="00915806" w:rsidRDefault="008570CD" w:rsidP="00915806">
      <w:pPr>
        <w:pStyle w:val="berschrift2"/>
        <w:rPr>
          <w:lang w:val="en-GB"/>
        </w:rPr>
      </w:pPr>
      <w:bookmarkStart w:id="4" w:name="_Toc483067427"/>
      <w:r>
        <w:rPr>
          <w:lang w:val="en-GB"/>
        </w:rPr>
        <w:t xml:space="preserve">On </w:t>
      </w:r>
      <w:r w:rsidR="00915806">
        <w:rPr>
          <w:lang w:val="en-GB"/>
        </w:rPr>
        <w:t>Request receive</w:t>
      </w:r>
      <w:bookmarkEnd w:id="4"/>
    </w:p>
    <w:p w14:paraId="6B15A27B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System.Text.Encoding.dll</w:t>
      </w:r>
    </w:p>
    <w:p w14:paraId="38072C30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ystem.Runtime.Serialization.Xml.dll</w:t>
      </w:r>
    </w:p>
    <w:p w14:paraId="06370FAC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System.Private.DataContractSerialization.dll</w:t>
      </w:r>
    </w:p>
    <w:p w14:paraId="0960F1FC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System.Xml.ReaderWriter.dll</w:t>
      </w:r>
    </w:p>
    <w:p w14:paraId="6730025F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ystem.Text.Encoding.Extensions.dll</w:t>
      </w:r>
    </w:p>
    <w:p w14:paraId="37D7EEB3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System.Runtime.Serialization.Primitives.dll</w:t>
      </w:r>
    </w:p>
    <w:p w14:paraId="71ED09FD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System.Threading.dll</w:t>
      </w:r>
    </w:p>
    <w:p w14:paraId="2DA51B42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System.Reflection.dll</w:t>
      </w:r>
    </w:p>
    <w:p w14:paraId="32137FA1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System.Reflection.TypeExtensions.dll</w:t>
      </w:r>
    </w:p>
    <w:p w14:paraId="3114165C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System.Reflection.Extensions.dll</w:t>
      </w:r>
    </w:p>
    <w:p w14:paraId="6AAA9D36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System.Xml.XmlDocument.dll</w:t>
      </w:r>
    </w:p>
    <w:p w14:paraId="2E5E1FFF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System.Resources.ResourceManager.dll</w:t>
      </w:r>
    </w:p>
    <w:p w14:paraId="6BFE4B62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System.Data.Common.dll</w:t>
      </w:r>
    </w:p>
    <w:p w14:paraId="159ECEF6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System.Linq.dll</w:t>
      </w:r>
    </w:p>
    <w:p w14:paraId="08767DA0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System.Globalization.dll</w:t>
      </w:r>
    </w:p>
    <w:p w14:paraId="44BE16D3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System.Reflection.Primitives.dll</w:t>
      </w:r>
    </w:p>
    <w:p w14:paraId="4B7E833B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System.Runtime.Extensions.dll</w:t>
      </w:r>
    </w:p>
    <w:p w14:paraId="4F7D3B76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System.Reflection.Emit.ILGeneration.dll</w:t>
      </w:r>
    </w:p>
    <w:p w14:paraId="125EED38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System.Reflection.Emit.Lightweight.dll</w:t>
      </w:r>
    </w:p>
    <w:p w14:paraId="5EBF3E88" w14:textId="77777777" w:rsidR="00915806" w:rsidRPr="00915806" w:rsidRDefault="00915806" w:rsidP="0091580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System.Collections.Concurrent.dll</w:t>
      </w:r>
    </w:p>
    <w:p w14:paraId="4CCF8945" w14:textId="77777777" w:rsidR="008570CD" w:rsidRDefault="008570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9CEC24B" w14:textId="2D6D151B" w:rsidR="00915806" w:rsidRDefault="00915806" w:rsidP="00915806">
      <w:pPr>
        <w:pStyle w:val="berschrift1"/>
      </w:pPr>
      <w:bookmarkStart w:id="5" w:name="_Toc483067428"/>
      <w:r>
        <w:lastRenderedPageBreak/>
        <w:t>Frontend</w:t>
      </w:r>
      <w:bookmarkEnd w:id="5"/>
    </w:p>
    <w:p w14:paraId="3C009DC0" w14:textId="139DF282" w:rsidR="00915806" w:rsidRDefault="008570CD" w:rsidP="00915806">
      <w:pPr>
        <w:pStyle w:val="berschrift2"/>
      </w:pPr>
      <w:bookmarkStart w:id="6" w:name="_Toc483067429"/>
      <w:r>
        <w:t xml:space="preserve">On </w:t>
      </w:r>
      <w:r w:rsidR="00915806">
        <w:t>Startup</w:t>
      </w:r>
      <w:bookmarkEnd w:id="6"/>
    </w:p>
    <w:p w14:paraId="7EB094CE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 w:rsidRPr="00915806">
        <w:rPr>
          <w:rFonts w:ascii="Consolas" w:hAnsi="Consolas" w:cs="Consolas"/>
          <w:color w:val="000000"/>
          <w:sz w:val="19"/>
          <w:szCs w:val="19"/>
        </w:rPr>
        <w:t>TestmachineFrontend.exe</w:t>
      </w:r>
    </w:p>
    <w:p w14:paraId="57499CAB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PresentationFramework.dll</w:t>
      </w:r>
    </w:p>
    <w:p w14:paraId="3E0C3373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WindowsBase.dll</w:t>
      </w:r>
    </w:p>
    <w:p w14:paraId="751E88C2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System.Core.dll</w:t>
      </w:r>
    </w:p>
    <w:p w14:paraId="2F716D58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System.dll</w:t>
      </w:r>
    </w:p>
    <w:p w14:paraId="2D7C8DFB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PresentationCore.dll</w:t>
      </w:r>
    </w:p>
    <w:p w14:paraId="1E5F94D3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System.Xaml.dll</w:t>
      </w:r>
    </w:p>
    <w:p w14:paraId="53DD36CC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System.Configuration.dll</w:t>
      </w:r>
    </w:p>
    <w:p w14:paraId="688C0946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System.Xml.dll</w:t>
      </w:r>
    </w:p>
    <w:p w14:paraId="5F4CA21D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mscorlib.resources.dll</w:t>
      </w:r>
    </w:p>
    <w:p w14:paraId="19F40AA7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PresentationFramework.resources.dll</w:t>
      </w:r>
    </w:p>
    <w:p w14:paraId="42497386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PresentationFramework.Aero2.dll</w:t>
      </w:r>
    </w:p>
    <w:p w14:paraId="16E1A0C4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PresentationFramework-SystemXml.dll</w:t>
      </w:r>
    </w:p>
    <w:p w14:paraId="68E144CF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UIAutomationTypes.dll</w:t>
      </w:r>
    </w:p>
    <w:p w14:paraId="2519AF96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PresentationCore.resources.dll</w:t>
      </w:r>
    </w:p>
    <w:p w14:paraId="6571E708" w14:textId="5DAAF747" w:rsidR="00915806" w:rsidRDefault="008570CD" w:rsidP="00915806">
      <w:pPr>
        <w:pStyle w:val="berschrift2"/>
      </w:pPr>
      <w:bookmarkStart w:id="7" w:name="_Toc483067430"/>
      <w:r>
        <w:t xml:space="preserve">On </w:t>
      </w:r>
      <w:r w:rsidR="00915806">
        <w:t xml:space="preserve">Request </w:t>
      </w:r>
      <w:r w:rsidR="00915806" w:rsidRPr="008570CD">
        <w:rPr>
          <w:lang w:val="en-GB"/>
        </w:rPr>
        <w:t>sent</w:t>
      </w:r>
      <w:bookmarkEnd w:id="7"/>
    </w:p>
    <w:p w14:paraId="5DB8FA11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System.Runtime.Serialization.dll</w:t>
      </w:r>
    </w:p>
    <w:p w14:paraId="1C5E480D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SMDiagnostics.dll</w:t>
      </w:r>
    </w:p>
    <w:p w14:paraId="67FEE772" w14:textId="77777777" w:rsidR="00915806" w:rsidRPr="00915806" w:rsidRDefault="00915806" w:rsidP="00915806">
      <w:pPr>
        <w:pStyle w:val="Listenabsatz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System.ServiceModel.Internals.dll</w:t>
      </w:r>
    </w:p>
    <w:sectPr w:rsidR="00915806" w:rsidRPr="00915806" w:rsidSect="000C1D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096F"/>
    <w:multiLevelType w:val="hybridMultilevel"/>
    <w:tmpl w:val="23BC5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E3CF3"/>
    <w:multiLevelType w:val="hybridMultilevel"/>
    <w:tmpl w:val="DCDA1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035D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06"/>
    <w:rsid w:val="000C1DF4"/>
    <w:rsid w:val="00124CCA"/>
    <w:rsid w:val="00152713"/>
    <w:rsid w:val="001A122C"/>
    <w:rsid w:val="002A7F97"/>
    <w:rsid w:val="00352E16"/>
    <w:rsid w:val="003D62C7"/>
    <w:rsid w:val="00506EF6"/>
    <w:rsid w:val="00596BEC"/>
    <w:rsid w:val="00607B1F"/>
    <w:rsid w:val="006B3A5E"/>
    <w:rsid w:val="00704FD6"/>
    <w:rsid w:val="0073542A"/>
    <w:rsid w:val="00773312"/>
    <w:rsid w:val="008570CD"/>
    <w:rsid w:val="00915806"/>
    <w:rsid w:val="009B5192"/>
    <w:rsid w:val="00DA3EF6"/>
    <w:rsid w:val="00DC6B3B"/>
    <w:rsid w:val="00ED16B9"/>
    <w:rsid w:val="00F15B74"/>
    <w:rsid w:val="00F3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87D9"/>
  <w15:chartTrackingRefBased/>
  <w15:docId w15:val="{486E81B3-1495-415E-9786-DC840E15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80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80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1DF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1DF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1DF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1DF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1DF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1DF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1DF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1580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24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1D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1D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1D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1D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1D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1D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1D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1DF4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C1DF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1DF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C1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BC4F-9681-4A4B-8BB3-AF955545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Plantera</dc:creator>
  <cp:keywords/>
  <dc:description/>
  <cp:lastModifiedBy>Daniele Plantera</cp:lastModifiedBy>
  <cp:revision>4</cp:revision>
  <dcterms:created xsi:type="dcterms:W3CDTF">2017-05-20T16:02:00Z</dcterms:created>
  <dcterms:modified xsi:type="dcterms:W3CDTF">2017-05-20T16:15:00Z</dcterms:modified>
</cp:coreProperties>
</file>