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1BF" w:rsidRDefault="009661BF" w:rsidP="009661BF">
      <w:pPr>
        <w:jc w:val="center"/>
      </w:pPr>
      <w:r>
        <w:t>Introduction</w:t>
      </w:r>
    </w:p>
    <w:p w:rsidR="009661BF" w:rsidRDefault="009661BF" w:rsidP="009661BF">
      <w:pPr>
        <w:ind w:firstLine="420"/>
      </w:pPr>
      <w:r>
        <w:t xml:space="preserve">First of all, we will introduce the meaning of our project in the shopping area. Everyone usually likes to buy the cheapest one when they want to buy one kind of products. So we design the project to help people compare different prices of what they want to buy in different store. In other words, our project has much data about the products' price and when the users search what they want to buy (eg. daily supplies and also other key words) they can get some specific information about how much this kind of products cost and where they can buy this. Because the problem is that people usually need to go to many stores by walking or some vehicles or need to go to these stores' official website in order to find and compare the price for these products if they want to buy the best and the cheapest products. It takes people lots of time and cost to do these. And the solution is that people can search and find what they want to see or buy in a very short time by using our project and it will show you more  comprehensive information such as the accurate location and the cheapest price. In a way, our project help people save much cost including time and money and they just need to search and decide what product and how much they can accept after comparing each kind of product in different store and then go there or log into that official website to buy at once. It is very convenient for people. </w:t>
      </w:r>
    </w:p>
    <w:p w:rsidR="009661BF" w:rsidRDefault="009661BF" w:rsidP="009B473B">
      <w:pPr>
        <w:ind w:firstLine="420"/>
      </w:pPr>
      <w:r>
        <w:t>Finally, our format of rest of proposal includes sections, information collection and research, key word definitions and life facts.</w:t>
      </w:r>
      <w:r w:rsidR="002B45C6">
        <w:t xml:space="preserve"> </w:t>
      </w:r>
    </w:p>
    <w:p w:rsidR="009B473B" w:rsidRPr="002B45C6" w:rsidRDefault="009B473B" w:rsidP="009B473B">
      <w:pPr>
        <w:ind w:firstLine="420"/>
        <w:rPr>
          <w:rFonts w:hint="eastAsia"/>
        </w:rPr>
      </w:pPr>
    </w:p>
    <w:p w:rsidR="009661BF" w:rsidRDefault="009661BF" w:rsidP="009661BF">
      <w:pPr>
        <w:jc w:val="center"/>
      </w:pPr>
      <w:r>
        <w:t>Motivation</w:t>
      </w:r>
    </w:p>
    <w:p w:rsidR="009661BF" w:rsidRDefault="002F3D7C" w:rsidP="009661BF">
      <w:r>
        <w:t xml:space="preserve">Why people need our solution? </w:t>
      </w:r>
    </w:p>
    <w:p w:rsidR="002F3D7C" w:rsidRDefault="002F3D7C" w:rsidP="009661BF">
      <w:r>
        <w:tab/>
        <w:t xml:space="preserve">Since people usually spend a lot of time in searching and looking for the product what they want to buy, our project help them save time and cost to find the product fast. And people </w:t>
      </w:r>
      <w:r w:rsidR="00074D43">
        <w:t>only search the key word by our project and get useful information about the product like price and where to buy.</w:t>
      </w:r>
      <w:r w:rsidR="00B31A36">
        <w:t xml:space="preserve"> </w:t>
      </w:r>
    </w:p>
    <w:p w:rsidR="00074D43" w:rsidRPr="00B31A36" w:rsidRDefault="00074D43" w:rsidP="009661BF"/>
    <w:p w:rsidR="00074D43" w:rsidRDefault="00074D43" w:rsidP="009661BF">
      <w:pPr>
        <w:rPr>
          <w:rFonts w:hint="eastAsia"/>
        </w:rPr>
      </w:pPr>
      <w:r>
        <w:rPr>
          <w:rFonts w:hint="eastAsia"/>
        </w:rPr>
        <w:t>What makes our project unique?</w:t>
      </w:r>
      <w:r w:rsidR="00AD4A95">
        <w:t xml:space="preserve"> </w:t>
      </w:r>
    </w:p>
    <w:p w:rsidR="00074D43" w:rsidRDefault="00347AD9" w:rsidP="009661BF">
      <w:r>
        <w:tab/>
      </w:r>
      <w:r w:rsidR="00B31A36">
        <w:t xml:space="preserve">Our project can </w:t>
      </w:r>
      <w:r w:rsidR="009F6EF8">
        <w:t xml:space="preserve">compare many </w:t>
      </w:r>
      <w:r w:rsidR="00003149">
        <w:t>different stores’ or brands’ price and find which</w:t>
      </w:r>
      <w:r w:rsidR="005E1326">
        <w:t xml:space="preserve"> product in the</w:t>
      </w:r>
      <w:r w:rsidR="00003149">
        <w:t xml:space="preserve"> store or brand is the best one and </w:t>
      </w:r>
      <w:r w:rsidR="00BF487A">
        <w:t xml:space="preserve">the cheapest one in </w:t>
      </w:r>
      <w:r w:rsidR="00F67BD0">
        <w:t xml:space="preserve">a </w:t>
      </w:r>
      <w:r w:rsidR="00BF487A">
        <w:t xml:space="preserve">very short time. </w:t>
      </w:r>
    </w:p>
    <w:p w:rsidR="00074D43" w:rsidRDefault="00074D43" w:rsidP="009661BF"/>
    <w:p w:rsidR="00AD4A95" w:rsidRPr="00AD4A95" w:rsidRDefault="00074D43" w:rsidP="00AD4A95">
      <w:pPr>
        <w:widowControl/>
        <w:jc w:val="left"/>
        <w:rPr>
          <w:rFonts w:eastAsiaTheme="minorHAnsi" w:cs="Arial"/>
          <w:kern w:val="0"/>
          <w:sz w:val="24"/>
        </w:rPr>
      </w:pPr>
      <w:r>
        <w:rPr>
          <w:rFonts w:hint="eastAsia"/>
        </w:rPr>
        <w:t>Empha</w:t>
      </w:r>
      <w:r>
        <w:t xml:space="preserve">size </w:t>
      </w:r>
      <w:r w:rsidR="00AD4A95" w:rsidRPr="009B473B">
        <w:rPr>
          <w:rFonts w:eastAsiaTheme="minorHAnsi" w:cs="Arial"/>
          <w:kern w:val="0"/>
          <w:szCs w:val="21"/>
        </w:rPr>
        <w:t xml:space="preserve">what your project contributes or achieves? </w:t>
      </w:r>
    </w:p>
    <w:p w:rsidR="00B31A36" w:rsidRDefault="000905F6" w:rsidP="009661BF">
      <w:r>
        <w:tab/>
        <w:t>Our</w:t>
      </w:r>
      <w:r w:rsidR="00C97C33">
        <w:t xml:space="preserve"> project saves a lot of time and cost to let people find what they want to buy fast and find the nearest location for people. At the same time, our project </w:t>
      </w:r>
      <w:r w:rsidR="00C97C33">
        <w:rPr>
          <w:rFonts w:hint="eastAsia"/>
        </w:rPr>
        <w:t>can</w:t>
      </w:r>
      <w:r w:rsidR="00C97C33">
        <w:t xml:space="preserve"> promote sales in a way an</w:t>
      </w:r>
      <w:r w:rsidR="000A060D">
        <w:t xml:space="preserve">d help the product sell better and collect useful </w:t>
      </w:r>
      <w:r w:rsidR="007D3C3D">
        <w:rPr>
          <w:rFonts w:hint="eastAsia"/>
        </w:rPr>
        <w:t>evaluation</w:t>
      </w:r>
      <w:r w:rsidR="007D3C3D">
        <w:t xml:space="preserve"> from users to help the product be improved better by the store and the brand.</w:t>
      </w:r>
      <w:bookmarkStart w:id="0" w:name="_GoBack"/>
      <w:bookmarkEnd w:id="0"/>
    </w:p>
    <w:p w:rsidR="009B473B" w:rsidRDefault="009B473B" w:rsidP="009661BF">
      <w:pPr>
        <w:rPr>
          <w:rFonts w:hint="eastAsia"/>
        </w:rPr>
      </w:pPr>
    </w:p>
    <w:sectPr w:rsidR="009B473B" w:rsidSect="0000664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BF"/>
    <w:rsid w:val="00003149"/>
    <w:rsid w:val="00006646"/>
    <w:rsid w:val="00074D43"/>
    <w:rsid w:val="000905F6"/>
    <w:rsid w:val="000A060D"/>
    <w:rsid w:val="002B45C6"/>
    <w:rsid w:val="002F3D7C"/>
    <w:rsid w:val="00347AD9"/>
    <w:rsid w:val="004A1705"/>
    <w:rsid w:val="005E1326"/>
    <w:rsid w:val="007D3C3D"/>
    <w:rsid w:val="00804A19"/>
    <w:rsid w:val="009661BF"/>
    <w:rsid w:val="009B473B"/>
    <w:rsid w:val="009F6EF8"/>
    <w:rsid w:val="00AD4A95"/>
    <w:rsid w:val="00B31A36"/>
    <w:rsid w:val="00BF487A"/>
    <w:rsid w:val="00C97C33"/>
    <w:rsid w:val="00F6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EB4E83"/>
  <w15:chartTrackingRefBased/>
  <w15:docId w15:val="{A2CA7D3E-E864-CA4E-A6F9-26A0B2F0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zichenghuang05@gmail.com</dc:creator>
  <cp:keywords/>
  <dc:description/>
  <cp:lastModifiedBy>zichenghuang05@gmail.com</cp:lastModifiedBy>
  <cp:revision>21</cp:revision>
  <dcterms:created xsi:type="dcterms:W3CDTF">2018-10-03T05:36:00Z</dcterms:created>
  <dcterms:modified xsi:type="dcterms:W3CDTF">2018-10-03T06:38:00Z</dcterms:modified>
</cp:coreProperties>
</file>