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FA724" w14:textId="77777777" w:rsidR="00560BCB" w:rsidRPr="003F5B87" w:rsidRDefault="00560BCB" w:rsidP="00560BC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B87">
        <w:rPr>
          <w:rFonts w:ascii="Times New Roman" w:hAnsi="Times New Roman" w:cs="Times New Roman"/>
          <w:b/>
          <w:bCs/>
          <w:sz w:val="24"/>
          <w:szCs w:val="24"/>
        </w:rPr>
        <w:t>Tables</w:t>
      </w:r>
    </w:p>
    <w:p w14:paraId="6C398450" w14:textId="77777777" w:rsidR="00D12B69" w:rsidRDefault="00D12B69" w:rsidP="00560B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A3986" w14:textId="51655031" w:rsidR="002F1DA6" w:rsidRDefault="00560BCB" w:rsidP="002F1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E62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2F1DA6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681937D0" w14:textId="6E3DA25A" w:rsidR="00560BCB" w:rsidRPr="002F1DA6" w:rsidRDefault="00560BCB" w:rsidP="002F1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0E62">
        <w:rPr>
          <w:rFonts w:ascii="Times New Roman" w:hAnsi="Times New Roman" w:cs="Times New Roman"/>
          <w:i/>
          <w:iCs/>
          <w:sz w:val="24"/>
          <w:szCs w:val="24"/>
        </w:rPr>
        <w:t>Descriptive Statistics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534"/>
        <w:gridCol w:w="1116"/>
        <w:gridCol w:w="1116"/>
        <w:gridCol w:w="1116"/>
        <w:gridCol w:w="1116"/>
        <w:gridCol w:w="1224"/>
        <w:gridCol w:w="1138"/>
      </w:tblGrid>
      <w:tr w:rsidR="00BB3C9A" w:rsidRPr="00130E62" w14:paraId="6F8E839A" w14:textId="77777777" w:rsidTr="00BB3C9A">
        <w:tc>
          <w:tcPr>
            <w:tcW w:w="13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7F1AC7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331391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M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828242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  SD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CBFCFD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sz w:val="24"/>
                <w:szCs w:val="24"/>
              </w:rPr>
              <w:t xml:space="preserve">  Min</w:t>
            </w:r>
          </w:p>
        </w:tc>
        <w:tc>
          <w:tcPr>
            <w:tcW w:w="5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B535AC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sz w:val="24"/>
                <w:szCs w:val="24"/>
              </w:rPr>
              <w:t xml:space="preserve">  Max</w:t>
            </w:r>
          </w:p>
        </w:tc>
        <w:tc>
          <w:tcPr>
            <w:tcW w:w="6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D8F76D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98F8D4" w14:textId="77777777" w:rsidR="00560BCB" w:rsidRPr="00130E62" w:rsidRDefault="00560BCB" w:rsidP="004E1D40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30E62">
              <w:rPr>
                <w:rFonts w:ascii="Times New Roman" w:hAnsi="Times New Roman" w:cs="Times New Roman"/>
                <w:sz w:val="24"/>
                <w:szCs w:val="24"/>
              </w:rPr>
              <w:t>Kurtosis</w:t>
            </w:r>
          </w:p>
        </w:tc>
      </w:tr>
      <w:tr w:rsidR="00BB3C9A" w:rsidRPr="00130E62" w14:paraId="762DEE9E" w14:textId="77777777" w:rsidTr="00BB3C9A"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</w:tcPr>
          <w:p w14:paraId="495B99B0" w14:textId="791CC6AE" w:rsidR="00BB3C9A" w:rsidRPr="00130E62" w:rsidRDefault="00BB3C9A" w:rsidP="00BB3C9A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distributive justice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23E0C2" w14:textId="565A1934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2.99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725AEE" w14:textId="5985D35B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.79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1717E2" w14:textId="7E0A205F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FBEE26" w14:textId="6588E64E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C18B9" w14:textId="4FF819AC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-.15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7D40DC" w14:textId="7BFDC56E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-.23</w:t>
            </w:r>
          </w:p>
        </w:tc>
      </w:tr>
      <w:tr w:rsidR="00BB3C9A" w:rsidRPr="00130E62" w14:paraId="42AF3909" w14:textId="77777777" w:rsidTr="00BB3C9A"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</w:tcPr>
          <w:p w14:paraId="5B28142A" w14:textId="004B01CF" w:rsidR="00BB3C9A" w:rsidRPr="00130E62" w:rsidRDefault="00BB3C9A" w:rsidP="00BB3C9A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procedural justice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A7756" w14:textId="518C0705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0DD2E" w14:textId="03F6209D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.82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921DBA" w14:textId="144DD9B1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8B579E" w14:textId="09A506B0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AD0337" w14:textId="1AFE47EF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.10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614560" w14:textId="281A65EE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-.12</w:t>
            </w:r>
          </w:p>
        </w:tc>
      </w:tr>
      <w:tr w:rsidR="00BB3C9A" w:rsidRPr="00130E62" w14:paraId="31544C51" w14:textId="77777777" w:rsidTr="00BB3C9A"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</w:tcPr>
          <w:p w14:paraId="572BDAD8" w14:textId="2D9F63B4" w:rsidR="00BB3C9A" w:rsidRPr="00130E62" w:rsidRDefault="00BB3C9A" w:rsidP="00BB3C9A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autonomous motivation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7782BC" w14:textId="17C52797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DF4036" w14:textId="018C9451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.80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AF3042" w14:textId="09228D58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B2940" w14:textId="0D951901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A247D" w14:textId="2BECE48A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-.01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697A5" w14:textId="3A08418F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-.42</w:t>
            </w:r>
          </w:p>
        </w:tc>
      </w:tr>
      <w:tr w:rsidR="00BB3C9A" w:rsidRPr="00130E62" w14:paraId="02C518FD" w14:textId="77777777" w:rsidTr="00BB3C9A">
        <w:tc>
          <w:tcPr>
            <w:tcW w:w="1354" w:type="pct"/>
            <w:tcBorders>
              <w:top w:val="nil"/>
              <w:left w:val="nil"/>
              <w:bottom w:val="nil"/>
              <w:right w:val="nil"/>
            </w:tcBorders>
          </w:tcPr>
          <w:p w14:paraId="0A007BD2" w14:textId="3FAF09F1" w:rsidR="00BB3C9A" w:rsidRPr="00130E62" w:rsidRDefault="00BB3C9A" w:rsidP="00BB3C9A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controlled motivation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AEA33" w14:textId="69C7EEB7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17883D" w14:textId="361DC9F5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.81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D23A3D" w14:textId="2FD98FED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596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12B34" w14:textId="48733B5B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B312E0" w14:textId="07B8FE1C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-.02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802EC" w14:textId="5EF928CC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-.05</w:t>
            </w:r>
          </w:p>
        </w:tc>
      </w:tr>
      <w:tr w:rsidR="00BB3C9A" w:rsidRPr="00130E62" w14:paraId="50B41CEF" w14:textId="77777777" w:rsidTr="00BB3C9A">
        <w:tc>
          <w:tcPr>
            <w:tcW w:w="1354" w:type="pct"/>
            <w:tcBorders>
              <w:top w:val="nil"/>
              <w:left w:val="nil"/>
              <w:right w:val="nil"/>
            </w:tcBorders>
          </w:tcPr>
          <w:p w14:paraId="5E5C621F" w14:textId="3A20B13E" w:rsidR="00BB3C9A" w:rsidRPr="00130E62" w:rsidRDefault="00BB3C9A" w:rsidP="00BB3C9A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satisfaction</w:t>
            </w:r>
          </w:p>
        </w:tc>
        <w:tc>
          <w:tcPr>
            <w:tcW w:w="596" w:type="pct"/>
            <w:tcBorders>
              <w:top w:val="nil"/>
              <w:left w:val="nil"/>
              <w:right w:val="nil"/>
            </w:tcBorders>
            <w:vAlign w:val="bottom"/>
          </w:tcPr>
          <w:p w14:paraId="192D32A8" w14:textId="179F15E5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2.98</w:t>
            </w:r>
          </w:p>
        </w:tc>
        <w:tc>
          <w:tcPr>
            <w:tcW w:w="596" w:type="pct"/>
            <w:tcBorders>
              <w:top w:val="nil"/>
              <w:left w:val="nil"/>
              <w:right w:val="nil"/>
            </w:tcBorders>
            <w:vAlign w:val="bottom"/>
          </w:tcPr>
          <w:p w14:paraId="75FD1704" w14:textId="4D17A85D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.84</w:t>
            </w:r>
          </w:p>
        </w:tc>
        <w:tc>
          <w:tcPr>
            <w:tcW w:w="596" w:type="pct"/>
            <w:tcBorders>
              <w:top w:val="nil"/>
              <w:left w:val="nil"/>
              <w:right w:val="nil"/>
            </w:tcBorders>
            <w:vAlign w:val="bottom"/>
          </w:tcPr>
          <w:p w14:paraId="0968F94E" w14:textId="1FA2DE24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596" w:type="pct"/>
            <w:tcBorders>
              <w:top w:val="nil"/>
              <w:left w:val="nil"/>
              <w:right w:val="nil"/>
            </w:tcBorders>
            <w:vAlign w:val="bottom"/>
          </w:tcPr>
          <w:p w14:paraId="1B30DAC3" w14:textId="4630C333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654" w:type="pct"/>
            <w:tcBorders>
              <w:top w:val="nil"/>
              <w:left w:val="nil"/>
              <w:right w:val="nil"/>
            </w:tcBorders>
            <w:vAlign w:val="bottom"/>
          </w:tcPr>
          <w:p w14:paraId="3C4531DF" w14:textId="57BD573D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-.08</w:t>
            </w:r>
          </w:p>
        </w:tc>
        <w:tc>
          <w:tcPr>
            <w:tcW w:w="608" w:type="pct"/>
            <w:tcBorders>
              <w:top w:val="nil"/>
              <w:left w:val="nil"/>
              <w:right w:val="nil"/>
            </w:tcBorders>
            <w:vAlign w:val="bottom"/>
          </w:tcPr>
          <w:p w14:paraId="45971958" w14:textId="15C8A597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-.28</w:t>
            </w:r>
          </w:p>
        </w:tc>
      </w:tr>
      <w:tr w:rsidR="00BB3C9A" w:rsidRPr="00130E62" w14:paraId="726306CF" w14:textId="77777777" w:rsidTr="00BB3C9A">
        <w:tc>
          <w:tcPr>
            <w:tcW w:w="135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C6E01B" w14:textId="2DAF0D0F" w:rsidR="00BB3C9A" w:rsidRPr="00130E62" w:rsidRDefault="00BB3C9A" w:rsidP="00BB3C9A">
            <w:pPr>
              <w:pStyle w:val="CommentText"/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job burnout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0903922" w14:textId="4D8550F2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3.01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ECB892" w14:textId="0E7F2B82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.80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71B68A" w14:textId="3FB4DAAA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1.00</w:t>
            </w:r>
          </w:p>
        </w:tc>
        <w:tc>
          <w:tcPr>
            <w:tcW w:w="59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74D5DA" w14:textId="18358DB1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5.00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53CE0A4" w14:textId="59898249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-.03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B82C241" w14:textId="0B581333" w:rsidR="00BB3C9A" w:rsidRPr="00BB3C9A" w:rsidRDefault="00BB3C9A" w:rsidP="00BB3C9A">
            <w:pPr>
              <w:pStyle w:val="CommentText"/>
              <w:tabs>
                <w:tab w:val="decimal" w:pos="2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B3C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-.01</w:t>
            </w:r>
          </w:p>
        </w:tc>
      </w:tr>
    </w:tbl>
    <w:p w14:paraId="5994123E" w14:textId="77777777" w:rsidR="00E2031E" w:rsidRDefault="00E2031E" w:rsidP="002F1DA6">
      <w:pPr>
        <w:spacing w:after="0" w:line="480" w:lineRule="auto"/>
      </w:pPr>
    </w:p>
    <w:sectPr w:rsidR="00E2031E" w:rsidSect="002F1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3A"/>
    <w:rsid w:val="00034239"/>
    <w:rsid w:val="00096F41"/>
    <w:rsid w:val="000F0D64"/>
    <w:rsid w:val="0010659B"/>
    <w:rsid w:val="001375FF"/>
    <w:rsid w:val="00182816"/>
    <w:rsid w:val="00191AFD"/>
    <w:rsid w:val="001E0F10"/>
    <w:rsid w:val="00281D9F"/>
    <w:rsid w:val="002E0D5E"/>
    <w:rsid w:val="002F1DA6"/>
    <w:rsid w:val="002F25AA"/>
    <w:rsid w:val="002F73CD"/>
    <w:rsid w:val="00323387"/>
    <w:rsid w:val="003D3129"/>
    <w:rsid w:val="003E5DF7"/>
    <w:rsid w:val="003F5B87"/>
    <w:rsid w:val="00424A39"/>
    <w:rsid w:val="004B56EE"/>
    <w:rsid w:val="004D3D5A"/>
    <w:rsid w:val="00522097"/>
    <w:rsid w:val="00560BCB"/>
    <w:rsid w:val="00594437"/>
    <w:rsid w:val="005B7BF7"/>
    <w:rsid w:val="00613370"/>
    <w:rsid w:val="007A204F"/>
    <w:rsid w:val="008359FB"/>
    <w:rsid w:val="00893076"/>
    <w:rsid w:val="008C503A"/>
    <w:rsid w:val="00962882"/>
    <w:rsid w:val="00991102"/>
    <w:rsid w:val="009B429E"/>
    <w:rsid w:val="009F5A61"/>
    <w:rsid w:val="00A867D9"/>
    <w:rsid w:val="00AA48FF"/>
    <w:rsid w:val="00AB7E96"/>
    <w:rsid w:val="00AC1EEE"/>
    <w:rsid w:val="00AC5F18"/>
    <w:rsid w:val="00AD33A3"/>
    <w:rsid w:val="00B132AB"/>
    <w:rsid w:val="00B64228"/>
    <w:rsid w:val="00BB3C9A"/>
    <w:rsid w:val="00BD7413"/>
    <w:rsid w:val="00C019C2"/>
    <w:rsid w:val="00C1440D"/>
    <w:rsid w:val="00C56190"/>
    <w:rsid w:val="00C72EDD"/>
    <w:rsid w:val="00CB40BA"/>
    <w:rsid w:val="00CC6FA2"/>
    <w:rsid w:val="00D12B69"/>
    <w:rsid w:val="00D27CA4"/>
    <w:rsid w:val="00DE69E6"/>
    <w:rsid w:val="00E2031E"/>
    <w:rsid w:val="00EA3FAF"/>
    <w:rsid w:val="00EC73EF"/>
    <w:rsid w:val="00EE123E"/>
    <w:rsid w:val="00F006C3"/>
    <w:rsid w:val="00F42F6A"/>
    <w:rsid w:val="00F9059D"/>
    <w:rsid w:val="00FA7A16"/>
    <w:rsid w:val="00FE0780"/>
    <w:rsid w:val="3EF4E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8AFC1"/>
  <w15:chartTrackingRefBased/>
  <w15:docId w15:val="{E3682D6E-0BA9-40F0-B6EF-A380F8A03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BC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0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0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0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0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0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0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0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0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0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0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03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03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5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03A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unhideWhenUsed/>
    <w:rsid w:val="00560B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0BCB"/>
    <w:rPr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560BCB"/>
    <w:pPr>
      <w:spacing w:after="0" w:line="240" w:lineRule="auto"/>
    </w:pPr>
    <w:rPr>
      <w:rFonts w:ascii="Arial" w:eastAsia="PMingLiU" w:hAnsi="Arial" w:cs="Arial"/>
      <w:color w:val="000000"/>
      <w:kern w:val="0"/>
      <w:sz w:val="22"/>
      <w:szCs w:val="20"/>
      <w:lang w:eastAsia="en-US"/>
      <w14:ligatures w14:val="none"/>
    </w:rPr>
  </w:style>
  <w:style w:type="table" w:styleId="TableGrid">
    <w:name w:val="Table Grid"/>
    <w:basedOn w:val="TableNormal"/>
    <w:uiPriority w:val="39"/>
    <w:rsid w:val="00560BC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375FF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Shonn Cheng</dc:creator>
  <cp:keywords/>
  <dc:description/>
  <cp:lastModifiedBy>程聖倫</cp:lastModifiedBy>
  <cp:revision>56</cp:revision>
  <dcterms:created xsi:type="dcterms:W3CDTF">2024-04-29T08:53:00Z</dcterms:created>
  <dcterms:modified xsi:type="dcterms:W3CDTF">2024-11-02T06:59:00Z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5164b7e458c9e239f8c92b1d0fde82dcd3a19ac71c3c49068f76f4c534b09d34</vt:lpwstr>
  </property>
</Properties>
</file>