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6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8" ShapeID="_x0000_i1026" DrawAspect="Icon" ObjectID="_1468075725" r:id="rId4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xYTBmM2ExNDA5MTI5NmEwNjA4YTk5MmRmY2Y2MzgifQ=="/>
  </w:docVars>
  <w:rsids>
    <w:rsidRoot w:val="00000000"/>
    <w:rsid w:val="1FD17CC1"/>
    <w:rsid w:val="2CE448E7"/>
    <w:rsid w:val="4CB70C39"/>
    <w:rsid w:val="6784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2023-04-18T02:19:00Z</dcterms:created>
  <dc:creator>lianb</dc:creator>
  <cp:lastModifiedBy>.</cp:lastModifiedBy>
  <dcterms:modified xsi:type="dcterms:W3CDTF">2024-08-04T07:13:04Z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731C57B438504B71922B4C4100C409F0_13</vt:lpwstr>
  </property>
</Properties>
</file>