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A07AC" w14:textId="77777777" w:rsidR="007164E3" w:rsidRPr="007164E3" w:rsidRDefault="007164E3" w:rsidP="007164E3">
      <w:pPr>
        <w:jc w:val="center"/>
        <w:rPr>
          <w:rFonts w:hint="eastAsia"/>
          <w:b/>
          <w:sz w:val="36"/>
          <w:szCs w:val="36"/>
        </w:rPr>
      </w:pPr>
      <w:r w:rsidRPr="007164E3">
        <w:rPr>
          <w:b/>
          <w:sz w:val="36"/>
          <w:szCs w:val="36"/>
        </w:rPr>
        <w:t>最终进展报告</w:t>
      </w:r>
    </w:p>
    <w:p w14:paraId="75950E8C" w14:textId="77777777" w:rsidR="007164E3" w:rsidRDefault="007164E3">
      <w:pPr>
        <w:rPr>
          <w:rFonts w:hint="eastAsia"/>
          <w:b/>
        </w:rPr>
      </w:pPr>
    </w:p>
    <w:p w14:paraId="725C127C" w14:textId="77777777" w:rsidR="007164E3" w:rsidRDefault="007164E3">
      <w:pPr>
        <w:rPr>
          <w:rFonts w:hint="eastAsia"/>
          <w:b/>
        </w:rPr>
      </w:pPr>
    </w:p>
    <w:p w14:paraId="513E022D" w14:textId="60BA264C" w:rsidR="007357FB" w:rsidRPr="00075858" w:rsidRDefault="00075858">
      <w:pPr>
        <w:rPr>
          <w:b/>
          <w:sz w:val="24"/>
          <w:szCs w:val="24"/>
        </w:rPr>
      </w:pPr>
      <w:r w:rsidRPr="00075858">
        <w:rPr>
          <w:rFonts w:hint="eastAsia"/>
          <w:b/>
          <w:sz w:val="24"/>
          <w:szCs w:val="24"/>
        </w:rPr>
        <w:t>一</w:t>
      </w:r>
      <w:r w:rsidRPr="00075858">
        <w:rPr>
          <w:b/>
          <w:sz w:val="24"/>
          <w:szCs w:val="24"/>
        </w:rPr>
        <w:t>、</w:t>
      </w:r>
      <w:r w:rsidR="009F6423" w:rsidRPr="00075858">
        <w:rPr>
          <w:rFonts w:hint="eastAsia"/>
          <w:b/>
          <w:sz w:val="24"/>
          <w:szCs w:val="24"/>
        </w:rPr>
        <w:t>实现的功能</w:t>
      </w:r>
    </w:p>
    <w:p w14:paraId="52E65E2D" w14:textId="01AC830C" w:rsidR="009F6423" w:rsidRDefault="009953B8" w:rsidP="009953B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F6423">
        <w:rPr>
          <w:rFonts w:hint="eastAsia"/>
        </w:rPr>
        <w:t>教程：</w:t>
      </w:r>
    </w:p>
    <w:p w14:paraId="252AB312" w14:textId="7370CDB8" w:rsidR="007357FB" w:rsidRDefault="007357FB" w:rsidP="005128B6">
      <w:pPr>
        <w:ind w:left="420" w:firstLine="420"/>
        <w:rPr>
          <w:rFonts w:hint="eastAsia"/>
        </w:rPr>
      </w:pPr>
      <w:r>
        <w:rPr>
          <w:rFonts w:hint="eastAsia"/>
        </w:rPr>
        <w:t>详细的文字说明并带有动画演示，形象直观地引导玩家掌握游戏的规则</w:t>
      </w:r>
    </w:p>
    <w:p w14:paraId="722476FA" w14:textId="79B4D052" w:rsidR="007357FB" w:rsidRDefault="008036A4" w:rsidP="008036A4">
      <w:pPr>
        <w:ind w:firstLine="420"/>
      </w:pPr>
      <w:r>
        <w:t>2</w:t>
      </w:r>
      <w:r>
        <w:t>）</w:t>
      </w:r>
      <w:r w:rsidR="007357FB">
        <w:rPr>
          <w:rFonts w:hint="eastAsia"/>
        </w:rPr>
        <w:t>关卡选择</w:t>
      </w:r>
      <w:r w:rsidR="007357FB">
        <w:rPr>
          <w:rFonts w:hint="eastAsia"/>
        </w:rPr>
        <w:t>:</w:t>
      </w:r>
    </w:p>
    <w:p w14:paraId="0D7B1C8D" w14:textId="49910899" w:rsidR="00BC03F8" w:rsidRDefault="00BC03F8" w:rsidP="005128B6">
      <w:pPr>
        <w:ind w:left="420" w:firstLine="420"/>
        <w:rPr>
          <w:rFonts w:hint="eastAsia"/>
        </w:rPr>
      </w:pPr>
      <w:r>
        <w:rPr>
          <w:rFonts w:hint="eastAsia"/>
        </w:rPr>
        <w:t>玩家可以自由选择不同难度的关卡</w:t>
      </w:r>
    </w:p>
    <w:p w14:paraId="47030797" w14:textId="57A4C596" w:rsidR="00BC03F8" w:rsidRDefault="007551C9" w:rsidP="007551C9">
      <w:pPr>
        <w:ind w:firstLine="420"/>
      </w:pPr>
      <w:r>
        <w:t>3</w:t>
      </w:r>
      <w:r>
        <w:t>）</w:t>
      </w:r>
      <w:r w:rsidR="00BC03F8">
        <w:rPr>
          <w:rFonts w:hint="eastAsia"/>
        </w:rPr>
        <w:t>游戏设置：</w:t>
      </w:r>
    </w:p>
    <w:p w14:paraId="748F4E5B" w14:textId="5C03C00E" w:rsidR="00BC03F8" w:rsidRDefault="00BC03F8" w:rsidP="005128B6">
      <w:pPr>
        <w:ind w:left="420" w:firstLine="420"/>
        <w:rPr>
          <w:rFonts w:hint="eastAsia"/>
        </w:rPr>
      </w:pPr>
      <w:r>
        <w:rPr>
          <w:rFonts w:hint="eastAsia"/>
        </w:rPr>
        <w:t>可以设置游戏的环境，包括调整背景音乐的音量，打开和关闭背景音乐</w:t>
      </w:r>
    </w:p>
    <w:p w14:paraId="38BDE9C0" w14:textId="1ECB3DCD" w:rsidR="00BC03F8" w:rsidRDefault="00E20EE5" w:rsidP="00E20EE5">
      <w:pPr>
        <w:ind w:firstLine="420"/>
      </w:pPr>
      <w:r>
        <w:t>4</w:t>
      </w:r>
      <w:r>
        <w:t>）</w:t>
      </w:r>
      <w:r w:rsidR="00BC03F8">
        <w:rPr>
          <w:rFonts w:hint="eastAsia"/>
        </w:rPr>
        <w:t>游戏</w:t>
      </w:r>
      <w:r w:rsidR="00C913D2">
        <w:rPr>
          <w:rFonts w:hint="eastAsia"/>
        </w:rPr>
        <w:t>部分：</w:t>
      </w:r>
    </w:p>
    <w:p w14:paraId="68BD4BC8" w14:textId="1C1EF3C4" w:rsidR="00C913D2" w:rsidRDefault="00C913D2" w:rsidP="005128B6">
      <w:pPr>
        <w:ind w:left="420" w:firstLine="420"/>
      </w:pPr>
      <w:r>
        <w:rPr>
          <w:rFonts w:hint="eastAsia"/>
        </w:rPr>
        <w:t>显示模型：显示一个由立方体块组成的长方体，部分立方体表面标记有数字作为提示</w:t>
      </w:r>
    </w:p>
    <w:p w14:paraId="41111A1D" w14:textId="057D95BA" w:rsidR="00C913D2" w:rsidRDefault="00C913D2">
      <w:r>
        <w:rPr>
          <w:rFonts w:hint="eastAsia"/>
        </w:rPr>
        <w:t xml:space="preserve"> </w:t>
      </w:r>
      <w:r w:rsidR="00E20EE5">
        <w:tab/>
      </w:r>
      <w:r>
        <w:rPr>
          <w:rFonts w:hint="eastAsia"/>
        </w:rPr>
        <w:t xml:space="preserve"> </w:t>
      </w:r>
      <w:r w:rsidR="005128B6">
        <w:tab/>
      </w:r>
      <w:r>
        <w:rPr>
          <w:rFonts w:hint="eastAsia"/>
        </w:rPr>
        <w:t>观察模型：可以通过鼠标拖动来旋转模型，</w:t>
      </w:r>
      <w:r w:rsidR="00261960">
        <w:rPr>
          <w:rFonts w:hint="eastAsia"/>
        </w:rPr>
        <w:t>通过鼠标滚轮来放大和缩小</w:t>
      </w:r>
    </w:p>
    <w:p w14:paraId="482397F0" w14:textId="3BAE926C" w:rsidR="00261960" w:rsidRDefault="00261960" w:rsidP="005128B6">
      <w:pPr>
        <w:ind w:left="420"/>
      </w:pPr>
      <w:r>
        <w:rPr>
          <w:rFonts w:hint="eastAsia"/>
        </w:rPr>
        <w:t xml:space="preserve"> </w:t>
      </w:r>
      <w:r w:rsidR="00E20EE5">
        <w:tab/>
      </w:r>
      <w:r>
        <w:rPr>
          <w:rFonts w:hint="eastAsia"/>
        </w:rPr>
        <w:t>标记：按住键盘的</w:t>
      </w:r>
      <w:r>
        <w:rPr>
          <w:rFonts w:hint="eastAsia"/>
        </w:rPr>
        <w:t>X</w:t>
      </w:r>
      <w:r>
        <w:rPr>
          <w:rFonts w:hint="eastAsia"/>
        </w:rPr>
        <w:t>键同时鼠标点击可以对进行方块标记，用同样的方法可以解除标记，被标记的方块不能被敲除</w:t>
      </w:r>
    </w:p>
    <w:p w14:paraId="18889E05" w14:textId="6A7A71CE" w:rsidR="00261960" w:rsidRDefault="00261960" w:rsidP="005128B6">
      <w:pPr>
        <w:ind w:left="420" w:firstLine="420"/>
      </w:pPr>
      <w:r>
        <w:rPr>
          <w:rFonts w:hint="eastAsia"/>
        </w:rPr>
        <w:t>敲除：按住键盘空格键同时鼠标点击可以敲除方块，若方块为保留方块，则减少一次尝试次数</w:t>
      </w:r>
    </w:p>
    <w:p w14:paraId="4C22D266" w14:textId="725E5FDC" w:rsidR="00261960" w:rsidRDefault="008733A5" w:rsidP="00E20EE5">
      <w:pPr>
        <w:ind w:firstLine="420"/>
      </w:pPr>
      <w:r>
        <w:rPr>
          <w:rFonts w:hint="eastAsia"/>
        </w:rPr>
        <w:t xml:space="preserve"> </w:t>
      </w:r>
      <w:r w:rsidR="005128B6">
        <w:tab/>
      </w:r>
      <w:r w:rsidR="00261960">
        <w:rPr>
          <w:rFonts w:hint="eastAsia"/>
        </w:rPr>
        <w:t>提示尝试次数：当敲除了一个保留方块时，尝试次数减一</w:t>
      </w:r>
    </w:p>
    <w:p w14:paraId="6EEE6FD0" w14:textId="29907A9A" w:rsidR="00261960" w:rsidRDefault="008733A5" w:rsidP="00E20EE5">
      <w:pPr>
        <w:ind w:firstLine="420"/>
      </w:pPr>
      <w:r>
        <w:t xml:space="preserve"> </w:t>
      </w:r>
      <w:r w:rsidR="005128B6">
        <w:tab/>
      </w:r>
      <w:r w:rsidR="00261960">
        <w:rPr>
          <w:rFonts w:hint="eastAsia"/>
        </w:rPr>
        <w:t>失败判定：</w:t>
      </w:r>
      <w:r w:rsidR="00824DE1">
        <w:rPr>
          <w:rFonts w:hint="eastAsia"/>
        </w:rPr>
        <w:t>当尝试次数为零且没有胜利时，判断为失败，失败后可以重新开始</w:t>
      </w:r>
    </w:p>
    <w:p w14:paraId="6F0329C1" w14:textId="7734CC06" w:rsidR="00A9327F" w:rsidRDefault="00824DE1">
      <w:pPr>
        <w:rPr>
          <w:rFonts w:hint="eastAsia"/>
        </w:rPr>
      </w:pPr>
      <w:r>
        <w:rPr>
          <w:rFonts w:hint="eastAsia"/>
        </w:rPr>
        <w:t xml:space="preserve"> </w:t>
      </w:r>
      <w:r w:rsidR="00E20EE5">
        <w:tab/>
      </w:r>
      <w:r>
        <w:rPr>
          <w:rFonts w:hint="eastAsia"/>
        </w:rPr>
        <w:t xml:space="preserve"> </w:t>
      </w:r>
      <w:r w:rsidR="005128B6">
        <w:tab/>
      </w:r>
      <w:r>
        <w:rPr>
          <w:rFonts w:hint="eastAsia"/>
        </w:rPr>
        <w:t>胜利判定：当敲除了所有非保留方块时，判定为胜利</w:t>
      </w:r>
      <w:r>
        <w:rPr>
          <w:rFonts w:hint="eastAsia"/>
        </w:rPr>
        <w:t xml:space="preserve"> </w:t>
      </w:r>
    </w:p>
    <w:p w14:paraId="6765D01D" w14:textId="058AA321" w:rsidR="00A9327F" w:rsidRDefault="00A9327F">
      <w:r>
        <w:rPr>
          <w:rFonts w:hint="eastAsia"/>
        </w:rPr>
        <w:tab/>
        <w:t>5</w:t>
      </w:r>
      <w:r>
        <w:rPr>
          <w:rFonts w:hint="eastAsia"/>
        </w:rPr>
        <w:t>）关卡</w:t>
      </w:r>
      <w:r>
        <w:t>：</w:t>
      </w:r>
    </w:p>
    <w:p w14:paraId="394CC648" w14:textId="3F8406E1" w:rsidR="005C7E18" w:rsidRDefault="00A9327F">
      <w:pPr>
        <w:rPr>
          <w:rFonts w:hint="eastAsia"/>
        </w:rPr>
      </w:pPr>
      <w:r>
        <w:rPr>
          <w:rFonts w:hint="eastAsia"/>
        </w:rPr>
        <w:tab/>
      </w:r>
      <w:r w:rsidR="005128B6">
        <w:tab/>
      </w:r>
      <w:r>
        <w:rPr>
          <w:rFonts w:hint="eastAsia"/>
        </w:rPr>
        <w:t>目前</w:t>
      </w:r>
      <w:r>
        <w:t>总共</w:t>
      </w:r>
      <w:r>
        <w:rPr>
          <w:rFonts w:hint="eastAsia"/>
        </w:rPr>
        <w:t>设计</w:t>
      </w:r>
      <w:r>
        <w:t>了六个不同的关卡以供玩家游戏，</w:t>
      </w:r>
      <w:r>
        <w:rPr>
          <w:rFonts w:hint="eastAsia"/>
        </w:rPr>
        <w:t>具体</w:t>
      </w:r>
      <w:r>
        <w:t>请见《关卡设计报告》。</w:t>
      </w:r>
    </w:p>
    <w:p w14:paraId="515F8A34" w14:textId="79209A81" w:rsidR="005C7E18" w:rsidRDefault="005C7E18">
      <w:r>
        <w:rPr>
          <w:rFonts w:hint="eastAsia"/>
        </w:rPr>
        <w:tab/>
        <w:t>6</w:t>
      </w:r>
      <w:r>
        <w:rPr>
          <w:rFonts w:hint="eastAsia"/>
        </w:rPr>
        <w:t>）音乐音效</w:t>
      </w:r>
      <w:r>
        <w:t>：</w:t>
      </w:r>
    </w:p>
    <w:p w14:paraId="0946B87F" w14:textId="477D9D49" w:rsidR="005C7E18" w:rsidRDefault="005C7E18">
      <w:r>
        <w:rPr>
          <w:rFonts w:hint="eastAsia"/>
        </w:rPr>
        <w:tab/>
      </w:r>
      <w:r w:rsidR="005128B6">
        <w:tab/>
      </w:r>
      <w:r>
        <w:rPr>
          <w:rFonts w:hint="eastAsia"/>
        </w:rPr>
        <w:t>游戏有</w:t>
      </w:r>
      <w:r>
        <w:t>三首背景音乐分别用于不同场合，</w:t>
      </w:r>
      <w:r>
        <w:rPr>
          <w:rFonts w:hint="eastAsia"/>
        </w:rPr>
        <w:t>以及</w:t>
      </w:r>
      <w:r>
        <w:t>多种提示音、</w:t>
      </w:r>
      <w:r>
        <w:rPr>
          <w:rFonts w:hint="eastAsia"/>
        </w:rPr>
        <w:t>效果音</w:t>
      </w:r>
      <w:r>
        <w:t>等。</w:t>
      </w:r>
    </w:p>
    <w:p w14:paraId="2B037205" w14:textId="77777777" w:rsidR="002A40B9" w:rsidRDefault="002A40B9">
      <w:pPr>
        <w:rPr>
          <w:rFonts w:hint="eastAsia"/>
        </w:rPr>
      </w:pPr>
    </w:p>
    <w:p w14:paraId="3E39EBE7" w14:textId="77777777" w:rsidR="002A40B9" w:rsidRDefault="002A40B9">
      <w:pPr>
        <w:rPr>
          <w:rFonts w:hint="eastAsia"/>
        </w:rPr>
      </w:pPr>
    </w:p>
    <w:p w14:paraId="4F1BDEB3" w14:textId="05B7A013" w:rsidR="002A40B9" w:rsidRDefault="005128B6">
      <w:pPr>
        <w:rPr>
          <w:b/>
          <w:sz w:val="24"/>
          <w:szCs w:val="24"/>
        </w:rPr>
      </w:pPr>
      <w:r w:rsidRPr="005128B6">
        <w:rPr>
          <w:b/>
          <w:sz w:val="24"/>
          <w:szCs w:val="24"/>
        </w:rPr>
        <w:t>二、</w:t>
      </w:r>
      <w:r w:rsidRPr="005128B6">
        <w:rPr>
          <w:rFonts w:hint="eastAsia"/>
          <w:b/>
          <w:sz w:val="24"/>
          <w:szCs w:val="24"/>
        </w:rPr>
        <w:t>成员</w:t>
      </w:r>
      <w:r w:rsidR="00BC423C">
        <w:rPr>
          <w:b/>
          <w:sz w:val="24"/>
          <w:szCs w:val="24"/>
        </w:rPr>
        <w:t>及</w:t>
      </w:r>
      <w:r w:rsidRPr="005128B6">
        <w:rPr>
          <w:rFonts w:hint="eastAsia"/>
          <w:b/>
          <w:sz w:val="24"/>
          <w:szCs w:val="24"/>
        </w:rPr>
        <w:t>贡献</w:t>
      </w:r>
    </w:p>
    <w:p w14:paraId="17D42FFE" w14:textId="6EB0D6DE" w:rsidR="008C564D" w:rsidRDefault="008C564D">
      <w:r>
        <w:rPr>
          <w:rFonts w:hint="eastAsia"/>
        </w:rPr>
        <w:t>组长</w:t>
      </w:r>
      <w:r>
        <w:t>：</w:t>
      </w:r>
      <w:r>
        <w:rPr>
          <w:rFonts w:hint="eastAsia"/>
        </w:rPr>
        <w:t>余秋滨</w:t>
      </w:r>
    </w:p>
    <w:p w14:paraId="2DAE1B7F" w14:textId="08D8E3B0" w:rsidR="00BC423C" w:rsidRDefault="00BC423C">
      <w:r>
        <w:rPr>
          <w:rFonts w:hint="eastAsia"/>
        </w:rPr>
        <w:t>组员</w:t>
      </w:r>
      <w:r>
        <w:t>：王一能，</w:t>
      </w:r>
      <w:r>
        <w:rPr>
          <w:rFonts w:hint="eastAsia"/>
        </w:rPr>
        <w:t>章海威</w:t>
      </w:r>
      <w:r>
        <w:t>，</w:t>
      </w:r>
      <w:r>
        <w:rPr>
          <w:rFonts w:hint="eastAsia"/>
        </w:rPr>
        <w:t>刘耕铭</w:t>
      </w:r>
    </w:p>
    <w:p w14:paraId="03A38ACB" w14:textId="77777777" w:rsidR="00BC423C" w:rsidRDefault="00BC423C">
      <w:pPr>
        <w:rPr>
          <w:rFonts w:hint="eastAsia"/>
        </w:rPr>
      </w:pPr>
    </w:p>
    <w:p w14:paraId="34103589" w14:textId="497F45F1" w:rsidR="00BC423C" w:rsidRDefault="00EC3D76">
      <w:r>
        <w:t>余秋滨：</w:t>
      </w:r>
      <w:r>
        <w:rPr>
          <w:rFonts w:hint="eastAsia"/>
        </w:rPr>
        <w:t>框架搭建</w:t>
      </w:r>
      <w:r>
        <w:t>与游戏原型制作，</w:t>
      </w:r>
      <w:r>
        <w:rPr>
          <w:rFonts w:hint="eastAsia"/>
        </w:rPr>
        <w:t>逻辑代码</w:t>
      </w:r>
      <w:r>
        <w:t>实现，</w:t>
      </w:r>
      <w:r w:rsidR="006A335C">
        <w:rPr>
          <w:rFonts w:hint="eastAsia"/>
        </w:rPr>
        <w:t>音效实现</w:t>
      </w:r>
      <w:r w:rsidR="008D6948">
        <w:t>，</w:t>
      </w:r>
      <w:r w:rsidR="00CB34E1">
        <w:t>教程</w:t>
      </w:r>
      <w:r w:rsidR="003E6A96">
        <w:t>动画</w:t>
      </w:r>
      <w:r w:rsidR="00CB34E1">
        <w:t>制作</w:t>
      </w:r>
      <w:r w:rsidR="008F7D53">
        <w:t>。</w:t>
      </w:r>
    </w:p>
    <w:p w14:paraId="1089004F" w14:textId="11FF2791" w:rsidR="00CF4AD2" w:rsidRDefault="00CF4AD2">
      <w:r>
        <w:rPr>
          <w:rFonts w:hint="eastAsia"/>
        </w:rPr>
        <w:t>王一能</w:t>
      </w:r>
      <w:r>
        <w:t>：</w:t>
      </w:r>
      <w:r>
        <w:rPr>
          <w:rFonts w:hint="eastAsia"/>
        </w:rPr>
        <w:t>关卡</w:t>
      </w:r>
      <w:r>
        <w:t>设计与实现，</w:t>
      </w:r>
      <w:r w:rsidR="006A335C">
        <w:t>游戏</w:t>
      </w:r>
      <w:r w:rsidR="006A335C">
        <w:rPr>
          <w:rFonts w:hint="eastAsia"/>
        </w:rPr>
        <w:t>模型</w:t>
      </w:r>
      <w:r w:rsidR="006A335C">
        <w:t>实现</w:t>
      </w:r>
      <w:r w:rsidR="008F7D53">
        <w:t>。</w:t>
      </w:r>
    </w:p>
    <w:p w14:paraId="6C9635CC" w14:textId="624D3758" w:rsidR="00E379A4" w:rsidRDefault="00E379A4">
      <w:r>
        <w:t>章海威：</w:t>
      </w:r>
      <w:r>
        <w:rPr>
          <w:rFonts w:hint="eastAsia"/>
        </w:rPr>
        <w:t>UI</w:t>
      </w:r>
      <w:r>
        <w:t>设计与实现，</w:t>
      </w:r>
      <w:r>
        <w:rPr>
          <w:rFonts w:hint="eastAsia"/>
        </w:rPr>
        <w:t>音乐</w:t>
      </w:r>
      <w:r>
        <w:t>音效实现。</w:t>
      </w:r>
    </w:p>
    <w:p w14:paraId="6ACD6109" w14:textId="21657B77" w:rsidR="00CB34E1" w:rsidRDefault="00CB34E1">
      <w:r>
        <w:rPr>
          <w:rFonts w:hint="eastAsia"/>
        </w:rPr>
        <w:t>刘耕铭</w:t>
      </w:r>
      <w:r>
        <w:t>：</w:t>
      </w:r>
      <w:r>
        <w:rPr>
          <w:rFonts w:hint="eastAsia"/>
        </w:rPr>
        <w:t>美术设计</w:t>
      </w:r>
      <w:r>
        <w:t>与实现，</w:t>
      </w:r>
      <w:r w:rsidR="008F1778">
        <w:t>界面动画制作。</w:t>
      </w:r>
      <w:bookmarkStart w:id="0" w:name="_GoBack"/>
      <w:bookmarkEnd w:id="0"/>
    </w:p>
    <w:p w14:paraId="04AC4233" w14:textId="77777777" w:rsidR="002765A7" w:rsidRPr="005128B6" w:rsidRDefault="002765A7">
      <w:pPr>
        <w:rPr>
          <w:rFonts w:hint="eastAsia"/>
          <w:b/>
          <w:sz w:val="24"/>
          <w:szCs w:val="24"/>
        </w:rPr>
      </w:pPr>
    </w:p>
    <w:sectPr w:rsidR="002765A7" w:rsidRPr="00512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A9"/>
    <w:rsid w:val="00075858"/>
    <w:rsid w:val="00136BF4"/>
    <w:rsid w:val="00261960"/>
    <w:rsid w:val="002765A7"/>
    <w:rsid w:val="002A40B9"/>
    <w:rsid w:val="003E6A96"/>
    <w:rsid w:val="0047512D"/>
    <w:rsid w:val="0049653D"/>
    <w:rsid w:val="005128B6"/>
    <w:rsid w:val="005C7E18"/>
    <w:rsid w:val="0065415F"/>
    <w:rsid w:val="006A335C"/>
    <w:rsid w:val="007164E3"/>
    <w:rsid w:val="007357FB"/>
    <w:rsid w:val="007551C9"/>
    <w:rsid w:val="007A5735"/>
    <w:rsid w:val="007F711D"/>
    <w:rsid w:val="008036A4"/>
    <w:rsid w:val="00824DE1"/>
    <w:rsid w:val="00843C7D"/>
    <w:rsid w:val="008733A5"/>
    <w:rsid w:val="008836CB"/>
    <w:rsid w:val="008C564D"/>
    <w:rsid w:val="008D6948"/>
    <w:rsid w:val="008F1778"/>
    <w:rsid w:val="008F7D53"/>
    <w:rsid w:val="009953B8"/>
    <w:rsid w:val="009B6353"/>
    <w:rsid w:val="009F6423"/>
    <w:rsid w:val="00A13329"/>
    <w:rsid w:val="00A60D6F"/>
    <w:rsid w:val="00A9327F"/>
    <w:rsid w:val="00BC03F8"/>
    <w:rsid w:val="00BC423C"/>
    <w:rsid w:val="00C913D2"/>
    <w:rsid w:val="00CB34E1"/>
    <w:rsid w:val="00CF4AD2"/>
    <w:rsid w:val="00E20EE5"/>
    <w:rsid w:val="00E379A4"/>
    <w:rsid w:val="00E559E3"/>
    <w:rsid w:val="00EC3D76"/>
    <w:rsid w:val="00F927B7"/>
    <w:rsid w:val="00F96BA9"/>
    <w:rsid w:val="00FF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C8CD"/>
  <w15:chartTrackingRefBased/>
  <w15:docId w15:val="{078BF729-8476-4EEB-ADD5-2D35BE59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90</Words>
  <Characters>517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ZJU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章海威</dc:creator>
  <cp:keywords/>
  <dc:description/>
  <cp:lastModifiedBy>Microsoft Office 用户</cp:lastModifiedBy>
  <cp:revision>37</cp:revision>
  <dcterms:created xsi:type="dcterms:W3CDTF">2015-11-08T16:14:00Z</dcterms:created>
  <dcterms:modified xsi:type="dcterms:W3CDTF">2015-11-08T17:37:00Z</dcterms:modified>
</cp:coreProperties>
</file>