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紧急物资申请表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活动：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负责人：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负责人电话：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社团（或组织）名称：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活动目的：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借用日期：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借用时间段（例：10：30-18：30）：</w:t>
      </w:r>
    </w:p>
    <w:p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借用物资：</w:t>
      </w:r>
    </w:p>
    <w:tbl>
      <w:tblPr>
        <w:tblStyle w:val="5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625"/>
        <w:gridCol w:w="3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物资种类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借用数量</w:t>
            </w: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条桌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胶椅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圆凳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叉车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从借用时间开始算起，30分钟内归还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隔离带 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帐篷</w:t>
            </w:r>
          </w:p>
        </w:tc>
        <w:tc>
          <w:tcPr>
            <w:tcW w:w="2625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744" w:type="dxa"/>
          </w:tcPr>
          <w:p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>
      <w:pPr>
        <w:tabs>
          <w:tab w:val="left" w:pos="4180"/>
        </w:tabs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申请人：</w:t>
      </w:r>
      <w:r>
        <w:rPr>
          <w:rFonts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>审批单位签字：</w:t>
      </w:r>
    </w:p>
    <w:p>
      <w:pPr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申请时间：  </w:t>
      </w:r>
      <w:r>
        <w:rPr>
          <w:rFonts w:hint="eastAsia"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ab/>
      </w:r>
      <w:r>
        <w:rPr>
          <w:rFonts w:hint="eastAsia" w:asciiTheme="minorEastAsia" w:hAnsiTheme="minorEastAsia"/>
          <w:szCs w:val="21"/>
        </w:rPr>
        <w:t xml:space="preserve">                    审批单位盖章：（行政办公楼326办公室）</w:t>
      </w:r>
    </w:p>
    <w:p>
      <w:pPr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申请单位盖章：</w:t>
      </w:r>
    </w:p>
    <w:p>
      <w:pPr>
        <w:spacing w:line="360" w:lineRule="auto"/>
        <w:ind w:firstLine="4830" w:firstLineChars="2300"/>
        <w:jc w:val="left"/>
        <w:rPr>
          <w:szCs w:val="21"/>
        </w:rPr>
      </w:pP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                   </w:t>
      </w:r>
      <w:r>
        <w:rPr>
          <w:szCs w:val="21"/>
        </w:rPr>
        <w:t xml:space="preserve">         </w:t>
      </w:r>
    </w:p>
    <w:p>
      <w:pPr>
        <w:spacing w:line="360" w:lineRule="auto"/>
        <w:ind w:firstLine="4830" w:firstLineChars="2300"/>
        <w:jc w:val="left"/>
        <w:rPr>
          <w:szCs w:val="21"/>
        </w:rPr>
      </w:pPr>
    </w:p>
    <w:p>
      <w:pPr>
        <w:jc w:val="left"/>
        <w:rPr>
          <w:sz w:val="18"/>
          <w:szCs w:val="18"/>
        </w:rPr>
      </w:pPr>
    </w:p>
    <w:p>
      <w:pPr>
        <w:jc w:val="left"/>
        <w:rPr>
          <w:sz w:val="18"/>
          <w:szCs w:val="18"/>
        </w:rPr>
      </w:pPr>
    </w:p>
    <w:p>
      <w:pPr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>
      <w:pPr>
        <w:tabs>
          <w:tab w:val="left" w:pos="312"/>
        </w:tabs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</w:rPr>
        <w:t>（本小组主要物资总数：条桌</w:t>
      </w:r>
      <w:r>
        <w:rPr>
          <w:b/>
          <w:bCs/>
          <w:sz w:val="18"/>
          <w:szCs w:val="18"/>
        </w:rPr>
        <w:t>5</w:t>
      </w:r>
      <w:r>
        <w:rPr>
          <w:rFonts w:hint="eastAsia"/>
          <w:b/>
          <w:bCs/>
          <w:sz w:val="18"/>
          <w:szCs w:val="18"/>
          <w:lang w:val="en-US" w:eastAsia="zh-CN"/>
        </w:rPr>
        <w:t>1</w:t>
      </w:r>
      <w:r>
        <w:rPr>
          <w:rFonts w:hint="eastAsia"/>
          <w:b/>
          <w:bCs/>
          <w:sz w:val="18"/>
          <w:szCs w:val="18"/>
        </w:rPr>
        <w:t>、</w:t>
      </w:r>
      <w:r>
        <w:rPr>
          <w:rFonts w:hint="eastAsia"/>
          <w:b/>
          <w:bCs/>
          <w:sz w:val="18"/>
          <w:szCs w:val="18"/>
          <w:lang w:val="en-US" w:eastAsia="zh-CN"/>
        </w:rPr>
        <w:t>白</w:t>
      </w:r>
      <w:r>
        <w:rPr>
          <w:rFonts w:hint="eastAsia"/>
          <w:b/>
          <w:bCs/>
          <w:sz w:val="18"/>
          <w:szCs w:val="18"/>
        </w:rPr>
        <w:t>圆凳</w:t>
      </w:r>
      <w:r>
        <w:rPr>
          <w:b/>
          <w:bCs/>
          <w:sz w:val="18"/>
          <w:szCs w:val="18"/>
        </w:rPr>
        <w:t>1</w:t>
      </w:r>
      <w:r>
        <w:rPr>
          <w:rFonts w:hint="eastAsia"/>
          <w:b/>
          <w:bCs/>
          <w:sz w:val="18"/>
          <w:szCs w:val="18"/>
          <w:lang w:val="en-US" w:eastAsia="zh-CN"/>
        </w:rPr>
        <w:t>0</w:t>
      </w:r>
      <w:r>
        <w:rPr>
          <w:rFonts w:hint="eastAsia"/>
          <w:b/>
          <w:bCs/>
          <w:sz w:val="18"/>
          <w:szCs w:val="18"/>
        </w:rPr>
        <w:t>、橙圆凳</w:t>
      </w:r>
      <w:r>
        <w:rPr>
          <w:rFonts w:hint="eastAsia"/>
          <w:b/>
          <w:bCs/>
          <w:sz w:val="18"/>
          <w:szCs w:val="18"/>
          <w:lang w:val="en-US" w:eastAsia="zh-CN"/>
        </w:rPr>
        <w:t>56</w:t>
      </w:r>
      <w:r>
        <w:rPr>
          <w:rFonts w:hint="eastAsia"/>
          <w:b/>
          <w:bCs/>
          <w:sz w:val="18"/>
          <w:szCs w:val="18"/>
        </w:rPr>
        <w:t>、胶椅</w:t>
      </w:r>
      <w:r>
        <w:rPr>
          <w:rFonts w:hint="eastAsia"/>
          <w:b/>
          <w:bCs/>
          <w:sz w:val="18"/>
          <w:szCs w:val="18"/>
          <w:lang w:val="en-US" w:eastAsia="zh-CN"/>
        </w:rPr>
        <w:t>37</w:t>
      </w:r>
      <w:r>
        <w:rPr>
          <w:rFonts w:hint="eastAsia"/>
          <w:b/>
          <w:bCs/>
          <w:sz w:val="18"/>
          <w:szCs w:val="18"/>
        </w:rPr>
        <w:t>、隔离带</w:t>
      </w:r>
      <w:r>
        <w:rPr>
          <w:rFonts w:hint="eastAsia"/>
          <w:b/>
          <w:bCs/>
          <w:sz w:val="18"/>
          <w:szCs w:val="18"/>
          <w:lang w:val="en-US" w:eastAsia="zh-CN"/>
        </w:rPr>
        <w:t>59</w:t>
      </w:r>
      <w:r>
        <w:rPr>
          <w:rFonts w:hint="eastAsia"/>
          <w:b/>
          <w:bCs/>
          <w:sz w:val="18"/>
          <w:szCs w:val="18"/>
        </w:rPr>
        <w:t>、叉车3、帐篷</w:t>
      </w:r>
      <w:r>
        <w:rPr>
          <w:rFonts w:hint="eastAsia"/>
          <w:b/>
          <w:bCs/>
          <w:sz w:val="18"/>
          <w:szCs w:val="18"/>
          <w:lang w:val="en-US" w:eastAsia="zh-CN"/>
        </w:rPr>
        <w:t>42</w:t>
      </w:r>
      <w:r>
        <w:rPr>
          <w:rFonts w:hint="eastAsia"/>
          <w:b/>
          <w:bCs/>
          <w:sz w:val="18"/>
          <w:szCs w:val="18"/>
        </w:rPr>
        <w:t>）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2.关于借用时间：我们小组上班时间是每天7:50</w:t>
      </w:r>
      <w:r>
        <w:rPr>
          <w:sz w:val="18"/>
          <w:szCs w:val="18"/>
        </w:rPr>
        <w:t>—</w:t>
      </w:r>
      <w:r>
        <w:rPr>
          <w:rFonts w:hint="eastAsia"/>
          <w:sz w:val="18"/>
          <w:szCs w:val="18"/>
        </w:rPr>
        <w:t>21:50，所以借用时间不能超出这个时段；</w:t>
      </w:r>
      <w:r>
        <w:rPr>
          <w:rFonts w:hint="eastAsia"/>
          <w:b/>
          <w:bCs/>
          <w:sz w:val="18"/>
          <w:szCs w:val="18"/>
        </w:rPr>
        <w:t>填写的借用时间段范围大于活动时间范围</w:t>
      </w:r>
      <w:r>
        <w:rPr>
          <w:rFonts w:hint="eastAsia"/>
          <w:sz w:val="18"/>
          <w:szCs w:val="18"/>
        </w:rPr>
        <w:t>。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3.填写并打印此申请表之后请</w:t>
      </w:r>
      <w:r>
        <w:rPr>
          <w:rFonts w:hint="eastAsia"/>
          <w:b/>
          <w:bCs/>
          <w:sz w:val="18"/>
          <w:szCs w:val="18"/>
        </w:rPr>
        <w:t>找行政办公楼326办公室的</w:t>
      </w:r>
      <w:r>
        <w:rPr>
          <w:rFonts w:hint="eastAsia"/>
          <w:b/>
          <w:bCs/>
          <w:sz w:val="18"/>
          <w:szCs w:val="18"/>
          <w:lang w:val="en-US" w:eastAsia="zh-CN"/>
        </w:rPr>
        <w:t>迪丽胡玛尔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老师签字、盖章</w:t>
      </w:r>
      <w:r>
        <w:rPr>
          <w:rFonts w:hint="eastAsia"/>
          <w:sz w:val="18"/>
          <w:szCs w:val="18"/>
        </w:rPr>
        <w:t>。另外，注意要在工作日的上班时段找老师签名盖章。</w:t>
      </w:r>
    </w:p>
    <w:p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4、*</w:t>
      </w:r>
      <w:r>
        <w:rPr>
          <w:rFonts w:hint="eastAsia"/>
          <w:b/>
          <w:bCs/>
          <w:sz w:val="18"/>
          <w:szCs w:val="18"/>
        </w:rPr>
        <w:t>此表需填写完成后打印，手写或改动一律不合格。</w:t>
      </w:r>
    </w:p>
    <w:p>
      <w:pPr>
        <w:spacing w:line="360" w:lineRule="auto"/>
        <w:jc w:val="right"/>
        <w:rPr>
          <w:szCs w:val="21"/>
        </w:rPr>
      </w:pPr>
      <w:r>
        <w:rPr>
          <w:rFonts w:hint="eastAsia"/>
          <w:szCs w:val="21"/>
        </w:rPr>
        <w:t>金陵四文化广场管理组</w:t>
      </w:r>
    </w:p>
    <w:sectPr>
      <w:pgSz w:w="11850" w:h="16783"/>
      <w:pgMar w:top="82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ZhYThmZGNlNjg1MWI3ZWRlZjY1MTk1YTQ5MTliOGIifQ=="/>
  </w:docVars>
  <w:rsids>
    <w:rsidRoot w:val="409863DB"/>
    <w:rsid w:val="00022F8D"/>
    <w:rsid w:val="00023813"/>
    <w:rsid w:val="00141D9F"/>
    <w:rsid w:val="001426B2"/>
    <w:rsid w:val="002D0846"/>
    <w:rsid w:val="002D79E3"/>
    <w:rsid w:val="002F21EF"/>
    <w:rsid w:val="00314D53"/>
    <w:rsid w:val="003279D3"/>
    <w:rsid w:val="003D022F"/>
    <w:rsid w:val="00420869"/>
    <w:rsid w:val="00421A5C"/>
    <w:rsid w:val="004F2830"/>
    <w:rsid w:val="00565822"/>
    <w:rsid w:val="00565B02"/>
    <w:rsid w:val="005740AD"/>
    <w:rsid w:val="00592939"/>
    <w:rsid w:val="005B6E52"/>
    <w:rsid w:val="005C2ADF"/>
    <w:rsid w:val="00722049"/>
    <w:rsid w:val="007525CC"/>
    <w:rsid w:val="0077141D"/>
    <w:rsid w:val="00814BEB"/>
    <w:rsid w:val="00863C38"/>
    <w:rsid w:val="008F4BF2"/>
    <w:rsid w:val="0096011F"/>
    <w:rsid w:val="009765C8"/>
    <w:rsid w:val="0097724E"/>
    <w:rsid w:val="0098441E"/>
    <w:rsid w:val="009910F2"/>
    <w:rsid w:val="00B13420"/>
    <w:rsid w:val="00B674CF"/>
    <w:rsid w:val="00BA1EF7"/>
    <w:rsid w:val="00C6711E"/>
    <w:rsid w:val="00CB162D"/>
    <w:rsid w:val="00D049AF"/>
    <w:rsid w:val="00D1007F"/>
    <w:rsid w:val="00D3525D"/>
    <w:rsid w:val="00D80D1A"/>
    <w:rsid w:val="00DD0E95"/>
    <w:rsid w:val="00E012C0"/>
    <w:rsid w:val="00EC2B3F"/>
    <w:rsid w:val="035D7334"/>
    <w:rsid w:val="07B71D47"/>
    <w:rsid w:val="07BB51BC"/>
    <w:rsid w:val="0D4904D1"/>
    <w:rsid w:val="0D62594D"/>
    <w:rsid w:val="111F7D8D"/>
    <w:rsid w:val="14427B22"/>
    <w:rsid w:val="1C4D79CB"/>
    <w:rsid w:val="1F73530A"/>
    <w:rsid w:val="23A777BF"/>
    <w:rsid w:val="24481095"/>
    <w:rsid w:val="26245E8B"/>
    <w:rsid w:val="2C3F2FF6"/>
    <w:rsid w:val="2D787B35"/>
    <w:rsid w:val="30480167"/>
    <w:rsid w:val="33511F25"/>
    <w:rsid w:val="35B12AD0"/>
    <w:rsid w:val="400C1DAA"/>
    <w:rsid w:val="409863DB"/>
    <w:rsid w:val="43E30983"/>
    <w:rsid w:val="483E737A"/>
    <w:rsid w:val="49076CC9"/>
    <w:rsid w:val="496C25FB"/>
    <w:rsid w:val="51640827"/>
    <w:rsid w:val="5A5312E9"/>
    <w:rsid w:val="5AC00D47"/>
    <w:rsid w:val="6755471A"/>
    <w:rsid w:val="6D49297D"/>
    <w:rsid w:val="72977A50"/>
    <w:rsid w:val="742428D5"/>
    <w:rsid w:val="76A47A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69</Words>
  <Characters>399</Characters>
  <Lines>3</Lines>
  <Paragraphs>1</Paragraphs>
  <TotalTime>6</TotalTime>
  <ScaleCrop>false</ScaleCrop>
  <LinksUpToDate>false</LinksUpToDate>
  <CharactersWithSpaces>467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2022-09-07T04:15:00Z</dcterms:created>
  <dc:creator>le</dc:creator>
  <cp:lastModifiedBy>WPS_1655968851</cp:lastModifiedBy>
  <dcterms:modified xsi:type="dcterms:W3CDTF">2023-11-01T09:44:25Z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31D5B09F5FA742BCAECD6CD385E3C9B5_13</vt:lpwstr>
  </property>
</Properties>
</file>