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b/>
          <w:sz w:val="32"/>
        </w:rPr>
      </w:pPr>
      <w:r>
        <w:rPr>
          <w:rFonts w:hint="eastAsia"/>
          <w:sz w:val="32"/>
          <w:szCs w:val="32"/>
        </w:rPr>
        <w:t>海报制作流程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FF0000"/>
          <w:sz w:val="24"/>
          <w:szCs w:val="24"/>
        </w:rPr>
        <w:t>工具：</w:t>
      </w:r>
      <w:r>
        <w:rPr>
          <w:rFonts w:hint="eastAsia" w:ascii="华文宋体" w:hAnsi="华文宋体" w:eastAsia="华文宋体" w:cs="华文宋体"/>
          <w:sz w:val="24"/>
          <w:szCs w:val="24"/>
        </w:rPr>
        <w:t>一般使用PS，如果有美术基础可以加上数位板手绘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FF0000"/>
          <w:sz w:val="24"/>
          <w:szCs w:val="24"/>
        </w:rPr>
        <w:t>流程</w:t>
      </w:r>
      <w:r>
        <w:rPr>
          <w:rFonts w:hint="eastAsia" w:ascii="华文宋体" w:hAnsi="华文宋体" w:eastAsia="华文宋体" w:cs="华文宋体"/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b/>
          <w:bCs/>
          <w:sz w:val="24"/>
          <w:szCs w:val="24"/>
        </w:rPr>
        <w:t>需求分析与设计：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</w:rPr>
        <w:t>拿到一个需求的时候，需要先对这个需求进行分析，主要内容包括但不限于：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Chars="0"/>
        <w:textAlignment w:val="auto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</w:rPr>
        <w:t>尺寸规格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Chars="0"/>
        <w:textAlignment w:val="auto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</w:rPr>
        <w:t>海报需要表现的内容（宣传主题）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Chars="0"/>
        <w:textAlignment w:val="auto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</w:rPr>
        <w:t>色彩搭配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Chars="0"/>
        <w:textAlignment w:val="auto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</w:rPr>
        <w:t>素材要求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Chars="0"/>
        <w:textAlignment w:val="auto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</w:rPr>
        <w:t>使用场合需要特别注意的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Chars="0"/>
        <w:textAlignment w:val="auto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</w:rPr>
        <w:t>面向人群分析（宣传对象）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Chars="0"/>
        <w:textAlignment w:val="auto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</w:rPr>
        <w:t>其他的额外要求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</w:rPr>
        <w:t>在这一部分，我们最重要的工作就是明确我们任务需要的</w:t>
      </w:r>
      <w:r>
        <w:rPr>
          <w:rFonts w:hint="eastAsia" w:ascii="华文宋体" w:hAnsi="华文宋体" w:eastAsia="华文宋体" w:cs="华文宋体"/>
          <w:color w:val="FF0000"/>
          <w:sz w:val="24"/>
          <w:szCs w:val="24"/>
        </w:rPr>
        <w:t>内容。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b/>
          <w:bCs/>
          <w:sz w:val="24"/>
          <w:szCs w:val="24"/>
        </w:rPr>
        <w:t>脚本设计：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</w:rPr>
        <w:t>本内容大部分时候可以省略，因为我们做的内容比较小型；如果是一个团队协同的任务，最好加上这一部分。即大致对于任务进行划分，如果使用ps就需要确定：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Chars="0"/>
        <w:textAlignment w:val="auto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</w:rPr>
        <w:t>图层结构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Chars="0"/>
        <w:textAlignment w:val="auto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</w:rPr>
        <w:t>整体结构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Chars="0"/>
        <w:textAlignment w:val="auto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</w:rPr>
        <w:t>所需素材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Chars="0"/>
        <w:textAlignment w:val="auto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</w:rPr>
        <w:t>DDL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Chars="0"/>
        <w:textAlignment w:val="auto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</w:rPr>
        <w:t>人员分配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b/>
          <w:bCs/>
          <w:sz w:val="24"/>
          <w:szCs w:val="24"/>
        </w:rPr>
        <w:t>制作：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</w:rPr>
        <w:t>按部就班完成制作，在制作途中如果产生新想法或者对于某部分的设计有疑惑，则返回上一步。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</w:rPr>
        <w:t xml:space="preserve">p.s.前期的工作完成的越细致，这一步就会越快完成。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b/>
          <w:bCs/>
          <w:sz w:val="24"/>
          <w:szCs w:val="24"/>
        </w:rPr>
        <w:t>成品导出与比对：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华文宋体" w:hAnsi="华文宋体" w:eastAsia="华文宋体" w:cs="华文宋体"/>
          <w:sz w:val="24"/>
          <w:szCs w:val="24"/>
        </w:rPr>
      </w:pPr>
      <w:bookmarkStart w:id="0" w:name="_GoBack"/>
      <w:bookmarkEnd w:id="0"/>
      <w:r>
        <w:rPr>
          <w:rFonts w:hint="eastAsia" w:ascii="华文宋体" w:hAnsi="华文宋体" w:eastAsia="华文宋体" w:cs="华文宋体"/>
          <w:sz w:val="24"/>
          <w:szCs w:val="24"/>
        </w:rPr>
        <w:t>通常情况下分成两组及以上进行制作，然后对初稿进行筛选与对比，或者融合。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</w:rPr>
        <w:t xml:space="preserve">制作完成后，将作品导出，然后在组别之间进行比对讨论。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b/>
          <w:bCs/>
          <w:sz w:val="24"/>
          <w:szCs w:val="24"/>
        </w:rPr>
        <w:t>提交部长审核：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</w:rPr>
        <w:t>把修改完成后的作品提交部长审核。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b/>
          <w:bCs/>
          <w:sz w:val="24"/>
          <w:szCs w:val="24"/>
        </w:rPr>
        <w:t>返工与完成：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</w:rPr>
        <w:t xml:space="preserve">如果没又问题则完成本次任务，若有问题则重复以上步骤。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华文宋体" w:hAnsi="华文宋体" w:eastAsia="华文宋体" w:cs="华文宋体"/>
          <w:color w:val="FF000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FF0000"/>
          <w:sz w:val="24"/>
          <w:szCs w:val="24"/>
        </w:rPr>
        <w:t>关于PS：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</w:rPr>
        <w:t xml:space="preserve">PS整体上手难度不大，b站上有很多学习资源，大家学习前几章的内容就基本能够上手了。注意使用PS的过程中不要省图层，把不同内容分开在多个图层中制作更方便。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1134" w:footer="90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ascii="华文楷体" w:hAnsi="华文楷体" w:eastAsia="华文楷体" w:cs="华文楷体"/>
        <w:color w:val="000000" w:themeColor="text1"/>
        <w:sz w:val="24"/>
        <w:szCs w:val="24"/>
        <w:lang w:val="en-US" w:eastAsia="zh-CN"/>
        <w14:textFill>
          <w14:solidFill>
            <w14:schemeClr w14:val="tx1"/>
          </w14:solidFill>
        </w14:textFill>
      </w:rPr>
    </w:pPr>
    <w:r>
      <w:rPr>
        <w:rFonts w:hint="eastAsia" w:ascii="华文楷体" w:hAnsi="华文楷体" w:eastAsia="华文楷体" w:cs="华文楷体"/>
        <w:color w:val="000000" w:themeColor="text1"/>
        <w:sz w:val="24"/>
        <w:szCs w:val="24"/>
        <w:lang w:val="en-US" w:eastAsia="zh-CN"/>
        <w14:textFill>
          <w14:solidFill>
            <w14:schemeClr w14:val="tx1"/>
          </w14:solidFill>
        </w14:textFill>
      </w:rPr>
      <w:t>体社管媒体部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BD17B5"/>
    <w:multiLevelType w:val="singleLevel"/>
    <w:tmpl w:val="F3BD17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14977BA"/>
    <w:multiLevelType w:val="multilevel"/>
    <w:tmpl w:val="014977BA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DD423B"/>
    <w:multiLevelType w:val="multilevel"/>
    <w:tmpl w:val="21DD423B"/>
    <w:lvl w:ilvl="0" w:tentative="0">
      <w:start w:val="1"/>
      <w:numFmt w:val="chineseCountingThousand"/>
      <w:pStyle w:val="9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232A40"/>
    <w:multiLevelType w:val="multilevel"/>
    <w:tmpl w:val="3D232A40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6C7"/>
    <w:rsid w:val="002650F7"/>
    <w:rsid w:val="00296F9D"/>
    <w:rsid w:val="007B49CF"/>
    <w:rsid w:val="009D3ACD"/>
    <w:rsid w:val="00A57D24"/>
    <w:rsid w:val="00B246C7"/>
    <w:rsid w:val="00CA08C4"/>
    <w:rsid w:val="00CA5647"/>
    <w:rsid w:val="00D138E8"/>
    <w:rsid w:val="00E10071"/>
    <w:rsid w:val="00F27B5F"/>
    <w:rsid w:val="0B84513E"/>
    <w:rsid w:val="16A15E13"/>
    <w:rsid w:val="5F990D13"/>
    <w:rsid w:val="62253521"/>
    <w:rsid w:val="6D39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华文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480" w:lineRule="auto"/>
      <w:jc w:val="center"/>
      <w:outlineLvl w:val="0"/>
    </w:pPr>
    <w:rPr>
      <w:rFonts w:eastAsia="宋体"/>
      <w:b/>
      <w:bCs/>
      <w:kern w:val="44"/>
      <w:sz w:val="36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7">
    <w:name w:val="代码"/>
    <w:link w:val="8"/>
    <w:qFormat/>
    <w:uiPriority w:val="0"/>
    <w:pPr>
      <w:widowControl w:val="0"/>
      <w:shd w:val="pct5" w:color="auto" w:fill="FFFFFF" w:themeFill="background1"/>
      <w:autoSpaceDE w:val="0"/>
      <w:autoSpaceDN w:val="0"/>
      <w:snapToGrid w:val="0"/>
      <w:spacing w:before="50" w:beforeLines="50" w:after="50" w:afterLines="50"/>
      <w:ind w:left="100" w:leftChars="100" w:right="100" w:rightChars="100"/>
    </w:pPr>
    <w:rPr>
      <w:rFonts w:ascii="Times New Roman" w:hAnsi="Times New Roman" w:eastAsia="华文中宋" w:cs="华文楷体"/>
      <w:kern w:val="2"/>
      <w:sz w:val="24"/>
      <w:szCs w:val="22"/>
      <w:lang w:val="en-US" w:eastAsia="zh-CN" w:bidi="ar-SA"/>
    </w:rPr>
  </w:style>
  <w:style w:type="character" w:customStyle="1" w:styleId="8">
    <w:name w:val="代码 字符"/>
    <w:basedOn w:val="6"/>
    <w:link w:val="7"/>
    <w:uiPriority w:val="0"/>
    <w:rPr>
      <w:rFonts w:ascii="Times New Roman" w:hAnsi="Times New Roman" w:eastAsia="华文中宋" w:cs="华文楷体"/>
      <w:sz w:val="24"/>
      <w:shd w:val="pct5" w:color="auto" w:fill="FFFFFF" w:themeFill="background1"/>
    </w:rPr>
  </w:style>
  <w:style w:type="paragraph" w:customStyle="1" w:styleId="9">
    <w:name w:val="小标题"/>
    <w:next w:val="1"/>
    <w:link w:val="10"/>
    <w:qFormat/>
    <w:uiPriority w:val="0"/>
    <w:pPr>
      <w:numPr>
        <w:ilvl w:val="0"/>
        <w:numId w:val="1"/>
      </w:numPr>
      <w:spacing w:before="50" w:beforeLines="50" w:after="50" w:afterLines="50"/>
      <w:ind w:left="567" w:hanging="567"/>
    </w:pPr>
    <w:rPr>
      <w:rFonts w:ascii="Times New Roman" w:hAnsi="Times New Roman" w:eastAsia="宋体" w:cstheme="minorBidi"/>
      <w:b/>
      <w:kern w:val="2"/>
      <w:sz w:val="28"/>
      <w:szCs w:val="22"/>
      <w:lang w:val="en-US" w:eastAsia="zh-CN" w:bidi="ar-SA"/>
    </w:rPr>
  </w:style>
  <w:style w:type="character" w:customStyle="1" w:styleId="10">
    <w:name w:val="小标题 字符"/>
    <w:basedOn w:val="6"/>
    <w:link w:val="9"/>
    <w:uiPriority w:val="0"/>
    <w:rPr>
      <w:rFonts w:ascii="Times New Roman" w:hAnsi="Times New Roman" w:eastAsia="宋体"/>
      <w:b/>
      <w:sz w:val="28"/>
    </w:rPr>
  </w:style>
  <w:style w:type="character" w:customStyle="1" w:styleId="11">
    <w:name w:val="标题 1 字符"/>
    <w:basedOn w:val="6"/>
    <w:link w:val="2"/>
    <w:uiPriority w:val="9"/>
    <w:rPr>
      <w:rFonts w:ascii="Times New Roman" w:hAnsi="Times New Roman" w:eastAsia="宋体"/>
      <w:b/>
      <w:bCs/>
      <w:kern w:val="44"/>
      <w:sz w:val="36"/>
      <w:szCs w:val="44"/>
    </w:rPr>
  </w:style>
  <w:style w:type="paragraph" w:styleId="12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中山大学</Company>
  <Pages>1</Pages>
  <Words>127</Words>
  <Characters>135</Characters>
  <Lines>1</Lines>
  <Paragraphs>1</Paragraphs>
  <TotalTime>2</TotalTime>
  <ScaleCrop>false</ScaleCrop>
  <LinksUpToDate>false</LinksUpToDate>
  <CharactersWithSpaces>136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2022-05-09T02:11:00Z</dcterms:created>
  <dc:creator>胡 琪</dc:creator>
  <cp:lastModifiedBy>Lenovo</cp:lastModifiedBy>
  <cp:lastPrinted>2022-05-09T03:09:00Z</cp:lastPrinted>
  <dcterms:modified xsi:type="dcterms:W3CDTF">2022-05-09T13:00:58Z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EA38CCD01C394F01BEAC7E12C362AB65</vt:lpwstr>
  </property>
</Properties>
</file>