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89A60" w14:textId="15526F72" w:rsidR="00E43049" w:rsidRPr="00117D44" w:rsidRDefault="004436F8" w:rsidP="00F15250">
      <w:pPr>
        <w:rPr>
          <w:rFonts w:ascii="Arial" w:hAnsi="Arial" w:cs="Arial"/>
        </w:rPr>
      </w:pPr>
      <w:r w:rsidRPr="00117D44">
        <w:rPr>
          <w:rFonts w:ascii="Arial" w:hAnsi="Arial" w:cs="Arial"/>
          <w:b/>
          <w:bCs/>
        </w:rPr>
        <w:t>Vocabulary  Phrasal verbs</w:t>
      </w:r>
    </w:p>
    <w:p w14:paraId="168A2855" w14:textId="2282D4E3" w:rsidR="004436F8" w:rsidRPr="00117D44" w:rsidRDefault="004436F8" w:rsidP="00F15250">
      <w:pPr>
        <w:rPr>
          <w:rFonts w:ascii="Arial" w:hAnsi="Arial" w:cs="Arial"/>
        </w:rPr>
      </w:pPr>
      <w:r w:rsidRPr="00117D44">
        <w:rPr>
          <w:rFonts w:ascii="Arial" w:hAnsi="Arial" w:cs="Arial"/>
        </w:rPr>
        <w:t>1.</w:t>
      </w:r>
      <w:r w:rsidR="00DB1AD3" w:rsidRPr="00117D44">
        <w:rPr>
          <w:rFonts w:ascii="Arial" w:hAnsi="Arial" w:cs="Arial"/>
        </w:rPr>
        <w:t xml:space="preserve"> </w:t>
      </w:r>
      <w:r w:rsidR="00DB1AD3" w:rsidRPr="00117D44">
        <w:rPr>
          <w:rFonts w:ascii="Arial" w:hAnsi="Arial" w:cs="Arial"/>
        </w:rPr>
        <w:t>means seem different from</w:t>
      </w:r>
    </w:p>
    <w:p w14:paraId="33197718" w14:textId="6CCB71B8" w:rsidR="004436F8" w:rsidRPr="00117D44" w:rsidRDefault="004436F8" w:rsidP="00F15250">
      <w:pPr>
        <w:rPr>
          <w:rFonts w:ascii="Arial" w:hAnsi="Arial" w:cs="Arial"/>
        </w:rPr>
      </w:pPr>
      <w:r w:rsidRPr="00117D44">
        <w:rPr>
          <w:rFonts w:ascii="Arial" w:hAnsi="Arial" w:cs="Arial"/>
        </w:rPr>
        <w:t>2.</w:t>
      </w:r>
      <w:r w:rsidR="00DB1AD3" w:rsidRPr="00117D44">
        <w:rPr>
          <w:rFonts w:ascii="Arial" w:hAnsi="Arial" w:cs="Arial"/>
        </w:rPr>
        <w:t xml:space="preserve"> </w:t>
      </w:r>
      <w:r w:rsidR="00DB1AD3" w:rsidRPr="00117D44">
        <w:rPr>
          <w:rFonts w:ascii="Arial" w:hAnsi="Arial" w:cs="Arial"/>
        </w:rPr>
        <w:t>become unconscious</w:t>
      </w:r>
    </w:p>
    <w:p w14:paraId="403C0175" w14:textId="7256F43A" w:rsidR="004436F8" w:rsidRPr="00117D44" w:rsidRDefault="004436F8" w:rsidP="00F15250">
      <w:pPr>
        <w:rPr>
          <w:rFonts w:ascii="Arial" w:hAnsi="Arial" w:cs="Arial"/>
        </w:rPr>
      </w:pPr>
      <w:r w:rsidRPr="00117D44">
        <w:rPr>
          <w:rFonts w:ascii="Arial" w:hAnsi="Arial" w:cs="Arial"/>
        </w:rPr>
        <w:t>3.</w:t>
      </w:r>
      <w:r w:rsidR="00DB1AD3" w:rsidRPr="00117D44">
        <w:rPr>
          <w:rFonts w:ascii="Arial" w:hAnsi="Arial" w:cs="Arial"/>
        </w:rPr>
        <w:t xml:space="preserve"> </w:t>
      </w:r>
      <w:r w:rsidR="00DB1AD3" w:rsidRPr="00117D44">
        <w:rPr>
          <w:rFonts w:ascii="Arial" w:hAnsi="Arial" w:cs="Arial"/>
        </w:rPr>
        <w:t>means invent</w:t>
      </w:r>
    </w:p>
    <w:p w14:paraId="5445DDAA" w14:textId="75AA3B3E" w:rsidR="004436F8" w:rsidRPr="00117D44" w:rsidRDefault="004436F8" w:rsidP="00F15250">
      <w:pPr>
        <w:rPr>
          <w:rFonts w:ascii="Arial" w:hAnsi="Arial" w:cs="Arial"/>
        </w:rPr>
      </w:pPr>
      <w:r w:rsidRPr="00117D44">
        <w:rPr>
          <w:rFonts w:ascii="Arial" w:hAnsi="Arial" w:cs="Arial"/>
        </w:rPr>
        <w:t>4.</w:t>
      </w:r>
      <w:r w:rsidR="005A632A" w:rsidRPr="00117D44">
        <w:rPr>
          <w:rFonts w:ascii="Arial" w:hAnsi="Arial" w:cs="Arial"/>
        </w:rPr>
        <w:t>means know that someone is lying</w:t>
      </w:r>
    </w:p>
    <w:p w14:paraId="09AF1330" w14:textId="0B13358C" w:rsidR="004436F8" w:rsidRPr="00117D44" w:rsidRDefault="004436F8" w:rsidP="00F15250">
      <w:pPr>
        <w:rPr>
          <w:rFonts w:ascii="Arial" w:hAnsi="Arial" w:cs="Arial"/>
        </w:rPr>
      </w:pPr>
      <w:r w:rsidRPr="00117D44">
        <w:rPr>
          <w:rFonts w:ascii="Arial" w:hAnsi="Arial" w:cs="Arial"/>
        </w:rPr>
        <w:t>5.</w:t>
      </w:r>
      <w:r w:rsidR="005A632A" w:rsidRPr="00117D44">
        <w:rPr>
          <w:rFonts w:ascii="Arial" w:hAnsi="Arial" w:cs="Arial"/>
        </w:rPr>
        <w:t>try to decide what you believe</w:t>
      </w:r>
    </w:p>
    <w:p w14:paraId="3D946EFF" w14:textId="4FCC03EF" w:rsidR="004436F8" w:rsidRPr="00117D44" w:rsidRDefault="004436F8" w:rsidP="00F15250">
      <w:pPr>
        <w:rPr>
          <w:rFonts w:ascii="Arial" w:hAnsi="Arial" w:cs="Arial"/>
        </w:rPr>
      </w:pPr>
      <w:r w:rsidRPr="00117D44">
        <w:rPr>
          <w:rFonts w:ascii="Arial" w:hAnsi="Arial" w:cs="Arial"/>
        </w:rPr>
        <w:t>6.</w:t>
      </w:r>
      <w:r w:rsidR="005A632A" w:rsidRPr="00117D44">
        <w:rPr>
          <w:rFonts w:ascii="Arial" w:hAnsi="Arial" w:cs="Arial"/>
        </w:rPr>
        <w:t>respect someone</w:t>
      </w:r>
    </w:p>
    <w:p w14:paraId="60BFDA17" w14:textId="3B1E7E45" w:rsidR="005A632A" w:rsidRPr="00117D44" w:rsidRDefault="005A632A" w:rsidP="00F15250">
      <w:pPr>
        <w:rPr>
          <w:rFonts w:ascii="Arial" w:hAnsi="Arial" w:cs="Arial"/>
        </w:rPr>
      </w:pPr>
    </w:p>
    <w:p w14:paraId="1BDEF5B6" w14:textId="09611C8C" w:rsidR="005A632A" w:rsidRPr="00117D44" w:rsidRDefault="005A632A" w:rsidP="00F15250">
      <w:pPr>
        <w:rPr>
          <w:rFonts w:ascii="Arial" w:hAnsi="Arial" w:cs="Arial"/>
        </w:rPr>
      </w:pPr>
      <w:r w:rsidRPr="00117D44">
        <w:rPr>
          <w:rFonts w:ascii="Arial" w:hAnsi="Arial" w:cs="Arial"/>
          <w:b/>
          <w:bCs/>
        </w:rPr>
        <w:t>Reading and speaking</w:t>
      </w:r>
    </w:p>
    <w:p w14:paraId="31EF815A" w14:textId="55BF3A25" w:rsidR="005A632A" w:rsidRPr="00117D44" w:rsidRDefault="00117D44" w:rsidP="005A632A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5A632A" w:rsidRPr="00117D44">
        <w:rPr>
          <w:rFonts w:ascii="Arial" w:hAnsi="Arial" w:cs="Arial"/>
        </w:rPr>
        <w:t xml:space="preserve">. </w:t>
      </w:r>
      <w:r w:rsidR="005A632A" w:rsidRPr="00117D44">
        <w:rPr>
          <w:rFonts w:ascii="Arial" w:hAnsi="Arial" w:cs="Arial"/>
        </w:rPr>
        <w:t>które z poniższych działań prawdopodobnie Cię zauważą</w:t>
      </w:r>
    </w:p>
    <w:p w14:paraId="22A220C5" w14:textId="4C695864" w:rsidR="00117D44" w:rsidRDefault="00117D44" w:rsidP="00117D44">
      <w:pPr>
        <w:pStyle w:val="HTMLPreformatte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Wearing clothes that are different to other people’s</w:t>
      </w:r>
    </w:p>
    <w:p w14:paraId="0070C46E" w14:textId="6DC6EA09" w:rsidR="00117D44" w:rsidRDefault="00117D44" w:rsidP="00117D44">
      <w:pPr>
        <w:pStyle w:val="HTMLPreformatte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Listening carefully to what other people say</w:t>
      </w:r>
    </w:p>
    <w:p w14:paraId="030D4F43" w14:textId="749C6707" w:rsidR="00117D44" w:rsidRPr="00117D44" w:rsidRDefault="00117D44" w:rsidP="00117D44">
      <w:pPr>
        <w:pStyle w:val="HTMLPreformatte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Making eye contact with people when you first meet them</w:t>
      </w:r>
    </w:p>
    <w:p w14:paraId="6D90DF6E" w14:textId="4C42291E" w:rsidR="005A632A" w:rsidRPr="00117D44" w:rsidRDefault="005A632A" w:rsidP="00F15250">
      <w:pPr>
        <w:rPr>
          <w:rFonts w:ascii="Arial" w:hAnsi="Arial" w:cs="Arial"/>
        </w:rPr>
      </w:pPr>
    </w:p>
    <w:p w14:paraId="2A1F66AC" w14:textId="666EB78D" w:rsidR="004436F8" w:rsidRDefault="00117D44" w:rsidP="00F15250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</w:p>
    <w:p w14:paraId="40849861" w14:textId="1488CABC" w:rsidR="00117D44" w:rsidRDefault="00117D44" w:rsidP="00117D4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Because it’s the key to creating a connection with people.</w:t>
      </w:r>
    </w:p>
    <w:p w14:paraId="5ED64C7C" w14:textId="2B512611" w:rsidR="00117D44" w:rsidRDefault="00117D44" w:rsidP="00117D4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Because people will pay more attention to you if you do this thing.</w:t>
      </w:r>
    </w:p>
    <w:p w14:paraId="632E31FD" w14:textId="52C8906C" w:rsidR="00117D44" w:rsidRDefault="00117D44" w:rsidP="00117D4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Because it’s make you more radiant and lively</w:t>
      </w:r>
    </w:p>
    <w:p w14:paraId="73595D1E" w14:textId="1B626722" w:rsidR="00117D44" w:rsidRDefault="004318E9" w:rsidP="00117D4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Because </w:t>
      </w:r>
      <w:r w:rsidRPr="004318E9">
        <w:rPr>
          <w:rFonts w:ascii="Arial" w:hAnsi="Arial" w:cs="Arial"/>
        </w:rPr>
        <w:t>it's hard to argue with experts and even harder to argue with people who aren't there</w:t>
      </w:r>
      <w:r>
        <w:rPr>
          <w:rFonts w:ascii="Arial" w:hAnsi="Arial" w:cs="Arial"/>
        </w:rPr>
        <w:t>.</w:t>
      </w:r>
    </w:p>
    <w:p w14:paraId="291B4D62" w14:textId="0C6965C4" w:rsidR="004318E9" w:rsidRDefault="004318E9" w:rsidP="00117D4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Pr="004318E9">
        <w:rPr>
          <w:rFonts w:ascii="Arial" w:hAnsi="Arial" w:cs="Arial"/>
        </w:rPr>
        <w:t>abbreviations and acronyms</w:t>
      </w:r>
      <w:r>
        <w:rPr>
          <w:rFonts w:ascii="Arial" w:hAnsi="Arial" w:cs="Arial"/>
        </w:rPr>
        <w:t xml:space="preserve"> and words which </w:t>
      </w:r>
      <w:r w:rsidRPr="004318E9">
        <w:rPr>
          <w:rFonts w:ascii="Arial" w:hAnsi="Arial" w:cs="Arial"/>
        </w:rPr>
        <w:t>abbreviations and acronyms</w:t>
      </w:r>
      <w:r>
        <w:rPr>
          <w:rFonts w:ascii="Arial" w:hAnsi="Arial" w:cs="Arial"/>
        </w:rPr>
        <w:t>, but thay don’t to use.</w:t>
      </w:r>
    </w:p>
    <w:p w14:paraId="4271C015" w14:textId="7DE89A9D" w:rsidR="004318E9" w:rsidRDefault="004318E9" w:rsidP="00117D4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Because if you meeta a real expert will </w:t>
      </w:r>
      <w:r w:rsidRPr="004318E9">
        <w:rPr>
          <w:rFonts w:ascii="Arial" w:hAnsi="Arial" w:cs="Arial"/>
        </w:rPr>
        <w:t>suspect you</w:t>
      </w:r>
    </w:p>
    <w:p w14:paraId="5F807ABC" w14:textId="471AB1B5" w:rsidR="004318E9" w:rsidRDefault="004318E9" w:rsidP="00117D4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318E9">
        <w:rPr>
          <w:rFonts w:ascii="Arial" w:hAnsi="Arial" w:cs="Arial"/>
        </w:rPr>
        <w:t>refused to give theirseats on the bus to white people</w:t>
      </w:r>
      <w:r>
        <w:rPr>
          <w:rFonts w:ascii="Arial" w:hAnsi="Arial" w:cs="Arial"/>
        </w:rPr>
        <w:t xml:space="preserve"> and she </w:t>
      </w:r>
      <w:r w:rsidRPr="004318E9">
        <w:rPr>
          <w:rFonts w:ascii="Arial" w:hAnsi="Arial" w:cs="Arial"/>
        </w:rPr>
        <w:t>sparked the american civil rights movement</w:t>
      </w:r>
    </w:p>
    <w:p w14:paraId="662050A2" w14:textId="011C8A51" w:rsidR="00F30D20" w:rsidRDefault="00F30D20" w:rsidP="00117D4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the leader has followers so treat them well</w:t>
      </w:r>
    </w:p>
    <w:p w14:paraId="3EF303B1" w14:textId="635120F6" w:rsidR="00F30D20" w:rsidRPr="00117D44" w:rsidRDefault="00F30D20" w:rsidP="00117D4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30D20">
        <w:rPr>
          <w:rFonts w:ascii="Arial" w:hAnsi="Arial" w:cs="Arial"/>
        </w:rPr>
        <w:t>leadership is not about other people serving you, it's about you serving other people</w:t>
      </w:r>
    </w:p>
    <w:sectPr w:rsidR="00F30D20" w:rsidRPr="00117D44" w:rsidSect="00C242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678E7"/>
    <w:multiLevelType w:val="hybridMultilevel"/>
    <w:tmpl w:val="156E7B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80A35"/>
    <w:multiLevelType w:val="hybridMultilevel"/>
    <w:tmpl w:val="7140FC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376C8"/>
    <w:multiLevelType w:val="hybridMultilevel"/>
    <w:tmpl w:val="6B8C46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BB"/>
    <w:rsid w:val="00117D44"/>
    <w:rsid w:val="003A11FB"/>
    <w:rsid w:val="004174B9"/>
    <w:rsid w:val="004318E9"/>
    <w:rsid w:val="004436F8"/>
    <w:rsid w:val="005A632A"/>
    <w:rsid w:val="006B35F5"/>
    <w:rsid w:val="00A65CBB"/>
    <w:rsid w:val="00AC6D56"/>
    <w:rsid w:val="00C242D7"/>
    <w:rsid w:val="00DB1AD3"/>
    <w:rsid w:val="00E43049"/>
    <w:rsid w:val="00F15250"/>
    <w:rsid w:val="00F30D20"/>
    <w:rsid w:val="00FF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5166E"/>
  <w15:chartTrackingRefBased/>
  <w15:docId w15:val="{93C11A74-FE17-441F-A006-01CEB2AC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A7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32A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7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152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Doktór</dc:creator>
  <cp:keywords/>
  <dc:description/>
  <cp:lastModifiedBy>Maciej Doktór</cp:lastModifiedBy>
  <cp:revision>4</cp:revision>
  <dcterms:created xsi:type="dcterms:W3CDTF">2020-10-13T10:40:00Z</dcterms:created>
  <dcterms:modified xsi:type="dcterms:W3CDTF">2020-10-22T16:26:00Z</dcterms:modified>
</cp:coreProperties>
</file>