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3BB6" w14:textId="097D5872" w:rsidR="65AA3F06" w:rsidRPr="00153AE0" w:rsidRDefault="65AA3F06" w:rsidP="00153AE0">
      <w:pPr>
        <w:jc w:val="center"/>
        <w:rPr>
          <w:rFonts w:eastAsiaTheme="minorEastAsia"/>
          <w:b/>
          <w:bCs/>
          <w:sz w:val="28"/>
          <w:szCs w:val="28"/>
        </w:rPr>
      </w:pPr>
      <w:r w:rsidRPr="00153AE0">
        <w:rPr>
          <w:rFonts w:eastAsiaTheme="minorEastAsia"/>
          <w:b/>
          <w:bCs/>
          <w:sz w:val="28"/>
          <w:szCs w:val="28"/>
        </w:rPr>
        <w:t>Console Card Manager</w:t>
      </w:r>
    </w:p>
    <w:p w14:paraId="24861607" w14:textId="6B790BE9" w:rsidR="65AA3F06" w:rsidRPr="00153AE0" w:rsidRDefault="65AA3F06" w:rsidP="65AA3F06">
      <w:pPr>
        <w:rPr>
          <w:rFonts w:eastAsiaTheme="minorEastAsia"/>
        </w:rPr>
      </w:pPr>
      <w:r w:rsidRPr="00153AE0">
        <w:rPr>
          <w:rFonts w:eastAsiaTheme="minorEastAsia"/>
        </w:rPr>
        <w:t>Aplikacja służy do przechowywania danych kart debetowych/kredytowych takich jak:</w:t>
      </w:r>
      <w:r w:rsidRPr="00153AE0">
        <w:br/>
      </w:r>
      <w:r w:rsidRPr="00153AE0">
        <w:rPr>
          <w:rFonts w:eastAsiaTheme="minorEastAsia"/>
        </w:rPr>
        <w:t>- numer karty</w:t>
      </w:r>
      <w:r w:rsidRPr="00153AE0">
        <w:br/>
      </w:r>
      <w:r w:rsidRPr="00153AE0">
        <w:rPr>
          <w:rFonts w:eastAsiaTheme="minorEastAsia"/>
        </w:rPr>
        <w:t>- data ważności</w:t>
      </w:r>
      <w:r w:rsidRPr="00153AE0">
        <w:br/>
      </w:r>
      <w:r w:rsidRPr="00153AE0">
        <w:rPr>
          <w:rFonts w:eastAsiaTheme="minorEastAsia"/>
        </w:rPr>
        <w:t>- imię i nazwisko posiadacza karty</w:t>
      </w:r>
    </w:p>
    <w:p w14:paraId="0C2D7512" w14:textId="55E85BF4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</w:rPr>
        <w:t>Dane kart są przechowywane w pliku wykorzystującym format J</w:t>
      </w:r>
      <w:r w:rsidRPr="00153AE0">
        <w:rPr>
          <w:rFonts w:eastAsiaTheme="minorEastAsia"/>
          <w:color w:val="000000" w:themeColor="text1"/>
        </w:rPr>
        <w:t>avaScript Object Notation (json) oraz są zaszyfrowane przy pomocy algorytmu AES z wykorzystaniem 128 bitowego klucza. Obsługa pliku w powyższym formacie oraz szyfrowanie zostało zrealizowane przy pomocy gotowych darmowych bibliotek: JSON for Modern C++ (</w:t>
      </w:r>
      <w:hyperlink r:id="rId4">
        <w:r w:rsidRPr="00153AE0">
          <w:rPr>
            <w:rStyle w:val="Hipercze"/>
            <w:rFonts w:eastAsiaTheme="minorEastAsia"/>
          </w:rPr>
          <w:t>https://github.com/nlohmann/json</w:t>
        </w:r>
      </w:hyperlink>
      <w:r w:rsidRPr="00153AE0">
        <w:rPr>
          <w:rFonts w:eastAsiaTheme="minorEastAsia"/>
          <w:color w:val="000000" w:themeColor="text1"/>
        </w:rPr>
        <w:t>) oraz Plusaes (</w:t>
      </w:r>
      <w:hyperlink r:id="rId5">
        <w:r w:rsidRPr="00153AE0">
          <w:rPr>
            <w:rStyle w:val="Hipercze"/>
            <w:rFonts w:eastAsiaTheme="minorEastAsia"/>
          </w:rPr>
          <w:t>https://github.com/kkAyataka/plusaes</w:t>
        </w:r>
      </w:hyperlink>
      <w:r w:rsidRPr="00153AE0">
        <w:rPr>
          <w:rFonts w:eastAsiaTheme="minorEastAsia"/>
          <w:color w:val="000000" w:themeColor="text1"/>
        </w:rPr>
        <w:t>).</w:t>
      </w:r>
    </w:p>
    <w:p w14:paraId="23CE1EB6" w14:textId="248F6928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color w:val="000000" w:themeColor="text1"/>
        </w:rPr>
        <w:t>Aplikacja umożliwia wykonanie poniższych operacji:</w:t>
      </w:r>
      <w:r w:rsidRPr="00153AE0">
        <w:br/>
      </w:r>
      <w:r w:rsidRPr="00153AE0">
        <w:rPr>
          <w:rFonts w:eastAsiaTheme="minorEastAsia"/>
          <w:color w:val="000000" w:themeColor="text1"/>
        </w:rPr>
        <w:t>- wyświetlenie zapisanych kart</w:t>
      </w:r>
      <w:r w:rsidRPr="00153AE0">
        <w:br/>
      </w:r>
      <w:r w:rsidRPr="00153AE0">
        <w:rPr>
          <w:rFonts w:eastAsiaTheme="minorEastAsia"/>
          <w:color w:val="000000" w:themeColor="text1"/>
        </w:rPr>
        <w:t>- dodanie nowej karty</w:t>
      </w:r>
      <w:r w:rsidRPr="00153AE0">
        <w:br/>
      </w:r>
      <w:r w:rsidRPr="00153AE0">
        <w:rPr>
          <w:rFonts w:eastAsiaTheme="minorEastAsia"/>
          <w:color w:val="000000" w:themeColor="text1"/>
        </w:rPr>
        <w:t>- usunięcie wybranej karty</w:t>
      </w:r>
      <w:r w:rsidRPr="00153AE0">
        <w:br/>
      </w:r>
      <w:r w:rsidRPr="00153AE0">
        <w:rPr>
          <w:rFonts w:eastAsiaTheme="minorEastAsia"/>
          <w:color w:val="000000" w:themeColor="text1"/>
        </w:rPr>
        <w:t>- usunięcie przeterminowanych kart</w:t>
      </w:r>
      <w:r w:rsidRPr="00153AE0">
        <w:br/>
      </w:r>
      <w:r w:rsidRPr="00153AE0">
        <w:rPr>
          <w:rFonts w:eastAsiaTheme="minorEastAsia"/>
          <w:color w:val="000000" w:themeColor="text1"/>
        </w:rPr>
        <w:t>- usunięcie wszystkich kart</w:t>
      </w:r>
    </w:p>
    <w:p w14:paraId="74642DCE" w14:textId="2CD53E3D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color w:val="000000" w:themeColor="text1"/>
        </w:rPr>
        <w:t>W momencie uruchomienia programu następuje odczyt danych zapisanych w pliku, ich deszyfracja i zapisanie do pamięci operacyjnej w postaci listy dwukierunkowej obiektów klasy “Card”.  Jest to jedyna sytuacja, gdy wykorzystujemy odczyt pliku. Wszystkie operacje modyfikujące powyższą listę powodują nadpisanie pliku jej obecną zawartością.</w:t>
      </w:r>
    </w:p>
    <w:p w14:paraId="7E041E2B" w14:textId="23258932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color w:val="000000" w:themeColor="text1"/>
        </w:rPr>
        <w:t>Klasy:</w:t>
      </w:r>
    </w:p>
    <w:p w14:paraId="6705D37D" w14:textId="118ED733" w:rsidR="65AA3F06" w:rsidRPr="00153AE0" w:rsidRDefault="65AA3F06" w:rsidP="65AA3F06">
      <w:pPr>
        <w:ind w:firstLine="708"/>
        <w:rPr>
          <w:rFonts w:eastAsiaTheme="minorEastAsia"/>
          <w:color w:val="000000" w:themeColor="text1"/>
        </w:rPr>
      </w:pPr>
      <w:r w:rsidRPr="00153AE0">
        <w:rPr>
          <w:rFonts w:eastAsiaTheme="minorEastAsia"/>
          <w:b/>
          <w:bCs/>
          <w:color w:val="000000" w:themeColor="text1"/>
        </w:rPr>
        <w:t xml:space="preserve">Card </w:t>
      </w:r>
      <w:r w:rsidRPr="00153AE0">
        <w:rPr>
          <w:rFonts w:eastAsiaTheme="minorEastAsia"/>
          <w:color w:val="000000" w:themeColor="text1"/>
        </w:rPr>
        <w:t>– klasa mająca na celu przechowywać dane o karcie kredytowej/debetowej. Nie posiada dodatkowej logiki, poza zestawem getterów do bezpiecznego odczytu zapisanych danych. Klasa jako identyfikator obiektu</w:t>
      </w:r>
      <w:r w:rsidR="000714ED">
        <w:rPr>
          <w:rFonts w:eastAsiaTheme="minorEastAsia"/>
          <w:color w:val="000000" w:themeColor="text1"/>
        </w:rPr>
        <w:t xml:space="preserve"> (id)</w:t>
      </w:r>
      <w:r w:rsidRPr="00153AE0">
        <w:rPr>
          <w:rFonts w:eastAsiaTheme="minorEastAsia"/>
          <w:color w:val="000000" w:themeColor="text1"/>
        </w:rPr>
        <w:t xml:space="preserve"> używa 4 ostatni</w:t>
      </w:r>
      <w:r w:rsidR="006B3178">
        <w:rPr>
          <w:rFonts w:eastAsiaTheme="minorEastAsia"/>
          <w:color w:val="000000" w:themeColor="text1"/>
        </w:rPr>
        <w:t>e</w:t>
      </w:r>
      <w:r w:rsidRPr="00153AE0">
        <w:rPr>
          <w:rFonts w:eastAsiaTheme="minorEastAsia"/>
          <w:color w:val="000000" w:themeColor="text1"/>
        </w:rPr>
        <w:t xml:space="preserve"> cyfr</w:t>
      </w:r>
      <w:r w:rsidR="006B3178">
        <w:rPr>
          <w:rFonts w:eastAsiaTheme="minorEastAsia"/>
          <w:color w:val="000000" w:themeColor="text1"/>
        </w:rPr>
        <w:t>y</w:t>
      </w:r>
      <w:r w:rsidRPr="00153AE0">
        <w:rPr>
          <w:rFonts w:eastAsiaTheme="minorEastAsia"/>
          <w:color w:val="000000" w:themeColor="text1"/>
        </w:rPr>
        <w:t xml:space="preserve"> numeru karty.</w:t>
      </w:r>
    </w:p>
    <w:p w14:paraId="3D906B0D" w14:textId="0B654C1F" w:rsidR="65AA3F06" w:rsidRPr="00153AE0" w:rsidRDefault="65AA3F06" w:rsidP="65AA3F06">
      <w:pPr>
        <w:ind w:firstLine="708"/>
        <w:rPr>
          <w:rFonts w:eastAsiaTheme="minorEastAsia"/>
          <w:color w:val="000000" w:themeColor="text1"/>
        </w:rPr>
      </w:pPr>
      <w:r w:rsidRPr="00153AE0">
        <w:rPr>
          <w:rFonts w:eastAsiaTheme="minorEastAsia"/>
          <w:b/>
          <w:bCs/>
          <w:color w:val="000000" w:themeColor="text1"/>
        </w:rPr>
        <w:t>CardManager</w:t>
      </w:r>
      <w:r w:rsidRPr="00153AE0">
        <w:rPr>
          <w:rFonts w:eastAsiaTheme="minorEastAsia"/>
          <w:color w:val="000000" w:themeColor="text1"/>
        </w:rPr>
        <w:t xml:space="preserve"> - klasa implementująca główną funkcjonalność programu. Przechowuje dwukierunkową listę obiektów typu “Card”. </w:t>
      </w:r>
    </w:p>
    <w:p w14:paraId="5A210D15" w14:textId="34651265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color w:val="000000" w:themeColor="text1"/>
        </w:rPr>
        <w:t>Do komunikacji z użytkownikiem używa wskaźnika do klasy czysto wirtualnej CardManagerUserInterface, co docelowo ma ułatwić ewentualną zmianę wykorzystywanego interfejsu.</w:t>
      </w:r>
    </w:p>
    <w:p w14:paraId="14FFB59A" w14:textId="100943E7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color w:val="000000" w:themeColor="text1"/>
        </w:rPr>
        <w:t>Modyfikacje listy kart zapisuje wykorzystując wskaźnik do obiektu typu FileHandler.</w:t>
      </w:r>
    </w:p>
    <w:p w14:paraId="64EEE268" w14:textId="60336A4F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color w:val="000000" w:themeColor="text1"/>
        </w:rPr>
        <w:t>Poza implementacją głównych funkcjonalności programu zawiera również zestaw metod służących do weryfikacji danych karty. Implementuje alogrytm Luhna do sprawdzenia numeru karty kredytowej.</w:t>
      </w:r>
    </w:p>
    <w:p w14:paraId="07F95C0D" w14:textId="6639481C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b/>
          <w:bCs/>
          <w:color w:val="000000" w:themeColor="text1"/>
        </w:rPr>
        <w:t xml:space="preserve">CardManagerUserInterface – </w:t>
      </w:r>
      <w:r w:rsidRPr="00153AE0">
        <w:rPr>
          <w:rFonts w:eastAsiaTheme="minorEastAsia"/>
          <w:color w:val="000000" w:themeColor="text1"/>
        </w:rPr>
        <w:t>klasa czysto wirtualna definiująca podstawowe metody wymagane do obsługi programu.</w:t>
      </w:r>
    </w:p>
    <w:p w14:paraId="000BECAB" w14:textId="03E98B1D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b/>
          <w:bCs/>
          <w:color w:val="000000" w:themeColor="text1"/>
        </w:rPr>
        <w:t xml:space="preserve">CardManagerUICommandLine – </w:t>
      </w:r>
      <w:r w:rsidRPr="00153AE0">
        <w:rPr>
          <w:rFonts w:eastAsiaTheme="minorEastAsia"/>
          <w:color w:val="000000" w:themeColor="text1"/>
        </w:rPr>
        <w:t xml:space="preserve">klasa implementująca </w:t>
      </w:r>
      <w:r w:rsidRPr="00153AE0">
        <w:rPr>
          <w:rFonts w:eastAsiaTheme="minorEastAsia"/>
          <w:b/>
          <w:bCs/>
          <w:color w:val="000000" w:themeColor="text1"/>
        </w:rPr>
        <w:t xml:space="preserve">CardManagerUserInterface </w:t>
      </w:r>
      <w:r w:rsidRPr="00153AE0">
        <w:rPr>
          <w:rFonts w:eastAsiaTheme="minorEastAsia"/>
          <w:color w:val="000000" w:themeColor="text1"/>
        </w:rPr>
        <w:t>przy wykorzystaniu linii komend jako metody komunikacji z użytkownikiem.</w:t>
      </w:r>
    </w:p>
    <w:p w14:paraId="7D8AB8BA" w14:textId="772571C1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b/>
          <w:bCs/>
          <w:color w:val="000000" w:themeColor="text1"/>
        </w:rPr>
        <w:t xml:space="preserve"> </w:t>
      </w:r>
      <w:r w:rsidRPr="00153AE0">
        <w:tab/>
      </w:r>
      <w:r w:rsidRPr="00153AE0">
        <w:rPr>
          <w:rFonts w:eastAsiaTheme="minorEastAsia"/>
          <w:b/>
          <w:bCs/>
          <w:color w:val="000000" w:themeColor="text1"/>
        </w:rPr>
        <w:t xml:space="preserve">FileHandler – </w:t>
      </w:r>
      <w:r w:rsidRPr="00153AE0">
        <w:rPr>
          <w:rFonts w:eastAsiaTheme="minorEastAsia"/>
          <w:color w:val="000000" w:themeColor="text1"/>
        </w:rPr>
        <w:t xml:space="preserve">klasa umożliwiająca zapis i odczyt pliku z danymi o kartach bazująca na bibliotece JSON for Modern C++. Przy każdej operacji odczytu/zapisu dane są </w:t>
      </w:r>
      <w:r w:rsidRPr="00153AE0">
        <w:rPr>
          <w:rFonts w:eastAsiaTheme="minorEastAsia"/>
          <w:color w:val="000000" w:themeColor="text1"/>
        </w:rPr>
        <w:lastRenderedPageBreak/>
        <w:t>deszyfrowane/szyfrowane do czego jest wykorzystywany wskaźnik na obiekt typu EncryptionHandler.</w:t>
      </w:r>
    </w:p>
    <w:p w14:paraId="3FEEAA8E" w14:textId="287DE470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b/>
          <w:bCs/>
          <w:color w:val="000000" w:themeColor="text1"/>
        </w:rPr>
        <w:t>EncryptionHandler</w:t>
      </w:r>
      <w:r w:rsidRPr="00153AE0">
        <w:rPr>
          <w:rFonts w:eastAsiaTheme="minorEastAsia"/>
          <w:color w:val="000000" w:themeColor="text1"/>
        </w:rPr>
        <w:t xml:space="preserve"> – klasa służąca do szyfrowania/deszyfrowania danych wykorzystująca bibliotekę Plusaes. </w:t>
      </w:r>
    </w:p>
    <w:p w14:paraId="693AD12D" w14:textId="50AC30D9" w:rsidR="65AA3F06" w:rsidRPr="00153AE0" w:rsidRDefault="65AA3F06" w:rsidP="65AA3F06">
      <w:pPr>
        <w:rPr>
          <w:rFonts w:eastAsiaTheme="minorEastAsia"/>
          <w:color w:val="000000" w:themeColor="text1"/>
        </w:rPr>
      </w:pPr>
    </w:p>
    <w:p w14:paraId="549EAC62" w14:textId="65545967" w:rsidR="65AA3F06" w:rsidRPr="00153AE0" w:rsidRDefault="65AA3F06" w:rsidP="65AA3F06">
      <w:pPr>
        <w:rPr>
          <w:rFonts w:eastAsiaTheme="minorEastAsia"/>
          <w:color w:val="000000" w:themeColor="text1"/>
        </w:rPr>
      </w:pPr>
    </w:p>
    <w:p w14:paraId="606F909E" w14:textId="2B34F3B3" w:rsidR="65AA3F06" w:rsidRPr="00153AE0" w:rsidRDefault="65AA3F06" w:rsidP="65AA3F06">
      <w:r w:rsidRPr="00153AE0">
        <w:rPr>
          <w:rFonts w:eastAsiaTheme="minorEastAsia"/>
          <w:color w:val="000000" w:themeColor="text1"/>
        </w:rPr>
        <w:t>Przykłady use case:</w:t>
      </w:r>
    </w:p>
    <w:p w14:paraId="235872CE" w14:textId="01891958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color w:val="000000" w:themeColor="text1"/>
        </w:rPr>
        <w:t>Start programu:</w:t>
      </w:r>
      <w:r w:rsidRPr="00153AE0">
        <w:br/>
      </w:r>
      <w:r w:rsidRPr="00153AE0">
        <w:rPr>
          <w:rFonts w:eastAsiaTheme="minorEastAsia"/>
          <w:color w:val="000000" w:themeColor="text1"/>
        </w:rPr>
        <w:t>Tworzenie obiektów-&gt;odczyt danych z plików-&gt;zapis danych do pamięci operacyjnej || brak pliku/danych - brak akcji</w:t>
      </w:r>
    </w:p>
    <w:p w14:paraId="3AD32E7E" w14:textId="3BBA789D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color w:val="000000" w:themeColor="text1"/>
        </w:rPr>
        <w:t>Wyświetlanie danych:</w:t>
      </w:r>
      <w:r w:rsidRPr="00153AE0">
        <w:br/>
      </w:r>
      <w:r w:rsidRPr="00153AE0">
        <w:rPr>
          <w:rFonts w:eastAsiaTheme="minorEastAsia"/>
          <w:color w:val="000000" w:themeColor="text1"/>
        </w:rPr>
        <w:t>Odczyt danych z pamięci operacyjnej-&gt;Wyświetlenie przy pomocy User Interface</w:t>
      </w:r>
    </w:p>
    <w:p w14:paraId="154AC61A" w14:textId="282E1AC5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color w:val="000000" w:themeColor="text1"/>
        </w:rPr>
        <w:t>Dodanie nowej karty:</w:t>
      </w:r>
      <w:r w:rsidRPr="00153AE0">
        <w:br/>
      </w:r>
      <w:r w:rsidRPr="00153AE0">
        <w:rPr>
          <w:rFonts w:eastAsiaTheme="minorEastAsia"/>
          <w:color w:val="000000" w:themeColor="text1"/>
        </w:rPr>
        <w:t>Procedura dla każdej danej w CardManager:</w:t>
      </w:r>
      <w:r w:rsidRPr="00153AE0">
        <w:br/>
      </w:r>
      <w:r w:rsidRPr="00153AE0">
        <w:rPr>
          <w:rFonts w:eastAsiaTheme="minorEastAsia"/>
          <w:color w:val="000000" w:themeColor="text1"/>
        </w:rPr>
        <w:t>- pobierz informację przy pomocy user interface</w:t>
      </w:r>
      <w:r w:rsidRPr="00153AE0">
        <w:br/>
      </w:r>
      <w:r w:rsidRPr="00153AE0">
        <w:rPr>
          <w:rFonts w:eastAsiaTheme="minorEastAsia"/>
          <w:color w:val="000000" w:themeColor="text1"/>
        </w:rPr>
        <w:t>- zweryfikuj informację przy pomocy zaimplementowanej logiki</w:t>
      </w:r>
      <w:r w:rsidRPr="00153AE0">
        <w:br/>
      </w:r>
      <w:r w:rsidRPr="00153AE0">
        <w:rPr>
          <w:rFonts w:eastAsiaTheme="minorEastAsia"/>
          <w:color w:val="000000" w:themeColor="text1"/>
        </w:rPr>
        <w:t>Następnie tworzony jest obiekt typu Card i dodawany do listy. Zmodyfikowana lista jest zapisywana do pliku.</w:t>
      </w:r>
    </w:p>
    <w:p w14:paraId="031D3709" w14:textId="1C395F74" w:rsidR="65AA3F06" w:rsidRPr="00153AE0" w:rsidRDefault="65AA3F06" w:rsidP="65AA3F06">
      <w:pPr>
        <w:rPr>
          <w:rFonts w:eastAsiaTheme="minorEastAsia"/>
          <w:color w:val="000000" w:themeColor="text1"/>
        </w:rPr>
      </w:pPr>
      <w:r w:rsidRPr="00153AE0">
        <w:rPr>
          <w:rFonts w:eastAsiaTheme="minorEastAsia"/>
          <w:color w:val="000000" w:themeColor="text1"/>
        </w:rPr>
        <w:t>Operacje usuwania wybranej karty</w:t>
      </w:r>
      <w:r w:rsidRPr="00153AE0">
        <w:br/>
      </w:r>
      <w:r w:rsidRPr="00153AE0">
        <w:rPr>
          <w:rFonts w:eastAsiaTheme="minorEastAsia"/>
          <w:color w:val="000000" w:themeColor="text1"/>
        </w:rPr>
        <w:t>- pobierz informację o cardId do usunięcia (przy wykorzystaniu user interface)</w:t>
      </w:r>
      <w:r w:rsidRPr="00153AE0">
        <w:br/>
      </w:r>
      <w:r w:rsidRPr="00153AE0">
        <w:rPr>
          <w:rFonts w:eastAsiaTheme="minorEastAsia"/>
          <w:color w:val="000000" w:themeColor="text1"/>
        </w:rPr>
        <w:t>- znajdź kartę z cardId</w:t>
      </w:r>
      <w:r w:rsidRPr="00153AE0">
        <w:br/>
      </w:r>
      <w:r w:rsidRPr="00153AE0">
        <w:rPr>
          <w:rFonts w:eastAsiaTheme="minorEastAsia"/>
          <w:color w:val="000000" w:themeColor="text1"/>
        </w:rPr>
        <w:t xml:space="preserve">- (powodzenie) usuń kartę z listy i zapisz obraz zmodyfikowanej listy do pliku </w:t>
      </w:r>
      <w:r w:rsidRPr="00153AE0">
        <w:br/>
      </w:r>
      <w:r w:rsidRPr="00153AE0">
        <w:rPr>
          <w:rFonts w:eastAsiaTheme="minorEastAsia"/>
          <w:color w:val="000000" w:themeColor="text1"/>
        </w:rPr>
        <w:t>- (niepowodzenie) wyświetl komunikat</w:t>
      </w:r>
    </w:p>
    <w:p w14:paraId="54340613" w14:textId="77777777" w:rsidR="00153AE0" w:rsidRPr="00153AE0" w:rsidRDefault="00153AE0" w:rsidP="65AA3F06">
      <w:pPr>
        <w:rPr>
          <w:rFonts w:eastAsiaTheme="minorEastAsia"/>
          <w:color w:val="000000" w:themeColor="text1"/>
        </w:rPr>
      </w:pPr>
    </w:p>
    <w:p w14:paraId="4777FDB1" w14:textId="49704165" w:rsidR="00153AE0" w:rsidRPr="00153AE0" w:rsidRDefault="00153AE0" w:rsidP="00153AE0">
      <w:pPr>
        <w:jc w:val="right"/>
        <w:rPr>
          <w:rFonts w:eastAsiaTheme="minorEastAsia"/>
          <w:color w:val="000000" w:themeColor="text1"/>
        </w:rPr>
      </w:pPr>
      <w:r w:rsidRPr="00153AE0">
        <w:rPr>
          <w:rFonts w:eastAsiaTheme="minorEastAsia"/>
          <w:color w:val="000000" w:themeColor="text1"/>
        </w:rPr>
        <w:t>Mateusz Pazdro</w:t>
      </w:r>
    </w:p>
    <w:sectPr w:rsidR="00153AE0" w:rsidRPr="0015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006A3F"/>
    <w:rsid w:val="000714ED"/>
    <w:rsid w:val="00153AE0"/>
    <w:rsid w:val="0018433E"/>
    <w:rsid w:val="0021409C"/>
    <w:rsid w:val="002F05BF"/>
    <w:rsid w:val="006B3178"/>
    <w:rsid w:val="009D744E"/>
    <w:rsid w:val="00DB09A0"/>
    <w:rsid w:val="02006A3F"/>
    <w:rsid w:val="339A99D8"/>
    <w:rsid w:val="65A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99D8"/>
  <w15:chartTrackingRefBased/>
  <w15:docId w15:val="{1C47A3C3-7B15-483B-BBBA-F830BE4B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71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kAyataka/plusaes" TargetMode="External"/><Relationship Id="rId4" Type="http://schemas.openxmlformats.org/officeDocument/2006/relationships/hyperlink" Target="https://github.com/nlohmann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Bajer</dc:creator>
  <cp:keywords/>
  <dc:description/>
  <cp:lastModifiedBy>Jarosław Pazdro</cp:lastModifiedBy>
  <cp:revision>5</cp:revision>
  <dcterms:created xsi:type="dcterms:W3CDTF">2023-06-06T23:50:00Z</dcterms:created>
  <dcterms:modified xsi:type="dcterms:W3CDTF">2023-06-06T23:51:00Z</dcterms:modified>
</cp:coreProperties>
</file>