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5707" w14:textId="20489B28" w:rsidR="00F061D6" w:rsidRDefault="00F061D6">
      <w:r>
        <w:t>BUDOWA:</w:t>
      </w:r>
    </w:p>
    <w:p w14:paraId="26101AD3" w14:textId="7D3B8720" w:rsidR="004D7C8A" w:rsidRDefault="004D7C8A">
      <w:r>
        <w:t>Plansza:</w:t>
      </w:r>
    </w:p>
    <w:p w14:paraId="11009E9D" w14:textId="2BE35B2F" w:rsidR="00E70039" w:rsidRDefault="00E70039">
      <w:r>
        <w:t>Przykład:</w:t>
      </w:r>
    </w:p>
    <w:p w14:paraId="73FB78B2" w14:textId="23A3D504" w:rsidR="00E70039" w:rsidRDefault="00E70039">
      <w:r>
        <w:rPr>
          <w:noProof/>
        </w:rPr>
        <w:drawing>
          <wp:inline distT="0" distB="0" distL="0" distR="0" wp14:anchorId="1134D6C8" wp14:editId="092676AF">
            <wp:extent cx="3429000" cy="3429000"/>
            <wp:effectExtent l="0" t="0" r="0" b="0"/>
            <wp:docPr id="1379672246" name="Obraz 1" descr="Jak grać w Sudoku. Zasady i sposób rozwiązywania | Sudoku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 grać w Sudoku. Zasady i sposób rozwiązywania | Sudoku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9D9" w14:textId="2B069DD9" w:rsidR="00E70039" w:rsidRDefault="00E70039">
      <w:r>
        <w:t>Kolumna:</w:t>
      </w:r>
      <w:r w:rsidR="00E72C59">
        <w:t xml:space="preserve"> </w:t>
      </w:r>
    </w:p>
    <w:p w14:paraId="7E85BEA5" w14:textId="0F79C1A7" w:rsidR="00E72C59" w:rsidRDefault="00E72C59">
      <w:r>
        <w:t>Przykład: Kolumna 1</w:t>
      </w:r>
    </w:p>
    <w:p w14:paraId="1F3CA5D4" w14:textId="5785F7C9" w:rsidR="00E70039" w:rsidRDefault="00E70039">
      <w:r w:rsidRPr="00E70039">
        <w:rPr>
          <w:noProof/>
        </w:rPr>
        <w:drawing>
          <wp:inline distT="0" distB="0" distL="0" distR="0" wp14:anchorId="497FCE9C" wp14:editId="197ABA7D">
            <wp:extent cx="339919" cy="3003550"/>
            <wp:effectExtent l="0" t="0" r="3175" b="6350"/>
            <wp:docPr id="20240761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2" cy="30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270" w14:textId="2ABF9855" w:rsidR="00E70039" w:rsidRDefault="00E70039">
      <w:r>
        <w:t>Wiersz:</w:t>
      </w:r>
    </w:p>
    <w:p w14:paraId="1930C6DC" w14:textId="7D97E33E" w:rsidR="00E72C59" w:rsidRDefault="00E72C59">
      <w:r>
        <w:t xml:space="preserve">Przykład: Wiersz 1 </w:t>
      </w:r>
    </w:p>
    <w:p w14:paraId="489F968A" w14:textId="6BCDE65F" w:rsidR="00E70039" w:rsidRDefault="00E70039">
      <w:r w:rsidRPr="00E70039">
        <w:rPr>
          <w:noProof/>
        </w:rPr>
        <w:lastRenderedPageBreak/>
        <w:drawing>
          <wp:inline distT="0" distB="0" distL="0" distR="0" wp14:anchorId="550BC492" wp14:editId="5248B70F">
            <wp:extent cx="5134692" cy="619211"/>
            <wp:effectExtent l="0" t="0" r="8890" b="9525"/>
            <wp:docPr id="1879130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0792" name="Obraz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145" w14:textId="24068F99" w:rsidR="00E70039" w:rsidRDefault="00E70039">
      <w:r>
        <w:t>Sektor:</w:t>
      </w:r>
    </w:p>
    <w:p w14:paraId="5EF2F8D9" w14:textId="244E2446" w:rsidR="00E72C59" w:rsidRDefault="00E72C59">
      <w:r>
        <w:t>Przykład: Sektor 1/A</w:t>
      </w:r>
    </w:p>
    <w:p w14:paraId="5B2A797B" w14:textId="08AA6E12" w:rsidR="006A495B" w:rsidRDefault="006A495B">
      <w:r>
        <w:t>Obliczanie Sektora : (</w:t>
      </w:r>
      <w:proofErr w:type="spellStart"/>
      <w:r>
        <w:t>Int</w:t>
      </w:r>
      <w:proofErr w:type="spellEnd"/>
      <w:r>
        <w:t xml:space="preserve"> wiersz /  3) * 3 +(</w:t>
      </w:r>
      <w:proofErr w:type="spellStart"/>
      <w:r>
        <w:t>Int</w:t>
      </w:r>
      <w:proofErr w:type="spellEnd"/>
      <w:r>
        <w:t xml:space="preserve"> kolumna /3)</w:t>
      </w:r>
    </w:p>
    <w:p w14:paraId="6EBB357F" w14:textId="77777777" w:rsidR="006A495B" w:rsidRDefault="006A495B"/>
    <w:p w14:paraId="330AF1A9" w14:textId="5595033A" w:rsidR="00E70039" w:rsidRDefault="00E70039">
      <w:r w:rsidRPr="00E70039">
        <w:rPr>
          <w:noProof/>
        </w:rPr>
        <w:drawing>
          <wp:inline distT="0" distB="0" distL="0" distR="0" wp14:anchorId="50A9A668" wp14:editId="19E58342">
            <wp:extent cx="1714739" cy="1714739"/>
            <wp:effectExtent l="0" t="0" r="0" b="0"/>
            <wp:docPr id="342548202" name="Obraz 1" descr="Obraz zawierający zrzut ekranu, kwadra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48202" name="Obraz 1" descr="Obraz zawierający zrzut ekranu, kwadrat, linia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348" w14:textId="5763CB2F" w:rsidR="00E72C59" w:rsidRDefault="00E72C59">
      <w:r w:rsidRPr="00E72C59">
        <w:rPr>
          <w:noProof/>
        </w:rPr>
        <w:drawing>
          <wp:inline distT="0" distB="0" distL="0" distR="0" wp14:anchorId="2A76BF0A" wp14:editId="3BCC8DFF">
            <wp:extent cx="3382442" cy="3251200"/>
            <wp:effectExtent l="0" t="0" r="8890" b="6350"/>
            <wp:docPr id="222499108" name="Obraz 1" descr="Obraz zawierający tekst, numer, zrzut ekranu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9108" name="Obraz 1" descr="Obraz zawierający tekst, numer, zrzut ekranu, kwadra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622" cy="32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B373" w14:textId="77777777" w:rsidR="00E70039" w:rsidRDefault="00E70039"/>
    <w:p w14:paraId="7A550751" w14:textId="77777777" w:rsidR="00E72C59" w:rsidRDefault="00E72C59"/>
    <w:p w14:paraId="3169F08F" w14:textId="68C3BBE4" w:rsidR="00E70039" w:rsidRDefault="00E70039">
      <w:pPr>
        <w:rPr>
          <w:strike/>
        </w:rPr>
      </w:pPr>
      <w:r w:rsidRPr="004E55ED">
        <w:rPr>
          <w:strike/>
        </w:rPr>
        <w:t>-TABLICA NA START BĘDZIE WYPEŁNIONA ZERAMI, W KOLEJNYM ALGORYTMIE LOSOWO WYBIERA  LICZBY I PRZYPISUJE WARTOŚĆ PILNUJĄC ZGODNOŚĆ Z KOLUMNĄ, WIERSZEM I SEKTOREM</w:t>
      </w:r>
    </w:p>
    <w:p w14:paraId="341681E4" w14:textId="3AE9495F" w:rsidR="004E55ED" w:rsidRPr="004E55ED" w:rsidRDefault="004E55ED">
      <w:r>
        <w:t>Tablica generuje się strasznie długo i pozostawia mnóstwo pustych pól z uwagi na niezgodność z zasadami(10% tablicy jest puste)</w:t>
      </w:r>
    </w:p>
    <w:p w14:paraId="272DF11A" w14:textId="1C664FE3" w:rsidR="004E55ED" w:rsidRDefault="004E55ED">
      <w:pPr>
        <w:rPr>
          <w:strike/>
        </w:rPr>
      </w:pPr>
      <w:r>
        <w:rPr>
          <w:strike/>
        </w:rPr>
        <w:lastRenderedPageBreak/>
        <w:t>-TABLICA NA START WYPEŁNIONA ZERAMI, KOLEJNY ALGORYTM WYPISUJE LICZBY OD 1 DO 9 W LOSOWYM WIERSZU I KOLUMNIE</w:t>
      </w:r>
    </w:p>
    <w:p w14:paraId="79FA2BDF" w14:textId="3E11DB09" w:rsidR="00AA4DE9" w:rsidRDefault="00AA4DE9">
      <w:r>
        <w:t>Tablica generuje się krócej niż 5 sekund,</w:t>
      </w:r>
      <w:r w:rsidR="00EF41E6">
        <w:t xml:space="preserve"> ale dochodzi do ściany, gdy nie możemy zapełnić </w:t>
      </w:r>
      <w:r w:rsidR="008B5BB2">
        <w:t>reszty z uwagi na niezgodność z zasadami gry</w:t>
      </w:r>
    </w:p>
    <w:p w14:paraId="1AC922DD" w14:textId="714AD308" w:rsidR="00EF41E6" w:rsidRDefault="00EF41E6">
      <w:r w:rsidRPr="00EF41E6">
        <w:rPr>
          <w:noProof/>
        </w:rPr>
        <w:drawing>
          <wp:inline distT="0" distB="0" distL="0" distR="0" wp14:anchorId="5E8ECC05" wp14:editId="2735CE3C">
            <wp:extent cx="4115374" cy="4182059"/>
            <wp:effectExtent l="0" t="0" r="0" b="9525"/>
            <wp:docPr id="521575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5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8BE" w14:textId="62E8EE9F" w:rsidR="008B5BB2" w:rsidRDefault="008B5BB2">
      <w:proofErr w:type="spellStart"/>
      <w:r>
        <w:t>Backtracking</w:t>
      </w:r>
      <w:proofErr w:type="spellEnd"/>
      <w:r>
        <w:t>?</w:t>
      </w:r>
    </w:p>
    <w:p w14:paraId="727FD2CA" w14:textId="11E8B5C3" w:rsidR="00DC56B3" w:rsidRPr="00DC56B3" w:rsidRDefault="00DC56B3">
      <w:pPr>
        <w:rPr>
          <w:strike/>
        </w:rPr>
      </w:pPr>
      <w:r w:rsidRPr="00DC56B3">
        <w:rPr>
          <w:strike/>
        </w:rPr>
        <w:t xml:space="preserve">Przez losowość często algorytm wybiera poprzednio wybrane komórki, co wydłuża </w:t>
      </w:r>
      <w:proofErr w:type="spellStart"/>
      <w:r w:rsidRPr="00DC56B3">
        <w:rPr>
          <w:strike/>
        </w:rPr>
        <w:t>czas.Backtracking</w:t>
      </w:r>
      <w:proofErr w:type="spellEnd"/>
      <w:r w:rsidRPr="00DC56B3">
        <w:rPr>
          <w:strike/>
        </w:rPr>
        <w:t xml:space="preserve"> gwarantuje rozwiązanie, kosztem czasu. </w:t>
      </w:r>
      <w:proofErr w:type="spellStart"/>
      <w:r w:rsidRPr="00DC56B3">
        <w:rPr>
          <w:strike/>
        </w:rPr>
        <w:t>Korutyna</w:t>
      </w:r>
      <w:proofErr w:type="spellEnd"/>
      <w:r w:rsidRPr="00DC56B3">
        <w:rPr>
          <w:strike/>
        </w:rPr>
        <w:t xml:space="preserve"> dodatkowo wydłuża czas pracy.</w:t>
      </w:r>
    </w:p>
    <w:p w14:paraId="1D678EEF" w14:textId="6DC591DC" w:rsidR="00DC56B3" w:rsidRDefault="00DC56B3">
      <w:proofErr w:type="spellStart"/>
      <w:r>
        <w:t>Backtracking+rekurencja</w:t>
      </w:r>
      <w:proofErr w:type="spellEnd"/>
      <w:r>
        <w:t xml:space="preserve"> </w:t>
      </w:r>
    </w:p>
    <w:p w14:paraId="07AC9ACA" w14:textId="3EDF33D6" w:rsidR="00DC56B3" w:rsidRDefault="00DC56B3">
      <w:r>
        <w:t>Sukces!</w:t>
      </w:r>
    </w:p>
    <w:p w14:paraId="4E6C645E" w14:textId="6FBBD540" w:rsidR="00DC56B3" w:rsidRDefault="00DC56B3">
      <w:r>
        <w:t xml:space="preserve">Tablica generuje się w kilka sekund, ale podane </w:t>
      </w:r>
      <w:proofErr w:type="spellStart"/>
      <w:r>
        <w:t>sudoku</w:t>
      </w:r>
      <w:proofErr w:type="spellEnd"/>
      <w:r>
        <w:t xml:space="preserve"> można rozwiązać na kilka możliwych sposobów</w:t>
      </w:r>
      <w:r w:rsidR="004D7C8A">
        <w:t>.</w:t>
      </w:r>
    </w:p>
    <w:p w14:paraId="1E55CD71" w14:textId="62D1CD6D" w:rsidR="004D7C8A" w:rsidRPr="004D7C8A" w:rsidRDefault="004D7C8A">
      <w:pPr>
        <w:rPr>
          <w:u w:val="single"/>
        </w:rPr>
      </w:pPr>
      <w:proofErr w:type="spellStart"/>
      <w:r w:rsidRPr="004D7C8A">
        <w:rPr>
          <w:u w:val="single"/>
        </w:rPr>
        <w:t>Sudoku</w:t>
      </w:r>
      <w:proofErr w:type="spellEnd"/>
      <w:r w:rsidRPr="004D7C8A">
        <w:rPr>
          <w:u w:val="single"/>
        </w:rPr>
        <w:t xml:space="preserve"> posiada nieoficjalny system „oceny” tzw. </w:t>
      </w:r>
      <w:proofErr w:type="spellStart"/>
      <w:r w:rsidRPr="004D7C8A">
        <w:rPr>
          <w:u w:val="single"/>
        </w:rPr>
        <w:t>Grading</w:t>
      </w:r>
      <w:proofErr w:type="spellEnd"/>
      <w:r w:rsidRPr="004D7C8A">
        <w:rPr>
          <w:u w:val="single"/>
        </w:rPr>
        <w:t>, który nagradza plansze z tylko 1 rozwiązaniem łamigłówki, oraz odporność na sytuacje, gdzie gracz musi „strzelać” ze względu na brak jednoznacznej odpowiedzi.</w:t>
      </w:r>
    </w:p>
    <w:p w14:paraId="1FFC2BBC" w14:textId="564C483E" w:rsidR="008B5BB2" w:rsidRPr="00DC56B3" w:rsidRDefault="008B5BB2">
      <w:pPr>
        <w:rPr>
          <w:strike/>
        </w:rPr>
      </w:pPr>
      <w:r w:rsidRPr="00DC56B3">
        <w:rPr>
          <w:strike/>
        </w:rPr>
        <w:t xml:space="preserve">Znalezienie konkretnej działającej planszy i mieszanie jej, co da </w:t>
      </w:r>
      <w:r w:rsidR="00B65436" w:rsidRPr="00DC56B3">
        <w:rPr>
          <w:strike/>
        </w:rPr>
        <w:t>836,075,520</w:t>
      </w:r>
      <w:r w:rsidRPr="00DC56B3">
        <w:rPr>
          <w:strike/>
        </w:rPr>
        <w:t xml:space="preserve"> różnych </w:t>
      </w:r>
      <w:r w:rsidR="00B65436" w:rsidRPr="00DC56B3">
        <w:rPr>
          <w:strike/>
        </w:rPr>
        <w:t>wariantów</w:t>
      </w:r>
      <w:r w:rsidRPr="00DC56B3">
        <w:rPr>
          <w:strike/>
        </w:rPr>
        <w:t>?</w:t>
      </w:r>
    </w:p>
    <w:p w14:paraId="577FDBB4" w14:textId="3F122F4B" w:rsidR="008B5BB2" w:rsidRDefault="00B65436">
      <w:pPr>
        <w:rPr>
          <w:rStyle w:val="Hipercze"/>
        </w:rPr>
      </w:pPr>
      <w:hyperlink r:id="rId13" w:history="1">
        <w:r w:rsidRPr="001730FE">
          <w:rPr>
            <w:rStyle w:val="Hipercze"/>
          </w:rPr>
          <w:t>https://www.sudokuoftheday.com/creation</w:t>
        </w:r>
      </w:hyperlink>
    </w:p>
    <w:p w14:paraId="66BD27F9" w14:textId="77777777" w:rsidR="00DC56B3" w:rsidRDefault="00DC56B3">
      <w:pPr>
        <w:rPr>
          <w:rStyle w:val="Hipercze"/>
        </w:rPr>
      </w:pPr>
    </w:p>
    <w:p w14:paraId="5826D2EB" w14:textId="710757DC" w:rsidR="00DC56B3" w:rsidRDefault="00DC56B3" w:rsidP="00DC56B3">
      <w:r>
        <w:lastRenderedPageBreak/>
        <w:t>PRZEBIEG GRY:</w:t>
      </w:r>
    </w:p>
    <w:p w14:paraId="609BA40F" w14:textId="64020E22" w:rsidR="00DC56B3" w:rsidRPr="00DC56B3" w:rsidRDefault="00DC56B3" w:rsidP="00DC56B3">
      <w:r>
        <w:t>Wybieramy losowo elementy tablicy i wyświetlamy je:</w:t>
      </w:r>
      <w:r>
        <w:br/>
        <w:t>-łatwa plansza - 40-50 komórek odkryte</w:t>
      </w:r>
    </w:p>
    <w:p w14:paraId="71283F7B" w14:textId="5EBDEEEE" w:rsidR="00B65436" w:rsidRDefault="00DC56B3">
      <w:r>
        <w:t>-średnia plansza - 30-40 komórek odkryte</w:t>
      </w:r>
    </w:p>
    <w:p w14:paraId="6E06B605" w14:textId="435B8537" w:rsidR="00DC56B3" w:rsidRDefault="00DC56B3" w:rsidP="00DC56B3">
      <w:pPr>
        <w:pStyle w:val="Akapitzlist"/>
        <w:numPr>
          <w:ilvl w:val="0"/>
          <w:numId w:val="1"/>
        </w:numPr>
      </w:pPr>
      <w:r>
        <w:t>Przykładową planszę udało się rozwiązać za pomocą najprostszej metody i 1 „strzału”</w:t>
      </w:r>
    </w:p>
    <w:p w14:paraId="5DD865A0" w14:textId="5DC83347" w:rsidR="00DC56B3" w:rsidRDefault="00DC56B3">
      <w:r>
        <w:t>-trudna plansza – 20-30 komórek odkryte</w:t>
      </w:r>
    </w:p>
    <w:p w14:paraId="7EBAF99A" w14:textId="60FFE9EF" w:rsidR="00DC56B3" w:rsidRDefault="00DC56B3" w:rsidP="00DC56B3">
      <w:pPr>
        <w:pStyle w:val="Akapitzlist"/>
        <w:numPr>
          <w:ilvl w:val="0"/>
          <w:numId w:val="1"/>
        </w:numPr>
      </w:pPr>
      <w:r>
        <w:t>Przez brak sprawdzeń co do możliwości wykonania, plansza generuje się praktycznie bez pewnych odpowiedzi, lub wyczerpujemy „pewniaki” po kilku ruchach</w:t>
      </w:r>
    </w:p>
    <w:p w14:paraId="514EC150" w14:textId="77777777" w:rsidR="004D7C8A" w:rsidRDefault="004D7C8A" w:rsidP="004D7C8A">
      <w:pPr>
        <w:pStyle w:val="Akapitzlist"/>
      </w:pPr>
    </w:p>
    <w:p w14:paraId="39628FBD" w14:textId="3B9EE8B9" w:rsidR="004D7C8A" w:rsidRPr="00DE3909" w:rsidRDefault="004D7C8A" w:rsidP="004D7C8A">
      <w:pPr>
        <w:rPr>
          <w:u w:val="single"/>
        </w:rPr>
      </w:pPr>
      <w:r w:rsidRPr="00DE3909">
        <w:rPr>
          <w:u w:val="single"/>
        </w:rPr>
        <w:t>Można szukać algorytmów, które będą usuwać liczby pojedynczo z planszy i przy każdej iteracji sprawdzać czy dalej grę można rozwiązać korzystając z bazowych metod:</w:t>
      </w:r>
    </w:p>
    <w:p w14:paraId="0ECB578E" w14:textId="11FAE9F9" w:rsidR="004D7C8A" w:rsidRDefault="004D7C8A" w:rsidP="004D7C8A">
      <w:r>
        <w:t>- ostatnia w rzędzie/kolumnie/sektorze (sytuacja, gdzie tylko 1 liczba pasuje, bo pozostałe pola są już zajęte innymi liczbami np.</w:t>
      </w:r>
    </w:p>
    <w:p w14:paraId="7F6CFCF9" w14:textId="03DD5E83" w:rsidR="004D7C8A" w:rsidRDefault="004D7C8A" w:rsidP="004D7C8A">
      <w:r w:rsidRPr="004D7C8A">
        <w:rPr>
          <w:noProof/>
        </w:rPr>
        <w:drawing>
          <wp:inline distT="0" distB="0" distL="0" distR="0" wp14:anchorId="5E7F79A4" wp14:editId="237689C6">
            <wp:extent cx="227902" cy="2044700"/>
            <wp:effectExtent l="0" t="0" r="1270" b="0"/>
            <wp:docPr id="255196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96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95" cy="20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AAB4" w14:textId="6728647F" w:rsidR="004D7C8A" w:rsidRDefault="004D7C8A" w:rsidP="004D7C8A">
      <w:r>
        <w:t xml:space="preserve">- </w:t>
      </w:r>
      <w:r w:rsidR="00F45004">
        <w:t>jedyny kandydat(sytuacja, gdzie poprzez eliminacje kolejnych liczb w komórce zostaje nam tylko 1 odpowiedź)</w:t>
      </w:r>
    </w:p>
    <w:p w14:paraId="59DF2CC4" w14:textId="77777777" w:rsidR="00DE3909" w:rsidRDefault="00F45004" w:rsidP="004D7C8A">
      <w:r w:rsidRPr="00F45004">
        <w:rPr>
          <w:noProof/>
        </w:rPr>
        <w:drawing>
          <wp:inline distT="0" distB="0" distL="0" distR="0" wp14:anchorId="23DB6B4A" wp14:editId="33AFC6E2">
            <wp:extent cx="2834127" cy="2841625"/>
            <wp:effectExtent l="0" t="0" r="4445" b="0"/>
            <wp:docPr id="737306248" name="Obraz 1" descr="Obraz zawierający tekst, zrzut ekranu, numer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76101" name="Obraz 1" descr="Obraz zawierający tekst, zrzut ekranu, numer, kwadra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26" cy="28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F96" w14:textId="15903F75" w:rsidR="00F45004" w:rsidRDefault="00F45004" w:rsidP="004D7C8A">
      <w:r w:rsidRPr="00F45004">
        <w:rPr>
          <w:noProof/>
        </w:rPr>
        <w:lastRenderedPageBreak/>
        <w:drawing>
          <wp:inline distT="0" distB="0" distL="0" distR="0" wp14:anchorId="7CD54A28" wp14:editId="1D8AE89A">
            <wp:extent cx="1907622" cy="2838450"/>
            <wp:effectExtent l="0" t="0" r="0" b="0"/>
            <wp:docPr id="45833181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3126" name="Obraz 1" descr="Obraz zawierający tekst, zrzut ekranu, numer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6675" cy="28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A685" w14:textId="6D3E3F57" w:rsidR="00F45004" w:rsidRDefault="00F45004" w:rsidP="004D7C8A">
      <w:r>
        <w:t xml:space="preserve">-ostatni w komórce(sytuacja, w której </w:t>
      </w:r>
      <w:r w:rsidR="00DE3909">
        <w:t>według zasad nie mamy innego miejsca na wstawienie konkretnej liczby)</w:t>
      </w:r>
    </w:p>
    <w:p w14:paraId="4B6385E5" w14:textId="1B528C87" w:rsidR="00F45004" w:rsidRDefault="00F45004" w:rsidP="004D7C8A">
      <w:r w:rsidRPr="00F45004">
        <w:rPr>
          <w:noProof/>
        </w:rPr>
        <w:drawing>
          <wp:inline distT="0" distB="0" distL="0" distR="0" wp14:anchorId="48E5CE0A" wp14:editId="4AB8267E">
            <wp:extent cx="5760720" cy="2749550"/>
            <wp:effectExtent l="0" t="0" r="0" b="0"/>
            <wp:docPr id="837855022" name="Obraz 1" descr="Obraz zawierający zrzut ekranu, kwadrat, Prostokąt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55022" name="Obraz 1" descr="Obraz zawierający zrzut ekranu, kwadrat, Prostokąt, Równolegl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6C9" w14:textId="77777777" w:rsidR="004D7C8A" w:rsidRDefault="004D7C8A" w:rsidP="004D7C8A"/>
    <w:p w14:paraId="1BEFE63E" w14:textId="77777777" w:rsidR="004D7C8A" w:rsidRPr="00AA4DE9" w:rsidRDefault="004D7C8A" w:rsidP="004D7C8A"/>
    <w:p w14:paraId="53BF4CD7" w14:textId="041B01E7" w:rsidR="00F061D6" w:rsidRDefault="00F061D6">
      <w:r>
        <w:t>-LICZBY BĘDĄ WYBIERANE MYSZKĄ Z UI, CO PRZYPISUJE PLAYERPREFS, BY UNITY ROZRÓŻNIAŁ NASZE INTENCJE</w:t>
      </w:r>
    </w:p>
    <w:p w14:paraId="6A909B5C" w14:textId="518E5342" w:rsidR="00F061D6" w:rsidRDefault="00F061D6">
      <w:r>
        <w:t>-PLANSZA BĘDZIE 2 STRONNA – NUMERY SĄ ZNANE DLA GRY</w:t>
      </w:r>
      <w:r w:rsidR="00E70039">
        <w:t xml:space="preserve"> (Tablica tablic typu </w:t>
      </w:r>
      <w:proofErr w:type="spellStart"/>
      <w:r w:rsidR="00E70039">
        <w:t>int</w:t>
      </w:r>
      <w:proofErr w:type="spellEnd"/>
      <w:r w:rsidR="00E70039">
        <w:t>)</w:t>
      </w:r>
      <w:r>
        <w:t>, ALE ZAKRYTE DLA GRACZA, DO MOMENTU PRZYPISANIA PRZEZ NIEGO ODPOWIEDZI</w:t>
      </w:r>
      <w:r w:rsidR="00E70039">
        <w:t>(Tablica guzików Button)</w:t>
      </w:r>
    </w:p>
    <w:p w14:paraId="012F7B3E" w14:textId="77E5BE62" w:rsidR="00F061D6" w:rsidRDefault="00F061D6">
      <w:r>
        <w:t>NUMER NA PLANSZY NA CZARNO, ZNACZY ŻE GRACZ MIAŁ RACJĘ, NUMER I PODŚWIETLENIE NA CZERWONO, ZNACZY ŻE GRACZ SIĘ POMYLIŁ PRZY WPISYWANIU LICZBY</w:t>
      </w:r>
    </w:p>
    <w:p w14:paraId="13569C0D" w14:textId="6D886984" w:rsidR="00F061D6" w:rsidRDefault="00F061D6">
      <w:r>
        <w:t xml:space="preserve">-GRACZ MA PRAWO DO </w:t>
      </w:r>
      <w:r w:rsidR="00DE3909">
        <w:t>10</w:t>
      </w:r>
      <w:r>
        <w:t xml:space="preserve"> POMYŁEK, PO CZYM GRA SIĘ RESETUJE, BY UNIEMOŻLIWIĆ „STRZELANIE NA ŚLEPO”</w:t>
      </w:r>
    </w:p>
    <w:p w14:paraId="5450E334" w14:textId="0E217FD7" w:rsidR="00F061D6" w:rsidRDefault="00F061D6">
      <w:r>
        <w:lastRenderedPageBreak/>
        <w:t>-AI BĘDZIE ZBIERAŁO PUNKTY ZA PODANIE DOBREJ ODPOWIEDZI I DUŻY BONUS ZA UKOŃCZENIE PLANSZY, GDY PODA BŁĘDNĄ ODPOWIEDŹ TRACI CZĘŚĆ PUNKTÓW</w:t>
      </w:r>
    </w:p>
    <w:p w14:paraId="53C17E9B" w14:textId="164525DE" w:rsidR="004A6FFA" w:rsidRPr="004A6FFA" w:rsidRDefault="004A6FFA">
      <w:pPr>
        <w:rPr>
          <w:sz w:val="36"/>
          <w:szCs w:val="36"/>
        </w:rPr>
      </w:pPr>
      <w:r w:rsidRPr="004A6FFA">
        <w:rPr>
          <w:sz w:val="36"/>
          <w:szCs w:val="36"/>
        </w:rPr>
        <w:t>DODATKOWE FUNKCJONALNOŚCI:</w:t>
      </w:r>
    </w:p>
    <w:p w14:paraId="097FA1A3" w14:textId="6F250497" w:rsidR="004A6FFA" w:rsidRDefault="004A6FFA">
      <w:r>
        <w:t>-</w:t>
      </w:r>
      <w:proofErr w:type="spellStart"/>
      <w:r>
        <w:t>Timer</w:t>
      </w:r>
      <w:proofErr w:type="spellEnd"/>
      <w:r>
        <w:t>- zlicza czas, może byś przydatny do porównań i statystyk oraz jako warunek przegranej, jak trening będzie przebiegał zbyt długo</w:t>
      </w:r>
    </w:p>
    <w:p w14:paraId="378CAAD4" w14:textId="448C2093" w:rsidR="004A6FFA" w:rsidRDefault="004A6FFA">
      <w:r>
        <w:t>-Licznik Błędów- obecnie nie robi nic poza zliczaniem błędów – w przyszłości będzie warunkiem resetu/porażki AI gdy osiągnie konkretną wartość.</w:t>
      </w:r>
    </w:p>
    <w:p w14:paraId="02C694FE" w14:textId="10BE8B1B" w:rsidR="007F1209" w:rsidRPr="004D7C8A" w:rsidRDefault="007F1209">
      <w:pPr>
        <w:rPr>
          <w:sz w:val="36"/>
          <w:szCs w:val="36"/>
        </w:rPr>
      </w:pPr>
      <w:r w:rsidRPr="004D7C8A">
        <w:rPr>
          <w:sz w:val="36"/>
          <w:szCs w:val="36"/>
        </w:rPr>
        <w:t>CO DO SAMEGO BADANIA:</w:t>
      </w:r>
    </w:p>
    <w:p w14:paraId="74CC9C29" w14:textId="0CA766A9" w:rsidR="007F1209" w:rsidRDefault="007F1209">
      <w:r>
        <w:t>REINFORCEMENT LEARNING – przez doświadczenie agent uczy się podejmowania decyzji otrzymując kary i nagrody</w:t>
      </w:r>
    </w:p>
    <w:p w14:paraId="3D2C5A59" w14:textId="20B91BEF" w:rsidR="007F1209" w:rsidRDefault="007F1209">
      <w:r>
        <w:t>Fajnie byłoby na końcu zrobić porównanie jak szybko AI rozwiąże zagadkę przy 1szej udanej próbie, 1000 udanej próbie i ostatecznej wytrenowanej wersji</w:t>
      </w:r>
    </w:p>
    <w:p w14:paraId="32D411C3" w14:textId="77777777" w:rsidR="007F1209" w:rsidRDefault="007F1209"/>
    <w:p w14:paraId="5C9D70C0" w14:textId="7B965519" w:rsidR="007F1209" w:rsidRDefault="007F1209">
      <w:r>
        <w:t xml:space="preserve">Według mnie projekt jest w pełni możliwy do wykonania, chociaż metody bazujące bardziej na </w:t>
      </w:r>
      <w:proofErr w:type="spellStart"/>
      <w:r>
        <w:t>patternach</w:t>
      </w:r>
      <w:proofErr w:type="spellEnd"/>
      <w:r>
        <w:t xml:space="preserve"> i wykrywaniu konkretnych stanów typu sieci neuronowe byłyby znacznie lepsze, szczególnie na trudniejszych planszach, gdzie nie można polegać tylko na „wykluczaniu opcji”</w:t>
      </w:r>
    </w:p>
    <w:p w14:paraId="584C45A9" w14:textId="77777777" w:rsidR="007F1209" w:rsidRDefault="007F1209"/>
    <w:p w14:paraId="40A91324" w14:textId="25827067" w:rsidR="007F1209" w:rsidRDefault="007F1209">
      <w:r>
        <w:t xml:space="preserve">Według projektów jakie wyszukałem w </w:t>
      </w:r>
      <w:proofErr w:type="spellStart"/>
      <w:r>
        <w:t>internecie</w:t>
      </w:r>
      <w:proofErr w:type="spellEnd"/>
      <w:r>
        <w:t xml:space="preserve">, </w:t>
      </w:r>
      <w:proofErr w:type="spellStart"/>
      <w:r>
        <w:t>MLAgent</w:t>
      </w:r>
      <w:proofErr w:type="spellEnd"/>
      <w:r>
        <w:t xml:space="preserve"> radzi sobie dobrze z trudniejszymi łamigłówkami</w:t>
      </w:r>
      <w:r w:rsidR="003F6AA7">
        <w:t xml:space="preserve"> typu </w:t>
      </w:r>
      <w:proofErr w:type="spellStart"/>
      <w:r w:rsidR="003F6AA7">
        <w:t>Mahjong</w:t>
      </w:r>
      <w:proofErr w:type="spellEnd"/>
      <w:r w:rsidR="003F6AA7">
        <w:t>.</w:t>
      </w:r>
    </w:p>
    <w:p w14:paraId="63721B9B" w14:textId="77777777" w:rsidR="003F6AA7" w:rsidRDefault="003F6AA7"/>
    <w:p w14:paraId="763EF6CD" w14:textId="4D2EAB72" w:rsidR="003F6AA7" w:rsidRDefault="003F6AA7">
      <w:r>
        <w:t>Linki które mogą się przydać:</w:t>
      </w:r>
    </w:p>
    <w:p w14:paraId="5543AD34" w14:textId="2C2A32DE" w:rsidR="00F061D6" w:rsidRDefault="003F6AA7">
      <w:hyperlink r:id="rId18" w:history="1">
        <w:r w:rsidRPr="00556DF3">
          <w:rPr>
            <w:rStyle w:val="Hipercze"/>
          </w:rPr>
          <w:t>https://norvig.com/sudoku.html</w:t>
        </w:r>
      </w:hyperlink>
    </w:p>
    <w:p w14:paraId="341E7EB6" w14:textId="512D09CB" w:rsidR="003F6AA7" w:rsidRDefault="003F6AA7">
      <w:hyperlink r:id="rId19" w:history="1">
        <w:r w:rsidRPr="00556DF3">
          <w:rPr>
            <w:rStyle w:val="Hipercze"/>
          </w:rPr>
          <w:t>https://github.com/dimitri/sudoku</w:t>
        </w:r>
      </w:hyperlink>
    </w:p>
    <w:p w14:paraId="7ACF828B" w14:textId="5016307B" w:rsidR="003F6AA7" w:rsidRDefault="003F6AA7">
      <w:hyperlink r:id="rId20" w:history="1">
        <w:r w:rsidRPr="00556DF3">
          <w:rPr>
            <w:rStyle w:val="Hipercze"/>
          </w:rPr>
          <w:t>https://www.sudoku-solutions.com</w:t>
        </w:r>
      </w:hyperlink>
    </w:p>
    <w:p w14:paraId="525C2CAF" w14:textId="793F6566" w:rsidR="003F6AA7" w:rsidRDefault="003F6AA7">
      <w:r w:rsidRPr="003F6AA7">
        <w:t>https://www.sudokuwiki.org/sudoku.htm</w:t>
      </w:r>
      <w:r>
        <w:t>l</w:t>
      </w:r>
    </w:p>
    <w:p w14:paraId="0EE49432" w14:textId="77777777" w:rsidR="003F6AA7" w:rsidRDefault="003F6AA7"/>
    <w:p w14:paraId="60EE2520" w14:textId="05DB9DDC" w:rsidR="00BD4DEE" w:rsidRPr="004D7C8A" w:rsidRDefault="009912F9">
      <w:pPr>
        <w:rPr>
          <w:sz w:val="36"/>
          <w:szCs w:val="36"/>
        </w:rPr>
      </w:pPr>
      <w:r w:rsidRPr="004D7C8A">
        <w:rPr>
          <w:sz w:val="36"/>
          <w:szCs w:val="36"/>
        </w:rPr>
        <w:t>PROBLEMY:</w:t>
      </w:r>
    </w:p>
    <w:p w14:paraId="2D07C03E" w14:textId="1741C0FB" w:rsidR="009912F9" w:rsidRDefault="009912F9">
      <w:r>
        <w:t>-LITERATURA</w:t>
      </w:r>
    </w:p>
    <w:p w14:paraId="05C905BD" w14:textId="0F182DAB" w:rsidR="009912F9" w:rsidRDefault="009912F9">
      <w:r>
        <w:t>CIĘŻKO ZNALEŹĆ COŚ NAUKOWEGO OPARTEGO NA MATEMATYCE, A NIE NA WIEDZY POWSZECHNEJ</w:t>
      </w:r>
      <w:r w:rsidR="004D7C8A">
        <w:t>, JEŚLI CHODZI O SAMO SUDOKU I JUŻ ODKRYTE ROZWIĄZANIA</w:t>
      </w:r>
      <w:r>
        <w:t>.</w:t>
      </w:r>
    </w:p>
    <w:p w14:paraId="5ADFF220" w14:textId="77777777" w:rsidR="009912F9" w:rsidRDefault="009912F9"/>
    <w:p w14:paraId="798D23B3" w14:textId="77777777" w:rsidR="009912F9" w:rsidRDefault="009912F9"/>
    <w:p w14:paraId="2E48182C" w14:textId="61561A53" w:rsidR="009912F9" w:rsidRDefault="009912F9">
      <w:r>
        <w:t>-ROZWIĄZANIE ŁAMIGŁÓWKI</w:t>
      </w:r>
    </w:p>
    <w:p w14:paraId="1C0422E8" w14:textId="3ABFEF42" w:rsidR="009912F9" w:rsidRDefault="009912F9">
      <w:r>
        <w:lastRenderedPageBreak/>
        <w:t xml:space="preserve">JEST SZANSA, ŻE SUDOKU BĘDZIE NIEMOŻLIWE DLA ZWYKŁEGO UŻYTKOWNIKA UŻYWAJĄC BAZOWYCH METOD, A NAUCZENIE AI SKOMPLIKOWANYCH STRATEGII MOŻE POWODOWAĆ ZBĘDNE </w:t>
      </w:r>
      <w:r w:rsidR="007F1209">
        <w:t>WYDŁUŻANIE TRENINGU</w:t>
      </w:r>
      <w:r w:rsidR="00E70039">
        <w:t xml:space="preserve"> ORAZ ZMIANĘ METOD UCZENIA</w:t>
      </w:r>
      <w:r w:rsidR="00F061D6">
        <w:t>.</w:t>
      </w:r>
    </w:p>
    <w:p w14:paraId="71705A67" w14:textId="77777777" w:rsidR="004D7C8A" w:rsidRDefault="004D7C8A"/>
    <w:p w14:paraId="12E5C6A6" w14:textId="77777777" w:rsidR="004D7C8A" w:rsidRDefault="004D7C8A"/>
    <w:p w14:paraId="25035C08" w14:textId="61C57F94" w:rsidR="00B65436" w:rsidRDefault="00B65436">
      <w:r>
        <w:t>ZOSTAWIAJĄC KILKA UZUPEŁNIONYCH PÓL LOSOWO, NASZA PLANSZA SUDOKU BĘDZIE NARAŻONA NA 2 DUŻE NIEDOGODNOŚCI:</w:t>
      </w:r>
    </w:p>
    <w:p w14:paraId="00E8C963" w14:textId="351B6797" w:rsidR="00B65436" w:rsidRDefault="00B65436">
      <w:r>
        <w:t>-</w:t>
      </w:r>
      <w:r w:rsidR="00F0358F">
        <w:t>kilka możliwych rozwiązań do 1 planszy(zaawansowane łamigłówki posiadają 1 rozwiązanie)</w:t>
      </w:r>
    </w:p>
    <w:p w14:paraId="31866F73" w14:textId="0685C79C" w:rsidR="009912F9" w:rsidRDefault="00F0358F">
      <w:r>
        <w:t xml:space="preserve">-brak jednoznacznej odpowiedzi(mogą pojawić się takie sytuacje, gdzie do 1 pola będą pasowały 2 lub więcej odpowiedzi na raz w danym </w:t>
      </w:r>
      <w:proofErr w:type="spellStart"/>
      <w:r>
        <w:t>momencie,bez</w:t>
      </w:r>
      <w:proofErr w:type="spellEnd"/>
      <w:r>
        <w:t xml:space="preserve"> natychmiastowej informacji czy ruch jest dobry czy zły, problem może wyjść pod sam koniec planszy)</w:t>
      </w:r>
    </w:p>
    <w:p w14:paraId="25B814D1" w14:textId="22036906" w:rsidR="00981EF0" w:rsidRDefault="00981EF0"/>
    <w:p w14:paraId="77E0CF83" w14:textId="350915EC" w:rsidR="00981EF0" w:rsidRDefault="00981EF0"/>
    <w:p w14:paraId="2D119260" w14:textId="28DB8241" w:rsidR="00981EF0" w:rsidRDefault="00981EF0" w:rsidP="00981EF0">
      <w:pPr>
        <w:rPr>
          <w:sz w:val="48"/>
          <w:szCs w:val="48"/>
        </w:rPr>
      </w:pPr>
      <w:r w:rsidRPr="00981EF0">
        <w:rPr>
          <w:sz w:val="48"/>
          <w:szCs w:val="48"/>
        </w:rPr>
        <w:t>25</w:t>
      </w:r>
      <w:r>
        <w:rPr>
          <w:sz w:val="48"/>
          <w:szCs w:val="48"/>
        </w:rPr>
        <w:t>.11.24</w:t>
      </w:r>
    </w:p>
    <w:p w14:paraId="0820B3A2" w14:textId="6050C4FA" w:rsidR="00981EF0" w:rsidRDefault="00981EF0" w:rsidP="00981EF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Wdrożenie do </w:t>
      </w:r>
      <w:proofErr w:type="spellStart"/>
      <w:r>
        <w:rPr>
          <w:sz w:val="48"/>
          <w:szCs w:val="48"/>
        </w:rPr>
        <w:t>mlAgent</w:t>
      </w:r>
      <w:proofErr w:type="spellEnd"/>
    </w:p>
    <w:p w14:paraId="15A1863C" w14:textId="6D0AD303" w:rsidR="00981EF0" w:rsidRPr="00981EF0" w:rsidRDefault="00981EF0" w:rsidP="00981EF0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981EF0">
        <w:rPr>
          <w:sz w:val="32"/>
          <w:szCs w:val="32"/>
        </w:rPr>
        <w:t>Package</w:t>
      </w:r>
      <w:proofErr w:type="spellEnd"/>
      <w:r w:rsidRPr="00981EF0">
        <w:rPr>
          <w:sz w:val="32"/>
          <w:szCs w:val="32"/>
        </w:rPr>
        <w:t xml:space="preserve"> Manager -&gt; ML </w:t>
      </w:r>
      <w:proofErr w:type="spellStart"/>
      <w:r w:rsidRPr="00981EF0">
        <w:rPr>
          <w:sz w:val="32"/>
          <w:szCs w:val="32"/>
        </w:rPr>
        <w:t>Agents</w:t>
      </w:r>
      <w:proofErr w:type="spellEnd"/>
    </w:p>
    <w:p w14:paraId="534DFDE5" w14:textId="263D8E43" w:rsidR="00981EF0" w:rsidRDefault="00981EF0" w:rsidP="00981EF0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981EF0">
        <w:rPr>
          <w:sz w:val="32"/>
          <w:szCs w:val="32"/>
        </w:rPr>
        <w:t>Python</w:t>
      </w:r>
      <w:proofErr w:type="spellEnd"/>
      <w:r w:rsidRPr="00981EF0">
        <w:rPr>
          <w:sz w:val="32"/>
          <w:szCs w:val="32"/>
        </w:rPr>
        <w:t xml:space="preserve">, koniecznie w wersji 3.10.2, nowsze wersje mają problemy z bibliotekami </w:t>
      </w:r>
      <w:proofErr w:type="spellStart"/>
      <w:r w:rsidRPr="00981EF0">
        <w:rPr>
          <w:sz w:val="32"/>
          <w:szCs w:val="32"/>
        </w:rPr>
        <w:t>pytorch,protobuf,numpy,mlagents</w:t>
      </w:r>
      <w:proofErr w:type="spellEnd"/>
      <w:r w:rsidRPr="00981EF0">
        <w:rPr>
          <w:sz w:val="32"/>
          <w:szCs w:val="32"/>
        </w:rPr>
        <w:t xml:space="preserve"> i zależnościami między nimi, a wersje &lt;3.9</w:t>
      </w:r>
      <w:r w:rsidR="00272C35">
        <w:rPr>
          <w:sz w:val="32"/>
          <w:szCs w:val="32"/>
        </w:rPr>
        <w:t>.*</w:t>
      </w:r>
      <w:r w:rsidRPr="00981EF0">
        <w:rPr>
          <w:sz w:val="32"/>
          <w:szCs w:val="32"/>
        </w:rPr>
        <w:t xml:space="preserve"> oficjalnie niewspierane</w:t>
      </w:r>
    </w:p>
    <w:p w14:paraId="168A7B1D" w14:textId="2C8289DC" w:rsidR="00981EF0" w:rsidRDefault="00981EF0" w:rsidP="00981EF0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 ustawienia środowiska:</w:t>
      </w:r>
    </w:p>
    <w:p w14:paraId="13E1822B" w14:textId="3FD0A838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-&gt; cd ścieżka/projektu</w:t>
      </w:r>
    </w:p>
    <w:p w14:paraId="42D24489" w14:textId="2D235743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-m 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 xml:space="preserve"> (tworzymy wirtualne środowisko)</w:t>
      </w:r>
    </w:p>
    <w:p w14:paraId="3FD76C39" w14:textId="1D468722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>\Scripts\</w:t>
      </w:r>
      <w:proofErr w:type="spellStart"/>
      <w:r w:rsidR="004065F9">
        <w:rPr>
          <w:sz w:val="32"/>
          <w:szCs w:val="32"/>
        </w:rPr>
        <w:t>activate</w:t>
      </w:r>
      <w:proofErr w:type="spellEnd"/>
      <w:r w:rsidR="004065F9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wchodzimy do </w:t>
      </w:r>
      <w:proofErr w:type="spellStart"/>
      <w:r>
        <w:rPr>
          <w:sz w:val="32"/>
          <w:szCs w:val="32"/>
        </w:rPr>
        <w:t>venva</w:t>
      </w:r>
      <w:proofErr w:type="spellEnd"/>
      <w:r w:rsidR="004065F9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08510172" w14:textId="7B8377E8" w:rsidR="00981EF0" w:rsidRDefault="00981EF0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4065F9">
        <w:rPr>
          <w:sz w:val="32"/>
          <w:szCs w:val="32"/>
        </w:rPr>
        <w:t>py</w:t>
      </w:r>
      <w:proofErr w:type="spellEnd"/>
      <w:r w:rsidR="004065F9">
        <w:rPr>
          <w:sz w:val="32"/>
          <w:szCs w:val="32"/>
        </w:rPr>
        <w:t xml:space="preserve"> -m pip </w:t>
      </w:r>
      <w:proofErr w:type="spellStart"/>
      <w:r w:rsidR="004065F9">
        <w:rPr>
          <w:sz w:val="32"/>
          <w:szCs w:val="32"/>
        </w:rPr>
        <w:t>install</w:t>
      </w:r>
      <w:proofErr w:type="spellEnd"/>
      <w:r w:rsidR="004065F9">
        <w:rPr>
          <w:sz w:val="32"/>
          <w:szCs w:val="32"/>
        </w:rPr>
        <w:t xml:space="preserve"> –</w:t>
      </w:r>
      <w:proofErr w:type="spellStart"/>
      <w:r w:rsidR="004065F9">
        <w:rPr>
          <w:sz w:val="32"/>
          <w:szCs w:val="32"/>
        </w:rPr>
        <w:t>upgrade</w:t>
      </w:r>
      <w:proofErr w:type="spellEnd"/>
      <w:r w:rsidR="004065F9">
        <w:rPr>
          <w:sz w:val="32"/>
          <w:szCs w:val="32"/>
        </w:rPr>
        <w:t xml:space="preserve"> pip(</w:t>
      </w:r>
      <w:r>
        <w:rPr>
          <w:sz w:val="32"/>
          <w:szCs w:val="32"/>
        </w:rPr>
        <w:t xml:space="preserve">opcjonalnie </w:t>
      </w:r>
      <w:proofErr w:type="spellStart"/>
      <w:r>
        <w:rPr>
          <w:sz w:val="32"/>
          <w:szCs w:val="32"/>
        </w:rPr>
        <w:t>upgrade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pip’a</w:t>
      </w:r>
      <w:proofErr w:type="spellEnd"/>
      <w:r w:rsidR="004065F9">
        <w:rPr>
          <w:sz w:val="32"/>
          <w:szCs w:val="32"/>
        </w:rPr>
        <w:t>)</w:t>
      </w:r>
    </w:p>
    <w:p w14:paraId="400DE11A" w14:textId="7D9C02A1" w:rsidR="004065F9" w:rsidRDefault="004065F9" w:rsidP="00981EF0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-pip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mlagents</w:t>
      </w:r>
      <w:proofErr w:type="spellEnd"/>
    </w:p>
    <w:p w14:paraId="55FA4000" w14:textId="610FD1FF" w:rsidR="004065F9" w:rsidRDefault="004065F9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mlagents-learn</w:t>
      </w:r>
      <w:proofErr w:type="spellEnd"/>
      <w:r>
        <w:rPr>
          <w:sz w:val="32"/>
          <w:szCs w:val="32"/>
        </w:rPr>
        <w:t xml:space="preserve"> (jeśli wyskoczy logo unity i informacja o nasłuchiwaniu na porcie, znaczy że wszystko działa)</w:t>
      </w:r>
    </w:p>
    <w:p w14:paraId="6758CE3A" w14:textId="77777777" w:rsidR="00272C35" w:rsidRDefault="00272C35" w:rsidP="00272C35">
      <w:pPr>
        <w:pStyle w:val="Akapitzlist"/>
        <w:rPr>
          <w:sz w:val="32"/>
          <w:szCs w:val="32"/>
        </w:rPr>
      </w:pPr>
    </w:p>
    <w:p w14:paraId="0C3A51B7" w14:textId="3E4C058F" w:rsidR="00272C35" w:rsidRDefault="00272C35" w:rsidP="00272C35">
      <w:pPr>
        <w:pStyle w:val="Akapitzlist"/>
        <w:rPr>
          <w:sz w:val="32"/>
          <w:szCs w:val="32"/>
        </w:rPr>
      </w:pPr>
      <w:proofErr w:type="spellStart"/>
      <w:r>
        <w:rPr>
          <w:sz w:val="32"/>
          <w:szCs w:val="32"/>
        </w:rPr>
        <w:t>Behavior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parameters</w:t>
      </w:r>
      <w:proofErr w:type="spellEnd"/>
      <w:r>
        <w:rPr>
          <w:sz w:val="32"/>
          <w:szCs w:val="32"/>
        </w:rPr>
        <w:t xml:space="preserve"> jest skryptem z biblioteki </w:t>
      </w:r>
      <w:proofErr w:type="spellStart"/>
      <w:r>
        <w:rPr>
          <w:sz w:val="32"/>
          <w:szCs w:val="32"/>
        </w:rPr>
        <w:t>mlagenta</w:t>
      </w:r>
      <w:proofErr w:type="spellEnd"/>
    </w:p>
    <w:p w14:paraId="52AF01DD" w14:textId="76355E57" w:rsidR="00272C35" w:rsidRDefault="00272C35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*KONIECZNIE MUSI MIEĆ ZMIENIONĄ NAZWĘ Z BAZOWEJ</w:t>
      </w:r>
    </w:p>
    <w:p w14:paraId="26B7673B" w14:textId="7A22E22E" w:rsidR="00272C35" w:rsidRDefault="00272C35" w:rsidP="00272C35">
      <w:pPr>
        <w:pStyle w:val="Akapitzlist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Decision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requester</w:t>
      </w:r>
      <w:proofErr w:type="spellEnd"/>
      <w:r>
        <w:rPr>
          <w:sz w:val="32"/>
          <w:szCs w:val="32"/>
        </w:rPr>
        <w:t xml:space="preserve"> jest kolejnym dodatkiem z biblioteki i musi znaleźć się na obiekcie ze skryptem dziedziczącym z klasy Agent</w:t>
      </w:r>
    </w:p>
    <w:p w14:paraId="3E819542" w14:textId="77777777" w:rsidR="00272C35" w:rsidRDefault="00272C35" w:rsidP="00272C35">
      <w:pPr>
        <w:pStyle w:val="Akapitzlist"/>
        <w:pBdr>
          <w:bottom w:val="single" w:sz="6" w:space="1" w:color="auto"/>
        </w:pBdr>
        <w:rPr>
          <w:sz w:val="32"/>
          <w:szCs w:val="32"/>
        </w:rPr>
      </w:pPr>
    </w:p>
    <w:p w14:paraId="16E12B50" w14:textId="523F084E" w:rsidR="00272C35" w:rsidRDefault="00272C35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Do włączenia treningu</w:t>
      </w:r>
      <w:r w:rsidR="007222B6">
        <w:rPr>
          <w:sz w:val="32"/>
          <w:szCs w:val="32"/>
        </w:rPr>
        <w:t>:</w:t>
      </w:r>
    </w:p>
    <w:p w14:paraId="2E012173" w14:textId="70403C93" w:rsidR="007222B6" w:rsidRDefault="007222B6" w:rsidP="00272C35">
      <w:pPr>
        <w:pStyle w:val="Akapitzlist"/>
        <w:rPr>
          <w:sz w:val="32"/>
          <w:szCs w:val="32"/>
        </w:rPr>
      </w:pP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mlagents-learn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config.yaml</w:t>
      </w:r>
      <w:proofErr w:type="spellEnd"/>
      <w:r>
        <w:rPr>
          <w:sz w:val="32"/>
          <w:szCs w:val="32"/>
        </w:rPr>
        <w:t xml:space="preserve"> –run-id=</w:t>
      </w:r>
      <w:proofErr w:type="spellStart"/>
      <w:r>
        <w:rPr>
          <w:sz w:val="32"/>
          <w:szCs w:val="32"/>
        </w:rPr>
        <w:t>nazwa</w:t>
      </w:r>
      <w:r w:rsidR="00593CA9">
        <w:rPr>
          <w:sz w:val="32"/>
          <w:szCs w:val="32"/>
        </w:rPr>
        <w:t>_modelu</w:t>
      </w:r>
      <w:proofErr w:type="spellEnd"/>
    </w:p>
    <w:p w14:paraId="29DD0A10" w14:textId="77777777" w:rsidR="007222B6" w:rsidRDefault="007222B6" w:rsidP="00272C35">
      <w:pPr>
        <w:pStyle w:val="Akapitzlist"/>
        <w:rPr>
          <w:sz w:val="32"/>
          <w:szCs w:val="32"/>
        </w:rPr>
      </w:pPr>
    </w:p>
    <w:p w14:paraId="3657C818" w14:textId="34C0EC19" w:rsidR="007222B6" w:rsidRDefault="007222B6" w:rsidP="00272C35">
      <w:pPr>
        <w:pStyle w:val="Akapitzlist"/>
        <w:rPr>
          <w:noProof/>
        </w:rPr>
      </w:pPr>
      <w:r>
        <w:rPr>
          <w:sz w:val="32"/>
          <w:szCs w:val="32"/>
        </w:rPr>
        <w:t>By włączyć wytrenowany model:</w:t>
      </w:r>
      <w:r w:rsidRPr="007222B6">
        <w:rPr>
          <w:noProof/>
        </w:rPr>
        <w:t xml:space="preserve"> </w:t>
      </w:r>
      <w:r w:rsidRPr="007222B6">
        <w:rPr>
          <w:noProof/>
          <w:sz w:val="32"/>
          <w:szCs w:val="32"/>
        </w:rPr>
        <w:drawing>
          <wp:inline distT="0" distB="0" distL="0" distR="0" wp14:anchorId="422033A1" wp14:editId="361E1F2F">
            <wp:extent cx="5760720" cy="3319780"/>
            <wp:effectExtent l="0" t="0" r="0" b="0"/>
            <wp:docPr id="2040856587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6587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C060" w14:textId="6B01B1CA" w:rsidR="007222B6" w:rsidRDefault="007222B6" w:rsidP="00272C35">
      <w:pPr>
        <w:pStyle w:val="Akapitzlist"/>
        <w:rPr>
          <w:noProof/>
        </w:rPr>
      </w:pPr>
      <w:r>
        <w:rPr>
          <w:noProof/>
        </w:rPr>
        <w:t>Zmieniamy Model</w:t>
      </w:r>
      <w:r w:rsidR="00593CA9">
        <w:rPr>
          <w:noProof/>
        </w:rPr>
        <w:t xml:space="preserve"> na wcześniej stworzony i wytrenowany</w:t>
      </w:r>
    </w:p>
    <w:p w14:paraId="7B5DE1BE" w14:textId="77777777" w:rsidR="00593CA9" w:rsidRDefault="00593CA9" w:rsidP="00272C35">
      <w:pPr>
        <w:pStyle w:val="Akapitzlist"/>
        <w:rPr>
          <w:noProof/>
        </w:rPr>
      </w:pPr>
    </w:p>
    <w:p w14:paraId="4DF3A465" w14:textId="0BCBA651" w:rsidR="00593CA9" w:rsidRDefault="00593CA9" w:rsidP="00593CA9">
      <w:pPr>
        <w:rPr>
          <w:sz w:val="48"/>
          <w:szCs w:val="48"/>
        </w:rPr>
      </w:pPr>
      <w:r w:rsidRPr="00981EF0">
        <w:rPr>
          <w:sz w:val="48"/>
          <w:szCs w:val="48"/>
        </w:rPr>
        <w:t>2</w:t>
      </w:r>
      <w:r>
        <w:rPr>
          <w:sz w:val="48"/>
          <w:szCs w:val="48"/>
        </w:rPr>
        <w:t>7.11.24</w:t>
      </w:r>
    </w:p>
    <w:p w14:paraId="0312C186" w14:textId="472FDAF3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Wstępny System nagród i kar:</w:t>
      </w:r>
    </w:p>
    <w:p w14:paraId="58BE4D30" w14:textId="65FDCAFB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+ za każdą dobrze wstawioną liczbę</w:t>
      </w:r>
    </w:p>
    <w:p w14:paraId="23A33F25" w14:textId="2D361FB3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+ duży bonus za ukończenie całej planszy</w:t>
      </w:r>
    </w:p>
    <w:p w14:paraId="703EF7CD" w14:textId="3D792589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+ mały mnożnik punktów za czas przejścia</w:t>
      </w:r>
    </w:p>
    <w:p w14:paraId="3ADCF38D" w14:textId="77777777" w:rsidR="00E569C7" w:rsidRDefault="00E569C7" w:rsidP="00272C35">
      <w:pPr>
        <w:pStyle w:val="Akapitzlist"/>
        <w:rPr>
          <w:sz w:val="32"/>
          <w:szCs w:val="32"/>
        </w:rPr>
      </w:pPr>
    </w:p>
    <w:p w14:paraId="23BF462E" w14:textId="526524D5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- za każdą źle wstawioną odpowiedź</w:t>
      </w:r>
    </w:p>
    <w:p w14:paraId="57B0F53B" w14:textId="7B9DEA12" w:rsidR="00E569C7" w:rsidRDefault="00E569C7" w:rsidP="00272C35">
      <w:pPr>
        <w:pStyle w:val="Akapitzlist"/>
        <w:rPr>
          <w:sz w:val="32"/>
          <w:szCs w:val="32"/>
        </w:rPr>
      </w:pPr>
    </w:p>
    <w:p w14:paraId="7F4F8B75" w14:textId="41CA135E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ML </w:t>
      </w:r>
      <w:proofErr w:type="spellStart"/>
      <w:r>
        <w:rPr>
          <w:sz w:val="32"/>
          <w:szCs w:val="32"/>
        </w:rPr>
        <w:t>Agents</w:t>
      </w:r>
      <w:proofErr w:type="spellEnd"/>
      <w:r>
        <w:rPr>
          <w:sz w:val="32"/>
          <w:szCs w:val="32"/>
        </w:rPr>
        <w:t xml:space="preserve"> nie może wchodzić w interakcje z elementami UI typu guziki, dlatego będzie trzeba zasymulować klikanie guzików przez agenta(</w:t>
      </w:r>
      <w:proofErr w:type="spellStart"/>
      <w:r>
        <w:rPr>
          <w:sz w:val="32"/>
          <w:szCs w:val="32"/>
        </w:rPr>
        <w:t>Invoke</w:t>
      </w:r>
      <w:proofErr w:type="spellEnd"/>
      <w:r>
        <w:rPr>
          <w:sz w:val="32"/>
          <w:szCs w:val="32"/>
        </w:rPr>
        <w:t>),</w:t>
      </w:r>
    </w:p>
    <w:p w14:paraId="66C3D772" w14:textId="0E55CD91" w:rsidR="00E569C7" w:rsidRDefault="00E569C7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Trzeba zmienić koncepcję z reagowaniem na elementy UI, na interakcję z tablicą danych oraz „wizualizację” działań agenta w UI</w:t>
      </w:r>
    </w:p>
    <w:p w14:paraId="118AB684" w14:textId="1034AEBF" w:rsidR="00FA2116" w:rsidRDefault="00FA2116" w:rsidP="00272C3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W większości projektów „robota grającego w grę”, to spora wada, wydaję mi się że w przypadku łamigłówek logicznych, można ją przekuć w sporą zaletę. </w:t>
      </w:r>
    </w:p>
    <w:p w14:paraId="2D658EC7" w14:textId="2F014FBE" w:rsidR="00FA2116" w:rsidRDefault="00FA2116" w:rsidP="00FA2116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W takim przypadku wystarczy przekazywać sztucznej inteligencji stan tablicy i symulować klikanie guzików za pomocą </w:t>
      </w:r>
      <w:proofErr w:type="spellStart"/>
      <w:r>
        <w:rPr>
          <w:sz w:val="32"/>
          <w:szCs w:val="32"/>
        </w:rPr>
        <w:t>Invoke</w:t>
      </w:r>
      <w:proofErr w:type="spellEnd"/>
      <w:r>
        <w:rPr>
          <w:sz w:val="32"/>
          <w:szCs w:val="32"/>
        </w:rPr>
        <w:t>. To podejście powinno być znacznie łatwiejsze do zaimplementowania.</w:t>
      </w:r>
    </w:p>
    <w:p w14:paraId="42B0A3F1" w14:textId="47494A13" w:rsidR="00937518" w:rsidRDefault="00937518" w:rsidP="00937518">
      <w:pPr>
        <w:rPr>
          <w:sz w:val="48"/>
          <w:szCs w:val="48"/>
        </w:rPr>
      </w:pPr>
      <w:r w:rsidRPr="00981EF0">
        <w:rPr>
          <w:sz w:val="48"/>
          <w:szCs w:val="48"/>
        </w:rPr>
        <w:t>2</w:t>
      </w:r>
      <w:r>
        <w:rPr>
          <w:sz w:val="48"/>
          <w:szCs w:val="48"/>
        </w:rPr>
        <w:t>8.11.24</w:t>
      </w:r>
    </w:p>
    <w:p w14:paraId="383C22F1" w14:textId="6C90325D" w:rsidR="00937518" w:rsidRDefault="00937518" w:rsidP="00937518">
      <w:pPr>
        <w:rPr>
          <w:sz w:val="48"/>
          <w:szCs w:val="48"/>
        </w:rPr>
      </w:pPr>
      <w:r>
        <w:rPr>
          <w:sz w:val="48"/>
          <w:szCs w:val="48"/>
        </w:rPr>
        <w:t>Nowa tablica przechowująca numery widoczne na planszy</w:t>
      </w:r>
    </w:p>
    <w:p w14:paraId="78DC9E45" w14:textId="279DE413" w:rsidR="00937518" w:rsidRDefault="00937518" w:rsidP="00FA2116">
      <w:pPr>
        <w:ind w:left="708" w:firstLine="2"/>
        <w:rPr>
          <w:sz w:val="32"/>
          <w:szCs w:val="32"/>
        </w:rPr>
      </w:pPr>
      <w:r w:rsidRPr="00937518">
        <w:rPr>
          <w:noProof/>
          <w:sz w:val="32"/>
          <w:szCs w:val="32"/>
        </w:rPr>
        <w:drawing>
          <wp:inline distT="0" distB="0" distL="0" distR="0" wp14:anchorId="6F4375F4" wp14:editId="4C78F6B2">
            <wp:extent cx="3181794" cy="3086531"/>
            <wp:effectExtent l="0" t="0" r="0" b="0"/>
            <wp:docPr id="3053828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82887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C9B5" w14:textId="77777777" w:rsidR="00FC21B1" w:rsidRDefault="00FC21B1" w:rsidP="00FC21B1">
      <w:pPr>
        <w:rPr>
          <w:sz w:val="32"/>
          <w:szCs w:val="32"/>
        </w:rPr>
      </w:pPr>
    </w:p>
    <w:p w14:paraId="4FE4985E" w14:textId="4F4F2B34" w:rsidR="00FC21B1" w:rsidRDefault="00FC21B1" w:rsidP="00FC21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Inicjacja 1szego agenta:</w:t>
      </w:r>
    </w:p>
    <w:p w14:paraId="10ED1BA7" w14:textId="77777777" w:rsidR="00FC21B1" w:rsidRDefault="00FC21B1" w:rsidP="00FC21B1">
      <w:pPr>
        <w:rPr>
          <w:noProof/>
        </w:rPr>
      </w:pPr>
      <w:r>
        <w:rPr>
          <w:sz w:val="32"/>
          <w:szCs w:val="32"/>
        </w:rPr>
        <w:t>Agent ciągle wybiera pola zaznaczone przez grę,</w:t>
      </w:r>
      <w:r w:rsidRPr="00FC21B1">
        <w:rPr>
          <w:noProof/>
        </w:rPr>
        <w:t xml:space="preserve"> </w:t>
      </w:r>
      <w:r w:rsidRPr="00FC21B1">
        <w:rPr>
          <w:noProof/>
          <w:sz w:val="32"/>
          <w:szCs w:val="32"/>
        </w:rPr>
        <w:drawing>
          <wp:inline distT="0" distB="0" distL="0" distR="0" wp14:anchorId="02649852" wp14:editId="55710B6E">
            <wp:extent cx="5760720" cy="589915"/>
            <wp:effectExtent l="0" t="0" r="0" b="635"/>
            <wp:docPr id="19717275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7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4D45" w14:textId="54EFB520" w:rsidR="00FC21B1" w:rsidRDefault="00FC21B1" w:rsidP="00FC21B1">
      <w:pPr>
        <w:rPr>
          <w:noProof/>
        </w:rPr>
      </w:pPr>
      <w:r w:rsidRPr="00FC21B1">
        <w:rPr>
          <w:noProof/>
        </w:rPr>
        <w:drawing>
          <wp:inline distT="0" distB="0" distL="0" distR="0" wp14:anchorId="0B046BDD" wp14:editId="7CF48D48">
            <wp:extent cx="5760720" cy="297815"/>
            <wp:effectExtent l="0" t="0" r="0" b="6985"/>
            <wp:docPr id="19156960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60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FAA4" w14:textId="0550A4FD" w:rsidR="00FC21B1" w:rsidRDefault="00FC21B1" w:rsidP="00FC21B1">
      <w:pPr>
        <w:rPr>
          <w:sz w:val="32"/>
          <w:szCs w:val="32"/>
        </w:rPr>
      </w:pPr>
      <w:r>
        <w:rPr>
          <w:noProof/>
        </w:rPr>
        <w:t>Ale zdarzyło mu się wstawienie dobrej i złej odpowiedzi</w:t>
      </w:r>
      <w:r>
        <w:rPr>
          <w:sz w:val="32"/>
          <w:szCs w:val="32"/>
        </w:rPr>
        <w:br/>
        <w:t xml:space="preserve"> </w:t>
      </w:r>
    </w:p>
    <w:p w14:paraId="5572E747" w14:textId="6C37CE40" w:rsidR="00FC21B1" w:rsidRDefault="00B81EB5" w:rsidP="00FC21B1">
      <w:pPr>
        <w:rPr>
          <w:sz w:val="32"/>
          <w:szCs w:val="32"/>
        </w:rPr>
      </w:pPr>
      <w:r>
        <w:rPr>
          <w:sz w:val="32"/>
          <w:szCs w:val="32"/>
        </w:rPr>
        <w:t>System kar i nagród wymaga sporych poprawek, gdyż wpędził ML Agenta w depresję – po kilku epizodach uznał za najbardziej opłacalne nie wykonywanie żadnego ruchu- w ten sposób nie ryzykuje utraty punktów.</w:t>
      </w:r>
    </w:p>
    <w:p w14:paraId="0AEFC5EF" w14:textId="19BE1FF8" w:rsidR="00400A7D" w:rsidRDefault="00400A7D" w:rsidP="00400A7D">
      <w:pPr>
        <w:rPr>
          <w:sz w:val="48"/>
          <w:szCs w:val="48"/>
        </w:rPr>
      </w:pPr>
      <w:r w:rsidRPr="00981EF0">
        <w:rPr>
          <w:sz w:val="48"/>
          <w:szCs w:val="48"/>
        </w:rPr>
        <w:t>2</w:t>
      </w:r>
      <w:r>
        <w:rPr>
          <w:sz w:val="48"/>
          <w:szCs w:val="48"/>
        </w:rPr>
        <w:t>9.11.24</w:t>
      </w:r>
    </w:p>
    <w:p w14:paraId="69DEC51C" w14:textId="017C7441" w:rsidR="00400A7D" w:rsidRDefault="00400A7D" w:rsidP="00FC21B1">
      <w:pPr>
        <w:rPr>
          <w:sz w:val="32"/>
          <w:szCs w:val="32"/>
        </w:rPr>
      </w:pPr>
      <w:r>
        <w:rPr>
          <w:sz w:val="32"/>
          <w:szCs w:val="32"/>
        </w:rPr>
        <w:t>Zmiana nagród na mniej restrykcyjne pomaga, ale model dalej preferuje się nie ruszać</w:t>
      </w:r>
    </w:p>
    <w:p w14:paraId="5E38F1F6" w14:textId="53DE701B" w:rsidR="00400A7D" w:rsidRDefault="00400A7D" w:rsidP="00FC21B1">
      <w:pPr>
        <w:rPr>
          <w:sz w:val="32"/>
          <w:szCs w:val="32"/>
        </w:rPr>
      </w:pPr>
      <w:r>
        <w:rPr>
          <w:sz w:val="32"/>
          <w:szCs w:val="32"/>
        </w:rPr>
        <w:t xml:space="preserve">Rozpoczęcie trenowania na losowych mapach okazało się porażką, powinienem zacząć od trenowania na 1 konkretnym </w:t>
      </w:r>
      <w:proofErr w:type="spellStart"/>
      <w:r>
        <w:rPr>
          <w:sz w:val="32"/>
          <w:szCs w:val="32"/>
        </w:rPr>
        <w:t>seedzie</w:t>
      </w:r>
      <w:proofErr w:type="spellEnd"/>
    </w:p>
    <w:p w14:paraId="15016E74" w14:textId="385A2E47" w:rsidR="00400A7D" w:rsidRDefault="00400A7D" w:rsidP="00FC21B1">
      <w:pPr>
        <w:rPr>
          <w:sz w:val="32"/>
          <w:szCs w:val="32"/>
        </w:rPr>
      </w:pPr>
      <w:r w:rsidRPr="00400A7D">
        <w:rPr>
          <w:noProof/>
          <w:sz w:val="32"/>
          <w:szCs w:val="32"/>
        </w:rPr>
        <w:drawing>
          <wp:inline distT="0" distB="0" distL="0" distR="0" wp14:anchorId="76AE294A" wp14:editId="5D88A8E4">
            <wp:extent cx="5760720" cy="531495"/>
            <wp:effectExtent l="0" t="0" r="0" b="1905"/>
            <wp:docPr id="1085894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45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5FF7" w14:textId="77777777" w:rsidR="00916F7C" w:rsidRDefault="00916F7C" w:rsidP="00FC21B1">
      <w:pPr>
        <w:rPr>
          <w:sz w:val="32"/>
          <w:szCs w:val="32"/>
        </w:rPr>
      </w:pPr>
    </w:p>
    <w:p w14:paraId="1733631F" w14:textId="2B2DABEC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 xml:space="preserve">Po długiej sesji debugowania model zaczyna </w:t>
      </w:r>
      <w:proofErr w:type="spellStart"/>
      <w:r>
        <w:rPr>
          <w:sz w:val="32"/>
          <w:szCs w:val="32"/>
        </w:rPr>
        <w:t>działac</w:t>
      </w:r>
      <w:proofErr w:type="spellEnd"/>
      <w:r>
        <w:rPr>
          <w:sz w:val="32"/>
          <w:szCs w:val="32"/>
        </w:rPr>
        <w:t xml:space="preserve"> prawidłowo</w:t>
      </w:r>
      <w:r w:rsidRPr="00916F7C">
        <w:rPr>
          <w:noProof/>
          <w:sz w:val="32"/>
          <w:szCs w:val="32"/>
        </w:rPr>
        <w:drawing>
          <wp:inline distT="0" distB="0" distL="0" distR="0" wp14:anchorId="12294F02" wp14:editId="1768DCBF">
            <wp:extent cx="5760720" cy="1548130"/>
            <wp:effectExtent l="0" t="0" r="0" b="0"/>
            <wp:docPr id="1406525294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294" name="Obraz 1" descr="Obraz zawierający zrzut ekranu,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35B4" w14:textId="44C3BD7D" w:rsidR="00916F7C" w:rsidRDefault="00916F7C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lastRenderedPageBreak/>
        <w:t>Wymaga kilku poprawek i bardziej rygorystycznych kar, ale działa zgodnie z założeniem</w:t>
      </w:r>
    </w:p>
    <w:p w14:paraId="7C4DD3E9" w14:textId="02ECCB1E" w:rsidR="00661E64" w:rsidRPr="00661E64" w:rsidRDefault="00661E64" w:rsidP="00FC21B1">
      <w:pPr>
        <w:rPr>
          <w:sz w:val="32"/>
          <w:szCs w:val="32"/>
        </w:rPr>
      </w:pPr>
      <w:r>
        <w:rPr>
          <w:sz w:val="32"/>
          <w:szCs w:val="32"/>
        </w:rPr>
        <w:t>Skrypt był obarczony błędami związanymi z definicją planszy</w:t>
      </w:r>
    </w:p>
    <w:p w14:paraId="2636EDD5" w14:textId="687551FC" w:rsidR="00916F7C" w:rsidRDefault="00916F7C" w:rsidP="00FC21B1">
      <w:pPr>
        <w:rPr>
          <w:sz w:val="32"/>
          <w:szCs w:val="32"/>
        </w:rPr>
      </w:pPr>
      <w:r w:rsidRPr="00916F7C">
        <w:rPr>
          <w:noProof/>
          <w:sz w:val="32"/>
          <w:szCs w:val="32"/>
        </w:rPr>
        <w:drawing>
          <wp:inline distT="0" distB="0" distL="0" distR="0" wp14:anchorId="77D72AAD" wp14:editId="54D23B9C">
            <wp:extent cx="5760720" cy="504825"/>
            <wp:effectExtent l="0" t="0" r="0" b="9525"/>
            <wp:docPr id="7339608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08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32F" w14:textId="33AE99F8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>Max Step- odpowiada za ilość „kroków” jakie może wykonać AI przed zresetowaniem planszy, może również zdecydować by przedwcześnie przerwać epizod</w:t>
      </w:r>
    </w:p>
    <w:p w14:paraId="09F5C4B7" w14:textId="79F96A60" w:rsidR="00916F7C" w:rsidRDefault="00916F7C" w:rsidP="00FC21B1">
      <w:pPr>
        <w:rPr>
          <w:sz w:val="32"/>
          <w:szCs w:val="32"/>
        </w:rPr>
      </w:pPr>
      <w:r w:rsidRPr="00916F7C">
        <w:rPr>
          <w:noProof/>
          <w:sz w:val="32"/>
          <w:szCs w:val="32"/>
        </w:rPr>
        <w:drawing>
          <wp:inline distT="0" distB="0" distL="0" distR="0" wp14:anchorId="7072E2D4" wp14:editId="05AD7B6E">
            <wp:extent cx="5760720" cy="969645"/>
            <wp:effectExtent l="0" t="0" r="0" b="1905"/>
            <wp:docPr id="321295919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5919" name="Obraz 1" descr="Obraz zawierający zrzut ekranu,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1AA" w14:textId="384D8E80" w:rsidR="00916F7C" w:rsidRDefault="00916F7C" w:rsidP="00FC21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Decision</w:t>
      </w:r>
      <w:proofErr w:type="spellEnd"/>
      <w:r>
        <w:rPr>
          <w:sz w:val="32"/>
          <w:szCs w:val="32"/>
        </w:rPr>
        <w:t xml:space="preserve"> Period – jak często agent podejmuje decyzję o zmianie akcji,</w:t>
      </w:r>
    </w:p>
    <w:p w14:paraId="1C460835" w14:textId="7FC59D50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 xml:space="preserve">Take </w:t>
      </w:r>
      <w:proofErr w:type="spellStart"/>
      <w:r>
        <w:rPr>
          <w:sz w:val="32"/>
          <w:szCs w:val="32"/>
        </w:rPr>
        <w:t>Actions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Decisions</w:t>
      </w:r>
      <w:proofErr w:type="spellEnd"/>
      <w:r>
        <w:rPr>
          <w:sz w:val="32"/>
          <w:szCs w:val="32"/>
        </w:rPr>
        <w:t xml:space="preserve"> odpowiada za powielanie ruchu, do następnej decyzji</w:t>
      </w:r>
    </w:p>
    <w:p w14:paraId="7F99D52D" w14:textId="659E801B" w:rsidR="00916F7C" w:rsidRDefault="00916F7C" w:rsidP="00FC21B1">
      <w:pPr>
        <w:rPr>
          <w:sz w:val="32"/>
          <w:szCs w:val="32"/>
        </w:rPr>
      </w:pPr>
      <w:r>
        <w:rPr>
          <w:sz w:val="32"/>
          <w:szCs w:val="32"/>
        </w:rPr>
        <w:t>W przypadku gry planszowej, można potraktować każde uzupełnienie planszy jako turę, czyli co sekundę agent wykonuje 1 akcję na planszy</w:t>
      </w:r>
    </w:p>
    <w:p w14:paraId="43473FCD" w14:textId="6CE3DF64" w:rsidR="00916F7C" w:rsidRDefault="00916F7C" w:rsidP="00FC21B1">
      <w:pPr>
        <w:rPr>
          <w:sz w:val="32"/>
          <w:szCs w:val="32"/>
        </w:rPr>
      </w:pPr>
      <w:r w:rsidRPr="00916F7C">
        <w:rPr>
          <w:noProof/>
          <w:sz w:val="32"/>
          <w:szCs w:val="32"/>
        </w:rPr>
        <w:lastRenderedPageBreak/>
        <w:drawing>
          <wp:inline distT="0" distB="0" distL="0" distR="0" wp14:anchorId="4069DCA4" wp14:editId="3770A440">
            <wp:extent cx="5760720" cy="3362325"/>
            <wp:effectExtent l="0" t="0" r="0" b="9525"/>
            <wp:docPr id="183626296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6296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32"/>
          <w:szCs w:val="32"/>
        </w:rPr>
        <w:t>Continuous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Actions</w:t>
      </w:r>
      <w:proofErr w:type="spellEnd"/>
      <w:r>
        <w:rPr>
          <w:sz w:val="32"/>
          <w:szCs w:val="32"/>
        </w:rPr>
        <w:t xml:space="preserve"> może się</w:t>
      </w:r>
      <w:r w:rsidR="00CF0AA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okazać dobre przy pracy nad modelem np. auta, </w:t>
      </w:r>
      <w:r w:rsidR="00CF0AA1">
        <w:rPr>
          <w:sz w:val="32"/>
          <w:szCs w:val="32"/>
        </w:rPr>
        <w:t xml:space="preserve">postaci lub wszędzie gdzie musimy opisać dokładną pozycję na osi </w:t>
      </w:r>
      <w:proofErr w:type="spellStart"/>
      <w:r w:rsidR="00CF0AA1">
        <w:rPr>
          <w:sz w:val="32"/>
          <w:szCs w:val="32"/>
        </w:rPr>
        <w:t>x,y</w:t>
      </w:r>
      <w:proofErr w:type="spellEnd"/>
      <w:r w:rsidR="00CF0AA1">
        <w:rPr>
          <w:sz w:val="32"/>
          <w:szCs w:val="32"/>
        </w:rPr>
        <w:t xml:space="preserve"> ; dla </w:t>
      </w:r>
      <w:proofErr w:type="spellStart"/>
      <w:r w:rsidR="00CF0AA1">
        <w:rPr>
          <w:sz w:val="32"/>
          <w:szCs w:val="32"/>
        </w:rPr>
        <w:t>sudoku</w:t>
      </w:r>
      <w:proofErr w:type="spellEnd"/>
      <w:r w:rsidR="00CF0AA1">
        <w:rPr>
          <w:sz w:val="32"/>
          <w:szCs w:val="32"/>
        </w:rPr>
        <w:t xml:space="preserve"> wystarczą 2 dyskretne akcje – 1 przyjmująca rozmiar tablicy, 2- przyjmująca numery jaki chcemy wpisać</w:t>
      </w:r>
    </w:p>
    <w:p w14:paraId="18E0C1FD" w14:textId="341F31A2" w:rsidR="00EB5820" w:rsidRPr="00661E64" w:rsidRDefault="00EB5820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>Epizod 3100- model stabilnie osiąga 4-6 trafień i powoli uczy się poprawiać błędy</w:t>
      </w:r>
    </w:p>
    <w:p w14:paraId="3B75CD79" w14:textId="7989DE76" w:rsidR="000323B1" w:rsidRDefault="000323B1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>Epizod 3500- coraz rzadziej wybiera oznaczone pola</w:t>
      </w:r>
    </w:p>
    <w:p w14:paraId="0EDBD536" w14:textId="28F44D67" w:rsidR="00661E64" w:rsidRPr="00661E64" w:rsidRDefault="00661E64" w:rsidP="00FC21B1">
      <w:pPr>
        <w:rPr>
          <w:sz w:val="32"/>
          <w:szCs w:val="32"/>
        </w:rPr>
      </w:pPr>
      <w:r>
        <w:rPr>
          <w:sz w:val="32"/>
          <w:szCs w:val="32"/>
        </w:rPr>
        <w:t>Błędy w skrypcie</w:t>
      </w:r>
    </w:p>
    <w:p w14:paraId="30753A59" w14:textId="77777777" w:rsidR="00DA7A0A" w:rsidRDefault="00DA7A0A" w:rsidP="00FC21B1">
      <w:pPr>
        <w:rPr>
          <w:sz w:val="32"/>
          <w:szCs w:val="32"/>
        </w:rPr>
      </w:pPr>
    </w:p>
    <w:p w14:paraId="0B26B68E" w14:textId="48FC66A0" w:rsidR="00DA7A0A" w:rsidRDefault="00DA7A0A" w:rsidP="00FC21B1">
      <w:pPr>
        <w:rPr>
          <w:sz w:val="32"/>
          <w:szCs w:val="32"/>
        </w:rPr>
      </w:pPr>
      <w:r>
        <w:rPr>
          <w:sz w:val="32"/>
          <w:szCs w:val="32"/>
        </w:rPr>
        <w:t>Udało się wyeksportować 1szy model</w:t>
      </w:r>
    </w:p>
    <w:p w14:paraId="53EE73F7" w14:textId="4225BC42" w:rsidR="00F34669" w:rsidRDefault="00F34669" w:rsidP="00F34669">
      <w:pPr>
        <w:rPr>
          <w:sz w:val="48"/>
          <w:szCs w:val="48"/>
        </w:rPr>
      </w:pPr>
      <w:r>
        <w:rPr>
          <w:sz w:val="48"/>
          <w:szCs w:val="48"/>
        </w:rPr>
        <w:t>30.11.24</w:t>
      </w:r>
    </w:p>
    <w:p w14:paraId="2FF4AF42" w14:textId="552BD698" w:rsidR="00916F7C" w:rsidRDefault="00F34669" w:rsidP="00FC21B1">
      <w:pPr>
        <w:rPr>
          <w:sz w:val="32"/>
          <w:szCs w:val="32"/>
        </w:rPr>
      </w:pPr>
      <w:r>
        <w:rPr>
          <w:sz w:val="32"/>
          <w:szCs w:val="32"/>
        </w:rPr>
        <w:t>Zastosowałem bardziej restrykcyjne nagrody, od teraz model dostaje nieznaczny bonus(+0.1f) za podjęcie akcji, traci 1f za złą decyzję oraz zyskuje 2f za poprawny wybór i -2f  za wstrzymanie się od wstawienia odpowiedz</w:t>
      </w:r>
    </w:p>
    <w:p w14:paraId="600A03D5" w14:textId="222EF1BE" w:rsidR="00107417" w:rsidRDefault="00107417" w:rsidP="00FC21B1">
      <w:pPr>
        <w:rPr>
          <w:sz w:val="32"/>
          <w:szCs w:val="32"/>
        </w:rPr>
      </w:pPr>
      <w:r w:rsidRPr="00107417">
        <w:rPr>
          <w:noProof/>
          <w:sz w:val="32"/>
          <w:szCs w:val="32"/>
        </w:rPr>
        <w:lastRenderedPageBreak/>
        <w:drawing>
          <wp:inline distT="0" distB="0" distL="0" distR="0" wp14:anchorId="7DFCB932" wp14:editId="78B5570A">
            <wp:extent cx="5760720" cy="1244600"/>
            <wp:effectExtent l="0" t="0" r="0" b="0"/>
            <wp:docPr id="1680064173" name="Obraz 1" descr="Obraz zawierający zrzut ekranu, Wielobarwność, ziel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4173" name="Obraz 1" descr="Obraz zawierający zrzut ekranu, Wielobarwność, zieleń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B707" w14:textId="4CFF9A40" w:rsidR="00107417" w:rsidRPr="00661E64" w:rsidRDefault="00107417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 xml:space="preserve">Wyrzucenie </w:t>
      </w:r>
      <w:proofErr w:type="spellStart"/>
      <w:r w:rsidRPr="00661E64">
        <w:rPr>
          <w:strike/>
          <w:sz w:val="32"/>
          <w:szCs w:val="32"/>
        </w:rPr>
        <w:t>override</w:t>
      </w:r>
      <w:proofErr w:type="spellEnd"/>
      <w:r w:rsidRPr="00661E64">
        <w:rPr>
          <w:strike/>
          <w:sz w:val="32"/>
          <w:szCs w:val="32"/>
        </w:rPr>
        <w:t xml:space="preserve"> </w:t>
      </w:r>
      <w:proofErr w:type="spellStart"/>
      <w:r w:rsidRPr="00661E64">
        <w:rPr>
          <w:strike/>
          <w:sz w:val="32"/>
          <w:szCs w:val="32"/>
        </w:rPr>
        <w:t>Heuristic</w:t>
      </w:r>
      <w:proofErr w:type="spellEnd"/>
      <w:r w:rsidRPr="00661E64">
        <w:rPr>
          <w:strike/>
          <w:sz w:val="32"/>
          <w:szCs w:val="32"/>
        </w:rPr>
        <w:t xml:space="preserve"> wpłynęło pozytywnie na trening, ale rezultat nie jest zadowalający, algorytm dalej popełnia błędy</w:t>
      </w:r>
    </w:p>
    <w:p w14:paraId="6C443900" w14:textId="4CFE8A46" w:rsidR="00107417" w:rsidRDefault="00107417" w:rsidP="00FC21B1">
      <w:pPr>
        <w:rPr>
          <w:strike/>
          <w:sz w:val="32"/>
          <w:szCs w:val="32"/>
        </w:rPr>
      </w:pPr>
      <w:r w:rsidRPr="00661E64">
        <w:rPr>
          <w:strike/>
          <w:sz w:val="32"/>
          <w:szCs w:val="32"/>
        </w:rPr>
        <w:t>Wydłużenie treningu do miliona kroków przynosi rezultaty, ale z uwagi na za mało elementów śledzonych również nie daje za wiele</w:t>
      </w:r>
    </w:p>
    <w:p w14:paraId="05F02249" w14:textId="23F405E6" w:rsidR="00661E64" w:rsidRPr="00661E64" w:rsidRDefault="00661E64" w:rsidP="00FC21B1">
      <w:pPr>
        <w:rPr>
          <w:sz w:val="32"/>
          <w:szCs w:val="32"/>
        </w:rPr>
      </w:pPr>
      <w:r>
        <w:rPr>
          <w:sz w:val="32"/>
          <w:szCs w:val="32"/>
        </w:rPr>
        <w:t xml:space="preserve">Dane sprzed </w:t>
      </w:r>
      <w:proofErr w:type="spellStart"/>
      <w:r>
        <w:rPr>
          <w:sz w:val="32"/>
          <w:szCs w:val="32"/>
        </w:rPr>
        <w:t>bugfixu</w:t>
      </w:r>
      <w:proofErr w:type="spellEnd"/>
    </w:p>
    <w:p w14:paraId="275553DD" w14:textId="77777777" w:rsidR="00F34669" w:rsidRDefault="00F34669" w:rsidP="00FC21B1">
      <w:pPr>
        <w:rPr>
          <w:sz w:val="32"/>
          <w:szCs w:val="32"/>
        </w:rPr>
      </w:pPr>
    </w:p>
    <w:p w14:paraId="10F59BF2" w14:textId="77777777" w:rsidR="00F34669" w:rsidRDefault="00F34669" w:rsidP="00FC21B1">
      <w:pPr>
        <w:rPr>
          <w:sz w:val="32"/>
          <w:szCs w:val="32"/>
        </w:rPr>
      </w:pPr>
    </w:p>
    <w:p w14:paraId="198C6F4D" w14:textId="4872E027" w:rsidR="00F34669" w:rsidRDefault="00F34669" w:rsidP="00FC21B1">
      <w:pPr>
        <w:rPr>
          <w:sz w:val="32"/>
          <w:szCs w:val="32"/>
        </w:rPr>
      </w:pPr>
      <w:r>
        <w:rPr>
          <w:sz w:val="32"/>
          <w:szCs w:val="32"/>
        </w:rPr>
        <w:t>Pomysły:</w:t>
      </w:r>
    </w:p>
    <w:p w14:paraId="1920A89A" w14:textId="1AFE5F8F" w:rsidR="00FC09A5" w:rsidRDefault="00F34669" w:rsidP="00FC21B1">
      <w:pPr>
        <w:rPr>
          <w:sz w:val="32"/>
          <w:szCs w:val="32"/>
        </w:rPr>
      </w:pPr>
      <w:r>
        <w:rPr>
          <w:sz w:val="32"/>
          <w:szCs w:val="32"/>
        </w:rPr>
        <w:t>Jeżeli po 500 000 kroków model</w:t>
      </w:r>
      <w:r w:rsidR="00FC09A5">
        <w:rPr>
          <w:sz w:val="32"/>
          <w:szCs w:val="32"/>
        </w:rPr>
        <w:t xml:space="preserve"> dalej nie nauczył się zbyt wiele, może warto dodać jakieś nagrody </w:t>
      </w:r>
      <w:r w:rsidR="00661E64">
        <w:rPr>
          <w:sz w:val="32"/>
          <w:szCs w:val="32"/>
        </w:rPr>
        <w:t>za kamienie milowe</w:t>
      </w:r>
      <w:r w:rsidR="00FC09A5">
        <w:rPr>
          <w:sz w:val="32"/>
          <w:szCs w:val="32"/>
        </w:rPr>
        <w:t>:</w:t>
      </w:r>
    </w:p>
    <w:p w14:paraId="56694FE4" w14:textId="7651C966" w:rsidR="00FC09A5" w:rsidRDefault="00FC09A5" w:rsidP="00FC21B1">
      <w:pPr>
        <w:rPr>
          <w:sz w:val="32"/>
          <w:szCs w:val="32"/>
        </w:rPr>
      </w:pPr>
      <w:r>
        <w:rPr>
          <w:sz w:val="32"/>
          <w:szCs w:val="32"/>
        </w:rPr>
        <w:t>Za każdy skończony rząd/kwadrat/kolumnę +5f</w:t>
      </w:r>
    </w:p>
    <w:p w14:paraId="64875A77" w14:textId="7DC0678D" w:rsidR="00FC09A5" w:rsidRDefault="00FC09A5" w:rsidP="00FC21B1">
      <w:pPr>
        <w:rPr>
          <w:sz w:val="32"/>
          <w:szCs w:val="32"/>
        </w:rPr>
      </w:pPr>
      <w:r>
        <w:rPr>
          <w:sz w:val="32"/>
          <w:szCs w:val="32"/>
        </w:rPr>
        <w:t>Za każdą dobrą odpowiedź Z RZĘDU +(2f+(seria*0.5))</w:t>
      </w:r>
      <w:r w:rsidR="00107417">
        <w:rPr>
          <w:sz w:val="32"/>
          <w:szCs w:val="32"/>
        </w:rPr>
        <w:br/>
      </w:r>
      <w:r w:rsidR="00107417">
        <w:rPr>
          <w:sz w:val="32"/>
          <w:szCs w:val="32"/>
        </w:rPr>
        <w:br/>
        <w:t>Dorzucić więcej elementów do obserwacji przez agenta</w:t>
      </w:r>
    </w:p>
    <w:p w14:paraId="2942BAD0" w14:textId="77777777" w:rsidR="00107417" w:rsidRDefault="00107417" w:rsidP="00FC21B1">
      <w:pPr>
        <w:rPr>
          <w:sz w:val="32"/>
          <w:szCs w:val="32"/>
        </w:rPr>
      </w:pPr>
    </w:p>
    <w:p w14:paraId="0D881A99" w14:textId="17AB7A41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>1</w:t>
      </w:r>
      <w:r>
        <w:rPr>
          <w:sz w:val="48"/>
          <w:szCs w:val="48"/>
        </w:rPr>
        <w:t>.1</w:t>
      </w:r>
      <w:r>
        <w:rPr>
          <w:sz w:val="48"/>
          <w:szCs w:val="48"/>
        </w:rPr>
        <w:t>2</w:t>
      </w:r>
      <w:r>
        <w:rPr>
          <w:sz w:val="48"/>
          <w:szCs w:val="48"/>
        </w:rPr>
        <w:t>.24</w:t>
      </w:r>
    </w:p>
    <w:p w14:paraId="7E4CFD05" w14:textId="1CB38FBE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 xml:space="preserve">Dokładny </w:t>
      </w:r>
      <w:proofErr w:type="spellStart"/>
      <w:r>
        <w:rPr>
          <w:sz w:val="48"/>
          <w:szCs w:val="48"/>
        </w:rPr>
        <w:t>debug</w:t>
      </w:r>
      <w:proofErr w:type="spellEnd"/>
      <w:r>
        <w:rPr>
          <w:sz w:val="48"/>
          <w:szCs w:val="48"/>
        </w:rPr>
        <w:t xml:space="preserve"> kodu agenta,  w poprzednich podejściach błędnie definiował dobre i złe kroki</w:t>
      </w:r>
    </w:p>
    <w:p w14:paraId="6421F585" w14:textId="206849C5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lastRenderedPageBreak/>
        <w:t>Trening powinien przebiegać w 3 etapach – łatwe plansze – 1, potem średnie plansze – 2, a koniec trudne plansze -3</w:t>
      </w:r>
    </w:p>
    <w:p w14:paraId="243A0253" w14:textId="6A072A37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>Po milion lub 2 miliony kroków na daną trudność, start na trudniejszych planszach nie uczy zbyt wiele.</w:t>
      </w:r>
    </w:p>
    <w:p w14:paraId="78A15CBE" w14:textId="77777777" w:rsidR="00661E64" w:rsidRDefault="00661E64" w:rsidP="00661E64">
      <w:pPr>
        <w:rPr>
          <w:sz w:val="48"/>
          <w:szCs w:val="48"/>
        </w:rPr>
      </w:pPr>
    </w:p>
    <w:p w14:paraId="1CA87498" w14:textId="279643DD" w:rsidR="00661E64" w:rsidRDefault="00661E64" w:rsidP="00661E64">
      <w:pPr>
        <w:rPr>
          <w:sz w:val="48"/>
          <w:szCs w:val="48"/>
        </w:rPr>
      </w:pPr>
      <w:r>
        <w:rPr>
          <w:sz w:val="48"/>
          <w:szCs w:val="48"/>
        </w:rPr>
        <w:t>Kara za brak ruchu powinna być największa, by jak najszybciej zniechęcić agenta do wstrzymania, 2ga największa kara powinna być za wybieranie zajętych pól, a najniższa za błędną odpowiedź, by nie zniechęcać agenta do eksperymentowania i ryzyka.</w:t>
      </w:r>
    </w:p>
    <w:p w14:paraId="3E7C7102" w14:textId="23C77CA1" w:rsidR="00661E64" w:rsidRDefault="00661E64" w:rsidP="00661E64">
      <w:pPr>
        <w:rPr>
          <w:sz w:val="48"/>
          <w:szCs w:val="48"/>
        </w:rPr>
      </w:pPr>
    </w:p>
    <w:p w14:paraId="44D45F23" w14:textId="77777777" w:rsidR="00F34669" w:rsidRPr="00FA2116" w:rsidRDefault="00F34669" w:rsidP="00FC21B1">
      <w:pPr>
        <w:rPr>
          <w:sz w:val="32"/>
          <w:szCs w:val="32"/>
        </w:rPr>
      </w:pPr>
    </w:p>
    <w:sectPr w:rsidR="00F34669" w:rsidRPr="00FA2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6F5B4" w14:textId="77777777" w:rsidR="007469FE" w:rsidRDefault="007469FE" w:rsidP="00400A7D">
      <w:pPr>
        <w:spacing w:after="0" w:line="240" w:lineRule="auto"/>
      </w:pPr>
      <w:r>
        <w:separator/>
      </w:r>
    </w:p>
  </w:endnote>
  <w:endnote w:type="continuationSeparator" w:id="0">
    <w:p w14:paraId="47E030AB" w14:textId="77777777" w:rsidR="007469FE" w:rsidRDefault="007469FE" w:rsidP="0040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EB2EC" w14:textId="77777777" w:rsidR="007469FE" w:rsidRDefault="007469FE" w:rsidP="00400A7D">
      <w:pPr>
        <w:spacing w:after="0" w:line="240" w:lineRule="auto"/>
      </w:pPr>
      <w:r>
        <w:separator/>
      </w:r>
    </w:p>
  </w:footnote>
  <w:footnote w:type="continuationSeparator" w:id="0">
    <w:p w14:paraId="3714ACC8" w14:textId="77777777" w:rsidR="007469FE" w:rsidRDefault="007469FE" w:rsidP="00400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56727"/>
    <w:multiLevelType w:val="hybridMultilevel"/>
    <w:tmpl w:val="5156CD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1DA"/>
    <w:multiLevelType w:val="hybridMultilevel"/>
    <w:tmpl w:val="DFD6A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18440">
    <w:abstractNumId w:val="1"/>
  </w:num>
  <w:num w:numId="2" w16cid:durableId="165880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F9"/>
    <w:rsid w:val="00006CA4"/>
    <w:rsid w:val="00027279"/>
    <w:rsid w:val="000323B1"/>
    <w:rsid w:val="00107417"/>
    <w:rsid w:val="00212190"/>
    <w:rsid w:val="00272C35"/>
    <w:rsid w:val="003361BF"/>
    <w:rsid w:val="003675AD"/>
    <w:rsid w:val="003F6AA7"/>
    <w:rsid w:val="00400A7D"/>
    <w:rsid w:val="00404FE0"/>
    <w:rsid w:val="004065F9"/>
    <w:rsid w:val="00475CE8"/>
    <w:rsid w:val="004954F1"/>
    <w:rsid w:val="004A6FFA"/>
    <w:rsid w:val="004C334B"/>
    <w:rsid w:val="004D7C8A"/>
    <w:rsid w:val="004E55ED"/>
    <w:rsid w:val="005015CD"/>
    <w:rsid w:val="00531249"/>
    <w:rsid w:val="00593CA9"/>
    <w:rsid w:val="005A46FF"/>
    <w:rsid w:val="005A4FC0"/>
    <w:rsid w:val="006401C3"/>
    <w:rsid w:val="00661E64"/>
    <w:rsid w:val="00670483"/>
    <w:rsid w:val="006A495B"/>
    <w:rsid w:val="00710FF7"/>
    <w:rsid w:val="007222B6"/>
    <w:rsid w:val="007469FE"/>
    <w:rsid w:val="007668DC"/>
    <w:rsid w:val="007F1209"/>
    <w:rsid w:val="007F7776"/>
    <w:rsid w:val="00861C63"/>
    <w:rsid w:val="00883FF5"/>
    <w:rsid w:val="008B5BB2"/>
    <w:rsid w:val="00900A80"/>
    <w:rsid w:val="00916F7C"/>
    <w:rsid w:val="00937518"/>
    <w:rsid w:val="00981EF0"/>
    <w:rsid w:val="009912F9"/>
    <w:rsid w:val="009E7690"/>
    <w:rsid w:val="00A24687"/>
    <w:rsid w:val="00A46786"/>
    <w:rsid w:val="00AA4DE9"/>
    <w:rsid w:val="00B65436"/>
    <w:rsid w:val="00B81EB5"/>
    <w:rsid w:val="00BD408B"/>
    <w:rsid w:val="00BD4DEE"/>
    <w:rsid w:val="00CF0AA1"/>
    <w:rsid w:val="00DA7A0A"/>
    <w:rsid w:val="00DC56B3"/>
    <w:rsid w:val="00DE3909"/>
    <w:rsid w:val="00DF660A"/>
    <w:rsid w:val="00E569C7"/>
    <w:rsid w:val="00E70039"/>
    <w:rsid w:val="00E72C59"/>
    <w:rsid w:val="00EA6E53"/>
    <w:rsid w:val="00EB5820"/>
    <w:rsid w:val="00EF41E6"/>
    <w:rsid w:val="00F0358F"/>
    <w:rsid w:val="00F061D6"/>
    <w:rsid w:val="00F34669"/>
    <w:rsid w:val="00F45004"/>
    <w:rsid w:val="00F739CF"/>
    <w:rsid w:val="00F8731B"/>
    <w:rsid w:val="00FA2116"/>
    <w:rsid w:val="00FC09A5"/>
    <w:rsid w:val="00FC21B1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63A3"/>
  <w15:chartTrackingRefBased/>
  <w15:docId w15:val="{4DEB0B5C-E3C4-42BB-BC38-B3049F7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9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12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12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12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12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12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12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9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9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9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12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912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912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12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912F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F6AA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6AA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0A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0A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0A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udokuoftheday.com/creation" TargetMode="External"/><Relationship Id="rId18" Type="http://schemas.openxmlformats.org/officeDocument/2006/relationships/hyperlink" Target="https://norvig.com/sudoku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udoku-solutions.com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github.com/dimitri/sudoku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14</Pages>
  <Words>1428</Words>
  <Characters>8573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Czapla</dc:creator>
  <cp:keywords/>
  <dc:description/>
  <cp:lastModifiedBy>Jakub Czapla</cp:lastModifiedBy>
  <cp:revision>19</cp:revision>
  <dcterms:created xsi:type="dcterms:W3CDTF">2024-10-06T14:01:00Z</dcterms:created>
  <dcterms:modified xsi:type="dcterms:W3CDTF">2024-12-01T16:22:00Z</dcterms:modified>
</cp:coreProperties>
</file>