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5707" w14:textId="20489B28" w:rsidR="00F061D6" w:rsidRDefault="00F061D6">
      <w:r>
        <w:t>BUDOWA:</w:t>
      </w:r>
    </w:p>
    <w:p w14:paraId="11009E9D" w14:textId="2BE35B2F" w:rsidR="00E70039" w:rsidRDefault="00E70039">
      <w:r>
        <w:t>Przykład:</w:t>
      </w:r>
    </w:p>
    <w:p w14:paraId="73FB78B2" w14:textId="23A3D504" w:rsidR="00E70039" w:rsidRDefault="00E70039">
      <w:r>
        <w:rPr>
          <w:noProof/>
        </w:rPr>
        <w:drawing>
          <wp:inline distT="0" distB="0" distL="0" distR="0" wp14:anchorId="1134D6C8" wp14:editId="092676AF">
            <wp:extent cx="3429000" cy="3429000"/>
            <wp:effectExtent l="0" t="0" r="0" b="0"/>
            <wp:docPr id="1379672246" name="Obraz 1" descr="Jak grać w Sudoku. Zasady i sposób rozwiązywania | Sudoku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grać w Sudoku. Zasady i sposób rozwiązywania | Sudoku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9D9" w14:textId="2B069DD9" w:rsidR="00E70039" w:rsidRDefault="00E70039">
      <w:r>
        <w:t>Kolumna:</w:t>
      </w:r>
      <w:r w:rsidR="00E72C59">
        <w:t xml:space="preserve"> </w:t>
      </w:r>
    </w:p>
    <w:p w14:paraId="7E85BEA5" w14:textId="0F79C1A7" w:rsidR="00E72C59" w:rsidRDefault="00E72C59">
      <w:r>
        <w:t>Przykład: Kolumna 1</w:t>
      </w:r>
    </w:p>
    <w:p w14:paraId="1F3CA5D4" w14:textId="5785F7C9" w:rsidR="00E70039" w:rsidRDefault="00E70039">
      <w:r w:rsidRPr="00E70039">
        <w:rPr>
          <w:noProof/>
        </w:rPr>
        <w:drawing>
          <wp:inline distT="0" distB="0" distL="0" distR="0" wp14:anchorId="497FCE9C" wp14:editId="197ABA7D">
            <wp:extent cx="339919" cy="3003550"/>
            <wp:effectExtent l="0" t="0" r="3175" b="6350"/>
            <wp:docPr id="20240761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6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22" cy="30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270" w14:textId="2ABF9855" w:rsidR="00E70039" w:rsidRDefault="00E70039">
      <w:r>
        <w:t>Wiersz:</w:t>
      </w:r>
    </w:p>
    <w:p w14:paraId="1930C6DC" w14:textId="7D97E33E" w:rsidR="00E72C59" w:rsidRDefault="00E72C59">
      <w:r>
        <w:t xml:space="preserve">Przykład: Wiersz 1 </w:t>
      </w:r>
    </w:p>
    <w:p w14:paraId="489F968A" w14:textId="6BCDE65F" w:rsidR="00E70039" w:rsidRDefault="00E70039">
      <w:r w:rsidRPr="00E70039">
        <w:rPr>
          <w:noProof/>
        </w:rPr>
        <w:lastRenderedPageBreak/>
        <w:drawing>
          <wp:inline distT="0" distB="0" distL="0" distR="0" wp14:anchorId="550BC492" wp14:editId="5248B70F">
            <wp:extent cx="5134692" cy="619211"/>
            <wp:effectExtent l="0" t="0" r="8890" b="9525"/>
            <wp:docPr id="1879130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0792" name="Obraz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145" w14:textId="24068F99" w:rsidR="00E70039" w:rsidRDefault="00E70039">
      <w:r>
        <w:t>Sektor:</w:t>
      </w:r>
    </w:p>
    <w:p w14:paraId="5EF2F8D9" w14:textId="244E2446" w:rsidR="00E72C59" w:rsidRDefault="00E72C59">
      <w:r>
        <w:t>Przykład: Sektor 1/A</w:t>
      </w:r>
    </w:p>
    <w:p w14:paraId="5B2A797B" w14:textId="08AA6E12" w:rsidR="006A495B" w:rsidRDefault="006A495B">
      <w:r>
        <w:t>Obliczanie Sektora : (Int wiersz /  3) * 3 +(Int kolumna /3)</w:t>
      </w:r>
    </w:p>
    <w:p w14:paraId="6EBB357F" w14:textId="77777777" w:rsidR="006A495B" w:rsidRDefault="006A495B"/>
    <w:p w14:paraId="330AF1A9" w14:textId="5595033A" w:rsidR="00E70039" w:rsidRDefault="00E70039">
      <w:r w:rsidRPr="00E70039">
        <w:rPr>
          <w:noProof/>
        </w:rPr>
        <w:drawing>
          <wp:inline distT="0" distB="0" distL="0" distR="0" wp14:anchorId="50A9A668" wp14:editId="19E58342">
            <wp:extent cx="1714739" cy="1714739"/>
            <wp:effectExtent l="0" t="0" r="0" b="0"/>
            <wp:docPr id="342548202" name="Obraz 1" descr="Obraz zawierający zrzut ekranu, kwadra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8202" name="Obraz 1" descr="Obraz zawierający zrzut ekranu, kwadrat, linia, Prostoką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348" w14:textId="5763CB2F" w:rsidR="00E72C59" w:rsidRDefault="00E72C59">
      <w:r w:rsidRPr="00E72C59">
        <w:rPr>
          <w:noProof/>
        </w:rPr>
        <w:drawing>
          <wp:inline distT="0" distB="0" distL="0" distR="0" wp14:anchorId="2A76BF0A" wp14:editId="3BCC8DFF">
            <wp:extent cx="3382442" cy="3251200"/>
            <wp:effectExtent l="0" t="0" r="8890" b="6350"/>
            <wp:docPr id="222499108" name="Obraz 1" descr="Obraz zawierający tekst, numer, zrzut ekranu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9108" name="Obraz 1" descr="Obraz zawierający tekst, numer, zrzut ekranu, kwadra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622" cy="32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B373" w14:textId="77777777" w:rsidR="00E70039" w:rsidRDefault="00E70039"/>
    <w:p w14:paraId="7A550751" w14:textId="77777777" w:rsidR="00E72C59" w:rsidRDefault="00E72C59"/>
    <w:p w14:paraId="3169F08F" w14:textId="68C3BBE4" w:rsidR="00E70039" w:rsidRDefault="00E70039">
      <w:pPr>
        <w:rPr>
          <w:strike/>
        </w:rPr>
      </w:pPr>
      <w:r w:rsidRPr="004E55ED">
        <w:rPr>
          <w:strike/>
        </w:rPr>
        <w:t>-TABLICA NA START BĘDZIE WYPEŁNIONA ZERAMI, W KOLEJNYM ALGORYTMIE LOSOWO WYBIERA  LICZBY I PRZYPISUJE WARTOŚĆ PILNUJĄC ZGODNOŚĆ Z KOLUMNĄ, WIERSZEM I SEKTOREM</w:t>
      </w:r>
    </w:p>
    <w:p w14:paraId="341681E4" w14:textId="3AE9495F" w:rsidR="004E55ED" w:rsidRPr="004E55ED" w:rsidRDefault="004E55ED">
      <w:r>
        <w:t>Tablica generuje się strasznie długo i pozostawia mnóstwo pustych pól z uwagi na niezgodność z zasadami(10% tablicy jest puste)</w:t>
      </w:r>
    </w:p>
    <w:p w14:paraId="272DF11A" w14:textId="1C664FE3" w:rsidR="004E55ED" w:rsidRDefault="004E55ED">
      <w:pPr>
        <w:rPr>
          <w:strike/>
        </w:rPr>
      </w:pPr>
      <w:r>
        <w:rPr>
          <w:strike/>
        </w:rPr>
        <w:lastRenderedPageBreak/>
        <w:t>-TABLICA NA START WYPEŁNIONA ZERAMI, KOLEJNY ALGORYTM WYPISUJE LICZBY OD 1 DO 9 W LOSOWYM WIERSZU I KOLUMNIE</w:t>
      </w:r>
    </w:p>
    <w:p w14:paraId="79FA2BDF" w14:textId="3E11DB09" w:rsidR="00AA4DE9" w:rsidRDefault="00AA4DE9">
      <w:r>
        <w:t>Tablica generuje się krócej niż 5 sekund,</w:t>
      </w:r>
      <w:r w:rsidR="00EF41E6">
        <w:t xml:space="preserve"> ale dochodzi do ściany, gdy nie możemy zapełnić </w:t>
      </w:r>
      <w:r w:rsidR="008B5BB2">
        <w:t>reszty z uwagi na niezgodność z zasadami gry</w:t>
      </w:r>
    </w:p>
    <w:p w14:paraId="1AC922DD" w14:textId="714AD308" w:rsidR="00EF41E6" w:rsidRDefault="00EF41E6">
      <w:r w:rsidRPr="00EF41E6">
        <w:rPr>
          <w:noProof/>
        </w:rPr>
        <w:drawing>
          <wp:inline distT="0" distB="0" distL="0" distR="0" wp14:anchorId="5E8ECC05" wp14:editId="2735CE3C">
            <wp:extent cx="4115374" cy="4182059"/>
            <wp:effectExtent l="0" t="0" r="0" b="9525"/>
            <wp:docPr id="52157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5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8BE" w14:textId="62E8EE9F" w:rsidR="008B5BB2" w:rsidRDefault="008B5BB2">
      <w:r>
        <w:t>Backtracking?</w:t>
      </w:r>
    </w:p>
    <w:p w14:paraId="1FFC2BBC" w14:textId="564C483E" w:rsidR="008B5BB2" w:rsidRDefault="008B5BB2">
      <w:r>
        <w:t xml:space="preserve">Znalezienie konkretnej działającej planszy i mieszanie jej, co da </w:t>
      </w:r>
      <w:r w:rsidR="00B65436" w:rsidRPr="00B65436">
        <w:t>836,075,520</w:t>
      </w:r>
      <w:r>
        <w:t xml:space="preserve"> różnych </w:t>
      </w:r>
      <w:r w:rsidR="00B65436">
        <w:t>wariantów</w:t>
      </w:r>
      <w:r>
        <w:t>?</w:t>
      </w:r>
    </w:p>
    <w:p w14:paraId="577FDBB4" w14:textId="3F122F4B" w:rsidR="008B5BB2" w:rsidRDefault="00B65436">
      <w:hyperlink r:id="rId10" w:history="1">
        <w:r w:rsidRPr="001730FE">
          <w:rPr>
            <w:rStyle w:val="Hipercze"/>
          </w:rPr>
          <w:t>https://www.sudokuoftheday.com/creation</w:t>
        </w:r>
      </w:hyperlink>
    </w:p>
    <w:p w14:paraId="71283F7B" w14:textId="77777777" w:rsidR="00B65436" w:rsidRPr="00AA4DE9" w:rsidRDefault="00B65436"/>
    <w:p w14:paraId="53BF4CD7" w14:textId="041B01E7" w:rsidR="00F061D6" w:rsidRDefault="00F061D6">
      <w:r>
        <w:t>-LICZBY BĘDĄ WYBIERANE MYSZKĄ Z UI, CO PRZYPISUJE PLAYERPREFS, BY UNITY ROZRÓŻNIAŁ NASZE INTENCJE</w:t>
      </w:r>
    </w:p>
    <w:p w14:paraId="6A909B5C" w14:textId="518E5342" w:rsidR="00F061D6" w:rsidRDefault="00F061D6">
      <w:r>
        <w:t>-PLANSZA BĘDZIE 2 STRONNA – NUMERY SĄ ZNANE DLA GRY</w:t>
      </w:r>
      <w:r w:rsidR="00E70039">
        <w:t xml:space="preserve"> (Tablica tablic typu int)</w:t>
      </w:r>
      <w:r>
        <w:t>, ALE ZAKRYTE DLA GRACZA, DO MOMENTU PRZYPISANIA PRZEZ NIEGO ODPOWIEDZI</w:t>
      </w:r>
      <w:r w:rsidR="00E70039">
        <w:t>(Tablica guzików Button)</w:t>
      </w:r>
    </w:p>
    <w:p w14:paraId="012F7B3E" w14:textId="77E5BE62" w:rsidR="00F061D6" w:rsidRDefault="00F061D6">
      <w:r>
        <w:t>NUMER NA PLANSZY NA CZARNO, ZNACZY ŻE GRACZ MIAŁ RACJĘ, NUMER I PODŚWIETLENIE NA CZERWONO, ZNACZY ŻE GRACZ SIĘ POMYLIŁ PRZY WPISYWANIU LICZBY</w:t>
      </w:r>
    </w:p>
    <w:p w14:paraId="13569C0D" w14:textId="3DCC275B" w:rsidR="00F061D6" w:rsidRDefault="00F061D6">
      <w:r>
        <w:t>-GRACZ MA PRAWO DO 3 POMYŁEK, PO CZYM GRA SIĘ RESETUJE, BY UNIEMOŻLIWIĆ „STRZELANIE NA ŚLEPO”</w:t>
      </w:r>
    </w:p>
    <w:p w14:paraId="5450E334" w14:textId="0E217FD7" w:rsidR="00F061D6" w:rsidRDefault="00F061D6">
      <w:r>
        <w:lastRenderedPageBreak/>
        <w:t>-AI BĘDZIE ZBIERAŁO PUNKTY ZA PODANIE DOBREJ ODPOWIEDZI I DUŻY BONUS ZA UKOŃCZENIE PLANSZY, GDY PODA BŁĘDNĄ ODPOWIEDŹ TRACI CZĘŚĆ PUNKTÓW</w:t>
      </w:r>
    </w:p>
    <w:p w14:paraId="3818CACE" w14:textId="77777777" w:rsidR="007F1209" w:rsidRDefault="007F1209"/>
    <w:p w14:paraId="02C694FE" w14:textId="10BE8B1B" w:rsidR="007F1209" w:rsidRDefault="007F1209">
      <w:r>
        <w:t>CO DO SAMEGO BADANIA:</w:t>
      </w:r>
    </w:p>
    <w:p w14:paraId="74CC9C29" w14:textId="0CA766A9" w:rsidR="007F1209" w:rsidRDefault="007F1209">
      <w:r>
        <w:t>REINFORCEMENT LEARNING – przez doświadczenie agent uczy się podejmowania decyzji otrzymując kary i nagrody</w:t>
      </w:r>
    </w:p>
    <w:p w14:paraId="3D2C5A59" w14:textId="20B91BEF" w:rsidR="007F1209" w:rsidRDefault="007F1209">
      <w:r>
        <w:t>Fajnie byłoby na końcu zrobić porównanie jak szybko AI rozwiąże zagadkę przy 1szej udanej próbie, 1000 udanej próbie i ostatecznej wytrenowanej wersji</w:t>
      </w:r>
    </w:p>
    <w:p w14:paraId="32D411C3" w14:textId="77777777" w:rsidR="007F1209" w:rsidRDefault="007F1209"/>
    <w:p w14:paraId="5C9D70C0" w14:textId="7B965519" w:rsidR="007F1209" w:rsidRDefault="007F1209">
      <w:r>
        <w:t>Według mnie projekt jest w pełni możliwy do wykonania, chociaż metody bazujące bardziej na patternach i wykrywaniu konkretnych stanów typu sieci neuronowe byłyby znacznie lepsze, szczególnie na trudniejszych planszach, gdzie nie można polegać tylko na „wykluczaniu opcji”</w:t>
      </w:r>
    </w:p>
    <w:p w14:paraId="584C45A9" w14:textId="77777777" w:rsidR="007F1209" w:rsidRDefault="007F1209"/>
    <w:p w14:paraId="40A91324" w14:textId="25827067" w:rsidR="007F1209" w:rsidRDefault="007F1209">
      <w:r>
        <w:t>Według projektów jakie wyszukałem w internecie, MLAgent radzi sobie dobrze z trudniejszymi łamigłówkami</w:t>
      </w:r>
      <w:r w:rsidR="003F6AA7">
        <w:t xml:space="preserve"> typu Mahjong.</w:t>
      </w:r>
    </w:p>
    <w:p w14:paraId="63721B9B" w14:textId="77777777" w:rsidR="003F6AA7" w:rsidRDefault="003F6AA7"/>
    <w:p w14:paraId="763EF6CD" w14:textId="4D2EAB72" w:rsidR="003F6AA7" w:rsidRDefault="003F6AA7">
      <w:r>
        <w:t>Linki które mogą się przydać:</w:t>
      </w:r>
    </w:p>
    <w:p w14:paraId="5543AD34" w14:textId="2C2A32DE" w:rsidR="00F061D6" w:rsidRDefault="003F6AA7">
      <w:hyperlink r:id="rId11" w:history="1">
        <w:r w:rsidRPr="00556DF3">
          <w:rPr>
            <w:rStyle w:val="Hipercze"/>
          </w:rPr>
          <w:t>https://norvig.com/sudoku.html</w:t>
        </w:r>
      </w:hyperlink>
    </w:p>
    <w:p w14:paraId="341E7EB6" w14:textId="512D09CB" w:rsidR="003F6AA7" w:rsidRDefault="003F6AA7">
      <w:hyperlink r:id="rId12" w:history="1">
        <w:r w:rsidRPr="00556DF3">
          <w:rPr>
            <w:rStyle w:val="Hipercze"/>
          </w:rPr>
          <w:t>https://github.com/dimitri/sudoku</w:t>
        </w:r>
      </w:hyperlink>
    </w:p>
    <w:p w14:paraId="7ACF828B" w14:textId="5016307B" w:rsidR="003F6AA7" w:rsidRDefault="003F6AA7">
      <w:hyperlink r:id="rId13" w:history="1">
        <w:r w:rsidRPr="00556DF3">
          <w:rPr>
            <w:rStyle w:val="Hipercze"/>
          </w:rPr>
          <w:t>https://www.sudoku-solutions.com</w:t>
        </w:r>
      </w:hyperlink>
    </w:p>
    <w:p w14:paraId="525C2CAF" w14:textId="793F6566" w:rsidR="003F6AA7" w:rsidRDefault="003F6AA7">
      <w:r w:rsidRPr="003F6AA7">
        <w:t>https://www.sudokuwiki.org/sudoku.htm</w:t>
      </w:r>
      <w:r>
        <w:t>l</w:t>
      </w:r>
    </w:p>
    <w:p w14:paraId="0EE49432" w14:textId="77777777" w:rsidR="003F6AA7" w:rsidRDefault="003F6AA7"/>
    <w:p w14:paraId="60EE2520" w14:textId="05DB9DDC" w:rsidR="00BD4DEE" w:rsidRDefault="009912F9">
      <w:r>
        <w:t>PROBLEMY:</w:t>
      </w:r>
    </w:p>
    <w:p w14:paraId="2D07C03E" w14:textId="1741C0FB" w:rsidR="009912F9" w:rsidRDefault="009912F9">
      <w:r>
        <w:t>-LITERATURA</w:t>
      </w:r>
    </w:p>
    <w:p w14:paraId="05C905BD" w14:textId="128E87C9" w:rsidR="009912F9" w:rsidRDefault="009912F9">
      <w:r>
        <w:t>CIĘŻKO ZNALEŹĆ COŚ NAUKOWEGO OPARTEGO NA MATEMATYCE, A NIE NA WIEDZY POWSZECHNEJ.</w:t>
      </w:r>
    </w:p>
    <w:p w14:paraId="5ADFF220" w14:textId="77777777" w:rsidR="009912F9" w:rsidRDefault="009912F9"/>
    <w:p w14:paraId="4D453CB3" w14:textId="50C11F44" w:rsidR="009912F9" w:rsidRDefault="009912F9">
      <w:r>
        <w:t>-PLANSZA</w:t>
      </w:r>
    </w:p>
    <w:p w14:paraId="7D0A41F0" w14:textId="3C26FBE0" w:rsidR="009912F9" w:rsidRDefault="009912F9">
      <w:r>
        <w:t>ZROBIENIE W UI MOŻE BYĆ PROBLEMATYCZNE, ZROBIENIE W PRZESTRZENI 3D  MOŻE POWODOWAĆ BŁĘDY Z KAMERĄ,CIENIOWANIE</w:t>
      </w:r>
      <w:r w:rsidR="004E55ED">
        <w:t>m</w:t>
      </w:r>
      <w:r>
        <w:t>, SKALOWANIEM I UMIESZCZANIEM ODPOWIEDZI W ODPOWIEDNICH POLACH + JAK „GUZIKI” WTEDY UMIEŚCIĆ</w:t>
      </w:r>
    </w:p>
    <w:p w14:paraId="6042E079" w14:textId="284CFCE1" w:rsidR="009912F9" w:rsidRDefault="009912F9">
      <w:r>
        <w:t>WYBÓR ZŁEJ OPCJI BĘDZIE SIĘ ODBIJAŁ NA MNIE DO KOŃCA PRACY</w:t>
      </w:r>
    </w:p>
    <w:p w14:paraId="798D23B3" w14:textId="77777777" w:rsidR="009912F9" w:rsidRDefault="009912F9"/>
    <w:p w14:paraId="2E48182C" w14:textId="61561A53" w:rsidR="009912F9" w:rsidRDefault="009912F9">
      <w:r>
        <w:t>-ROZWIĄZANIE ŁAMIGŁÓWKI</w:t>
      </w:r>
    </w:p>
    <w:p w14:paraId="1C0422E8" w14:textId="3ABFEF42" w:rsidR="009912F9" w:rsidRDefault="009912F9">
      <w:r>
        <w:lastRenderedPageBreak/>
        <w:t xml:space="preserve">JEST SZANSA, ŻE SUDOKU BĘDZIE NIEMOŻLIWE DLA ZWYKŁEGO UŻYTKOWNIKA UŻYWAJĄC BAZOWYCH METOD, A NAUCZENIE AI SKOMPLIKOWANYCH STRATEGII MOŻE POWODOWAĆ ZBĘDNE </w:t>
      </w:r>
      <w:r w:rsidR="007F1209">
        <w:t>WYDŁUŻANIE TRENINGU</w:t>
      </w:r>
      <w:r w:rsidR="00E70039">
        <w:t xml:space="preserve"> ORAZ ZMIANĘ METOD UCZENIA</w:t>
      </w:r>
      <w:r w:rsidR="00F061D6">
        <w:t>.</w:t>
      </w:r>
    </w:p>
    <w:p w14:paraId="25035C08" w14:textId="61C57F94" w:rsidR="00B65436" w:rsidRDefault="00B65436">
      <w:r>
        <w:t>ZOSTAWIAJĄC KILKA UZUPEŁNIONYCH PÓL LOSOWO, NASZA PLANSZA SUDOKU BĘDZIE NARAŻONA NA 2 DUŻE NIEDOGODNOŚCI:</w:t>
      </w:r>
    </w:p>
    <w:p w14:paraId="00E8C963" w14:textId="351B6797" w:rsidR="00B65436" w:rsidRDefault="00B65436">
      <w:r>
        <w:t>-</w:t>
      </w:r>
      <w:r w:rsidR="00F0358F">
        <w:t>kilka możliwych rozwiązań do 1 planszy(zaawansowane łamigłówki posiadają 1 rozwiązanie)</w:t>
      </w:r>
    </w:p>
    <w:p w14:paraId="78076909" w14:textId="417A5ACE" w:rsidR="00F0358F" w:rsidRDefault="00F0358F">
      <w:r>
        <w:t>-brak jednoznacznej odpowiedzi(mogą pojawić się takie sytuacje, gdzie do 1 pola będą pasowały 2 lub więcej odpowiedzi na raz w danym momencie,bez natychmiastowej informacji czy ruch jest dobry czy zły, problem może wyjść pod sam koniec planszy)</w:t>
      </w:r>
    </w:p>
    <w:p w14:paraId="31EF0BA8" w14:textId="77777777" w:rsidR="00F061D6" w:rsidRDefault="00F061D6"/>
    <w:p w14:paraId="7EEB0DA0" w14:textId="036BD9A2" w:rsidR="00F061D6" w:rsidRDefault="00F061D6">
      <w:r>
        <w:t>-ALGORYTM</w:t>
      </w:r>
    </w:p>
    <w:p w14:paraId="31866F73" w14:textId="704A84D3" w:rsidR="009912F9" w:rsidRDefault="00F061D6">
      <w:r>
        <w:t>POSZUKUJĘ MATEMATYCZNEGO ALGORYTMU NA TWORZENIE PLANSZY, ZAMIAST SKUPIAĆ SIĘ NA UZUPEŁNIENIU PLANSZY I USUWANIE NADMIARU LICZB NA POTRZEBY PLANSZY DLA GRACZA</w:t>
      </w:r>
    </w:p>
    <w:sectPr w:rsidR="00991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F9"/>
    <w:rsid w:val="003F6AA7"/>
    <w:rsid w:val="004E55ED"/>
    <w:rsid w:val="00531249"/>
    <w:rsid w:val="00670483"/>
    <w:rsid w:val="006A495B"/>
    <w:rsid w:val="00710FF7"/>
    <w:rsid w:val="007F1209"/>
    <w:rsid w:val="00861C63"/>
    <w:rsid w:val="00883FF5"/>
    <w:rsid w:val="008B5BB2"/>
    <w:rsid w:val="00900A80"/>
    <w:rsid w:val="009912F9"/>
    <w:rsid w:val="00AA4DE9"/>
    <w:rsid w:val="00B65436"/>
    <w:rsid w:val="00BD408B"/>
    <w:rsid w:val="00BD4DEE"/>
    <w:rsid w:val="00E70039"/>
    <w:rsid w:val="00E72C59"/>
    <w:rsid w:val="00EA6E53"/>
    <w:rsid w:val="00EF41E6"/>
    <w:rsid w:val="00F0358F"/>
    <w:rsid w:val="00F061D6"/>
    <w:rsid w:val="00F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63A3"/>
  <w15:chartTrackingRefBased/>
  <w15:docId w15:val="{4DEB0B5C-E3C4-42BB-BC38-B3049F7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2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2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2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2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2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2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2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2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2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2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2F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F6AA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6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sudoku-solution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ri/sudok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norvig.com/sudoku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sudokuoftheday.com/creati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537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Czapla</dc:creator>
  <cp:keywords/>
  <dc:description/>
  <cp:lastModifiedBy>Jakub Czapla</cp:lastModifiedBy>
  <cp:revision>4</cp:revision>
  <dcterms:created xsi:type="dcterms:W3CDTF">2024-10-06T14:01:00Z</dcterms:created>
  <dcterms:modified xsi:type="dcterms:W3CDTF">2024-10-23T15:49:00Z</dcterms:modified>
</cp:coreProperties>
</file>