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CBEB" w14:textId="77777777" w:rsidR="00257282" w:rsidRPr="00257282" w:rsidRDefault="00257282" w:rsidP="00257282">
      <w:r w:rsidRPr="00257282">
        <w:t>I think there's an opportunity to make this much stronger than just an addendum.</w:t>
      </w:r>
    </w:p>
    <w:p w14:paraId="7B13CEA2" w14:textId="77777777" w:rsidR="00257282" w:rsidRPr="00257282" w:rsidRDefault="00257282" w:rsidP="00257282">
      <w:r w:rsidRPr="00257282">
        <w:t xml:space="preserve">Your current PRD is </w:t>
      </w:r>
      <w:r w:rsidRPr="00257282">
        <w:rPr>
          <w:b/>
          <w:bCs/>
        </w:rPr>
        <w:t>product-first</w:t>
      </w:r>
      <w:r w:rsidRPr="00257282">
        <w:t xml:space="preserve">. It tells Codex </w:t>
      </w:r>
      <w:r w:rsidRPr="00257282">
        <w:rPr>
          <w:b/>
          <w:bCs/>
        </w:rPr>
        <w:t>what</w:t>
      </w:r>
      <w:r w:rsidRPr="00257282">
        <w:t xml:space="preserve"> </w:t>
      </w:r>
      <w:proofErr w:type="spellStart"/>
      <w:r w:rsidRPr="00257282">
        <w:t>Memora</w:t>
      </w:r>
      <w:proofErr w:type="spellEnd"/>
      <w:r w:rsidRPr="00257282">
        <w:t xml:space="preserve"> is.</w:t>
      </w:r>
    </w:p>
    <w:p w14:paraId="41EB1C01" w14:textId="77777777" w:rsidR="00257282" w:rsidRPr="00257282" w:rsidRDefault="00257282" w:rsidP="00257282">
      <w:r w:rsidRPr="00257282">
        <w:t xml:space="preserve">What it doesn't tell Codex is </w:t>
      </w:r>
      <w:r w:rsidRPr="00257282">
        <w:rPr>
          <w:b/>
          <w:bCs/>
        </w:rPr>
        <w:t>how to build an offline AI application</w:t>
      </w:r>
      <w:r w:rsidRPr="00257282">
        <w:t>. That's a completely different problem.</w:t>
      </w:r>
    </w:p>
    <w:p w14:paraId="739E35A4" w14:textId="77777777" w:rsidR="00257282" w:rsidRPr="00257282" w:rsidRDefault="00257282" w:rsidP="00257282">
      <w:r w:rsidRPr="00257282">
        <w:t xml:space="preserve">If I were acting as the founding CTO, I'd create a second document that Codex treats as the </w:t>
      </w:r>
      <w:r w:rsidRPr="00257282">
        <w:rPr>
          <w:b/>
          <w:bCs/>
        </w:rPr>
        <w:t>engineering constitution</w:t>
      </w:r>
      <w:r w:rsidRPr="00257282">
        <w:t>. It should be concrete enough that an engineer could start implementing without making architectural decisions on their own.</w:t>
      </w:r>
    </w:p>
    <w:p w14:paraId="177CC845" w14:textId="77777777" w:rsidR="00257282" w:rsidRPr="00257282" w:rsidRDefault="00257282" w:rsidP="00257282">
      <w:r w:rsidRPr="00257282">
        <w:t>I would title it:</w:t>
      </w:r>
    </w:p>
    <w:p w14:paraId="291BC3ED" w14:textId="77777777" w:rsidR="00257282" w:rsidRPr="00257282" w:rsidRDefault="00257282" w:rsidP="00257282">
      <w:pPr>
        <w:rPr>
          <w:b/>
          <w:bCs/>
        </w:rPr>
      </w:pPr>
      <w:proofErr w:type="spellStart"/>
      <w:r w:rsidRPr="00257282">
        <w:rPr>
          <w:b/>
          <w:bCs/>
        </w:rPr>
        <w:t>Memora</w:t>
      </w:r>
      <w:proofErr w:type="spellEnd"/>
      <w:r w:rsidRPr="00257282">
        <w:rPr>
          <w:b/>
          <w:bCs/>
        </w:rPr>
        <w:t xml:space="preserve"> Local AI Technical Specification</w:t>
      </w:r>
    </w:p>
    <w:p w14:paraId="2938322B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Version 1.0</w:t>
      </w:r>
    </w:p>
    <w:p w14:paraId="6BE951A4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Companion to the PRD</w:t>
      </w:r>
    </w:p>
    <w:p w14:paraId="70EDFF5B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Authoritative Engineering Reference</w:t>
      </w:r>
    </w:p>
    <w:p w14:paraId="756A2CC8" w14:textId="77777777" w:rsidR="00257282" w:rsidRPr="00257282" w:rsidRDefault="00257282" w:rsidP="00257282">
      <w:r w:rsidRPr="00257282">
        <w:t>Its purpose would be to override implementation details in the PRD while preserving the product vision.</w:t>
      </w:r>
    </w:p>
    <w:p w14:paraId="0544F610" w14:textId="77777777" w:rsidR="00257282" w:rsidRPr="00257282" w:rsidRDefault="00257282" w:rsidP="00257282">
      <w:r w:rsidRPr="00257282">
        <w:t>It would contain approximately these chapters:</w:t>
      </w:r>
    </w:p>
    <w:p w14:paraId="41A06B9A" w14:textId="77777777" w:rsidR="00257282" w:rsidRPr="00257282" w:rsidRDefault="00257282" w:rsidP="00257282">
      <w:r w:rsidRPr="00257282">
        <w:pict w14:anchorId="039E5FBC">
          <v:rect id="_x0000_i1121" style="width:0;height:1.5pt" o:hralign="center" o:hrstd="t" o:hr="t" fillcolor="#a0a0a0" stroked="f"/>
        </w:pict>
      </w:r>
    </w:p>
    <w:p w14:paraId="424CB7BB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1 — Engineering Philosophy</w:t>
      </w:r>
    </w:p>
    <w:p w14:paraId="14315109" w14:textId="77777777" w:rsidR="00257282" w:rsidRPr="00257282" w:rsidRDefault="00257282" w:rsidP="00257282">
      <w:r w:rsidRPr="00257282">
        <w:t>Defines one principle:</w:t>
      </w:r>
    </w:p>
    <w:p w14:paraId="42FE806A" w14:textId="77777777" w:rsidR="00257282" w:rsidRPr="00257282" w:rsidRDefault="00257282" w:rsidP="00257282">
      <w:r w:rsidRPr="00257282">
        <w:rPr>
          <w:b/>
          <w:bCs/>
        </w:rPr>
        <w:t>Everything required for memory creation, retrieval, ranking and explanation must execute locally.</w:t>
      </w:r>
    </w:p>
    <w:p w14:paraId="38913A8D" w14:textId="77777777" w:rsidR="00257282" w:rsidRPr="00257282" w:rsidRDefault="00257282" w:rsidP="00257282">
      <w:r w:rsidRPr="00257282">
        <w:t>Codex should never introduce cloud AI unless explicitly enabled through an optional extension.</w:t>
      </w:r>
    </w:p>
    <w:p w14:paraId="367FF71C" w14:textId="77777777" w:rsidR="00257282" w:rsidRPr="00257282" w:rsidRDefault="00257282" w:rsidP="00257282">
      <w:r w:rsidRPr="00257282">
        <w:pict w14:anchorId="6DCB6278">
          <v:rect id="_x0000_i1122" style="width:0;height:1.5pt" o:hralign="center" o:hrstd="t" o:hr="t" fillcolor="#a0a0a0" stroked="f"/>
        </w:pict>
      </w:r>
    </w:p>
    <w:p w14:paraId="6637B660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2 — Local AI Stack</w:t>
      </w:r>
    </w:p>
    <w:p w14:paraId="025C6C7A" w14:textId="77777777" w:rsidR="00257282" w:rsidRPr="00257282" w:rsidRDefault="00257282" w:rsidP="00257282">
      <w:r w:rsidRPr="00257282">
        <w:t>Not specific model names (because those evolve), but required capabilities.</w:t>
      </w:r>
    </w:p>
    <w:p w14:paraId="2EBA3181" w14:textId="77777777" w:rsidR="00257282" w:rsidRPr="00257282" w:rsidRDefault="00257282" w:rsidP="00257282">
      <w:r w:rsidRPr="00257282">
        <w:t>For example:</w:t>
      </w:r>
    </w:p>
    <w:p w14:paraId="3809E9A6" w14:textId="77777777" w:rsidR="00257282" w:rsidRPr="00257282" w:rsidRDefault="00257282" w:rsidP="00257282">
      <w:r w:rsidRPr="00257282">
        <w:t>Local AI Stack</w:t>
      </w:r>
    </w:p>
    <w:p w14:paraId="6F55503B" w14:textId="77777777" w:rsidR="00257282" w:rsidRPr="00257282" w:rsidRDefault="00257282" w:rsidP="00257282"/>
    <w:p w14:paraId="36F3D9DA" w14:textId="77777777" w:rsidR="00257282" w:rsidRPr="00257282" w:rsidRDefault="00257282" w:rsidP="00257282">
      <w:r w:rsidRPr="00257282">
        <w:lastRenderedPageBreak/>
        <w:t>Photo</w:t>
      </w:r>
    </w:p>
    <w:p w14:paraId="43F941C2" w14:textId="77777777" w:rsidR="00257282" w:rsidRPr="00257282" w:rsidRDefault="00257282" w:rsidP="00257282">
      <w:r w:rsidRPr="00257282">
        <w:t xml:space="preserve">      │</w:t>
      </w:r>
    </w:p>
    <w:p w14:paraId="4C5C86D8" w14:textId="77777777" w:rsidR="00257282" w:rsidRPr="00257282" w:rsidRDefault="00257282" w:rsidP="00257282">
      <w:r w:rsidRPr="00257282">
        <w:t xml:space="preserve">      </w:t>
      </w:r>
      <w:r w:rsidRPr="00257282">
        <w:rPr>
          <w:rFonts w:ascii="Arial" w:hAnsi="Arial" w:cs="Arial"/>
        </w:rPr>
        <w:t>▼</w:t>
      </w:r>
    </w:p>
    <w:p w14:paraId="14ADDE5E" w14:textId="77777777" w:rsidR="00257282" w:rsidRPr="00257282" w:rsidRDefault="00257282" w:rsidP="00257282">
      <w:r w:rsidRPr="00257282">
        <w:t>Vision Understanding</w:t>
      </w:r>
    </w:p>
    <w:p w14:paraId="6D388414" w14:textId="77777777" w:rsidR="00257282" w:rsidRPr="00257282" w:rsidRDefault="00257282" w:rsidP="00257282"/>
    <w:p w14:paraId="2C2FDB7E" w14:textId="77777777" w:rsidR="00257282" w:rsidRPr="00257282" w:rsidRDefault="00257282" w:rsidP="00257282">
      <w:r w:rsidRPr="00257282">
        <w:t>Screenshot</w:t>
      </w:r>
    </w:p>
    <w:p w14:paraId="43043DBA" w14:textId="77777777" w:rsidR="00257282" w:rsidRPr="00257282" w:rsidRDefault="00257282" w:rsidP="00257282">
      <w:r w:rsidRPr="00257282">
        <w:t xml:space="preserve">      │</w:t>
      </w:r>
    </w:p>
    <w:p w14:paraId="14C0D0F4" w14:textId="77777777" w:rsidR="00257282" w:rsidRPr="00257282" w:rsidRDefault="00257282" w:rsidP="00257282">
      <w:r w:rsidRPr="00257282">
        <w:t xml:space="preserve">      </w:t>
      </w:r>
      <w:r w:rsidRPr="00257282">
        <w:rPr>
          <w:rFonts w:ascii="Arial" w:hAnsi="Arial" w:cs="Arial"/>
        </w:rPr>
        <w:t>▼</w:t>
      </w:r>
    </w:p>
    <w:p w14:paraId="441CE5F3" w14:textId="77777777" w:rsidR="00257282" w:rsidRPr="00257282" w:rsidRDefault="00257282" w:rsidP="00257282">
      <w:r w:rsidRPr="00257282">
        <w:t>OCR</w:t>
      </w:r>
    </w:p>
    <w:p w14:paraId="23AE75CB" w14:textId="77777777" w:rsidR="00257282" w:rsidRPr="00257282" w:rsidRDefault="00257282" w:rsidP="00257282"/>
    <w:p w14:paraId="76E9B067" w14:textId="77777777" w:rsidR="00257282" w:rsidRPr="00257282" w:rsidRDefault="00257282" w:rsidP="00257282">
      <w:r w:rsidRPr="00257282">
        <w:t>PDF</w:t>
      </w:r>
    </w:p>
    <w:p w14:paraId="7E216071" w14:textId="77777777" w:rsidR="00257282" w:rsidRPr="00257282" w:rsidRDefault="00257282" w:rsidP="00257282">
      <w:r w:rsidRPr="00257282">
        <w:t xml:space="preserve">      │</w:t>
      </w:r>
    </w:p>
    <w:p w14:paraId="617DC729" w14:textId="77777777" w:rsidR="00257282" w:rsidRPr="00257282" w:rsidRDefault="00257282" w:rsidP="00257282">
      <w:r w:rsidRPr="00257282">
        <w:t xml:space="preserve">      </w:t>
      </w:r>
      <w:r w:rsidRPr="00257282">
        <w:rPr>
          <w:rFonts w:ascii="Arial" w:hAnsi="Arial" w:cs="Arial"/>
        </w:rPr>
        <w:t>▼</w:t>
      </w:r>
    </w:p>
    <w:p w14:paraId="314E5054" w14:textId="77777777" w:rsidR="00257282" w:rsidRPr="00257282" w:rsidRDefault="00257282" w:rsidP="00257282">
      <w:r w:rsidRPr="00257282">
        <w:t>Document Understanding</w:t>
      </w:r>
    </w:p>
    <w:p w14:paraId="246C7797" w14:textId="77777777" w:rsidR="00257282" w:rsidRPr="00257282" w:rsidRDefault="00257282" w:rsidP="00257282"/>
    <w:p w14:paraId="7034A3DC" w14:textId="77777777" w:rsidR="00257282" w:rsidRPr="00257282" w:rsidRDefault="00257282" w:rsidP="00257282">
      <w:r w:rsidRPr="00257282">
        <w:t>All Outputs</w:t>
      </w:r>
    </w:p>
    <w:p w14:paraId="2E7F1E1E" w14:textId="77777777" w:rsidR="00257282" w:rsidRPr="00257282" w:rsidRDefault="00257282" w:rsidP="00257282">
      <w:r w:rsidRPr="00257282">
        <w:t xml:space="preserve">      │</w:t>
      </w:r>
    </w:p>
    <w:p w14:paraId="5DB32DA7" w14:textId="77777777" w:rsidR="00257282" w:rsidRPr="00257282" w:rsidRDefault="00257282" w:rsidP="00257282">
      <w:r w:rsidRPr="00257282">
        <w:t xml:space="preserve">      </w:t>
      </w:r>
      <w:r w:rsidRPr="00257282">
        <w:rPr>
          <w:rFonts w:ascii="Arial" w:hAnsi="Arial" w:cs="Arial"/>
        </w:rPr>
        <w:t>▼</w:t>
      </w:r>
    </w:p>
    <w:p w14:paraId="3DEB47D2" w14:textId="77777777" w:rsidR="00257282" w:rsidRPr="00257282" w:rsidRDefault="00257282" w:rsidP="00257282">
      <w:r w:rsidRPr="00257282">
        <w:t>Memory Builder</w:t>
      </w:r>
    </w:p>
    <w:p w14:paraId="062F0933" w14:textId="77777777" w:rsidR="00257282" w:rsidRPr="00257282" w:rsidRDefault="00257282" w:rsidP="00257282"/>
    <w:p w14:paraId="5580AF0F" w14:textId="77777777" w:rsidR="00257282" w:rsidRPr="00257282" w:rsidRDefault="00257282" w:rsidP="00257282">
      <w:r w:rsidRPr="00257282">
        <w:t>Memory</w:t>
      </w:r>
    </w:p>
    <w:p w14:paraId="44C8C1DE" w14:textId="77777777" w:rsidR="00257282" w:rsidRPr="00257282" w:rsidRDefault="00257282" w:rsidP="00257282">
      <w:r w:rsidRPr="00257282">
        <w:t xml:space="preserve">      │</w:t>
      </w:r>
    </w:p>
    <w:p w14:paraId="64C23F4F" w14:textId="77777777" w:rsidR="00257282" w:rsidRPr="00257282" w:rsidRDefault="00257282" w:rsidP="00257282">
      <w:r w:rsidRPr="00257282">
        <w:t xml:space="preserve">      </w:t>
      </w:r>
      <w:r w:rsidRPr="00257282">
        <w:rPr>
          <w:rFonts w:ascii="Arial" w:hAnsi="Arial" w:cs="Arial"/>
        </w:rPr>
        <w:t>▼</w:t>
      </w:r>
    </w:p>
    <w:p w14:paraId="0B03957D" w14:textId="77777777" w:rsidR="00257282" w:rsidRPr="00257282" w:rsidRDefault="00257282" w:rsidP="00257282">
      <w:r w:rsidRPr="00257282">
        <w:t>Embedding Generator</w:t>
      </w:r>
    </w:p>
    <w:p w14:paraId="238AA372" w14:textId="77777777" w:rsidR="00257282" w:rsidRPr="00257282" w:rsidRDefault="00257282" w:rsidP="00257282"/>
    <w:p w14:paraId="18AD0763" w14:textId="77777777" w:rsidR="00257282" w:rsidRPr="00257282" w:rsidRDefault="00257282" w:rsidP="00257282">
      <w:r w:rsidRPr="00257282">
        <w:t>Embedding</w:t>
      </w:r>
    </w:p>
    <w:p w14:paraId="41011291" w14:textId="77777777" w:rsidR="00257282" w:rsidRPr="00257282" w:rsidRDefault="00257282" w:rsidP="00257282">
      <w:r w:rsidRPr="00257282">
        <w:lastRenderedPageBreak/>
        <w:t xml:space="preserve">      │</w:t>
      </w:r>
    </w:p>
    <w:p w14:paraId="613227F4" w14:textId="77777777" w:rsidR="00257282" w:rsidRPr="00257282" w:rsidRDefault="00257282" w:rsidP="00257282">
      <w:r w:rsidRPr="00257282">
        <w:t xml:space="preserve">      </w:t>
      </w:r>
      <w:r w:rsidRPr="00257282">
        <w:rPr>
          <w:rFonts w:ascii="Arial" w:hAnsi="Arial" w:cs="Arial"/>
        </w:rPr>
        <w:t>▼</w:t>
      </w:r>
    </w:p>
    <w:p w14:paraId="5C33AF54" w14:textId="77777777" w:rsidR="00257282" w:rsidRPr="00257282" w:rsidRDefault="00257282" w:rsidP="00257282">
      <w:r w:rsidRPr="00257282">
        <w:t>Vector Store</w:t>
      </w:r>
    </w:p>
    <w:p w14:paraId="45DA14BD" w14:textId="77777777" w:rsidR="00257282" w:rsidRPr="00257282" w:rsidRDefault="00257282" w:rsidP="00257282">
      <w:r w:rsidRPr="00257282">
        <w:t>This is the document Codex needs.</w:t>
      </w:r>
    </w:p>
    <w:p w14:paraId="5A5A6DBA" w14:textId="77777777" w:rsidR="00257282" w:rsidRPr="00257282" w:rsidRDefault="00257282" w:rsidP="00257282">
      <w:r w:rsidRPr="00257282">
        <w:pict w14:anchorId="2E8D981F">
          <v:rect id="_x0000_i1123" style="width:0;height:1.5pt" o:hralign="center" o:hrstd="t" o:hr="t" fillcolor="#a0a0a0" stroked="f"/>
        </w:pict>
      </w:r>
    </w:p>
    <w:p w14:paraId="5A3054F5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3 — AI Pack Architecture</w:t>
      </w:r>
    </w:p>
    <w:p w14:paraId="0B38136C" w14:textId="77777777" w:rsidR="00257282" w:rsidRPr="00257282" w:rsidRDefault="00257282" w:rsidP="00257282">
      <w:r w:rsidRPr="00257282">
        <w:t>Instead of:</w:t>
      </w:r>
    </w:p>
    <w:p w14:paraId="014DD69A" w14:textId="77777777" w:rsidR="00257282" w:rsidRPr="00257282" w:rsidRDefault="00257282" w:rsidP="00257282">
      <w:r w:rsidRPr="00257282">
        <w:t>APK</w:t>
      </w:r>
      <w:r w:rsidRPr="00257282">
        <w:br/>
        <w:t>↓</w:t>
      </w:r>
    </w:p>
    <w:p w14:paraId="222E868C" w14:textId="77777777" w:rsidR="00257282" w:rsidRPr="00257282" w:rsidRDefault="00257282" w:rsidP="00257282">
      <w:r w:rsidRPr="00257282">
        <w:t>Everything</w:t>
      </w:r>
    </w:p>
    <w:p w14:paraId="6DEC6FF7" w14:textId="77777777" w:rsidR="00257282" w:rsidRPr="00257282" w:rsidRDefault="00257282" w:rsidP="00257282">
      <w:r w:rsidRPr="00257282">
        <w:t>Use</w:t>
      </w:r>
    </w:p>
    <w:p w14:paraId="22904A89" w14:textId="77777777" w:rsidR="00257282" w:rsidRPr="00257282" w:rsidRDefault="00257282" w:rsidP="00257282">
      <w:r w:rsidRPr="00257282">
        <w:t>APK</w:t>
      </w:r>
    </w:p>
    <w:p w14:paraId="148825F1" w14:textId="77777777" w:rsidR="00257282" w:rsidRPr="00257282" w:rsidRDefault="00257282" w:rsidP="00257282"/>
    <w:p w14:paraId="46243C8F" w14:textId="77777777" w:rsidR="00257282" w:rsidRPr="00257282" w:rsidRDefault="00257282" w:rsidP="00257282">
      <w:r w:rsidRPr="00257282">
        <w:t>↓</w:t>
      </w:r>
    </w:p>
    <w:p w14:paraId="773401A7" w14:textId="77777777" w:rsidR="00257282" w:rsidRPr="00257282" w:rsidRDefault="00257282" w:rsidP="00257282"/>
    <w:p w14:paraId="21305D5B" w14:textId="77777777" w:rsidR="00257282" w:rsidRPr="00257282" w:rsidRDefault="00257282" w:rsidP="00257282">
      <w:r w:rsidRPr="00257282">
        <w:t>AI Pack Manager</w:t>
      </w:r>
    </w:p>
    <w:p w14:paraId="577A1EEF" w14:textId="77777777" w:rsidR="00257282" w:rsidRPr="00257282" w:rsidRDefault="00257282" w:rsidP="00257282"/>
    <w:p w14:paraId="03019D7B" w14:textId="77777777" w:rsidR="00257282" w:rsidRPr="00257282" w:rsidRDefault="00257282" w:rsidP="00257282">
      <w:r w:rsidRPr="00257282">
        <w:t>↓</w:t>
      </w:r>
    </w:p>
    <w:p w14:paraId="70032550" w14:textId="77777777" w:rsidR="00257282" w:rsidRPr="00257282" w:rsidRDefault="00257282" w:rsidP="00257282"/>
    <w:p w14:paraId="43BB5FA8" w14:textId="77777777" w:rsidR="00257282" w:rsidRPr="00257282" w:rsidRDefault="00257282" w:rsidP="00257282">
      <w:r w:rsidRPr="00257282">
        <w:t>Download Models</w:t>
      </w:r>
    </w:p>
    <w:p w14:paraId="065188AD" w14:textId="77777777" w:rsidR="00257282" w:rsidRPr="00257282" w:rsidRDefault="00257282" w:rsidP="00257282"/>
    <w:p w14:paraId="00F503C2" w14:textId="77777777" w:rsidR="00257282" w:rsidRPr="00257282" w:rsidRDefault="00257282" w:rsidP="00257282">
      <w:r w:rsidRPr="00257282">
        <w:t>↓</w:t>
      </w:r>
    </w:p>
    <w:p w14:paraId="529DD1B6" w14:textId="77777777" w:rsidR="00257282" w:rsidRPr="00257282" w:rsidRDefault="00257282" w:rsidP="00257282"/>
    <w:p w14:paraId="0B8321B7" w14:textId="77777777" w:rsidR="00257282" w:rsidRPr="00257282" w:rsidRDefault="00257282" w:rsidP="00257282">
      <w:r w:rsidRPr="00257282">
        <w:t>Local Storage</w:t>
      </w:r>
    </w:p>
    <w:p w14:paraId="40B12C51" w14:textId="77777777" w:rsidR="00257282" w:rsidRPr="00257282" w:rsidRDefault="00257282" w:rsidP="00257282"/>
    <w:p w14:paraId="67FDFA29" w14:textId="77777777" w:rsidR="00257282" w:rsidRPr="00257282" w:rsidRDefault="00257282" w:rsidP="00257282">
      <w:r w:rsidRPr="00257282">
        <w:t>↓</w:t>
      </w:r>
    </w:p>
    <w:p w14:paraId="1572F5D3" w14:textId="77777777" w:rsidR="00257282" w:rsidRPr="00257282" w:rsidRDefault="00257282" w:rsidP="00257282"/>
    <w:p w14:paraId="764D6DF3" w14:textId="77777777" w:rsidR="00257282" w:rsidRPr="00257282" w:rsidRDefault="00257282" w:rsidP="00257282">
      <w:r w:rsidRPr="00257282">
        <w:t>Ready</w:t>
      </w:r>
    </w:p>
    <w:p w14:paraId="137FFC5D" w14:textId="77777777" w:rsidR="00257282" w:rsidRPr="00257282" w:rsidRDefault="00257282" w:rsidP="00257282">
      <w:r w:rsidRPr="00257282">
        <w:t>Codex should build this from day one.</w:t>
      </w:r>
    </w:p>
    <w:p w14:paraId="300143A5" w14:textId="77777777" w:rsidR="00257282" w:rsidRPr="00257282" w:rsidRDefault="00257282" w:rsidP="00257282">
      <w:r w:rsidRPr="00257282">
        <w:pict w14:anchorId="0911A0ED">
          <v:rect id="_x0000_i1124" style="width:0;height:1.5pt" o:hralign="center" o:hrstd="t" o:hr="t" fillcolor="#a0a0a0" stroked="f"/>
        </w:pict>
      </w:r>
    </w:p>
    <w:p w14:paraId="3B8CCBD6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4 — Local Model Registry</w:t>
      </w:r>
    </w:p>
    <w:p w14:paraId="2374A1BE" w14:textId="77777777" w:rsidR="00257282" w:rsidRPr="00257282" w:rsidRDefault="00257282" w:rsidP="00257282">
      <w:r w:rsidRPr="00257282">
        <w:t>Every model is abstracted.</w:t>
      </w:r>
    </w:p>
    <w:p w14:paraId="4C6DB710" w14:textId="77777777" w:rsidR="00257282" w:rsidRPr="00257282" w:rsidRDefault="00257282" w:rsidP="00257282">
      <w:r w:rsidRPr="00257282">
        <w:t>Instead of</w:t>
      </w:r>
    </w:p>
    <w:p w14:paraId="2814ADC4" w14:textId="77777777" w:rsidR="00257282" w:rsidRPr="00257282" w:rsidRDefault="00257282" w:rsidP="00257282">
      <w:r w:rsidRPr="00257282">
        <w:t>Gemma</w:t>
      </w:r>
    </w:p>
    <w:p w14:paraId="3C5B0096" w14:textId="77777777" w:rsidR="00257282" w:rsidRPr="00257282" w:rsidRDefault="00257282" w:rsidP="00257282">
      <w:r w:rsidRPr="00257282">
        <w:t>or</w:t>
      </w:r>
    </w:p>
    <w:p w14:paraId="0A323FCE" w14:textId="77777777" w:rsidR="00257282" w:rsidRPr="00257282" w:rsidRDefault="00257282" w:rsidP="00257282">
      <w:r w:rsidRPr="00257282">
        <w:t>Qwen</w:t>
      </w:r>
    </w:p>
    <w:p w14:paraId="44C675FC" w14:textId="77777777" w:rsidR="00257282" w:rsidRPr="00257282" w:rsidRDefault="00257282" w:rsidP="00257282">
      <w:r w:rsidRPr="00257282">
        <w:t>you define</w:t>
      </w:r>
    </w:p>
    <w:p w14:paraId="0CA92E93" w14:textId="77777777" w:rsidR="00257282" w:rsidRPr="00257282" w:rsidRDefault="00257282" w:rsidP="00257282">
      <w:proofErr w:type="spellStart"/>
      <w:r w:rsidRPr="00257282">
        <w:t>VisionModel</w:t>
      </w:r>
      <w:proofErr w:type="spellEnd"/>
    </w:p>
    <w:p w14:paraId="516C71B4" w14:textId="77777777" w:rsidR="00257282" w:rsidRPr="00257282" w:rsidRDefault="00257282" w:rsidP="00257282"/>
    <w:p w14:paraId="4852D7FD" w14:textId="77777777" w:rsidR="00257282" w:rsidRPr="00257282" w:rsidRDefault="00257282" w:rsidP="00257282">
      <w:proofErr w:type="spellStart"/>
      <w:r w:rsidRPr="00257282">
        <w:t>EmbeddingModel</w:t>
      </w:r>
      <w:proofErr w:type="spellEnd"/>
    </w:p>
    <w:p w14:paraId="2D34D755" w14:textId="77777777" w:rsidR="00257282" w:rsidRPr="00257282" w:rsidRDefault="00257282" w:rsidP="00257282"/>
    <w:p w14:paraId="5F35AA39" w14:textId="77777777" w:rsidR="00257282" w:rsidRPr="00257282" w:rsidRDefault="00257282" w:rsidP="00257282">
      <w:proofErr w:type="spellStart"/>
      <w:r w:rsidRPr="00257282">
        <w:t>OCRModel</w:t>
      </w:r>
      <w:proofErr w:type="spellEnd"/>
    </w:p>
    <w:p w14:paraId="28D03E73" w14:textId="77777777" w:rsidR="00257282" w:rsidRPr="00257282" w:rsidRDefault="00257282" w:rsidP="00257282"/>
    <w:p w14:paraId="57F89146" w14:textId="77777777" w:rsidR="00257282" w:rsidRPr="00257282" w:rsidRDefault="00257282" w:rsidP="00257282">
      <w:proofErr w:type="spellStart"/>
      <w:r w:rsidRPr="00257282">
        <w:t>DocumentModel</w:t>
      </w:r>
      <w:proofErr w:type="spellEnd"/>
    </w:p>
    <w:p w14:paraId="75EA1FEA" w14:textId="77777777" w:rsidR="00257282" w:rsidRPr="00257282" w:rsidRDefault="00257282" w:rsidP="00257282"/>
    <w:p w14:paraId="31D74D05" w14:textId="77777777" w:rsidR="00257282" w:rsidRPr="00257282" w:rsidRDefault="00257282" w:rsidP="00257282">
      <w:proofErr w:type="spellStart"/>
      <w:r w:rsidRPr="00257282">
        <w:t>ReasoningModel</w:t>
      </w:r>
      <w:proofErr w:type="spellEnd"/>
    </w:p>
    <w:p w14:paraId="2BB279C8" w14:textId="77777777" w:rsidR="00257282" w:rsidRPr="00257282" w:rsidRDefault="00257282" w:rsidP="00257282">
      <w:r w:rsidRPr="00257282">
        <w:t>Codex builds interfaces.</w:t>
      </w:r>
    </w:p>
    <w:p w14:paraId="78F6B3A3" w14:textId="77777777" w:rsidR="00257282" w:rsidRPr="00257282" w:rsidRDefault="00257282" w:rsidP="00257282">
      <w:r w:rsidRPr="00257282">
        <w:t>Not implementations.</w:t>
      </w:r>
    </w:p>
    <w:p w14:paraId="2B566715" w14:textId="77777777" w:rsidR="00257282" w:rsidRPr="00257282" w:rsidRDefault="00257282" w:rsidP="00257282">
      <w:r w:rsidRPr="00257282">
        <w:t>Later you can swap models.</w:t>
      </w:r>
    </w:p>
    <w:p w14:paraId="2CBD55A4" w14:textId="77777777" w:rsidR="00257282" w:rsidRPr="00257282" w:rsidRDefault="00257282" w:rsidP="00257282">
      <w:r w:rsidRPr="00257282">
        <w:pict w14:anchorId="04575867">
          <v:rect id="_x0000_i1125" style="width:0;height:1.5pt" o:hralign="center" o:hrstd="t" o:hr="t" fillcolor="#a0a0a0" stroked="f"/>
        </w:pict>
      </w:r>
    </w:p>
    <w:p w14:paraId="768B3337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5 — Android AI Runtime</w:t>
      </w:r>
    </w:p>
    <w:p w14:paraId="5538BF7D" w14:textId="77777777" w:rsidR="00257282" w:rsidRPr="00257282" w:rsidRDefault="00257282" w:rsidP="00257282">
      <w:r w:rsidRPr="00257282">
        <w:t>Exactly how AI runs.</w:t>
      </w:r>
    </w:p>
    <w:p w14:paraId="7D16F7A5" w14:textId="77777777" w:rsidR="00257282" w:rsidRPr="00257282" w:rsidRDefault="00257282" w:rsidP="00257282">
      <w:proofErr w:type="spellStart"/>
      <w:r w:rsidRPr="00257282">
        <w:lastRenderedPageBreak/>
        <w:t>WorkManager</w:t>
      </w:r>
      <w:proofErr w:type="spellEnd"/>
    </w:p>
    <w:p w14:paraId="752781F4" w14:textId="77777777" w:rsidR="00257282" w:rsidRPr="00257282" w:rsidRDefault="00257282" w:rsidP="00257282">
      <w:r w:rsidRPr="00257282">
        <w:t>↓</w:t>
      </w:r>
    </w:p>
    <w:p w14:paraId="07B16827" w14:textId="77777777" w:rsidR="00257282" w:rsidRPr="00257282" w:rsidRDefault="00257282" w:rsidP="00257282">
      <w:r w:rsidRPr="00257282">
        <w:t>Queue</w:t>
      </w:r>
    </w:p>
    <w:p w14:paraId="3BF5530B" w14:textId="77777777" w:rsidR="00257282" w:rsidRPr="00257282" w:rsidRDefault="00257282" w:rsidP="00257282">
      <w:r w:rsidRPr="00257282">
        <w:t>↓</w:t>
      </w:r>
    </w:p>
    <w:p w14:paraId="4D7FB3A6" w14:textId="77777777" w:rsidR="00257282" w:rsidRPr="00257282" w:rsidRDefault="00257282" w:rsidP="00257282">
      <w:r w:rsidRPr="00257282">
        <w:t>Batch Processing</w:t>
      </w:r>
    </w:p>
    <w:p w14:paraId="371BBB4D" w14:textId="77777777" w:rsidR="00257282" w:rsidRPr="00257282" w:rsidRDefault="00257282" w:rsidP="00257282">
      <w:r w:rsidRPr="00257282">
        <w:t>↓</w:t>
      </w:r>
    </w:p>
    <w:p w14:paraId="3DED4433" w14:textId="77777777" w:rsidR="00257282" w:rsidRPr="00257282" w:rsidRDefault="00257282" w:rsidP="00257282">
      <w:r w:rsidRPr="00257282">
        <w:t>Background Thread</w:t>
      </w:r>
    </w:p>
    <w:p w14:paraId="525E4074" w14:textId="77777777" w:rsidR="00257282" w:rsidRPr="00257282" w:rsidRDefault="00257282" w:rsidP="00257282">
      <w:r w:rsidRPr="00257282">
        <w:t>↓</w:t>
      </w:r>
    </w:p>
    <w:p w14:paraId="04DB7983" w14:textId="77777777" w:rsidR="00257282" w:rsidRPr="00257282" w:rsidRDefault="00257282" w:rsidP="00257282">
      <w:r w:rsidRPr="00257282">
        <w:t>Memory Builder</w:t>
      </w:r>
    </w:p>
    <w:p w14:paraId="72D1421F" w14:textId="77777777" w:rsidR="00257282" w:rsidRPr="00257282" w:rsidRDefault="00257282" w:rsidP="00257282">
      <w:r w:rsidRPr="00257282">
        <w:t>↓</w:t>
      </w:r>
    </w:p>
    <w:p w14:paraId="60E28D8E" w14:textId="77777777" w:rsidR="00257282" w:rsidRPr="00257282" w:rsidRDefault="00257282" w:rsidP="00257282">
      <w:r w:rsidRPr="00257282">
        <w:t>Database</w:t>
      </w:r>
    </w:p>
    <w:p w14:paraId="6E5D68CF" w14:textId="77777777" w:rsidR="00257282" w:rsidRPr="00257282" w:rsidRDefault="00257282" w:rsidP="00257282">
      <w:r w:rsidRPr="00257282">
        <w:t>Never</w:t>
      </w:r>
    </w:p>
    <w:p w14:paraId="108AC071" w14:textId="77777777" w:rsidR="00257282" w:rsidRPr="00257282" w:rsidRDefault="00257282" w:rsidP="00257282">
      <w:r w:rsidRPr="00257282">
        <w:t>UI</w:t>
      </w:r>
    </w:p>
    <w:p w14:paraId="3605709D" w14:textId="77777777" w:rsidR="00257282" w:rsidRPr="00257282" w:rsidRDefault="00257282" w:rsidP="00257282">
      <w:r w:rsidRPr="00257282">
        <w:t>↓</w:t>
      </w:r>
    </w:p>
    <w:p w14:paraId="09BE0E68" w14:textId="77777777" w:rsidR="00257282" w:rsidRPr="00257282" w:rsidRDefault="00257282" w:rsidP="00257282">
      <w:r w:rsidRPr="00257282">
        <w:t>AI</w:t>
      </w:r>
    </w:p>
    <w:p w14:paraId="5B3B5750" w14:textId="77777777" w:rsidR="00257282" w:rsidRPr="00257282" w:rsidRDefault="00257282" w:rsidP="00257282">
      <w:r w:rsidRPr="00257282">
        <w:pict w14:anchorId="25E712A7">
          <v:rect id="_x0000_i1126" style="width:0;height:1.5pt" o:hralign="center" o:hrstd="t" o:hr="t" fillcolor="#a0a0a0" stroked="f"/>
        </w:pict>
      </w:r>
    </w:p>
    <w:p w14:paraId="0E91865C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6 — Model Update System</w:t>
      </w:r>
    </w:p>
    <w:p w14:paraId="7FDC3948" w14:textId="77777777" w:rsidR="00257282" w:rsidRPr="00257282" w:rsidRDefault="00257282" w:rsidP="00257282">
      <w:r w:rsidRPr="00257282">
        <w:t>Models must update independently.</w:t>
      </w:r>
    </w:p>
    <w:p w14:paraId="3E8E7265" w14:textId="77777777" w:rsidR="00257282" w:rsidRPr="00257282" w:rsidRDefault="00257282" w:rsidP="00257282">
      <w:r w:rsidRPr="00257282">
        <w:t>Never require</w:t>
      </w:r>
    </w:p>
    <w:p w14:paraId="79C7749D" w14:textId="77777777" w:rsidR="00257282" w:rsidRPr="00257282" w:rsidRDefault="00257282" w:rsidP="00257282">
      <w:r w:rsidRPr="00257282">
        <w:t>App Update</w:t>
      </w:r>
    </w:p>
    <w:p w14:paraId="73D1A8C3" w14:textId="77777777" w:rsidR="00257282" w:rsidRPr="00257282" w:rsidRDefault="00257282" w:rsidP="00257282">
      <w:r w:rsidRPr="00257282">
        <w:t>to improve AI.</w:t>
      </w:r>
    </w:p>
    <w:p w14:paraId="4D443940" w14:textId="77777777" w:rsidR="00257282" w:rsidRPr="00257282" w:rsidRDefault="00257282" w:rsidP="00257282">
      <w:r w:rsidRPr="00257282">
        <w:pict w14:anchorId="2CC36317">
          <v:rect id="_x0000_i1127" style="width:0;height:1.5pt" o:hralign="center" o:hrstd="t" o:hr="t" fillcolor="#a0a0a0" stroked="f"/>
        </w:pict>
      </w:r>
    </w:p>
    <w:p w14:paraId="4D552231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7 — Battery Optimizer</w:t>
      </w:r>
    </w:p>
    <w:p w14:paraId="560D98C0" w14:textId="77777777" w:rsidR="00257282" w:rsidRPr="00257282" w:rsidRDefault="00257282" w:rsidP="00257282">
      <w:r w:rsidRPr="00257282">
        <w:t>Codex should implement rules like</w:t>
      </w:r>
    </w:p>
    <w:p w14:paraId="62A9ED9E" w14:textId="77777777" w:rsidR="00257282" w:rsidRPr="00257282" w:rsidRDefault="00257282" w:rsidP="00257282">
      <w:r w:rsidRPr="00257282">
        <w:t>Only index</w:t>
      </w:r>
    </w:p>
    <w:p w14:paraId="2C0DA782" w14:textId="77777777" w:rsidR="00257282" w:rsidRPr="00257282" w:rsidRDefault="00257282" w:rsidP="00257282">
      <w:r w:rsidRPr="00257282">
        <w:t>• charging</w:t>
      </w:r>
    </w:p>
    <w:p w14:paraId="22DFE94A" w14:textId="77777777" w:rsidR="00257282" w:rsidRPr="00257282" w:rsidRDefault="00257282" w:rsidP="00257282">
      <w:r w:rsidRPr="00257282">
        <w:lastRenderedPageBreak/>
        <w:t>OR</w:t>
      </w:r>
    </w:p>
    <w:p w14:paraId="0305852B" w14:textId="77777777" w:rsidR="00257282" w:rsidRPr="00257282" w:rsidRDefault="00257282" w:rsidP="00257282">
      <w:r w:rsidRPr="00257282">
        <w:t>• battery &gt; 30%</w:t>
      </w:r>
    </w:p>
    <w:p w14:paraId="05D26877" w14:textId="77777777" w:rsidR="00257282" w:rsidRPr="00257282" w:rsidRDefault="00257282" w:rsidP="00257282">
      <w:r w:rsidRPr="00257282">
        <w:t>OR</w:t>
      </w:r>
    </w:p>
    <w:p w14:paraId="73FE464A" w14:textId="77777777" w:rsidR="00257282" w:rsidRPr="00257282" w:rsidRDefault="00257282" w:rsidP="00257282">
      <w:r w:rsidRPr="00257282">
        <w:t>• idle</w:t>
      </w:r>
    </w:p>
    <w:p w14:paraId="7CDB8A64" w14:textId="77777777" w:rsidR="00257282" w:rsidRPr="00257282" w:rsidRDefault="00257282" w:rsidP="00257282">
      <w:r w:rsidRPr="00257282">
        <w:t>Batch assets.</w:t>
      </w:r>
    </w:p>
    <w:p w14:paraId="0D5929A0" w14:textId="77777777" w:rsidR="00257282" w:rsidRPr="00257282" w:rsidRDefault="00257282" w:rsidP="00257282">
      <w:r w:rsidRPr="00257282">
        <w:t>Never wake CPU repeatedly.</w:t>
      </w:r>
    </w:p>
    <w:p w14:paraId="309E8604" w14:textId="77777777" w:rsidR="00257282" w:rsidRPr="00257282" w:rsidRDefault="00257282" w:rsidP="00257282">
      <w:r w:rsidRPr="00257282">
        <w:t>Pause automatically on thermal throttling.</w:t>
      </w:r>
    </w:p>
    <w:p w14:paraId="4C880558" w14:textId="77777777" w:rsidR="00257282" w:rsidRPr="00257282" w:rsidRDefault="00257282" w:rsidP="00257282">
      <w:r w:rsidRPr="00257282">
        <w:pict w14:anchorId="5EBD3BB3">
          <v:rect id="_x0000_i1128" style="width:0;height:1.5pt" o:hralign="center" o:hrstd="t" o:hr="t" fillcolor="#a0a0a0" stroked="f"/>
        </w:pict>
      </w:r>
    </w:p>
    <w:p w14:paraId="1941DC29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8 — Memory Optimizer</w:t>
      </w:r>
    </w:p>
    <w:p w14:paraId="0EA7C68C" w14:textId="77777777" w:rsidR="00257282" w:rsidRPr="00257282" w:rsidRDefault="00257282" w:rsidP="00257282">
      <w:r w:rsidRPr="00257282">
        <w:t>Should include</w:t>
      </w:r>
    </w:p>
    <w:p w14:paraId="55789E6F" w14:textId="77777777" w:rsidR="00257282" w:rsidRPr="00257282" w:rsidRDefault="00257282" w:rsidP="00257282">
      <w:r w:rsidRPr="00257282">
        <w:t>Incremental indexing</w:t>
      </w:r>
    </w:p>
    <w:p w14:paraId="0F62DD4C" w14:textId="77777777" w:rsidR="00257282" w:rsidRPr="00257282" w:rsidRDefault="00257282" w:rsidP="00257282">
      <w:r w:rsidRPr="00257282">
        <w:t>Partial rebuilds</w:t>
      </w:r>
    </w:p>
    <w:p w14:paraId="5ED05F56" w14:textId="77777777" w:rsidR="00257282" w:rsidRPr="00257282" w:rsidRDefault="00257282" w:rsidP="00257282">
      <w:r w:rsidRPr="00257282">
        <w:t>Cache invalidation</w:t>
      </w:r>
    </w:p>
    <w:p w14:paraId="7AE63EF4" w14:textId="77777777" w:rsidR="00257282" w:rsidRPr="00257282" w:rsidRDefault="00257282" w:rsidP="00257282">
      <w:r w:rsidRPr="00257282">
        <w:t>Lazy embeddings</w:t>
      </w:r>
    </w:p>
    <w:p w14:paraId="6E0A193D" w14:textId="77777777" w:rsidR="00257282" w:rsidRPr="00257282" w:rsidRDefault="00257282" w:rsidP="00257282">
      <w:r w:rsidRPr="00257282">
        <w:t>Memory reuse</w:t>
      </w:r>
    </w:p>
    <w:p w14:paraId="14772A15" w14:textId="77777777" w:rsidR="00257282" w:rsidRPr="00257282" w:rsidRDefault="00257282" w:rsidP="00257282">
      <w:r w:rsidRPr="00257282">
        <w:pict w14:anchorId="1CA833C5">
          <v:rect id="_x0000_i1129" style="width:0;height:1.5pt" o:hralign="center" o:hrstd="t" o:hr="t" fillcolor="#a0a0a0" stroked="f"/>
        </w:pict>
      </w:r>
    </w:p>
    <w:p w14:paraId="3A9610EA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9 — Explain Mode</w:t>
      </w:r>
    </w:p>
    <w:p w14:paraId="2A13BE12" w14:textId="77777777" w:rsidR="00257282" w:rsidRPr="00257282" w:rsidRDefault="00257282" w:rsidP="00257282">
      <w:r w:rsidRPr="00257282">
        <w:t>Very important.</w:t>
      </w:r>
    </w:p>
    <w:p w14:paraId="526F82F1" w14:textId="77777777" w:rsidR="00257282" w:rsidRPr="00257282" w:rsidRDefault="00257282" w:rsidP="00257282">
      <w:r w:rsidRPr="00257282">
        <w:t>Most engineers would accidentally do</w:t>
      </w:r>
    </w:p>
    <w:p w14:paraId="1AFF3F8E" w14:textId="77777777" w:rsidR="00257282" w:rsidRPr="00257282" w:rsidRDefault="00257282" w:rsidP="00257282">
      <w:r w:rsidRPr="00257282">
        <w:t>User asks question</w:t>
      </w:r>
    </w:p>
    <w:p w14:paraId="4D35E28F" w14:textId="77777777" w:rsidR="00257282" w:rsidRPr="00257282" w:rsidRDefault="00257282" w:rsidP="00257282"/>
    <w:p w14:paraId="274155BA" w14:textId="77777777" w:rsidR="00257282" w:rsidRPr="00257282" w:rsidRDefault="00257282" w:rsidP="00257282">
      <w:r w:rsidRPr="00257282">
        <w:t>↓</w:t>
      </w:r>
    </w:p>
    <w:p w14:paraId="108288E1" w14:textId="77777777" w:rsidR="00257282" w:rsidRPr="00257282" w:rsidRDefault="00257282" w:rsidP="00257282"/>
    <w:p w14:paraId="7AC9DE13" w14:textId="77777777" w:rsidR="00257282" w:rsidRPr="00257282" w:rsidRDefault="00257282" w:rsidP="00257282">
      <w:r w:rsidRPr="00257282">
        <w:t>Run AI again</w:t>
      </w:r>
    </w:p>
    <w:p w14:paraId="2D5983E7" w14:textId="77777777" w:rsidR="00257282" w:rsidRPr="00257282" w:rsidRDefault="00257282" w:rsidP="00257282">
      <w:r w:rsidRPr="00257282">
        <w:t>Instead</w:t>
      </w:r>
    </w:p>
    <w:p w14:paraId="5E25F847" w14:textId="77777777" w:rsidR="00257282" w:rsidRPr="00257282" w:rsidRDefault="00257282" w:rsidP="00257282">
      <w:r w:rsidRPr="00257282">
        <w:t>Question</w:t>
      </w:r>
    </w:p>
    <w:p w14:paraId="71B2A0F2" w14:textId="77777777" w:rsidR="00257282" w:rsidRPr="00257282" w:rsidRDefault="00257282" w:rsidP="00257282"/>
    <w:p w14:paraId="6CD545FE" w14:textId="77777777" w:rsidR="00257282" w:rsidRPr="00257282" w:rsidRDefault="00257282" w:rsidP="00257282">
      <w:r w:rsidRPr="00257282">
        <w:t>↓</w:t>
      </w:r>
    </w:p>
    <w:p w14:paraId="4CEB18A2" w14:textId="77777777" w:rsidR="00257282" w:rsidRPr="00257282" w:rsidRDefault="00257282" w:rsidP="00257282"/>
    <w:p w14:paraId="721CE653" w14:textId="77777777" w:rsidR="00257282" w:rsidRPr="00257282" w:rsidRDefault="00257282" w:rsidP="00257282">
      <w:r w:rsidRPr="00257282">
        <w:t>Memory Object</w:t>
      </w:r>
    </w:p>
    <w:p w14:paraId="59BCF86F" w14:textId="77777777" w:rsidR="00257282" w:rsidRPr="00257282" w:rsidRDefault="00257282" w:rsidP="00257282"/>
    <w:p w14:paraId="4193A4F3" w14:textId="77777777" w:rsidR="00257282" w:rsidRPr="00257282" w:rsidRDefault="00257282" w:rsidP="00257282">
      <w:r w:rsidRPr="00257282">
        <w:t>↓</w:t>
      </w:r>
    </w:p>
    <w:p w14:paraId="582BC3F6" w14:textId="77777777" w:rsidR="00257282" w:rsidRPr="00257282" w:rsidRDefault="00257282" w:rsidP="00257282"/>
    <w:p w14:paraId="22098B5C" w14:textId="77777777" w:rsidR="00257282" w:rsidRPr="00257282" w:rsidRDefault="00257282" w:rsidP="00257282">
      <w:r w:rsidRPr="00257282">
        <w:t>Reasoning</w:t>
      </w:r>
    </w:p>
    <w:p w14:paraId="63341DD7" w14:textId="77777777" w:rsidR="00257282" w:rsidRPr="00257282" w:rsidRDefault="00257282" w:rsidP="00257282"/>
    <w:p w14:paraId="61699DA4" w14:textId="77777777" w:rsidR="00257282" w:rsidRPr="00257282" w:rsidRDefault="00257282" w:rsidP="00257282">
      <w:r w:rsidRPr="00257282">
        <w:t>↓</w:t>
      </w:r>
    </w:p>
    <w:p w14:paraId="2BD182EF" w14:textId="77777777" w:rsidR="00257282" w:rsidRPr="00257282" w:rsidRDefault="00257282" w:rsidP="00257282"/>
    <w:p w14:paraId="1F98C2F3" w14:textId="77777777" w:rsidR="00257282" w:rsidRPr="00257282" w:rsidRDefault="00257282" w:rsidP="00257282">
      <w:r w:rsidRPr="00257282">
        <w:t>Answer</w:t>
      </w:r>
    </w:p>
    <w:p w14:paraId="427B99A0" w14:textId="77777777" w:rsidR="00257282" w:rsidRPr="00257282" w:rsidRDefault="00257282" w:rsidP="00257282">
      <w:r w:rsidRPr="00257282">
        <w:t>Never reopen image unless necessary.</w:t>
      </w:r>
    </w:p>
    <w:p w14:paraId="1AC1758E" w14:textId="77777777" w:rsidR="00257282" w:rsidRPr="00257282" w:rsidRDefault="00257282" w:rsidP="00257282">
      <w:r w:rsidRPr="00257282">
        <w:pict w14:anchorId="7BD6DC10">
          <v:rect id="_x0000_i1130" style="width:0;height:1.5pt" o:hralign="center" o:hrstd="t" o:hr="t" fillcolor="#a0a0a0" stroked="f"/>
        </w:pict>
      </w:r>
    </w:p>
    <w:p w14:paraId="0AC787AE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10 — Search Runtime</w:t>
      </w:r>
    </w:p>
    <w:p w14:paraId="23ACCF71" w14:textId="77777777" w:rsidR="00257282" w:rsidRPr="00257282" w:rsidRDefault="00257282" w:rsidP="00257282">
      <w:r w:rsidRPr="00257282">
        <w:t>Exactly how search executes.</w:t>
      </w:r>
    </w:p>
    <w:p w14:paraId="379EE27D" w14:textId="77777777" w:rsidR="00257282" w:rsidRPr="00257282" w:rsidRDefault="00257282" w:rsidP="00257282">
      <w:r w:rsidRPr="00257282">
        <w:t>Query</w:t>
      </w:r>
    </w:p>
    <w:p w14:paraId="6563B757" w14:textId="77777777" w:rsidR="00257282" w:rsidRPr="00257282" w:rsidRDefault="00257282" w:rsidP="00257282"/>
    <w:p w14:paraId="3D7D6DF5" w14:textId="77777777" w:rsidR="00257282" w:rsidRPr="00257282" w:rsidRDefault="00257282" w:rsidP="00257282">
      <w:r w:rsidRPr="00257282">
        <w:t>↓</w:t>
      </w:r>
    </w:p>
    <w:p w14:paraId="0FF01252" w14:textId="77777777" w:rsidR="00257282" w:rsidRPr="00257282" w:rsidRDefault="00257282" w:rsidP="00257282"/>
    <w:p w14:paraId="07FB7DC1" w14:textId="77777777" w:rsidR="00257282" w:rsidRPr="00257282" w:rsidRDefault="00257282" w:rsidP="00257282">
      <w:r w:rsidRPr="00257282">
        <w:t>Intent Detection</w:t>
      </w:r>
    </w:p>
    <w:p w14:paraId="5613FDCC" w14:textId="77777777" w:rsidR="00257282" w:rsidRPr="00257282" w:rsidRDefault="00257282" w:rsidP="00257282"/>
    <w:p w14:paraId="57FC6D26" w14:textId="77777777" w:rsidR="00257282" w:rsidRPr="00257282" w:rsidRDefault="00257282" w:rsidP="00257282">
      <w:r w:rsidRPr="00257282">
        <w:t>↓</w:t>
      </w:r>
    </w:p>
    <w:p w14:paraId="09F4362E" w14:textId="77777777" w:rsidR="00257282" w:rsidRPr="00257282" w:rsidRDefault="00257282" w:rsidP="00257282"/>
    <w:p w14:paraId="78CF4159" w14:textId="77777777" w:rsidR="00257282" w:rsidRPr="00257282" w:rsidRDefault="00257282" w:rsidP="00257282">
      <w:r w:rsidRPr="00257282">
        <w:t>Embedding</w:t>
      </w:r>
    </w:p>
    <w:p w14:paraId="420AEDD7" w14:textId="77777777" w:rsidR="00257282" w:rsidRPr="00257282" w:rsidRDefault="00257282" w:rsidP="00257282"/>
    <w:p w14:paraId="38532A59" w14:textId="77777777" w:rsidR="00257282" w:rsidRPr="00257282" w:rsidRDefault="00257282" w:rsidP="00257282">
      <w:r w:rsidRPr="00257282">
        <w:lastRenderedPageBreak/>
        <w:t>↓</w:t>
      </w:r>
    </w:p>
    <w:p w14:paraId="698C589E" w14:textId="77777777" w:rsidR="00257282" w:rsidRPr="00257282" w:rsidRDefault="00257282" w:rsidP="00257282"/>
    <w:p w14:paraId="48309FC2" w14:textId="77777777" w:rsidR="00257282" w:rsidRPr="00257282" w:rsidRDefault="00257282" w:rsidP="00257282">
      <w:r w:rsidRPr="00257282">
        <w:t>Vector Search</w:t>
      </w:r>
    </w:p>
    <w:p w14:paraId="0C6DA0B5" w14:textId="77777777" w:rsidR="00257282" w:rsidRPr="00257282" w:rsidRDefault="00257282" w:rsidP="00257282"/>
    <w:p w14:paraId="64BB0150" w14:textId="77777777" w:rsidR="00257282" w:rsidRPr="00257282" w:rsidRDefault="00257282" w:rsidP="00257282">
      <w:r w:rsidRPr="00257282">
        <w:t>↓</w:t>
      </w:r>
    </w:p>
    <w:p w14:paraId="752E57CA" w14:textId="77777777" w:rsidR="00257282" w:rsidRPr="00257282" w:rsidRDefault="00257282" w:rsidP="00257282"/>
    <w:p w14:paraId="0DEAD8A5" w14:textId="77777777" w:rsidR="00257282" w:rsidRPr="00257282" w:rsidRDefault="00257282" w:rsidP="00257282">
      <w:r w:rsidRPr="00257282">
        <w:t>Structured Filters</w:t>
      </w:r>
    </w:p>
    <w:p w14:paraId="0585F9F4" w14:textId="77777777" w:rsidR="00257282" w:rsidRPr="00257282" w:rsidRDefault="00257282" w:rsidP="00257282"/>
    <w:p w14:paraId="7FD2A81B" w14:textId="77777777" w:rsidR="00257282" w:rsidRPr="00257282" w:rsidRDefault="00257282" w:rsidP="00257282">
      <w:r w:rsidRPr="00257282">
        <w:t>↓</w:t>
      </w:r>
    </w:p>
    <w:p w14:paraId="4F8802ED" w14:textId="77777777" w:rsidR="00257282" w:rsidRPr="00257282" w:rsidRDefault="00257282" w:rsidP="00257282"/>
    <w:p w14:paraId="2FE52653" w14:textId="77777777" w:rsidR="00257282" w:rsidRPr="00257282" w:rsidRDefault="00257282" w:rsidP="00257282">
      <w:r w:rsidRPr="00257282">
        <w:t>Ranking</w:t>
      </w:r>
    </w:p>
    <w:p w14:paraId="04FC0B08" w14:textId="77777777" w:rsidR="00257282" w:rsidRPr="00257282" w:rsidRDefault="00257282" w:rsidP="00257282"/>
    <w:p w14:paraId="543FF351" w14:textId="77777777" w:rsidR="00257282" w:rsidRPr="00257282" w:rsidRDefault="00257282" w:rsidP="00257282">
      <w:r w:rsidRPr="00257282">
        <w:t>↓</w:t>
      </w:r>
    </w:p>
    <w:p w14:paraId="34665A38" w14:textId="77777777" w:rsidR="00257282" w:rsidRPr="00257282" w:rsidRDefault="00257282" w:rsidP="00257282"/>
    <w:p w14:paraId="559FF07B" w14:textId="77777777" w:rsidR="00257282" w:rsidRPr="00257282" w:rsidRDefault="00257282" w:rsidP="00257282">
      <w:r w:rsidRPr="00257282">
        <w:t>Memory Cards</w:t>
      </w:r>
    </w:p>
    <w:p w14:paraId="73D98C3A" w14:textId="77777777" w:rsidR="00257282" w:rsidRPr="00257282" w:rsidRDefault="00257282" w:rsidP="00257282">
      <w:r w:rsidRPr="00257282">
        <w:t>No AI inference here.</w:t>
      </w:r>
    </w:p>
    <w:p w14:paraId="7BE57C56" w14:textId="77777777" w:rsidR="00257282" w:rsidRPr="00257282" w:rsidRDefault="00257282" w:rsidP="00257282">
      <w:r w:rsidRPr="00257282">
        <w:pict w14:anchorId="7CC5474C">
          <v:rect id="_x0000_i1131" style="width:0;height:1.5pt" o:hralign="center" o:hrstd="t" o:hr="t" fillcolor="#a0a0a0" stroked="f"/>
        </w:pict>
      </w:r>
    </w:p>
    <w:p w14:paraId="2DDFE568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11 — Performance Budget</w:t>
      </w:r>
    </w:p>
    <w:p w14:paraId="01708B7F" w14:textId="77777777" w:rsidR="00257282" w:rsidRPr="00257282" w:rsidRDefault="00257282" w:rsidP="00257282">
      <w:r w:rsidRPr="00257282">
        <w:t>This is one thing I think your current PRD is missing.</w:t>
      </w:r>
    </w:p>
    <w:p w14:paraId="55A429E7" w14:textId="77777777" w:rsidR="00257282" w:rsidRPr="00257282" w:rsidRDefault="00257282" w:rsidP="00257282">
      <w:r w:rsidRPr="00257282">
        <w:t>Give Codex hard constraints.</w:t>
      </w:r>
    </w:p>
    <w:p w14:paraId="15E8678D" w14:textId="77777777" w:rsidR="00257282" w:rsidRPr="00257282" w:rsidRDefault="00257282" w:rsidP="00257282">
      <w:r w:rsidRPr="00257282">
        <w:t>Example:</w:t>
      </w:r>
    </w:p>
    <w:p w14:paraId="0FD948FE" w14:textId="77777777" w:rsidR="00257282" w:rsidRPr="00257282" w:rsidRDefault="00257282" w:rsidP="00257282">
      <w:r w:rsidRPr="00257282">
        <w:t>Search</w:t>
      </w:r>
    </w:p>
    <w:p w14:paraId="1DD1F7AA" w14:textId="77777777" w:rsidR="00257282" w:rsidRPr="00257282" w:rsidRDefault="00257282" w:rsidP="00257282">
      <w:r w:rsidRPr="00257282">
        <w:t xml:space="preserve">&lt;300 </w:t>
      </w:r>
      <w:proofErr w:type="spellStart"/>
      <w:r w:rsidRPr="00257282">
        <w:t>ms</w:t>
      </w:r>
      <w:proofErr w:type="spellEnd"/>
    </w:p>
    <w:p w14:paraId="1B1701DD" w14:textId="77777777" w:rsidR="00257282" w:rsidRPr="00257282" w:rsidRDefault="00257282" w:rsidP="00257282">
      <w:r w:rsidRPr="00257282">
        <w:t>Memory creation</w:t>
      </w:r>
    </w:p>
    <w:p w14:paraId="5CAF2B3D" w14:textId="77777777" w:rsidR="00257282" w:rsidRPr="00257282" w:rsidRDefault="00257282" w:rsidP="00257282">
      <w:r w:rsidRPr="00257282">
        <w:t>&lt;5 sec/photo</w:t>
      </w:r>
    </w:p>
    <w:p w14:paraId="471AA697" w14:textId="77777777" w:rsidR="00257282" w:rsidRPr="00257282" w:rsidRDefault="00257282" w:rsidP="00257282">
      <w:r w:rsidRPr="00257282">
        <w:t>Memory creation</w:t>
      </w:r>
    </w:p>
    <w:p w14:paraId="6475CA1E" w14:textId="77777777" w:rsidR="00257282" w:rsidRPr="00257282" w:rsidRDefault="00257282" w:rsidP="00257282">
      <w:r w:rsidRPr="00257282">
        <w:lastRenderedPageBreak/>
        <w:t>&lt;10 sec/PDF</w:t>
      </w:r>
    </w:p>
    <w:p w14:paraId="15D7C3E2" w14:textId="77777777" w:rsidR="00257282" w:rsidRPr="00257282" w:rsidRDefault="00257282" w:rsidP="00257282">
      <w:r w:rsidRPr="00257282">
        <w:t>Memory RAM</w:t>
      </w:r>
    </w:p>
    <w:p w14:paraId="1182668F" w14:textId="77777777" w:rsidR="00257282" w:rsidRPr="00257282" w:rsidRDefault="00257282" w:rsidP="00257282">
      <w:r w:rsidRPr="00257282">
        <w:t>&lt;1.5 GB</w:t>
      </w:r>
    </w:p>
    <w:p w14:paraId="52A52AEE" w14:textId="77777777" w:rsidR="00257282" w:rsidRPr="00257282" w:rsidRDefault="00257282" w:rsidP="00257282">
      <w:r w:rsidRPr="00257282">
        <w:t>Battery</w:t>
      </w:r>
    </w:p>
    <w:p w14:paraId="256CC208" w14:textId="77777777" w:rsidR="00257282" w:rsidRPr="00257282" w:rsidRDefault="00257282" w:rsidP="00257282">
      <w:r w:rsidRPr="00257282">
        <w:t>&lt;3% daily after indexing</w:t>
      </w:r>
    </w:p>
    <w:p w14:paraId="585C7104" w14:textId="77777777" w:rsidR="00257282" w:rsidRPr="00257282" w:rsidRDefault="00257282" w:rsidP="00257282">
      <w:r w:rsidRPr="00257282">
        <w:t>APK</w:t>
      </w:r>
    </w:p>
    <w:p w14:paraId="6D688490" w14:textId="77777777" w:rsidR="00257282" w:rsidRPr="00257282" w:rsidRDefault="00257282" w:rsidP="00257282">
      <w:r w:rsidRPr="00257282">
        <w:t>&lt;80 MB</w:t>
      </w:r>
    </w:p>
    <w:p w14:paraId="5DB2678B" w14:textId="77777777" w:rsidR="00257282" w:rsidRPr="00257282" w:rsidRDefault="00257282" w:rsidP="00257282">
      <w:r w:rsidRPr="00257282">
        <w:t>AI Pack</w:t>
      </w:r>
    </w:p>
    <w:p w14:paraId="203B3A9B" w14:textId="77777777" w:rsidR="00257282" w:rsidRPr="00257282" w:rsidRDefault="00257282" w:rsidP="00257282">
      <w:r w:rsidRPr="00257282">
        <w:t>&lt;500 MB</w:t>
      </w:r>
    </w:p>
    <w:p w14:paraId="1B44107F" w14:textId="77777777" w:rsidR="00257282" w:rsidRPr="00257282" w:rsidRDefault="00257282" w:rsidP="00257282">
      <w:proofErr w:type="gramStart"/>
      <w:r w:rsidRPr="00257282">
        <w:t>This forces</w:t>
      </w:r>
      <w:proofErr w:type="gramEnd"/>
      <w:r w:rsidRPr="00257282">
        <w:t xml:space="preserve"> engineering discipline.</w:t>
      </w:r>
    </w:p>
    <w:p w14:paraId="1D3996DB" w14:textId="77777777" w:rsidR="00257282" w:rsidRPr="00257282" w:rsidRDefault="00257282" w:rsidP="00257282">
      <w:r w:rsidRPr="00257282">
        <w:pict w14:anchorId="374D279F">
          <v:rect id="_x0000_i1132" style="width:0;height:1.5pt" o:hralign="center" o:hrstd="t" o:hr="t" fillcolor="#a0a0a0" stroked="f"/>
        </w:pict>
      </w:r>
    </w:p>
    <w:p w14:paraId="455D044F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12 — Future Cloud Layer</w:t>
      </w:r>
    </w:p>
    <w:p w14:paraId="1C7B1FBF" w14:textId="77777777" w:rsidR="00257282" w:rsidRPr="00257282" w:rsidRDefault="00257282" w:rsidP="00257282">
      <w:r w:rsidRPr="00257282">
        <w:t>One rule.</w:t>
      </w:r>
    </w:p>
    <w:p w14:paraId="3A7D9C15" w14:textId="77777777" w:rsidR="00257282" w:rsidRPr="00257282" w:rsidRDefault="00257282" w:rsidP="00257282">
      <w:r w:rsidRPr="00257282">
        <w:t>Everything here is optional.</w:t>
      </w:r>
    </w:p>
    <w:p w14:paraId="7FD9A638" w14:textId="77777777" w:rsidR="00257282" w:rsidRPr="00257282" w:rsidRDefault="00257282" w:rsidP="00257282">
      <w:r w:rsidRPr="00257282">
        <w:t>Cloud</w:t>
      </w:r>
    </w:p>
    <w:p w14:paraId="5BCAB551" w14:textId="77777777" w:rsidR="00257282" w:rsidRPr="00257282" w:rsidRDefault="00257282" w:rsidP="00257282"/>
    <w:p w14:paraId="0A9AD1C0" w14:textId="77777777" w:rsidR="00257282" w:rsidRPr="00257282" w:rsidRDefault="00257282" w:rsidP="00257282">
      <w:r w:rsidRPr="00257282">
        <w:t>Summary</w:t>
      </w:r>
    </w:p>
    <w:p w14:paraId="706D66BF" w14:textId="77777777" w:rsidR="00257282" w:rsidRPr="00257282" w:rsidRDefault="00257282" w:rsidP="00257282"/>
    <w:p w14:paraId="300BAFD7" w14:textId="77777777" w:rsidR="00257282" w:rsidRPr="00257282" w:rsidRDefault="00257282" w:rsidP="00257282">
      <w:r w:rsidRPr="00257282">
        <w:t>Cross-device</w:t>
      </w:r>
    </w:p>
    <w:p w14:paraId="4B6587B9" w14:textId="77777777" w:rsidR="00257282" w:rsidRPr="00257282" w:rsidRDefault="00257282" w:rsidP="00257282"/>
    <w:p w14:paraId="11149C07" w14:textId="77777777" w:rsidR="00257282" w:rsidRPr="00257282" w:rsidRDefault="00257282" w:rsidP="00257282">
      <w:r w:rsidRPr="00257282">
        <w:t>Backup</w:t>
      </w:r>
    </w:p>
    <w:p w14:paraId="5EB26785" w14:textId="77777777" w:rsidR="00257282" w:rsidRPr="00257282" w:rsidRDefault="00257282" w:rsidP="00257282"/>
    <w:p w14:paraId="7D3A553F" w14:textId="77777777" w:rsidR="00257282" w:rsidRPr="00257282" w:rsidRDefault="00257282" w:rsidP="00257282">
      <w:r w:rsidRPr="00257282">
        <w:t>Premium</w:t>
      </w:r>
    </w:p>
    <w:p w14:paraId="41E53C5C" w14:textId="77777777" w:rsidR="00257282" w:rsidRPr="00257282" w:rsidRDefault="00257282" w:rsidP="00257282"/>
    <w:p w14:paraId="1249739C" w14:textId="77777777" w:rsidR="00257282" w:rsidRPr="00257282" w:rsidRDefault="00257282" w:rsidP="00257282">
      <w:r w:rsidRPr="00257282">
        <w:t>Better reasoning</w:t>
      </w:r>
    </w:p>
    <w:p w14:paraId="26E4E783" w14:textId="77777777" w:rsidR="00257282" w:rsidRPr="00257282" w:rsidRDefault="00257282" w:rsidP="00257282">
      <w:r w:rsidRPr="00257282">
        <w:t>Nothing here is required.</w:t>
      </w:r>
    </w:p>
    <w:p w14:paraId="36925D23" w14:textId="77777777" w:rsidR="00257282" w:rsidRPr="00257282" w:rsidRDefault="00257282" w:rsidP="00257282">
      <w:r w:rsidRPr="00257282">
        <w:lastRenderedPageBreak/>
        <w:pict w14:anchorId="25F5BFBA">
          <v:rect id="_x0000_i1133" style="width:0;height:1.5pt" o:hralign="center" o:hrstd="t" o:hr="t" fillcolor="#a0a0a0" stroked="f"/>
        </w:pict>
      </w:r>
    </w:p>
    <w:p w14:paraId="280BEBAC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13 — Interface Contracts</w:t>
      </w:r>
    </w:p>
    <w:p w14:paraId="6C5CE4CC" w14:textId="77777777" w:rsidR="00257282" w:rsidRPr="00257282" w:rsidRDefault="00257282" w:rsidP="00257282">
      <w:r w:rsidRPr="00257282">
        <w:t>This is probably the most valuable chapter.</w:t>
      </w:r>
    </w:p>
    <w:p w14:paraId="42C2529B" w14:textId="77777777" w:rsidR="00257282" w:rsidRPr="00257282" w:rsidRDefault="00257282" w:rsidP="00257282">
      <w:r w:rsidRPr="00257282">
        <w:t>Instead of coding directly against models,</w:t>
      </w:r>
    </w:p>
    <w:p w14:paraId="33E7DEC0" w14:textId="77777777" w:rsidR="00257282" w:rsidRPr="00257282" w:rsidRDefault="00257282" w:rsidP="00257282">
      <w:r w:rsidRPr="00257282">
        <w:t>everything communicates through interfaces.</w:t>
      </w:r>
    </w:p>
    <w:p w14:paraId="61592871" w14:textId="77777777" w:rsidR="00257282" w:rsidRPr="00257282" w:rsidRDefault="00257282" w:rsidP="00257282">
      <w:proofErr w:type="spellStart"/>
      <w:r w:rsidRPr="00257282">
        <w:t>VisionEngine</w:t>
      </w:r>
      <w:proofErr w:type="spellEnd"/>
    </w:p>
    <w:p w14:paraId="347155D6" w14:textId="77777777" w:rsidR="00257282" w:rsidRPr="00257282" w:rsidRDefault="00257282" w:rsidP="00257282"/>
    <w:p w14:paraId="7AF6C3F6" w14:textId="77777777" w:rsidR="00257282" w:rsidRPr="00257282" w:rsidRDefault="00257282" w:rsidP="00257282">
      <w:proofErr w:type="spellStart"/>
      <w:r w:rsidRPr="00257282">
        <w:t>EmbeddingEngine</w:t>
      </w:r>
      <w:proofErr w:type="spellEnd"/>
    </w:p>
    <w:p w14:paraId="67C8B0AC" w14:textId="77777777" w:rsidR="00257282" w:rsidRPr="00257282" w:rsidRDefault="00257282" w:rsidP="00257282"/>
    <w:p w14:paraId="192E9D83" w14:textId="77777777" w:rsidR="00257282" w:rsidRPr="00257282" w:rsidRDefault="00257282" w:rsidP="00257282">
      <w:proofErr w:type="spellStart"/>
      <w:r w:rsidRPr="00257282">
        <w:t>OCRProvider</w:t>
      </w:r>
      <w:proofErr w:type="spellEnd"/>
    </w:p>
    <w:p w14:paraId="2C5D7B10" w14:textId="77777777" w:rsidR="00257282" w:rsidRPr="00257282" w:rsidRDefault="00257282" w:rsidP="00257282"/>
    <w:p w14:paraId="1946F1CD" w14:textId="77777777" w:rsidR="00257282" w:rsidRPr="00257282" w:rsidRDefault="00257282" w:rsidP="00257282">
      <w:proofErr w:type="spellStart"/>
      <w:r w:rsidRPr="00257282">
        <w:t>ReasoningProvider</w:t>
      </w:r>
      <w:proofErr w:type="spellEnd"/>
    </w:p>
    <w:p w14:paraId="51B708E8" w14:textId="77777777" w:rsidR="00257282" w:rsidRPr="00257282" w:rsidRDefault="00257282" w:rsidP="00257282"/>
    <w:p w14:paraId="75DD9866" w14:textId="77777777" w:rsidR="00257282" w:rsidRPr="00257282" w:rsidRDefault="00257282" w:rsidP="00257282">
      <w:proofErr w:type="spellStart"/>
      <w:r w:rsidRPr="00257282">
        <w:t>DocumentProvider</w:t>
      </w:r>
      <w:proofErr w:type="spellEnd"/>
    </w:p>
    <w:p w14:paraId="512C8561" w14:textId="77777777" w:rsidR="00257282" w:rsidRPr="00257282" w:rsidRDefault="00257282" w:rsidP="00257282">
      <w:r w:rsidRPr="00257282">
        <w:t>Then</w:t>
      </w:r>
    </w:p>
    <w:p w14:paraId="3405ABB0" w14:textId="77777777" w:rsidR="00257282" w:rsidRPr="00257282" w:rsidRDefault="00257282" w:rsidP="00257282">
      <w:r w:rsidRPr="00257282">
        <w:t>Gemma</w:t>
      </w:r>
    </w:p>
    <w:p w14:paraId="5898436C" w14:textId="77777777" w:rsidR="00257282" w:rsidRPr="00257282" w:rsidRDefault="00257282" w:rsidP="00257282">
      <w:r w:rsidRPr="00257282">
        <w:t>Qwen</w:t>
      </w:r>
    </w:p>
    <w:p w14:paraId="645F60D2" w14:textId="77777777" w:rsidR="00257282" w:rsidRPr="00257282" w:rsidRDefault="00257282" w:rsidP="00257282">
      <w:r w:rsidRPr="00257282">
        <w:t>Phi</w:t>
      </w:r>
    </w:p>
    <w:p w14:paraId="3A124948" w14:textId="77777777" w:rsidR="00257282" w:rsidRPr="00257282" w:rsidRDefault="00257282" w:rsidP="00257282">
      <w:r w:rsidRPr="00257282">
        <w:t>Llama</w:t>
      </w:r>
    </w:p>
    <w:p w14:paraId="6A9225B2" w14:textId="77777777" w:rsidR="00257282" w:rsidRPr="00257282" w:rsidRDefault="00257282" w:rsidP="00257282">
      <w:r w:rsidRPr="00257282">
        <w:t>future Android models</w:t>
      </w:r>
    </w:p>
    <w:p w14:paraId="03BD1601" w14:textId="77777777" w:rsidR="00257282" w:rsidRPr="00257282" w:rsidRDefault="00257282" w:rsidP="00257282">
      <w:r w:rsidRPr="00257282">
        <w:t>can all replace each other.</w:t>
      </w:r>
    </w:p>
    <w:p w14:paraId="0801CCE7" w14:textId="77777777" w:rsidR="00257282" w:rsidRPr="00257282" w:rsidRDefault="00257282" w:rsidP="00257282">
      <w:r w:rsidRPr="00257282">
        <w:pict w14:anchorId="5FC9088D">
          <v:rect id="_x0000_i1134" style="width:0;height:1.5pt" o:hralign="center" o:hrstd="t" o:hr="t" fillcolor="#a0a0a0" stroked="f"/>
        </w:pict>
      </w:r>
    </w:p>
    <w:p w14:paraId="481E77A9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14 — Model Selection Strategy</w:t>
      </w:r>
    </w:p>
    <w:p w14:paraId="53E15BA5" w14:textId="77777777" w:rsidR="00257282" w:rsidRPr="00257282" w:rsidRDefault="00257282" w:rsidP="00257282">
      <w:r w:rsidRPr="00257282">
        <w:t>Don't lock yourself into a specific model today.</w:t>
      </w:r>
    </w:p>
    <w:p w14:paraId="0785AD33" w14:textId="77777777" w:rsidR="00257282" w:rsidRPr="00257282" w:rsidRDefault="00257282" w:rsidP="00257282">
      <w:r w:rsidRPr="00257282">
        <w:t>Instead define the requirements:</w:t>
      </w:r>
    </w:p>
    <w:p w14:paraId="2E52325A" w14:textId="77777777" w:rsidR="00257282" w:rsidRPr="00257282" w:rsidRDefault="00257282" w:rsidP="00257282">
      <w:r w:rsidRPr="00257282">
        <w:t>Vision model</w:t>
      </w:r>
    </w:p>
    <w:p w14:paraId="226282B6" w14:textId="77777777" w:rsidR="00257282" w:rsidRPr="00257282" w:rsidRDefault="00257282" w:rsidP="00257282">
      <w:r w:rsidRPr="00257282">
        <w:lastRenderedPageBreak/>
        <w:t>must support</w:t>
      </w:r>
    </w:p>
    <w:p w14:paraId="383D35B1" w14:textId="77777777" w:rsidR="00257282" w:rsidRPr="00257282" w:rsidRDefault="00257282" w:rsidP="00257282">
      <w:r w:rsidRPr="00257282">
        <w:rPr>
          <w:rFonts w:ascii="Segoe UI Symbol" w:hAnsi="Segoe UI Symbol" w:cs="Segoe UI Symbol"/>
        </w:rPr>
        <w:t>✔</w:t>
      </w:r>
      <w:r w:rsidRPr="00257282">
        <w:t xml:space="preserve"> scene</w:t>
      </w:r>
    </w:p>
    <w:p w14:paraId="1F419C46" w14:textId="77777777" w:rsidR="00257282" w:rsidRPr="00257282" w:rsidRDefault="00257282" w:rsidP="00257282">
      <w:r w:rsidRPr="00257282">
        <w:rPr>
          <w:rFonts w:ascii="Segoe UI Symbol" w:hAnsi="Segoe UI Symbol" w:cs="Segoe UI Symbol"/>
        </w:rPr>
        <w:t>✔</w:t>
      </w:r>
      <w:r w:rsidRPr="00257282">
        <w:t xml:space="preserve"> objects</w:t>
      </w:r>
    </w:p>
    <w:p w14:paraId="3314DC28" w14:textId="77777777" w:rsidR="00257282" w:rsidRPr="00257282" w:rsidRDefault="00257282" w:rsidP="00257282">
      <w:r w:rsidRPr="00257282">
        <w:rPr>
          <w:rFonts w:ascii="Segoe UI Symbol" w:hAnsi="Segoe UI Symbol" w:cs="Segoe UI Symbol"/>
        </w:rPr>
        <w:t>✔</w:t>
      </w:r>
      <w:r w:rsidRPr="00257282">
        <w:t xml:space="preserve"> people</w:t>
      </w:r>
    </w:p>
    <w:p w14:paraId="424EC33F" w14:textId="77777777" w:rsidR="00257282" w:rsidRPr="00257282" w:rsidRDefault="00257282" w:rsidP="00257282">
      <w:r w:rsidRPr="00257282">
        <w:rPr>
          <w:rFonts w:ascii="Segoe UI Symbol" w:hAnsi="Segoe UI Symbol" w:cs="Segoe UI Symbol"/>
        </w:rPr>
        <w:t>✔</w:t>
      </w:r>
      <w:r w:rsidRPr="00257282">
        <w:t xml:space="preserve"> OCR context</w:t>
      </w:r>
    </w:p>
    <w:p w14:paraId="62A5241F" w14:textId="77777777" w:rsidR="00257282" w:rsidRPr="00257282" w:rsidRDefault="00257282" w:rsidP="00257282">
      <w:r w:rsidRPr="00257282">
        <w:rPr>
          <w:rFonts w:ascii="Segoe UI Symbol" w:hAnsi="Segoe UI Symbol" w:cs="Segoe UI Symbol"/>
        </w:rPr>
        <w:t>✔</w:t>
      </w:r>
      <w:r w:rsidRPr="00257282">
        <w:t xml:space="preserve"> image summary</w:t>
      </w:r>
    </w:p>
    <w:p w14:paraId="7467AA1A" w14:textId="77777777" w:rsidR="00257282" w:rsidRPr="00257282" w:rsidRDefault="00257282" w:rsidP="00257282">
      <w:r w:rsidRPr="00257282">
        <w:t>Embedding model</w:t>
      </w:r>
    </w:p>
    <w:p w14:paraId="47F5966A" w14:textId="77777777" w:rsidR="00257282" w:rsidRPr="00257282" w:rsidRDefault="00257282" w:rsidP="00257282">
      <w:r w:rsidRPr="00257282">
        <w:t>must support</w:t>
      </w:r>
    </w:p>
    <w:p w14:paraId="33983ACC" w14:textId="77777777" w:rsidR="00257282" w:rsidRPr="00257282" w:rsidRDefault="00257282" w:rsidP="00257282">
      <w:r w:rsidRPr="00257282">
        <w:rPr>
          <w:rFonts w:ascii="Segoe UI Symbol" w:hAnsi="Segoe UI Symbol" w:cs="Segoe UI Symbol"/>
        </w:rPr>
        <w:t>✔</w:t>
      </w:r>
      <w:r w:rsidRPr="00257282">
        <w:t xml:space="preserve"> semantic retrieval</w:t>
      </w:r>
    </w:p>
    <w:p w14:paraId="7214793A" w14:textId="77777777" w:rsidR="00257282" w:rsidRPr="00257282" w:rsidRDefault="00257282" w:rsidP="00257282">
      <w:r w:rsidRPr="00257282">
        <w:rPr>
          <w:rFonts w:ascii="Segoe UI Symbol" w:hAnsi="Segoe UI Symbol" w:cs="Segoe UI Symbol"/>
        </w:rPr>
        <w:t>✔</w:t>
      </w:r>
      <w:r w:rsidRPr="00257282">
        <w:t xml:space="preserve"> cosine similarity</w:t>
      </w:r>
    </w:p>
    <w:p w14:paraId="167B8D19" w14:textId="77777777" w:rsidR="00257282" w:rsidRPr="00257282" w:rsidRDefault="00257282" w:rsidP="00257282">
      <w:r w:rsidRPr="00257282">
        <w:t>etc.</w:t>
      </w:r>
    </w:p>
    <w:p w14:paraId="1CE0C8A2" w14:textId="77777777" w:rsidR="00257282" w:rsidRPr="00257282" w:rsidRDefault="00257282" w:rsidP="00257282">
      <w:r w:rsidRPr="00257282">
        <w:t>Codex implements interfaces.</w:t>
      </w:r>
    </w:p>
    <w:p w14:paraId="767DAC71" w14:textId="77777777" w:rsidR="00257282" w:rsidRPr="00257282" w:rsidRDefault="00257282" w:rsidP="00257282">
      <w:r w:rsidRPr="00257282">
        <w:t>You choose models later.</w:t>
      </w:r>
    </w:p>
    <w:p w14:paraId="4E4D50BA" w14:textId="77777777" w:rsidR="00257282" w:rsidRPr="00257282" w:rsidRDefault="00257282" w:rsidP="00257282">
      <w:r w:rsidRPr="00257282">
        <w:pict w14:anchorId="3E59FC17">
          <v:rect id="_x0000_i1135" style="width:0;height:1.5pt" o:hralign="center" o:hrstd="t" o:hr="t" fillcolor="#a0a0a0" stroked="f"/>
        </w:pict>
      </w:r>
    </w:p>
    <w:p w14:paraId="071EDC25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Chapter 15 — Engineering Commandments</w:t>
      </w:r>
    </w:p>
    <w:p w14:paraId="45F0327C" w14:textId="77777777" w:rsidR="00257282" w:rsidRPr="00257282" w:rsidRDefault="00257282" w:rsidP="00257282">
      <w:r w:rsidRPr="00257282">
        <w:t>I would literally end with something like</w:t>
      </w:r>
    </w:p>
    <w:p w14:paraId="2ACD9DFC" w14:textId="77777777" w:rsidR="00257282" w:rsidRPr="00257282" w:rsidRDefault="00257282" w:rsidP="00257282">
      <w:r w:rsidRPr="00257282">
        <w:t>The original asset is sacred.</w:t>
      </w:r>
    </w:p>
    <w:p w14:paraId="2D328558" w14:textId="77777777" w:rsidR="00257282" w:rsidRPr="00257282" w:rsidRDefault="00257282" w:rsidP="00257282"/>
    <w:p w14:paraId="06324EAC" w14:textId="77777777" w:rsidR="00257282" w:rsidRPr="00257282" w:rsidRDefault="00257282" w:rsidP="00257282">
      <w:r w:rsidRPr="00257282">
        <w:t>AI runs once.</w:t>
      </w:r>
    </w:p>
    <w:p w14:paraId="5300DDD2" w14:textId="77777777" w:rsidR="00257282" w:rsidRPr="00257282" w:rsidRDefault="00257282" w:rsidP="00257282"/>
    <w:p w14:paraId="634AAA1D" w14:textId="77777777" w:rsidR="00257282" w:rsidRPr="00257282" w:rsidRDefault="00257282" w:rsidP="00257282">
      <w:r w:rsidRPr="00257282">
        <w:t>Memories live forever.</w:t>
      </w:r>
    </w:p>
    <w:p w14:paraId="426CF8CC" w14:textId="77777777" w:rsidR="00257282" w:rsidRPr="00257282" w:rsidRDefault="00257282" w:rsidP="00257282"/>
    <w:p w14:paraId="699170EA" w14:textId="77777777" w:rsidR="00257282" w:rsidRPr="00257282" w:rsidRDefault="00257282" w:rsidP="00257282">
      <w:r w:rsidRPr="00257282">
        <w:t>Search never re-analyzes.</w:t>
      </w:r>
    </w:p>
    <w:p w14:paraId="0BA5B3CD" w14:textId="77777777" w:rsidR="00257282" w:rsidRPr="00257282" w:rsidRDefault="00257282" w:rsidP="00257282"/>
    <w:p w14:paraId="6EEF7D70" w14:textId="77777777" w:rsidR="00257282" w:rsidRPr="00257282" w:rsidRDefault="00257282" w:rsidP="00257282">
      <w:r w:rsidRPr="00257282">
        <w:t>Everything works offline.</w:t>
      </w:r>
    </w:p>
    <w:p w14:paraId="74AC13D7" w14:textId="77777777" w:rsidR="00257282" w:rsidRPr="00257282" w:rsidRDefault="00257282" w:rsidP="00257282"/>
    <w:p w14:paraId="08821D83" w14:textId="77777777" w:rsidR="00257282" w:rsidRPr="00257282" w:rsidRDefault="00257282" w:rsidP="00257282">
      <w:r w:rsidRPr="00257282">
        <w:t>Cloud is optional.</w:t>
      </w:r>
    </w:p>
    <w:p w14:paraId="02B2EE8E" w14:textId="77777777" w:rsidR="00257282" w:rsidRPr="00257282" w:rsidRDefault="00257282" w:rsidP="00257282"/>
    <w:p w14:paraId="25766766" w14:textId="77777777" w:rsidR="00257282" w:rsidRPr="00257282" w:rsidRDefault="00257282" w:rsidP="00257282">
      <w:r w:rsidRPr="00257282">
        <w:t>Privacy is the default.</w:t>
      </w:r>
    </w:p>
    <w:p w14:paraId="4A69752B" w14:textId="77777777" w:rsidR="00257282" w:rsidRPr="00257282" w:rsidRDefault="00257282" w:rsidP="00257282"/>
    <w:p w14:paraId="4AC0DD8B" w14:textId="77777777" w:rsidR="00257282" w:rsidRPr="00257282" w:rsidRDefault="00257282" w:rsidP="00257282">
      <w:r w:rsidRPr="00257282">
        <w:t>Memory Objects are the single source of truth.</w:t>
      </w:r>
    </w:p>
    <w:p w14:paraId="63FFFF0D" w14:textId="77777777" w:rsidR="00257282" w:rsidRPr="00257282" w:rsidRDefault="00257282" w:rsidP="00257282"/>
    <w:p w14:paraId="6EE88297" w14:textId="77777777" w:rsidR="00257282" w:rsidRPr="00257282" w:rsidRDefault="00257282" w:rsidP="00257282">
      <w:r w:rsidRPr="00257282">
        <w:t>Every feature strengthens the Memory Lifecycle.</w:t>
      </w:r>
    </w:p>
    <w:p w14:paraId="68E6D822" w14:textId="77777777" w:rsidR="00257282" w:rsidRPr="00257282" w:rsidRDefault="00257282" w:rsidP="00257282">
      <w:r w:rsidRPr="00257282">
        <w:pict w14:anchorId="1D28C34B">
          <v:rect id="_x0000_i1136" style="width:0;height:1.5pt" o:hralign="center" o:hrstd="t" o:hr="t" fillcolor="#a0a0a0" stroked="f"/>
        </w:pict>
      </w:r>
    </w:p>
    <w:p w14:paraId="7AFE8529" w14:textId="77777777" w:rsidR="00257282" w:rsidRPr="00257282" w:rsidRDefault="00257282" w:rsidP="00257282">
      <w:pPr>
        <w:rPr>
          <w:b/>
          <w:bCs/>
        </w:rPr>
      </w:pPr>
      <w:r w:rsidRPr="00257282">
        <w:rPr>
          <w:b/>
          <w:bCs/>
        </w:rPr>
        <w:t>Why I think this is important</w:t>
      </w:r>
    </w:p>
    <w:p w14:paraId="11477CEB" w14:textId="77777777" w:rsidR="00257282" w:rsidRPr="00257282" w:rsidRDefault="00257282" w:rsidP="00257282">
      <w:r w:rsidRPr="00257282">
        <w:t xml:space="preserve">The PRD tells Codex </w:t>
      </w:r>
      <w:r w:rsidRPr="00257282">
        <w:rPr>
          <w:b/>
          <w:bCs/>
        </w:rPr>
        <w:t xml:space="preserve">what </w:t>
      </w:r>
      <w:proofErr w:type="spellStart"/>
      <w:r w:rsidRPr="00257282">
        <w:rPr>
          <w:b/>
          <w:bCs/>
        </w:rPr>
        <w:t>Memora</w:t>
      </w:r>
      <w:proofErr w:type="spellEnd"/>
      <w:r w:rsidRPr="00257282">
        <w:rPr>
          <w:b/>
          <w:bCs/>
        </w:rPr>
        <w:t xml:space="preserve"> is</w:t>
      </w:r>
      <w:r w:rsidRPr="00257282">
        <w:t>.</w:t>
      </w:r>
    </w:p>
    <w:p w14:paraId="7E900322" w14:textId="77777777" w:rsidR="00257282" w:rsidRPr="00257282" w:rsidRDefault="00257282" w:rsidP="00257282">
      <w:r w:rsidRPr="00257282">
        <w:t xml:space="preserve">This new document tells Codex </w:t>
      </w:r>
      <w:r w:rsidRPr="00257282">
        <w:rPr>
          <w:b/>
          <w:bCs/>
        </w:rPr>
        <w:t xml:space="preserve">how to build </w:t>
      </w:r>
      <w:proofErr w:type="spellStart"/>
      <w:r w:rsidRPr="00257282">
        <w:rPr>
          <w:b/>
          <w:bCs/>
        </w:rPr>
        <w:t>Memora</w:t>
      </w:r>
      <w:proofErr w:type="spellEnd"/>
      <w:r w:rsidRPr="00257282">
        <w:t>.</w:t>
      </w:r>
    </w:p>
    <w:p w14:paraId="75D51F4B" w14:textId="77777777" w:rsidR="00257282" w:rsidRPr="00257282" w:rsidRDefault="00257282" w:rsidP="00257282">
      <w:r w:rsidRPr="00257282">
        <w:t>Those are fundamentally different documents.</w:t>
      </w:r>
    </w:p>
    <w:p w14:paraId="0C1E687A" w14:textId="77777777" w:rsidR="00257282" w:rsidRPr="00257282" w:rsidRDefault="00257282" w:rsidP="00257282">
      <w:r w:rsidRPr="00257282">
        <w:t xml:space="preserve">I actually think this second document may become </w:t>
      </w:r>
      <w:r w:rsidRPr="00257282">
        <w:rPr>
          <w:b/>
          <w:bCs/>
        </w:rPr>
        <w:t>more valuable than the PRD itself</w:t>
      </w:r>
      <w:r w:rsidRPr="00257282">
        <w:t xml:space="preserve">, because it prevents Codex from drifting toward a typical "AI app" architecture that depends on APIs. Instead, it keeps every engineering decision aligned with your core promise: </w:t>
      </w:r>
      <w:r w:rsidRPr="00257282">
        <w:rPr>
          <w:b/>
          <w:bCs/>
        </w:rPr>
        <w:t>the phone itself remembers.</w:t>
      </w:r>
    </w:p>
    <w:p w14:paraId="119057D9" w14:textId="77777777" w:rsidR="00194A2E" w:rsidRDefault="00194A2E"/>
    <w:sectPr w:rsidR="00194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4F"/>
    <w:rsid w:val="00194A2E"/>
    <w:rsid w:val="001E12CF"/>
    <w:rsid w:val="00257282"/>
    <w:rsid w:val="00677BCD"/>
    <w:rsid w:val="0086774F"/>
    <w:rsid w:val="00EE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3BDA56-EFBD-4936-83A9-5B629132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M.H</dc:creator>
  <cp:keywords/>
  <dc:description/>
  <cp:lastModifiedBy>Mir M.H</cp:lastModifiedBy>
  <cp:revision>2</cp:revision>
  <dcterms:created xsi:type="dcterms:W3CDTF">2026-07-20T10:20:00Z</dcterms:created>
  <dcterms:modified xsi:type="dcterms:W3CDTF">2026-07-20T10:20:00Z</dcterms:modified>
</cp:coreProperties>
</file>