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10F95"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I agree. I actually think we've just found the idea that could make this memorable.</w:t>
      </w:r>
    </w:p>
    <w:p w14:paraId="656F9235"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The mistake would have been building "AI Search."</w:t>
      </w:r>
    </w:p>
    <w:p w14:paraId="0448D53F"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 xml:space="preserve">The opportunity is building </w:t>
      </w:r>
      <w:r w:rsidRPr="00430D44">
        <w:rPr>
          <w:rFonts w:ascii="Times New Roman" w:eastAsia="Times New Roman" w:hAnsi="Times New Roman" w:cs="Times New Roman"/>
          <w:b/>
          <w:bCs/>
          <w:kern w:val="0"/>
          <w14:ligatures w14:val="none"/>
        </w:rPr>
        <w:t>the first Memory Retrieval Engine.</w:t>
      </w:r>
    </w:p>
    <w:p w14:paraId="79298B21"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There is an enormous psychological difference.</w:t>
      </w:r>
    </w:p>
    <w:p w14:paraId="49CB6880"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Google searches information.</w:t>
      </w:r>
    </w:p>
    <w:p w14:paraId="1B74C58D"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Spotlight searches filenames.</w:t>
      </w:r>
    </w:p>
    <w:p w14:paraId="69CB7DE6"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Windows Search searches metadata.</w:t>
      </w:r>
    </w:p>
    <w:p w14:paraId="3EA9CBED"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Perplexity searches the web.</w:t>
      </w:r>
    </w:p>
    <w:p w14:paraId="1301281B"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b/>
          <w:bCs/>
          <w:kern w:val="0"/>
          <w14:ligatures w14:val="none"/>
        </w:rPr>
        <w:t>Memora searches your memories.</w:t>
      </w:r>
    </w:p>
    <w:p w14:paraId="2E6C4197"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That sentence alone tells people what the product is.</w:t>
      </w:r>
    </w:p>
    <w:p w14:paraId="0A1D1706" w14:textId="77777777" w:rsidR="00430D44" w:rsidRPr="00430D44" w:rsidRDefault="00430D44" w:rsidP="00430D44">
      <w:pPr>
        <w:spacing w:after="0"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pict w14:anchorId="7E4CB9B1">
          <v:rect id="_x0000_i1025" style="width:0;height:1.5pt" o:hralign="center" o:hrstd="t" o:hr="t" fillcolor="#a0a0a0" stroked="f"/>
        </w:pict>
      </w:r>
    </w:p>
    <w:p w14:paraId="1908FA81" w14:textId="77777777" w:rsidR="00430D44" w:rsidRPr="00430D44" w:rsidRDefault="00430D44" w:rsidP="00430D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0D44">
        <w:rPr>
          <w:rFonts w:ascii="Times New Roman" w:eastAsia="Times New Roman" w:hAnsi="Times New Roman" w:cs="Times New Roman"/>
          <w:b/>
          <w:bCs/>
          <w:kern w:val="36"/>
          <w:sz w:val="48"/>
          <w:szCs w:val="48"/>
          <w14:ligatures w14:val="none"/>
        </w:rPr>
        <w:t>Then let's restart the PRD.</w:t>
      </w:r>
    </w:p>
    <w:p w14:paraId="087ED89F"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Everything before this becomes obsolete.</w:t>
      </w:r>
    </w:p>
    <w:p w14:paraId="0548F041"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This is now Version 2.</w:t>
      </w:r>
    </w:p>
    <w:p w14:paraId="5A35B2B2" w14:textId="77777777" w:rsidR="00430D44" w:rsidRPr="00430D44" w:rsidRDefault="00430D44" w:rsidP="00430D44">
      <w:pPr>
        <w:spacing w:after="0"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pict w14:anchorId="607CA506">
          <v:rect id="_x0000_i1026" style="width:0;height:1.5pt" o:hralign="center" o:hrstd="t" o:hr="t" fillcolor="#a0a0a0" stroked="f"/>
        </w:pict>
      </w:r>
    </w:p>
    <w:p w14:paraId="591542A2" w14:textId="77777777" w:rsidR="00430D44" w:rsidRPr="00430D44" w:rsidRDefault="00430D44" w:rsidP="00430D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0D44">
        <w:rPr>
          <w:rFonts w:ascii="Times New Roman" w:eastAsia="Times New Roman" w:hAnsi="Times New Roman" w:cs="Times New Roman"/>
          <w:b/>
          <w:bCs/>
          <w:kern w:val="36"/>
          <w:sz w:val="48"/>
          <w:szCs w:val="48"/>
          <w14:ligatures w14:val="none"/>
        </w:rPr>
        <w:t>MEMORA AI</w:t>
      </w:r>
    </w:p>
    <w:p w14:paraId="1FAA373E" w14:textId="77777777" w:rsidR="00430D44" w:rsidRPr="00430D44" w:rsidRDefault="00430D44" w:rsidP="00430D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0D44">
        <w:rPr>
          <w:rFonts w:ascii="Times New Roman" w:eastAsia="Times New Roman" w:hAnsi="Times New Roman" w:cs="Times New Roman"/>
          <w:b/>
          <w:bCs/>
          <w:kern w:val="0"/>
          <w:sz w:val="36"/>
          <w:szCs w:val="36"/>
          <w14:ligatures w14:val="none"/>
        </w:rPr>
        <w:t>Product Requirements Document (PRD)</w:t>
      </w:r>
    </w:p>
    <w:p w14:paraId="6015F8B3" w14:textId="77777777" w:rsidR="00430D44" w:rsidRPr="00430D44" w:rsidRDefault="00430D44" w:rsidP="00430D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0D44">
        <w:rPr>
          <w:rFonts w:ascii="Times New Roman" w:eastAsia="Times New Roman" w:hAnsi="Times New Roman" w:cs="Times New Roman"/>
          <w:b/>
          <w:bCs/>
          <w:kern w:val="0"/>
          <w:sz w:val="27"/>
          <w:szCs w:val="27"/>
          <w14:ligatures w14:val="none"/>
        </w:rPr>
        <w:t>Version 1.0</w:t>
      </w:r>
    </w:p>
    <w:p w14:paraId="45F2C730" w14:textId="77777777" w:rsidR="00430D44" w:rsidRPr="00430D44" w:rsidRDefault="00430D44" w:rsidP="00430D44">
      <w:pPr>
        <w:spacing w:after="0"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pict w14:anchorId="28D3BC69">
          <v:rect id="_x0000_i1027" style="width:0;height:1.5pt" o:hralign="center" o:hrstd="t" o:hr="t" fillcolor="#a0a0a0" stroked="f"/>
        </w:pict>
      </w:r>
    </w:p>
    <w:p w14:paraId="0DD06651" w14:textId="77777777" w:rsidR="00430D44" w:rsidRPr="00430D44" w:rsidRDefault="00430D44" w:rsidP="00430D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0D44">
        <w:rPr>
          <w:rFonts w:ascii="Times New Roman" w:eastAsia="Times New Roman" w:hAnsi="Times New Roman" w:cs="Times New Roman"/>
          <w:b/>
          <w:bCs/>
          <w:kern w:val="36"/>
          <w:sz w:val="48"/>
          <w:szCs w:val="48"/>
          <w14:ligatures w14:val="none"/>
        </w:rPr>
        <w:t>Chapter 1</w:t>
      </w:r>
    </w:p>
    <w:p w14:paraId="0EF1D7CB" w14:textId="77777777" w:rsidR="00430D44" w:rsidRPr="00430D44" w:rsidRDefault="00430D44" w:rsidP="00430D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0D44">
        <w:rPr>
          <w:rFonts w:ascii="Times New Roman" w:eastAsia="Times New Roman" w:hAnsi="Times New Roman" w:cs="Times New Roman"/>
          <w:b/>
          <w:bCs/>
          <w:kern w:val="36"/>
          <w:sz w:val="48"/>
          <w:szCs w:val="48"/>
          <w14:ligatures w14:val="none"/>
        </w:rPr>
        <w:t>Product Vision</w:t>
      </w:r>
    </w:p>
    <w:p w14:paraId="6EF03A38" w14:textId="77777777" w:rsidR="00430D44" w:rsidRPr="00430D44" w:rsidRDefault="00430D44" w:rsidP="00430D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0D44">
        <w:rPr>
          <w:rFonts w:ascii="Times New Roman" w:eastAsia="Times New Roman" w:hAnsi="Times New Roman" w:cs="Times New Roman"/>
          <w:b/>
          <w:bCs/>
          <w:kern w:val="0"/>
          <w:sz w:val="36"/>
          <w:szCs w:val="36"/>
          <w14:ligatures w14:val="none"/>
        </w:rPr>
        <w:lastRenderedPageBreak/>
        <w:t>Vision Statement</w:t>
      </w:r>
    </w:p>
    <w:p w14:paraId="10F66E62"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b/>
          <w:bCs/>
          <w:kern w:val="0"/>
          <w14:ligatures w14:val="none"/>
        </w:rPr>
        <w:t>Enable people to retrieve their digital memories the same way they recall them in their minds.</w:t>
      </w:r>
    </w:p>
    <w:p w14:paraId="58F558C7"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Computers organize information using storage structures.</w:t>
      </w:r>
    </w:p>
    <w:p w14:paraId="575BA674"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Humans organize information using memories.</w:t>
      </w:r>
    </w:p>
    <w:p w14:paraId="720D9A03"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This mismatch has existed since the invention of personal computing.</w:t>
      </w:r>
    </w:p>
    <w:p w14:paraId="0EDA582F"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Memora eliminates that mismatch.</w:t>
      </w:r>
    </w:p>
    <w:p w14:paraId="6975B68C"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Instead of requiring users to remember filenames, folders, applications, or dates, Memora allows them to describe whatever fragments they remember, and reconstructs the intended memory using artificial intelligence.</w:t>
      </w:r>
    </w:p>
    <w:p w14:paraId="63E910E5"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The product is not a search engine.</w:t>
      </w:r>
    </w:p>
    <w:p w14:paraId="7F39FA94"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The product is an AI-powered memory layer that understands the user's digital life.</w:t>
      </w:r>
    </w:p>
    <w:p w14:paraId="6E4EF45A" w14:textId="77777777" w:rsidR="00430D44" w:rsidRPr="00430D44" w:rsidRDefault="00430D44" w:rsidP="00430D44">
      <w:pPr>
        <w:spacing w:after="0"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pict w14:anchorId="5DEFCAD4">
          <v:rect id="_x0000_i1028" style="width:0;height:1.5pt" o:hralign="center" o:hrstd="t" o:hr="t" fillcolor="#a0a0a0" stroked="f"/>
        </w:pict>
      </w:r>
    </w:p>
    <w:p w14:paraId="660112CF" w14:textId="77777777" w:rsidR="00430D44" w:rsidRPr="00430D44" w:rsidRDefault="00430D44" w:rsidP="00430D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0D44">
        <w:rPr>
          <w:rFonts w:ascii="Times New Roman" w:eastAsia="Times New Roman" w:hAnsi="Times New Roman" w:cs="Times New Roman"/>
          <w:b/>
          <w:bCs/>
          <w:kern w:val="36"/>
          <w:sz w:val="48"/>
          <w:szCs w:val="48"/>
          <w14:ligatures w14:val="none"/>
        </w:rPr>
        <w:t>The Fundamental Insight</w:t>
      </w:r>
    </w:p>
    <w:p w14:paraId="523B819D"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People never remember data.</w:t>
      </w:r>
    </w:p>
    <w:p w14:paraId="4FE84BE3"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They remember experiences.</w:t>
      </w:r>
    </w:p>
    <w:p w14:paraId="1DB413DE"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When someone wants to retrieve a photograph, they almost never think:</w:t>
      </w:r>
    </w:p>
    <w:p w14:paraId="206ADB4E"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IMG_4821.jpg</w:t>
      </w:r>
    </w:p>
    <w:p w14:paraId="3E6C06E5"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Nor do they think:</w:t>
      </w:r>
    </w:p>
    <w:p w14:paraId="51514493"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Pictures/Trips/Kashmir/</w:t>
      </w:r>
    </w:p>
    <w:p w14:paraId="35C09CE3"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Instead they remember fragments.</w:t>
      </w:r>
    </w:p>
    <w:p w14:paraId="394F7001"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Examples</w:t>
      </w:r>
    </w:p>
    <w:p w14:paraId="3788B167"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Dad standing beside Dal Lake.</w:t>
      </w:r>
    </w:p>
    <w:p w14:paraId="120A8A7F" w14:textId="77777777" w:rsidR="00430D44" w:rsidRPr="00430D44" w:rsidRDefault="00430D44" w:rsidP="00430D44">
      <w:pPr>
        <w:spacing w:after="0"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pict w14:anchorId="53451A2E">
          <v:rect id="_x0000_i1029" style="width:0;height:1.5pt" o:hralign="center" o:hrstd="t" o:hr="t" fillcolor="#a0a0a0" stroked="f"/>
        </w:pict>
      </w:r>
    </w:p>
    <w:p w14:paraId="396FE7F4"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lastRenderedPageBreak/>
        <w:t>Mom wearing a red shawl.</w:t>
      </w:r>
    </w:p>
    <w:p w14:paraId="15224FDD" w14:textId="77777777" w:rsidR="00430D44" w:rsidRPr="00430D44" w:rsidRDefault="00430D44" w:rsidP="00430D44">
      <w:pPr>
        <w:spacing w:after="0"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pict w14:anchorId="1D0A3785">
          <v:rect id="_x0000_i1030" style="width:0;height:1.5pt" o:hralign="center" o:hrstd="t" o:hr="t" fillcolor="#a0a0a0" stroked="f"/>
        </w:pict>
      </w:r>
    </w:p>
    <w:p w14:paraId="605E8B0E"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The hotel receipt from Dubai.</w:t>
      </w:r>
    </w:p>
    <w:p w14:paraId="260973A6" w14:textId="77777777" w:rsidR="00430D44" w:rsidRPr="00430D44" w:rsidRDefault="00430D44" w:rsidP="00430D44">
      <w:pPr>
        <w:spacing w:after="0"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pict w14:anchorId="2C00B6DE">
          <v:rect id="_x0000_i1031" style="width:0;height:1.5pt" o:hralign="center" o:hrstd="t" o:hr="t" fillcolor="#a0a0a0" stroked="f"/>
        </w:pict>
      </w:r>
    </w:p>
    <w:p w14:paraId="53A67FCB"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The screenshot about GPT-5.</w:t>
      </w:r>
    </w:p>
    <w:p w14:paraId="35817C71" w14:textId="77777777" w:rsidR="00430D44" w:rsidRPr="00430D44" w:rsidRDefault="00430D44" w:rsidP="00430D44">
      <w:pPr>
        <w:spacing w:after="0"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pict w14:anchorId="32743C6A">
          <v:rect id="_x0000_i1032" style="width:0;height:1.5pt" o:hralign="center" o:hrstd="t" o:hr="t" fillcolor="#a0a0a0" stroked="f"/>
        </w:pict>
      </w:r>
    </w:p>
    <w:p w14:paraId="438FD1E5"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The note where I planned the launch.</w:t>
      </w:r>
    </w:p>
    <w:p w14:paraId="7F7405AB" w14:textId="77777777" w:rsidR="00430D44" w:rsidRPr="00430D44" w:rsidRDefault="00430D44" w:rsidP="00430D44">
      <w:pPr>
        <w:spacing w:after="0"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pict w14:anchorId="303E7936">
          <v:rect id="_x0000_i1033" style="width:0;height:1.5pt" o:hralign="center" o:hrstd="t" o:hr="t" fillcolor="#a0a0a0" stroked="f"/>
        </w:pict>
      </w:r>
    </w:p>
    <w:p w14:paraId="210A7C44"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The PDF discussing vendor pricing.</w:t>
      </w:r>
    </w:p>
    <w:p w14:paraId="2A4DFC05"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These fragments exist naturally in human memory.</w:t>
      </w:r>
    </w:p>
    <w:p w14:paraId="0CCA11F4"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Today's operating systems cannot interpret them.</w:t>
      </w:r>
    </w:p>
    <w:p w14:paraId="3F1F71B7"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Memora can.</w:t>
      </w:r>
    </w:p>
    <w:p w14:paraId="345A5C89" w14:textId="77777777" w:rsidR="00430D44" w:rsidRPr="00430D44" w:rsidRDefault="00430D44" w:rsidP="00430D44">
      <w:pPr>
        <w:spacing w:after="0"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pict w14:anchorId="67BCEA20">
          <v:rect id="_x0000_i1034" style="width:0;height:1.5pt" o:hralign="center" o:hrstd="t" o:hr="t" fillcolor="#a0a0a0" stroked="f"/>
        </w:pict>
      </w:r>
    </w:p>
    <w:p w14:paraId="099CD28F" w14:textId="77777777" w:rsidR="00430D44" w:rsidRPr="00430D44" w:rsidRDefault="00430D44" w:rsidP="00430D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0D44">
        <w:rPr>
          <w:rFonts w:ascii="Times New Roman" w:eastAsia="Times New Roman" w:hAnsi="Times New Roman" w:cs="Times New Roman"/>
          <w:b/>
          <w:bCs/>
          <w:kern w:val="36"/>
          <w:sz w:val="48"/>
          <w:szCs w:val="48"/>
          <w14:ligatures w14:val="none"/>
        </w:rPr>
        <w:t>The Problem</w:t>
      </w:r>
    </w:p>
    <w:p w14:paraId="604662CE"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Every digital device forces humans to think like computers.</w:t>
      </w:r>
    </w:p>
    <w:p w14:paraId="07497525"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Users are expected to remember:</w:t>
      </w:r>
    </w:p>
    <w:p w14:paraId="281FCD08" w14:textId="77777777" w:rsidR="00430D44" w:rsidRPr="00430D44" w:rsidRDefault="00430D44" w:rsidP="00430D4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filenames</w:t>
      </w:r>
    </w:p>
    <w:p w14:paraId="67097569" w14:textId="77777777" w:rsidR="00430D44" w:rsidRPr="00430D44" w:rsidRDefault="00430D44" w:rsidP="00430D4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folder structures</w:t>
      </w:r>
    </w:p>
    <w:p w14:paraId="70EA1E40" w14:textId="77777777" w:rsidR="00430D44" w:rsidRPr="00430D44" w:rsidRDefault="00430D44" w:rsidP="00430D4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creation dates</w:t>
      </w:r>
    </w:p>
    <w:p w14:paraId="609766AC" w14:textId="77777777" w:rsidR="00430D44" w:rsidRPr="00430D44" w:rsidRDefault="00430D44" w:rsidP="00430D4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applications</w:t>
      </w:r>
    </w:p>
    <w:p w14:paraId="2B4AC434" w14:textId="77777777" w:rsidR="00430D44" w:rsidRPr="00430D44" w:rsidRDefault="00430D44" w:rsidP="00430D4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storage locations</w:t>
      </w:r>
    </w:p>
    <w:p w14:paraId="6E55D20F"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Human memory does not work this way.</w:t>
      </w:r>
    </w:p>
    <w:p w14:paraId="6D687B1D"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Humans remember:</w:t>
      </w:r>
    </w:p>
    <w:p w14:paraId="5C47F681" w14:textId="77777777" w:rsidR="00430D44" w:rsidRPr="00430D44" w:rsidRDefault="00430D44" w:rsidP="00430D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people</w:t>
      </w:r>
    </w:p>
    <w:p w14:paraId="4FC88D27" w14:textId="77777777" w:rsidR="00430D44" w:rsidRPr="00430D44" w:rsidRDefault="00430D44" w:rsidP="00430D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places</w:t>
      </w:r>
    </w:p>
    <w:p w14:paraId="5BDBE649" w14:textId="77777777" w:rsidR="00430D44" w:rsidRPr="00430D44" w:rsidRDefault="00430D44" w:rsidP="00430D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colors</w:t>
      </w:r>
    </w:p>
    <w:p w14:paraId="1E1E658C" w14:textId="77777777" w:rsidR="00430D44" w:rsidRPr="00430D44" w:rsidRDefault="00430D44" w:rsidP="00430D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lastRenderedPageBreak/>
        <w:t>events</w:t>
      </w:r>
    </w:p>
    <w:p w14:paraId="0F2A7C56" w14:textId="77777777" w:rsidR="00430D44" w:rsidRPr="00430D44" w:rsidRDefault="00430D44" w:rsidP="00430D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relationships</w:t>
      </w:r>
    </w:p>
    <w:p w14:paraId="6BF0A5DD" w14:textId="77777777" w:rsidR="00430D44" w:rsidRPr="00430D44" w:rsidRDefault="00430D44" w:rsidP="00430D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conversations</w:t>
      </w:r>
    </w:p>
    <w:p w14:paraId="0A17F916" w14:textId="77777777" w:rsidR="00430D44" w:rsidRPr="00430D44" w:rsidRDefault="00430D44" w:rsidP="00430D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emotions</w:t>
      </w:r>
    </w:p>
    <w:p w14:paraId="54BB86C0" w14:textId="77777777" w:rsidR="00430D44" w:rsidRPr="00430D44" w:rsidRDefault="00430D44" w:rsidP="00430D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activities</w:t>
      </w:r>
    </w:p>
    <w:p w14:paraId="392D51B6" w14:textId="77777777" w:rsidR="00430D44" w:rsidRPr="00430D44" w:rsidRDefault="00430D44" w:rsidP="00430D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approximate time</w:t>
      </w:r>
    </w:p>
    <w:p w14:paraId="1AA4846B" w14:textId="77777777" w:rsidR="00430D44" w:rsidRPr="00430D44" w:rsidRDefault="00430D44" w:rsidP="00430D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visual scenes</w:t>
      </w:r>
    </w:p>
    <w:p w14:paraId="3478B36C"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The result is a permanent mismatch between how information is stored and how it is remembered.</w:t>
      </w:r>
    </w:p>
    <w:p w14:paraId="1587F2B4" w14:textId="77777777" w:rsidR="00430D44" w:rsidRPr="00430D44" w:rsidRDefault="00430D44" w:rsidP="00430D44">
      <w:pPr>
        <w:spacing w:after="0"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pict w14:anchorId="556EC1D6">
          <v:rect id="_x0000_i1035" style="width:0;height:1.5pt" o:hralign="center" o:hrstd="t" o:hr="t" fillcolor="#a0a0a0" stroked="f"/>
        </w:pict>
      </w:r>
    </w:p>
    <w:p w14:paraId="1B76AD46" w14:textId="77777777" w:rsidR="00430D44" w:rsidRPr="00430D44" w:rsidRDefault="00430D44" w:rsidP="00430D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0D44">
        <w:rPr>
          <w:rFonts w:ascii="Times New Roman" w:eastAsia="Times New Roman" w:hAnsi="Times New Roman" w:cs="Times New Roman"/>
          <w:b/>
          <w:bCs/>
          <w:kern w:val="36"/>
          <w:sz w:val="48"/>
          <w:szCs w:val="48"/>
          <w14:ligatures w14:val="none"/>
        </w:rPr>
        <w:t>Our Hypothesis</w:t>
      </w:r>
    </w:p>
    <w:p w14:paraId="32E20DA7"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If AI can convert every file into a semantic memory representation, users will naturally retrieve information by describing what they remember rather than where they stored it.</w:t>
      </w:r>
    </w:p>
    <w:p w14:paraId="2532947D" w14:textId="77777777" w:rsidR="00430D44" w:rsidRPr="00430D44" w:rsidRDefault="00430D44" w:rsidP="00430D44">
      <w:pPr>
        <w:spacing w:after="0"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pict w14:anchorId="150F2462">
          <v:rect id="_x0000_i1036" style="width:0;height:1.5pt" o:hralign="center" o:hrstd="t" o:hr="t" fillcolor="#a0a0a0" stroked="f"/>
        </w:pict>
      </w:r>
    </w:p>
    <w:p w14:paraId="20774A91" w14:textId="77777777" w:rsidR="00430D44" w:rsidRPr="00430D44" w:rsidRDefault="00430D44" w:rsidP="00430D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0D44">
        <w:rPr>
          <w:rFonts w:ascii="Times New Roman" w:eastAsia="Times New Roman" w:hAnsi="Times New Roman" w:cs="Times New Roman"/>
          <w:b/>
          <w:bCs/>
          <w:kern w:val="36"/>
          <w:sz w:val="48"/>
          <w:szCs w:val="48"/>
          <w14:ligatures w14:val="none"/>
        </w:rPr>
        <w:t>Product Definition</w:t>
      </w:r>
    </w:p>
    <w:p w14:paraId="1B745746"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Memora is an Android application that continuously builds an AI understanding of a user's digital memories.</w:t>
      </w:r>
    </w:p>
    <w:p w14:paraId="5944CD8D"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 xml:space="preserve">Every indexed item becomes a </w:t>
      </w:r>
      <w:r w:rsidRPr="00430D44">
        <w:rPr>
          <w:rFonts w:ascii="Times New Roman" w:eastAsia="Times New Roman" w:hAnsi="Times New Roman" w:cs="Times New Roman"/>
          <w:b/>
          <w:bCs/>
          <w:kern w:val="0"/>
          <w14:ligatures w14:val="none"/>
        </w:rPr>
        <w:t>Memory</w:t>
      </w:r>
      <w:r w:rsidRPr="00430D44">
        <w:rPr>
          <w:rFonts w:ascii="Times New Roman" w:eastAsia="Times New Roman" w:hAnsi="Times New Roman" w:cs="Times New Roman"/>
          <w:kern w:val="0"/>
          <w14:ligatures w14:val="none"/>
        </w:rPr>
        <w:t>.</w:t>
      </w:r>
    </w:p>
    <w:p w14:paraId="3F8E921C"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A memory is far richer than a file.</w:t>
      </w:r>
    </w:p>
    <w:p w14:paraId="5B8807A0"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Instead of storing</w:t>
      </w:r>
    </w:p>
    <w:p w14:paraId="0C995B99"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IMG_3912.jpg</w:t>
      </w:r>
    </w:p>
    <w:p w14:paraId="725BA138"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Memora stores something closer to:</w:t>
      </w:r>
    </w:p>
    <w:p w14:paraId="4044DABA"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Type</w:t>
      </w:r>
    </w:p>
    <w:p w14:paraId="2C87F54D"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DA5BBE"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Photo</w:t>
      </w:r>
    </w:p>
    <w:p w14:paraId="31FE80E2"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A3377F"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Scene</w:t>
      </w:r>
    </w:p>
    <w:p w14:paraId="0F94AB00"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70EAC0"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Family picnic beside Dal Lake.</w:t>
      </w:r>
    </w:p>
    <w:p w14:paraId="67EABA17"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F1E53D"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People</w:t>
      </w:r>
    </w:p>
    <w:p w14:paraId="04F429AF"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EFCDDB"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Adult male</w:t>
      </w:r>
    </w:p>
    <w:p w14:paraId="7BB915A2"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Adult female</w:t>
      </w:r>
    </w:p>
    <w:p w14:paraId="067FE835"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lastRenderedPageBreak/>
        <w:t>Two children</w:t>
      </w:r>
    </w:p>
    <w:p w14:paraId="73FBF292"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95C985"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Objects</w:t>
      </w:r>
    </w:p>
    <w:p w14:paraId="4460BE2B"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6C6311"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Boat</w:t>
      </w:r>
    </w:p>
    <w:p w14:paraId="2F216F26"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Lake</w:t>
      </w:r>
    </w:p>
    <w:p w14:paraId="30B1D4D4"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Trees</w:t>
      </w:r>
    </w:p>
    <w:p w14:paraId="313EA28E"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Bench</w:t>
      </w:r>
    </w:p>
    <w:p w14:paraId="4AEEFDBF"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897243"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Activities</w:t>
      </w:r>
    </w:p>
    <w:p w14:paraId="2CF14111"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5A0304"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Sitting</w:t>
      </w:r>
    </w:p>
    <w:p w14:paraId="1E328221"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Talking</w:t>
      </w:r>
    </w:p>
    <w:p w14:paraId="12B6DF04"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Taking photographs</w:t>
      </w:r>
    </w:p>
    <w:p w14:paraId="0C966AAF"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8760F8"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Visible Text</w:t>
      </w:r>
    </w:p>
    <w:p w14:paraId="419FAFB5"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2493A4"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None</w:t>
      </w:r>
    </w:p>
    <w:p w14:paraId="6440B432"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4DD628"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Approximate Time</w:t>
      </w:r>
    </w:p>
    <w:p w14:paraId="421D76E7"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67427F"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Summer afternoon</w:t>
      </w:r>
    </w:p>
    <w:p w14:paraId="376F0663"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54CE5F"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Location</w:t>
      </w:r>
    </w:p>
    <w:p w14:paraId="057DD427"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409424"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Dal Lake</w:t>
      </w:r>
    </w:p>
    <w:p w14:paraId="137FF6DB"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GPS if available</w:t>
      </w:r>
    </w:p>
    <w:p w14:paraId="2F2DF7DE"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8ABDFE"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Summary</w:t>
      </w:r>
    </w:p>
    <w:p w14:paraId="12A7718C"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BBCB25"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Family relaxing beside Dal Lake during a summer outing.</w:t>
      </w:r>
    </w:p>
    <w:p w14:paraId="0B6D28A1"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BC6853"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Embedding</w:t>
      </w:r>
    </w:p>
    <w:p w14:paraId="57FB2F10"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495CD7"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Semantic representation</w:t>
      </w:r>
    </w:p>
    <w:p w14:paraId="4B7B90C0"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Now the computer understands what the image actually contains.</w:t>
      </w:r>
    </w:p>
    <w:p w14:paraId="5E6CFE20" w14:textId="77777777" w:rsidR="00430D44" w:rsidRPr="00430D44" w:rsidRDefault="00430D44" w:rsidP="00430D44">
      <w:pPr>
        <w:spacing w:after="0"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pict w14:anchorId="00F37DD3">
          <v:rect id="_x0000_i1037" style="width:0;height:1.5pt" o:hralign="center" o:hrstd="t" o:hr="t" fillcolor="#a0a0a0" stroked="f"/>
        </w:pict>
      </w:r>
    </w:p>
    <w:p w14:paraId="165DEC71" w14:textId="77777777" w:rsidR="00430D44" w:rsidRPr="00430D44" w:rsidRDefault="00430D44" w:rsidP="00430D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0D44">
        <w:rPr>
          <w:rFonts w:ascii="Times New Roman" w:eastAsia="Times New Roman" w:hAnsi="Times New Roman" w:cs="Times New Roman"/>
          <w:b/>
          <w:bCs/>
          <w:kern w:val="36"/>
          <w:sz w:val="48"/>
          <w:szCs w:val="48"/>
          <w14:ligatures w14:val="none"/>
        </w:rPr>
        <w:t>What Is a Memory?</w:t>
      </w:r>
    </w:p>
    <w:p w14:paraId="2C446439"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This is the most important definition in the entire product.</w:t>
      </w:r>
    </w:p>
    <w:p w14:paraId="56C5A8E3" w14:textId="77777777" w:rsidR="00430D44" w:rsidRPr="00430D44" w:rsidRDefault="00430D44" w:rsidP="00430D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0D44">
        <w:rPr>
          <w:rFonts w:ascii="Times New Roman" w:eastAsia="Times New Roman" w:hAnsi="Times New Roman" w:cs="Times New Roman"/>
          <w:b/>
          <w:bCs/>
          <w:kern w:val="0"/>
          <w:sz w:val="36"/>
          <w:szCs w:val="36"/>
          <w14:ligatures w14:val="none"/>
        </w:rPr>
        <w:t>A Memory is:</w:t>
      </w:r>
    </w:p>
    <w:p w14:paraId="77ECDF8F"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b/>
          <w:bCs/>
          <w:kern w:val="0"/>
          <w14:ligatures w14:val="none"/>
        </w:rPr>
        <w:t>A semantically understood representation of a piece of personal digital information.</w:t>
      </w:r>
    </w:p>
    <w:p w14:paraId="55495BA5"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 xml:space="preserve">A memory is </w:t>
      </w:r>
      <w:r w:rsidRPr="00430D44">
        <w:rPr>
          <w:rFonts w:ascii="Times New Roman" w:eastAsia="Times New Roman" w:hAnsi="Times New Roman" w:cs="Times New Roman"/>
          <w:b/>
          <w:bCs/>
          <w:kern w:val="0"/>
          <w14:ligatures w14:val="none"/>
        </w:rPr>
        <w:t>not</w:t>
      </w:r>
      <w:r w:rsidRPr="00430D44">
        <w:rPr>
          <w:rFonts w:ascii="Times New Roman" w:eastAsia="Times New Roman" w:hAnsi="Times New Roman" w:cs="Times New Roman"/>
          <w:kern w:val="0"/>
          <w14:ligatures w14:val="none"/>
        </w:rPr>
        <w:t>:</w:t>
      </w:r>
    </w:p>
    <w:p w14:paraId="7A4DBBF4" w14:textId="77777777" w:rsidR="00430D44" w:rsidRPr="00430D44" w:rsidRDefault="00430D44" w:rsidP="00430D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a file</w:t>
      </w:r>
    </w:p>
    <w:p w14:paraId="133078E1" w14:textId="77777777" w:rsidR="00430D44" w:rsidRPr="00430D44" w:rsidRDefault="00430D44" w:rsidP="00430D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lastRenderedPageBreak/>
        <w:t>a filename</w:t>
      </w:r>
    </w:p>
    <w:p w14:paraId="4599FF51" w14:textId="77777777" w:rsidR="00430D44" w:rsidRPr="00430D44" w:rsidRDefault="00430D44" w:rsidP="00430D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a database row</w:t>
      </w:r>
    </w:p>
    <w:p w14:paraId="3FE4AD61" w14:textId="77777777" w:rsidR="00430D44" w:rsidRPr="00430D44" w:rsidRDefault="00430D44" w:rsidP="00430D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an image</w:t>
      </w:r>
    </w:p>
    <w:p w14:paraId="42DC2BBE" w14:textId="77777777" w:rsidR="00430D44" w:rsidRPr="00430D44" w:rsidRDefault="00430D44" w:rsidP="00430D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a PDF</w:t>
      </w:r>
    </w:p>
    <w:p w14:paraId="1386F922"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Instead, it is an AI-generated understanding of that information.</w:t>
      </w:r>
    </w:p>
    <w:p w14:paraId="3C10506A"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Every memory consists of three layers.</w:t>
      </w:r>
    </w:p>
    <w:p w14:paraId="58E9BBC9" w14:textId="77777777" w:rsidR="00430D44" w:rsidRPr="00430D44" w:rsidRDefault="00430D44" w:rsidP="00430D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0D44">
        <w:rPr>
          <w:rFonts w:ascii="Times New Roman" w:eastAsia="Times New Roman" w:hAnsi="Times New Roman" w:cs="Times New Roman"/>
          <w:b/>
          <w:bCs/>
          <w:kern w:val="0"/>
          <w:sz w:val="27"/>
          <w:szCs w:val="27"/>
          <w14:ligatures w14:val="none"/>
        </w:rPr>
        <w:t>Layer 1 — Original Asset</w:t>
      </w:r>
    </w:p>
    <w:p w14:paraId="19D60096"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The original file.</w:t>
      </w:r>
    </w:p>
    <w:p w14:paraId="41E149EB"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Examples</w:t>
      </w:r>
    </w:p>
    <w:p w14:paraId="7ADD8486"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Photo</w:t>
      </w:r>
    </w:p>
    <w:p w14:paraId="1F3205D0"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PDF</w:t>
      </w:r>
    </w:p>
    <w:p w14:paraId="5D15BD39"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Screenshot</w:t>
      </w:r>
    </w:p>
    <w:p w14:paraId="26092A8C"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Note</w:t>
      </w:r>
    </w:p>
    <w:p w14:paraId="48B1F37B" w14:textId="77777777" w:rsidR="00430D44" w:rsidRPr="00430D44" w:rsidRDefault="00430D44" w:rsidP="00430D44">
      <w:pPr>
        <w:spacing w:after="0"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pict w14:anchorId="182EC04D">
          <v:rect id="_x0000_i1038" style="width:0;height:1.5pt" o:hralign="center" o:hrstd="t" o:hr="t" fillcolor="#a0a0a0" stroked="f"/>
        </w:pict>
      </w:r>
    </w:p>
    <w:p w14:paraId="6DD69F7B" w14:textId="77777777" w:rsidR="00430D44" w:rsidRPr="00430D44" w:rsidRDefault="00430D44" w:rsidP="00430D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0D44">
        <w:rPr>
          <w:rFonts w:ascii="Times New Roman" w:eastAsia="Times New Roman" w:hAnsi="Times New Roman" w:cs="Times New Roman"/>
          <w:b/>
          <w:bCs/>
          <w:kern w:val="0"/>
          <w:sz w:val="27"/>
          <w:szCs w:val="27"/>
          <w14:ligatures w14:val="none"/>
        </w:rPr>
        <w:t>Layer 2 — Metadata</w:t>
      </w:r>
    </w:p>
    <w:p w14:paraId="5DB11DCE"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Everything the operating system already knows.</w:t>
      </w:r>
    </w:p>
    <w:p w14:paraId="6ED145DE"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Examples</w:t>
      </w:r>
    </w:p>
    <w:p w14:paraId="6D725446"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Date</w:t>
      </w:r>
    </w:p>
    <w:p w14:paraId="561800BB"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Location</w:t>
      </w:r>
    </w:p>
    <w:p w14:paraId="71E0F726"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File type</w:t>
      </w:r>
    </w:p>
    <w:p w14:paraId="5E765840"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Resolution</w:t>
      </w:r>
    </w:p>
    <w:p w14:paraId="7D247B5E"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Size</w:t>
      </w:r>
    </w:p>
    <w:p w14:paraId="7B9DC978"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Folder</w:t>
      </w:r>
    </w:p>
    <w:p w14:paraId="6F46F867" w14:textId="77777777" w:rsidR="00430D44" w:rsidRPr="00430D44" w:rsidRDefault="00430D44" w:rsidP="00430D44">
      <w:pPr>
        <w:spacing w:after="0"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pict w14:anchorId="549409BD">
          <v:rect id="_x0000_i1039" style="width:0;height:1.5pt" o:hralign="center" o:hrstd="t" o:hr="t" fillcolor="#a0a0a0" stroked="f"/>
        </w:pict>
      </w:r>
    </w:p>
    <w:p w14:paraId="10B47258" w14:textId="77777777" w:rsidR="00430D44" w:rsidRPr="00430D44" w:rsidRDefault="00430D44" w:rsidP="00430D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0D44">
        <w:rPr>
          <w:rFonts w:ascii="Times New Roman" w:eastAsia="Times New Roman" w:hAnsi="Times New Roman" w:cs="Times New Roman"/>
          <w:b/>
          <w:bCs/>
          <w:kern w:val="0"/>
          <w:sz w:val="27"/>
          <w:szCs w:val="27"/>
          <w14:ligatures w14:val="none"/>
        </w:rPr>
        <w:t>Layer 3 — Semantic Memory</w:t>
      </w:r>
    </w:p>
    <w:p w14:paraId="7593553C"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lastRenderedPageBreak/>
        <w:t>Everything AI understands.</w:t>
      </w:r>
    </w:p>
    <w:p w14:paraId="3039D2A3"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Examples</w:t>
      </w:r>
    </w:p>
    <w:p w14:paraId="35528A29"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People</w:t>
      </w:r>
    </w:p>
    <w:p w14:paraId="3A8B23A8"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Objects</w:t>
      </w:r>
    </w:p>
    <w:p w14:paraId="06E3B8EE"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Places</w:t>
      </w:r>
    </w:p>
    <w:p w14:paraId="693A2E38"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Topics</w:t>
      </w:r>
    </w:p>
    <w:p w14:paraId="780BF72D"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Activities</w:t>
      </w:r>
    </w:p>
    <w:p w14:paraId="7E167B92"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Events</w:t>
      </w:r>
    </w:p>
    <w:p w14:paraId="3F8F848E"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Relationships</w:t>
      </w:r>
    </w:p>
    <w:p w14:paraId="7FDD0071"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Text</w:t>
      </w:r>
    </w:p>
    <w:p w14:paraId="5C66EC7B"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Summary</w:t>
      </w:r>
    </w:p>
    <w:p w14:paraId="738B0738"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Context</w:t>
      </w:r>
    </w:p>
    <w:p w14:paraId="37A0D5B2"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Embedding</w:t>
      </w:r>
    </w:p>
    <w:p w14:paraId="3032EC4D"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This third layer is what enables natural memory retrieval.</w:t>
      </w:r>
    </w:p>
    <w:p w14:paraId="2CA00943" w14:textId="77777777" w:rsidR="00430D44" w:rsidRPr="00430D44" w:rsidRDefault="00430D44" w:rsidP="00430D44">
      <w:pPr>
        <w:spacing w:after="0"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pict w14:anchorId="4E466CBE">
          <v:rect id="_x0000_i1040" style="width:0;height:1.5pt" o:hralign="center" o:hrstd="t" o:hr="t" fillcolor="#a0a0a0" stroked="f"/>
        </w:pict>
      </w:r>
    </w:p>
    <w:p w14:paraId="1290072A" w14:textId="77777777" w:rsidR="00430D44" w:rsidRPr="00430D44" w:rsidRDefault="00430D44" w:rsidP="00430D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0D44">
        <w:rPr>
          <w:rFonts w:ascii="Times New Roman" w:eastAsia="Times New Roman" w:hAnsi="Times New Roman" w:cs="Times New Roman"/>
          <w:b/>
          <w:bCs/>
          <w:kern w:val="36"/>
          <w:sz w:val="48"/>
          <w:szCs w:val="48"/>
          <w14:ligatures w14:val="none"/>
        </w:rPr>
        <w:t>Product Promise</w:t>
      </w:r>
    </w:p>
    <w:p w14:paraId="3A6F9619"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The user never needs to remember:</w:t>
      </w:r>
    </w:p>
    <w:p w14:paraId="65DE0DA1" w14:textId="77777777" w:rsidR="00430D44" w:rsidRPr="00430D44" w:rsidRDefault="00430D44" w:rsidP="00430D4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filenames</w:t>
      </w:r>
    </w:p>
    <w:p w14:paraId="12BDBD72" w14:textId="77777777" w:rsidR="00430D44" w:rsidRPr="00430D44" w:rsidRDefault="00430D44" w:rsidP="00430D4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folders</w:t>
      </w:r>
    </w:p>
    <w:p w14:paraId="14197DBB" w14:textId="77777777" w:rsidR="00430D44" w:rsidRPr="00430D44" w:rsidRDefault="00430D44" w:rsidP="00430D4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keywords</w:t>
      </w:r>
    </w:p>
    <w:p w14:paraId="30F93511" w14:textId="77777777" w:rsidR="00430D44" w:rsidRPr="00430D44" w:rsidRDefault="00430D44" w:rsidP="00430D4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applications</w:t>
      </w:r>
    </w:p>
    <w:p w14:paraId="6375A79D" w14:textId="77777777" w:rsidR="00430D44" w:rsidRPr="00430D44" w:rsidRDefault="00430D44" w:rsidP="00430D4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dates</w:t>
      </w:r>
    </w:p>
    <w:p w14:paraId="33AC1517"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Instead they simply describe what they remember.</w:t>
      </w:r>
    </w:p>
    <w:p w14:paraId="6BB1F223" w14:textId="77777777" w:rsidR="00430D44" w:rsidRPr="00430D44" w:rsidRDefault="00430D44" w:rsidP="00430D44">
      <w:pPr>
        <w:spacing w:after="0"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pict w14:anchorId="7EC68558">
          <v:rect id="_x0000_i1041" style="width:0;height:1.5pt" o:hralign="center" o:hrstd="t" o:hr="t" fillcolor="#a0a0a0" stroked="f"/>
        </w:pict>
      </w:r>
    </w:p>
    <w:p w14:paraId="24A3204D" w14:textId="77777777" w:rsidR="00430D44" w:rsidRPr="00430D44" w:rsidRDefault="00430D44" w:rsidP="00430D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0D44">
        <w:rPr>
          <w:rFonts w:ascii="Times New Roman" w:eastAsia="Times New Roman" w:hAnsi="Times New Roman" w:cs="Times New Roman"/>
          <w:b/>
          <w:bCs/>
          <w:kern w:val="36"/>
          <w:sz w:val="48"/>
          <w:szCs w:val="48"/>
          <w14:ligatures w14:val="none"/>
        </w:rPr>
        <w:lastRenderedPageBreak/>
        <w:t>Example</w:t>
      </w:r>
    </w:p>
    <w:p w14:paraId="211AFFEB"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Instead of</w:t>
      </w:r>
    </w:p>
    <w:p w14:paraId="23D89AF6"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Search:</w:t>
      </w:r>
    </w:p>
    <w:p w14:paraId="47BD98DF"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9E841E"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IMG_4921</w:t>
      </w:r>
    </w:p>
    <w:p w14:paraId="0F3F5C53"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the user says</w:t>
      </w:r>
    </w:p>
    <w:p w14:paraId="0CC5A570"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Show me the picture where Dad was feeding pigeons near the lake.</w:t>
      </w:r>
    </w:p>
    <w:p w14:paraId="15685F87"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Memora finds it.</w:t>
      </w:r>
    </w:p>
    <w:p w14:paraId="60258D77" w14:textId="77777777" w:rsidR="00430D44" w:rsidRPr="00430D44" w:rsidRDefault="00430D44" w:rsidP="00430D44">
      <w:pPr>
        <w:spacing w:after="0"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pict w14:anchorId="20F67662">
          <v:rect id="_x0000_i1042" style="width:0;height:1.5pt" o:hralign="center" o:hrstd="t" o:hr="t" fillcolor="#a0a0a0" stroked="f"/>
        </w:pict>
      </w:r>
    </w:p>
    <w:p w14:paraId="1BB0FCC1"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Instead of</w:t>
      </w:r>
    </w:p>
    <w:p w14:paraId="6FDD2884"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Resume_Final_v8.pdf</w:t>
      </w:r>
    </w:p>
    <w:p w14:paraId="126836D5"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the user says</w:t>
      </w:r>
    </w:p>
    <w:p w14:paraId="430C4BFE"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Find my latest resume.</w:t>
      </w:r>
    </w:p>
    <w:p w14:paraId="49CC151B"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Memora understands.</w:t>
      </w:r>
    </w:p>
    <w:p w14:paraId="355291BD" w14:textId="77777777" w:rsidR="00430D44" w:rsidRPr="00430D44" w:rsidRDefault="00430D44" w:rsidP="00430D44">
      <w:pPr>
        <w:spacing w:after="0"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pict w14:anchorId="2A28595B">
          <v:rect id="_x0000_i1043" style="width:0;height:1.5pt" o:hralign="center" o:hrstd="t" o:hr="t" fillcolor="#a0a0a0" stroked="f"/>
        </w:pict>
      </w:r>
    </w:p>
    <w:p w14:paraId="3BADCCD6"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Instead of</w:t>
      </w:r>
    </w:p>
    <w:p w14:paraId="15980B08" w14:textId="77777777" w:rsidR="00430D44" w:rsidRPr="00430D44" w:rsidRDefault="00430D44" w:rsidP="0043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0D44">
        <w:rPr>
          <w:rFonts w:ascii="Courier New" w:eastAsia="Times New Roman" w:hAnsi="Courier New" w:cs="Courier New"/>
          <w:kern w:val="0"/>
          <w:sz w:val="20"/>
          <w:szCs w:val="20"/>
          <w14:ligatures w14:val="none"/>
        </w:rPr>
        <w:t>Screenshot_20260201.png</w:t>
      </w:r>
    </w:p>
    <w:p w14:paraId="04EBEADB"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the user says</w:t>
      </w:r>
    </w:p>
    <w:p w14:paraId="699D88D5"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Show the screenshot about GPT pricing.</w:t>
      </w:r>
    </w:p>
    <w:p w14:paraId="5B9732D6"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Memora retrieves it.</w:t>
      </w:r>
    </w:p>
    <w:p w14:paraId="52862551" w14:textId="77777777" w:rsidR="00430D44" w:rsidRPr="00430D44" w:rsidRDefault="00430D44" w:rsidP="00430D44">
      <w:pPr>
        <w:spacing w:after="0"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pict w14:anchorId="68F8C409">
          <v:rect id="_x0000_i1044" style="width:0;height:1.5pt" o:hralign="center" o:hrstd="t" o:hr="t" fillcolor="#a0a0a0" stroked="f"/>
        </w:pict>
      </w:r>
    </w:p>
    <w:p w14:paraId="7F526BA4" w14:textId="77777777" w:rsidR="00430D44" w:rsidRPr="00430D44" w:rsidRDefault="00430D44" w:rsidP="00430D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0D44">
        <w:rPr>
          <w:rFonts w:ascii="Times New Roman" w:eastAsia="Times New Roman" w:hAnsi="Times New Roman" w:cs="Times New Roman"/>
          <w:b/>
          <w:bCs/>
          <w:kern w:val="36"/>
          <w:sz w:val="48"/>
          <w:szCs w:val="48"/>
          <w14:ligatures w14:val="none"/>
        </w:rPr>
        <w:t>Design Philosophy</w:t>
      </w:r>
    </w:p>
    <w:p w14:paraId="17F85CE7"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The experience should feel less like searching a filesystem and more like remembering something you've forgotten.</w:t>
      </w:r>
    </w:p>
    <w:p w14:paraId="2E10DA2B"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lastRenderedPageBreak/>
        <w:t>The product should create the feeling:</w:t>
      </w:r>
    </w:p>
    <w:p w14:paraId="578E6BB3"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"My phone knows what I mean."</w:t>
      </w:r>
    </w:p>
    <w:p w14:paraId="0DC6A831"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not</w:t>
      </w:r>
    </w:p>
    <w:p w14:paraId="192F2470"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"My phone searched my files."</w:t>
      </w:r>
    </w:p>
    <w:p w14:paraId="40959ED9" w14:textId="77777777" w:rsidR="00430D44" w:rsidRPr="00430D44" w:rsidRDefault="00430D44" w:rsidP="00430D44">
      <w:pPr>
        <w:spacing w:after="0"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pict w14:anchorId="2A856E27">
          <v:rect id="_x0000_i1045" style="width:0;height:1.5pt" o:hralign="center" o:hrstd="t" o:hr="t" fillcolor="#a0a0a0" stroked="f"/>
        </w:pict>
      </w:r>
    </w:p>
    <w:p w14:paraId="46FBD395" w14:textId="77777777" w:rsidR="00430D44" w:rsidRPr="00430D44" w:rsidRDefault="00430D44" w:rsidP="00430D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0D44">
        <w:rPr>
          <w:rFonts w:ascii="Times New Roman" w:eastAsia="Times New Roman" w:hAnsi="Times New Roman" w:cs="Times New Roman"/>
          <w:b/>
          <w:bCs/>
          <w:kern w:val="36"/>
          <w:sz w:val="48"/>
          <w:szCs w:val="48"/>
          <w14:ligatures w14:val="none"/>
        </w:rPr>
        <w:t>Emotional Goal</w:t>
      </w:r>
    </w:p>
    <w:p w14:paraId="45F0D26C"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When people use Memora, they should experience the same feeling as when another person helps them remember something they had forgotten.</w:t>
      </w:r>
    </w:p>
    <w:p w14:paraId="42C5442A"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That emotional response—not just technical accuracy—is what differentiates Memora from existing search tools.</w:t>
      </w:r>
    </w:p>
    <w:p w14:paraId="24D4CB50" w14:textId="77777777" w:rsidR="00430D44" w:rsidRPr="00430D44" w:rsidRDefault="00430D44" w:rsidP="00430D44">
      <w:pPr>
        <w:spacing w:after="0"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pict w14:anchorId="5BDFA2B0">
          <v:rect id="_x0000_i1046" style="width:0;height:1.5pt" o:hralign="center" o:hrstd="t" o:hr="t" fillcolor="#a0a0a0" stroked="f"/>
        </w:pict>
      </w:r>
    </w:p>
    <w:p w14:paraId="12887D8E" w14:textId="77777777" w:rsidR="00430D44" w:rsidRPr="00430D44" w:rsidRDefault="00430D44" w:rsidP="00430D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0D44">
        <w:rPr>
          <w:rFonts w:ascii="Times New Roman" w:eastAsia="Times New Roman" w:hAnsi="Times New Roman" w:cs="Times New Roman"/>
          <w:b/>
          <w:bCs/>
          <w:kern w:val="0"/>
          <w:sz w:val="36"/>
          <w:szCs w:val="36"/>
          <w14:ligatures w14:val="none"/>
        </w:rPr>
        <w:t>Before we continue</w:t>
      </w:r>
    </w:p>
    <w:p w14:paraId="19455AA0"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 xml:space="preserve">I think we've identified the </w:t>
      </w:r>
      <w:r w:rsidRPr="00430D44">
        <w:rPr>
          <w:rFonts w:ascii="Times New Roman" w:eastAsia="Times New Roman" w:hAnsi="Times New Roman" w:cs="Times New Roman"/>
          <w:b/>
          <w:bCs/>
          <w:kern w:val="0"/>
          <w14:ligatures w14:val="none"/>
        </w:rPr>
        <w:t>core innovation</w:t>
      </w:r>
      <w:r w:rsidRPr="00430D44">
        <w:rPr>
          <w:rFonts w:ascii="Times New Roman" w:eastAsia="Times New Roman" w:hAnsi="Times New Roman" w:cs="Times New Roman"/>
          <w:kern w:val="0"/>
          <w14:ligatures w14:val="none"/>
        </w:rPr>
        <w:t>, but I also want to challenge one assumption that I think can make the product even stronger.</w:t>
      </w:r>
    </w:p>
    <w:p w14:paraId="14B25BC8"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 xml:space="preserve">Right now we're assuming the user will </w:t>
      </w:r>
      <w:r w:rsidRPr="00430D44">
        <w:rPr>
          <w:rFonts w:ascii="Times New Roman" w:eastAsia="Times New Roman" w:hAnsi="Times New Roman" w:cs="Times New Roman"/>
          <w:i/>
          <w:iCs/>
          <w:kern w:val="0"/>
          <w14:ligatures w14:val="none"/>
        </w:rPr>
        <w:t>search</w:t>
      </w:r>
      <w:r w:rsidRPr="00430D44">
        <w:rPr>
          <w:rFonts w:ascii="Times New Roman" w:eastAsia="Times New Roman" w:hAnsi="Times New Roman" w:cs="Times New Roman"/>
          <w:kern w:val="0"/>
          <w14:ligatures w14:val="none"/>
        </w:rPr>
        <w:t xml:space="preserve"> by describing a memory.</w:t>
      </w:r>
    </w:p>
    <w:p w14:paraId="1977CF37"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I think the real interaction is slightly different:</w:t>
      </w:r>
    </w:p>
    <w:p w14:paraId="2455365E"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 xml:space="preserve">The user is actually </w:t>
      </w:r>
      <w:r w:rsidRPr="00430D44">
        <w:rPr>
          <w:rFonts w:ascii="Times New Roman" w:eastAsia="Times New Roman" w:hAnsi="Times New Roman" w:cs="Times New Roman"/>
          <w:b/>
          <w:bCs/>
          <w:kern w:val="0"/>
          <w14:ligatures w14:val="none"/>
        </w:rPr>
        <w:t>trying to recall</w:t>
      </w:r>
      <w:r w:rsidRPr="00430D44">
        <w:rPr>
          <w:rFonts w:ascii="Times New Roman" w:eastAsia="Times New Roman" w:hAnsi="Times New Roman" w:cs="Times New Roman"/>
          <w:kern w:val="0"/>
          <w14:ligatures w14:val="none"/>
        </w:rPr>
        <w:t xml:space="preserve"> something.</w:t>
      </w:r>
    </w:p>
    <w:p w14:paraId="74136F44"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 xml:space="preserve">That means the search bar shouldn't be treated as a search bar. It should behave more like a </w:t>
      </w:r>
      <w:r w:rsidRPr="00430D44">
        <w:rPr>
          <w:rFonts w:ascii="Times New Roman" w:eastAsia="Times New Roman" w:hAnsi="Times New Roman" w:cs="Times New Roman"/>
          <w:b/>
          <w:bCs/>
          <w:kern w:val="0"/>
          <w14:ligatures w14:val="none"/>
        </w:rPr>
        <w:t>memory prompt</w:t>
      </w:r>
      <w:r w:rsidRPr="00430D44">
        <w:rPr>
          <w:rFonts w:ascii="Times New Roman" w:eastAsia="Times New Roman" w:hAnsi="Times New Roman" w:cs="Times New Roman"/>
          <w:kern w:val="0"/>
          <w14:ligatures w14:val="none"/>
        </w:rPr>
        <w:t>.</w:t>
      </w:r>
    </w:p>
    <w:p w14:paraId="28A0699B"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Instead of:</w:t>
      </w:r>
    </w:p>
    <w:p w14:paraId="2D003A59"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b/>
          <w:bCs/>
          <w:kern w:val="0"/>
          <w14:ligatures w14:val="none"/>
        </w:rPr>
        <w:t>Search your memories</w:t>
      </w:r>
    </w:p>
    <w:p w14:paraId="7CCB3667"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I would label it:</w:t>
      </w:r>
    </w:p>
    <w:p w14:paraId="1AF317F7"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b/>
          <w:bCs/>
          <w:kern w:val="0"/>
          <w14:ligatures w14:val="none"/>
        </w:rPr>
        <w:t>What are you trying to remember?</w:t>
      </w:r>
    </w:p>
    <w:p w14:paraId="7AEB0CA9" w14:textId="77777777" w:rsidR="00430D44" w:rsidRPr="00430D44" w:rsidRDefault="00430D44" w:rsidP="00430D44">
      <w:pPr>
        <w:spacing w:before="100" w:beforeAutospacing="1" w:after="100" w:afterAutospacing="1" w:line="240" w:lineRule="auto"/>
        <w:rPr>
          <w:rFonts w:ascii="Times New Roman" w:eastAsia="Times New Roman" w:hAnsi="Times New Roman" w:cs="Times New Roman"/>
          <w:kern w:val="0"/>
          <w14:ligatures w14:val="none"/>
        </w:rPr>
      </w:pPr>
      <w:r w:rsidRPr="00430D44">
        <w:rPr>
          <w:rFonts w:ascii="Times New Roman" w:eastAsia="Times New Roman" w:hAnsi="Times New Roman" w:cs="Times New Roman"/>
          <w:kern w:val="0"/>
          <w14:ligatures w14:val="none"/>
        </w:rPr>
        <w:t>That subtle shift reinforces the product's identity at every interaction. It moves the experience away from "search" and toward "recall," which I think is exactly where this product becomes unique.</w:t>
      </w:r>
    </w:p>
    <w:p w14:paraId="736EFA09" w14:textId="77777777" w:rsidR="00430D44" w:rsidRPr="00430D44" w:rsidRDefault="00430D44" w:rsidP="00430D44">
      <w:r w:rsidRPr="00430D44">
        <w:lastRenderedPageBreak/>
        <w:t xml:space="preserve">Excellent. Now we define </w:t>
      </w:r>
      <w:r w:rsidRPr="00430D44">
        <w:rPr>
          <w:b/>
          <w:bCs/>
        </w:rPr>
        <w:t>how people think</w:t>
      </w:r>
      <w:r w:rsidRPr="00430D44">
        <w:t>. This chapter will drive every engineering and UI decision.</w:t>
      </w:r>
    </w:p>
    <w:p w14:paraId="037B1599" w14:textId="77777777" w:rsidR="00430D44" w:rsidRPr="00430D44" w:rsidRDefault="00430D44" w:rsidP="00430D44">
      <w:r w:rsidRPr="00430D44">
        <w:pict w14:anchorId="375C5D71">
          <v:rect id="_x0000_i1213" style="width:0;height:1.5pt" o:hralign="center" o:hrstd="t" o:hr="t" fillcolor="#a0a0a0" stroked="f"/>
        </w:pict>
      </w:r>
    </w:p>
    <w:p w14:paraId="23F83878" w14:textId="77777777" w:rsidR="00430D44" w:rsidRPr="00430D44" w:rsidRDefault="00430D44" w:rsidP="00430D44">
      <w:pPr>
        <w:rPr>
          <w:b/>
          <w:bCs/>
        </w:rPr>
      </w:pPr>
      <w:r w:rsidRPr="00430D44">
        <w:rPr>
          <w:b/>
          <w:bCs/>
        </w:rPr>
        <w:t>Chapter 2</w:t>
      </w:r>
    </w:p>
    <w:p w14:paraId="049B1BAE" w14:textId="77777777" w:rsidR="00430D44" w:rsidRPr="00430D44" w:rsidRDefault="00430D44" w:rsidP="00430D44">
      <w:pPr>
        <w:rPr>
          <w:b/>
          <w:bCs/>
        </w:rPr>
      </w:pPr>
      <w:r w:rsidRPr="00430D44">
        <w:rPr>
          <w:b/>
          <w:bCs/>
        </w:rPr>
        <w:t>Human Memory Model</w:t>
      </w:r>
    </w:p>
    <w:p w14:paraId="4D818BA5" w14:textId="77777777" w:rsidR="00430D44" w:rsidRPr="00430D44" w:rsidRDefault="00430D44" w:rsidP="00430D44">
      <w:r w:rsidRPr="00430D44">
        <w:rPr>
          <w:i/>
          <w:iCs/>
        </w:rPr>
        <w:t>How humans remember information—and how Memora should retrieve it.</w:t>
      </w:r>
    </w:p>
    <w:p w14:paraId="7DD723F0" w14:textId="77777777" w:rsidR="00430D44" w:rsidRPr="00430D44" w:rsidRDefault="00430D44" w:rsidP="00430D44">
      <w:r w:rsidRPr="00430D44">
        <w:pict w14:anchorId="6D798E11">
          <v:rect id="_x0000_i1214" style="width:0;height:1.5pt" o:hralign="center" o:hrstd="t" o:hr="t" fillcolor="#a0a0a0" stroked="f"/>
        </w:pict>
      </w:r>
    </w:p>
    <w:p w14:paraId="418A96B6" w14:textId="77777777" w:rsidR="00430D44" w:rsidRPr="00430D44" w:rsidRDefault="00430D44" w:rsidP="00430D44">
      <w:pPr>
        <w:rPr>
          <w:b/>
          <w:bCs/>
        </w:rPr>
      </w:pPr>
      <w:r w:rsidRPr="00430D44">
        <w:rPr>
          <w:b/>
          <w:bCs/>
        </w:rPr>
        <w:t>Core Principle</w:t>
      </w:r>
    </w:p>
    <w:p w14:paraId="7CC4ACF0" w14:textId="77777777" w:rsidR="00430D44" w:rsidRPr="00430D44" w:rsidRDefault="00430D44" w:rsidP="00430D44">
      <w:r w:rsidRPr="00430D44">
        <w:t xml:space="preserve">People do </w:t>
      </w:r>
      <w:r w:rsidRPr="00430D44">
        <w:rPr>
          <w:b/>
          <w:bCs/>
        </w:rPr>
        <w:t>not</w:t>
      </w:r>
      <w:r w:rsidRPr="00430D44">
        <w:t xml:space="preserve"> remember files.</w:t>
      </w:r>
    </w:p>
    <w:p w14:paraId="202B77D0" w14:textId="77777777" w:rsidR="00430D44" w:rsidRPr="00430D44" w:rsidRDefault="00430D44" w:rsidP="00430D44">
      <w:r w:rsidRPr="00430D44">
        <w:t>They remember fragments.</w:t>
      </w:r>
    </w:p>
    <w:p w14:paraId="3EA02D85" w14:textId="77777777" w:rsidR="00430D44" w:rsidRPr="00430D44" w:rsidRDefault="00430D44" w:rsidP="00430D44">
      <w:r w:rsidRPr="00430D44">
        <w:t>Every search begins with one or more memory fragments that are incomplete, imprecise, and often inaccurate.</w:t>
      </w:r>
    </w:p>
    <w:p w14:paraId="21FF21AF" w14:textId="77777777" w:rsidR="00430D44" w:rsidRPr="00430D44" w:rsidRDefault="00430D44" w:rsidP="00430D44">
      <w:r w:rsidRPr="00430D44">
        <w:t>The purpose of Memora is not to perform exact matching.</w:t>
      </w:r>
    </w:p>
    <w:p w14:paraId="53BBEC4C" w14:textId="77777777" w:rsidR="00430D44" w:rsidRPr="00430D44" w:rsidRDefault="00430D44" w:rsidP="00430D44">
      <w:r w:rsidRPr="00430D44">
        <w:t>Its purpose is to reconstruct the user's intended memory from whatever fragments they can recall.</w:t>
      </w:r>
    </w:p>
    <w:p w14:paraId="6B650283" w14:textId="77777777" w:rsidR="00430D44" w:rsidRPr="00430D44" w:rsidRDefault="00430D44" w:rsidP="00430D44">
      <w:r w:rsidRPr="00430D44">
        <w:pict w14:anchorId="6B4C1018">
          <v:rect id="_x0000_i1215" style="width:0;height:1.5pt" o:hralign="center" o:hrstd="t" o:hr="t" fillcolor="#a0a0a0" stroked="f"/>
        </w:pict>
      </w:r>
    </w:p>
    <w:p w14:paraId="1D1E52CE" w14:textId="77777777" w:rsidR="00430D44" w:rsidRPr="00430D44" w:rsidRDefault="00430D44" w:rsidP="00430D44">
      <w:pPr>
        <w:rPr>
          <w:b/>
          <w:bCs/>
        </w:rPr>
      </w:pPr>
      <w:r w:rsidRPr="00430D44">
        <w:rPr>
          <w:b/>
          <w:bCs/>
        </w:rPr>
        <w:t>The Memory Reconstruction Model</w:t>
      </w:r>
    </w:p>
    <w:p w14:paraId="2F5B5C03" w14:textId="77777777" w:rsidR="00430D44" w:rsidRPr="00430D44" w:rsidRDefault="00430D44" w:rsidP="00430D44">
      <w:r w:rsidRPr="00430D44">
        <w:t>Every retrieval begins with an incomplete memory.</w:t>
      </w:r>
    </w:p>
    <w:p w14:paraId="5EE5BB40" w14:textId="77777777" w:rsidR="00430D44" w:rsidRPr="00430D44" w:rsidRDefault="00430D44" w:rsidP="00430D44">
      <w:r w:rsidRPr="00430D44">
        <w:t>Human Memory</w:t>
      </w:r>
    </w:p>
    <w:p w14:paraId="2E4D7020" w14:textId="77777777" w:rsidR="00430D44" w:rsidRPr="00430D44" w:rsidRDefault="00430D44" w:rsidP="00430D44"/>
    <w:p w14:paraId="6BD34859" w14:textId="77777777" w:rsidR="00430D44" w:rsidRPr="00430D44" w:rsidRDefault="00430D44" w:rsidP="00430D44">
      <w:r w:rsidRPr="00430D44">
        <w:t>↓</w:t>
      </w:r>
    </w:p>
    <w:p w14:paraId="238B7E89" w14:textId="77777777" w:rsidR="00430D44" w:rsidRPr="00430D44" w:rsidRDefault="00430D44" w:rsidP="00430D44"/>
    <w:p w14:paraId="39821F84" w14:textId="77777777" w:rsidR="00430D44" w:rsidRPr="00430D44" w:rsidRDefault="00430D44" w:rsidP="00430D44">
      <w:r w:rsidRPr="00430D44">
        <w:t>Memory Fragments</w:t>
      </w:r>
    </w:p>
    <w:p w14:paraId="4FFFEB4F" w14:textId="77777777" w:rsidR="00430D44" w:rsidRPr="00430D44" w:rsidRDefault="00430D44" w:rsidP="00430D44"/>
    <w:p w14:paraId="27F3262B" w14:textId="77777777" w:rsidR="00430D44" w:rsidRPr="00430D44" w:rsidRDefault="00430D44" w:rsidP="00430D44">
      <w:r w:rsidRPr="00430D44">
        <w:t>↓</w:t>
      </w:r>
    </w:p>
    <w:p w14:paraId="360C0BC0" w14:textId="77777777" w:rsidR="00430D44" w:rsidRPr="00430D44" w:rsidRDefault="00430D44" w:rsidP="00430D44"/>
    <w:p w14:paraId="072B8D36" w14:textId="77777777" w:rsidR="00430D44" w:rsidRPr="00430D44" w:rsidRDefault="00430D44" w:rsidP="00430D44">
      <w:r w:rsidRPr="00430D44">
        <w:t>AI Understanding</w:t>
      </w:r>
    </w:p>
    <w:p w14:paraId="2CD4F688" w14:textId="77777777" w:rsidR="00430D44" w:rsidRPr="00430D44" w:rsidRDefault="00430D44" w:rsidP="00430D44"/>
    <w:p w14:paraId="010295CE" w14:textId="77777777" w:rsidR="00430D44" w:rsidRPr="00430D44" w:rsidRDefault="00430D44" w:rsidP="00430D44">
      <w:r w:rsidRPr="00430D44">
        <w:t>↓</w:t>
      </w:r>
    </w:p>
    <w:p w14:paraId="5B399D82" w14:textId="77777777" w:rsidR="00430D44" w:rsidRPr="00430D44" w:rsidRDefault="00430D44" w:rsidP="00430D44"/>
    <w:p w14:paraId="4C5C5B5E" w14:textId="77777777" w:rsidR="00430D44" w:rsidRPr="00430D44" w:rsidRDefault="00430D44" w:rsidP="00430D44">
      <w:r w:rsidRPr="00430D44">
        <w:t>Memory Reconstruction</w:t>
      </w:r>
    </w:p>
    <w:p w14:paraId="0E2A13F9" w14:textId="77777777" w:rsidR="00430D44" w:rsidRPr="00430D44" w:rsidRDefault="00430D44" w:rsidP="00430D44"/>
    <w:p w14:paraId="7F4CDD5E" w14:textId="77777777" w:rsidR="00430D44" w:rsidRPr="00430D44" w:rsidRDefault="00430D44" w:rsidP="00430D44">
      <w:r w:rsidRPr="00430D44">
        <w:t>↓</w:t>
      </w:r>
    </w:p>
    <w:p w14:paraId="42D55BE7" w14:textId="77777777" w:rsidR="00430D44" w:rsidRPr="00430D44" w:rsidRDefault="00430D44" w:rsidP="00430D44"/>
    <w:p w14:paraId="0E339765" w14:textId="77777777" w:rsidR="00430D44" w:rsidRPr="00430D44" w:rsidRDefault="00430D44" w:rsidP="00430D44">
      <w:r w:rsidRPr="00430D44">
        <w:t>Relevant Memories</w:t>
      </w:r>
    </w:p>
    <w:p w14:paraId="6C43B570" w14:textId="77777777" w:rsidR="00430D44" w:rsidRPr="00430D44" w:rsidRDefault="00430D44" w:rsidP="00430D44"/>
    <w:p w14:paraId="7C9468EB" w14:textId="77777777" w:rsidR="00430D44" w:rsidRPr="00430D44" w:rsidRDefault="00430D44" w:rsidP="00430D44">
      <w:r w:rsidRPr="00430D44">
        <w:t>↓</w:t>
      </w:r>
    </w:p>
    <w:p w14:paraId="6489FA7A" w14:textId="77777777" w:rsidR="00430D44" w:rsidRPr="00430D44" w:rsidRDefault="00430D44" w:rsidP="00430D44"/>
    <w:p w14:paraId="1C5B04F2" w14:textId="77777777" w:rsidR="00430D44" w:rsidRPr="00430D44" w:rsidRDefault="00430D44" w:rsidP="00430D44">
      <w:r w:rsidRPr="00430D44">
        <w:t>User Recognition</w:t>
      </w:r>
    </w:p>
    <w:p w14:paraId="6AD97D98" w14:textId="77777777" w:rsidR="00430D44" w:rsidRPr="00430D44" w:rsidRDefault="00430D44" w:rsidP="00430D44">
      <w:r w:rsidRPr="00430D44">
        <w:t>The important point is that the user doesn't need to provide enough information to uniquely identify a file.</w:t>
      </w:r>
    </w:p>
    <w:p w14:paraId="34B42D93" w14:textId="77777777" w:rsidR="00430D44" w:rsidRPr="00430D44" w:rsidRDefault="00430D44" w:rsidP="00430D44">
      <w:r w:rsidRPr="00430D44">
        <w:t>They only need to provide enough information for recognition.</w:t>
      </w:r>
    </w:p>
    <w:p w14:paraId="7F4535E4" w14:textId="77777777" w:rsidR="00430D44" w:rsidRPr="00430D44" w:rsidRDefault="00430D44" w:rsidP="00430D44">
      <w:r w:rsidRPr="00430D44">
        <w:pict w14:anchorId="6012548A">
          <v:rect id="_x0000_i1216" style="width:0;height:1.5pt" o:hralign="center" o:hrstd="t" o:hr="t" fillcolor="#a0a0a0" stroked="f"/>
        </w:pict>
      </w:r>
    </w:p>
    <w:p w14:paraId="1D3175B3" w14:textId="77777777" w:rsidR="00430D44" w:rsidRPr="00430D44" w:rsidRDefault="00430D44" w:rsidP="00430D44">
      <w:pPr>
        <w:rPr>
          <w:b/>
          <w:bCs/>
        </w:rPr>
      </w:pPr>
      <w:r w:rsidRPr="00430D44">
        <w:rPr>
          <w:b/>
          <w:bCs/>
        </w:rPr>
        <w:t>Recognition vs Recall</w:t>
      </w:r>
    </w:p>
    <w:p w14:paraId="0D7D0FE6" w14:textId="77777777" w:rsidR="00430D44" w:rsidRPr="00430D44" w:rsidRDefault="00430D44" w:rsidP="00430D44">
      <w:r w:rsidRPr="00430D44">
        <w:t>This is perhaps the single most important UX principle.</w:t>
      </w:r>
    </w:p>
    <w:p w14:paraId="11D7A30E" w14:textId="77777777" w:rsidR="00430D44" w:rsidRPr="00430D44" w:rsidRDefault="00430D44" w:rsidP="00430D44">
      <w:r w:rsidRPr="00430D44">
        <w:t xml:space="preserve">Traditional search expects </w:t>
      </w:r>
      <w:r w:rsidRPr="00430D44">
        <w:rPr>
          <w:b/>
          <w:bCs/>
        </w:rPr>
        <w:t>recall</w:t>
      </w:r>
      <w:r w:rsidRPr="00430D44">
        <w:t>.</w:t>
      </w:r>
    </w:p>
    <w:p w14:paraId="189701EA" w14:textId="77777777" w:rsidR="00430D44" w:rsidRPr="00430D44" w:rsidRDefault="00430D44" w:rsidP="00430D44">
      <w:r w:rsidRPr="00430D44">
        <w:t xml:space="preserve">Memora supports </w:t>
      </w:r>
      <w:r w:rsidRPr="00430D44">
        <w:rPr>
          <w:b/>
          <w:bCs/>
        </w:rPr>
        <w:t>recognition</w:t>
      </w:r>
      <w:r w:rsidRPr="00430D44">
        <w:t>.</w:t>
      </w:r>
    </w:p>
    <w:p w14:paraId="74313FD4" w14:textId="77777777" w:rsidR="00430D44" w:rsidRPr="00430D44" w:rsidRDefault="00430D44" w:rsidP="00430D44">
      <w:r w:rsidRPr="00430D44">
        <w:t>Traditional search:</w:t>
      </w:r>
    </w:p>
    <w:p w14:paraId="206A8F58" w14:textId="77777777" w:rsidR="00430D44" w:rsidRPr="00430D44" w:rsidRDefault="00430D44" w:rsidP="00430D44">
      <w:r w:rsidRPr="00430D44">
        <w:t>Remember the filename.</w:t>
      </w:r>
    </w:p>
    <w:p w14:paraId="3309E907" w14:textId="77777777" w:rsidR="00430D44" w:rsidRPr="00430D44" w:rsidRDefault="00430D44" w:rsidP="00430D44">
      <w:r w:rsidRPr="00430D44">
        <w:t>Memora:</w:t>
      </w:r>
    </w:p>
    <w:p w14:paraId="1E3D8504" w14:textId="77777777" w:rsidR="00430D44" w:rsidRPr="00430D44" w:rsidRDefault="00430D44" w:rsidP="00430D44">
      <w:r w:rsidRPr="00430D44">
        <w:t>Show enough possibilities that the user instantly recognizes the correct memory.</w:t>
      </w:r>
    </w:p>
    <w:p w14:paraId="3924AB44" w14:textId="77777777" w:rsidR="00430D44" w:rsidRPr="00430D44" w:rsidRDefault="00430D44" w:rsidP="00430D44">
      <w:r w:rsidRPr="00430D44">
        <w:t>Example</w:t>
      </w:r>
    </w:p>
    <w:p w14:paraId="4ECB2E1D" w14:textId="77777777" w:rsidR="00430D44" w:rsidRPr="00430D44" w:rsidRDefault="00430D44" w:rsidP="00430D44">
      <w:r w:rsidRPr="00430D44">
        <w:t>User types</w:t>
      </w:r>
    </w:p>
    <w:p w14:paraId="63B4E347" w14:textId="77777777" w:rsidR="00430D44" w:rsidRPr="00430D44" w:rsidRDefault="00430D44" w:rsidP="00430D44">
      <w:r w:rsidRPr="00430D44">
        <w:lastRenderedPageBreak/>
        <w:t>The restaurant where Dad was wearing a blue jacket.</w:t>
      </w:r>
    </w:p>
    <w:p w14:paraId="2D800558" w14:textId="77777777" w:rsidR="00430D44" w:rsidRPr="00430D44" w:rsidRDefault="00430D44" w:rsidP="00430D44">
      <w:r w:rsidRPr="00430D44">
        <w:t>Memora might return</w:t>
      </w:r>
    </w:p>
    <w:p w14:paraId="2359BFB0" w14:textId="77777777" w:rsidR="00430D44" w:rsidRPr="00430D44" w:rsidRDefault="00430D44" w:rsidP="00430D44">
      <w:r w:rsidRPr="00430D44">
        <w:t>5 photographs.</w:t>
      </w:r>
    </w:p>
    <w:p w14:paraId="451B77B0" w14:textId="77777777" w:rsidR="00430D44" w:rsidRPr="00430D44" w:rsidRDefault="00430D44" w:rsidP="00430D44">
      <w:r w:rsidRPr="00430D44">
        <w:t>The user immediately says</w:t>
      </w:r>
    </w:p>
    <w:p w14:paraId="49CB6FFB" w14:textId="77777777" w:rsidR="00430D44" w:rsidRPr="00430D44" w:rsidRDefault="00430D44" w:rsidP="00430D44">
      <w:r w:rsidRPr="00430D44">
        <w:t>That's the one.</w:t>
      </w:r>
    </w:p>
    <w:p w14:paraId="1C93D03F" w14:textId="77777777" w:rsidR="00430D44" w:rsidRPr="00430D44" w:rsidRDefault="00430D44" w:rsidP="00430D44">
      <w:r w:rsidRPr="00430D44">
        <w:t>The search succeeded even though the query wasn't perfectly specific.</w:t>
      </w:r>
    </w:p>
    <w:p w14:paraId="6DA8AF1D" w14:textId="77777777" w:rsidR="00430D44" w:rsidRPr="00430D44" w:rsidRDefault="00430D44" w:rsidP="00430D44">
      <w:r w:rsidRPr="00430D44">
        <w:pict w14:anchorId="3A421AA9">
          <v:rect id="_x0000_i1217" style="width:0;height:1.5pt" o:hralign="center" o:hrstd="t" o:hr="t" fillcolor="#a0a0a0" stroked="f"/>
        </w:pict>
      </w:r>
    </w:p>
    <w:p w14:paraId="7B52EE82" w14:textId="77777777" w:rsidR="00430D44" w:rsidRPr="00430D44" w:rsidRDefault="00430D44" w:rsidP="00430D44">
      <w:pPr>
        <w:rPr>
          <w:b/>
          <w:bCs/>
        </w:rPr>
      </w:pPr>
      <w:r w:rsidRPr="00430D44">
        <w:rPr>
          <w:b/>
          <w:bCs/>
        </w:rPr>
        <w:t>Types of Memory Fragments</w:t>
      </w:r>
    </w:p>
    <w:p w14:paraId="3794DE8C" w14:textId="77777777" w:rsidR="00430D44" w:rsidRPr="00430D44" w:rsidRDefault="00430D44" w:rsidP="00430D44">
      <w:r w:rsidRPr="00430D44">
        <w:t>Every query is made up of one or more memory fragments.</w:t>
      </w:r>
    </w:p>
    <w:p w14:paraId="652A7B4C" w14:textId="77777777" w:rsidR="00430D44" w:rsidRPr="00430D44" w:rsidRDefault="00430D44" w:rsidP="00430D44">
      <w:r w:rsidRPr="00430D44">
        <w:t>Memora should understand all of them.</w:t>
      </w:r>
    </w:p>
    <w:p w14:paraId="29C8F5AB" w14:textId="77777777" w:rsidR="00430D44" w:rsidRPr="00430D44" w:rsidRDefault="00430D44" w:rsidP="00430D44">
      <w:r w:rsidRPr="00430D44">
        <w:pict w14:anchorId="150587C9">
          <v:rect id="_x0000_i1218" style="width:0;height:1.5pt" o:hralign="center" o:hrstd="t" o:hr="t" fillcolor="#a0a0a0" stroked="f"/>
        </w:pict>
      </w:r>
    </w:p>
    <w:p w14:paraId="1D85598B" w14:textId="77777777" w:rsidR="00430D44" w:rsidRPr="00430D44" w:rsidRDefault="00430D44" w:rsidP="00430D44">
      <w:pPr>
        <w:rPr>
          <w:b/>
          <w:bCs/>
        </w:rPr>
      </w:pPr>
      <w:r w:rsidRPr="00430D44">
        <w:rPr>
          <w:b/>
          <w:bCs/>
        </w:rPr>
        <w:t>1. People</w:t>
      </w:r>
    </w:p>
    <w:p w14:paraId="1FC8FAB8" w14:textId="77777777" w:rsidR="00430D44" w:rsidRPr="00430D44" w:rsidRDefault="00430D44" w:rsidP="00430D44">
      <w:r w:rsidRPr="00430D44">
        <w:t>Examples</w:t>
      </w:r>
    </w:p>
    <w:p w14:paraId="7C473AC8" w14:textId="77777777" w:rsidR="00430D44" w:rsidRPr="00430D44" w:rsidRDefault="00430D44" w:rsidP="00430D44">
      <w:r w:rsidRPr="00430D44">
        <w:t>Dad</w:t>
      </w:r>
    </w:p>
    <w:p w14:paraId="53A717F8" w14:textId="77777777" w:rsidR="00430D44" w:rsidRPr="00430D44" w:rsidRDefault="00430D44" w:rsidP="00430D44">
      <w:r w:rsidRPr="00430D44">
        <w:t>Mom</w:t>
      </w:r>
    </w:p>
    <w:p w14:paraId="4C4F751C" w14:textId="77777777" w:rsidR="00430D44" w:rsidRPr="00430D44" w:rsidRDefault="00430D44" w:rsidP="00430D44">
      <w:r w:rsidRPr="00430D44">
        <w:t>My daughter</w:t>
      </w:r>
    </w:p>
    <w:p w14:paraId="1F4CA238" w14:textId="77777777" w:rsidR="00430D44" w:rsidRPr="00430D44" w:rsidRDefault="00430D44" w:rsidP="00430D44">
      <w:r w:rsidRPr="00430D44">
        <w:t>The bride</w:t>
      </w:r>
    </w:p>
    <w:p w14:paraId="59F7F929" w14:textId="77777777" w:rsidR="00430D44" w:rsidRPr="00430D44" w:rsidRDefault="00430D44" w:rsidP="00430D44">
      <w:r w:rsidRPr="00430D44">
        <w:t>The driver</w:t>
      </w:r>
    </w:p>
    <w:p w14:paraId="191E8A4A" w14:textId="77777777" w:rsidR="00430D44" w:rsidRPr="00430D44" w:rsidRDefault="00430D44" w:rsidP="00430D44">
      <w:r w:rsidRPr="00430D44">
        <w:t>Future versions may allow users to label people by name. The MVP should describe people generically unless labels are available.</w:t>
      </w:r>
    </w:p>
    <w:p w14:paraId="43ABFE0B" w14:textId="77777777" w:rsidR="00430D44" w:rsidRPr="00430D44" w:rsidRDefault="00430D44" w:rsidP="00430D44">
      <w:r w:rsidRPr="00430D44">
        <w:pict w14:anchorId="1036DAF3">
          <v:rect id="_x0000_i1219" style="width:0;height:1.5pt" o:hralign="center" o:hrstd="t" o:hr="t" fillcolor="#a0a0a0" stroked="f"/>
        </w:pict>
      </w:r>
    </w:p>
    <w:p w14:paraId="383DB893" w14:textId="77777777" w:rsidR="00430D44" w:rsidRPr="00430D44" w:rsidRDefault="00430D44" w:rsidP="00430D44">
      <w:pPr>
        <w:rPr>
          <w:b/>
          <w:bCs/>
        </w:rPr>
      </w:pPr>
      <w:r w:rsidRPr="00430D44">
        <w:rPr>
          <w:b/>
          <w:bCs/>
        </w:rPr>
        <w:t>2. Objects</w:t>
      </w:r>
    </w:p>
    <w:p w14:paraId="32DEAB4E" w14:textId="77777777" w:rsidR="00430D44" w:rsidRPr="00430D44" w:rsidRDefault="00430D44" w:rsidP="00430D44">
      <w:r w:rsidRPr="00430D44">
        <w:t>Examples</w:t>
      </w:r>
    </w:p>
    <w:p w14:paraId="235EA941" w14:textId="77777777" w:rsidR="00430D44" w:rsidRPr="00430D44" w:rsidRDefault="00430D44" w:rsidP="00430D44">
      <w:r w:rsidRPr="00430D44">
        <w:t>Passport</w:t>
      </w:r>
    </w:p>
    <w:p w14:paraId="018FD4E5" w14:textId="77777777" w:rsidR="00430D44" w:rsidRPr="00430D44" w:rsidRDefault="00430D44" w:rsidP="00430D44">
      <w:r w:rsidRPr="00430D44">
        <w:t>Red suitcase</w:t>
      </w:r>
    </w:p>
    <w:p w14:paraId="05E7041A" w14:textId="77777777" w:rsidR="00430D44" w:rsidRPr="00430D44" w:rsidRDefault="00430D44" w:rsidP="00430D44">
      <w:r w:rsidRPr="00430D44">
        <w:t>Laptop</w:t>
      </w:r>
    </w:p>
    <w:p w14:paraId="0A9501B0" w14:textId="77777777" w:rsidR="00430D44" w:rsidRPr="00430D44" w:rsidRDefault="00430D44" w:rsidP="00430D44">
      <w:r w:rsidRPr="00430D44">
        <w:lastRenderedPageBreak/>
        <w:t>Bicycle</w:t>
      </w:r>
    </w:p>
    <w:p w14:paraId="116E6A4E" w14:textId="77777777" w:rsidR="00430D44" w:rsidRPr="00430D44" w:rsidRDefault="00430D44" w:rsidP="00430D44">
      <w:r w:rsidRPr="00430D44">
        <w:t>Dog</w:t>
      </w:r>
    </w:p>
    <w:p w14:paraId="53F0F0BB" w14:textId="77777777" w:rsidR="00430D44" w:rsidRPr="00430D44" w:rsidRDefault="00430D44" w:rsidP="00430D44">
      <w:r w:rsidRPr="00430D44">
        <w:t>Coffee mug</w:t>
      </w:r>
    </w:p>
    <w:p w14:paraId="5D502362" w14:textId="77777777" w:rsidR="00430D44" w:rsidRPr="00430D44" w:rsidRDefault="00430D44" w:rsidP="00430D44">
      <w:r w:rsidRPr="00430D44">
        <w:pict w14:anchorId="237A6735">
          <v:rect id="_x0000_i1220" style="width:0;height:1.5pt" o:hralign="center" o:hrstd="t" o:hr="t" fillcolor="#a0a0a0" stroked="f"/>
        </w:pict>
      </w:r>
    </w:p>
    <w:p w14:paraId="666A56C4" w14:textId="77777777" w:rsidR="00430D44" w:rsidRPr="00430D44" w:rsidRDefault="00430D44" w:rsidP="00430D44">
      <w:pPr>
        <w:rPr>
          <w:b/>
          <w:bCs/>
        </w:rPr>
      </w:pPr>
      <w:r w:rsidRPr="00430D44">
        <w:rPr>
          <w:b/>
          <w:bCs/>
        </w:rPr>
        <w:t>3. Places</w:t>
      </w:r>
    </w:p>
    <w:p w14:paraId="188F9A30" w14:textId="77777777" w:rsidR="00430D44" w:rsidRPr="00430D44" w:rsidRDefault="00430D44" w:rsidP="00430D44">
      <w:r w:rsidRPr="00430D44">
        <w:t>Examples</w:t>
      </w:r>
    </w:p>
    <w:p w14:paraId="581AD603" w14:textId="77777777" w:rsidR="00430D44" w:rsidRPr="00430D44" w:rsidRDefault="00430D44" w:rsidP="00430D44">
      <w:r w:rsidRPr="00430D44">
        <w:t>Dal Lake</w:t>
      </w:r>
    </w:p>
    <w:p w14:paraId="1891223C" w14:textId="77777777" w:rsidR="00430D44" w:rsidRPr="00430D44" w:rsidRDefault="00430D44" w:rsidP="00430D44">
      <w:r w:rsidRPr="00430D44">
        <w:t>Gulmarg</w:t>
      </w:r>
    </w:p>
    <w:p w14:paraId="12DB15EA" w14:textId="77777777" w:rsidR="00430D44" w:rsidRPr="00430D44" w:rsidRDefault="00430D44" w:rsidP="00430D44">
      <w:r w:rsidRPr="00430D44">
        <w:t>Office</w:t>
      </w:r>
    </w:p>
    <w:p w14:paraId="79E47BBC" w14:textId="77777777" w:rsidR="00430D44" w:rsidRPr="00430D44" w:rsidRDefault="00430D44" w:rsidP="00430D44">
      <w:r w:rsidRPr="00430D44">
        <w:t>Home</w:t>
      </w:r>
    </w:p>
    <w:p w14:paraId="4D6BD14F" w14:textId="77777777" w:rsidR="00430D44" w:rsidRPr="00430D44" w:rsidRDefault="00430D44" w:rsidP="00430D44">
      <w:r w:rsidRPr="00430D44">
        <w:t>Hotel</w:t>
      </w:r>
    </w:p>
    <w:p w14:paraId="3C49A0D6" w14:textId="77777777" w:rsidR="00430D44" w:rsidRPr="00430D44" w:rsidRDefault="00430D44" w:rsidP="00430D44">
      <w:r w:rsidRPr="00430D44">
        <w:t>Airport</w:t>
      </w:r>
    </w:p>
    <w:p w14:paraId="6FAC031D" w14:textId="77777777" w:rsidR="00430D44" w:rsidRPr="00430D44" w:rsidRDefault="00430D44" w:rsidP="00430D44">
      <w:r w:rsidRPr="00430D44">
        <w:t>Location can come from:</w:t>
      </w:r>
    </w:p>
    <w:p w14:paraId="3500536A" w14:textId="77777777" w:rsidR="00430D44" w:rsidRPr="00430D44" w:rsidRDefault="00430D44" w:rsidP="00430D44">
      <w:pPr>
        <w:numPr>
          <w:ilvl w:val="0"/>
          <w:numId w:val="5"/>
        </w:numPr>
      </w:pPr>
      <w:r w:rsidRPr="00430D44">
        <w:t>GPS metadata</w:t>
      </w:r>
    </w:p>
    <w:p w14:paraId="688CE84A" w14:textId="77777777" w:rsidR="00430D44" w:rsidRPr="00430D44" w:rsidRDefault="00430D44" w:rsidP="00430D44">
      <w:pPr>
        <w:numPr>
          <w:ilvl w:val="0"/>
          <w:numId w:val="5"/>
        </w:numPr>
      </w:pPr>
      <w:r w:rsidRPr="00430D44">
        <w:t>visual recognition</w:t>
      </w:r>
    </w:p>
    <w:p w14:paraId="00B85679" w14:textId="77777777" w:rsidR="00430D44" w:rsidRPr="00430D44" w:rsidRDefault="00430D44" w:rsidP="00430D44">
      <w:pPr>
        <w:numPr>
          <w:ilvl w:val="0"/>
          <w:numId w:val="5"/>
        </w:numPr>
      </w:pPr>
      <w:r w:rsidRPr="00430D44">
        <w:t>user text</w:t>
      </w:r>
    </w:p>
    <w:p w14:paraId="3ADA0F8A" w14:textId="77777777" w:rsidR="00430D44" w:rsidRPr="00430D44" w:rsidRDefault="00430D44" w:rsidP="00430D44">
      <w:pPr>
        <w:numPr>
          <w:ilvl w:val="0"/>
          <w:numId w:val="5"/>
        </w:numPr>
      </w:pPr>
      <w:r w:rsidRPr="00430D44">
        <w:t>document content</w:t>
      </w:r>
    </w:p>
    <w:p w14:paraId="5A92E1B9" w14:textId="77777777" w:rsidR="00430D44" w:rsidRPr="00430D44" w:rsidRDefault="00430D44" w:rsidP="00430D44">
      <w:r w:rsidRPr="00430D44">
        <w:pict w14:anchorId="29D6284F">
          <v:rect id="_x0000_i1221" style="width:0;height:1.5pt" o:hralign="center" o:hrstd="t" o:hr="t" fillcolor="#a0a0a0" stroked="f"/>
        </w:pict>
      </w:r>
    </w:p>
    <w:p w14:paraId="4FEA4B2D" w14:textId="77777777" w:rsidR="00430D44" w:rsidRPr="00430D44" w:rsidRDefault="00430D44" w:rsidP="00430D44">
      <w:pPr>
        <w:rPr>
          <w:b/>
          <w:bCs/>
        </w:rPr>
      </w:pPr>
      <w:r w:rsidRPr="00430D44">
        <w:rPr>
          <w:b/>
          <w:bCs/>
        </w:rPr>
        <w:t>4. Activities</w:t>
      </w:r>
    </w:p>
    <w:p w14:paraId="6A52D66F" w14:textId="77777777" w:rsidR="00430D44" w:rsidRPr="00430D44" w:rsidRDefault="00430D44" w:rsidP="00430D44">
      <w:r w:rsidRPr="00430D44">
        <w:t>Examples</w:t>
      </w:r>
    </w:p>
    <w:p w14:paraId="06F95F68" w14:textId="77777777" w:rsidR="00430D44" w:rsidRPr="00430D44" w:rsidRDefault="00430D44" w:rsidP="00430D44">
      <w:r w:rsidRPr="00430D44">
        <w:t>Skiing</w:t>
      </w:r>
    </w:p>
    <w:p w14:paraId="27CDCEA8" w14:textId="77777777" w:rsidR="00430D44" w:rsidRPr="00430D44" w:rsidRDefault="00430D44" w:rsidP="00430D44">
      <w:r w:rsidRPr="00430D44">
        <w:t>Hiking</w:t>
      </w:r>
    </w:p>
    <w:p w14:paraId="1D7DCD83" w14:textId="77777777" w:rsidR="00430D44" w:rsidRPr="00430D44" w:rsidRDefault="00430D44" w:rsidP="00430D44">
      <w:r w:rsidRPr="00430D44">
        <w:t>Eating</w:t>
      </w:r>
    </w:p>
    <w:p w14:paraId="7E41E331" w14:textId="77777777" w:rsidR="00430D44" w:rsidRPr="00430D44" w:rsidRDefault="00430D44" w:rsidP="00430D44">
      <w:r w:rsidRPr="00430D44">
        <w:t>Driving</w:t>
      </w:r>
    </w:p>
    <w:p w14:paraId="40B5CF61" w14:textId="77777777" w:rsidR="00430D44" w:rsidRPr="00430D44" w:rsidRDefault="00430D44" w:rsidP="00430D44">
      <w:r w:rsidRPr="00430D44">
        <w:t>Reading</w:t>
      </w:r>
    </w:p>
    <w:p w14:paraId="19E18A64" w14:textId="77777777" w:rsidR="00430D44" w:rsidRPr="00430D44" w:rsidRDefault="00430D44" w:rsidP="00430D44">
      <w:r w:rsidRPr="00430D44">
        <w:t>Cooking</w:t>
      </w:r>
    </w:p>
    <w:p w14:paraId="7C86E31C" w14:textId="77777777" w:rsidR="00430D44" w:rsidRPr="00430D44" w:rsidRDefault="00430D44" w:rsidP="00430D44">
      <w:r w:rsidRPr="00430D44">
        <w:lastRenderedPageBreak/>
        <w:pict w14:anchorId="17D52030">
          <v:rect id="_x0000_i1222" style="width:0;height:1.5pt" o:hralign="center" o:hrstd="t" o:hr="t" fillcolor="#a0a0a0" stroked="f"/>
        </w:pict>
      </w:r>
    </w:p>
    <w:p w14:paraId="5DC39FA2" w14:textId="77777777" w:rsidR="00430D44" w:rsidRPr="00430D44" w:rsidRDefault="00430D44" w:rsidP="00430D44">
      <w:pPr>
        <w:rPr>
          <w:b/>
          <w:bCs/>
        </w:rPr>
      </w:pPr>
      <w:r w:rsidRPr="00430D44">
        <w:rPr>
          <w:b/>
          <w:bCs/>
        </w:rPr>
        <w:t>5. Events</w:t>
      </w:r>
    </w:p>
    <w:p w14:paraId="34CFEA6F" w14:textId="77777777" w:rsidR="00430D44" w:rsidRPr="00430D44" w:rsidRDefault="00430D44" w:rsidP="00430D44">
      <w:r w:rsidRPr="00430D44">
        <w:t>Examples</w:t>
      </w:r>
    </w:p>
    <w:p w14:paraId="27618356" w14:textId="77777777" w:rsidR="00430D44" w:rsidRPr="00430D44" w:rsidRDefault="00430D44" w:rsidP="00430D44">
      <w:r w:rsidRPr="00430D44">
        <w:t>Wedding</w:t>
      </w:r>
    </w:p>
    <w:p w14:paraId="62F83A01" w14:textId="77777777" w:rsidR="00430D44" w:rsidRPr="00430D44" w:rsidRDefault="00430D44" w:rsidP="00430D44">
      <w:r w:rsidRPr="00430D44">
        <w:t>Birthday</w:t>
      </w:r>
    </w:p>
    <w:p w14:paraId="67D6284E" w14:textId="77777777" w:rsidR="00430D44" w:rsidRPr="00430D44" w:rsidRDefault="00430D44" w:rsidP="00430D44">
      <w:r w:rsidRPr="00430D44">
        <w:t>Meeting</w:t>
      </w:r>
    </w:p>
    <w:p w14:paraId="1DD5206A" w14:textId="77777777" w:rsidR="00430D44" w:rsidRPr="00430D44" w:rsidRDefault="00430D44" w:rsidP="00430D44">
      <w:r w:rsidRPr="00430D44">
        <w:t>Vacation</w:t>
      </w:r>
    </w:p>
    <w:p w14:paraId="14494173" w14:textId="77777777" w:rsidR="00430D44" w:rsidRPr="00430D44" w:rsidRDefault="00430D44" w:rsidP="00430D44">
      <w:r w:rsidRPr="00430D44">
        <w:t>Eid</w:t>
      </w:r>
    </w:p>
    <w:p w14:paraId="5960A26E" w14:textId="77777777" w:rsidR="00430D44" w:rsidRPr="00430D44" w:rsidRDefault="00430D44" w:rsidP="00430D44">
      <w:r w:rsidRPr="00430D44">
        <w:t>Graduation</w:t>
      </w:r>
    </w:p>
    <w:p w14:paraId="6B444501" w14:textId="77777777" w:rsidR="00430D44" w:rsidRPr="00430D44" w:rsidRDefault="00430D44" w:rsidP="00430D44">
      <w:r w:rsidRPr="00430D44">
        <w:t>Events are inferred from combinations of images, notes, timestamps, and context.</w:t>
      </w:r>
    </w:p>
    <w:p w14:paraId="3518188C" w14:textId="77777777" w:rsidR="00430D44" w:rsidRPr="00430D44" w:rsidRDefault="00430D44" w:rsidP="00430D44">
      <w:r w:rsidRPr="00430D44">
        <w:pict w14:anchorId="6640A1D5">
          <v:rect id="_x0000_i1223" style="width:0;height:1.5pt" o:hralign="center" o:hrstd="t" o:hr="t" fillcolor="#a0a0a0" stroked="f"/>
        </w:pict>
      </w:r>
    </w:p>
    <w:p w14:paraId="78727CF6" w14:textId="77777777" w:rsidR="00430D44" w:rsidRPr="00430D44" w:rsidRDefault="00430D44" w:rsidP="00430D44">
      <w:pPr>
        <w:rPr>
          <w:b/>
          <w:bCs/>
        </w:rPr>
      </w:pPr>
      <w:r w:rsidRPr="00430D44">
        <w:rPr>
          <w:b/>
          <w:bCs/>
        </w:rPr>
        <w:t>6. Time</w:t>
      </w:r>
    </w:p>
    <w:p w14:paraId="5B30DBDB" w14:textId="77777777" w:rsidR="00430D44" w:rsidRPr="00430D44" w:rsidRDefault="00430D44" w:rsidP="00430D44">
      <w:r w:rsidRPr="00430D44">
        <w:t>Users rarely remember exact dates.</w:t>
      </w:r>
    </w:p>
    <w:p w14:paraId="7C6F4F60" w14:textId="77777777" w:rsidR="00430D44" w:rsidRPr="00430D44" w:rsidRDefault="00430D44" w:rsidP="00430D44">
      <w:r w:rsidRPr="00430D44">
        <w:t>Instead they say</w:t>
      </w:r>
    </w:p>
    <w:p w14:paraId="55450884" w14:textId="77777777" w:rsidR="00430D44" w:rsidRPr="00430D44" w:rsidRDefault="00430D44" w:rsidP="00430D44">
      <w:r w:rsidRPr="00430D44">
        <w:t>Last week</w:t>
      </w:r>
    </w:p>
    <w:p w14:paraId="5464867F" w14:textId="77777777" w:rsidR="00430D44" w:rsidRPr="00430D44" w:rsidRDefault="00430D44" w:rsidP="00430D44">
      <w:r w:rsidRPr="00430D44">
        <w:t>Last Eid</w:t>
      </w:r>
    </w:p>
    <w:p w14:paraId="2F88881C" w14:textId="77777777" w:rsidR="00430D44" w:rsidRPr="00430D44" w:rsidRDefault="00430D44" w:rsidP="00430D44">
      <w:r w:rsidRPr="00430D44">
        <w:t>During COVID</w:t>
      </w:r>
    </w:p>
    <w:p w14:paraId="23DA6913" w14:textId="77777777" w:rsidR="00430D44" w:rsidRPr="00430D44" w:rsidRDefault="00430D44" w:rsidP="00430D44">
      <w:r w:rsidRPr="00430D44">
        <w:t>Last Kashmir trip</w:t>
      </w:r>
    </w:p>
    <w:p w14:paraId="0CFDBBA6" w14:textId="77777777" w:rsidR="00430D44" w:rsidRPr="00430D44" w:rsidRDefault="00430D44" w:rsidP="00430D44">
      <w:r w:rsidRPr="00430D44">
        <w:t>Before moving</w:t>
      </w:r>
    </w:p>
    <w:p w14:paraId="7D147630" w14:textId="77777777" w:rsidR="00430D44" w:rsidRPr="00430D44" w:rsidRDefault="00430D44" w:rsidP="00430D44">
      <w:r w:rsidRPr="00430D44">
        <w:t>After my birthday</w:t>
      </w:r>
    </w:p>
    <w:p w14:paraId="15071A0F" w14:textId="77777777" w:rsidR="00430D44" w:rsidRPr="00430D44" w:rsidRDefault="00430D44" w:rsidP="00430D44">
      <w:r w:rsidRPr="00430D44">
        <w:t>The AI should interpret relative time naturally.</w:t>
      </w:r>
    </w:p>
    <w:p w14:paraId="4C7F666C" w14:textId="77777777" w:rsidR="00430D44" w:rsidRPr="00430D44" w:rsidRDefault="00430D44" w:rsidP="00430D44">
      <w:r w:rsidRPr="00430D44">
        <w:pict w14:anchorId="588D64C2">
          <v:rect id="_x0000_i1224" style="width:0;height:1.5pt" o:hralign="center" o:hrstd="t" o:hr="t" fillcolor="#a0a0a0" stroked="f"/>
        </w:pict>
      </w:r>
    </w:p>
    <w:p w14:paraId="4E89272F" w14:textId="77777777" w:rsidR="00430D44" w:rsidRPr="00430D44" w:rsidRDefault="00430D44" w:rsidP="00430D44">
      <w:pPr>
        <w:rPr>
          <w:b/>
          <w:bCs/>
        </w:rPr>
      </w:pPr>
      <w:r w:rsidRPr="00430D44">
        <w:rPr>
          <w:b/>
          <w:bCs/>
        </w:rPr>
        <w:t>7. Appearance</w:t>
      </w:r>
    </w:p>
    <w:p w14:paraId="7EB109C4" w14:textId="77777777" w:rsidR="00430D44" w:rsidRPr="00430D44" w:rsidRDefault="00430D44" w:rsidP="00430D44">
      <w:r w:rsidRPr="00430D44">
        <w:t>Examples</w:t>
      </w:r>
    </w:p>
    <w:p w14:paraId="68D0A048" w14:textId="77777777" w:rsidR="00430D44" w:rsidRPr="00430D44" w:rsidRDefault="00430D44" w:rsidP="00430D44">
      <w:r w:rsidRPr="00430D44">
        <w:t>Red jacket</w:t>
      </w:r>
    </w:p>
    <w:p w14:paraId="26A1E291" w14:textId="77777777" w:rsidR="00430D44" w:rsidRPr="00430D44" w:rsidRDefault="00430D44" w:rsidP="00430D44">
      <w:r w:rsidRPr="00430D44">
        <w:t>Blue dress</w:t>
      </w:r>
    </w:p>
    <w:p w14:paraId="2B7DAA8C" w14:textId="77777777" w:rsidR="00430D44" w:rsidRPr="00430D44" w:rsidRDefault="00430D44" w:rsidP="00430D44">
      <w:r w:rsidRPr="00430D44">
        <w:lastRenderedPageBreak/>
        <w:t>White car</w:t>
      </w:r>
    </w:p>
    <w:p w14:paraId="0F04767C" w14:textId="77777777" w:rsidR="00430D44" w:rsidRPr="00430D44" w:rsidRDefault="00430D44" w:rsidP="00430D44">
      <w:r w:rsidRPr="00430D44">
        <w:t>Green bag</w:t>
      </w:r>
    </w:p>
    <w:p w14:paraId="39421A4F" w14:textId="77777777" w:rsidR="00430D44" w:rsidRPr="00430D44" w:rsidRDefault="00430D44" w:rsidP="00430D44">
      <w:r w:rsidRPr="00430D44">
        <w:t>Long beard</w:t>
      </w:r>
    </w:p>
    <w:p w14:paraId="37F8296F" w14:textId="77777777" w:rsidR="00430D44" w:rsidRPr="00430D44" w:rsidRDefault="00430D44" w:rsidP="00430D44">
      <w:r w:rsidRPr="00430D44">
        <w:t>Snowy mountains</w:t>
      </w:r>
    </w:p>
    <w:p w14:paraId="465A4DE8" w14:textId="77777777" w:rsidR="00430D44" w:rsidRPr="00430D44" w:rsidRDefault="00430D44" w:rsidP="00430D44">
      <w:r w:rsidRPr="00430D44">
        <w:pict w14:anchorId="435F5466">
          <v:rect id="_x0000_i1225" style="width:0;height:1.5pt" o:hralign="center" o:hrstd="t" o:hr="t" fillcolor="#a0a0a0" stroked="f"/>
        </w:pict>
      </w:r>
    </w:p>
    <w:p w14:paraId="116B9B2B" w14:textId="77777777" w:rsidR="00430D44" w:rsidRPr="00430D44" w:rsidRDefault="00430D44" w:rsidP="00430D44">
      <w:pPr>
        <w:rPr>
          <w:b/>
          <w:bCs/>
        </w:rPr>
      </w:pPr>
      <w:r w:rsidRPr="00430D44">
        <w:rPr>
          <w:b/>
          <w:bCs/>
        </w:rPr>
        <w:t>8. Relationships</w:t>
      </w:r>
    </w:p>
    <w:p w14:paraId="682C8AF3" w14:textId="77777777" w:rsidR="00430D44" w:rsidRPr="00430D44" w:rsidRDefault="00430D44" w:rsidP="00430D44">
      <w:r w:rsidRPr="00430D44">
        <w:t>This is where current search engines fail.</w:t>
      </w:r>
    </w:p>
    <w:p w14:paraId="0FDB6D50" w14:textId="77777777" w:rsidR="00430D44" w:rsidRPr="00430D44" w:rsidRDefault="00430D44" w:rsidP="00430D44">
      <w:r w:rsidRPr="00430D44">
        <w:t>People remember relationships.</w:t>
      </w:r>
    </w:p>
    <w:p w14:paraId="6FFD5227" w14:textId="77777777" w:rsidR="00430D44" w:rsidRPr="00430D44" w:rsidRDefault="00430D44" w:rsidP="00430D44">
      <w:r w:rsidRPr="00430D44">
        <w:t>Examples</w:t>
      </w:r>
    </w:p>
    <w:p w14:paraId="644595EE" w14:textId="77777777" w:rsidR="00430D44" w:rsidRPr="00430D44" w:rsidRDefault="00430D44" w:rsidP="00430D44">
      <w:r w:rsidRPr="00430D44">
        <w:t>Dad beside the car</w:t>
      </w:r>
    </w:p>
    <w:p w14:paraId="5C95BDBA" w14:textId="77777777" w:rsidR="00430D44" w:rsidRPr="00430D44" w:rsidRDefault="00430D44" w:rsidP="00430D44">
      <w:r w:rsidRPr="00430D44">
        <w:t>My daughter holding a balloon</w:t>
      </w:r>
    </w:p>
    <w:p w14:paraId="779C627B" w14:textId="77777777" w:rsidR="00430D44" w:rsidRPr="00430D44" w:rsidRDefault="00430D44" w:rsidP="00430D44">
      <w:r w:rsidRPr="00430D44">
        <w:t>Two children playing football</w:t>
      </w:r>
    </w:p>
    <w:p w14:paraId="457B07B0" w14:textId="77777777" w:rsidR="00430D44" w:rsidRPr="00430D44" w:rsidRDefault="00430D44" w:rsidP="00430D44">
      <w:r w:rsidRPr="00430D44">
        <w:t>Mom standing near the lake</w:t>
      </w:r>
    </w:p>
    <w:p w14:paraId="1BE2C049" w14:textId="77777777" w:rsidR="00430D44" w:rsidRPr="00430D44" w:rsidRDefault="00430D44" w:rsidP="00430D44">
      <w:r w:rsidRPr="00430D44">
        <w:t>These are relational queries, not object queries.</w:t>
      </w:r>
    </w:p>
    <w:p w14:paraId="64F75FB9" w14:textId="77777777" w:rsidR="00430D44" w:rsidRPr="00430D44" w:rsidRDefault="00430D44" w:rsidP="00430D44">
      <w:r w:rsidRPr="00430D44">
        <w:pict w14:anchorId="3B359270">
          <v:rect id="_x0000_i1226" style="width:0;height:1.5pt" o:hralign="center" o:hrstd="t" o:hr="t" fillcolor="#a0a0a0" stroked="f"/>
        </w:pict>
      </w:r>
    </w:p>
    <w:p w14:paraId="012026AF" w14:textId="77777777" w:rsidR="00430D44" w:rsidRPr="00430D44" w:rsidRDefault="00430D44" w:rsidP="00430D44">
      <w:pPr>
        <w:rPr>
          <w:b/>
          <w:bCs/>
        </w:rPr>
      </w:pPr>
      <w:r w:rsidRPr="00430D44">
        <w:rPr>
          <w:b/>
          <w:bCs/>
        </w:rPr>
        <w:t>9. Text</w:t>
      </w:r>
    </w:p>
    <w:p w14:paraId="4978BF52" w14:textId="77777777" w:rsidR="00430D44" w:rsidRPr="00430D44" w:rsidRDefault="00430D44" w:rsidP="00430D44">
      <w:r w:rsidRPr="00430D44">
        <w:t>Examples</w:t>
      </w:r>
    </w:p>
    <w:p w14:paraId="38508C06" w14:textId="77777777" w:rsidR="00430D44" w:rsidRPr="00430D44" w:rsidRDefault="00430D44" w:rsidP="00430D44">
      <w:r w:rsidRPr="00430D44">
        <w:t>Passport</w:t>
      </w:r>
    </w:p>
    <w:p w14:paraId="0518A251" w14:textId="77777777" w:rsidR="00430D44" w:rsidRPr="00430D44" w:rsidRDefault="00430D44" w:rsidP="00430D44">
      <w:r w:rsidRPr="00430D44">
        <w:t>GPT</w:t>
      </w:r>
    </w:p>
    <w:p w14:paraId="1D17B2A1" w14:textId="77777777" w:rsidR="00430D44" w:rsidRPr="00430D44" w:rsidRDefault="00430D44" w:rsidP="00430D44">
      <w:r w:rsidRPr="00430D44">
        <w:t>OpenAI</w:t>
      </w:r>
    </w:p>
    <w:p w14:paraId="312C7C9E" w14:textId="77777777" w:rsidR="00430D44" w:rsidRPr="00430D44" w:rsidRDefault="00430D44" w:rsidP="00430D44">
      <w:r w:rsidRPr="00430D44">
        <w:t>Invoice</w:t>
      </w:r>
    </w:p>
    <w:p w14:paraId="12B580BC" w14:textId="77777777" w:rsidR="00430D44" w:rsidRPr="00430D44" w:rsidRDefault="00430D44" w:rsidP="00430D44">
      <w:r w:rsidRPr="00430D44">
        <w:t>Receipt</w:t>
      </w:r>
    </w:p>
    <w:p w14:paraId="58185CC6" w14:textId="77777777" w:rsidR="00430D44" w:rsidRPr="00430D44" w:rsidRDefault="00430D44" w:rsidP="00430D44">
      <w:r w:rsidRPr="00430D44">
        <w:t>AidJobs</w:t>
      </w:r>
    </w:p>
    <w:p w14:paraId="39AC05C6" w14:textId="77777777" w:rsidR="00430D44" w:rsidRPr="00430D44" w:rsidRDefault="00430D44" w:rsidP="00430D44">
      <w:r w:rsidRPr="00430D44">
        <w:t>OCR should make text inside images and PDFs searchable.</w:t>
      </w:r>
    </w:p>
    <w:p w14:paraId="176661B6" w14:textId="77777777" w:rsidR="00430D44" w:rsidRPr="00430D44" w:rsidRDefault="00430D44" w:rsidP="00430D44">
      <w:r w:rsidRPr="00430D44">
        <w:pict w14:anchorId="113FB42C">
          <v:rect id="_x0000_i1227" style="width:0;height:1.5pt" o:hralign="center" o:hrstd="t" o:hr="t" fillcolor="#a0a0a0" stroked="f"/>
        </w:pict>
      </w:r>
    </w:p>
    <w:p w14:paraId="4DBF425B" w14:textId="77777777" w:rsidR="00430D44" w:rsidRPr="00430D44" w:rsidRDefault="00430D44" w:rsidP="00430D44">
      <w:pPr>
        <w:rPr>
          <w:b/>
          <w:bCs/>
        </w:rPr>
      </w:pPr>
      <w:r w:rsidRPr="00430D44">
        <w:rPr>
          <w:b/>
          <w:bCs/>
        </w:rPr>
        <w:t>10. Emotion</w:t>
      </w:r>
    </w:p>
    <w:p w14:paraId="3D618296" w14:textId="77777777" w:rsidR="00430D44" w:rsidRPr="00430D44" w:rsidRDefault="00430D44" w:rsidP="00430D44">
      <w:r w:rsidRPr="00430D44">
        <w:lastRenderedPageBreak/>
        <w:t>People often remember the feeling rather than the scene.</w:t>
      </w:r>
    </w:p>
    <w:p w14:paraId="60DB930D" w14:textId="77777777" w:rsidR="00430D44" w:rsidRPr="00430D44" w:rsidRDefault="00430D44" w:rsidP="00430D44">
      <w:r w:rsidRPr="00430D44">
        <w:t>Examples</w:t>
      </w:r>
    </w:p>
    <w:p w14:paraId="62A53C67" w14:textId="77777777" w:rsidR="00430D44" w:rsidRPr="00430D44" w:rsidRDefault="00430D44" w:rsidP="00430D44">
      <w:r w:rsidRPr="00430D44">
        <w:t>Everyone laughing</w:t>
      </w:r>
    </w:p>
    <w:p w14:paraId="780B1DB9" w14:textId="77777777" w:rsidR="00430D44" w:rsidRPr="00430D44" w:rsidRDefault="00430D44" w:rsidP="00430D44">
      <w:r w:rsidRPr="00430D44">
        <w:t>Sad moment</w:t>
      </w:r>
    </w:p>
    <w:p w14:paraId="5D802808" w14:textId="77777777" w:rsidR="00430D44" w:rsidRPr="00430D44" w:rsidRDefault="00430D44" w:rsidP="00430D44">
      <w:r w:rsidRPr="00430D44">
        <w:t>Celebration</w:t>
      </w:r>
    </w:p>
    <w:p w14:paraId="188CB56B" w14:textId="77777777" w:rsidR="00430D44" w:rsidRPr="00430D44" w:rsidRDefault="00430D44" w:rsidP="00430D44">
      <w:r w:rsidRPr="00430D44">
        <w:t>Angry discussion</w:t>
      </w:r>
    </w:p>
    <w:p w14:paraId="69187CAC" w14:textId="77777777" w:rsidR="00430D44" w:rsidRPr="00430D44" w:rsidRDefault="00430D44" w:rsidP="00430D44">
      <w:r w:rsidRPr="00430D44">
        <w:t>Emotion is a secondary signal, never the primary retrieval criterion.</w:t>
      </w:r>
    </w:p>
    <w:p w14:paraId="6B73B22A" w14:textId="77777777" w:rsidR="00430D44" w:rsidRPr="00430D44" w:rsidRDefault="00430D44" w:rsidP="00430D44">
      <w:r w:rsidRPr="00430D44">
        <w:pict w14:anchorId="53EFBB86">
          <v:rect id="_x0000_i1228" style="width:0;height:1.5pt" o:hralign="center" o:hrstd="t" o:hr="t" fillcolor="#a0a0a0" stroked="f"/>
        </w:pict>
      </w:r>
    </w:p>
    <w:p w14:paraId="5086F3BC" w14:textId="77777777" w:rsidR="00430D44" w:rsidRPr="00430D44" w:rsidRDefault="00430D44" w:rsidP="00430D44">
      <w:pPr>
        <w:rPr>
          <w:b/>
          <w:bCs/>
        </w:rPr>
      </w:pPr>
      <w:r w:rsidRPr="00430D44">
        <w:rPr>
          <w:b/>
          <w:bCs/>
        </w:rPr>
        <w:t>11. Topic</w:t>
      </w:r>
    </w:p>
    <w:p w14:paraId="64416483" w14:textId="77777777" w:rsidR="00430D44" w:rsidRPr="00430D44" w:rsidRDefault="00430D44" w:rsidP="00430D44">
      <w:r w:rsidRPr="00430D44">
        <w:t>For notes and PDFs</w:t>
      </w:r>
    </w:p>
    <w:p w14:paraId="3BB9E10A" w14:textId="77777777" w:rsidR="00430D44" w:rsidRPr="00430D44" w:rsidRDefault="00430D44" w:rsidP="00430D44">
      <w:r w:rsidRPr="00430D44">
        <w:t>Examples</w:t>
      </w:r>
    </w:p>
    <w:p w14:paraId="64FB023D" w14:textId="77777777" w:rsidR="00430D44" w:rsidRPr="00430D44" w:rsidRDefault="00430D44" w:rsidP="00430D44">
      <w:r w:rsidRPr="00430D44">
        <w:t>Hiring</w:t>
      </w:r>
    </w:p>
    <w:p w14:paraId="0C91D48D" w14:textId="77777777" w:rsidR="00430D44" w:rsidRPr="00430D44" w:rsidRDefault="00430D44" w:rsidP="00430D44">
      <w:r w:rsidRPr="00430D44">
        <w:t>Procurement</w:t>
      </w:r>
    </w:p>
    <w:p w14:paraId="5193D866" w14:textId="77777777" w:rsidR="00430D44" w:rsidRPr="00430D44" w:rsidRDefault="00430D44" w:rsidP="00430D44">
      <w:r w:rsidRPr="00430D44">
        <w:t>Budget</w:t>
      </w:r>
    </w:p>
    <w:p w14:paraId="2FE19D38" w14:textId="77777777" w:rsidR="00430D44" w:rsidRPr="00430D44" w:rsidRDefault="00430D44" w:rsidP="00430D44">
      <w:r w:rsidRPr="00430D44">
        <w:t>Taxes</w:t>
      </w:r>
    </w:p>
    <w:p w14:paraId="7D5930DA" w14:textId="77777777" w:rsidR="00430D44" w:rsidRPr="00430D44" w:rsidRDefault="00430D44" w:rsidP="00430D44">
      <w:r w:rsidRPr="00430D44">
        <w:t>Marketing</w:t>
      </w:r>
    </w:p>
    <w:p w14:paraId="61B40E49" w14:textId="77777777" w:rsidR="00430D44" w:rsidRPr="00430D44" w:rsidRDefault="00430D44" w:rsidP="00430D44">
      <w:r w:rsidRPr="00430D44">
        <w:t>AI</w:t>
      </w:r>
    </w:p>
    <w:p w14:paraId="5394E05C" w14:textId="77777777" w:rsidR="00430D44" w:rsidRPr="00430D44" w:rsidRDefault="00430D44" w:rsidP="00430D44">
      <w:r w:rsidRPr="00430D44">
        <w:pict w14:anchorId="2EF9DEB8">
          <v:rect id="_x0000_i1229" style="width:0;height:1.5pt" o:hralign="center" o:hrstd="t" o:hr="t" fillcolor="#a0a0a0" stroked="f"/>
        </w:pict>
      </w:r>
    </w:p>
    <w:p w14:paraId="116FFB19" w14:textId="77777777" w:rsidR="00430D44" w:rsidRPr="00430D44" w:rsidRDefault="00430D44" w:rsidP="00430D44">
      <w:pPr>
        <w:rPr>
          <w:b/>
          <w:bCs/>
        </w:rPr>
      </w:pPr>
      <w:r w:rsidRPr="00430D44">
        <w:rPr>
          <w:b/>
          <w:bCs/>
        </w:rPr>
        <w:t>Composite Memories</w:t>
      </w:r>
    </w:p>
    <w:p w14:paraId="1000A11D" w14:textId="77777777" w:rsidR="00430D44" w:rsidRPr="00430D44" w:rsidRDefault="00430D44" w:rsidP="00430D44">
      <w:r w:rsidRPr="00430D44">
        <w:t>The most powerful queries combine several fragment types.</w:t>
      </w:r>
    </w:p>
    <w:p w14:paraId="03317D67" w14:textId="77777777" w:rsidR="00430D44" w:rsidRPr="00430D44" w:rsidRDefault="00430D44" w:rsidP="00430D44">
      <w:r w:rsidRPr="00430D44">
        <w:t>Example</w:t>
      </w:r>
    </w:p>
    <w:p w14:paraId="1CA47DCF" w14:textId="77777777" w:rsidR="00430D44" w:rsidRPr="00430D44" w:rsidRDefault="00430D44" w:rsidP="00430D44">
      <w:r w:rsidRPr="00430D44">
        <w:t>Show me the photo where Dad is standing beside the white car near Dal Lake during sunset.</w:t>
      </w:r>
    </w:p>
    <w:p w14:paraId="6D7B3A2D" w14:textId="77777777" w:rsidR="00430D44" w:rsidRPr="00430D44" w:rsidRDefault="00430D44" w:rsidP="00430D44">
      <w:r w:rsidRPr="00430D44">
        <w:t>This contains:</w:t>
      </w:r>
    </w:p>
    <w:p w14:paraId="2B73C83C" w14:textId="77777777" w:rsidR="00430D44" w:rsidRPr="00430D44" w:rsidRDefault="00430D44" w:rsidP="00430D44">
      <w:pPr>
        <w:numPr>
          <w:ilvl w:val="0"/>
          <w:numId w:val="6"/>
        </w:numPr>
      </w:pPr>
      <w:r w:rsidRPr="00430D44">
        <w:t>Person</w:t>
      </w:r>
    </w:p>
    <w:p w14:paraId="13D57141" w14:textId="77777777" w:rsidR="00430D44" w:rsidRPr="00430D44" w:rsidRDefault="00430D44" w:rsidP="00430D44">
      <w:pPr>
        <w:numPr>
          <w:ilvl w:val="0"/>
          <w:numId w:val="6"/>
        </w:numPr>
      </w:pPr>
      <w:r w:rsidRPr="00430D44">
        <w:t>Relationship</w:t>
      </w:r>
    </w:p>
    <w:p w14:paraId="7E667AB7" w14:textId="77777777" w:rsidR="00430D44" w:rsidRPr="00430D44" w:rsidRDefault="00430D44" w:rsidP="00430D44">
      <w:pPr>
        <w:numPr>
          <w:ilvl w:val="0"/>
          <w:numId w:val="6"/>
        </w:numPr>
      </w:pPr>
      <w:r w:rsidRPr="00430D44">
        <w:t>Object</w:t>
      </w:r>
    </w:p>
    <w:p w14:paraId="3C7EAFD9" w14:textId="77777777" w:rsidR="00430D44" w:rsidRPr="00430D44" w:rsidRDefault="00430D44" w:rsidP="00430D44">
      <w:pPr>
        <w:numPr>
          <w:ilvl w:val="0"/>
          <w:numId w:val="6"/>
        </w:numPr>
      </w:pPr>
      <w:r w:rsidRPr="00430D44">
        <w:lastRenderedPageBreak/>
        <w:t>Place</w:t>
      </w:r>
    </w:p>
    <w:p w14:paraId="632CEAED" w14:textId="77777777" w:rsidR="00430D44" w:rsidRPr="00430D44" w:rsidRDefault="00430D44" w:rsidP="00430D44">
      <w:pPr>
        <w:numPr>
          <w:ilvl w:val="0"/>
          <w:numId w:val="6"/>
        </w:numPr>
      </w:pPr>
      <w:r w:rsidRPr="00430D44">
        <w:t>Time of day</w:t>
      </w:r>
    </w:p>
    <w:p w14:paraId="4D3D70CC" w14:textId="77777777" w:rsidR="00430D44" w:rsidRPr="00430D44" w:rsidRDefault="00430D44" w:rsidP="00430D44">
      <w:r w:rsidRPr="00430D44">
        <w:t>Memora should interpret all of these simultaneously.</w:t>
      </w:r>
    </w:p>
    <w:p w14:paraId="491D0EC3" w14:textId="77777777" w:rsidR="00430D44" w:rsidRPr="00430D44" w:rsidRDefault="00430D44" w:rsidP="00430D44">
      <w:r w:rsidRPr="00430D44">
        <w:pict w14:anchorId="42E206EB">
          <v:rect id="_x0000_i1230" style="width:0;height:1.5pt" o:hralign="center" o:hrstd="t" o:hr="t" fillcolor="#a0a0a0" stroked="f"/>
        </w:pict>
      </w:r>
    </w:p>
    <w:p w14:paraId="7ACC21B5" w14:textId="77777777" w:rsidR="00430D44" w:rsidRPr="00430D44" w:rsidRDefault="00430D44" w:rsidP="00430D44">
      <w:r w:rsidRPr="00430D44">
        <w:t>Another example</w:t>
      </w:r>
    </w:p>
    <w:p w14:paraId="043618EA" w14:textId="77777777" w:rsidR="00430D44" w:rsidRPr="00430D44" w:rsidRDefault="00430D44" w:rsidP="00430D44">
      <w:r w:rsidRPr="00430D44">
        <w:t>Find the note where I planned the ProQo launch before the investor meeting.</w:t>
      </w:r>
    </w:p>
    <w:p w14:paraId="2A667BBC" w14:textId="77777777" w:rsidR="00430D44" w:rsidRPr="00430D44" w:rsidRDefault="00430D44" w:rsidP="00430D44">
      <w:r w:rsidRPr="00430D44">
        <w:t>Fragments:</w:t>
      </w:r>
    </w:p>
    <w:p w14:paraId="38A5B403" w14:textId="77777777" w:rsidR="00430D44" w:rsidRPr="00430D44" w:rsidRDefault="00430D44" w:rsidP="00430D44">
      <w:pPr>
        <w:numPr>
          <w:ilvl w:val="0"/>
          <w:numId w:val="7"/>
        </w:numPr>
      </w:pPr>
      <w:r w:rsidRPr="00430D44">
        <w:t>Note</w:t>
      </w:r>
    </w:p>
    <w:p w14:paraId="47F7B354" w14:textId="77777777" w:rsidR="00430D44" w:rsidRPr="00430D44" w:rsidRDefault="00430D44" w:rsidP="00430D44">
      <w:pPr>
        <w:numPr>
          <w:ilvl w:val="0"/>
          <w:numId w:val="7"/>
        </w:numPr>
      </w:pPr>
      <w:r w:rsidRPr="00430D44">
        <w:t>Project</w:t>
      </w:r>
    </w:p>
    <w:p w14:paraId="04A76800" w14:textId="77777777" w:rsidR="00430D44" w:rsidRPr="00430D44" w:rsidRDefault="00430D44" w:rsidP="00430D44">
      <w:pPr>
        <w:numPr>
          <w:ilvl w:val="0"/>
          <w:numId w:val="7"/>
        </w:numPr>
      </w:pPr>
      <w:r w:rsidRPr="00430D44">
        <w:t>Event</w:t>
      </w:r>
    </w:p>
    <w:p w14:paraId="254D6A3F" w14:textId="77777777" w:rsidR="00430D44" w:rsidRPr="00430D44" w:rsidRDefault="00430D44" w:rsidP="00430D44">
      <w:pPr>
        <w:numPr>
          <w:ilvl w:val="0"/>
          <w:numId w:val="7"/>
        </w:numPr>
      </w:pPr>
      <w:r w:rsidRPr="00430D44">
        <w:t>Relative time</w:t>
      </w:r>
    </w:p>
    <w:p w14:paraId="25F1A6BD" w14:textId="77777777" w:rsidR="00430D44" w:rsidRPr="00430D44" w:rsidRDefault="00430D44" w:rsidP="00430D44">
      <w:r w:rsidRPr="00430D44">
        <w:pict w14:anchorId="7430498C">
          <v:rect id="_x0000_i1231" style="width:0;height:1.5pt" o:hralign="center" o:hrstd="t" o:hr="t" fillcolor="#a0a0a0" stroked="f"/>
        </w:pict>
      </w:r>
    </w:p>
    <w:p w14:paraId="42966ECF" w14:textId="77777777" w:rsidR="00430D44" w:rsidRPr="00430D44" w:rsidRDefault="00430D44" w:rsidP="00430D44">
      <w:pPr>
        <w:rPr>
          <w:b/>
          <w:bCs/>
        </w:rPr>
      </w:pPr>
      <w:r w:rsidRPr="00430D44">
        <w:rPr>
          <w:b/>
          <w:bCs/>
        </w:rPr>
        <w:t>Confidence-Based Retrieval</w:t>
      </w:r>
    </w:p>
    <w:p w14:paraId="2025E659" w14:textId="77777777" w:rsidR="00430D44" w:rsidRPr="00430D44" w:rsidRDefault="00430D44" w:rsidP="00430D44">
      <w:r w:rsidRPr="00430D44">
        <w:t>Unlike keyword search, semantic retrieval is probabilistic.</w:t>
      </w:r>
    </w:p>
    <w:p w14:paraId="6902B46E" w14:textId="77777777" w:rsidR="00430D44" w:rsidRPr="00430D44" w:rsidRDefault="00430D44" w:rsidP="00430D44">
      <w:r w:rsidRPr="00430D44">
        <w:t>Every result receives a confidence score.</w:t>
      </w:r>
    </w:p>
    <w:p w14:paraId="27D0C078" w14:textId="77777777" w:rsidR="00430D44" w:rsidRPr="00430D44" w:rsidRDefault="00430D44" w:rsidP="00430D44">
      <w:r w:rsidRPr="00430D44">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5202"/>
      </w:tblGrid>
      <w:tr w:rsidR="00430D44" w:rsidRPr="00430D44" w14:paraId="13E7E6A7" w14:textId="77777777">
        <w:trPr>
          <w:tblHeader/>
          <w:tblCellSpacing w:w="15" w:type="dxa"/>
        </w:trPr>
        <w:tc>
          <w:tcPr>
            <w:tcW w:w="0" w:type="auto"/>
            <w:vAlign w:val="center"/>
            <w:hideMark/>
          </w:tcPr>
          <w:p w14:paraId="0E7493A3" w14:textId="77777777" w:rsidR="00430D44" w:rsidRPr="00430D44" w:rsidRDefault="00430D44" w:rsidP="00430D44">
            <w:pPr>
              <w:rPr>
                <w:b/>
                <w:bCs/>
              </w:rPr>
            </w:pPr>
            <w:r w:rsidRPr="00430D44">
              <w:rPr>
                <w:b/>
                <w:bCs/>
              </w:rPr>
              <w:t>Confidence</w:t>
            </w:r>
          </w:p>
        </w:tc>
        <w:tc>
          <w:tcPr>
            <w:tcW w:w="0" w:type="auto"/>
            <w:vAlign w:val="center"/>
            <w:hideMark/>
          </w:tcPr>
          <w:p w14:paraId="2950981A" w14:textId="77777777" w:rsidR="00430D44" w:rsidRPr="00430D44" w:rsidRDefault="00430D44" w:rsidP="00430D44">
            <w:pPr>
              <w:rPr>
                <w:b/>
                <w:bCs/>
              </w:rPr>
            </w:pPr>
            <w:r w:rsidRPr="00430D44">
              <w:rPr>
                <w:b/>
                <w:bCs/>
              </w:rPr>
              <w:t>Behavior</w:t>
            </w:r>
          </w:p>
        </w:tc>
      </w:tr>
      <w:tr w:rsidR="00430D44" w:rsidRPr="00430D44" w14:paraId="53E38B03" w14:textId="77777777">
        <w:trPr>
          <w:tblCellSpacing w:w="15" w:type="dxa"/>
        </w:trPr>
        <w:tc>
          <w:tcPr>
            <w:tcW w:w="0" w:type="auto"/>
            <w:vAlign w:val="center"/>
            <w:hideMark/>
          </w:tcPr>
          <w:p w14:paraId="428859E7" w14:textId="77777777" w:rsidR="00430D44" w:rsidRPr="00430D44" w:rsidRDefault="00430D44" w:rsidP="00430D44">
            <w:r w:rsidRPr="00430D44">
              <w:t>95–100%</w:t>
            </w:r>
          </w:p>
        </w:tc>
        <w:tc>
          <w:tcPr>
            <w:tcW w:w="0" w:type="auto"/>
            <w:vAlign w:val="center"/>
            <w:hideMark/>
          </w:tcPr>
          <w:p w14:paraId="03EDC678" w14:textId="77777777" w:rsidR="00430D44" w:rsidRPr="00430D44" w:rsidRDefault="00430D44" w:rsidP="00430D44">
            <w:r w:rsidRPr="00430D44">
              <w:t>Display first with "Best Match".</w:t>
            </w:r>
          </w:p>
        </w:tc>
      </w:tr>
      <w:tr w:rsidR="00430D44" w:rsidRPr="00430D44" w14:paraId="7F53DC15" w14:textId="77777777">
        <w:trPr>
          <w:tblCellSpacing w:w="15" w:type="dxa"/>
        </w:trPr>
        <w:tc>
          <w:tcPr>
            <w:tcW w:w="0" w:type="auto"/>
            <w:vAlign w:val="center"/>
            <w:hideMark/>
          </w:tcPr>
          <w:p w14:paraId="5B58CC61" w14:textId="77777777" w:rsidR="00430D44" w:rsidRPr="00430D44" w:rsidRDefault="00430D44" w:rsidP="00430D44">
            <w:r w:rsidRPr="00430D44">
              <w:t>80–94%</w:t>
            </w:r>
          </w:p>
        </w:tc>
        <w:tc>
          <w:tcPr>
            <w:tcW w:w="0" w:type="auto"/>
            <w:vAlign w:val="center"/>
            <w:hideMark/>
          </w:tcPr>
          <w:p w14:paraId="78A57A5B" w14:textId="77777777" w:rsidR="00430D44" w:rsidRPr="00430D44" w:rsidRDefault="00430D44" w:rsidP="00430D44">
            <w:r w:rsidRPr="00430D44">
              <w:t>Display as strong matches.</w:t>
            </w:r>
          </w:p>
        </w:tc>
      </w:tr>
      <w:tr w:rsidR="00430D44" w:rsidRPr="00430D44" w14:paraId="4EC6638A" w14:textId="77777777">
        <w:trPr>
          <w:tblCellSpacing w:w="15" w:type="dxa"/>
        </w:trPr>
        <w:tc>
          <w:tcPr>
            <w:tcW w:w="0" w:type="auto"/>
            <w:vAlign w:val="center"/>
            <w:hideMark/>
          </w:tcPr>
          <w:p w14:paraId="4F2F088A" w14:textId="77777777" w:rsidR="00430D44" w:rsidRPr="00430D44" w:rsidRDefault="00430D44" w:rsidP="00430D44">
            <w:r w:rsidRPr="00430D44">
              <w:t>60–79%</w:t>
            </w:r>
          </w:p>
        </w:tc>
        <w:tc>
          <w:tcPr>
            <w:tcW w:w="0" w:type="auto"/>
            <w:vAlign w:val="center"/>
            <w:hideMark/>
          </w:tcPr>
          <w:p w14:paraId="5A677A29" w14:textId="77777777" w:rsidR="00430D44" w:rsidRPr="00430D44" w:rsidRDefault="00430D44" w:rsidP="00430D44">
            <w:r w:rsidRPr="00430D44">
              <w:t>Display as possible matches.</w:t>
            </w:r>
          </w:p>
        </w:tc>
      </w:tr>
      <w:tr w:rsidR="00430D44" w:rsidRPr="00430D44" w14:paraId="65E6522A" w14:textId="77777777">
        <w:trPr>
          <w:tblCellSpacing w:w="15" w:type="dxa"/>
        </w:trPr>
        <w:tc>
          <w:tcPr>
            <w:tcW w:w="0" w:type="auto"/>
            <w:vAlign w:val="center"/>
            <w:hideMark/>
          </w:tcPr>
          <w:p w14:paraId="2BE58D82" w14:textId="77777777" w:rsidR="00430D44" w:rsidRPr="00430D44" w:rsidRDefault="00430D44" w:rsidP="00430D44">
            <w:r w:rsidRPr="00430D44">
              <w:t>Below 60%</w:t>
            </w:r>
          </w:p>
        </w:tc>
        <w:tc>
          <w:tcPr>
            <w:tcW w:w="0" w:type="auto"/>
            <w:vAlign w:val="center"/>
            <w:hideMark/>
          </w:tcPr>
          <w:p w14:paraId="20728F0B" w14:textId="77777777" w:rsidR="00430D44" w:rsidRPr="00430D44" w:rsidRDefault="00430D44" w:rsidP="00430D44">
            <w:r w:rsidRPr="00430D44">
              <w:t>Hide by default unless the user asks to "show more".</w:t>
            </w:r>
          </w:p>
        </w:tc>
      </w:tr>
    </w:tbl>
    <w:p w14:paraId="4FEB05CD" w14:textId="77777777" w:rsidR="00430D44" w:rsidRPr="00430D44" w:rsidRDefault="00430D44" w:rsidP="00430D44">
      <w:r w:rsidRPr="00430D44">
        <w:t>The UI should avoid exposing raw percentages. Instead, it should communicate confidence naturally through ordering and labels.</w:t>
      </w:r>
    </w:p>
    <w:p w14:paraId="064A5C92" w14:textId="77777777" w:rsidR="00430D44" w:rsidRPr="00430D44" w:rsidRDefault="00430D44" w:rsidP="00430D44">
      <w:r w:rsidRPr="00430D44">
        <w:pict w14:anchorId="7B827A70">
          <v:rect id="_x0000_i1232" style="width:0;height:1.5pt" o:hralign="center" o:hrstd="t" o:hr="t" fillcolor="#a0a0a0" stroked="f"/>
        </w:pict>
      </w:r>
    </w:p>
    <w:p w14:paraId="6DCE115F" w14:textId="77777777" w:rsidR="00430D44" w:rsidRPr="00430D44" w:rsidRDefault="00430D44" w:rsidP="00430D44">
      <w:pPr>
        <w:rPr>
          <w:b/>
          <w:bCs/>
        </w:rPr>
      </w:pPr>
      <w:r w:rsidRPr="00430D44">
        <w:rPr>
          <w:b/>
          <w:bCs/>
        </w:rPr>
        <w:t>Why Was This Returned?</w:t>
      </w:r>
    </w:p>
    <w:p w14:paraId="157D5C88" w14:textId="77777777" w:rsidR="00430D44" w:rsidRPr="00430D44" w:rsidRDefault="00430D44" w:rsidP="00430D44">
      <w:r w:rsidRPr="00430D44">
        <w:t>Trust is essential.</w:t>
      </w:r>
    </w:p>
    <w:p w14:paraId="055379FE" w14:textId="77777777" w:rsidR="00430D44" w:rsidRPr="00430D44" w:rsidRDefault="00430D44" w:rsidP="00430D44">
      <w:r w:rsidRPr="00430D44">
        <w:lastRenderedPageBreak/>
        <w:t>Every result should explain itself.</w:t>
      </w:r>
    </w:p>
    <w:p w14:paraId="6E7BBBAB" w14:textId="77777777" w:rsidR="00430D44" w:rsidRPr="00430D44" w:rsidRDefault="00430D44" w:rsidP="00430D44">
      <w:r w:rsidRPr="00430D44">
        <w:t>Example:</w:t>
      </w:r>
    </w:p>
    <w:p w14:paraId="1BDB8A61" w14:textId="77777777" w:rsidR="00430D44" w:rsidRPr="00430D44" w:rsidRDefault="00430D44" w:rsidP="00430D44">
      <w:r w:rsidRPr="00430D44">
        <w:rPr>
          <w:b/>
          <w:bCs/>
        </w:rPr>
        <w:t>Matched because:</w:t>
      </w:r>
    </w:p>
    <w:p w14:paraId="50587D6F" w14:textId="77777777" w:rsidR="00430D44" w:rsidRPr="00430D44" w:rsidRDefault="00430D44" w:rsidP="00430D44">
      <w:pPr>
        <w:numPr>
          <w:ilvl w:val="0"/>
          <w:numId w:val="8"/>
        </w:numPr>
      </w:pPr>
      <w:r w:rsidRPr="00430D44">
        <w:t>Contains a lake and a wooden boat.</w:t>
      </w:r>
    </w:p>
    <w:p w14:paraId="6DD0EF20" w14:textId="77777777" w:rsidR="00430D44" w:rsidRPr="00430D44" w:rsidRDefault="00430D44" w:rsidP="00430D44">
      <w:pPr>
        <w:numPr>
          <w:ilvl w:val="0"/>
          <w:numId w:val="8"/>
        </w:numPr>
      </w:pPr>
      <w:r w:rsidRPr="00430D44">
        <w:t>Photo taken in Srinagar.</w:t>
      </w:r>
    </w:p>
    <w:p w14:paraId="03729CBC" w14:textId="77777777" w:rsidR="00430D44" w:rsidRPr="00430D44" w:rsidRDefault="00430D44" w:rsidP="00430D44">
      <w:pPr>
        <w:numPr>
          <w:ilvl w:val="0"/>
          <w:numId w:val="8"/>
        </w:numPr>
      </w:pPr>
      <w:r w:rsidRPr="00430D44">
        <w:t>Similar to "Dal Lake".</w:t>
      </w:r>
    </w:p>
    <w:p w14:paraId="5EF38062" w14:textId="77777777" w:rsidR="00430D44" w:rsidRPr="00430D44" w:rsidRDefault="00430D44" w:rsidP="00430D44">
      <w:pPr>
        <w:numPr>
          <w:ilvl w:val="0"/>
          <w:numId w:val="8"/>
        </w:numPr>
      </w:pPr>
      <w:r w:rsidRPr="00430D44">
        <w:t>Contains two adults standing together.</w:t>
      </w:r>
    </w:p>
    <w:p w14:paraId="3E911042" w14:textId="77777777" w:rsidR="00430D44" w:rsidRPr="00430D44" w:rsidRDefault="00430D44" w:rsidP="00430D44">
      <w:r w:rsidRPr="00430D44">
        <w:t>This explanation should be generated from the indexed semantic attributes rather than invented at search time.</w:t>
      </w:r>
    </w:p>
    <w:p w14:paraId="5E2999F4" w14:textId="77777777" w:rsidR="00430D44" w:rsidRPr="00430D44" w:rsidRDefault="00430D44" w:rsidP="00430D44">
      <w:r w:rsidRPr="00430D44">
        <w:pict w14:anchorId="57A0212F">
          <v:rect id="_x0000_i1233" style="width:0;height:1.5pt" o:hralign="center" o:hrstd="t" o:hr="t" fillcolor="#a0a0a0" stroked="f"/>
        </w:pict>
      </w:r>
    </w:p>
    <w:p w14:paraId="7D0407A5" w14:textId="77777777" w:rsidR="00430D44" w:rsidRPr="00430D44" w:rsidRDefault="00430D44" w:rsidP="00430D44">
      <w:pPr>
        <w:rPr>
          <w:b/>
          <w:bCs/>
        </w:rPr>
      </w:pPr>
      <w:r w:rsidRPr="00430D44">
        <w:rPr>
          <w:b/>
          <w:bCs/>
        </w:rPr>
        <w:t>Search Is Not One Search</w:t>
      </w:r>
    </w:p>
    <w:p w14:paraId="1EA63543" w14:textId="77777777" w:rsidR="00430D44" w:rsidRPr="00430D44" w:rsidRDefault="00430D44" w:rsidP="00430D44">
      <w:r w:rsidRPr="00430D44">
        <w:t>Every query should execute multiple searches simultaneously.</w:t>
      </w:r>
    </w:p>
    <w:p w14:paraId="6956099A" w14:textId="77777777" w:rsidR="00430D44" w:rsidRPr="00430D44" w:rsidRDefault="00430D44" w:rsidP="00430D44">
      <w:r w:rsidRPr="00430D44">
        <w:t>For the query:</w:t>
      </w:r>
    </w:p>
    <w:p w14:paraId="24BB56FA" w14:textId="77777777" w:rsidR="00430D44" w:rsidRPr="00430D44" w:rsidRDefault="00430D44" w:rsidP="00430D44">
      <w:r w:rsidRPr="00430D44">
        <w:t>Show me the picture where Dad is standing beside the white car near Dal Lake.</w:t>
      </w:r>
    </w:p>
    <w:p w14:paraId="42047C3A" w14:textId="77777777" w:rsidR="00430D44" w:rsidRPr="00430D44" w:rsidRDefault="00430D44" w:rsidP="00430D44">
      <w:r w:rsidRPr="00430D44">
        <w:t>The system should search across:</w:t>
      </w:r>
    </w:p>
    <w:p w14:paraId="411E9AE1" w14:textId="77777777" w:rsidR="00430D44" w:rsidRPr="00430D44" w:rsidRDefault="00430D44" w:rsidP="00430D44">
      <w:pPr>
        <w:numPr>
          <w:ilvl w:val="0"/>
          <w:numId w:val="9"/>
        </w:numPr>
      </w:pPr>
      <w:r w:rsidRPr="00430D44">
        <w:t>Visual scene</w:t>
      </w:r>
    </w:p>
    <w:p w14:paraId="4E289376" w14:textId="77777777" w:rsidR="00430D44" w:rsidRPr="00430D44" w:rsidRDefault="00430D44" w:rsidP="00430D44">
      <w:pPr>
        <w:numPr>
          <w:ilvl w:val="0"/>
          <w:numId w:val="9"/>
        </w:numPr>
      </w:pPr>
      <w:r w:rsidRPr="00430D44">
        <w:t>Objects</w:t>
      </w:r>
    </w:p>
    <w:p w14:paraId="05ADFB06" w14:textId="77777777" w:rsidR="00430D44" w:rsidRPr="00430D44" w:rsidRDefault="00430D44" w:rsidP="00430D44">
      <w:pPr>
        <w:numPr>
          <w:ilvl w:val="0"/>
          <w:numId w:val="9"/>
        </w:numPr>
      </w:pPr>
      <w:r w:rsidRPr="00430D44">
        <w:t>OCR text (if present)</w:t>
      </w:r>
    </w:p>
    <w:p w14:paraId="7E83D0E5" w14:textId="77777777" w:rsidR="00430D44" w:rsidRPr="00430D44" w:rsidRDefault="00430D44" w:rsidP="00430D44">
      <w:pPr>
        <w:numPr>
          <w:ilvl w:val="0"/>
          <w:numId w:val="9"/>
        </w:numPr>
      </w:pPr>
      <w:r w:rsidRPr="00430D44">
        <w:t>Location metadata</w:t>
      </w:r>
    </w:p>
    <w:p w14:paraId="21F1D87B" w14:textId="77777777" w:rsidR="00430D44" w:rsidRPr="00430D44" w:rsidRDefault="00430D44" w:rsidP="00430D44">
      <w:pPr>
        <w:numPr>
          <w:ilvl w:val="0"/>
          <w:numId w:val="9"/>
        </w:numPr>
      </w:pPr>
      <w:r w:rsidRPr="00430D44">
        <w:t>Time metadata</w:t>
      </w:r>
    </w:p>
    <w:p w14:paraId="560AA0C1" w14:textId="77777777" w:rsidR="00430D44" w:rsidRPr="00430D44" w:rsidRDefault="00430D44" w:rsidP="00430D44">
      <w:pPr>
        <w:numPr>
          <w:ilvl w:val="0"/>
          <w:numId w:val="9"/>
        </w:numPr>
      </w:pPr>
      <w:r w:rsidRPr="00430D44">
        <w:t>Semantic embedding</w:t>
      </w:r>
    </w:p>
    <w:p w14:paraId="70C5DD2F" w14:textId="77777777" w:rsidR="00430D44" w:rsidRPr="00430D44" w:rsidRDefault="00430D44" w:rsidP="00430D44">
      <w:pPr>
        <w:numPr>
          <w:ilvl w:val="0"/>
          <w:numId w:val="9"/>
        </w:numPr>
      </w:pPr>
      <w:r w:rsidRPr="00430D44">
        <w:t>AI-generated summary</w:t>
      </w:r>
    </w:p>
    <w:p w14:paraId="71C34271" w14:textId="77777777" w:rsidR="00430D44" w:rsidRPr="00430D44" w:rsidRDefault="00430D44" w:rsidP="00430D44">
      <w:pPr>
        <w:numPr>
          <w:ilvl w:val="0"/>
          <w:numId w:val="9"/>
        </w:numPr>
      </w:pPr>
      <w:r w:rsidRPr="00430D44">
        <w:t>Relationships between detected entities</w:t>
      </w:r>
    </w:p>
    <w:p w14:paraId="6AD8D851" w14:textId="77777777" w:rsidR="00430D44" w:rsidRPr="00430D44" w:rsidRDefault="00430D44" w:rsidP="00430D44">
      <w:r w:rsidRPr="00430D44">
        <w:t>The user sees one result set, but internally the system is performing multiple complementary retrieval strategies.</w:t>
      </w:r>
    </w:p>
    <w:p w14:paraId="1BEF9197" w14:textId="77777777" w:rsidR="00430D44" w:rsidRPr="00430D44" w:rsidRDefault="00430D44" w:rsidP="00430D44">
      <w:r w:rsidRPr="00430D44">
        <w:pict w14:anchorId="3525E3B6">
          <v:rect id="_x0000_i1234" style="width:0;height:1.5pt" o:hralign="center" o:hrstd="t" o:hr="t" fillcolor="#a0a0a0" stroked="f"/>
        </w:pict>
      </w:r>
    </w:p>
    <w:p w14:paraId="50B11290" w14:textId="77777777" w:rsidR="00430D44" w:rsidRPr="00430D44" w:rsidRDefault="00430D44" w:rsidP="00430D44">
      <w:pPr>
        <w:rPr>
          <w:b/>
          <w:bCs/>
        </w:rPr>
      </w:pPr>
      <w:r w:rsidRPr="00430D44">
        <w:rPr>
          <w:b/>
          <w:bCs/>
        </w:rPr>
        <w:t>Product Principle</w:t>
      </w:r>
    </w:p>
    <w:p w14:paraId="34220DCF" w14:textId="77777777" w:rsidR="00430D44" w:rsidRPr="00430D44" w:rsidRDefault="00430D44" w:rsidP="00430D44">
      <w:r w:rsidRPr="00430D44">
        <w:rPr>
          <w:b/>
          <w:bCs/>
        </w:rPr>
        <w:lastRenderedPageBreak/>
        <w:t>Users should never have to learn how Memora works.</w:t>
      </w:r>
    </w:p>
    <w:p w14:paraId="19787C78" w14:textId="77777777" w:rsidR="00430D44" w:rsidRPr="00430D44" w:rsidRDefault="00430D44" w:rsidP="00430D44">
      <w:r w:rsidRPr="00430D44">
        <w:t>They should type exactly what they remember—even if it's vague, incomplete, or imperfect.</w:t>
      </w:r>
    </w:p>
    <w:p w14:paraId="3E4BB8E6" w14:textId="77777777" w:rsidR="00430D44" w:rsidRPr="00430D44" w:rsidRDefault="00430D44" w:rsidP="00430D44">
      <w:r w:rsidRPr="00430D44">
        <w:t>The system's responsibility is to interpret those fragments, search across every available signal, and return memories that feel intuitively correct.</w:t>
      </w:r>
    </w:p>
    <w:p w14:paraId="7A0116F5" w14:textId="77777777" w:rsidR="00430D44" w:rsidRPr="00430D44" w:rsidRDefault="00430D44" w:rsidP="00430D44">
      <w:r w:rsidRPr="00430D44">
        <w:pict w14:anchorId="099D9C94">
          <v:rect id="_x0000_i1235" style="width:0;height:1.5pt" o:hralign="center" o:hrstd="t" o:hr="t" fillcolor="#a0a0a0" stroked="f"/>
        </w:pict>
      </w:r>
    </w:p>
    <w:p w14:paraId="16DAB92E" w14:textId="77777777" w:rsidR="00430D44" w:rsidRPr="00430D44" w:rsidRDefault="00430D44" w:rsidP="00430D44">
      <w:pPr>
        <w:rPr>
          <w:b/>
          <w:bCs/>
        </w:rPr>
      </w:pPr>
      <w:r w:rsidRPr="00430D44">
        <w:rPr>
          <w:b/>
          <w:bCs/>
        </w:rPr>
        <w:t>Engineering Principle</w:t>
      </w:r>
    </w:p>
    <w:p w14:paraId="5FFEDD12" w14:textId="77777777" w:rsidR="00430D44" w:rsidRPr="00430D44" w:rsidRDefault="00430D44" w:rsidP="00430D44">
      <w:r w:rsidRPr="00430D44">
        <w:t>This chapter establishes a rule that will influence every technical decision going forward:</w:t>
      </w:r>
    </w:p>
    <w:p w14:paraId="4F73E0B1" w14:textId="77777777" w:rsidR="00430D44" w:rsidRPr="00430D44" w:rsidRDefault="00430D44" w:rsidP="00430D44">
      <w:r w:rsidRPr="00430D44">
        <w:rPr>
          <w:b/>
          <w:bCs/>
        </w:rPr>
        <w:t>The index is not a database of files. It is a database of AI-understood memories.</w:t>
      </w:r>
    </w:p>
    <w:p w14:paraId="2B7FC862" w14:textId="77777777" w:rsidR="00430D44" w:rsidRPr="00430D44" w:rsidRDefault="00430D44" w:rsidP="00430D44">
      <w:r w:rsidRPr="00430D44">
        <w:t xml:space="preserve">Every indexed item must therefore be enriched with enough semantic understanding that retrieval depends on </w:t>
      </w:r>
      <w:r w:rsidRPr="00430D44">
        <w:rPr>
          <w:i/>
          <w:iCs/>
        </w:rPr>
        <w:t>meaning</w:t>
      </w:r>
      <w:r w:rsidRPr="00430D44">
        <w:t>, not merely filenames or metadata.</w:t>
      </w:r>
    </w:p>
    <w:p w14:paraId="60372886" w14:textId="77777777" w:rsidR="00430D44" w:rsidRPr="00430D44" w:rsidRDefault="00430D44" w:rsidP="00430D44">
      <w:r w:rsidRPr="00430D44">
        <w:pict w14:anchorId="7E8C9CF9">
          <v:rect id="_x0000_i1236" style="width:0;height:1.5pt" o:hralign="center" o:hrstd="t" o:hr="t" fillcolor="#a0a0a0" stroked="f"/>
        </w:pict>
      </w:r>
    </w:p>
    <w:p w14:paraId="3F1A7D1D" w14:textId="77777777" w:rsidR="00430D44" w:rsidRPr="00430D44" w:rsidRDefault="00430D44" w:rsidP="00430D44">
      <w:r w:rsidRPr="00430D44">
        <w:t xml:space="preserve">I suggest the next chapter should be </w:t>
      </w:r>
      <w:r w:rsidRPr="00430D44">
        <w:rPr>
          <w:b/>
          <w:bCs/>
        </w:rPr>
        <w:t>Chapter 3: Memory Architecture</w:t>
      </w:r>
      <w:r w:rsidRPr="00430D44">
        <w:t>, where we define what a "Memory" is as a first-class data model, what attributes it contains, how different content types (photos, PDFs, notes, screenshots) are normalized into a common structure, and how that model enables unified retrieval across all supported sources. That chapter will become the foundation for the database schema and indexing pipeline later.</w:t>
      </w:r>
    </w:p>
    <w:p w14:paraId="0D2F22B7" w14:textId="77777777" w:rsidR="00430D44" w:rsidRPr="00430D44" w:rsidRDefault="00430D44" w:rsidP="00430D44">
      <w:r w:rsidRPr="00430D44">
        <w:t xml:space="preserve">Perfect. This chapter is arguably the most important in the entire specification because </w:t>
      </w:r>
      <w:r w:rsidRPr="00430D44">
        <w:rPr>
          <w:b/>
          <w:bCs/>
        </w:rPr>
        <w:t>everything else—database, indexing, search, AI, UI—will be built around it.</w:t>
      </w:r>
    </w:p>
    <w:p w14:paraId="64537B4E" w14:textId="77777777" w:rsidR="00430D44" w:rsidRPr="00430D44" w:rsidRDefault="00430D44" w:rsidP="00430D44">
      <w:r w:rsidRPr="00430D44">
        <w:pict w14:anchorId="6C5C139B">
          <v:rect id="_x0000_i1435" style="width:0;height:1.5pt" o:hralign="center" o:hrstd="t" o:hr="t" fillcolor="#a0a0a0" stroked="f"/>
        </w:pict>
      </w:r>
    </w:p>
    <w:p w14:paraId="71AE3B58" w14:textId="77777777" w:rsidR="00430D44" w:rsidRPr="00430D44" w:rsidRDefault="00430D44" w:rsidP="00430D44">
      <w:pPr>
        <w:rPr>
          <w:b/>
          <w:bCs/>
        </w:rPr>
      </w:pPr>
      <w:r w:rsidRPr="00430D44">
        <w:rPr>
          <w:b/>
          <w:bCs/>
        </w:rPr>
        <w:t>Chapter 3</w:t>
      </w:r>
    </w:p>
    <w:p w14:paraId="4427A145" w14:textId="77777777" w:rsidR="00430D44" w:rsidRPr="00430D44" w:rsidRDefault="00430D44" w:rsidP="00430D44">
      <w:pPr>
        <w:rPr>
          <w:b/>
          <w:bCs/>
        </w:rPr>
      </w:pPr>
      <w:r w:rsidRPr="00430D44">
        <w:rPr>
          <w:b/>
          <w:bCs/>
        </w:rPr>
        <w:t>Memory Architecture</w:t>
      </w:r>
    </w:p>
    <w:p w14:paraId="3F62A91C" w14:textId="77777777" w:rsidR="00430D44" w:rsidRPr="00430D44" w:rsidRDefault="00430D44" w:rsidP="00430D44">
      <w:r w:rsidRPr="00430D44">
        <w:rPr>
          <w:i/>
          <w:iCs/>
        </w:rPr>
        <w:t>Every piece of content becomes a Memory.</w:t>
      </w:r>
    </w:p>
    <w:p w14:paraId="46FE773B" w14:textId="77777777" w:rsidR="00430D44" w:rsidRPr="00430D44" w:rsidRDefault="00430D44" w:rsidP="00430D44">
      <w:r w:rsidRPr="00430D44">
        <w:pict w14:anchorId="236913CD">
          <v:rect id="_x0000_i1436" style="width:0;height:1.5pt" o:hralign="center" o:hrstd="t" o:hr="t" fillcolor="#a0a0a0" stroked="f"/>
        </w:pict>
      </w:r>
    </w:p>
    <w:p w14:paraId="2B30E707" w14:textId="77777777" w:rsidR="00430D44" w:rsidRPr="00430D44" w:rsidRDefault="00430D44" w:rsidP="00430D44">
      <w:pPr>
        <w:rPr>
          <w:b/>
          <w:bCs/>
        </w:rPr>
      </w:pPr>
      <w:r w:rsidRPr="00430D44">
        <w:rPr>
          <w:b/>
          <w:bCs/>
        </w:rPr>
        <w:t>Fundamental Principle</w:t>
      </w:r>
    </w:p>
    <w:p w14:paraId="0E1BD428" w14:textId="77777777" w:rsidR="00430D44" w:rsidRPr="00430D44" w:rsidRDefault="00430D44" w:rsidP="00430D44">
      <w:r w:rsidRPr="00430D44">
        <w:t>Traditional operating systems treat everything as files.</w:t>
      </w:r>
    </w:p>
    <w:p w14:paraId="5CA6C97D" w14:textId="77777777" w:rsidR="00430D44" w:rsidRPr="00430D44" w:rsidRDefault="00430D44" w:rsidP="00430D44">
      <w:r w:rsidRPr="00430D44">
        <w:t>Memora treats everything as memories.</w:t>
      </w:r>
    </w:p>
    <w:p w14:paraId="058C9AC7" w14:textId="77777777" w:rsidR="00430D44" w:rsidRPr="00430D44" w:rsidRDefault="00430D44" w:rsidP="00430D44">
      <w:r w:rsidRPr="00430D44">
        <w:t>This is the single biggest architectural difference between Memora and every existing search application.</w:t>
      </w:r>
    </w:p>
    <w:p w14:paraId="7E1A7A03" w14:textId="77777777" w:rsidR="00430D44" w:rsidRPr="00430D44" w:rsidRDefault="00430D44" w:rsidP="00430D44">
      <w:r w:rsidRPr="00430D44">
        <w:lastRenderedPageBreak/>
        <w:t>The operating system stores files.</w:t>
      </w:r>
    </w:p>
    <w:p w14:paraId="58C7CE5B" w14:textId="77777777" w:rsidR="00430D44" w:rsidRPr="00430D44" w:rsidRDefault="00430D44" w:rsidP="00430D44">
      <w:r w:rsidRPr="00430D44">
        <w:t>Memora stores understanding.</w:t>
      </w:r>
    </w:p>
    <w:p w14:paraId="04447046" w14:textId="77777777" w:rsidR="00430D44" w:rsidRPr="00430D44" w:rsidRDefault="00430D44" w:rsidP="00430D44">
      <w:r w:rsidRPr="00430D44">
        <w:pict w14:anchorId="112967EE">
          <v:rect id="_x0000_i1437" style="width:0;height:1.5pt" o:hralign="center" o:hrstd="t" o:hr="t" fillcolor="#a0a0a0" stroked="f"/>
        </w:pict>
      </w:r>
    </w:p>
    <w:p w14:paraId="5093E088" w14:textId="77777777" w:rsidR="00430D44" w:rsidRPr="00430D44" w:rsidRDefault="00430D44" w:rsidP="00430D44">
      <w:pPr>
        <w:rPr>
          <w:b/>
          <w:bCs/>
        </w:rPr>
      </w:pPr>
      <w:r w:rsidRPr="00430D44">
        <w:rPr>
          <w:b/>
          <w:bCs/>
        </w:rPr>
        <w:t>Universal Memory Model</w:t>
      </w:r>
    </w:p>
    <w:p w14:paraId="54199699" w14:textId="77777777" w:rsidR="00430D44" w:rsidRPr="00430D44" w:rsidRDefault="00430D44" w:rsidP="00430D44">
      <w:r w:rsidRPr="00430D44">
        <w:t>Regardless of its original format, every piece of information is converted into the same internal representation.</w:t>
      </w:r>
    </w:p>
    <w:p w14:paraId="74B35993" w14:textId="77777777" w:rsidR="00430D44" w:rsidRPr="00430D44" w:rsidRDefault="00430D44" w:rsidP="00430D44">
      <w:r w:rsidRPr="00430D44">
        <w:t>This allows a PDF, a photograph, a screenshot, and a note to participate in the same search.</w:t>
      </w:r>
    </w:p>
    <w:p w14:paraId="1F804F1F" w14:textId="77777777" w:rsidR="00430D44" w:rsidRPr="00430D44" w:rsidRDefault="00430D44" w:rsidP="00430D44">
      <w:r w:rsidRPr="00430D44">
        <w:t>Photo</w:t>
      </w:r>
    </w:p>
    <w:p w14:paraId="18680F56" w14:textId="77777777" w:rsidR="00430D44" w:rsidRPr="00430D44" w:rsidRDefault="00430D44" w:rsidP="00430D44">
      <w:r w:rsidRPr="00430D44">
        <w:t xml:space="preserve">        \</w:t>
      </w:r>
    </w:p>
    <w:p w14:paraId="6B211D1F" w14:textId="77777777" w:rsidR="00430D44" w:rsidRPr="00430D44" w:rsidRDefault="00430D44" w:rsidP="00430D44">
      <w:r w:rsidRPr="00430D44">
        <w:t>Screenshot \</w:t>
      </w:r>
    </w:p>
    <w:p w14:paraId="70672804" w14:textId="77777777" w:rsidR="00430D44" w:rsidRPr="00430D44" w:rsidRDefault="00430D44" w:rsidP="00430D44">
      <w:r w:rsidRPr="00430D44">
        <w:t>PDF ---------&gt; Memory Engine -----&gt; Memory Object</w:t>
      </w:r>
    </w:p>
    <w:p w14:paraId="40772819" w14:textId="77777777" w:rsidR="00430D44" w:rsidRPr="00430D44" w:rsidRDefault="00430D44" w:rsidP="00430D44">
      <w:r w:rsidRPr="00430D44">
        <w:t xml:space="preserve">        /</w:t>
      </w:r>
    </w:p>
    <w:p w14:paraId="364A30A8" w14:textId="77777777" w:rsidR="00430D44" w:rsidRPr="00430D44" w:rsidRDefault="00430D44" w:rsidP="00430D44">
      <w:r w:rsidRPr="00430D44">
        <w:t>Note   /</w:t>
      </w:r>
    </w:p>
    <w:p w14:paraId="5739743F" w14:textId="77777777" w:rsidR="00430D44" w:rsidRPr="00430D44" w:rsidRDefault="00430D44" w:rsidP="00430D44">
      <w:r w:rsidRPr="00430D44">
        <w:t>The user never searches "photos" or "PDFs."</w:t>
      </w:r>
    </w:p>
    <w:p w14:paraId="522D7F36" w14:textId="77777777" w:rsidR="00430D44" w:rsidRPr="00430D44" w:rsidRDefault="00430D44" w:rsidP="00430D44">
      <w:r w:rsidRPr="00430D44">
        <w:t>They search memories.</w:t>
      </w:r>
    </w:p>
    <w:p w14:paraId="36760ACB" w14:textId="77777777" w:rsidR="00430D44" w:rsidRPr="00430D44" w:rsidRDefault="00430D44" w:rsidP="00430D44">
      <w:r w:rsidRPr="00430D44">
        <w:pict w14:anchorId="7C84E1BC">
          <v:rect id="_x0000_i1438" style="width:0;height:1.5pt" o:hralign="center" o:hrstd="t" o:hr="t" fillcolor="#a0a0a0" stroked="f"/>
        </w:pict>
      </w:r>
    </w:p>
    <w:p w14:paraId="6988CEDB" w14:textId="77777777" w:rsidR="00430D44" w:rsidRPr="00430D44" w:rsidRDefault="00430D44" w:rsidP="00430D44">
      <w:pPr>
        <w:rPr>
          <w:b/>
          <w:bCs/>
        </w:rPr>
      </w:pPr>
      <w:r w:rsidRPr="00430D44">
        <w:rPr>
          <w:b/>
          <w:bCs/>
        </w:rPr>
        <w:t>What is a Memory?</w:t>
      </w:r>
    </w:p>
    <w:p w14:paraId="4074A1D8" w14:textId="77777777" w:rsidR="00430D44" w:rsidRPr="00430D44" w:rsidRDefault="00430D44" w:rsidP="00430D44">
      <w:r w:rsidRPr="00430D44">
        <w:t>A Memory is the smallest searchable unit within Memora.</w:t>
      </w:r>
    </w:p>
    <w:p w14:paraId="55719FBA" w14:textId="77777777" w:rsidR="00430D44" w:rsidRPr="00430D44" w:rsidRDefault="00430D44" w:rsidP="00430D44">
      <w:r w:rsidRPr="00430D44">
        <w:t>A Memory represents one meaningful piece of information that the AI understands.</w:t>
      </w:r>
    </w:p>
    <w:p w14:paraId="03098E9F" w14:textId="77777777" w:rsidR="00430D44" w:rsidRPr="00430D44" w:rsidRDefault="00430D44" w:rsidP="00430D44">
      <w:r w:rsidRPr="00430D44">
        <w:t>Examples</w:t>
      </w:r>
    </w:p>
    <w:p w14:paraId="20B11A64" w14:textId="77777777" w:rsidR="00430D44" w:rsidRPr="00430D44" w:rsidRDefault="00430D44" w:rsidP="00430D44">
      <w:r w:rsidRPr="00430D44">
        <w:t>One photograph</w:t>
      </w:r>
    </w:p>
    <w:p w14:paraId="454E43C0" w14:textId="77777777" w:rsidR="00430D44" w:rsidRPr="00430D44" w:rsidRDefault="00430D44" w:rsidP="00430D44">
      <w:r w:rsidRPr="00430D44">
        <w:t>↓</w:t>
      </w:r>
    </w:p>
    <w:p w14:paraId="6689E9ED" w14:textId="77777777" w:rsidR="00430D44" w:rsidRPr="00430D44" w:rsidRDefault="00430D44" w:rsidP="00430D44">
      <w:r w:rsidRPr="00430D44">
        <w:t>One Memory</w:t>
      </w:r>
    </w:p>
    <w:p w14:paraId="53E00662" w14:textId="77777777" w:rsidR="00430D44" w:rsidRPr="00430D44" w:rsidRDefault="00430D44" w:rsidP="00430D44">
      <w:r w:rsidRPr="00430D44">
        <w:pict w14:anchorId="10D4E60E">
          <v:rect id="_x0000_i1439" style="width:0;height:1.5pt" o:hralign="center" o:hrstd="t" o:hr="t" fillcolor="#a0a0a0" stroked="f"/>
        </w:pict>
      </w:r>
    </w:p>
    <w:p w14:paraId="5461BCE9" w14:textId="77777777" w:rsidR="00430D44" w:rsidRPr="00430D44" w:rsidRDefault="00430D44" w:rsidP="00430D44">
      <w:r w:rsidRPr="00430D44">
        <w:t>One PDF</w:t>
      </w:r>
    </w:p>
    <w:p w14:paraId="44991248" w14:textId="77777777" w:rsidR="00430D44" w:rsidRPr="00430D44" w:rsidRDefault="00430D44" w:rsidP="00430D44">
      <w:r w:rsidRPr="00430D44">
        <w:t>↓</w:t>
      </w:r>
    </w:p>
    <w:p w14:paraId="3F5F339E" w14:textId="77777777" w:rsidR="00430D44" w:rsidRPr="00430D44" w:rsidRDefault="00430D44" w:rsidP="00430D44">
      <w:r w:rsidRPr="00430D44">
        <w:lastRenderedPageBreak/>
        <w:t>One Memory</w:t>
      </w:r>
    </w:p>
    <w:p w14:paraId="424BF79C" w14:textId="77777777" w:rsidR="00430D44" w:rsidRPr="00430D44" w:rsidRDefault="00430D44" w:rsidP="00430D44">
      <w:r w:rsidRPr="00430D44">
        <w:pict w14:anchorId="528A6B32">
          <v:rect id="_x0000_i1440" style="width:0;height:1.5pt" o:hralign="center" o:hrstd="t" o:hr="t" fillcolor="#a0a0a0" stroked="f"/>
        </w:pict>
      </w:r>
    </w:p>
    <w:p w14:paraId="7766F2E3" w14:textId="77777777" w:rsidR="00430D44" w:rsidRPr="00430D44" w:rsidRDefault="00430D44" w:rsidP="00430D44">
      <w:r w:rsidRPr="00430D44">
        <w:t>One note</w:t>
      </w:r>
    </w:p>
    <w:p w14:paraId="4380D8CA" w14:textId="77777777" w:rsidR="00430D44" w:rsidRPr="00430D44" w:rsidRDefault="00430D44" w:rsidP="00430D44">
      <w:r w:rsidRPr="00430D44">
        <w:t>↓</w:t>
      </w:r>
    </w:p>
    <w:p w14:paraId="41098DA2" w14:textId="77777777" w:rsidR="00430D44" w:rsidRPr="00430D44" w:rsidRDefault="00430D44" w:rsidP="00430D44">
      <w:r w:rsidRPr="00430D44">
        <w:t>One Memory</w:t>
      </w:r>
    </w:p>
    <w:p w14:paraId="268B47EF" w14:textId="77777777" w:rsidR="00430D44" w:rsidRPr="00430D44" w:rsidRDefault="00430D44" w:rsidP="00430D44">
      <w:r w:rsidRPr="00430D44">
        <w:pict w14:anchorId="233F3B47">
          <v:rect id="_x0000_i1441" style="width:0;height:1.5pt" o:hralign="center" o:hrstd="t" o:hr="t" fillcolor="#a0a0a0" stroked="f"/>
        </w:pict>
      </w:r>
    </w:p>
    <w:p w14:paraId="48536B9F" w14:textId="77777777" w:rsidR="00430D44" w:rsidRPr="00430D44" w:rsidRDefault="00430D44" w:rsidP="00430D44">
      <w:r w:rsidRPr="00430D44">
        <w:t xml:space="preserve">Later versions may split long documents into multiple memories, but </w:t>
      </w:r>
      <w:r w:rsidRPr="00430D44">
        <w:rPr>
          <w:b/>
          <w:bCs/>
        </w:rPr>
        <w:t>the MVP will use one memory per asset</w:t>
      </w:r>
      <w:r w:rsidRPr="00430D44">
        <w:t xml:space="preserve"> to keep implementation simple and reliable.</w:t>
      </w:r>
    </w:p>
    <w:p w14:paraId="43549DC2" w14:textId="77777777" w:rsidR="00430D44" w:rsidRPr="00430D44" w:rsidRDefault="00430D44" w:rsidP="00430D44">
      <w:r w:rsidRPr="00430D44">
        <w:pict w14:anchorId="4BD1CBAA">
          <v:rect id="_x0000_i1442" style="width:0;height:1.5pt" o:hralign="center" o:hrstd="t" o:hr="t" fillcolor="#a0a0a0" stroked="f"/>
        </w:pict>
      </w:r>
    </w:p>
    <w:p w14:paraId="20350401" w14:textId="77777777" w:rsidR="00430D44" w:rsidRPr="00430D44" w:rsidRDefault="00430D44" w:rsidP="00430D44">
      <w:pPr>
        <w:rPr>
          <w:b/>
          <w:bCs/>
        </w:rPr>
      </w:pPr>
      <w:r w:rsidRPr="00430D44">
        <w:rPr>
          <w:b/>
          <w:bCs/>
        </w:rPr>
        <w:t>Anatomy of a Memory</w:t>
      </w:r>
    </w:p>
    <w:p w14:paraId="2CE75CC0" w14:textId="77777777" w:rsidR="00430D44" w:rsidRPr="00430D44" w:rsidRDefault="00430D44" w:rsidP="00430D44">
      <w:r w:rsidRPr="00430D44">
        <w:t>Every Memory has five layers.</w:t>
      </w:r>
    </w:p>
    <w:p w14:paraId="42DE090B" w14:textId="77777777" w:rsidR="00430D44" w:rsidRPr="00430D44" w:rsidRDefault="00430D44" w:rsidP="00430D44">
      <w:r w:rsidRPr="00430D44">
        <w:t>Original Asset</w:t>
      </w:r>
    </w:p>
    <w:p w14:paraId="5B0DB5EC" w14:textId="77777777" w:rsidR="00430D44" w:rsidRPr="00430D44" w:rsidRDefault="00430D44" w:rsidP="00430D44"/>
    <w:p w14:paraId="38091127" w14:textId="77777777" w:rsidR="00430D44" w:rsidRPr="00430D44" w:rsidRDefault="00430D44" w:rsidP="00430D44">
      <w:r w:rsidRPr="00430D44">
        <w:t>↓</w:t>
      </w:r>
    </w:p>
    <w:p w14:paraId="4EE3C6A8" w14:textId="77777777" w:rsidR="00430D44" w:rsidRPr="00430D44" w:rsidRDefault="00430D44" w:rsidP="00430D44"/>
    <w:p w14:paraId="1348EB6F" w14:textId="77777777" w:rsidR="00430D44" w:rsidRPr="00430D44" w:rsidRDefault="00430D44" w:rsidP="00430D44">
      <w:r w:rsidRPr="00430D44">
        <w:t>System Metadata</w:t>
      </w:r>
    </w:p>
    <w:p w14:paraId="6F7CB0FA" w14:textId="77777777" w:rsidR="00430D44" w:rsidRPr="00430D44" w:rsidRDefault="00430D44" w:rsidP="00430D44"/>
    <w:p w14:paraId="1D9E54BE" w14:textId="77777777" w:rsidR="00430D44" w:rsidRPr="00430D44" w:rsidRDefault="00430D44" w:rsidP="00430D44">
      <w:r w:rsidRPr="00430D44">
        <w:t>↓</w:t>
      </w:r>
    </w:p>
    <w:p w14:paraId="5E25C27B" w14:textId="77777777" w:rsidR="00430D44" w:rsidRPr="00430D44" w:rsidRDefault="00430D44" w:rsidP="00430D44"/>
    <w:p w14:paraId="69A2D122" w14:textId="77777777" w:rsidR="00430D44" w:rsidRPr="00430D44" w:rsidRDefault="00430D44" w:rsidP="00430D44">
      <w:r w:rsidRPr="00430D44">
        <w:t>Extracted Content</w:t>
      </w:r>
    </w:p>
    <w:p w14:paraId="263DE723" w14:textId="77777777" w:rsidR="00430D44" w:rsidRPr="00430D44" w:rsidRDefault="00430D44" w:rsidP="00430D44"/>
    <w:p w14:paraId="2FD8DEC4" w14:textId="77777777" w:rsidR="00430D44" w:rsidRPr="00430D44" w:rsidRDefault="00430D44" w:rsidP="00430D44">
      <w:r w:rsidRPr="00430D44">
        <w:t>↓</w:t>
      </w:r>
    </w:p>
    <w:p w14:paraId="2DE6CFC2" w14:textId="77777777" w:rsidR="00430D44" w:rsidRPr="00430D44" w:rsidRDefault="00430D44" w:rsidP="00430D44"/>
    <w:p w14:paraId="0ABD150E" w14:textId="77777777" w:rsidR="00430D44" w:rsidRPr="00430D44" w:rsidRDefault="00430D44" w:rsidP="00430D44">
      <w:r w:rsidRPr="00430D44">
        <w:t>AI Understanding</w:t>
      </w:r>
    </w:p>
    <w:p w14:paraId="12DD69D1" w14:textId="77777777" w:rsidR="00430D44" w:rsidRPr="00430D44" w:rsidRDefault="00430D44" w:rsidP="00430D44"/>
    <w:p w14:paraId="53314573" w14:textId="77777777" w:rsidR="00430D44" w:rsidRPr="00430D44" w:rsidRDefault="00430D44" w:rsidP="00430D44">
      <w:r w:rsidRPr="00430D44">
        <w:t>↓</w:t>
      </w:r>
    </w:p>
    <w:p w14:paraId="24423468" w14:textId="77777777" w:rsidR="00430D44" w:rsidRPr="00430D44" w:rsidRDefault="00430D44" w:rsidP="00430D44"/>
    <w:p w14:paraId="1AE13547" w14:textId="77777777" w:rsidR="00430D44" w:rsidRPr="00430D44" w:rsidRDefault="00430D44" w:rsidP="00430D44">
      <w:r w:rsidRPr="00430D44">
        <w:t>Memory Embedding</w:t>
      </w:r>
    </w:p>
    <w:p w14:paraId="4CC5A0CF" w14:textId="77777777" w:rsidR="00430D44" w:rsidRPr="00430D44" w:rsidRDefault="00430D44" w:rsidP="00430D44">
      <w:r w:rsidRPr="00430D44">
        <w:pict w14:anchorId="4A7F0D6D">
          <v:rect id="_x0000_i1443" style="width:0;height:1.5pt" o:hralign="center" o:hrstd="t" o:hr="t" fillcolor="#a0a0a0" stroked="f"/>
        </w:pict>
      </w:r>
    </w:p>
    <w:p w14:paraId="54B711FF" w14:textId="77777777" w:rsidR="00430D44" w:rsidRPr="00430D44" w:rsidRDefault="00430D44" w:rsidP="00430D44">
      <w:pPr>
        <w:rPr>
          <w:b/>
          <w:bCs/>
        </w:rPr>
      </w:pPr>
      <w:r w:rsidRPr="00430D44">
        <w:rPr>
          <w:b/>
          <w:bCs/>
        </w:rPr>
        <w:t>Layer 1 — Original Asset</w:t>
      </w:r>
    </w:p>
    <w:p w14:paraId="0E3A3397" w14:textId="77777777" w:rsidR="00430D44" w:rsidRPr="00430D44" w:rsidRDefault="00430D44" w:rsidP="00430D44">
      <w:r w:rsidRPr="00430D44">
        <w:t>The original file remains untouched.</w:t>
      </w:r>
    </w:p>
    <w:p w14:paraId="69D9D410" w14:textId="77777777" w:rsidR="00430D44" w:rsidRPr="00430D44" w:rsidRDefault="00430D44" w:rsidP="00430D44">
      <w:r w:rsidRPr="00430D44">
        <w:t>Examples</w:t>
      </w:r>
    </w:p>
    <w:p w14:paraId="64A94A18" w14:textId="77777777" w:rsidR="00430D44" w:rsidRPr="00430D44" w:rsidRDefault="00430D44" w:rsidP="00430D44">
      <w:r w:rsidRPr="00430D44">
        <w:t>IMG_2041.jpg</w:t>
      </w:r>
    </w:p>
    <w:p w14:paraId="4D8C6438" w14:textId="77777777" w:rsidR="00430D44" w:rsidRPr="00430D44" w:rsidRDefault="00430D44" w:rsidP="00430D44"/>
    <w:p w14:paraId="1DED8898" w14:textId="77777777" w:rsidR="00430D44" w:rsidRPr="00430D44" w:rsidRDefault="00430D44" w:rsidP="00430D44">
      <w:r w:rsidRPr="00430D44">
        <w:t>proposal.pdf</w:t>
      </w:r>
    </w:p>
    <w:p w14:paraId="3C9DF74D" w14:textId="77777777" w:rsidR="00430D44" w:rsidRPr="00430D44" w:rsidRDefault="00430D44" w:rsidP="00430D44"/>
    <w:p w14:paraId="132514C6" w14:textId="77777777" w:rsidR="00430D44" w:rsidRPr="00430D44" w:rsidRDefault="00430D44" w:rsidP="00430D44">
      <w:r w:rsidRPr="00430D44">
        <w:t>meeting.txt</w:t>
      </w:r>
    </w:p>
    <w:p w14:paraId="109AB491" w14:textId="77777777" w:rsidR="00430D44" w:rsidRPr="00430D44" w:rsidRDefault="00430D44" w:rsidP="00430D44"/>
    <w:p w14:paraId="1A0DE0D7" w14:textId="77777777" w:rsidR="00430D44" w:rsidRPr="00430D44" w:rsidRDefault="00430D44" w:rsidP="00430D44">
      <w:r w:rsidRPr="00430D44">
        <w:t>notes.md</w:t>
      </w:r>
    </w:p>
    <w:p w14:paraId="21775A7E" w14:textId="77777777" w:rsidR="00430D44" w:rsidRPr="00430D44" w:rsidRDefault="00430D44" w:rsidP="00430D44">
      <w:r w:rsidRPr="00430D44">
        <w:t>Memora never modifies user data.</w:t>
      </w:r>
    </w:p>
    <w:p w14:paraId="7AD76B10" w14:textId="77777777" w:rsidR="00430D44" w:rsidRPr="00430D44" w:rsidRDefault="00430D44" w:rsidP="00430D44">
      <w:r w:rsidRPr="00430D44">
        <w:pict w14:anchorId="0732F22E">
          <v:rect id="_x0000_i1444" style="width:0;height:1.5pt" o:hralign="center" o:hrstd="t" o:hr="t" fillcolor="#a0a0a0" stroked="f"/>
        </w:pict>
      </w:r>
    </w:p>
    <w:p w14:paraId="3533361B" w14:textId="77777777" w:rsidR="00430D44" w:rsidRPr="00430D44" w:rsidRDefault="00430D44" w:rsidP="00430D44">
      <w:pPr>
        <w:rPr>
          <w:b/>
          <w:bCs/>
        </w:rPr>
      </w:pPr>
      <w:r w:rsidRPr="00430D44">
        <w:rPr>
          <w:b/>
          <w:bCs/>
        </w:rPr>
        <w:t>Layer 2 — System Metadata</w:t>
      </w:r>
    </w:p>
    <w:p w14:paraId="08AF75DD" w14:textId="77777777" w:rsidR="00430D44" w:rsidRPr="00430D44" w:rsidRDefault="00430D44" w:rsidP="00430D44">
      <w:r w:rsidRPr="00430D44">
        <w:t>Information already available from Android.</w:t>
      </w:r>
    </w:p>
    <w:p w14:paraId="4E4960C6" w14:textId="77777777" w:rsidR="00430D44" w:rsidRPr="00430D44" w:rsidRDefault="00430D44" w:rsidP="00430D44">
      <w:r w:rsidRPr="00430D44">
        <w:t>Examples</w:t>
      </w:r>
    </w:p>
    <w:p w14:paraId="70125C53" w14:textId="77777777" w:rsidR="00430D44" w:rsidRPr="00430D44" w:rsidRDefault="00430D44" w:rsidP="00430D44">
      <w:pPr>
        <w:numPr>
          <w:ilvl w:val="0"/>
          <w:numId w:val="10"/>
        </w:numPr>
      </w:pPr>
      <w:r w:rsidRPr="00430D44">
        <w:t>File path</w:t>
      </w:r>
    </w:p>
    <w:p w14:paraId="0B6CD889" w14:textId="77777777" w:rsidR="00430D44" w:rsidRPr="00430D44" w:rsidRDefault="00430D44" w:rsidP="00430D44">
      <w:pPr>
        <w:numPr>
          <w:ilvl w:val="0"/>
          <w:numId w:val="10"/>
        </w:numPr>
      </w:pPr>
      <w:r w:rsidRPr="00430D44">
        <w:t>File size</w:t>
      </w:r>
    </w:p>
    <w:p w14:paraId="69BBC753" w14:textId="77777777" w:rsidR="00430D44" w:rsidRPr="00430D44" w:rsidRDefault="00430D44" w:rsidP="00430D44">
      <w:pPr>
        <w:numPr>
          <w:ilvl w:val="0"/>
          <w:numId w:val="10"/>
        </w:numPr>
      </w:pPr>
      <w:r w:rsidRPr="00430D44">
        <w:t>MIME type</w:t>
      </w:r>
    </w:p>
    <w:p w14:paraId="63DAA6E6" w14:textId="77777777" w:rsidR="00430D44" w:rsidRPr="00430D44" w:rsidRDefault="00430D44" w:rsidP="00430D44">
      <w:pPr>
        <w:numPr>
          <w:ilvl w:val="0"/>
          <w:numId w:val="10"/>
        </w:numPr>
      </w:pPr>
      <w:r w:rsidRPr="00430D44">
        <w:t>Created date</w:t>
      </w:r>
    </w:p>
    <w:p w14:paraId="5641A709" w14:textId="77777777" w:rsidR="00430D44" w:rsidRPr="00430D44" w:rsidRDefault="00430D44" w:rsidP="00430D44">
      <w:pPr>
        <w:numPr>
          <w:ilvl w:val="0"/>
          <w:numId w:val="10"/>
        </w:numPr>
      </w:pPr>
      <w:r w:rsidRPr="00430D44">
        <w:t>Modified date</w:t>
      </w:r>
    </w:p>
    <w:p w14:paraId="2FB1EA2C" w14:textId="77777777" w:rsidR="00430D44" w:rsidRPr="00430D44" w:rsidRDefault="00430D44" w:rsidP="00430D44">
      <w:pPr>
        <w:numPr>
          <w:ilvl w:val="0"/>
          <w:numId w:val="10"/>
        </w:numPr>
      </w:pPr>
      <w:r w:rsidRPr="00430D44">
        <w:t>GPS coordinates (if available)</w:t>
      </w:r>
    </w:p>
    <w:p w14:paraId="57717505" w14:textId="77777777" w:rsidR="00430D44" w:rsidRPr="00430D44" w:rsidRDefault="00430D44" w:rsidP="00430D44">
      <w:pPr>
        <w:numPr>
          <w:ilvl w:val="0"/>
          <w:numId w:val="10"/>
        </w:numPr>
      </w:pPr>
      <w:r w:rsidRPr="00430D44">
        <w:t>Resolution</w:t>
      </w:r>
    </w:p>
    <w:p w14:paraId="36A33542" w14:textId="77777777" w:rsidR="00430D44" w:rsidRPr="00430D44" w:rsidRDefault="00430D44" w:rsidP="00430D44">
      <w:pPr>
        <w:numPr>
          <w:ilvl w:val="0"/>
          <w:numId w:val="10"/>
        </w:numPr>
      </w:pPr>
      <w:r w:rsidRPr="00430D44">
        <w:t>Duration (future)</w:t>
      </w:r>
    </w:p>
    <w:p w14:paraId="2E3EE2CB" w14:textId="77777777" w:rsidR="00430D44" w:rsidRPr="00430D44" w:rsidRDefault="00430D44" w:rsidP="00430D44">
      <w:r w:rsidRPr="00430D44">
        <w:lastRenderedPageBreak/>
        <w:t>This data is factual.</w:t>
      </w:r>
    </w:p>
    <w:p w14:paraId="3D8F59F7" w14:textId="77777777" w:rsidR="00430D44" w:rsidRPr="00430D44" w:rsidRDefault="00430D44" w:rsidP="00430D44">
      <w:r w:rsidRPr="00430D44">
        <w:t>It is never generated by AI.</w:t>
      </w:r>
    </w:p>
    <w:p w14:paraId="3F7B38DD" w14:textId="77777777" w:rsidR="00430D44" w:rsidRPr="00430D44" w:rsidRDefault="00430D44" w:rsidP="00430D44">
      <w:r w:rsidRPr="00430D44">
        <w:pict w14:anchorId="4881918C">
          <v:rect id="_x0000_i1445" style="width:0;height:1.5pt" o:hralign="center" o:hrstd="t" o:hr="t" fillcolor="#a0a0a0" stroked="f"/>
        </w:pict>
      </w:r>
    </w:p>
    <w:p w14:paraId="754151D8" w14:textId="77777777" w:rsidR="00430D44" w:rsidRPr="00430D44" w:rsidRDefault="00430D44" w:rsidP="00430D44">
      <w:pPr>
        <w:rPr>
          <w:b/>
          <w:bCs/>
        </w:rPr>
      </w:pPr>
      <w:r w:rsidRPr="00430D44">
        <w:rPr>
          <w:b/>
          <w:bCs/>
        </w:rPr>
        <w:t>Layer 3 — Extracted Content</w:t>
      </w:r>
    </w:p>
    <w:p w14:paraId="65EDCA52" w14:textId="77777777" w:rsidR="00430D44" w:rsidRPr="00430D44" w:rsidRDefault="00430D44" w:rsidP="00430D44">
      <w:r w:rsidRPr="00430D44">
        <w:t>Information extracted directly from the asset.</w:t>
      </w:r>
    </w:p>
    <w:p w14:paraId="6E77998E" w14:textId="77777777" w:rsidR="00430D44" w:rsidRPr="00430D44" w:rsidRDefault="00430D44" w:rsidP="00430D44">
      <w:r w:rsidRPr="00430D44">
        <w:t>Examples</w:t>
      </w:r>
    </w:p>
    <w:p w14:paraId="7D4AE0C2" w14:textId="77777777" w:rsidR="00430D44" w:rsidRPr="00430D44" w:rsidRDefault="00430D44" w:rsidP="00430D44">
      <w:r w:rsidRPr="00430D44">
        <w:t>For PDFs</w:t>
      </w:r>
    </w:p>
    <w:p w14:paraId="3C9D5C33" w14:textId="77777777" w:rsidR="00430D44" w:rsidRPr="00430D44" w:rsidRDefault="00430D44" w:rsidP="00430D44">
      <w:pPr>
        <w:numPr>
          <w:ilvl w:val="0"/>
          <w:numId w:val="11"/>
        </w:numPr>
      </w:pPr>
      <w:r w:rsidRPr="00430D44">
        <w:t>Full text</w:t>
      </w:r>
    </w:p>
    <w:p w14:paraId="7BE6F5C1" w14:textId="77777777" w:rsidR="00430D44" w:rsidRPr="00430D44" w:rsidRDefault="00430D44" w:rsidP="00430D44">
      <w:pPr>
        <w:numPr>
          <w:ilvl w:val="0"/>
          <w:numId w:val="11"/>
        </w:numPr>
      </w:pPr>
      <w:r w:rsidRPr="00430D44">
        <w:t>Page count</w:t>
      </w:r>
    </w:p>
    <w:p w14:paraId="666ED629" w14:textId="77777777" w:rsidR="00430D44" w:rsidRPr="00430D44" w:rsidRDefault="00430D44" w:rsidP="00430D44">
      <w:pPr>
        <w:numPr>
          <w:ilvl w:val="0"/>
          <w:numId w:val="11"/>
        </w:numPr>
      </w:pPr>
      <w:r w:rsidRPr="00430D44">
        <w:t>Title</w:t>
      </w:r>
    </w:p>
    <w:p w14:paraId="451AD636" w14:textId="77777777" w:rsidR="00430D44" w:rsidRPr="00430D44" w:rsidRDefault="00430D44" w:rsidP="00430D44">
      <w:r w:rsidRPr="00430D44">
        <w:pict w14:anchorId="2DB98299">
          <v:rect id="_x0000_i1446" style="width:0;height:1.5pt" o:hralign="center" o:hrstd="t" o:hr="t" fillcolor="#a0a0a0" stroked="f"/>
        </w:pict>
      </w:r>
    </w:p>
    <w:p w14:paraId="31989E00" w14:textId="77777777" w:rsidR="00430D44" w:rsidRPr="00430D44" w:rsidRDefault="00430D44" w:rsidP="00430D44">
      <w:r w:rsidRPr="00430D44">
        <w:t>For Notes</w:t>
      </w:r>
    </w:p>
    <w:p w14:paraId="46F22B4F" w14:textId="77777777" w:rsidR="00430D44" w:rsidRPr="00430D44" w:rsidRDefault="00430D44" w:rsidP="00430D44">
      <w:pPr>
        <w:numPr>
          <w:ilvl w:val="0"/>
          <w:numId w:val="12"/>
        </w:numPr>
      </w:pPr>
      <w:r w:rsidRPr="00430D44">
        <w:t>Full text</w:t>
      </w:r>
    </w:p>
    <w:p w14:paraId="53745036" w14:textId="77777777" w:rsidR="00430D44" w:rsidRPr="00430D44" w:rsidRDefault="00430D44" w:rsidP="00430D44">
      <w:r w:rsidRPr="00430D44">
        <w:pict w14:anchorId="40D40026">
          <v:rect id="_x0000_i1447" style="width:0;height:1.5pt" o:hralign="center" o:hrstd="t" o:hr="t" fillcolor="#a0a0a0" stroked="f"/>
        </w:pict>
      </w:r>
    </w:p>
    <w:p w14:paraId="303611A4" w14:textId="77777777" w:rsidR="00430D44" w:rsidRPr="00430D44" w:rsidRDefault="00430D44" w:rsidP="00430D44">
      <w:r w:rsidRPr="00430D44">
        <w:t>For Images</w:t>
      </w:r>
    </w:p>
    <w:p w14:paraId="254F9B3E" w14:textId="77777777" w:rsidR="00430D44" w:rsidRPr="00430D44" w:rsidRDefault="00430D44" w:rsidP="00430D44">
      <w:pPr>
        <w:numPr>
          <w:ilvl w:val="0"/>
          <w:numId w:val="13"/>
        </w:numPr>
      </w:pPr>
      <w:r w:rsidRPr="00430D44">
        <w:t>OCR text</w:t>
      </w:r>
    </w:p>
    <w:p w14:paraId="7A036B1E" w14:textId="77777777" w:rsidR="00430D44" w:rsidRPr="00430D44" w:rsidRDefault="00430D44" w:rsidP="00430D44">
      <w:pPr>
        <w:numPr>
          <w:ilvl w:val="0"/>
          <w:numId w:val="13"/>
        </w:numPr>
      </w:pPr>
      <w:r w:rsidRPr="00430D44">
        <w:t>EXIF metadata</w:t>
      </w:r>
    </w:p>
    <w:p w14:paraId="703156AE" w14:textId="77777777" w:rsidR="00430D44" w:rsidRPr="00430D44" w:rsidRDefault="00430D44" w:rsidP="00430D44">
      <w:r w:rsidRPr="00430D44">
        <w:t>This is still deterministic.</w:t>
      </w:r>
    </w:p>
    <w:p w14:paraId="2FD749EC" w14:textId="77777777" w:rsidR="00430D44" w:rsidRPr="00430D44" w:rsidRDefault="00430D44" w:rsidP="00430D44">
      <w:r w:rsidRPr="00430D44">
        <w:pict w14:anchorId="2016801B">
          <v:rect id="_x0000_i1448" style="width:0;height:1.5pt" o:hralign="center" o:hrstd="t" o:hr="t" fillcolor="#a0a0a0" stroked="f"/>
        </w:pict>
      </w:r>
    </w:p>
    <w:p w14:paraId="713BAE2F" w14:textId="77777777" w:rsidR="00430D44" w:rsidRPr="00430D44" w:rsidRDefault="00430D44" w:rsidP="00430D44">
      <w:pPr>
        <w:rPr>
          <w:b/>
          <w:bCs/>
        </w:rPr>
      </w:pPr>
      <w:r w:rsidRPr="00430D44">
        <w:rPr>
          <w:b/>
          <w:bCs/>
        </w:rPr>
        <w:t>Layer 4 — AI Understanding</w:t>
      </w:r>
    </w:p>
    <w:p w14:paraId="19963DE8" w14:textId="77777777" w:rsidR="00430D44" w:rsidRPr="00430D44" w:rsidRDefault="00430D44" w:rsidP="00430D44">
      <w:r w:rsidRPr="00430D44">
        <w:t>This is where Memora becomes different.</w:t>
      </w:r>
    </w:p>
    <w:p w14:paraId="33D1B86F" w14:textId="77777777" w:rsidR="00430D44" w:rsidRPr="00430D44" w:rsidRDefault="00430D44" w:rsidP="00430D44">
      <w:r w:rsidRPr="00430D44">
        <w:t>Every asset is analyzed to produce a semantic representation.</w:t>
      </w:r>
    </w:p>
    <w:p w14:paraId="0F9D5B49" w14:textId="77777777" w:rsidR="00430D44" w:rsidRPr="00430D44" w:rsidRDefault="00430D44" w:rsidP="00430D44">
      <w:r w:rsidRPr="00430D44">
        <w:t>Example</w:t>
      </w:r>
    </w:p>
    <w:p w14:paraId="22C3B4A5" w14:textId="77777777" w:rsidR="00430D44" w:rsidRPr="00430D44" w:rsidRDefault="00430D44" w:rsidP="00430D44">
      <w:r w:rsidRPr="00430D44">
        <w:t>Photo</w:t>
      </w:r>
    </w:p>
    <w:p w14:paraId="48F5EF77" w14:textId="77777777" w:rsidR="00430D44" w:rsidRPr="00430D44" w:rsidRDefault="00430D44" w:rsidP="00430D44">
      <w:r w:rsidRPr="00430D44">
        <w:t>Scene</w:t>
      </w:r>
    </w:p>
    <w:p w14:paraId="1DF073B0" w14:textId="77777777" w:rsidR="00430D44" w:rsidRPr="00430D44" w:rsidRDefault="00430D44" w:rsidP="00430D44"/>
    <w:p w14:paraId="2C92D70B" w14:textId="77777777" w:rsidR="00430D44" w:rsidRPr="00430D44" w:rsidRDefault="00430D44" w:rsidP="00430D44">
      <w:r w:rsidRPr="00430D44">
        <w:lastRenderedPageBreak/>
        <w:t>Family picnic beside Dal Lake</w:t>
      </w:r>
    </w:p>
    <w:p w14:paraId="18508C01" w14:textId="77777777" w:rsidR="00430D44" w:rsidRPr="00430D44" w:rsidRDefault="00430D44" w:rsidP="00430D44"/>
    <w:p w14:paraId="6517AF05" w14:textId="77777777" w:rsidR="00430D44" w:rsidRPr="00430D44" w:rsidRDefault="00430D44" w:rsidP="00430D44">
      <w:r w:rsidRPr="00430D44">
        <w:t>Objects</w:t>
      </w:r>
    </w:p>
    <w:p w14:paraId="58A2368B" w14:textId="77777777" w:rsidR="00430D44" w:rsidRPr="00430D44" w:rsidRDefault="00430D44" w:rsidP="00430D44"/>
    <w:p w14:paraId="621369A1" w14:textId="77777777" w:rsidR="00430D44" w:rsidRPr="00430D44" w:rsidRDefault="00430D44" w:rsidP="00430D44">
      <w:r w:rsidRPr="00430D44">
        <w:t>Lake</w:t>
      </w:r>
    </w:p>
    <w:p w14:paraId="1DC83E5A" w14:textId="77777777" w:rsidR="00430D44" w:rsidRPr="00430D44" w:rsidRDefault="00430D44" w:rsidP="00430D44"/>
    <w:p w14:paraId="260CB5A6" w14:textId="77777777" w:rsidR="00430D44" w:rsidRPr="00430D44" w:rsidRDefault="00430D44" w:rsidP="00430D44">
      <w:r w:rsidRPr="00430D44">
        <w:t>Boat</w:t>
      </w:r>
    </w:p>
    <w:p w14:paraId="50A16890" w14:textId="77777777" w:rsidR="00430D44" w:rsidRPr="00430D44" w:rsidRDefault="00430D44" w:rsidP="00430D44"/>
    <w:p w14:paraId="5B352C2F" w14:textId="77777777" w:rsidR="00430D44" w:rsidRPr="00430D44" w:rsidRDefault="00430D44" w:rsidP="00430D44">
      <w:r w:rsidRPr="00430D44">
        <w:t>Trees</w:t>
      </w:r>
    </w:p>
    <w:p w14:paraId="21ECF90B" w14:textId="77777777" w:rsidR="00430D44" w:rsidRPr="00430D44" w:rsidRDefault="00430D44" w:rsidP="00430D44"/>
    <w:p w14:paraId="1B1AD90A" w14:textId="77777777" w:rsidR="00430D44" w:rsidRPr="00430D44" w:rsidRDefault="00430D44" w:rsidP="00430D44">
      <w:r w:rsidRPr="00430D44">
        <w:t>Bench</w:t>
      </w:r>
    </w:p>
    <w:p w14:paraId="70051764" w14:textId="77777777" w:rsidR="00430D44" w:rsidRPr="00430D44" w:rsidRDefault="00430D44" w:rsidP="00430D44"/>
    <w:p w14:paraId="0E5F5177" w14:textId="77777777" w:rsidR="00430D44" w:rsidRPr="00430D44" w:rsidRDefault="00430D44" w:rsidP="00430D44">
      <w:r w:rsidRPr="00430D44">
        <w:t>People</w:t>
      </w:r>
    </w:p>
    <w:p w14:paraId="79C4F8B3" w14:textId="77777777" w:rsidR="00430D44" w:rsidRPr="00430D44" w:rsidRDefault="00430D44" w:rsidP="00430D44"/>
    <w:p w14:paraId="1485ED41" w14:textId="77777777" w:rsidR="00430D44" w:rsidRPr="00430D44" w:rsidRDefault="00430D44" w:rsidP="00430D44">
      <w:r w:rsidRPr="00430D44">
        <w:t>Adult male</w:t>
      </w:r>
    </w:p>
    <w:p w14:paraId="70EBA4C3" w14:textId="77777777" w:rsidR="00430D44" w:rsidRPr="00430D44" w:rsidRDefault="00430D44" w:rsidP="00430D44"/>
    <w:p w14:paraId="1B1CB7FD" w14:textId="77777777" w:rsidR="00430D44" w:rsidRPr="00430D44" w:rsidRDefault="00430D44" w:rsidP="00430D44">
      <w:r w:rsidRPr="00430D44">
        <w:t>Adult female</w:t>
      </w:r>
    </w:p>
    <w:p w14:paraId="37CB3529" w14:textId="77777777" w:rsidR="00430D44" w:rsidRPr="00430D44" w:rsidRDefault="00430D44" w:rsidP="00430D44"/>
    <w:p w14:paraId="09C32DFB" w14:textId="77777777" w:rsidR="00430D44" w:rsidRPr="00430D44" w:rsidRDefault="00430D44" w:rsidP="00430D44">
      <w:r w:rsidRPr="00430D44">
        <w:t>Two children</w:t>
      </w:r>
    </w:p>
    <w:p w14:paraId="1FC79F9F" w14:textId="77777777" w:rsidR="00430D44" w:rsidRPr="00430D44" w:rsidRDefault="00430D44" w:rsidP="00430D44"/>
    <w:p w14:paraId="48435B65" w14:textId="77777777" w:rsidR="00430D44" w:rsidRPr="00430D44" w:rsidRDefault="00430D44" w:rsidP="00430D44">
      <w:r w:rsidRPr="00430D44">
        <w:t>Activities</w:t>
      </w:r>
    </w:p>
    <w:p w14:paraId="5B161A37" w14:textId="77777777" w:rsidR="00430D44" w:rsidRPr="00430D44" w:rsidRDefault="00430D44" w:rsidP="00430D44"/>
    <w:p w14:paraId="79F898BA" w14:textId="77777777" w:rsidR="00430D44" w:rsidRPr="00430D44" w:rsidRDefault="00430D44" w:rsidP="00430D44">
      <w:r w:rsidRPr="00430D44">
        <w:t>Eating</w:t>
      </w:r>
    </w:p>
    <w:p w14:paraId="51081539" w14:textId="77777777" w:rsidR="00430D44" w:rsidRPr="00430D44" w:rsidRDefault="00430D44" w:rsidP="00430D44"/>
    <w:p w14:paraId="3E231D13" w14:textId="77777777" w:rsidR="00430D44" w:rsidRPr="00430D44" w:rsidRDefault="00430D44" w:rsidP="00430D44">
      <w:r w:rsidRPr="00430D44">
        <w:t>Talking</w:t>
      </w:r>
    </w:p>
    <w:p w14:paraId="641F34EC" w14:textId="77777777" w:rsidR="00430D44" w:rsidRPr="00430D44" w:rsidRDefault="00430D44" w:rsidP="00430D44"/>
    <w:p w14:paraId="1C3E2577" w14:textId="77777777" w:rsidR="00430D44" w:rsidRPr="00430D44" w:rsidRDefault="00430D44" w:rsidP="00430D44">
      <w:r w:rsidRPr="00430D44">
        <w:lastRenderedPageBreak/>
        <w:t>Relaxing</w:t>
      </w:r>
    </w:p>
    <w:p w14:paraId="17301702" w14:textId="77777777" w:rsidR="00430D44" w:rsidRPr="00430D44" w:rsidRDefault="00430D44" w:rsidP="00430D44"/>
    <w:p w14:paraId="2AEF53DC" w14:textId="77777777" w:rsidR="00430D44" w:rsidRPr="00430D44" w:rsidRDefault="00430D44" w:rsidP="00430D44">
      <w:r w:rsidRPr="00430D44">
        <w:t>Weather</w:t>
      </w:r>
    </w:p>
    <w:p w14:paraId="3A70F83D" w14:textId="77777777" w:rsidR="00430D44" w:rsidRPr="00430D44" w:rsidRDefault="00430D44" w:rsidP="00430D44"/>
    <w:p w14:paraId="1AF0036B" w14:textId="77777777" w:rsidR="00430D44" w:rsidRPr="00430D44" w:rsidRDefault="00430D44" w:rsidP="00430D44">
      <w:r w:rsidRPr="00430D44">
        <w:t>Sunny</w:t>
      </w:r>
    </w:p>
    <w:p w14:paraId="04BFEFC0" w14:textId="77777777" w:rsidR="00430D44" w:rsidRPr="00430D44" w:rsidRDefault="00430D44" w:rsidP="00430D44"/>
    <w:p w14:paraId="525D3DFD" w14:textId="77777777" w:rsidR="00430D44" w:rsidRPr="00430D44" w:rsidRDefault="00430D44" w:rsidP="00430D44">
      <w:r w:rsidRPr="00430D44">
        <w:t>Time of Day</w:t>
      </w:r>
    </w:p>
    <w:p w14:paraId="5E1FF750" w14:textId="77777777" w:rsidR="00430D44" w:rsidRPr="00430D44" w:rsidRDefault="00430D44" w:rsidP="00430D44"/>
    <w:p w14:paraId="0B5FA131" w14:textId="77777777" w:rsidR="00430D44" w:rsidRPr="00430D44" w:rsidRDefault="00430D44" w:rsidP="00430D44">
      <w:r w:rsidRPr="00430D44">
        <w:t>Afternoon</w:t>
      </w:r>
    </w:p>
    <w:p w14:paraId="6EB78234" w14:textId="77777777" w:rsidR="00430D44" w:rsidRPr="00430D44" w:rsidRDefault="00430D44" w:rsidP="00430D44"/>
    <w:p w14:paraId="110B07F2" w14:textId="77777777" w:rsidR="00430D44" w:rsidRPr="00430D44" w:rsidRDefault="00430D44" w:rsidP="00430D44">
      <w:r w:rsidRPr="00430D44">
        <w:t>Emotion</w:t>
      </w:r>
    </w:p>
    <w:p w14:paraId="6F3C768C" w14:textId="77777777" w:rsidR="00430D44" w:rsidRPr="00430D44" w:rsidRDefault="00430D44" w:rsidP="00430D44"/>
    <w:p w14:paraId="7D9CDC6E" w14:textId="77777777" w:rsidR="00430D44" w:rsidRPr="00430D44" w:rsidRDefault="00430D44" w:rsidP="00430D44">
      <w:r w:rsidRPr="00430D44">
        <w:t>Happy</w:t>
      </w:r>
    </w:p>
    <w:p w14:paraId="05C166AB" w14:textId="77777777" w:rsidR="00430D44" w:rsidRPr="00430D44" w:rsidRDefault="00430D44" w:rsidP="00430D44"/>
    <w:p w14:paraId="678C6797" w14:textId="77777777" w:rsidR="00430D44" w:rsidRPr="00430D44" w:rsidRDefault="00430D44" w:rsidP="00430D44">
      <w:r w:rsidRPr="00430D44">
        <w:t>Summary</w:t>
      </w:r>
    </w:p>
    <w:p w14:paraId="106EF1E9" w14:textId="77777777" w:rsidR="00430D44" w:rsidRPr="00430D44" w:rsidRDefault="00430D44" w:rsidP="00430D44"/>
    <w:p w14:paraId="0B433A42" w14:textId="77777777" w:rsidR="00430D44" w:rsidRPr="00430D44" w:rsidRDefault="00430D44" w:rsidP="00430D44">
      <w:r w:rsidRPr="00430D44">
        <w:t>Family enjoying a picnic beside Dal Lake.</w:t>
      </w:r>
    </w:p>
    <w:p w14:paraId="2D1EBBD0" w14:textId="77777777" w:rsidR="00430D44" w:rsidRPr="00430D44" w:rsidRDefault="00430D44" w:rsidP="00430D44">
      <w:r w:rsidRPr="00430D44">
        <w:t>Notice:</w:t>
      </w:r>
    </w:p>
    <w:p w14:paraId="0F17D922" w14:textId="77777777" w:rsidR="00430D44" w:rsidRPr="00430D44" w:rsidRDefault="00430D44" w:rsidP="00430D44">
      <w:r w:rsidRPr="00430D44">
        <w:t>The original image never contained this information.</w:t>
      </w:r>
    </w:p>
    <w:p w14:paraId="20F1942B" w14:textId="77777777" w:rsidR="00430D44" w:rsidRPr="00430D44" w:rsidRDefault="00430D44" w:rsidP="00430D44">
      <w:r w:rsidRPr="00430D44">
        <w:t>The AI created it.</w:t>
      </w:r>
    </w:p>
    <w:p w14:paraId="6ECDEC8A" w14:textId="77777777" w:rsidR="00430D44" w:rsidRPr="00430D44" w:rsidRDefault="00430D44" w:rsidP="00430D44">
      <w:r w:rsidRPr="00430D44">
        <w:pict w14:anchorId="1A3D5E88">
          <v:rect id="_x0000_i1449" style="width:0;height:1.5pt" o:hralign="center" o:hrstd="t" o:hr="t" fillcolor="#a0a0a0" stroked="f"/>
        </w:pict>
      </w:r>
    </w:p>
    <w:p w14:paraId="6CF86FCD" w14:textId="77777777" w:rsidR="00430D44" w:rsidRPr="00430D44" w:rsidRDefault="00430D44" w:rsidP="00430D44">
      <w:r w:rsidRPr="00430D44">
        <w:t>Example</w:t>
      </w:r>
    </w:p>
    <w:p w14:paraId="11E60D7A" w14:textId="77777777" w:rsidR="00430D44" w:rsidRPr="00430D44" w:rsidRDefault="00430D44" w:rsidP="00430D44">
      <w:r w:rsidRPr="00430D44">
        <w:t>PDF</w:t>
      </w:r>
    </w:p>
    <w:p w14:paraId="419FBA7E" w14:textId="77777777" w:rsidR="00430D44" w:rsidRPr="00430D44" w:rsidRDefault="00430D44" w:rsidP="00430D44">
      <w:r w:rsidRPr="00430D44">
        <w:t>Title</w:t>
      </w:r>
    </w:p>
    <w:p w14:paraId="27C23DF4" w14:textId="77777777" w:rsidR="00430D44" w:rsidRPr="00430D44" w:rsidRDefault="00430D44" w:rsidP="00430D44"/>
    <w:p w14:paraId="61CF8CBC" w14:textId="77777777" w:rsidR="00430D44" w:rsidRPr="00430D44" w:rsidRDefault="00430D44" w:rsidP="00430D44">
      <w:r w:rsidRPr="00430D44">
        <w:t>Vendor Pricing Proposal</w:t>
      </w:r>
    </w:p>
    <w:p w14:paraId="7256F2FE" w14:textId="77777777" w:rsidR="00430D44" w:rsidRPr="00430D44" w:rsidRDefault="00430D44" w:rsidP="00430D44"/>
    <w:p w14:paraId="0CB4ED4B" w14:textId="77777777" w:rsidR="00430D44" w:rsidRPr="00430D44" w:rsidRDefault="00430D44" w:rsidP="00430D44">
      <w:r w:rsidRPr="00430D44">
        <w:t>Topics</w:t>
      </w:r>
    </w:p>
    <w:p w14:paraId="140002D5" w14:textId="77777777" w:rsidR="00430D44" w:rsidRPr="00430D44" w:rsidRDefault="00430D44" w:rsidP="00430D44"/>
    <w:p w14:paraId="5F795BC6" w14:textId="77777777" w:rsidR="00430D44" w:rsidRPr="00430D44" w:rsidRDefault="00430D44" w:rsidP="00430D44">
      <w:r w:rsidRPr="00430D44">
        <w:t>Procurement</w:t>
      </w:r>
    </w:p>
    <w:p w14:paraId="4DC2B630" w14:textId="77777777" w:rsidR="00430D44" w:rsidRPr="00430D44" w:rsidRDefault="00430D44" w:rsidP="00430D44"/>
    <w:p w14:paraId="41D4218F" w14:textId="77777777" w:rsidR="00430D44" w:rsidRPr="00430D44" w:rsidRDefault="00430D44" w:rsidP="00430D44">
      <w:r w:rsidRPr="00430D44">
        <w:t>Pricing</w:t>
      </w:r>
    </w:p>
    <w:p w14:paraId="021847CA" w14:textId="77777777" w:rsidR="00430D44" w:rsidRPr="00430D44" w:rsidRDefault="00430D44" w:rsidP="00430D44"/>
    <w:p w14:paraId="7886C5E1" w14:textId="77777777" w:rsidR="00430D44" w:rsidRPr="00430D44" w:rsidRDefault="00430D44" w:rsidP="00430D44">
      <w:r w:rsidRPr="00430D44">
        <w:t>Medical Equipment</w:t>
      </w:r>
    </w:p>
    <w:p w14:paraId="65623D1A" w14:textId="77777777" w:rsidR="00430D44" w:rsidRPr="00430D44" w:rsidRDefault="00430D44" w:rsidP="00430D44"/>
    <w:p w14:paraId="04CF02AA" w14:textId="77777777" w:rsidR="00430D44" w:rsidRPr="00430D44" w:rsidRDefault="00430D44" w:rsidP="00430D44">
      <w:r w:rsidRPr="00430D44">
        <w:t>Budget</w:t>
      </w:r>
    </w:p>
    <w:p w14:paraId="14A5DCAC" w14:textId="77777777" w:rsidR="00430D44" w:rsidRPr="00430D44" w:rsidRDefault="00430D44" w:rsidP="00430D44"/>
    <w:p w14:paraId="3A0F6CB4" w14:textId="77777777" w:rsidR="00430D44" w:rsidRPr="00430D44" w:rsidRDefault="00430D44" w:rsidP="00430D44">
      <w:r w:rsidRPr="00430D44">
        <w:t>Summary</w:t>
      </w:r>
    </w:p>
    <w:p w14:paraId="7CCA1465" w14:textId="77777777" w:rsidR="00430D44" w:rsidRPr="00430D44" w:rsidRDefault="00430D44" w:rsidP="00430D44"/>
    <w:p w14:paraId="6F7D732E" w14:textId="77777777" w:rsidR="00430D44" w:rsidRPr="00430D44" w:rsidRDefault="00430D44" w:rsidP="00430D44">
      <w:r w:rsidRPr="00430D44">
        <w:t>Proposal comparing MRI vendors.</w:t>
      </w:r>
    </w:p>
    <w:p w14:paraId="3AB89BBB" w14:textId="77777777" w:rsidR="00430D44" w:rsidRPr="00430D44" w:rsidRDefault="00430D44" w:rsidP="00430D44"/>
    <w:p w14:paraId="573B1DB0" w14:textId="77777777" w:rsidR="00430D44" w:rsidRPr="00430D44" w:rsidRDefault="00430D44" w:rsidP="00430D44">
      <w:r w:rsidRPr="00430D44">
        <w:t>Key Entities</w:t>
      </w:r>
    </w:p>
    <w:p w14:paraId="11EED117" w14:textId="77777777" w:rsidR="00430D44" w:rsidRPr="00430D44" w:rsidRDefault="00430D44" w:rsidP="00430D44"/>
    <w:p w14:paraId="11D82544" w14:textId="77777777" w:rsidR="00430D44" w:rsidRPr="00430D44" w:rsidRDefault="00430D44" w:rsidP="00430D44">
      <w:r w:rsidRPr="00430D44">
        <w:t>GE</w:t>
      </w:r>
    </w:p>
    <w:p w14:paraId="2C1A673D" w14:textId="77777777" w:rsidR="00430D44" w:rsidRPr="00430D44" w:rsidRDefault="00430D44" w:rsidP="00430D44"/>
    <w:p w14:paraId="0BF75838" w14:textId="77777777" w:rsidR="00430D44" w:rsidRPr="00430D44" w:rsidRDefault="00430D44" w:rsidP="00430D44">
      <w:r w:rsidRPr="00430D44">
        <w:t>Siemens</w:t>
      </w:r>
    </w:p>
    <w:p w14:paraId="2B0013A4" w14:textId="77777777" w:rsidR="00430D44" w:rsidRPr="00430D44" w:rsidRDefault="00430D44" w:rsidP="00430D44"/>
    <w:p w14:paraId="3CFE565E" w14:textId="77777777" w:rsidR="00430D44" w:rsidRPr="00430D44" w:rsidRDefault="00430D44" w:rsidP="00430D44">
      <w:r w:rsidRPr="00430D44">
        <w:t>Philips</w:t>
      </w:r>
    </w:p>
    <w:p w14:paraId="04441B2F" w14:textId="77777777" w:rsidR="00430D44" w:rsidRPr="00430D44" w:rsidRDefault="00430D44" w:rsidP="00430D44">
      <w:r w:rsidRPr="00430D44">
        <w:pict w14:anchorId="3F604F43">
          <v:rect id="_x0000_i1450" style="width:0;height:1.5pt" o:hralign="center" o:hrstd="t" o:hr="t" fillcolor="#a0a0a0" stroked="f"/>
        </w:pict>
      </w:r>
    </w:p>
    <w:p w14:paraId="43D3950B" w14:textId="77777777" w:rsidR="00430D44" w:rsidRPr="00430D44" w:rsidRDefault="00430D44" w:rsidP="00430D44">
      <w:r w:rsidRPr="00430D44">
        <w:t>Example</w:t>
      </w:r>
    </w:p>
    <w:p w14:paraId="27099EF7" w14:textId="77777777" w:rsidR="00430D44" w:rsidRPr="00430D44" w:rsidRDefault="00430D44" w:rsidP="00430D44">
      <w:r w:rsidRPr="00430D44">
        <w:t>Note</w:t>
      </w:r>
    </w:p>
    <w:p w14:paraId="372426A6" w14:textId="77777777" w:rsidR="00430D44" w:rsidRPr="00430D44" w:rsidRDefault="00430D44" w:rsidP="00430D44">
      <w:r w:rsidRPr="00430D44">
        <w:t>Topics</w:t>
      </w:r>
    </w:p>
    <w:p w14:paraId="00EB7BA3" w14:textId="77777777" w:rsidR="00430D44" w:rsidRPr="00430D44" w:rsidRDefault="00430D44" w:rsidP="00430D44"/>
    <w:p w14:paraId="64F2BAB5" w14:textId="77777777" w:rsidR="00430D44" w:rsidRPr="00430D44" w:rsidRDefault="00430D44" w:rsidP="00430D44">
      <w:r w:rsidRPr="00430D44">
        <w:t>Product launch</w:t>
      </w:r>
    </w:p>
    <w:p w14:paraId="4EF1AF2F" w14:textId="77777777" w:rsidR="00430D44" w:rsidRPr="00430D44" w:rsidRDefault="00430D44" w:rsidP="00430D44"/>
    <w:p w14:paraId="28DA85ED" w14:textId="77777777" w:rsidR="00430D44" w:rsidRPr="00430D44" w:rsidRDefault="00430D44" w:rsidP="00430D44">
      <w:r w:rsidRPr="00430D44">
        <w:t>Hiring</w:t>
      </w:r>
    </w:p>
    <w:p w14:paraId="6250A57E" w14:textId="77777777" w:rsidR="00430D44" w:rsidRPr="00430D44" w:rsidRDefault="00430D44" w:rsidP="00430D44"/>
    <w:p w14:paraId="4AE9CF27" w14:textId="77777777" w:rsidR="00430D44" w:rsidRPr="00430D44" w:rsidRDefault="00430D44" w:rsidP="00430D44">
      <w:r w:rsidRPr="00430D44">
        <w:t>Marketing</w:t>
      </w:r>
    </w:p>
    <w:p w14:paraId="06BCF917" w14:textId="77777777" w:rsidR="00430D44" w:rsidRPr="00430D44" w:rsidRDefault="00430D44" w:rsidP="00430D44"/>
    <w:p w14:paraId="1AACACBE" w14:textId="77777777" w:rsidR="00430D44" w:rsidRPr="00430D44" w:rsidRDefault="00430D44" w:rsidP="00430D44">
      <w:r w:rsidRPr="00430D44">
        <w:t>Action Items</w:t>
      </w:r>
    </w:p>
    <w:p w14:paraId="6D6BB024" w14:textId="77777777" w:rsidR="00430D44" w:rsidRPr="00430D44" w:rsidRDefault="00430D44" w:rsidP="00430D44"/>
    <w:p w14:paraId="57513AFB" w14:textId="77777777" w:rsidR="00430D44" w:rsidRPr="00430D44" w:rsidRDefault="00430D44" w:rsidP="00430D44">
      <w:r w:rsidRPr="00430D44">
        <w:t>Hire designer</w:t>
      </w:r>
    </w:p>
    <w:p w14:paraId="62508A38" w14:textId="77777777" w:rsidR="00430D44" w:rsidRPr="00430D44" w:rsidRDefault="00430D44" w:rsidP="00430D44"/>
    <w:p w14:paraId="46D37AC8" w14:textId="77777777" w:rsidR="00430D44" w:rsidRPr="00430D44" w:rsidRDefault="00430D44" w:rsidP="00430D44">
      <w:r w:rsidRPr="00430D44">
        <w:t>Finalize logo</w:t>
      </w:r>
    </w:p>
    <w:p w14:paraId="3A1A2ED6" w14:textId="77777777" w:rsidR="00430D44" w:rsidRPr="00430D44" w:rsidRDefault="00430D44" w:rsidP="00430D44"/>
    <w:p w14:paraId="19839BF7" w14:textId="77777777" w:rsidR="00430D44" w:rsidRPr="00430D44" w:rsidRDefault="00430D44" w:rsidP="00430D44">
      <w:r w:rsidRPr="00430D44">
        <w:t>Launch website</w:t>
      </w:r>
    </w:p>
    <w:p w14:paraId="69030C7F" w14:textId="77777777" w:rsidR="00430D44" w:rsidRPr="00430D44" w:rsidRDefault="00430D44" w:rsidP="00430D44"/>
    <w:p w14:paraId="35036610" w14:textId="77777777" w:rsidR="00430D44" w:rsidRPr="00430D44" w:rsidRDefault="00430D44" w:rsidP="00430D44">
      <w:r w:rsidRPr="00430D44">
        <w:t>Summary</w:t>
      </w:r>
    </w:p>
    <w:p w14:paraId="5E6F4C4D" w14:textId="77777777" w:rsidR="00430D44" w:rsidRPr="00430D44" w:rsidRDefault="00430D44" w:rsidP="00430D44"/>
    <w:p w14:paraId="6ECF13AA" w14:textId="77777777" w:rsidR="00430D44" w:rsidRPr="00430D44" w:rsidRDefault="00430D44" w:rsidP="00430D44">
      <w:r w:rsidRPr="00430D44">
        <w:t>Planning notes for product launch.</w:t>
      </w:r>
    </w:p>
    <w:p w14:paraId="19325DF7" w14:textId="77777777" w:rsidR="00430D44" w:rsidRPr="00430D44" w:rsidRDefault="00430D44" w:rsidP="00430D44">
      <w:r w:rsidRPr="00430D44">
        <w:pict w14:anchorId="6CCD9E98">
          <v:rect id="_x0000_i1451" style="width:0;height:1.5pt" o:hralign="center" o:hrstd="t" o:hr="t" fillcolor="#a0a0a0" stroked="f"/>
        </w:pict>
      </w:r>
    </w:p>
    <w:p w14:paraId="3C4B944A" w14:textId="77777777" w:rsidR="00430D44" w:rsidRPr="00430D44" w:rsidRDefault="00430D44" w:rsidP="00430D44">
      <w:pPr>
        <w:rPr>
          <w:b/>
          <w:bCs/>
        </w:rPr>
      </w:pPr>
      <w:r w:rsidRPr="00430D44">
        <w:rPr>
          <w:b/>
          <w:bCs/>
        </w:rPr>
        <w:t>Layer 5 — Memory Embedding</w:t>
      </w:r>
    </w:p>
    <w:p w14:paraId="3A84A044" w14:textId="77777777" w:rsidR="00430D44" w:rsidRPr="00430D44" w:rsidRDefault="00430D44" w:rsidP="00430D44">
      <w:r w:rsidRPr="00430D44">
        <w:t>Everything above becomes a semantic embedding.</w:t>
      </w:r>
    </w:p>
    <w:p w14:paraId="0D053230" w14:textId="77777777" w:rsidR="00430D44" w:rsidRPr="00430D44" w:rsidRDefault="00430D44" w:rsidP="00430D44">
      <w:r w:rsidRPr="00430D44">
        <w:t>This embedding is what enables natural language retrieval.</w:t>
      </w:r>
    </w:p>
    <w:p w14:paraId="1B631AFB" w14:textId="77777777" w:rsidR="00430D44" w:rsidRPr="00430D44" w:rsidRDefault="00430D44" w:rsidP="00430D44">
      <w:r w:rsidRPr="00430D44">
        <w:t>Instead of searching:</w:t>
      </w:r>
    </w:p>
    <w:p w14:paraId="440EC3DC" w14:textId="77777777" w:rsidR="00430D44" w:rsidRPr="00430D44" w:rsidRDefault="00430D44" w:rsidP="00430D44">
      <w:r w:rsidRPr="00430D44">
        <w:t>filename contains passport</w:t>
      </w:r>
    </w:p>
    <w:p w14:paraId="057C9D00" w14:textId="77777777" w:rsidR="00430D44" w:rsidRPr="00430D44" w:rsidRDefault="00430D44" w:rsidP="00430D44">
      <w:r w:rsidRPr="00430D44">
        <w:t>the engine searches</w:t>
      </w:r>
    </w:p>
    <w:p w14:paraId="189FC6D2" w14:textId="77777777" w:rsidR="00430D44" w:rsidRPr="00430D44" w:rsidRDefault="00430D44" w:rsidP="00430D44">
      <w:r w:rsidRPr="00430D44">
        <w:t>meaning</w:t>
      </w:r>
    </w:p>
    <w:p w14:paraId="449B1425" w14:textId="77777777" w:rsidR="00430D44" w:rsidRPr="00430D44" w:rsidRDefault="00430D44" w:rsidP="00430D44">
      <w:r w:rsidRPr="00430D44">
        <w:lastRenderedPageBreak/>
        <w:pict w14:anchorId="274A2495">
          <v:rect id="_x0000_i1452" style="width:0;height:1.5pt" o:hralign="center" o:hrstd="t" o:hr="t" fillcolor="#a0a0a0" stroked="f"/>
        </w:pict>
      </w:r>
    </w:p>
    <w:p w14:paraId="0C60AF94" w14:textId="77777777" w:rsidR="00430D44" w:rsidRPr="00430D44" w:rsidRDefault="00430D44" w:rsidP="00430D44">
      <w:pPr>
        <w:rPr>
          <w:b/>
          <w:bCs/>
        </w:rPr>
      </w:pPr>
      <w:r w:rsidRPr="00430D44">
        <w:rPr>
          <w:b/>
          <w:bCs/>
        </w:rPr>
        <w:t>Memory Types</w:t>
      </w:r>
    </w:p>
    <w:p w14:paraId="743C75F6" w14:textId="77777777" w:rsidR="00430D44" w:rsidRPr="00430D44" w:rsidRDefault="00430D44" w:rsidP="00430D44">
      <w:r w:rsidRPr="00430D44">
        <w:t>The MVP supports four memory types.</w:t>
      </w:r>
    </w:p>
    <w:p w14:paraId="4E865D38" w14:textId="77777777" w:rsidR="00430D44" w:rsidRPr="00430D44" w:rsidRDefault="00430D44" w:rsidP="00430D44">
      <w:r w:rsidRPr="00430D44">
        <w:pict w14:anchorId="626A293D">
          <v:rect id="_x0000_i1453" style="width:0;height:1.5pt" o:hralign="center" o:hrstd="t" o:hr="t" fillcolor="#a0a0a0" stroked="f"/>
        </w:pict>
      </w:r>
    </w:p>
    <w:p w14:paraId="13B31B1E" w14:textId="77777777" w:rsidR="00430D44" w:rsidRPr="00430D44" w:rsidRDefault="00430D44" w:rsidP="00430D44">
      <w:pPr>
        <w:rPr>
          <w:b/>
          <w:bCs/>
        </w:rPr>
      </w:pPr>
      <w:r w:rsidRPr="00430D44">
        <w:rPr>
          <w:b/>
          <w:bCs/>
        </w:rPr>
        <w:t>Photo Memory</w:t>
      </w:r>
    </w:p>
    <w:p w14:paraId="59240558" w14:textId="77777777" w:rsidR="00430D44" w:rsidRPr="00430D44" w:rsidRDefault="00430D44" w:rsidP="00430D44">
      <w:r w:rsidRPr="00430D44">
        <w:t>Purpose</w:t>
      </w:r>
    </w:p>
    <w:p w14:paraId="55EDEAB1" w14:textId="77777777" w:rsidR="00430D44" w:rsidRPr="00430D44" w:rsidRDefault="00430D44" w:rsidP="00430D44">
      <w:r w:rsidRPr="00430D44">
        <w:t>Capture visual memories.</w:t>
      </w:r>
    </w:p>
    <w:p w14:paraId="23516D75" w14:textId="77777777" w:rsidR="00430D44" w:rsidRPr="00430D44" w:rsidRDefault="00430D44" w:rsidP="00430D44">
      <w:r w:rsidRPr="00430D44">
        <w:t>Fields</w:t>
      </w:r>
    </w:p>
    <w:p w14:paraId="05E0DD3A" w14:textId="77777777" w:rsidR="00430D44" w:rsidRPr="00430D44" w:rsidRDefault="00430D44" w:rsidP="00430D44">
      <w:pPr>
        <w:numPr>
          <w:ilvl w:val="0"/>
          <w:numId w:val="14"/>
        </w:numPr>
      </w:pPr>
      <w:r w:rsidRPr="00430D44">
        <w:t>Scene</w:t>
      </w:r>
    </w:p>
    <w:p w14:paraId="1E93A4A2" w14:textId="77777777" w:rsidR="00430D44" w:rsidRPr="00430D44" w:rsidRDefault="00430D44" w:rsidP="00430D44">
      <w:pPr>
        <w:numPr>
          <w:ilvl w:val="0"/>
          <w:numId w:val="14"/>
        </w:numPr>
      </w:pPr>
      <w:r w:rsidRPr="00430D44">
        <w:t>Objects</w:t>
      </w:r>
    </w:p>
    <w:p w14:paraId="211F94EC" w14:textId="77777777" w:rsidR="00430D44" w:rsidRPr="00430D44" w:rsidRDefault="00430D44" w:rsidP="00430D44">
      <w:pPr>
        <w:numPr>
          <w:ilvl w:val="0"/>
          <w:numId w:val="14"/>
        </w:numPr>
      </w:pPr>
      <w:r w:rsidRPr="00430D44">
        <w:t>Activities</w:t>
      </w:r>
    </w:p>
    <w:p w14:paraId="53A0F2CE" w14:textId="77777777" w:rsidR="00430D44" w:rsidRPr="00430D44" w:rsidRDefault="00430D44" w:rsidP="00430D44">
      <w:pPr>
        <w:numPr>
          <w:ilvl w:val="0"/>
          <w:numId w:val="14"/>
        </w:numPr>
      </w:pPr>
      <w:r w:rsidRPr="00430D44">
        <w:t>OCR</w:t>
      </w:r>
    </w:p>
    <w:p w14:paraId="608FB734" w14:textId="77777777" w:rsidR="00430D44" w:rsidRPr="00430D44" w:rsidRDefault="00430D44" w:rsidP="00430D44">
      <w:pPr>
        <w:numPr>
          <w:ilvl w:val="0"/>
          <w:numId w:val="14"/>
        </w:numPr>
      </w:pPr>
      <w:r w:rsidRPr="00430D44">
        <w:t>Location</w:t>
      </w:r>
    </w:p>
    <w:p w14:paraId="04743517" w14:textId="77777777" w:rsidR="00430D44" w:rsidRPr="00430D44" w:rsidRDefault="00430D44" w:rsidP="00430D44">
      <w:pPr>
        <w:numPr>
          <w:ilvl w:val="0"/>
          <w:numId w:val="14"/>
        </w:numPr>
      </w:pPr>
      <w:r w:rsidRPr="00430D44">
        <w:t>Summary</w:t>
      </w:r>
    </w:p>
    <w:p w14:paraId="792555BF" w14:textId="77777777" w:rsidR="00430D44" w:rsidRPr="00430D44" w:rsidRDefault="00430D44" w:rsidP="00430D44">
      <w:pPr>
        <w:numPr>
          <w:ilvl w:val="0"/>
          <w:numId w:val="14"/>
        </w:numPr>
      </w:pPr>
      <w:r w:rsidRPr="00430D44">
        <w:t>Embedding</w:t>
      </w:r>
    </w:p>
    <w:p w14:paraId="2857688A" w14:textId="77777777" w:rsidR="00430D44" w:rsidRPr="00430D44" w:rsidRDefault="00430D44" w:rsidP="00430D44">
      <w:r w:rsidRPr="00430D44">
        <w:pict w14:anchorId="1DBD0372">
          <v:rect id="_x0000_i1454" style="width:0;height:1.5pt" o:hralign="center" o:hrstd="t" o:hr="t" fillcolor="#a0a0a0" stroked="f"/>
        </w:pict>
      </w:r>
    </w:p>
    <w:p w14:paraId="3C523C31" w14:textId="77777777" w:rsidR="00430D44" w:rsidRPr="00430D44" w:rsidRDefault="00430D44" w:rsidP="00430D44">
      <w:pPr>
        <w:rPr>
          <w:b/>
          <w:bCs/>
        </w:rPr>
      </w:pPr>
      <w:r w:rsidRPr="00430D44">
        <w:rPr>
          <w:b/>
          <w:bCs/>
        </w:rPr>
        <w:t>Screenshot Memory</w:t>
      </w:r>
    </w:p>
    <w:p w14:paraId="39DBF746" w14:textId="77777777" w:rsidR="00430D44" w:rsidRPr="00430D44" w:rsidRDefault="00430D44" w:rsidP="00430D44">
      <w:r w:rsidRPr="00430D44">
        <w:t>Purpose</w:t>
      </w:r>
    </w:p>
    <w:p w14:paraId="46A9F93E" w14:textId="77777777" w:rsidR="00430D44" w:rsidRPr="00430D44" w:rsidRDefault="00430D44" w:rsidP="00430D44">
      <w:r w:rsidRPr="00430D44">
        <w:t>Capture informational memories.</w:t>
      </w:r>
    </w:p>
    <w:p w14:paraId="01CB9DF0" w14:textId="77777777" w:rsidR="00430D44" w:rsidRPr="00430D44" w:rsidRDefault="00430D44" w:rsidP="00430D44">
      <w:r w:rsidRPr="00430D44">
        <w:t>Fields</w:t>
      </w:r>
    </w:p>
    <w:p w14:paraId="7B76AE91" w14:textId="77777777" w:rsidR="00430D44" w:rsidRPr="00430D44" w:rsidRDefault="00430D44" w:rsidP="00430D44">
      <w:pPr>
        <w:numPr>
          <w:ilvl w:val="0"/>
          <w:numId w:val="15"/>
        </w:numPr>
      </w:pPr>
      <w:r w:rsidRPr="00430D44">
        <w:t>OCR</w:t>
      </w:r>
    </w:p>
    <w:p w14:paraId="1313DB3B" w14:textId="77777777" w:rsidR="00430D44" w:rsidRPr="00430D44" w:rsidRDefault="00430D44" w:rsidP="00430D44">
      <w:pPr>
        <w:numPr>
          <w:ilvl w:val="0"/>
          <w:numId w:val="15"/>
        </w:numPr>
      </w:pPr>
      <w:r w:rsidRPr="00430D44">
        <w:t>UI description</w:t>
      </w:r>
    </w:p>
    <w:p w14:paraId="7BCE15DC" w14:textId="77777777" w:rsidR="00430D44" w:rsidRPr="00430D44" w:rsidRDefault="00430D44" w:rsidP="00430D44">
      <w:pPr>
        <w:numPr>
          <w:ilvl w:val="0"/>
          <w:numId w:val="15"/>
        </w:numPr>
      </w:pPr>
      <w:r w:rsidRPr="00430D44">
        <w:t>App detection (future)</w:t>
      </w:r>
    </w:p>
    <w:p w14:paraId="2C29984D" w14:textId="77777777" w:rsidR="00430D44" w:rsidRPr="00430D44" w:rsidRDefault="00430D44" w:rsidP="00430D44">
      <w:pPr>
        <w:numPr>
          <w:ilvl w:val="0"/>
          <w:numId w:val="15"/>
        </w:numPr>
      </w:pPr>
      <w:r w:rsidRPr="00430D44">
        <w:t>Summary</w:t>
      </w:r>
    </w:p>
    <w:p w14:paraId="52C493B8" w14:textId="77777777" w:rsidR="00430D44" w:rsidRPr="00430D44" w:rsidRDefault="00430D44" w:rsidP="00430D44">
      <w:pPr>
        <w:numPr>
          <w:ilvl w:val="0"/>
          <w:numId w:val="15"/>
        </w:numPr>
      </w:pPr>
      <w:r w:rsidRPr="00430D44">
        <w:t>Embedding</w:t>
      </w:r>
    </w:p>
    <w:p w14:paraId="5A63DA33" w14:textId="77777777" w:rsidR="00430D44" w:rsidRPr="00430D44" w:rsidRDefault="00430D44" w:rsidP="00430D44">
      <w:r w:rsidRPr="00430D44">
        <w:lastRenderedPageBreak/>
        <w:t>Screenshots are often about information rather than scenery, so OCR and semantic summarization are especially important.</w:t>
      </w:r>
    </w:p>
    <w:p w14:paraId="43B6C6FF" w14:textId="77777777" w:rsidR="00430D44" w:rsidRPr="00430D44" w:rsidRDefault="00430D44" w:rsidP="00430D44">
      <w:r w:rsidRPr="00430D44">
        <w:pict w14:anchorId="7739F0AC">
          <v:rect id="_x0000_i1455" style="width:0;height:1.5pt" o:hralign="center" o:hrstd="t" o:hr="t" fillcolor="#a0a0a0" stroked="f"/>
        </w:pict>
      </w:r>
    </w:p>
    <w:p w14:paraId="55FCF0C3" w14:textId="77777777" w:rsidR="00430D44" w:rsidRPr="00430D44" w:rsidRDefault="00430D44" w:rsidP="00430D44">
      <w:pPr>
        <w:rPr>
          <w:b/>
          <w:bCs/>
        </w:rPr>
      </w:pPr>
      <w:r w:rsidRPr="00430D44">
        <w:rPr>
          <w:b/>
          <w:bCs/>
        </w:rPr>
        <w:t>PDF Memory</w:t>
      </w:r>
    </w:p>
    <w:p w14:paraId="63AD57A8" w14:textId="77777777" w:rsidR="00430D44" w:rsidRPr="00430D44" w:rsidRDefault="00430D44" w:rsidP="00430D44">
      <w:r w:rsidRPr="00430D44">
        <w:t>Purpose</w:t>
      </w:r>
    </w:p>
    <w:p w14:paraId="0C08BAAD" w14:textId="77777777" w:rsidR="00430D44" w:rsidRPr="00430D44" w:rsidRDefault="00430D44" w:rsidP="00430D44">
      <w:r w:rsidRPr="00430D44">
        <w:t>Capture knowledge.</w:t>
      </w:r>
    </w:p>
    <w:p w14:paraId="45EE2EE0" w14:textId="77777777" w:rsidR="00430D44" w:rsidRPr="00430D44" w:rsidRDefault="00430D44" w:rsidP="00430D44">
      <w:r w:rsidRPr="00430D44">
        <w:t>Fields</w:t>
      </w:r>
    </w:p>
    <w:p w14:paraId="5D8931C6" w14:textId="77777777" w:rsidR="00430D44" w:rsidRPr="00430D44" w:rsidRDefault="00430D44" w:rsidP="00430D44">
      <w:pPr>
        <w:numPr>
          <w:ilvl w:val="0"/>
          <w:numId w:val="16"/>
        </w:numPr>
      </w:pPr>
      <w:r w:rsidRPr="00430D44">
        <w:t>Full text</w:t>
      </w:r>
    </w:p>
    <w:p w14:paraId="73475012" w14:textId="77777777" w:rsidR="00430D44" w:rsidRPr="00430D44" w:rsidRDefault="00430D44" w:rsidP="00430D44">
      <w:pPr>
        <w:numPr>
          <w:ilvl w:val="0"/>
          <w:numId w:val="16"/>
        </w:numPr>
      </w:pPr>
      <w:r w:rsidRPr="00430D44">
        <w:t>Summary</w:t>
      </w:r>
    </w:p>
    <w:p w14:paraId="11D7A5E6" w14:textId="77777777" w:rsidR="00430D44" w:rsidRPr="00430D44" w:rsidRDefault="00430D44" w:rsidP="00430D44">
      <w:pPr>
        <w:numPr>
          <w:ilvl w:val="0"/>
          <w:numId w:val="16"/>
        </w:numPr>
      </w:pPr>
      <w:r w:rsidRPr="00430D44">
        <w:t>Topics</w:t>
      </w:r>
    </w:p>
    <w:p w14:paraId="190416A3" w14:textId="77777777" w:rsidR="00430D44" w:rsidRPr="00430D44" w:rsidRDefault="00430D44" w:rsidP="00430D44">
      <w:pPr>
        <w:numPr>
          <w:ilvl w:val="0"/>
          <w:numId w:val="16"/>
        </w:numPr>
      </w:pPr>
      <w:r w:rsidRPr="00430D44">
        <w:t>Key entities</w:t>
      </w:r>
    </w:p>
    <w:p w14:paraId="4CE539E4" w14:textId="77777777" w:rsidR="00430D44" w:rsidRPr="00430D44" w:rsidRDefault="00430D44" w:rsidP="00430D44">
      <w:pPr>
        <w:numPr>
          <w:ilvl w:val="0"/>
          <w:numId w:val="16"/>
        </w:numPr>
      </w:pPr>
      <w:r w:rsidRPr="00430D44">
        <w:t>Embedding</w:t>
      </w:r>
    </w:p>
    <w:p w14:paraId="10EAAF08" w14:textId="77777777" w:rsidR="00430D44" w:rsidRPr="00430D44" w:rsidRDefault="00430D44" w:rsidP="00430D44">
      <w:r w:rsidRPr="00430D44">
        <w:pict w14:anchorId="04D2E289">
          <v:rect id="_x0000_i1456" style="width:0;height:1.5pt" o:hralign="center" o:hrstd="t" o:hr="t" fillcolor="#a0a0a0" stroked="f"/>
        </w:pict>
      </w:r>
    </w:p>
    <w:p w14:paraId="16497929" w14:textId="77777777" w:rsidR="00430D44" w:rsidRPr="00430D44" w:rsidRDefault="00430D44" w:rsidP="00430D44">
      <w:pPr>
        <w:rPr>
          <w:b/>
          <w:bCs/>
        </w:rPr>
      </w:pPr>
      <w:r w:rsidRPr="00430D44">
        <w:rPr>
          <w:b/>
          <w:bCs/>
        </w:rPr>
        <w:t>Note Memory</w:t>
      </w:r>
    </w:p>
    <w:p w14:paraId="1BB9D6AA" w14:textId="77777777" w:rsidR="00430D44" w:rsidRPr="00430D44" w:rsidRDefault="00430D44" w:rsidP="00430D44">
      <w:r w:rsidRPr="00430D44">
        <w:t>Purpose</w:t>
      </w:r>
    </w:p>
    <w:p w14:paraId="436CF726" w14:textId="77777777" w:rsidR="00430D44" w:rsidRPr="00430D44" w:rsidRDefault="00430D44" w:rsidP="00430D44">
      <w:r w:rsidRPr="00430D44">
        <w:t>Capture thoughts.</w:t>
      </w:r>
    </w:p>
    <w:p w14:paraId="465239E8" w14:textId="77777777" w:rsidR="00430D44" w:rsidRPr="00430D44" w:rsidRDefault="00430D44" w:rsidP="00430D44">
      <w:r w:rsidRPr="00430D44">
        <w:t>Fields</w:t>
      </w:r>
    </w:p>
    <w:p w14:paraId="5B844F99" w14:textId="77777777" w:rsidR="00430D44" w:rsidRPr="00430D44" w:rsidRDefault="00430D44" w:rsidP="00430D44">
      <w:pPr>
        <w:numPr>
          <w:ilvl w:val="0"/>
          <w:numId w:val="17"/>
        </w:numPr>
      </w:pPr>
      <w:r w:rsidRPr="00430D44">
        <w:t>Text</w:t>
      </w:r>
    </w:p>
    <w:p w14:paraId="7DEE8402" w14:textId="77777777" w:rsidR="00430D44" w:rsidRPr="00430D44" w:rsidRDefault="00430D44" w:rsidP="00430D44">
      <w:pPr>
        <w:numPr>
          <w:ilvl w:val="0"/>
          <w:numId w:val="17"/>
        </w:numPr>
      </w:pPr>
      <w:r w:rsidRPr="00430D44">
        <w:t>Summary</w:t>
      </w:r>
    </w:p>
    <w:p w14:paraId="424B425A" w14:textId="77777777" w:rsidR="00430D44" w:rsidRPr="00430D44" w:rsidRDefault="00430D44" w:rsidP="00430D44">
      <w:pPr>
        <w:numPr>
          <w:ilvl w:val="0"/>
          <w:numId w:val="17"/>
        </w:numPr>
      </w:pPr>
      <w:r w:rsidRPr="00430D44">
        <w:t>Topics</w:t>
      </w:r>
    </w:p>
    <w:p w14:paraId="5C3D59D3" w14:textId="77777777" w:rsidR="00430D44" w:rsidRPr="00430D44" w:rsidRDefault="00430D44" w:rsidP="00430D44">
      <w:pPr>
        <w:numPr>
          <w:ilvl w:val="0"/>
          <w:numId w:val="17"/>
        </w:numPr>
      </w:pPr>
      <w:r w:rsidRPr="00430D44">
        <w:t>Action items</w:t>
      </w:r>
    </w:p>
    <w:p w14:paraId="38ABD968" w14:textId="77777777" w:rsidR="00430D44" w:rsidRPr="00430D44" w:rsidRDefault="00430D44" w:rsidP="00430D44">
      <w:pPr>
        <w:numPr>
          <w:ilvl w:val="0"/>
          <w:numId w:val="17"/>
        </w:numPr>
      </w:pPr>
      <w:r w:rsidRPr="00430D44">
        <w:t>Embedding</w:t>
      </w:r>
    </w:p>
    <w:p w14:paraId="33C037E2" w14:textId="77777777" w:rsidR="00430D44" w:rsidRPr="00430D44" w:rsidRDefault="00430D44" w:rsidP="00430D44">
      <w:r w:rsidRPr="00430D44">
        <w:pict w14:anchorId="2949528D">
          <v:rect id="_x0000_i1457" style="width:0;height:1.5pt" o:hralign="center" o:hrstd="t" o:hr="t" fillcolor="#a0a0a0" stroked="f"/>
        </w:pict>
      </w:r>
    </w:p>
    <w:p w14:paraId="702CAF6B" w14:textId="77777777" w:rsidR="00430D44" w:rsidRPr="00430D44" w:rsidRDefault="00430D44" w:rsidP="00430D44">
      <w:pPr>
        <w:rPr>
          <w:b/>
          <w:bCs/>
        </w:rPr>
      </w:pPr>
      <w:r w:rsidRPr="00430D44">
        <w:rPr>
          <w:b/>
          <w:bCs/>
        </w:rPr>
        <w:t>Memory Lifecycle</w:t>
      </w:r>
    </w:p>
    <w:p w14:paraId="7D527F4C" w14:textId="77777777" w:rsidR="00430D44" w:rsidRPr="00430D44" w:rsidRDefault="00430D44" w:rsidP="00430D44">
      <w:r w:rsidRPr="00430D44">
        <w:t>Every memory follows the same lifecycle.</w:t>
      </w:r>
    </w:p>
    <w:p w14:paraId="60EA884F" w14:textId="77777777" w:rsidR="00430D44" w:rsidRPr="00430D44" w:rsidRDefault="00430D44" w:rsidP="00430D44">
      <w:r w:rsidRPr="00430D44">
        <w:t>Detected</w:t>
      </w:r>
    </w:p>
    <w:p w14:paraId="207C28BA" w14:textId="77777777" w:rsidR="00430D44" w:rsidRPr="00430D44" w:rsidRDefault="00430D44" w:rsidP="00430D44"/>
    <w:p w14:paraId="56331BDF" w14:textId="77777777" w:rsidR="00430D44" w:rsidRPr="00430D44" w:rsidRDefault="00430D44" w:rsidP="00430D44">
      <w:r w:rsidRPr="00430D44">
        <w:t>↓</w:t>
      </w:r>
    </w:p>
    <w:p w14:paraId="01C10B9D" w14:textId="77777777" w:rsidR="00430D44" w:rsidRPr="00430D44" w:rsidRDefault="00430D44" w:rsidP="00430D44"/>
    <w:p w14:paraId="65E73217" w14:textId="77777777" w:rsidR="00430D44" w:rsidRPr="00430D44" w:rsidRDefault="00430D44" w:rsidP="00430D44">
      <w:r w:rsidRPr="00430D44">
        <w:t>Read</w:t>
      </w:r>
    </w:p>
    <w:p w14:paraId="71799511" w14:textId="77777777" w:rsidR="00430D44" w:rsidRPr="00430D44" w:rsidRDefault="00430D44" w:rsidP="00430D44"/>
    <w:p w14:paraId="60588F8E" w14:textId="77777777" w:rsidR="00430D44" w:rsidRPr="00430D44" w:rsidRDefault="00430D44" w:rsidP="00430D44">
      <w:r w:rsidRPr="00430D44">
        <w:t>↓</w:t>
      </w:r>
    </w:p>
    <w:p w14:paraId="40882775" w14:textId="77777777" w:rsidR="00430D44" w:rsidRPr="00430D44" w:rsidRDefault="00430D44" w:rsidP="00430D44"/>
    <w:p w14:paraId="425E8A6C" w14:textId="77777777" w:rsidR="00430D44" w:rsidRPr="00430D44" w:rsidRDefault="00430D44" w:rsidP="00430D44">
      <w:r w:rsidRPr="00430D44">
        <w:t>Extract</w:t>
      </w:r>
    </w:p>
    <w:p w14:paraId="3FF11FAF" w14:textId="77777777" w:rsidR="00430D44" w:rsidRPr="00430D44" w:rsidRDefault="00430D44" w:rsidP="00430D44"/>
    <w:p w14:paraId="20595D3C" w14:textId="77777777" w:rsidR="00430D44" w:rsidRPr="00430D44" w:rsidRDefault="00430D44" w:rsidP="00430D44">
      <w:r w:rsidRPr="00430D44">
        <w:t>↓</w:t>
      </w:r>
    </w:p>
    <w:p w14:paraId="1F5A866A" w14:textId="77777777" w:rsidR="00430D44" w:rsidRPr="00430D44" w:rsidRDefault="00430D44" w:rsidP="00430D44"/>
    <w:p w14:paraId="6EE34C26" w14:textId="77777777" w:rsidR="00430D44" w:rsidRPr="00430D44" w:rsidRDefault="00430D44" w:rsidP="00430D44">
      <w:r w:rsidRPr="00430D44">
        <w:t>Understand</w:t>
      </w:r>
    </w:p>
    <w:p w14:paraId="20ED3E20" w14:textId="77777777" w:rsidR="00430D44" w:rsidRPr="00430D44" w:rsidRDefault="00430D44" w:rsidP="00430D44"/>
    <w:p w14:paraId="48750FE4" w14:textId="77777777" w:rsidR="00430D44" w:rsidRPr="00430D44" w:rsidRDefault="00430D44" w:rsidP="00430D44">
      <w:r w:rsidRPr="00430D44">
        <w:t>↓</w:t>
      </w:r>
    </w:p>
    <w:p w14:paraId="4DEF757E" w14:textId="77777777" w:rsidR="00430D44" w:rsidRPr="00430D44" w:rsidRDefault="00430D44" w:rsidP="00430D44"/>
    <w:p w14:paraId="767B508A" w14:textId="77777777" w:rsidR="00430D44" w:rsidRPr="00430D44" w:rsidRDefault="00430D44" w:rsidP="00430D44">
      <w:r w:rsidRPr="00430D44">
        <w:t>Embed</w:t>
      </w:r>
    </w:p>
    <w:p w14:paraId="73CDC24E" w14:textId="77777777" w:rsidR="00430D44" w:rsidRPr="00430D44" w:rsidRDefault="00430D44" w:rsidP="00430D44"/>
    <w:p w14:paraId="37A41410" w14:textId="77777777" w:rsidR="00430D44" w:rsidRPr="00430D44" w:rsidRDefault="00430D44" w:rsidP="00430D44">
      <w:r w:rsidRPr="00430D44">
        <w:t>↓</w:t>
      </w:r>
    </w:p>
    <w:p w14:paraId="2CA268AE" w14:textId="77777777" w:rsidR="00430D44" w:rsidRPr="00430D44" w:rsidRDefault="00430D44" w:rsidP="00430D44"/>
    <w:p w14:paraId="6D969DE5" w14:textId="77777777" w:rsidR="00430D44" w:rsidRPr="00430D44" w:rsidRDefault="00430D44" w:rsidP="00430D44">
      <w:r w:rsidRPr="00430D44">
        <w:t>Indexed</w:t>
      </w:r>
    </w:p>
    <w:p w14:paraId="46344D5B" w14:textId="77777777" w:rsidR="00430D44" w:rsidRPr="00430D44" w:rsidRDefault="00430D44" w:rsidP="00430D44"/>
    <w:p w14:paraId="5F887CF0" w14:textId="77777777" w:rsidR="00430D44" w:rsidRPr="00430D44" w:rsidRDefault="00430D44" w:rsidP="00430D44">
      <w:r w:rsidRPr="00430D44">
        <w:t>↓</w:t>
      </w:r>
    </w:p>
    <w:p w14:paraId="122DFE13" w14:textId="77777777" w:rsidR="00430D44" w:rsidRPr="00430D44" w:rsidRDefault="00430D44" w:rsidP="00430D44"/>
    <w:p w14:paraId="0978CE30" w14:textId="77777777" w:rsidR="00430D44" w:rsidRPr="00430D44" w:rsidRDefault="00430D44" w:rsidP="00430D44">
      <w:r w:rsidRPr="00430D44">
        <w:t>Searchable</w:t>
      </w:r>
    </w:p>
    <w:p w14:paraId="7A8AAC26" w14:textId="77777777" w:rsidR="00430D44" w:rsidRPr="00430D44" w:rsidRDefault="00430D44" w:rsidP="00430D44">
      <w:r w:rsidRPr="00430D44">
        <w:t>If any stage fails, the system should preserve the earlier stages and retry later rather than discarding the asset.</w:t>
      </w:r>
    </w:p>
    <w:p w14:paraId="34FB2E28" w14:textId="77777777" w:rsidR="00430D44" w:rsidRPr="00430D44" w:rsidRDefault="00430D44" w:rsidP="00430D44">
      <w:r w:rsidRPr="00430D44">
        <w:lastRenderedPageBreak/>
        <w:pict w14:anchorId="7CF0A836">
          <v:rect id="_x0000_i1458" style="width:0;height:1.5pt" o:hralign="center" o:hrstd="t" o:hr="t" fillcolor="#a0a0a0" stroked="f"/>
        </w:pict>
      </w:r>
    </w:p>
    <w:p w14:paraId="23269437" w14:textId="77777777" w:rsidR="00430D44" w:rsidRPr="00430D44" w:rsidRDefault="00430D44" w:rsidP="00430D44">
      <w:pPr>
        <w:rPr>
          <w:b/>
          <w:bCs/>
        </w:rPr>
      </w:pPr>
      <w:r w:rsidRPr="00430D44">
        <w:rPr>
          <w:b/>
          <w:bCs/>
        </w:rPr>
        <w:t>Memory Identity</w:t>
      </w:r>
    </w:p>
    <w:p w14:paraId="1A10DA19" w14:textId="77777777" w:rsidR="00430D44" w:rsidRPr="00430D44" w:rsidRDefault="00430D44" w:rsidP="00430D44">
      <w:r w:rsidRPr="00430D44">
        <w:t>Every memory receives a stable internal ID.</w:t>
      </w:r>
    </w:p>
    <w:p w14:paraId="138BBBF0" w14:textId="77777777" w:rsidR="00430D44" w:rsidRPr="00430D44" w:rsidRDefault="00430D44" w:rsidP="00430D44">
      <w:r w:rsidRPr="00430D44">
        <w:t>This ID never changes, even if the user renames the original file.</w:t>
      </w:r>
    </w:p>
    <w:p w14:paraId="72B5AB45" w14:textId="77777777" w:rsidR="00430D44" w:rsidRPr="00430D44" w:rsidRDefault="00430D44" w:rsidP="00430D44">
      <w:r w:rsidRPr="00430D44">
        <w:t>That allows the semantic understanding to remain linked to the asset across updates.</w:t>
      </w:r>
    </w:p>
    <w:p w14:paraId="3E78620A" w14:textId="77777777" w:rsidR="00430D44" w:rsidRPr="00430D44" w:rsidRDefault="00430D44" w:rsidP="00430D44">
      <w:r w:rsidRPr="00430D44">
        <w:pict w14:anchorId="37721A47">
          <v:rect id="_x0000_i1459" style="width:0;height:1.5pt" o:hralign="center" o:hrstd="t" o:hr="t" fillcolor="#a0a0a0" stroked="f"/>
        </w:pict>
      </w:r>
    </w:p>
    <w:p w14:paraId="2B55E9BC" w14:textId="77777777" w:rsidR="00430D44" w:rsidRPr="00430D44" w:rsidRDefault="00430D44" w:rsidP="00430D44">
      <w:pPr>
        <w:rPr>
          <w:b/>
          <w:bCs/>
        </w:rPr>
      </w:pPr>
      <w:r w:rsidRPr="00430D44">
        <w:rPr>
          <w:b/>
          <w:bCs/>
        </w:rPr>
        <w:t>Memory States</w:t>
      </w:r>
    </w:p>
    <w:p w14:paraId="19F48B72" w14:textId="77777777" w:rsidR="00430D44" w:rsidRPr="00430D44" w:rsidRDefault="00430D44" w:rsidP="00430D44">
      <w:r w:rsidRPr="00430D44">
        <w:t>Every memory exists in one of these states.</w:t>
      </w:r>
    </w:p>
    <w:p w14:paraId="55964617" w14:textId="77777777" w:rsidR="00430D44" w:rsidRPr="00430D44" w:rsidRDefault="00430D44" w:rsidP="00430D44">
      <w:r w:rsidRPr="00430D44">
        <w:t>NEW</w:t>
      </w:r>
    </w:p>
    <w:p w14:paraId="010BCA9C" w14:textId="77777777" w:rsidR="00430D44" w:rsidRPr="00430D44" w:rsidRDefault="00430D44" w:rsidP="00430D44"/>
    <w:p w14:paraId="3C686584" w14:textId="77777777" w:rsidR="00430D44" w:rsidRPr="00430D44" w:rsidRDefault="00430D44" w:rsidP="00430D44">
      <w:r w:rsidRPr="00430D44">
        <w:t>↓</w:t>
      </w:r>
    </w:p>
    <w:p w14:paraId="0C0B3E31" w14:textId="77777777" w:rsidR="00430D44" w:rsidRPr="00430D44" w:rsidRDefault="00430D44" w:rsidP="00430D44"/>
    <w:p w14:paraId="265D9673" w14:textId="77777777" w:rsidR="00430D44" w:rsidRPr="00430D44" w:rsidRDefault="00430D44" w:rsidP="00430D44">
      <w:r w:rsidRPr="00430D44">
        <w:t>PROCESSING</w:t>
      </w:r>
    </w:p>
    <w:p w14:paraId="6F61798A" w14:textId="77777777" w:rsidR="00430D44" w:rsidRPr="00430D44" w:rsidRDefault="00430D44" w:rsidP="00430D44"/>
    <w:p w14:paraId="09809314" w14:textId="77777777" w:rsidR="00430D44" w:rsidRPr="00430D44" w:rsidRDefault="00430D44" w:rsidP="00430D44">
      <w:r w:rsidRPr="00430D44">
        <w:t>↓</w:t>
      </w:r>
    </w:p>
    <w:p w14:paraId="24972821" w14:textId="77777777" w:rsidR="00430D44" w:rsidRPr="00430D44" w:rsidRDefault="00430D44" w:rsidP="00430D44"/>
    <w:p w14:paraId="55EB46DD" w14:textId="77777777" w:rsidR="00430D44" w:rsidRPr="00430D44" w:rsidRDefault="00430D44" w:rsidP="00430D44">
      <w:r w:rsidRPr="00430D44">
        <w:t>UNDERSTOOD</w:t>
      </w:r>
    </w:p>
    <w:p w14:paraId="3E0A7410" w14:textId="77777777" w:rsidR="00430D44" w:rsidRPr="00430D44" w:rsidRDefault="00430D44" w:rsidP="00430D44"/>
    <w:p w14:paraId="3213533E" w14:textId="77777777" w:rsidR="00430D44" w:rsidRPr="00430D44" w:rsidRDefault="00430D44" w:rsidP="00430D44">
      <w:r w:rsidRPr="00430D44">
        <w:t>↓</w:t>
      </w:r>
    </w:p>
    <w:p w14:paraId="2A6D4BAA" w14:textId="77777777" w:rsidR="00430D44" w:rsidRPr="00430D44" w:rsidRDefault="00430D44" w:rsidP="00430D44"/>
    <w:p w14:paraId="3DFC7FF1" w14:textId="77777777" w:rsidR="00430D44" w:rsidRPr="00430D44" w:rsidRDefault="00430D44" w:rsidP="00430D44">
      <w:r w:rsidRPr="00430D44">
        <w:t>INDEXED</w:t>
      </w:r>
    </w:p>
    <w:p w14:paraId="1AC50975" w14:textId="77777777" w:rsidR="00430D44" w:rsidRPr="00430D44" w:rsidRDefault="00430D44" w:rsidP="00430D44"/>
    <w:p w14:paraId="14089D3B" w14:textId="77777777" w:rsidR="00430D44" w:rsidRPr="00430D44" w:rsidRDefault="00430D44" w:rsidP="00430D44">
      <w:r w:rsidRPr="00430D44">
        <w:t>↓</w:t>
      </w:r>
    </w:p>
    <w:p w14:paraId="29849E1A" w14:textId="77777777" w:rsidR="00430D44" w:rsidRPr="00430D44" w:rsidRDefault="00430D44" w:rsidP="00430D44"/>
    <w:p w14:paraId="5FB211BA" w14:textId="77777777" w:rsidR="00430D44" w:rsidRPr="00430D44" w:rsidRDefault="00430D44" w:rsidP="00430D44">
      <w:r w:rsidRPr="00430D44">
        <w:t>UPDATED</w:t>
      </w:r>
    </w:p>
    <w:p w14:paraId="4D5EF4F2" w14:textId="77777777" w:rsidR="00430D44" w:rsidRPr="00430D44" w:rsidRDefault="00430D44" w:rsidP="00430D44"/>
    <w:p w14:paraId="4EE7C2BA" w14:textId="77777777" w:rsidR="00430D44" w:rsidRPr="00430D44" w:rsidRDefault="00430D44" w:rsidP="00430D44">
      <w:r w:rsidRPr="00430D44">
        <w:lastRenderedPageBreak/>
        <w:t>↓</w:t>
      </w:r>
    </w:p>
    <w:p w14:paraId="2C26391B" w14:textId="77777777" w:rsidR="00430D44" w:rsidRPr="00430D44" w:rsidRDefault="00430D44" w:rsidP="00430D44"/>
    <w:p w14:paraId="51698AFD" w14:textId="77777777" w:rsidR="00430D44" w:rsidRPr="00430D44" w:rsidRDefault="00430D44" w:rsidP="00430D44">
      <w:r w:rsidRPr="00430D44">
        <w:t>DELETED</w:t>
      </w:r>
    </w:p>
    <w:p w14:paraId="5905DF01" w14:textId="77777777" w:rsidR="00430D44" w:rsidRPr="00430D44" w:rsidRDefault="00430D44" w:rsidP="00430D44">
      <w:r w:rsidRPr="00430D44">
        <w:t>This makes background indexing predictable and recoverable.</w:t>
      </w:r>
    </w:p>
    <w:p w14:paraId="5149140F" w14:textId="77777777" w:rsidR="00430D44" w:rsidRPr="00430D44" w:rsidRDefault="00430D44" w:rsidP="00430D44">
      <w:r w:rsidRPr="00430D44">
        <w:pict w14:anchorId="2F66D69B">
          <v:rect id="_x0000_i1460" style="width:0;height:1.5pt" o:hralign="center" o:hrstd="t" o:hr="t" fillcolor="#a0a0a0" stroked="f"/>
        </w:pict>
      </w:r>
    </w:p>
    <w:p w14:paraId="7B937676" w14:textId="77777777" w:rsidR="00430D44" w:rsidRPr="00430D44" w:rsidRDefault="00430D44" w:rsidP="00430D44">
      <w:pPr>
        <w:rPr>
          <w:b/>
          <w:bCs/>
        </w:rPr>
      </w:pPr>
      <w:r w:rsidRPr="00430D44">
        <w:rPr>
          <w:b/>
          <w:bCs/>
        </w:rPr>
        <w:t>Memory Relationships</w:t>
      </w:r>
    </w:p>
    <w:p w14:paraId="63348619" w14:textId="77777777" w:rsidR="00430D44" w:rsidRPr="00430D44" w:rsidRDefault="00430D44" w:rsidP="00430D44">
      <w:r w:rsidRPr="00430D44">
        <w:t>Although the MVP will not exploit relationships heavily, the data model should support them from the beginning.</w:t>
      </w:r>
    </w:p>
    <w:p w14:paraId="71096963" w14:textId="77777777" w:rsidR="00430D44" w:rsidRPr="00430D44" w:rsidRDefault="00430D44" w:rsidP="00430D44">
      <w:r w:rsidRPr="00430D44">
        <w:t>Examples</w:t>
      </w:r>
    </w:p>
    <w:p w14:paraId="111CE1EB" w14:textId="77777777" w:rsidR="00430D44" w:rsidRPr="00430D44" w:rsidRDefault="00430D44" w:rsidP="00430D44">
      <w:r w:rsidRPr="00430D44">
        <w:t>Photo</w:t>
      </w:r>
    </w:p>
    <w:p w14:paraId="1C13BE07" w14:textId="77777777" w:rsidR="00430D44" w:rsidRPr="00430D44" w:rsidRDefault="00430D44" w:rsidP="00430D44">
      <w:r w:rsidRPr="00430D44">
        <w:t>↓</w:t>
      </w:r>
    </w:p>
    <w:p w14:paraId="3C6DDB39" w14:textId="77777777" w:rsidR="00430D44" w:rsidRPr="00430D44" w:rsidRDefault="00430D44" w:rsidP="00430D44">
      <w:r w:rsidRPr="00430D44">
        <w:t>Trip</w:t>
      </w:r>
    </w:p>
    <w:p w14:paraId="5D7FFAE3" w14:textId="77777777" w:rsidR="00430D44" w:rsidRPr="00430D44" w:rsidRDefault="00430D44" w:rsidP="00430D44">
      <w:r w:rsidRPr="00430D44">
        <w:t>↓</w:t>
      </w:r>
    </w:p>
    <w:p w14:paraId="11C8C6DC" w14:textId="77777777" w:rsidR="00430D44" w:rsidRPr="00430D44" w:rsidRDefault="00430D44" w:rsidP="00430D44">
      <w:r w:rsidRPr="00430D44">
        <w:t>Hotel receipt</w:t>
      </w:r>
    </w:p>
    <w:p w14:paraId="5E81AB14" w14:textId="77777777" w:rsidR="00430D44" w:rsidRPr="00430D44" w:rsidRDefault="00430D44" w:rsidP="00430D44">
      <w:r w:rsidRPr="00430D44">
        <w:t>↓</w:t>
      </w:r>
    </w:p>
    <w:p w14:paraId="2F8D1135" w14:textId="77777777" w:rsidR="00430D44" w:rsidRPr="00430D44" w:rsidRDefault="00430D44" w:rsidP="00430D44">
      <w:r w:rsidRPr="00430D44">
        <w:t>Travel note</w:t>
      </w:r>
    </w:p>
    <w:p w14:paraId="51D9EA28" w14:textId="77777777" w:rsidR="00430D44" w:rsidRPr="00430D44" w:rsidRDefault="00430D44" w:rsidP="00430D44">
      <w:r w:rsidRPr="00430D44">
        <w:t>↓</w:t>
      </w:r>
    </w:p>
    <w:p w14:paraId="2FF8DA72" w14:textId="77777777" w:rsidR="00430D44" w:rsidRPr="00430D44" w:rsidRDefault="00430D44" w:rsidP="00430D44">
      <w:r w:rsidRPr="00430D44">
        <w:t>Boarding pass</w:t>
      </w:r>
    </w:p>
    <w:p w14:paraId="78E1200D" w14:textId="77777777" w:rsidR="00430D44" w:rsidRPr="00430D44" w:rsidRDefault="00430D44" w:rsidP="00430D44">
      <w:r w:rsidRPr="00430D44">
        <w:t>These memories may all belong to the same event.</w:t>
      </w:r>
    </w:p>
    <w:p w14:paraId="6F978E5A" w14:textId="77777777" w:rsidR="00430D44" w:rsidRPr="00430D44" w:rsidRDefault="00430D44" w:rsidP="00430D44">
      <w:r w:rsidRPr="00430D44">
        <w:t>Future versions can surface these automatically.</w:t>
      </w:r>
    </w:p>
    <w:p w14:paraId="243D07CF" w14:textId="77777777" w:rsidR="00430D44" w:rsidRPr="00430D44" w:rsidRDefault="00430D44" w:rsidP="00430D44">
      <w:r w:rsidRPr="00430D44">
        <w:pict w14:anchorId="1743D6B9">
          <v:rect id="_x0000_i1461" style="width:0;height:1.5pt" o:hralign="center" o:hrstd="t" o:hr="t" fillcolor="#a0a0a0" stroked="f"/>
        </w:pict>
      </w:r>
    </w:p>
    <w:p w14:paraId="54616671" w14:textId="77777777" w:rsidR="00430D44" w:rsidRPr="00430D44" w:rsidRDefault="00430D44" w:rsidP="00430D44">
      <w:pPr>
        <w:rPr>
          <w:b/>
          <w:bCs/>
        </w:rPr>
      </w:pPr>
      <w:r w:rsidRPr="00430D44">
        <w:rPr>
          <w:b/>
          <w:bCs/>
        </w:rPr>
        <w:t>The Most Important Design Decision</w:t>
      </w:r>
    </w:p>
    <w:p w14:paraId="37A3D983" w14:textId="77777777" w:rsidR="00430D44" w:rsidRPr="00430D44" w:rsidRDefault="00430D44" w:rsidP="00430D44">
      <w:r w:rsidRPr="00430D44">
        <w:t xml:space="preserve">A Memory is </w:t>
      </w:r>
      <w:r w:rsidRPr="00430D44">
        <w:rPr>
          <w:b/>
          <w:bCs/>
        </w:rPr>
        <w:t>not</w:t>
      </w:r>
      <w:r w:rsidRPr="00430D44">
        <w:t xml:space="preserve"> just an embedding.</w:t>
      </w:r>
    </w:p>
    <w:p w14:paraId="23DC55FA" w14:textId="77777777" w:rsidR="00430D44" w:rsidRPr="00430D44" w:rsidRDefault="00430D44" w:rsidP="00430D44">
      <w:r w:rsidRPr="00430D44">
        <w:t>This is where many AI search products fall short.</w:t>
      </w:r>
    </w:p>
    <w:p w14:paraId="56DB1410" w14:textId="77777777" w:rsidR="00430D44" w:rsidRPr="00430D44" w:rsidRDefault="00430D44" w:rsidP="00430D44">
      <w:r w:rsidRPr="00430D44">
        <w:t>Instead, a Memory is a structured semantic object.</w:t>
      </w:r>
    </w:p>
    <w:p w14:paraId="2D9D8527" w14:textId="77777777" w:rsidR="00430D44" w:rsidRPr="00430D44" w:rsidRDefault="00430D44" w:rsidP="00430D44">
      <w:r w:rsidRPr="00430D44">
        <w:t>Conceptually, think of it like this:</w:t>
      </w:r>
    </w:p>
    <w:p w14:paraId="0F09ECC2" w14:textId="77777777" w:rsidR="00430D44" w:rsidRPr="00430D44" w:rsidRDefault="00430D44" w:rsidP="00430D44">
      <w:r w:rsidRPr="00430D44">
        <w:lastRenderedPageBreak/>
        <w:t>Memory</w:t>
      </w:r>
    </w:p>
    <w:p w14:paraId="0ACC7BD0" w14:textId="77777777" w:rsidR="00430D44" w:rsidRPr="00430D44" w:rsidRDefault="00430D44" w:rsidP="00430D44"/>
    <w:p w14:paraId="61B689EA" w14:textId="77777777" w:rsidR="00430D44" w:rsidRPr="00430D44" w:rsidRDefault="00430D44" w:rsidP="00430D44">
      <w:r w:rsidRPr="00430D44">
        <w:rPr>
          <w:rFonts w:ascii="MS Gothic" w:eastAsia="MS Gothic" w:hAnsi="MS Gothic" w:cs="MS Gothic" w:hint="eastAsia"/>
        </w:rPr>
        <w:t>├</w:t>
      </w:r>
      <w:r w:rsidRPr="00430D44">
        <w:rPr>
          <w:rFonts w:ascii="Calibri" w:hAnsi="Calibri" w:cs="Calibri"/>
        </w:rPr>
        <w:t>──</w:t>
      </w:r>
      <w:r w:rsidRPr="00430D44">
        <w:t xml:space="preserve"> Original Asset</w:t>
      </w:r>
    </w:p>
    <w:p w14:paraId="32D5CE6B" w14:textId="77777777" w:rsidR="00430D44" w:rsidRPr="00430D44" w:rsidRDefault="00430D44" w:rsidP="00430D44">
      <w:r w:rsidRPr="00430D44">
        <w:rPr>
          <w:rFonts w:ascii="MS Gothic" w:eastAsia="MS Gothic" w:hAnsi="MS Gothic" w:cs="MS Gothic" w:hint="eastAsia"/>
        </w:rPr>
        <w:t>├</w:t>
      </w:r>
      <w:r w:rsidRPr="00430D44">
        <w:rPr>
          <w:rFonts w:ascii="Calibri" w:hAnsi="Calibri" w:cs="Calibri"/>
        </w:rPr>
        <w:t>──</w:t>
      </w:r>
      <w:r w:rsidRPr="00430D44">
        <w:t xml:space="preserve"> Metadata</w:t>
      </w:r>
    </w:p>
    <w:p w14:paraId="4F5CB4BD" w14:textId="77777777" w:rsidR="00430D44" w:rsidRPr="00430D44" w:rsidRDefault="00430D44" w:rsidP="00430D44">
      <w:r w:rsidRPr="00430D44">
        <w:rPr>
          <w:rFonts w:ascii="MS Gothic" w:eastAsia="MS Gothic" w:hAnsi="MS Gothic" w:cs="MS Gothic" w:hint="eastAsia"/>
        </w:rPr>
        <w:t>├</w:t>
      </w:r>
      <w:r w:rsidRPr="00430D44">
        <w:rPr>
          <w:rFonts w:ascii="Calibri" w:hAnsi="Calibri" w:cs="Calibri"/>
        </w:rPr>
        <w:t>──</w:t>
      </w:r>
      <w:r w:rsidRPr="00430D44">
        <w:t xml:space="preserve"> Extracted Content</w:t>
      </w:r>
    </w:p>
    <w:p w14:paraId="328E96A5" w14:textId="77777777" w:rsidR="00430D44" w:rsidRPr="00430D44" w:rsidRDefault="00430D44" w:rsidP="00430D44">
      <w:r w:rsidRPr="00430D44">
        <w:rPr>
          <w:rFonts w:ascii="MS Gothic" w:eastAsia="MS Gothic" w:hAnsi="MS Gothic" w:cs="MS Gothic" w:hint="eastAsia"/>
        </w:rPr>
        <w:t>├</w:t>
      </w:r>
      <w:r w:rsidRPr="00430D44">
        <w:rPr>
          <w:rFonts w:ascii="Calibri" w:hAnsi="Calibri" w:cs="Calibri"/>
        </w:rPr>
        <w:t>──</w:t>
      </w:r>
      <w:r w:rsidRPr="00430D44">
        <w:t xml:space="preserve"> AI Understanding</w:t>
      </w:r>
    </w:p>
    <w:p w14:paraId="23360592" w14:textId="77777777" w:rsidR="00430D44" w:rsidRPr="00430D44" w:rsidRDefault="00430D44" w:rsidP="00430D44">
      <w:r w:rsidRPr="00430D44">
        <w:rPr>
          <w:rFonts w:ascii="MS Gothic" w:eastAsia="MS Gothic" w:hAnsi="MS Gothic" w:cs="MS Gothic" w:hint="eastAsia"/>
        </w:rPr>
        <w:t>├</w:t>
      </w:r>
      <w:r w:rsidRPr="00430D44">
        <w:rPr>
          <w:rFonts w:ascii="Calibri" w:hAnsi="Calibri" w:cs="Calibri"/>
        </w:rPr>
        <w:t>──</w:t>
      </w:r>
      <w:r w:rsidRPr="00430D44">
        <w:t xml:space="preserve"> Embedding</w:t>
      </w:r>
    </w:p>
    <w:p w14:paraId="6A806C68" w14:textId="77777777" w:rsidR="00430D44" w:rsidRPr="00430D44" w:rsidRDefault="00430D44" w:rsidP="00430D44">
      <w:r w:rsidRPr="00430D44">
        <w:t>└── Search History (future)</w:t>
      </w:r>
    </w:p>
    <w:p w14:paraId="5BCBBEBA" w14:textId="77777777" w:rsidR="00430D44" w:rsidRPr="00430D44" w:rsidRDefault="00430D44" w:rsidP="00430D44">
      <w:r w:rsidRPr="00430D44">
        <w:t xml:space="preserve">The embedding helps retrieve the memory, but the structured understanding explains </w:t>
      </w:r>
      <w:r w:rsidRPr="00430D44">
        <w:rPr>
          <w:i/>
          <w:iCs/>
        </w:rPr>
        <w:t>why</w:t>
      </w:r>
      <w:r w:rsidRPr="00430D44">
        <w:t xml:space="preserve"> it matched and enables richer experiences like summaries, filters, and explanations.</w:t>
      </w:r>
    </w:p>
    <w:p w14:paraId="3260C375" w14:textId="77777777" w:rsidR="00430D44" w:rsidRPr="00430D44" w:rsidRDefault="00430D44" w:rsidP="00430D44">
      <w:r w:rsidRPr="00430D44">
        <w:pict w14:anchorId="20912597">
          <v:rect id="_x0000_i1462" style="width:0;height:1.5pt" o:hralign="center" o:hrstd="t" o:hr="t" fillcolor="#a0a0a0" stroked="f"/>
        </w:pict>
      </w:r>
    </w:p>
    <w:p w14:paraId="453729D5" w14:textId="77777777" w:rsidR="00430D44" w:rsidRPr="00430D44" w:rsidRDefault="00430D44" w:rsidP="00430D44">
      <w:pPr>
        <w:rPr>
          <w:b/>
          <w:bCs/>
        </w:rPr>
      </w:pPr>
      <w:r w:rsidRPr="00430D44">
        <w:rPr>
          <w:b/>
          <w:bCs/>
        </w:rPr>
        <w:t>Engineering Principle</w:t>
      </w:r>
    </w:p>
    <w:p w14:paraId="704CB169" w14:textId="77777777" w:rsidR="00430D44" w:rsidRPr="00430D44" w:rsidRDefault="00430D44" w:rsidP="00430D44">
      <w:r w:rsidRPr="00430D44">
        <w:rPr>
          <w:b/>
          <w:bCs/>
        </w:rPr>
        <w:t>Never ask the AI to understand the same asset twice unless the asset has changed.</w:t>
      </w:r>
    </w:p>
    <w:p w14:paraId="493EEB9A" w14:textId="77777777" w:rsidR="00430D44" w:rsidRPr="00430D44" w:rsidRDefault="00430D44" w:rsidP="00430D44">
      <w:r w:rsidRPr="00430D44">
        <w:t>The semantic understanding generated during indexing becomes the permanent "memory" of that asset.</w:t>
      </w:r>
    </w:p>
    <w:p w14:paraId="0DE14080" w14:textId="77777777" w:rsidR="00430D44" w:rsidRPr="00430D44" w:rsidRDefault="00430D44" w:rsidP="00430D44">
      <w:r w:rsidRPr="00430D44">
        <w:t>Search should query this indexed understanding, not repeatedly send original files to the AI.</w:t>
      </w:r>
    </w:p>
    <w:p w14:paraId="157421E7" w14:textId="77777777" w:rsidR="00430D44" w:rsidRPr="00430D44" w:rsidRDefault="00430D44" w:rsidP="00430D44">
      <w:r w:rsidRPr="00430D44">
        <w:t>This principle reduces latency, API costs, and battery usage while making the app feel instantaneous.</w:t>
      </w:r>
    </w:p>
    <w:p w14:paraId="234565A0" w14:textId="77777777" w:rsidR="00430D44" w:rsidRPr="00430D44" w:rsidRDefault="00430D44" w:rsidP="00430D44">
      <w:r w:rsidRPr="00430D44">
        <w:pict w14:anchorId="7B5BD609">
          <v:rect id="_x0000_i1463" style="width:0;height:1.5pt" o:hralign="center" o:hrstd="t" o:hr="t" fillcolor="#a0a0a0" stroked="f"/>
        </w:pict>
      </w:r>
    </w:p>
    <w:p w14:paraId="38586246" w14:textId="77777777" w:rsidR="00430D44" w:rsidRPr="00430D44" w:rsidRDefault="00430D44" w:rsidP="00430D44">
      <w:pPr>
        <w:rPr>
          <w:b/>
          <w:bCs/>
        </w:rPr>
      </w:pPr>
      <w:r w:rsidRPr="00430D44">
        <w:rPr>
          <w:b/>
          <w:bCs/>
        </w:rPr>
        <w:t>Design Insight</w:t>
      </w:r>
    </w:p>
    <w:p w14:paraId="31BEE548" w14:textId="77777777" w:rsidR="00430D44" w:rsidRPr="00430D44" w:rsidRDefault="00430D44" w:rsidP="00430D44">
      <w:r w:rsidRPr="00430D44">
        <w:t>This chapter introduces an architectural idea that I think could become one of Memora's strongest differentiators:</w:t>
      </w:r>
    </w:p>
    <w:p w14:paraId="036ECA6F" w14:textId="77777777" w:rsidR="00430D44" w:rsidRPr="00430D44" w:rsidRDefault="00430D44" w:rsidP="00430D44">
      <w:r w:rsidRPr="00430D44">
        <w:rPr>
          <w:b/>
          <w:bCs/>
        </w:rPr>
        <w:t>The AI should not "look at files" during search. It should "remember" what it already learned during indexing.</w:t>
      </w:r>
    </w:p>
    <w:p w14:paraId="4C58BE8B" w14:textId="77777777" w:rsidR="00430D44" w:rsidRPr="00430D44" w:rsidRDefault="00430D44" w:rsidP="00430D44">
      <w:r w:rsidRPr="00430D44">
        <w:t>That's how humans work—we don't reread every book or reopen every photo before answering a question. We rely on memory first and revisit the original only when needed.</w:t>
      </w:r>
    </w:p>
    <w:p w14:paraId="0392B982" w14:textId="77777777" w:rsidR="00430D44" w:rsidRPr="00430D44" w:rsidRDefault="00430D44" w:rsidP="00430D44">
      <w:r w:rsidRPr="00430D44">
        <w:lastRenderedPageBreak/>
        <w:t xml:space="preserve">I think that same model should guide Memora's architecture. It will make the product feel faster, cheaper to operate, and philosophically consistent with its central promise: </w:t>
      </w:r>
      <w:r w:rsidRPr="00430D44">
        <w:rPr>
          <w:b/>
          <w:bCs/>
        </w:rPr>
        <w:t>your phone remembers.</w:t>
      </w:r>
    </w:p>
    <w:p w14:paraId="4B5736D9" w14:textId="77777777" w:rsidR="00430D44" w:rsidRPr="00430D44" w:rsidRDefault="00430D44" w:rsidP="00430D44">
      <w:r w:rsidRPr="00430D44">
        <w:t>Excellent.</w:t>
      </w:r>
    </w:p>
    <w:p w14:paraId="6BE00B0E" w14:textId="77777777" w:rsidR="00430D44" w:rsidRPr="00430D44" w:rsidRDefault="00430D44" w:rsidP="00430D44">
      <w:r w:rsidRPr="00430D44">
        <w:t xml:space="preserve">Now we stop talking about </w:t>
      </w:r>
      <w:r w:rsidRPr="00430D44">
        <w:rPr>
          <w:b/>
          <w:bCs/>
        </w:rPr>
        <w:t>what</w:t>
      </w:r>
      <w:r w:rsidRPr="00430D44">
        <w:t xml:space="preserve"> a Memory is and define </w:t>
      </w:r>
      <w:r w:rsidRPr="00430D44">
        <w:rPr>
          <w:b/>
          <w:bCs/>
        </w:rPr>
        <w:t>how memories are created</w:t>
      </w:r>
      <w:r w:rsidRPr="00430D44">
        <w:t>.</w:t>
      </w:r>
    </w:p>
    <w:p w14:paraId="0D150B54" w14:textId="77777777" w:rsidR="00430D44" w:rsidRPr="00430D44" w:rsidRDefault="00430D44" w:rsidP="00430D44">
      <w:r w:rsidRPr="00430D44">
        <w:t>This chapter is where most AI search products fail. They simply create an embedding and store it.</w:t>
      </w:r>
    </w:p>
    <w:p w14:paraId="7B605713" w14:textId="77777777" w:rsidR="00430D44" w:rsidRPr="00430D44" w:rsidRDefault="00430D44" w:rsidP="00430D44">
      <w:r w:rsidRPr="00430D44">
        <w:t xml:space="preserve">Memora should build a </w:t>
      </w:r>
      <w:r w:rsidRPr="00430D44">
        <w:rPr>
          <w:b/>
          <w:bCs/>
        </w:rPr>
        <w:t>rich semantic memory</w:t>
      </w:r>
      <w:r w:rsidRPr="00430D44">
        <w:t>.</w:t>
      </w:r>
    </w:p>
    <w:p w14:paraId="39F971A2" w14:textId="77777777" w:rsidR="00430D44" w:rsidRPr="00430D44" w:rsidRDefault="00430D44" w:rsidP="00430D44">
      <w:r w:rsidRPr="00430D44">
        <w:pict w14:anchorId="683D3867">
          <v:rect id="_x0000_i1655" style="width:0;height:1.5pt" o:hralign="center" o:hrstd="t" o:hr="t" fillcolor="#a0a0a0" stroked="f"/>
        </w:pict>
      </w:r>
    </w:p>
    <w:p w14:paraId="318925E6" w14:textId="77777777" w:rsidR="00430D44" w:rsidRPr="00430D44" w:rsidRDefault="00430D44" w:rsidP="00430D44">
      <w:pPr>
        <w:rPr>
          <w:b/>
          <w:bCs/>
        </w:rPr>
      </w:pPr>
      <w:r w:rsidRPr="00430D44">
        <w:rPr>
          <w:b/>
          <w:bCs/>
        </w:rPr>
        <w:t>Chapter 4</w:t>
      </w:r>
    </w:p>
    <w:p w14:paraId="757FBE6B" w14:textId="77777777" w:rsidR="00430D44" w:rsidRPr="00430D44" w:rsidRDefault="00430D44" w:rsidP="00430D44">
      <w:pPr>
        <w:rPr>
          <w:b/>
          <w:bCs/>
        </w:rPr>
      </w:pPr>
      <w:r w:rsidRPr="00430D44">
        <w:rPr>
          <w:b/>
          <w:bCs/>
        </w:rPr>
        <w:t>Memory Creation Pipeline</w:t>
      </w:r>
    </w:p>
    <w:p w14:paraId="40B91538" w14:textId="77777777" w:rsidR="00430D44" w:rsidRPr="00430D44" w:rsidRDefault="00430D44" w:rsidP="00430D44">
      <w:r w:rsidRPr="00430D44">
        <w:rPr>
          <w:i/>
          <w:iCs/>
        </w:rPr>
        <w:t>How a file becomes a memory.</w:t>
      </w:r>
    </w:p>
    <w:p w14:paraId="176FD30C" w14:textId="77777777" w:rsidR="00430D44" w:rsidRPr="00430D44" w:rsidRDefault="00430D44" w:rsidP="00430D44">
      <w:r w:rsidRPr="00430D44">
        <w:pict w14:anchorId="0FA9B1BF">
          <v:rect id="_x0000_i1656" style="width:0;height:1.5pt" o:hralign="center" o:hrstd="t" o:hr="t" fillcolor="#a0a0a0" stroked="f"/>
        </w:pict>
      </w:r>
    </w:p>
    <w:p w14:paraId="380034B3" w14:textId="77777777" w:rsidR="00430D44" w:rsidRPr="00430D44" w:rsidRDefault="00430D44" w:rsidP="00430D44">
      <w:pPr>
        <w:rPr>
          <w:b/>
          <w:bCs/>
        </w:rPr>
      </w:pPr>
      <w:r w:rsidRPr="00430D44">
        <w:rPr>
          <w:b/>
          <w:bCs/>
        </w:rPr>
        <w:t>Core Principle</w:t>
      </w:r>
    </w:p>
    <w:p w14:paraId="7AF2797C" w14:textId="77777777" w:rsidR="00430D44" w:rsidRPr="00430D44" w:rsidRDefault="00430D44" w:rsidP="00430D44">
      <w:r w:rsidRPr="00430D44">
        <w:t xml:space="preserve">A memory is </w:t>
      </w:r>
      <w:r w:rsidRPr="00430D44">
        <w:rPr>
          <w:b/>
          <w:bCs/>
        </w:rPr>
        <w:t>created once</w:t>
      </w:r>
      <w:r w:rsidRPr="00430D44">
        <w:t>.</w:t>
      </w:r>
    </w:p>
    <w:p w14:paraId="432B8EAC" w14:textId="77777777" w:rsidR="00430D44" w:rsidRPr="00430D44" w:rsidRDefault="00430D44" w:rsidP="00430D44">
      <w:r w:rsidRPr="00430D44">
        <w:t xml:space="preserve">It is </w:t>
      </w:r>
      <w:r w:rsidRPr="00430D44">
        <w:rPr>
          <w:b/>
          <w:bCs/>
        </w:rPr>
        <w:t>retrieved thousands of times</w:t>
      </w:r>
      <w:r w:rsidRPr="00430D44">
        <w:t>.</w:t>
      </w:r>
    </w:p>
    <w:p w14:paraId="790D2370" w14:textId="77777777" w:rsidR="00430D44" w:rsidRPr="00430D44" w:rsidRDefault="00430D44" w:rsidP="00430D44">
      <w:r w:rsidRPr="00430D44">
        <w:t>Therefore we should invest as much intelligence as possible during indexing rather than during search.</w:t>
      </w:r>
    </w:p>
    <w:p w14:paraId="0815806B" w14:textId="77777777" w:rsidR="00430D44" w:rsidRPr="00430D44" w:rsidRDefault="00430D44" w:rsidP="00430D44">
      <w:r w:rsidRPr="00430D44">
        <w:t>This is the opposite of how many AI assistants work today.</w:t>
      </w:r>
    </w:p>
    <w:p w14:paraId="3BEC3EBF" w14:textId="77777777" w:rsidR="00430D44" w:rsidRPr="00430D44" w:rsidRDefault="00430D44" w:rsidP="00430D44">
      <w:r w:rsidRPr="00430D44">
        <w:t>Search should be fast because the thinking has already been done.</w:t>
      </w:r>
    </w:p>
    <w:p w14:paraId="712FEFDD" w14:textId="77777777" w:rsidR="00430D44" w:rsidRPr="00430D44" w:rsidRDefault="00430D44" w:rsidP="00430D44">
      <w:r w:rsidRPr="00430D44">
        <w:pict w14:anchorId="7C149632">
          <v:rect id="_x0000_i1657" style="width:0;height:1.5pt" o:hralign="center" o:hrstd="t" o:hr="t" fillcolor="#a0a0a0" stroked="f"/>
        </w:pict>
      </w:r>
    </w:p>
    <w:p w14:paraId="5711E041" w14:textId="77777777" w:rsidR="00430D44" w:rsidRPr="00430D44" w:rsidRDefault="00430D44" w:rsidP="00430D44">
      <w:pPr>
        <w:rPr>
          <w:b/>
          <w:bCs/>
        </w:rPr>
      </w:pPr>
      <w:r w:rsidRPr="00430D44">
        <w:rPr>
          <w:b/>
          <w:bCs/>
        </w:rPr>
        <w:t>The Memory Factory</w:t>
      </w:r>
    </w:p>
    <w:p w14:paraId="63D4F7E6" w14:textId="77777777" w:rsidR="00430D44" w:rsidRPr="00430D44" w:rsidRDefault="00430D44" w:rsidP="00430D44">
      <w:r w:rsidRPr="00430D44">
        <w:t>Every supported asset follows the same pipeline.</w:t>
      </w:r>
    </w:p>
    <w:p w14:paraId="7C372E08" w14:textId="77777777" w:rsidR="00430D44" w:rsidRPr="00430D44" w:rsidRDefault="00430D44" w:rsidP="00430D44">
      <w:r w:rsidRPr="00430D44">
        <w:t>Asset</w:t>
      </w:r>
    </w:p>
    <w:p w14:paraId="6BEDF64B" w14:textId="77777777" w:rsidR="00430D44" w:rsidRPr="00430D44" w:rsidRDefault="00430D44" w:rsidP="00430D44"/>
    <w:p w14:paraId="230E9229" w14:textId="77777777" w:rsidR="00430D44" w:rsidRPr="00430D44" w:rsidRDefault="00430D44" w:rsidP="00430D44">
      <w:r w:rsidRPr="00430D44">
        <w:t>↓</w:t>
      </w:r>
    </w:p>
    <w:p w14:paraId="0109EC91" w14:textId="77777777" w:rsidR="00430D44" w:rsidRPr="00430D44" w:rsidRDefault="00430D44" w:rsidP="00430D44"/>
    <w:p w14:paraId="74C51698" w14:textId="77777777" w:rsidR="00430D44" w:rsidRPr="00430D44" w:rsidRDefault="00430D44" w:rsidP="00430D44">
      <w:r w:rsidRPr="00430D44">
        <w:lastRenderedPageBreak/>
        <w:t>Detection</w:t>
      </w:r>
    </w:p>
    <w:p w14:paraId="4800AD98" w14:textId="77777777" w:rsidR="00430D44" w:rsidRPr="00430D44" w:rsidRDefault="00430D44" w:rsidP="00430D44"/>
    <w:p w14:paraId="5D1086A5" w14:textId="77777777" w:rsidR="00430D44" w:rsidRPr="00430D44" w:rsidRDefault="00430D44" w:rsidP="00430D44">
      <w:r w:rsidRPr="00430D44">
        <w:t>↓</w:t>
      </w:r>
    </w:p>
    <w:p w14:paraId="5E0A4D65" w14:textId="77777777" w:rsidR="00430D44" w:rsidRPr="00430D44" w:rsidRDefault="00430D44" w:rsidP="00430D44"/>
    <w:p w14:paraId="4C47F348" w14:textId="77777777" w:rsidR="00430D44" w:rsidRPr="00430D44" w:rsidRDefault="00430D44" w:rsidP="00430D44">
      <w:r w:rsidRPr="00430D44">
        <w:t>Extraction</w:t>
      </w:r>
    </w:p>
    <w:p w14:paraId="7F4CF7F4" w14:textId="77777777" w:rsidR="00430D44" w:rsidRPr="00430D44" w:rsidRDefault="00430D44" w:rsidP="00430D44"/>
    <w:p w14:paraId="46D153EF" w14:textId="77777777" w:rsidR="00430D44" w:rsidRPr="00430D44" w:rsidRDefault="00430D44" w:rsidP="00430D44">
      <w:r w:rsidRPr="00430D44">
        <w:t>↓</w:t>
      </w:r>
    </w:p>
    <w:p w14:paraId="678DE13F" w14:textId="77777777" w:rsidR="00430D44" w:rsidRPr="00430D44" w:rsidRDefault="00430D44" w:rsidP="00430D44"/>
    <w:p w14:paraId="49071D88" w14:textId="77777777" w:rsidR="00430D44" w:rsidRPr="00430D44" w:rsidRDefault="00430D44" w:rsidP="00430D44">
      <w:r w:rsidRPr="00430D44">
        <w:t>Understanding</w:t>
      </w:r>
    </w:p>
    <w:p w14:paraId="3104B69C" w14:textId="77777777" w:rsidR="00430D44" w:rsidRPr="00430D44" w:rsidRDefault="00430D44" w:rsidP="00430D44"/>
    <w:p w14:paraId="1CDE4E19" w14:textId="77777777" w:rsidR="00430D44" w:rsidRPr="00430D44" w:rsidRDefault="00430D44" w:rsidP="00430D44">
      <w:r w:rsidRPr="00430D44">
        <w:t>↓</w:t>
      </w:r>
    </w:p>
    <w:p w14:paraId="1766DD3E" w14:textId="77777777" w:rsidR="00430D44" w:rsidRPr="00430D44" w:rsidRDefault="00430D44" w:rsidP="00430D44"/>
    <w:p w14:paraId="604243ED" w14:textId="77777777" w:rsidR="00430D44" w:rsidRPr="00430D44" w:rsidRDefault="00430D44" w:rsidP="00430D44">
      <w:r w:rsidRPr="00430D44">
        <w:t>Memory Construction</w:t>
      </w:r>
    </w:p>
    <w:p w14:paraId="6934C1F9" w14:textId="77777777" w:rsidR="00430D44" w:rsidRPr="00430D44" w:rsidRDefault="00430D44" w:rsidP="00430D44"/>
    <w:p w14:paraId="2802565C" w14:textId="77777777" w:rsidR="00430D44" w:rsidRPr="00430D44" w:rsidRDefault="00430D44" w:rsidP="00430D44">
      <w:r w:rsidRPr="00430D44">
        <w:t>↓</w:t>
      </w:r>
    </w:p>
    <w:p w14:paraId="7CB7C649" w14:textId="77777777" w:rsidR="00430D44" w:rsidRPr="00430D44" w:rsidRDefault="00430D44" w:rsidP="00430D44"/>
    <w:p w14:paraId="313EC792" w14:textId="77777777" w:rsidR="00430D44" w:rsidRPr="00430D44" w:rsidRDefault="00430D44" w:rsidP="00430D44">
      <w:r w:rsidRPr="00430D44">
        <w:t>Embedding</w:t>
      </w:r>
    </w:p>
    <w:p w14:paraId="507AF8FD" w14:textId="77777777" w:rsidR="00430D44" w:rsidRPr="00430D44" w:rsidRDefault="00430D44" w:rsidP="00430D44"/>
    <w:p w14:paraId="18AEF0A8" w14:textId="77777777" w:rsidR="00430D44" w:rsidRPr="00430D44" w:rsidRDefault="00430D44" w:rsidP="00430D44">
      <w:r w:rsidRPr="00430D44">
        <w:t>↓</w:t>
      </w:r>
    </w:p>
    <w:p w14:paraId="0A532258" w14:textId="77777777" w:rsidR="00430D44" w:rsidRPr="00430D44" w:rsidRDefault="00430D44" w:rsidP="00430D44"/>
    <w:p w14:paraId="32593E1F" w14:textId="77777777" w:rsidR="00430D44" w:rsidRPr="00430D44" w:rsidRDefault="00430D44" w:rsidP="00430D44">
      <w:r w:rsidRPr="00430D44">
        <w:t>Storage</w:t>
      </w:r>
    </w:p>
    <w:p w14:paraId="24B0EEED" w14:textId="77777777" w:rsidR="00430D44" w:rsidRPr="00430D44" w:rsidRDefault="00430D44" w:rsidP="00430D44"/>
    <w:p w14:paraId="32CAAE66" w14:textId="77777777" w:rsidR="00430D44" w:rsidRPr="00430D44" w:rsidRDefault="00430D44" w:rsidP="00430D44">
      <w:r w:rsidRPr="00430D44">
        <w:t>↓</w:t>
      </w:r>
    </w:p>
    <w:p w14:paraId="249150A7" w14:textId="77777777" w:rsidR="00430D44" w:rsidRPr="00430D44" w:rsidRDefault="00430D44" w:rsidP="00430D44"/>
    <w:p w14:paraId="75CFE916" w14:textId="77777777" w:rsidR="00430D44" w:rsidRPr="00430D44" w:rsidRDefault="00430D44" w:rsidP="00430D44">
      <w:r w:rsidRPr="00430D44">
        <w:t>Ready</w:t>
      </w:r>
    </w:p>
    <w:p w14:paraId="442DE9B4" w14:textId="77777777" w:rsidR="00430D44" w:rsidRPr="00430D44" w:rsidRDefault="00430D44" w:rsidP="00430D44">
      <w:r w:rsidRPr="00430D44">
        <w:t>Each stage has a single responsibility.</w:t>
      </w:r>
    </w:p>
    <w:p w14:paraId="306B69D8" w14:textId="77777777" w:rsidR="00430D44" w:rsidRPr="00430D44" w:rsidRDefault="00430D44" w:rsidP="00430D44">
      <w:r w:rsidRPr="00430D44">
        <w:lastRenderedPageBreak/>
        <w:pict w14:anchorId="3CD2E3A4">
          <v:rect id="_x0000_i1658" style="width:0;height:1.5pt" o:hralign="center" o:hrstd="t" o:hr="t" fillcolor="#a0a0a0" stroked="f"/>
        </w:pict>
      </w:r>
    </w:p>
    <w:p w14:paraId="23C859F0" w14:textId="77777777" w:rsidR="00430D44" w:rsidRPr="00430D44" w:rsidRDefault="00430D44" w:rsidP="00430D44">
      <w:pPr>
        <w:rPr>
          <w:b/>
          <w:bCs/>
        </w:rPr>
      </w:pPr>
      <w:r w:rsidRPr="00430D44">
        <w:rPr>
          <w:b/>
          <w:bCs/>
        </w:rPr>
        <w:t>Stage 1 — Detection</w:t>
      </w:r>
    </w:p>
    <w:p w14:paraId="582F1731" w14:textId="77777777" w:rsidR="00430D44" w:rsidRPr="00430D44" w:rsidRDefault="00430D44" w:rsidP="00430D44">
      <w:r w:rsidRPr="00430D44">
        <w:t>The system continuously discovers new content.</w:t>
      </w:r>
    </w:p>
    <w:p w14:paraId="219985D3" w14:textId="77777777" w:rsidR="00430D44" w:rsidRPr="00430D44" w:rsidRDefault="00430D44" w:rsidP="00430D44">
      <w:r w:rsidRPr="00430D44">
        <w:t>Sources (MVP)</w:t>
      </w:r>
    </w:p>
    <w:p w14:paraId="19AFAD05" w14:textId="77777777" w:rsidR="00430D44" w:rsidRPr="00430D44" w:rsidRDefault="00430D44" w:rsidP="00430D44">
      <w:pPr>
        <w:numPr>
          <w:ilvl w:val="0"/>
          <w:numId w:val="18"/>
        </w:numPr>
      </w:pPr>
      <w:r w:rsidRPr="00430D44">
        <w:t>Photos</w:t>
      </w:r>
    </w:p>
    <w:p w14:paraId="038D6998" w14:textId="77777777" w:rsidR="00430D44" w:rsidRPr="00430D44" w:rsidRDefault="00430D44" w:rsidP="00430D44">
      <w:pPr>
        <w:numPr>
          <w:ilvl w:val="0"/>
          <w:numId w:val="18"/>
        </w:numPr>
      </w:pPr>
      <w:r w:rsidRPr="00430D44">
        <w:t>Screenshots</w:t>
      </w:r>
    </w:p>
    <w:p w14:paraId="6318985A" w14:textId="77777777" w:rsidR="00430D44" w:rsidRPr="00430D44" w:rsidRDefault="00430D44" w:rsidP="00430D44">
      <w:pPr>
        <w:numPr>
          <w:ilvl w:val="0"/>
          <w:numId w:val="18"/>
        </w:numPr>
      </w:pPr>
      <w:r w:rsidRPr="00430D44">
        <w:t>PDFs</w:t>
      </w:r>
    </w:p>
    <w:p w14:paraId="41998E03" w14:textId="77777777" w:rsidR="00430D44" w:rsidRPr="00430D44" w:rsidRDefault="00430D44" w:rsidP="00430D44">
      <w:pPr>
        <w:numPr>
          <w:ilvl w:val="0"/>
          <w:numId w:val="18"/>
        </w:numPr>
      </w:pPr>
      <w:r w:rsidRPr="00430D44">
        <w:t>Notes</w:t>
      </w:r>
    </w:p>
    <w:p w14:paraId="3AE9D059" w14:textId="77777777" w:rsidR="00430D44" w:rsidRPr="00430D44" w:rsidRDefault="00430D44" w:rsidP="00430D44">
      <w:r w:rsidRPr="00430D44">
        <w:t>Every discovered asset receives a unique internal identifier.</w:t>
      </w:r>
    </w:p>
    <w:p w14:paraId="36EAB635" w14:textId="77777777" w:rsidR="00430D44" w:rsidRPr="00430D44" w:rsidRDefault="00430D44" w:rsidP="00430D44">
      <w:r w:rsidRPr="00430D44">
        <w:t>At this stage the system knows nothing about the content.</w:t>
      </w:r>
    </w:p>
    <w:p w14:paraId="655CDADB" w14:textId="77777777" w:rsidR="00430D44" w:rsidRPr="00430D44" w:rsidRDefault="00430D44" w:rsidP="00430D44">
      <w:r w:rsidRPr="00430D44">
        <w:t>It only knows:</w:t>
      </w:r>
    </w:p>
    <w:p w14:paraId="3644E7F7" w14:textId="77777777" w:rsidR="00430D44" w:rsidRPr="00430D44" w:rsidRDefault="00430D44" w:rsidP="00430D44">
      <w:pPr>
        <w:numPr>
          <w:ilvl w:val="0"/>
          <w:numId w:val="19"/>
        </w:numPr>
      </w:pPr>
      <w:r w:rsidRPr="00430D44">
        <w:t>location</w:t>
      </w:r>
    </w:p>
    <w:p w14:paraId="0C83B17F" w14:textId="77777777" w:rsidR="00430D44" w:rsidRPr="00430D44" w:rsidRDefault="00430D44" w:rsidP="00430D44">
      <w:pPr>
        <w:numPr>
          <w:ilvl w:val="0"/>
          <w:numId w:val="19"/>
        </w:numPr>
      </w:pPr>
      <w:r w:rsidRPr="00430D44">
        <w:t>size</w:t>
      </w:r>
    </w:p>
    <w:p w14:paraId="333D028B" w14:textId="77777777" w:rsidR="00430D44" w:rsidRPr="00430D44" w:rsidRDefault="00430D44" w:rsidP="00430D44">
      <w:pPr>
        <w:numPr>
          <w:ilvl w:val="0"/>
          <w:numId w:val="19"/>
        </w:numPr>
      </w:pPr>
      <w:r w:rsidRPr="00430D44">
        <w:t>type</w:t>
      </w:r>
    </w:p>
    <w:p w14:paraId="46976B2F" w14:textId="77777777" w:rsidR="00430D44" w:rsidRPr="00430D44" w:rsidRDefault="00430D44" w:rsidP="00430D44">
      <w:pPr>
        <w:numPr>
          <w:ilvl w:val="0"/>
          <w:numId w:val="19"/>
        </w:numPr>
      </w:pPr>
      <w:r w:rsidRPr="00430D44">
        <w:t>timestamps</w:t>
      </w:r>
    </w:p>
    <w:p w14:paraId="39F7B800" w14:textId="77777777" w:rsidR="00430D44" w:rsidRPr="00430D44" w:rsidRDefault="00430D44" w:rsidP="00430D44">
      <w:r w:rsidRPr="00430D44">
        <w:pict w14:anchorId="0173DE94">
          <v:rect id="_x0000_i1659" style="width:0;height:1.5pt" o:hralign="center" o:hrstd="t" o:hr="t" fillcolor="#a0a0a0" stroked="f"/>
        </w:pict>
      </w:r>
    </w:p>
    <w:p w14:paraId="6F5AAE3D" w14:textId="77777777" w:rsidR="00430D44" w:rsidRPr="00430D44" w:rsidRDefault="00430D44" w:rsidP="00430D44">
      <w:pPr>
        <w:rPr>
          <w:b/>
          <w:bCs/>
        </w:rPr>
      </w:pPr>
      <w:r w:rsidRPr="00430D44">
        <w:rPr>
          <w:b/>
          <w:bCs/>
        </w:rPr>
        <w:t>Stage 2 — Extraction</w:t>
      </w:r>
    </w:p>
    <w:p w14:paraId="04DB5CFD" w14:textId="77777777" w:rsidR="00430D44" w:rsidRPr="00430D44" w:rsidRDefault="00430D44" w:rsidP="00430D44">
      <w:r w:rsidRPr="00430D44">
        <w:t>The objective is to extract everything that already exists before invoking AI.</w:t>
      </w:r>
    </w:p>
    <w:p w14:paraId="6E8B0F14" w14:textId="77777777" w:rsidR="00430D44" w:rsidRPr="00430D44" w:rsidRDefault="00430D44" w:rsidP="00430D44">
      <w:r w:rsidRPr="00430D44">
        <w:t>For Photos</w:t>
      </w:r>
    </w:p>
    <w:p w14:paraId="67CE62CE" w14:textId="77777777" w:rsidR="00430D44" w:rsidRPr="00430D44" w:rsidRDefault="00430D44" w:rsidP="00430D44">
      <w:r w:rsidRPr="00430D44">
        <w:t>Extract</w:t>
      </w:r>
    </w:p>
    <w:p w14:paraId="73B17271" w14:textId="77777777" w:rsidR="00430D44" w:rsidRPr="00430D44" w:rsidRDefault="00430D44" w:rsidP="00430D44">
      <w:pPr>
        <w:numPr>
          <w:ilvl w:val="0"/>
          <w:numId w:val="20"/>
        </w:numPr>
      </w:pPr>
      <w:r w:rsidRPr="00430D44">
        <w:t>EXIF</w:t>
      </w:r>
    </w:p>
    <w:p w14:paraId="798051AF" w14:textId="77777777" w:rsidR="00430D44" w:rsidRPr="00430D44" w:rsidRDefault="00430D44" w:rsidP="00430D44">
      <w:pPr>
        <w:numPr>
          <w:ilvl w:val="0"/>
          <w:numId w:val="20"/>
        </w:numPr>
      </w:pPr>
      <w:r w:rsidRPr="00430D44">
        <w:t>GPS</w:t>
      </w:r>
    </w:p>
    <w:p w14:paraId="4ACA917F" w14:textId="77777777" w:rsidR="00430D44" w:rsidRPr="00430D44" w:rsidRDefault="00430D44" w:rsidP="00430D44">
      <w:pPr>
        <w:numPr>
          <w:ilvl w:val="0"/>
          <w:numId w:val="20"/>
        </w:numPr>
      </w:pPr>
      <w:r w:rsidRPr="00430D44">
        <w:t>Camera</w:t>
      </w:r>
    </w:p>
    <w:p w14:paraId="583C96C4" w14:textId="77777777" w:rsidR="00430D44" w:rsidRPr="00430D44" w:rsidRDefault="00430D44" w:rsidP="00430D44">
      <w:pPr>
        <w:numPr>
          <w:ilvl w:val="0"/>
          <w:numId w:val="20"/>
        </w:numPr>
      </w:pPr>
      <w:r w:rsidRPr="00430D44">
        <w:t>Resolution</w:t>
      </w:r>
    </w:p>
    <w:p w14:paraId="2770D10B" w14:textId="77777777" w:rsidR="00430D44" w:rsidRPr="00430D44" w:rsidRDefault="00430D44" w:rsidP="00430D44">
      <w:pPr>
        <w:numPr>
          <w:ilvl w:val="0"/>
          <w:numId w:val="20"/>
        </w:numPr>
      </w:pPr>
      <w:r w:rsidRPr="00430D44">
        <w:t>Timestamp</w:t>
      </w:r>
    </w:p>
    <w:p w14:paraId="2E1065CB" w14:textId="77777777" w:rsidR="00430D44" w:rsidRPr="00430D44" w:rsidRDefault="00430D44" w:rsidP="00430D44">
      <w:r w:rsidRPr="00430D44">
        <w:pict w14:anchorId="552E78A1">
          <v:rect id="_x0000_i1660" style="width:0;height:1.5pt" o:hralign="center" o:hrstd="t" o:hr="t" fillcolor="#a0a0a0" stroked="f"/>
        </w:pict>
      </w:r>
    </w:p>
    <w:p w14:paraId="461DEB92" w14:textId="77777777" w:rsidR="00430D44" w:rsidRPr="00430D44" w:rsidRDefault="00430D44" w:rsidP="00430D44">
      <w:r w:rsidRPr="00430D44">
        <w:lastRenderedPageBreak/>
        <w:t>For PDFs</w:t>
      </w:r>
    </w:p>
    <w:p w14:paraId="04E31D2E" w14:textId="77777777" w:rsidR="00430D44" w:rsidRPr="00430D44" w:rsidRDefault="00430D44" w:rsidP="00430D44">
      <w:r w:rsidRPr="00430D44">
        <w:t>Extract</w:t>
      </w:r>
    </w:p>
    <w:p w14:paraId="17E318B9" w14:textId="77777777" w:rsidR="00430D44" w:rsidRPr="00430D44" w:rsidRDefault="00430D44" w:rsidP="00430D44">
      <w:pPr>
        <w:numPr>
          <w:ilvl w:val="0"/>
          <w:numId w:val="21"/>
        </w:numPr>
      </w:pPr>
      <w:r w:rsidRPr="00430D44">
        <w:t>Full text</w:t>
      </w:r>
    </w:p>
    <w:p w14:paraId="7E382EB8" w14:textId="77777777" w:rsidR="00430D44" w:rsidRPr="00430D44" w:rsidRDefault="00430D44" w:rsidP="00430D44">
      <w:pPr>
        <w:numPr>
          <w:ilvl w:val="0"/>
          <w:numId w:val="21"/>
        </w:numPr>
      </w:pPr>
      <w:r w:rsidRPr="00430D44">
        <w:t>Page count</w:t>
      </w:r>
    </w:p>
    <w:p w14:paraId="4C654DEA" w14:textId="77777777" w:rsidR="00430D44" w:rsidRPr="00430D44" w:rsidRDefault="00430D44" w:rsidP="00430D44">
      <w:pPr>
        <w:numPr>
          <w:ilvl w:val="0"/>
          <w:numId w:val="21"/>
        </w:numPr>
      </w:pPr>
      <w:r w:rsidRPr="00430D44">
        <w:t>Metadata</w:t>
      </w:r>
    </w:p>
    <w:p w14:paraId="656AFAA0" w14:textId="77777777" w:rsidR="00430D44" w:rsidRPr="00430D44" w:rsidRDefault="00430D44" w:rsidP="00430D44">
      <w:pPr>
        <w:numPr>
          <w:ilvl w:val="0"/>
          <w:numId w:val="21"/>
        </w:numPr>
      </w:pPr>
      <w:r w:rsidRPr="00430D44">
        <w:t>Document title</w:t>
      </w:r>
    </w:p>
    <w:p w14:paraId="541DA630" w14:textId="77777777" w:rsidR="00430D44" w:rsidRPr="00430D44" w:rsidRDefault="00430D44" w:rsidP="00430D44">
      <w:r w:rsidRPr="00430D44">
        <w:pict w14:anchorId="72D6A06A">
          <v:rect id="_x0000_i1661" style="width:0;height:1.5pt" o:hralign="center" o:hrstd="t" o:hr="t" fillcolor="#a0a0a0" stroked="f"/>
        </w:pict>
      </w:r>
    </w:p>
    <w:p w14:paraId="107D6604" w14:textId="77777777" w:rsidR="00430D44" w:rsidRPr="00430D44" w:rsidRDefault="00430D44" w:rsidP="00430D44">
      <w:r w:rsidRPr="00430D44">
        <w:t>For Notes</w:t>
      </w:r>
    </w:p>
    <w:p w14:paraId="35BF747B" w14:textId="77777777" w:rsidR="00430D44" w:rsidRPr="00430D44" w:rsidRDefault="00430D44" w:rsidP="00430D44">
      <w:r w:rsidRPr="00430D44">
        <w:t>Extract</w:t>
      </w:r>
    </w:p>
    <w:p w14:paraId="0CE46209" w14:textId="77777777" w:rsidR="00430D44" w:rsidRPr="00430D44" w:rsidRDefault="00430D44" w:rsidP="00430D44">
      <w:pPr>
        <w:numPr>
          <w:ilvl w:val="0"/>
          <w:numId w:val="22"/>
        </w:numPr>
      </w:pPr>
      <w:r w:rsidRPr="00430D44">
        <w:t>Raw text</w:t>
      </w:r>
    </w:p>
    <w:p w14:paraId="3091B475" w14:textId="77777777" w:rsidR="00430D44" w:rsidRPr="00430D44" w:rsidRDefault="00430D44" w:rsidP="00430D44">
      <w:r w:rsidRPr="00430D44">
        <w:pict w14:anchorId="2ED4E557">
          <v:rect id="_x0000_i1662" style="width:0;height:1.5pt" o:hralign="center" o:hrstd="t" o:hr="t" fillcolor="#a0a0a0" stroked="f"/>
        </w:pict>
      </w:r>
    </w:p>
    <w:p w14:paraId="60C4C764" w14:textId="77777777" w:rsidR="00430D44" w:rsidRPr="00430D44" w:rsidRDefault="00430D44" w:rsidP="00430D44">
      <w:r w:rsidRPr="00430D44">
        <w:t>For Screenshots</w:t>
      </w:r>
    </w:p>
    <w:p w14:paraId="78222DD4" w14:textId="77777777" w:rsidR="00430D44" w:rsidRPr="00430D44" w:rsidRDefault="00430D44" w:rsidP="00430D44">
      <w:r w:rsidRPr="00430D44">
        <w:t>Extract</w:t>
      </w:r>
    </w:p>
    <w:p w14:paraId="52450A70" w14:textId="77777777" w:rsidR="00430D44" w:rsidRPr="00430D44" w:rsidRDefault="00430D44" w:rsidP="00430D44">
      <w:pPr>
        <w:numPr>
          <w:ilvl w:val="0"/>
          <w:numId w:val="23"/>
        </w:numPr>
      </w:pPr>
      <w:r w:rsidRPr="00430D44">
        <w:t>OCR text</w:t>
      </w:r>
    </w:p>
    <w:p w14:paraId="3DAE3E3C" w14:textId="77777777" w:rsidR="00430D44" w:rsidRPr="00430D44" w:rsidRDefault="00430D44" w:rsidP="00430D44">
      <w:pPr>
        <w:numPr>
          <w:ilvl w:val="0"/>
          <w:numId w:val="23"/>
        </w:numPr>
      </w:pPr>
      <w:r w:rsidRPr="00430D44">
        <w:t>Resolution</w:t>
      </w:r>
    </w:p>
    <w:p w14:paraId="60964B94" w14:textId="77777777" w:rsidR="00430D44" w:rsidRPr="00430D44" w:rsidRDefault="00430D44" w:rsidP="00430D44">
      <w:r w:rsidRPr="00430D44">
        <w:t>At this point nothing has been interpreted.</w:t>
      </w:r>
    </w:p>
    <w:p w14:paraId="00DE470F" w14:textId="77777777" w:rsidR="00430D44" w:rsidRPr="00430D44" w:rsidRDefault="00430D44" w:rsidP="00430D44">
      <w:r w:rsidRPr="00430D44">
        <w:pict w14:anchorId="386F048F">
          <v:rect id="_x0000_i1663" style="width:0;height:1.5pt" o:hralign="center" o:hrstd="t" o:hr="t" fillcolor="#a0a0a0" stroked="f"/>
        </w:pict>
      </w:r>
    </w:p>
    <w:p w14:paraId="6A58B934" w14:textId="77777777" w:rsidR="00430D44" w:rsidRPr="00430D44" w:rsidRDefault="00430D44" w:rsidP="00430D44">
      <w:pPr>
        <w:rPr>
          <w:b/>
          <w:bCs/>
        </w:rPr>
      </w:pPr>
      <w:r w:rsidRPr="00430D44">
        <w:rPr>
          <w:b/>
          <w:bCs/>
        </w:rPr>
        <w:t>Stage 3 — Understanding</w:t>
      </w:r>
    </w:p>
    <w:p w14:paraId="68C5E6EB" w14:textId="77777777" w:rsidR="00430D44" w:rsidRPr="00430D44" w:rsidRDefault="00430D44" w:rsidP="00430D44">
      <w:r w:rsidRPr="00430D44">
        <w:t>This is the heart of Memora.</w:t>
      </w:r>
    </w:p>
    <w:p w14:paraId="0B38A150" w14:textId="77777777" w:rsidR="00430D44" w:rsidRPr="00430D44" w:rsidRDefault="00430D44" w:rsidP="00430D44">
      <w:r w:rsidRPr="00430D44">
        <w:t>The AI transforms raw content into human understanding.</w:t>
      </w:r>
    </w:p>
    <w:p w14:paraId="169128AC" w14:textId="77777777" w:rsidR="00430D44" w:rsidRPr="00430D44" w:rsidRDefault="00430D44" w:rsidP="00430D44">
      <w:r w:rsidRPr="00430D44">
        <w:t>This stage should never simply ask:</w:t>
      </w:r>
    </w:p>
    <w:p w14:paraId="59D20136" w14:textId="77777777" w:rsidR="00430D44" w:rsidRPr="00430D44" w:rsidRDefault="00430D44" w:rsidP="00430D44">
      <w:r w:rsidRPr="00430D44">
        <w:t>Describe this image.</w:t>
      </w:r>
    </w:p>
    <w:p w14:paraId="68854D55" w14:textId="77777777" w:rsidR="00430D44" w:rsidRPr="00430D44" w:rsidRDefault="00430D44" w:rsidP="00430D44">
      <w:r w:rsidRPr="00430D44">
        <w:t>Instead it should generate a structured semantic profile.</w:t>
      </w:r>
    </w:p>
    <w:p w14:paraId="5CF4921D" w14:textId="77777777" w:rsidR="00430D44" w:rsidRPr="00430D44" w:rsidRDefault="00430D44" w:rsidP="00430D44">
      <w:r w:rsidRPr="00430D44">
        <w:pict w14:anchorId="160EC682">
          <v:rect id="_x0000_i1664" style="width:0;height:1.5pt" o:hralign="center" o:hrstd="t" o:hr="t" fillcolor="#a0a0a0" stroked="f"/>
        </w:pict>
      </w:r>
    </w:p>
    <w:p w14:paraId="2D965361" w14:textId="77777777" w:rsidR="00430D44" w:rsidRPr="00430D44" w:rsidRDefault="00430D44" w:rsidP="00430D44">
      <w:pPr>
        <w:rPr>
          <w:b/>
          <w:bCs/>
        </w:rPr>
      </w:pPr>
      <w:r w:rsidRPr="00430D44">
        <w:rPr>
          <w:b/>
          <w:bCs/>
        </w:rPr>
        <w:t>Photo Understanding</w:t>
      </w:r>
    </w:p>
    <w:p w14:paraId="7B0978D7" w14:textId="77777777" w:rsidR="00430D44" w:rsidRPr="00430D44" w:rsidRDefault="00430D44" w:rsidP="00430D44">
      <w:r w:rsidRPr="00430D44">
        <w:t>The AI should answer questions like:</w:t>
      </w:r>
    </w:p>
    <w:p w14:paraId="356DD0AF" w14:textId="77777777" w:rsidR="00430D44" w:rsidRPr="00430D44" w:rsidRDefault="00430D44" w:rsidP="00430D44">
      <w:r w:rsidRPr="00430D44">
        <w:lastRenderedPageBreak/>
        <w:t>What is happening?</w:t>
      </w:r>
    </w:p>
    <w:p w14:paraId="50EB97B9" w14:textId="77777777" w:rsidR="00430D44" w:rsidRPr="00430D44" w:rsidRDefault="00430D44" w:rsidP="00430D44">
      <w:r w:rsidRPr="00430D44">
        <w:t>Where is this?</w:t>
      </w:r>
    </w:p>
    <w:p w14:paraId="79287F5A" w14:textId="77777777" w:rsidR="00430D44" w:rsidRPr="00430D44" w:rsidRDefault="00430D44" w:rsidP="00430D44">
      <w:r w:rsidRPr="00430D44">
        <w:t>Who is visible?</w:t>
      </w:r>
    </w:p>
    <w:p w14:paraId="21AA9629" w14:textId="77777777" w:rsidR="00430D44" w:rsidRPr="00430D44" w:rsidRDefault="00430D44" w:rsidP="00430D44">
      <w:r w:rsidRPr="00430D44">
        <w:t>What objects are important?</w:t>
      </w:r>
    </w:p>
    <w:p w14:paraId="284F5D1E" w14:textId="77777777" w:rsidR="00430D44" w:rsidRPr="00430D44" w:rsidRDefault="00430D44" w:rsidP="00430D44">
      <w:r w:rsidRPr="00430D44">
        <w:t>What activities are occurring?</w:t>
      </w:r>
    </w:p>
    <w:p w14:paraId="07B4008C" w14:textId="77777777" w:rsidR="00430D44" w:rsidRPr="00430D44" w:rsidRDefault="00430D44" w:rsidP="00430D44">
      <w:r w:rsidRPr="00430D44">
        <w:t>What text is visible?</w:t>
      </w:r>
    </w:p>
    <w:p w14:paraId="1F85BAA0" w14:textId="77777777" w:rsidR="00430D44" w:rsidRPr="00430D44" w:rsidRDefault="00430D44" w:rsidP="00430D44">
      <w:r w:rsidRPr="00430D44">
        <w:t>What makes this photo memorable?</w:t>
      </w:r>
    </w:p>
    <w:p w14:paraId="685555B4" w14:textId="77777777" w:rsidR="00430D44" w:rsidRPr="00430D44" w:rsidRDefault="00430D44" w:rsidP="00430D44">
      <w:r w:rsidRPr="00430D44">
        <w:t>What would a human probably remember about this photo?</w:t>
      </w:r>
    </w:p>
    <w:p w14:paraId="2CC5C278" w14:textId="77777777" w:rsidR="00430D44" w:rsidRPr="00430D44" w:rsidRDefault="00430D44" w:rsidP="00430D44">
      <w:r w:rsidRPr="00430D44">
        <w:t>The last question is the most important.</w:t>
      </w:r>
    </w:p>
    <w:p w14:paraId="39C23489" w14:textId="77777777" w:rsidR="00430D44" w:rsidRPr="00430D44" w:rsidRDefault="00430D44" w:rsidP="00430D44">
      <w:r w:rsidRPr="00430D44">
        <w:pict w14:anchorId="4FE2138F">
          <v:rect id="_x0000_i1665" style="width:0;height:1.5pt" o:hralign="center" o:hrstd="t" o:hr="t" fillcolor="#a0a0a0" stroked="f"/>
        </w:pict>
      </w:r>
    </w:p>
    <w:p w14:paraId="6A66356C" w14:textId="77777777" w:rsidR="00430D44" w:rsidRPr="00430D44" w:rsidRDefault="00430D44" w:rsidP="00430D44">
      <w:pPr>
        <w:rPr>
          <w:b/>
          <w:bCs/>
        </w:rPr>
      </w:pPr>
      <w:r w:rsidRPr="00430D44">
        <w:rPr>
          <w:b/>
          <w:bCs/>
        </w:rPr>
        <w:t>Example</w:t>
      </w:r>
    </w:p>
    <w:p w14:paraId="6E1C5F47" w14:textId="77777777" w:rsidR="00430D44" w:rsidRPr="00430D44" w:rsidRDefault="00430D44" w:rsidP="00430D44">
      <w:r w:rsidRPr="00430D44">
        <w:t>Original</w:t>
      </w:r>
    </w:p>
    <w:p w14:paraId="518007F9" w14:textId="77777777" w:rsidR="00430D44" w:rsidRPr="00430D44" w:rsidRDefault="00430D44" w:rsidP="00430D44">
      <w:r w:rsidRPr="00430D44">
        <w:t>Photo</w:t>
      </w:r>
    </w:p>
    <w:p w14:paraId="37BECBED" w14:textId="77777777" w:rsidR="00430D44" w:rsidRPr="00430D44" w:rsidRDefault="00430D44" w:rsidP="00430D44">
      <w:r w:rsidRPr="00430D44">
        <w:t>↓</w:t>
      </w:r>
    </w:p>
    <w:p w14:paraId="2DA20F3A" w14:textId="77777777" w:rsidR="00430D44" w:rsidRPr="00430D44" w:rsidRDefault="00430D44" w:rsidP="00430D44">
      <w:r w:rsidRPr="00430D44">
        <w:t>AI Profile</w:t>
      </w:r>
    </w:p>
    <w:p w14:paraId="3D2EEC87" w14:textId="77777777" w:rsidR="00430D44" w:rsidRPr="00430D44" w:rsidRDefault="00430D44" w:rsidP="00430D44">
      <w:r w:rsidRPr="00430D44">
        <w:t>Scene</w:t>
      </w:r>
    </w:p>
    <w:p w14:paraId="4C34C352" w14:textId="77777777" w:rsidR="00430D44" w:rsidRPr="00430D44" w:rsidRDefault="00430D44" w:rsidP="00430D44"/>
    <w:p w14:paraId="1F35F72F" w14:textId="77777777" w:rsidR="00430D44" w:rsidRPr="00430D44" w:rsidRDefault="00430D44" w:rsidP="00430D44">
      <w:r w:rsidRPr="00430D44">
        <w:t>Family standing beside Dal Lake.</w:t>
      </w:r>
    </w:p>
    <w:p w14:paraId="74588A1B" w14:textId="77777777" w:rsidR="00430D44" w:rsidRPr="00430D44" w:rsidRDefault="00430D44" w:rsidP="00430D44"/>
    <w:p w14:paraId="03B72B51" w14:textId="77777777" w:rsidR="00430D44" w:rsidRPr="00430D44" w:rsidRDefault="00430D44" w:rsidP="00430D44">
      <w:r w:rsidRPr="00430D44">
        <w:t>Primary Subjects</w:t>
      </w:r>
    </w:p>
    <w:p w14:paraId="25057F7F" w14:textId="77777777" w:rsidR="00430D44" w:rsidRPr="00430D44" w:rsidRDefault="00430D44" w:rsidP="00430D44"/>
    <w:p w14:paraId="5EF8E009" w14:textId="77777777" w:rsidR="00430D44" w:rsidRPr="00430D44" w:rsidRDefault="00430D44" w:rsidP="00430D44">
      <w:r w:rsidRPr="00430D44">
        <w:t>Adult male</w:t>
      </w:r>
    </w:p>
    <w:p w14:paraId="0CB79C41" w14:textId="77777777" w:rsidR="00430D44" w:rsidRPr="00430D44" w:rsidRDefault="00430D44" w:rsidP="00430D44"/>
    <w:p w14:paraId="7AF21B10" w14:textId="77777777" w:rsidR="00430D44" w:rsidRPr="00430D44" w:rsidRDefault="00430D44" w:rsidP="00430D44">
      <w:r w:rsidRPr="00430D44">
        <w:t>Adult female</w:t>
      </w:r>
    </w:p>
    <w:p w14:paraId="35053085" w14:textId="77777777" w:rsidR="00430D44" w:rsidRPr="00430D44" w:rsidRDefault="00430D44" w:rsidP="00430D44"/>
    <w:p w14:paraId="232333F6" w14:textId="77777777" w:rsidR="00430D44" w:rsidRPr="00430D44" w:rsidRDefault="00430D44" w:rsidP="00430D44">
      <w:r w:rsidRPr="00430D44">
        <w:t>Child</w:t>
      </w:r>
    </w:p>
    <w:p w14:paraId="188D2F73" w14:textId="77777777" w:rsidR="00430D44" w:rsidRPr="00430D44" w:rsidRDefault="00430D44" w:rsidP="00430D44"/>
    <w:p w14:paraId="7B620266" w14:textId="77777777" w:rsidR="00430D44" w:rsidRPr="00430D44" w:rsidRDefault="00430D44" w:rsidP="00430D44">
      <w:r w:rsidRPr="00430D44">
        <w:t>Objects</w:t>
      </w:r>
    </w:p>
    <w:p w14:paraId="7A030906" w14:textId="77777777" w:rsidR="00430D44" w:rsidRPr="00430D44" w:rsidRDefault="00430D44" w:rsidP="00430D44"/>
    <w:p w14:paraId="617E22B0" w14:textId="77777777" w:rsidR="00430D44" w:rsidRPr="00430D44" w:rsidRDefault="00430D44" w:rsidP="00430D44">
      <w:r w:rsidRPr="00430D44">
        <w:t>Shikara</w:t>
      </w:r>
    </w:p>
    <w:p w14:paraId="3F05AF5A" w14:textId="77777777" w:rsidR="00430D44" w:rsidRPr="00430D44" w:rsidRDefault="00430D44" w:rsidP="00430D44"/>
    <w:p w14:paraId="5824DB5F" w14:textId="77777777" w:rsidR="00430D44" w:rsidRPr="00430D44" w:rsidRDefault="00430D44" w:rsidP="00430D44">
      <w:r w:rsidRPr="00430D44">
        <w:t>Lake</w:t>
      </w:r>
    </w:p>
    <w:p w14:paraId="1900B6E3" w14:textId="77777777" w:rsidR="00430D44" w:rsidRPr="00430D44" w:rsidRDefault="00430D44" w:rsidP="00430D44"/>
    <w:p w14:paraId="4B74E11B" w14:textId="77777777" w:rsidR="00430D44" w:rsidRPr="00430D44" w:rsidRDefault="00430D44" w:rsidP="00430D44">
      <w:r w:rsidRPr="00430D44">
        <w:t>Mountains</w:t>
      </w:r>
    </w:p>
    <w:p w14:paraId="5DEC9CF4" w14:textId="77777777" w:rsidR="00430D44" w:rsidRPr="00430D44" w:rsidRDefault="00430D44" w:rsidP="00430D44"/>
    <w:p w14:paraId="594E15CE" w14:textId="77777777" w:rsidR="00430D44" w:rsidRPr="00430D44" w:rsidRDefault="00430D44" w:rsidP="00430D44">
      <w:r w:rsidRPr="00430D44">
        <w:t>Trees</w:t>
      </w:r>
    </w:p>
    <w:p w14:paraId="23A75F85" w14:textId="77777777" w:rsidR="00430D44" w:rsidRPr="00430D44" w:rsidRDefault="00430D44" w:rsidP="00430D44"/>
    <w:p w14:paraId="6708496E" w14:textId="77777777" w:rsidR="00430D44" w:rsidRPr="00430D44" w:rsidRDefault="00430D44" w:rsidP="00430D44">
      <w:r w:rsidRPr="00430D44">
        <w:t>Activities</w:t>
      </w:r>
    </w:p>
    <w:p w14:paraId="43F5F22D" w14:textId="77777777" w:rsidR="00430D44" w:rsidRPr="00430D44" w:rsidRDefault="00430D44" w:rsidP="00430D44"/>
    <w:p w14:paraId="4D5893CB" w14:textId="77777777" w:rsidR="00430D44" w:rsidRPr="00430D44" w:rsidRDefault="00430D44" w:rsidP="00430D44">
      <w:r w:rsidRPr="00430D44">
        <w:t>Standing</w:t>
      </w:r>
    </w:p>
    <w:p w14:paraId="5A2ABEB7" w14:textId="77777777" w:rsidR="00430D44" w:rsidRPr="00430D44" w:rsidRDefault="00430D44" w:rsidP="00430D44"/>
    <w:p w14:paraId="34E368DE" w14:textId="77777777" w:rsidR="00430D44" w:rsidRPr="00430D44" w:rsidRDefault="00430D44" w:rsidP="00430D44">
      <w:r w:rsidRPr="00430D44">
        <w:t>Talking</w:t>
      </w:r>
    </w:p>
    <w:p w14:paraId="133AE631" w14:textId="77777777" w:rsidR="00430D44" w:rsidRPr="00430D44" w:rsidRDefault="00430D44" w:rsidP="00430D44"/>
    <w:p w14:paraId="559D9B99" w14:textId="77777777" w:rsidR="00430D44" w:rsidRPr="00430D44" w:rsidRDefault="00430D44" w:rsidP="00430D44">
      <w:r w:rsidRPr="00430D44">
        <w:t>Sightseeing</w:t>
      </w:r>
    </w:p>
    <w:p w14:paraId="1A672675" w14:textId="77777777" w:rsidR="00430D44" w:rsidRPr="00430D44" w:rsidRDefault="00430D44" w:rsidP="00430D44"/>
    <w:p w14:paraId="023B233C" w14:textId="77777777" w:rsidR="00430D44" w:rsidRPr="00430D44" w:rsidRDefault="00430D44" w:rsidP="00430D44">
      <w:r w:rsidRPr="00430D44">
        <w:t>Weather</w:t>
      </w:r>
    </w:p>
    <w:p w14:paraId="31C36846" w14:textId="77777777" w:rsidR="00430D44" w:rsidRPr="00430D44" w:rsidRDefault="00430D44" w:rsidP="00430D44"/>
    <w:p w14:paraId="3084171B" w14:textId="77777777" w:rsidR="00430D44" w:rsidRPr="00430D44" w:rsidRDefault="00430D44" w:rsidP="00430D44">
      <w:r w:rsidRPr="00430D44">
        <w:t>Sunny</w:t>
      </w:r>
    </w:p>
    <w:p w14:paraId="567730D6" w14:textId="77777777" w:rsidR="00430D44" w:rsidRPr="00430D44" w:rsidRDefault="00430D44" w:rsidP="00430D44"/>
    <w:p w14:paraId="35996D44" w14:textId="77777777" w:rsidR="00430D44" w:rsidRPr="00430D44" w:rsidRDefault="00430D44" w:rsidP="00430D44">
      <w:r w:rsidRPr="00430D44">
        <w:t>Approximate Time</w:t>
      </w:r>
    </w:p>
    <w:p w14:paraId="5A019647" w14:textId="77777777" w:rsidR="00430D44" w:rsidRPr="00430D44" w:rsidRDefault="00430D44" w:rsidP="00430D44"/>
    <w:p w14:paraId="09EF1410" w14:textId="77777777" w:rsidR="00430D44" w:rsidRPr="00430D44" w:rsidRDefault="00430D44" w:rsidP="00430D44">
      <w:r w:rsidRPr="00430D44">
        <w:t>Afternoon</w:t>
      </w:r>
    </w:p>
    <w:p w14:paraId="33E15D5D" w14:textId="77777777" w:rsidR="00430D44" w:rsidRPr="00430D44" w:rsidRDefault="00430D44" w:rsidP="00430D44"/>
    <w:p w14:paraId="67C7916C" w14:textId="77777777" w:rsidR="00430D44" w:rsidRPr="00430D44" w:rsidRDefault="00430D44" w:rsidP="00430D44">
      <w:r w:rsidRPr="00430D44">
        <w:t>Potential Memory</w:t>
      </w:r>
    </w:p>
    <w:p w14:paraId="6E22D7DD" w14:textId="77777777" w:rsidR="00430D44" w:rsidRPr="00430D44" w:rsidRDefault="00430D44" w:rsidP="00430D44"/>
    <w:p w14:paraId="49C02E3F" w14:textId="77777777" w:rsidR="00430D44" w:rsidRPr="00430D44" w:rsidRDefault="00430D44" w:rsidP="00430D44">
      <w:r w:rsidRPr="00430D44">
        <w:t>Family trip to Dal Lake.</w:t>
      </w:r>
    </w:p>
    <w:p w14:paraId="6CBB158E" w14:textId="77777777" w:rsidR="00430D44" w:rsidRPr="00430D44" w:rsidRDefault="00430D44" w:rsidP="00430D44">
      <w:r w:rsidRPr="00430D44">
        <w:t>Notice:</w:t>
      </w:r>
    </w:p>
    <w:p w14:paraId="6036CD4A" w14:textId="77777777" w:rsidR="00430D44" w:rsidRPr="00430D44" w:rsidRDefault="00430D44" w:rsidP="00430D44">
      <w:r w:rsidRPr="00430D44">
        <w:t>We are generating something closer to memory than computer vision labels.</w:t>
      </w:r>
    </w:p>
    <w:p w14:paraId="316E6E85" w14:textId="77777777" w:rsidR="00430D44" w:rsidRPr="00430D44" w:rsidRDefault="00430D44" w:rsidP="00430D44">
      <w:r w:rsidRPr="00430D44">
        <w:pict w14:anchorId="2F1546D7">
          <v:rect id="_x0000_i1666" style="width:0;height:1.5pt" o:hralign="center" o:hrstd="t" o:hr="t" fillcolor="#a0a0a0" stroked="f"/>
        </w:pict>
      </w:r>
    </w:p>
    <w:p w14:paraId="7492A799" w14:textId="77777777" w:rsidR="00430D44" w:rsidRPr="00430D44" w:rsidRDefault="00430D44" w:rsidP="00430D44">
      <w:pPr>
        <w:rPr>
          <w:b/>
          <w:bCs/>
        </w:rPr>
      </w:pPr>
      <w:r w:rsidRPr="00430D44">
        <w:rPr>
          <w:b/>
          <w:bCs/>
        </w:rPr>
        <w:t>Screenshot Understanding</w:t>
      </w:r>
    </w:p>
    <w:p w14:paraId="39349D22" w14:textId="77777777" w:rsidR="00430D44" w:rsidRPr="00430D44" w:rsidRDefault="00430D44" w:rsidP="00430D44">
      <w:r w:rsidRPr="00430D44">
        <w:t>Screenshots are different.</w:t>
      </w:r>
    </w:p>
    <w:p w14:paraId="327CE144" w14:textId="77777777" w:rsidR="00430D44" w:rsidRPr="00430D44" w:rsidRDefault="00430D44" w:rsidP="00430D44">
      <w:r w:rsidRPr="00430D44">
        <w:t>Users rarely remember screenshots visually.</w:t>
      </w:r>
    </w:p>
    <w:p w14:paraId="7BDAC537" w14:textId="77777777" w:rsidR="00430D44" w:rsidRPr="00430D44" w:rsidRDefault="00430D44" w:rsidP="00430D44">
      <w:r w:rsidRPr="00430D44">
        <w:t>They remember the information.</w:t>
      </w:r>
    </w:p>
    <w:p w14:paraId="12CCD52E" w14:textId="77777777" w:rsidR="00430D44" w:rsidRPr="00430D44" w:rsidRDefault="00430D44" w:rsidP="00430D44">
      <w:r w:rsidRPr="00430D44">
        <w:t>Example</w:t>
      </w:r>
    </w:p>
    <w:p w14:paraId="571B0579" w14:textId="77777777" w:rsidR="00430D44" w:rsidRPr="00430D44" w:rsidRDefault="00430D44" w:rsidP="00430D44">
      <w:r w:rsidRPr="00430D44">
        <w:t>Screenshot</w:t>
      </w:r>
    </w:p>
    <w:p w14:paraId="42ADE2E6" w14:textId="77777777" w:rsidR="00430D44" w:rsidRPr="00430D44" w:rsidRDefault="00430D44" w:rsidP="00430D44">
      <w:r w:rsidRPr="00430D44">
        <w:t>↓</w:t>
      </w:r>
    </w:p>
    <w:p w14:paraId="23E679A2" w14:textId="77777777" w:rsidR="00430D44" w:rsidRPr="00430D44" w:rsidRDefault="00430D44" w:rsidP="00430D44">
      <w:r w:rsidRPr="00430D44">
        <w:t>AI</w:t>
      </w:r>
    </w:p>
    <w:p w14:paraId="5BD4FACA" w14:textId="77777777" w:rsidR="00430D44" w:rsidRPr="00430D44" w:rsidRDefault="00430D44" w:rsidP="00430D44">
      <w:r w:rsidRPr="00430D44">
        <w:t>Content Type</w:t>
      </w:r>
    </w:p>
    <w:p w14:paraId="14A60767" w14:textId="77777777" w:rsidR="00430D44" w:rsidRPr="00430D44" w:rsidRDefault="00430D44" w:rsidP="00430D44"/>
    <w:p w14:paraId="4076C319" w14:textId="77777777" w:rsidR="00430D44" w:rsidRPr="00430D44" w:rsidRDefault="00430D44" w:rsidP="00430D44">
      <w:r w:rsidRPr="00430D44">
        <w:t>Pricing Page</w:t>
      </w:r>
    </w:p>
    <w:p w14:paraId="27277744" w14:textId="77777777" w:rsidR="00430D44" w:rsidRPr="00430D44" w:rsidRDefault="00430D44" w:rsidP="00430D44"/>
    <w:p w14:paraId="301735BC" w14:textId="77777777" w:rsidR="00430D44" w:rsidRPr="00430D44" w:rsidRDefault="00430D44" w:rsidP="00430D44">
      <w:r w:rsidRPr="00430D44">
        <w:t>Subject</w:t>
      </w:r>
    </w:p>
    <w:p w14:paraId="05753276" w14:textId="77777777" w:rsidR="00430D44" w:rsidRPr="00430D44" w:rsidRDefault="00430D44" w:rsidP="00430D44"/>
    <w:p w14:paraId="7C1D7F14" w14:textId="77777777" w:rsidR="00430D44" w:rsidRPr="00430D44" w:rsidRDefault="00430D44" w:rsidP="00430D44">
      <w:r w:rsidRPr="00430D44">
        <w:t>GPT Pricing</w:t>
      </w:r>
    </w:p>
    <w:p w14:paraId="12A11489" w14:textId="77777777" w:rsidR="00430D44" w:rsidRPr="00430D44" w:rsidRDefault="00430D44" w:rsidP="00430D44"/>
    <w:p w14:paraId="489D7F65" w14:textId="77777777" w:rsidR="00430D44" w:rsidRPr="00430D44" w:rsidRDefault="00430D44" w:rsidP="00430D44">
      <w:r w:rsidRPr="00430D44">
        <w:t>Important Topics</w:t>
      </w:r>
    </w:p>
    <w:p w14:paraId="5D2D254C" w14:textId="77777777" w:rsidR="00430D44" w:rsidRPr="00430D44" w:rsidRDefault="00430D44" w:rsidP="00430D44"/>
    <w:p w14:paraId="27FCCC1F" w14:textId="77777777" w:rsidR="00430D44" w:rsidRPr="00430D44" w:rsidRDefault="00430D44" w:rsidP="00430D44">
      <w:r w:rsidRPr="00430D44">
        <w:t>Tokens</w:t>
      </w:r>
    </w:p>
    <w:p w14:paraId="282F903D" w14:textId="77777777" w:rsidR="00430D44" w:rsidRPr="00430D44" w:rsidRDefault="00430D44" w:rsidP="00430D44"/>
    <w:p w14:paraId="43BD38DF" w14:textId="77777777" w:rsidR="00430D44" w:rsidRPr="00430D44" w:rsidRDefault="00430D44" w:rsidP="00430D44">
      <w:r w:rsidRPr="00430D44">
        <w:t>API Pricing</w:t>
      </w:r>
    </w:p>
    <w:p w14:paraId="4D3B8C24" w14:textId="77777777" w:rsidR="00430D44" w:rsidRPr="00430D44" w:rsidRDefault="00430D44" w:rsidP="00430D44"/>
    <w:p w14:paraId="007C25B6" w14:textId="77777777" w:rsidR="00430D44" w:rsidRPr="00430D44" w:rsidRDefault="00430D44" w:rsidP="00430D44">
      <w:r w:rsidRPr="00430D44">
        <w:t>OpenAI</w:t>
      </w:r>
    </w:p>
    <w:p w14:paraId="35BF686C" w14:textId="77777777" w:rsidR="00430D44" w:rsidRPr="00430D44" w:rsidRDefault="00430D44" w:rsidP="00430D44"/>
    <w:p w14:paraId="0B15BEA5" w14:textId="77777777" w:rsidR="00430D44" w:rsidRPr="00430D44" w:rsidRDefault="00430D44" w:rsidP="00430D44">
      <w:r w:rsidRPr="00430D44">
        <w:t>Purpose</w:t>
      </w:r>
    </w:p>
    <w:p w14:paraId="5C3F82DA" w14:textId="77777777" w:rsidR="00430D44" w:rsidRPr="00430D44" w:rsidRDefault="00430D44" w:rsidP="00430D44"/>
    <w:p w14:paraId="0B8BC6E8" w14:textId="77777777" w:rsidR="00430D44" w:rsidRPr="00430D44" w:rsidRDefault="00430D44" w:rsidP="00430D44">
      <w:r w:rsidRPr="00430D44">
        <w:t>Reference material for AI costs.</w:t>
      </w:r>
    </w:p>
    <w:p w14:paraId="0C5A605E" w14:textId="77777777" w:rsidR="00430D44" w:rsidRPr="00430D44" w:rsidRDefault="00430D44" w:rsidP="00430D44">
      <w:r w:rsidRPr="00430D44">
        <w:pict w14:anchorId="5E4B838A">
          <v:rect id="_x0000_i1667" style="width:0;height:1.5pt" o:hralign="center" o:hrstd="t" o:hr="t" fillcolor="#a0a0a0" stroked="f"/>
        </w:pict>
      </w:r>
    </w:p>
    <w:p w14:paraId="022F9E77" w14:textId="77777777" w:rsidR="00430D44" w:rsidRPr="00430D44" w:rsidRDefault="00430D44" w:rsidP="00430D44">
      <w:pPr>
        <w:rPr>
          <w:b/>
          <w:bCs/>
        </w:rPr>
      </w:pPr>
      <w:r w:rsidRPr="00430D44">
        <w:rPr>
          <w:b/>
          <w:bCs/>
        </w:rPr>
        <w:t>PDF Understanding</w:t>
      </w:r>
    </w:p>
    <w:p w14:paraId="77DEE410" w14:textId="77777777" w:rsidR="00430D44" w:rsidRPr="00430D44" w:rsidRDefault="00430D44" w:rsidP="00430D44">
      <w:r w:rsidRPr="00430D44">
        <w:t>Instead of storing only text</w:t>
      </w:r>
    </w:p>
    <w:p w14:paraId="3CE039CB" w14:textId="77777777" w:rsidR="00430D44" w:rsidRPr="00430D44" w:rsidRDefault="00430D44" w:rsidP="00430D44">
      <w:r w:rsidRPr="00430D44">
        <w:t>We create understanding.</w:t>
      </w:r>
    </w:p>
    <w:p w14:paraId="0115F498" w14:textId="77777777" w:rsidR="00430D44" w:rsidRPr="00430D44" w:rsidRDefault="00430D44" w:rsidP="00430D44">
      <w:r w:rsidRPr="00430D44">
        <w:t>Example</w:t>
      </w:r>
    </w:p>
    <w:p w14:paraId="42552883" w14:textId="77777777" w:rsidR="00430D44" w:rsidRPr="00430D44" w:rsidRDefault="00430D44" w:rsidP="00430D44">
      <w:r w:rsidRPr="00430D44">
        <w:t>Title</w:t>
      </w:r>
    </w:p>
    <w:p w14:paraId="57FFF365" w14:textId="77777777" w:rsidR="00430D44" w:rsidRPr="00430D44" w:rsidRDefault="00430D44" w:rsidP="00430D44"/>
    <w:p w14:paraId="11294BC7" w14:textId="77777777" w:rsidR="00430D44" w:rsidRPr="00430D44" w:rsidRDefault="00430D44" w:rsidP="00430D44">
      <w:r w:rsidRPr="00430D44">
        <w:t>Vendor Proposal</w:t>
      </w:r>
    </w:p>
    <w:p w14:paraId="784CBBD9" w14:textId="77777777" w:rsidR="00430D44" w:rsidRPr="00430D44" w:rsidRDefault="00430D44" w:rsidP="00430D44"/>
    <w:p w14:paraId="32CF7AA1" w14:textId="77777777" w:rsidR="00430D44" w:rsidRPr="00430D44" w:rsidRDefault="00430D44" w:rsidP="00430D44">
      <w:r w:rsidRPr="00430D44">
        <w:t>Summary</w:t>
      </w:r>
    </w:p>
    <w:p w14:paraId="5CA043A2" w14:textId="77777777" w:rsidR="00430D44" w:rsidRPr="00430D44" w:rsidRDefault="00430D44" w:rsidP="00430D44"/>
    <w:p w14:paraId="0B4F9331" w14:textId="77777777" w:rsidR="00430D44" w:rsidRPr="00430D44" w:rsidRDefault="00430D44" w:rsidP="00430D44">
      <w:r w:rsidRPr="00430D44">
        <w:t>Proposal comparing MRI equipment.</w:t>
      </w:r>
    </w:p>
    <w:p w14:paraId="06CE8384" w14:textId="77777777" w:rsidR="00430D44" w:rsidRPr="00430D44" w:rsidRDefault="00430D44" w:rsidP="00430D44"/>
    <w:p w14:paraId="3B9801B8" w14:textId="77777777" w:rsidR="00430D44" w:rsidRPr="00430D44" w:rsidRDefault="00430D44" w:rsidP="00430D44">
      <w:r w:rsidRPr="00430D44">
        <w:t>Topics</w:t>
      </w:r>
    </w:p>
    <w:p w14:paraId="5186D479" w14:textId="77777777" w:rsidR="00430D44" w:rsidRPr="00430D44" w:rsidRDefault="00430D44" w:rsidP="00430D44"/>
    <w:p w14:paraId="3C91FDA0" w14:textId="77777777" w:rsidR="00430D44" w:rsidRPr="00430D44" w:rsidRDefault="00430D44" w:rsidP="00430D44">
      <w:r w:rsidRPr="00430D44">
        <w:t>Procurement</w:t>
      </w:r>
    </w:p>
    <w:p w14:paraId="47BBAA88" w14:textId="77777777" w:rsidR="00430D44" w:rsidRPr="00430D44" w:rsidRDefault="00430D44" w:rsidP="00430D44"/>
    <w:p w14:paraId="058A0138" w14:textId="77777777" w:rsidR="00430D44" w:rsidRPr="00430D44" w:rsidRDefault="00430D44" w:rsidP="00430D44">
      <w:r w:rsidRPr="00430D44">
        <w:t>Healthcare</w:t>
      </w:r>
    </w:p>
    <w:p w14:paraId="1A5D84B5" w14:textId="77777777" w:rsidR="00430D44" w:rsidRPr="00430D44" w:rsidRDefault="00430D44" w:rsidP="00430D44"/>
    <w:p w14:paraId="10B8D28C" w14:textId="77777777" w:rsidR="00430D44" w:rsidRPr="00430D44" w:rsidRDefault="00430D44" w:rsidP="00430D44">
      <w:r w:rsidRPr="00430D44">
        <w:t>Budget</w:t>
      </w:r>
    </w:p>
    <w:p w14:paraId="1D720094" w14:textId="77777777" w:rsidR="00430D44" w:rsidRPr="00430D44" w:rsidRDefault="00430D44" w:rsidP="00430D44"/>
    <w:p w14:paraId="398CFEB0" w14:textId="77777777" w:rsidR="00430D44" w:rsidRPr="00430D44" w:rsidRDefault="00430D44" w:rsidP="00430D44">
      <w:r w:rsidRPr="00430D44">
        <w:t>Companies</w:t>
      </w:r>
    </w:p>
    <w:p w14:paraId="7113865E" w14:textId="77777777" w:rsidR="00430D44" w:rsidRPr="00430D44" w:rsidRDefault="00430D44" w:rsidP="00430D44"/>
    <w:p w14:paraId="1516BB96" w14:textId="77777777" w:rsidR="00430D44" w:rsidRPr="00430D44" w:rsidRDefault="00430D44" w:rsidP="00430D44">
      <w:r w:rsidRPr="00430D44">
        <w:t>GE</w:t>
      </w:r>
    </w:p>
    <w:p w14:paraId="242731A6" w14:textId="77777777" w:rsidR="00430D44" w:rsidRPr="00430D44" w:rsidRDefault="00430D44" w:rsidP="00430D44"/>
    <w:p w14:paraId="0EA88413" w14:textId="77777777" w:rsidR="00430D44" w:rsidRPr="00430D44" w:rsidRDefault="00430D44" w:rsidP="00430D44">
      <w:r w:rsidRPr="00430D44">
        <w:t>Siemens</w:t>
      </w:r>
    </w:p>
    <w:p w14:paraId="71DF8D6A" w14:textId="77777777" w:rsidR="00430D44" w:rsidRPr="00430D44" w:rsidRDefault="00430D44" w:rsidP="00430D44"/>
    <w:p w14:paraId="28410469" w14:textId="77777777" w:rsidR="00430D44" w:rsidRPr="00430D44" w:rsidRDefault="00430D44" w:rsidP="00430D44">
      <w:r w:rsidRPr="00430D44">
        <w:t>Philips</w:t>
      </w:r>
    </w:p>
    <w:p w14:paraId="6152EF02" w14:textId="77777777" w:rsidR="00430D44" w:rsidRPr="00430D44" w:rsidRDefault="00430D44" w:rsidP="00430D44"/>
    <w:p w14:paraId="45A808C7" w14:textId="77777777" w:rsidR="00430D44" w:rsidRPr="00430D44" w:rsidRDefault="00430D44" w:rsidP="00430D44">
      <w:r w:rsidRPr="00430D44">
        <w:t>Important Sections</w:t>
      </w:r>
    </w:p>
    <w:p w14:paraId="5A658718" w14:textId="77777777" w:rsidR="00430D44" w:rsidRPr="00430D44" w:rsidRDefault="00430D44" w:rsidP="00430D44"/>
    <w:p w14:paraId="03FC8488" w14:textId="77777777" w:rsidR="00430D44" w:rsidRPr="00430D44" w:rsidRDefault="00430D44" w:rsidP="00430D44">
      <w:r w:rsidRPr="00430D44">
        <w:t>Pricing</w:t>
      </w:r>
    </w:p>
    <w:p w14:paraId="0974FC99" w14:textId="77777777" w:rsidR="00430D44" w:rsidRPr="00430D44" w:rsidRDefault="00430D44" w:rsidP="00430D44"/>
    <w:p w14:paraId="680B2CFB" w14:textId="77777777" w:rsidR="00430D44" w:rsidRPr="00430D44" w:rsidRDefault="00430D44" w:rsidP="00430D44">
      <w:r w:rsidRPr="00430D44">
        <w:t>Maintenance</w:t>
      </w:r>
    </w:p>
    <w:p w14:paraId="0FC98A41" w14:textId="77777777" w:rsidR="00430D44" w:rsidRPr="00430D44" w:rsidRDefault="00430D44" w:rsidP="00430D44"/>
    <w:p w14:paraId="41C996C3" w14:textId="77777777" w:rsidR="00430D44" w:rsidRPr="00430D44" w:rsidRDefault="00430D44" w:rsidP="00430D44">
      <w:r w:rsidRPr="00430D44">
        <w:t>Warranty</w:t>
      </w:r>
    </w:p>
    <w:p w14:paraId="6DA984B0" w14:textId="77777777" w:rsidR="00430D44" w:rsidRPr="00430D44" w:rsidRDefault="00430D44" w:rsidP="00430D44">
      <w:r w:rsidRPr="00430D44">
        <w:pict w14:anchorId="12023262">
          <v:rect id="_x0000_i1668" style="width:0;height:1.5pt" o:hralign="center" o:hrstd="t" o:hr="t" fillcolor="#a0a0a0" stroked="f"/>
        </w:pict>
      </w:r>
    </w:p>
    <w:p w14:paraId="1B544994" w14:textId="77777777" w:rsidR="00430D44" w:rsidRPr="00430D44" w:rsidRDefault="00430D44" w:rsidP="00430D44">
      <w:pPr>
        <w:rPr>
          <w:b/>
          <w:bCs/>
        </w:rPr>
      </w:pPr>
      <w:r w:rsidRPr="00430D44">
        <w:rPr>
          <w:b/>
          <w:bCs/>
        </w:rPr>
        <w:t>Notes Understanding</w:t>
      </w:r>
    </w:p>
    <w:p w14:paraId="0B976D23" w14:textId="77777777" w:rsidR="00430D44" w:rsidRPr="00430D44" w:rsidRDefault="00430D44" w:rsidP="00430D44">
      <w:r w:rsidRPr="00430D44">
        <w:t>Instead of storing</w:t>
      </w:r>
    </w:p>
    <w:p w14:paraId="4B429E4C" w14:textId="77777777" w:rsidR="00430D44" w:rsidRPr="00430D44" w:rsidRDefault="00430D44" w:rsidP="00430D44">
      <w:r w:rsidRPr="00430D44">
        <w:t>Launch</w:t>
      </w:r>
    </w:p>
    <w:p w14:paraId="55BFA77E" w14:textId="77777777" w:rsidR="00430D44" w:rsidRPr="00430D44" w:rsidRDefault="00430D44" w:rsidP="00430D44"/>
    <w:p w14:paraId="34897D77" w14:textId="77777777" w:rsidR="00430D44" w:rsidRPr="00430D44" w:rsidRDefault="00430D44" w:rsidP="00430D44">
      <w:r w:rsidRPr="00430D44">
        <w:t>Website</w:t>
      </w:r>
    </w:p>
    <w:p w14:paraId="199F1F44" w14:textId="77777777" w:rsidR="00430D44" w:rsidRPr="00430D44" w:rsidRDefault="00430D44" w:rsidP="00430D44"/>
    <w:p w14:paraId="087F2FCD" w14:textId="77777777" w:rsidR="00430D44" w:rsidRPr="00430D44" w:rsidRDefault="00430D44" w:rsidP="00430D44">
      <w:r w:rsidRPr="00430D44">
        <w:t>Marketing</w:t>
      </w:r>
    </w:p>
    <w:p w14:paraId="12597283" w14:textId="77777777" w:rsidR="00430D44" w:rsidRPr="00430D44" w:rsidRDefault="00430D44" w:rsidP="00430D44"/>
    <w:p w14:paraId="0C8AD76C" w14:textId="77777777" w:rsidR="00430D44" w:rsidRPr="00430D44" w:rsidRDefault="00430D44" w:rsidP="00430D44">
      <w:r w:rsidRPr="00430D44">
        <w:t>Designer</w:t>
      </w:r>
    </w:p>
    <w:p w14:paraId="4576F6D1" w14:textId="77777777" w:rsidR="00430D44" w:rsidRPr="00430D44" w:rsidRDefault="00430D44" w:rsidP="00430D44">
      <w:r w:rsidRPr="00430D44">
        <w:t>AI creates</w:t>
      </w:r>
    </w:p>
    <w:p w14:paraId="7FE78CAF" w14:textId="77777777" w:rsidR="00430D44" w:rsidRPr="00430D44" w:rsidRDefault="00430D44" w:rsidP="00430D44">
      <w:r w:rsidRPr="00430D44">
        <w:t>Summary</w:t>
      </w:r>
    </w:p>
    <w:p w14:paraId="710D10D4" w14:textId="77777777" w:rsidR="00430D44" w:rsidRPr="00430D44" w:rsidRDefault="00430D44" w:rsidP="00430D44"/>
    <w:p w14:paraId="1D4B8D94" w14:textId="77777777" w:rsidR="00430D44" w:rsidRPr="00430D44" w:rsidRDefault="00430D44" w:rsidP="00430D44">
      <w:r w:rsidRPr="00430D44">
        <w:t>Planning notes for product launch.</w:t>
      </w:r>
    </w:p>
    <w:p w14:paraId="76832447" w14:textId="77777777" w:rsidR="00430D44" w:rsidRPr="00430D44" w:rsidRDefault="00430D44" w:rsidP="00430D44"/>
    <w:p w14:paraId="2013BCDE" w14:textId="77777777" w:rsidR="00430D44" w:rsidRPr="00430D44" w:rsidRDefault="00430D44" w:rsidP="00430D44">
      <w:r w:rsidRPr="00430D44">
        <w:t>Topics</w:t>
      </w:r>
    </w:p>
    <w:p w14:paraId="30415AE7" w14:textId="77777777" w:rsidR="00430D44" w:rsidRPr="00430D44" w:rsidRDefault="00430D44" w:rsidP="00430D44"/>
    <w:p w14:paraId="564929FB" w14:textId="77777777" w:rsidR="00430D44" w:rsidRPr="00430D44" w:rsidRDefault="00430D44" w:rsidP="00430D44">
      <w:r w:rsidRPr="00430D44">
        <w:t>Hiring</w:t>
      </w:r>
    </w:p>
    <w:p w14:paraId="4FDC68C3" w14:textId="77777777" w:rsidR="00430D44" w:rsidRPr="00430D44" w:rsidRDefault="00430D44" w:rsidP="00430D44"/>
    <w:p w14:paraId="55ABCDDD" w14:textId="77777777" w:rsidR="00430D44" w:rsidRPr="00430D44" w:rsidRDefault="00430D44" w:rsidP="00430D44">
      <w:r w:rsidRPr="00430D44">
        <w:t>Branding</w:t>
      </w:r>
    </w:p>
    <w:p w14:paraId="3B058D00" w14:textId="77777777" w:rsidR="00430D44" w:rsidRPr="00430D44" w:rsidRDefault="00430D44" w:rsidP="00430D44"/>
    <w:p w14:paraId="5EFEFA30" w14:textId="77777777" w:rsidR="00430D44" w:rsidRPr="00430D44" w:rsidRDefault="00430D44" w:rsidP="00430D44">
      <w:r w:rsidRPr="00430D44">
        <w:t>Marketing</w:t>
      </w:r>
    </w:p>
    <w:p w14:paraId="76D0DE53" w14:textId="77777777" w:rsidR="00430D44" w:rsidRPr="00430D44" w:rsidRDefault="00430D44" w:rsidP="00430D44"/>
    <w:p w14:paraId="45EDFCA7" w14:textId="77777777" w:rsidR="00430D44" w:rsidRPr="00430D44" w:rsidRDefault="00430D44" w:rsidP="00430D44">
      <w:r w:rsidRPr="00430D44">
        <w:t>Action Items</w:t>
      </w:r>
    </w:p>
    <w:p w14:paraId="56027F17" w14:textId="77777777" w:rsidR="00430D44" w:rsidRPr="00430D44" w:rsidRDefault="00430D44" w:rsidP="00430D44"/>
    <w:p w14:paraId="38D268D4" w14:textId="77777777" w:rsidR="00430D44" w:rsidRPr="00430D44" w:rsidRDefault="00430D44" w:rsidP="00430D44">
      <w:r w:rsidRPr="00430D44">
        <w:t>Hire designer</w:t>
      </w:r>
    </w:p>
    <w:p w14:paraId="7B0C4DD3" w14:textId="77777777" w:rsidR="00430D44" w:rsidRPr="00430D44" w:rsidRDefault="00430D44" w:rsidP="00430D44"/>
    <w:p w14:paraId="22129C6D" w14:textId="77777777" w:rsidR="00430D44" w:rsidRPr="00430D44" w:rsidRDefault="00430D44" w:rsidP="00430D44">
      <w:r w:rsidRPr="00430D44">
        <w:t>Purchase domain</w:t>
      </w:r>
    </w:p>
    <w:p w14:paraId="3F07D658" w14:textId="77777777" w:rsidR="00430D44" w:rsidRPr="00430D44" w:rsidRDefault="00430D44" w:rsidP="00430D44"/>
    <w:p w14:paraId="2AB6B228" w14:textId="77777777" w:rsidR="00430D44" w:rsidRPr="00430D44" w:rsidRDefault="00430D44" w:rsidP="00430D44">
      <w:r w:rsidRPr="00430D44">
        <w:t>Launch landing page</w:t>
      </w:r>
    </w:p>
    <w:p w14:paraId="3DDD673F" w14:textId="77777777" w:rsidR="00430D44" w:rsidRPr="00430D44" w:rsidRDefault="00430D44" w:rsidP="00430D44"/>
    <w:p w14:paraId="71CEB6FF" w14:textId="77777777" w:rsidR="00430D44" w:rsidRPr="00430D44" w:rsidRDefault="00430D44" w:rsidP="00430D44">
      <w:r w:rsidRPr="00430D44">
        <w:t>Priority</w:t>
      </w:r>
    </w:p>
    <w:p w14:paraId="224F500C" w14:textId="77777777" w:rsidR="00430D44" w:rsidRPr="00430D44" w:rsidRDefault="00430D44" w:rsidP="00430D44"/>
    <w:p w14:paraId="57BE9621" w14:textId="77777777" w:rsidR="00430D44" w:rsidRPr="00430D44" w:rsidRDefault="00430D44" w:rsidP="00430D44">
      <w:r w:rsidRPr="00430D44">
        <w:t>High</w:t>
      </w:r>
    </w:p>
    <w:p w14:paraId="45924B8D" w14:textId="77777777" w:rsidR="00430D44" w:rsidRPr="00430D44" w:rsidRDefault="00430D44" w:rsidP="00430D44">
      <w:r w:rsidRPr="00430D44">
        <w:lastRenderedPageBreak/>
        <w:t>Now the note is searchable by intent rather than words.</w:t>
      </w:r>
    </w:p>
    <w:p w14:paraId="186938B7" w14:textId="77777777" w:rsidR="00430D44" w:rsidRPr="00430D44" w:rsidRDefault="00430D44" w:rsidP="00430D44">
      <w:r w:rsidRPr="00430D44">
        <w:pict w14:anchorId="795386A1">
          <v:rect id="_x0000_i1669" style="width:0;height:1.5pt" o:hralign="center" o:hrstd="t" o:hr="t" fillcolor="#a0a0a0" stroked="f"/>
        </w:pict>
      </w:r>
    </w:p>
    <w:p w14:paraId="17B18BD1" w14:textId="77777777" w:rsidR="00430D44" w:rsidRPr="00430D44" w:rsidRDefault="00430D44" w:rsidP="00430D44">
      <w:pPr>
        <w:rPr>
          <w:b/>
          <w:bCs/>
        </w:rPr>
      </w:pPr>
      <w:r w:rsidRPr="00430D44">
        <w:rPr>
          <w:b/>
          <w:bCs/>
        </w:rPr>
        <w:t>Stage 4 — Memory Construction</w:t>
      </w:r>
    </w:p>
    <w:p w14:paraId="114D8168" w14:textId="77777777" w:rsidR="00430D44" w:rsidRPr="00430D44" w:rsidRDefault="00430D44" w:rsidP="00430D44">
      <w:r w:rsidRPr="00430D44">
        <w:t>Everything generated so far is assembled into a single Memory Object.</w:t>
      </w:r>
    </w:p>
    <w:p w14:paraId="656A3A43" w14:textId="77777777" w:rsidR="00430D44" w:rsidRPr="00430D44" w:rsidRDefault="00430D44" w:rsidP="00430D44">
      <w:r w:rsidRPr="00430D44">
        <w:t>Original Asset</w:t>
      </w:r>
    </w:p>
    <w:p w14:paraId="374A011F" w14:textId="77777777" w:rsidR="00430D44" w:rsidRPr="00430D44" w:rsidRDefault="00430D44" w:rsidP="00430D44"/>
    <w:p w14:paraId="2D19C181" w14:textId="77777777" w:rsidR="00430D44" w:rsidRPr="00430D44" w:rsidRDefault="00430D44" w:rsidP="00430D44">
      <w:r w:rsidRPr="00430D44">
        <w:t>+</w:t>
      </w:r>
    </w:p>
    <w:p w14:paraId="50213107" w14:textId="77777777" w:rsidR="00430D44" w:rsidRPr="00430D44" w:rsidRDefault="00430D44" w:rsidP="00430D44"/>
    <w:p w14:paraId="2462B81B" w14:textId="77777777" w:rsidR="00430D44" w:rsidRPr="00430D44" w:rsidRDefault="00430D44" w:rsidP="00430D44">
      <w:r w:rsidRPr="00430D44">
        <w:t>Metadata</w:t>
      </w:r>
    </w:p>
    <w:p w14:paraId="7A3DA01F" w14:textId="77777777" w:rsidR="00430D44" w:rsidRPr="00430D44" w:rsidRDefault="00430D44" w:rsidP="00430D44"/>
    <w:p w14:paraId="2934CDEF" w14:textId="77777777" w:rsidR="00430D44" w:rsidRPr="00430D44" w:rsidRDefault="00430D44" w:rsidP="00430D44">
      <w:r w:rsidRPr="00430D44">
        <w:t>+</w:t>
      </w:r>
    </w:p>
    <w:p w14:paraId="69CD0949" w14:textId="77777777" w:rsidR="00430D44" w:rsidRPr="00430D44" w:rsidRDefault="00430D44" w:rsidP="00430D44"/>
    <w:p w14:paraId="79EA2FF3" w14:textId="77777777" w:rsidR="00430D44" w:rsidRPr="00430D44" w:rsidRDefault="00430D44" w:rsidP="00430D44">
      <w:r w:rsidRPr="00430D44">
        <w:t>Extracted Content</w:t>
      </w:r>
    </w:p>
    <w:p w14:paraId="283E75D7" w14:textId="77777777" w:rsidR="00430D44" w:rsidRPr="00430D44" w:rsidRDefault="00430D44" w:rsidP="00430D44"/>
    <w:p w14:paraId="7F3B769E" w14:textId="77777777" w:rsidR="00430D44" w:rsidRPr="00430D44" w:rsidRDefault="00430D44" w:rsidP="00430D44">
      <w:r w:rsidRPr="00430D44">
        <w:t>+</w:t>
      </w:r>
    </w:p>
    <w:p w14:paraId="27429079" w14:textId="77777777" w:rsidR="00430D44" w:rsidRPr="00430D44" w:rsidRDefault="00430D44" w:rsidP="00430D44"/>
    <w:p w14:paraId="3FAD3C36" w14:textId="77777777" w:rsidR="00430D44" w:rsidRPr="00430D44" w:rsidRDefault="00430D44" w:rsidP="00430D44">
      <w:r w:rsidRPr="00430D44">
        <w:t>AI Understanding</w:t>
      </w:r>
    </w:p>
    <w:p w14:paraId="73EBBDAE" w14:textId="77777777" w:rsidR="00430D44" w:rsidRPr="00430D44" w:rsidRDefault="00430D44" w:rsidP="00430D44"/>
    <w:p w14:paraId="35D8A2CA" w14:textId="77777777" w:rsidR="00430D44" w:rsidRPr="00430D44" w:rsidRDefault="00430D44" w:rsidP="00430D44">
      <w:r w:rsidRPr="00430D44">
        <w:t>=</w:t>
      </w:r>
    </w:p>
    <w:p w14:paraId="52E9EC7C" w14:textId="77777777" w:rsidR="00430D44" w:rsidRPr="00430D44" w:rsidRDefault="00430D44" w:rsidP="00430D44"/>
    <w:p w14:paraId="7322275D" w14:textId="77777777" w:rsidR="00430D44" w:rsidRPr="00430D44" w:rsidRDefault="00430D44" w:rsidP="00430D44">
      <w:r w:rsidRPr="00430D44">
        <w:t>Memory</w:t>
      </w:r>
    </w:p>
    <w:p w14:paraId="004CFE38" w14:textId="77777777" w:rsidR="00430D44" w:rsidRPr="00430D44" w:rsidRDefault="00430D44" w:rsidP="00430D44">
      <w:r w:rsidRPr="00430D44">
        <w:t>This Memory becomes immutable unless the original asset changes.</w:t>
      </w:r>
    </w:p>
    <w:p w14:paraId="24C15F52" w14:textId="77777777" w:rsidR="00430D44" w:rsidRPr="00430D44" w:rsidRDefault="00430D44" w:rsidP="00430D44">
      <w:r w:rsidRPr="00430D44">
        <w:pict w14:anchorId="1460D510">
          <v:rect id="_x0000_i1670" style="width:0;height:1.5pt" o:hralign="center" o:hrstd="t" o:hr="t" fillcolor="#a0a0a0" stroked="f"/>
        </w:pict>
      </w:r>
    </w:p>
    <w:p w14:paraId="29729061" w14:textId="77777777" w:rsidR="00430D44" w:rsidRPr="00430D44" w:rsidRDefault="00430D44" w:rsidP="00430D44">
      <w:pPr>
        <w:rPr>
          <w:b/>
          <w:bCs/>
        </w:rPr>
      </w:pPr>
      <w:r w:rsidRPr="00430D44">
        <w:rPr>
          <w:b/>
          <w:bCs/>
        </w:rPr>
        <w:t>Stage 5 — Embedding</w:t>
      </w:r>
    </w:p>
    <w:p w14:paraId="2B1994F5" w14:textId="77777777" w:rsidR="00430D44" w:rsidRPr="00430D44" w:rsidRDefault="00430D44" w:rsidP="00430D44">
      <w:r w:rsidRPr="00430D44">
        <w:t>Now—and only now—we generate embeddings.</w:t>
      </w:r>
    </w:p>
    <w:p w14:paraId="0F744BEE" w14:textId="77777777" w:rsidR="00430D44" w:rsidRPr="00430D44" w:rsidRDefault="00430D44" w:rsidP="00430D44">
      <w:r w:rsidRPr="00430D44">
        <w:t>This is an important architectural decision.</w:t>
      </w:r>
    </w:p>
    <w:p w14:paraId="7B91A387" w14:textId="77777777" w:rsidR="00430D44" w:rsidRPr="00430D44" w:rsidRDefault="00430D44" w:rsidP="00430D44">
      <w:r w:rsidRPr="00430D44">
        <w:lastRenderedPageBreak/>
        <w:t>Most systems create embeddings directly from raw text.</w:t>
      </w:r>
    </w:p>
    <w:p w14:paraId="1D3B697B" w14:textId="77777777" w:rsidR="00430D44" w:rsidRPr="00430D44" w:rsidRDefault="00430D44" w:rsidP="00430D44">
      <w:r w:rsidRPr="00430D44">
        <w:t xml:space="preserve">Memora should create embeddings from the </w:t>
      </w:r>
      <w:r w:rsidRPr="00430D44">
        <w:rPr>
          <w:b/>
          <w:bCs/>
        </w:rPr>
        <w:t>AI understanding</w:t>
      </w:r>
      <w:r w:rsidRPr="00430D44">
        <w:t>.</w:t>
      </w:r>
    </w:p>
    <w:p w14:paraId="0B4A5BD8" w14:textId="77777777" w:rsidR="00430D44" w:rsidRPr="00430D44" w:rsidRDefault="00430D44" w:rsidP="00430D44">
      <w:r w:rsidRPr="00430D44">
        <w:t>For example, instead of embedding:</w:t>
      </w:r>
    </w:p>
    <w:p w14:paraId="3EB21DDF" w14:textId="77777777" w:rsidR="00430D44" w:rsidRPr="00430D44" w:rsidRDefault="00430D44" w:rsidP="00430D44">
      <w:r w:rsidRPr="00430D44">
        <w:t>IMG_2045.jpg</w:t>
      </w:r>
    </w:p>
    <w:p w14:paraId="5230DAE3" w14:textId="77777777" w:rsidR="00430D44" w:rsidRPr="00430D44" w:rsidRDefault="00430D44" w:rsidP="00430D44">
      <w:r w:rsidRPr="00430D44">
        <w:t>or</w:t>
      </w:r>
    </w:p>
    <w:p w14:paraId="374A1F5E" w14:textId="77777777" w:rsidR="00430D44" w:rsidRPr="00430D44" w:rsidRDefault="00430D44" w:rsidP="00430D44">
      <w:r w:rsidRPr="00430D44">
        <w:t>raw OCR text</w:t>
      </w:r>
    </w:p>
    <w:p w14:paraId="31A21804" w14:textId="77777777" w:rsidR="00430D44" w:rsidRPr="00430D44" w:rsidRDefault="00430D44" w:rsidP="00430D44">
      <w:r w:rsidRPr="00430D44">
        <w:t>we embed something closer to:</w:t>
      </w:r>
    </w:p>
    <w:p w14:paraId="32801424" w14:textId="77777777" w:rsidR="00430D44" w:rsidRPr="00430D44" w:rsidRDefault="00430D44" w:rsidP="00430D44">
      <w:r w:rsidRPr="00430D44">
        <w:t>Family standing beside Dal Lake during a summer vacation. A wooden shikara is docked nearby while two children smile toward the camera.</w:t>
      </w:r>
    </w:p>
    <w:p w14:paraId="769175E0" w14:textId="77777777" w:rsidR="00430D44" w:rsidRPr="00430D44" w:rsidRDefault="00430D44" w:rsidP="00430D44">
      <w:r w:rsidRPr="00430D44">
        <w:t>That representation is much closer to how humans remember experiences.</w:t>
      </w:r>
    </w:p>
    <w:p w14:paraId="4564198C" w14:textId="77777777" w:rsidR="00430D44" w:rsidRPr="00430D44" w:rsidRDefault="00430D44" w:rsidP="00430D44">
      <w:r w:rsidRPr="00430D44">
        <w:pict w14:anchorId="61DA82FA">
          <v:rect id="_x0000_i1671" style="width:0;height:1.5pt" o:hralign="center" o:hrstd="t" o:hr="t" fillcolor="#a0a0a0" stroked="f"/>
        </w:pict>
      </w:r>
    </w:p>
    <w:p w14:paraId="2C34DD69" w14:textId="77777777" w:rsidR="00430D44" w:rsidRPr="00430D44" w:rsidRDefault="00430D44" w:rsidP="00430D44">
      <w:pPr>
        <w:rPr>
          <w:b/>
          <w:bCs/>
        </w:rPr>
      </w:pPr>
      <w:r w:rsidRPr="00430D44">
        <w:rPr>
          <w:b/>
          <w:bCs/>
        </w:rPr>
        <w:t>Stage 6 — Storage</w:t>
      </w:r>
    </w:p>
    <w:p w14:paraId="031EDEEA" w14:textId="77777777" w:rsidR="00430D44" w:rsidRPr="00430D44" w:rsidRDefault="00430D44" w:rsidP="00430D44">
      <w:r w:rsidRPr="00430D44">
        <w:t>The completed Memory is stored.</w:t>
      </w:r>
    </w:p>
    <w:p w14:paraId="525A5B59" w14:textId="77777777" w:rsidR="00430D44" w:rsidRPr="00430D44" w:rsidRDefault="00430D44" w:rsidP="00430D44">
      <w:r w:rsidRPr="00430D44">
        <w:t>Nothing else is required during search except retrieval.</w:t>
      </w:r>
    </w:p>
    <w:p w14:paraId="6F6F42D8" w14:textId="77777777" w:rsidR="00430D44" w:rsidRPr="00430D44" w:rsidRDefault="00430D44" w:rsidP="00430D44">
      <w:r w:rsidRPr="00430D44">
        <w:pict w14:anchorId="16DFAB8E">
          <v:rect id="_x0000_i1672" style="width:0;height:1.5pt" o:hralign="center" o:hrstd="t" o:hr="t" fillcolor="#a0a0a0" stroked="f"/>
        </w:pict>
      </w:r>
    </w:p>
    <w:p w14:paraId="1A643D53" w14:textId="77777777" w:rsidR="00430D44" w:rsidRPr="00430D44" w:rsidRDefault="00430D44" w:rsidP="00430D44">
      <w:pPr>
        <w:rPr>
          <w:b/>
          <w:bCs/>
        </w:rPr>
      </w:pPr>
      <w:r w:rsidRPr="00430D44">
        <w:rPr>
          <w:b/>
          <w:bCs/>
        </w:rPr>
        <w:t>Incremental Updates</w:t>
      </w:r>
    </w:p>
    <w:p w14:paraId="12915F83" w14:textId="77777777" w:rsidR="00430D44" w:rsidRPr="00430D44" w:rsidRDefault="00430D44" w:rsidP="00430D44">
      <w:r w:rsidRPr="00430D44">
        <w:t>The AI should never rebuild memories unnecessarily.</w:t>
      </w:r>
    </w:p>
    <w:p w14:paraId="6E09ED91" w14:textId="77777777" w:rsidR="00430D44" w:rsidRPr="00430D44" w:rsidRDefault="00430D44" w:rsidP="00430D44">
      <w:r w:rsidRPr="00430D44">
        <w:t>Rules</w:t>
      </w:r>
    </w:p>
    <w:p w14:paraId="0DEBD0BC" w14:textId="77777777" w:rsidR="00430D44" w:rsidRPr="00430D44" w:rsidRDefault="00430D44" w:rsidP="00430D44">
      <w:r w:rsidRPr="00430D44">
        <w:t>Asset unchanged</w:t>
      </w:r>
    </w:p>
    <w:p w14:paraId="2AB375EB" w14:textId="77777777" w:rsidR="00430D44" w:rsidRPr="00430D44" w:rsidRDefault="00430D44" w:rsidP="00430D44">
      <w:r w:rsidRPr="00430D44">
        <w:t>↓</w:t>
      </w:r>
    </w:p>
    <w:p w14:paraId="41BF85FF" w14:textId="77777777" w:rsidR="00430D44" w:rsidRPr="00430D44" w:rsidRDefault="00430D44" w:rsidP="00430D44">
      <w:r w:rsidRPr="00430D44">
        <w:t>Do nothing</w:t>
      </w:r>
    </w:p>
    <w:p w14:paraId="6B84685E" w14:textId="77777777" w:rsidR="00430D44" w:rsidRPr="00430D44" w:rsidRDefault="00430D44" w:rsidP="00430D44">
      <w:r w:rsidRPr="00430D44">
        <w:pict w14:anchorId="1DC52E4B">
          <v:rect id="_x0000_i1673" style="width:0;height:1.5pt" o:hralign="center" o:hrstd="t" o:hr="t" fillcolor="#a0a0a0" stroked="f"/>
        </w:pict>
      </w:r>
    </w:p>
    <w:p w14:paraId="51A4CB18" w14:textId="77777777" w:rsidR="00430D44" w:rsidRPr="00430D44" w:rsidRDefault="00430D44" w:rsidP="00430D44">
      <w:r w:rsidRPr="00430D44">
        <w:t>Timestamp changed</w:t>
      </w:r>
    </w:p>
    <w:p w14:paraId="3A1035C1" w14:textId="77777777" w:rsidR="00430D44" w:rsidRPr="00430D44" w:rsidRDefault="00430D44" w:rsidP="00430D44">
      <w:r w:rsidRPr="00430D44">
        <w:t>↓</w:t>
      </w:r>
    </w:p>
    <w:p w14:paraId="1AEB0562" w14:textId="77777777" w:rsidR="00430D44" w:rsidRPr="00430D44" w:rsidRDefault="00430D44" w:rsidP="00430D44">
      <w:r w:rsidRPr="00430D44">
        <w:t>Update metadata only</w:t>
      </w:r>
    </w:p>
    <w:p w14:paraId="453A3307" w14:textId="77777777" w:rsidR="00430D44" w:rsidRPr="00430D44" w:rsidRDefault="00430D44" w:rsidP="00430D44">
      <w:r w:rsidRPr="00430D44">
        <w:pict w14:anchorId="308DC691">
          <v:rect id="_x0000_i1674" style="width:0;height:1.5pt" o:hralign="center" o:hrstd="t" o:hr="t" fillcolor="#a0a0a0" stroked="f"/>
        </w:pict>
      </w:r>
    </w:p>
    <w:p w14:paraId="64C476BF" w14:textId="77777777" w:rsidR="00430D44" w:rsidRPr="00430D44" w:rsidRDefault="00430D44" w:rsidP="00430D44">
      <w:r w:rsidRPr="00430D44">
        <w:lastRenderedPageBreak/>
        <w:t>Content changed</w:t>
      </w:r>
    </w:p>
    <w:p w14:paraId="600C6A1B" w14:textId="77777777" w:rsidR="00430D44" w:rsidRPr="00430D44" w:rsidRDefault="00430D44" w:rsidP="00430D44">
      <w:r w:rsidRPr="00430D44">
        <w:t>↓</w:t>
      </w:r>
    </w:p>
    <w:p w14:paraId="574F7D27" w14:textId="77777777" w:rsidR="00430D44" w:rsidRPr="00430D44" w:rsidRDefault="00430D44" w:rsidP="00430D44">
      <w:r w:rsidRPr="00430D44">
        <w:t>Rebuild memory</w:t>
      </w:r>
    </w:p>
    <w:p w14:paraId="1F8117DD" w14:textId="77777777" w:rsidR="00430D44" w:rsidRPr="00430D44" w:rsidRDefault="00430D44" w:rsidP="00430D44">
      <w:r w:rsidRPr="00430D44">
        <w:pict w14:anchorId="4A0781EA">
          <v:rect id="_x0000_i1675" style="width:0;height:1.5pt" o:hralign="center" o:hrstd="t" o:hr="t" fillcolor="#a0a0a0" stroked="f"/>
        </w:pict>
      </w:r>
    </w:p>
    <w:p w14:paraId="367D32D5" w14:textId="77777777" w:rsidR="00430D44" w:rsidRPr="00430D44" w:rsidRDefault="00430D44" w:rsidP="00430D44">
      <w:r w:rsidRPr="00430D44">
        <w:t>Deleted</w:t>
      </w:r>
    </w:p>
    <w:p w14:paraId="7C13DC08" w14:textId="77777777" w:rsidR="00430D44" w:rsidRPr="00430D44" w:rsidRDefault="00430D44" w:rsidP="00430D44">
      <w:r w:rsidRPr="00430D44">
        <w:t>↓</w:t>
      </w:r>
    </w:p>
    <w:p w14:paraId="20ED2A20" w14:textId="77777777" w:rsidR="00430D44" w:rsidRPr="00430D44" w:rsidRDefault="00430D44" w:rsidP="00430D44">
      <w:r w:rsidRPr="00430D44">
        <w:t>Remove memory</w:t>
      </w:r>
    </w:p>
    <w:p w14:paraId="4575D3FC" w14:textId="77777777" w:rsidR="00430D44" w:rsidRPr="00430D44" w:rsidRDefault="00430D44" w:rsidP="00430D44">
      <w:r w:rsidRPr="00430D44">
        <w:pict w14:anchorId="1D0FD4A9">
          <v:rect id="_x0000_i1676" style="width:0;height:1.5pt" o:hralign="center" o:hrstd="t" o:hr="t" fillcolor="#a0a0a0" stroked="f"/>
        </w:pict>
      </w:r>
    </w:p>
    <w:p w14:paraId="54523387" w14:textId="77777777" w:rsidR="00430D44" w:rsidRPr="00430D44" w:rsidRDefault="00430D44" w:rsidP="00430D44">
      <w:r w:rsidRPr="00430D44">
        <w:t>This dramatically reduces API usage.</w:t>
      </w:r>
    </w:p>
    <w:p w14:paraId="708F98BB" w14:textId="77777777" w:rsidR="00430D44" w:rsidRPr="00430D44" w:rsidRDefault="00430D44" w:rsidP="00430D44">
      <w:r w:rsidRPr="00430D44">
        <w:pict w14:anchorId="035E2B65">
          <v:rect id="_x0000_i1677" style="width:0;height:1.5pt" o:hralign="center" o:hrstd="t" o:hr="t" fillcolor="#a0a0a0" stroked="f"/>
        </w:pict>
      </w:r>
    </w:p>
    <w:p w14:paraId="4FE34434" w14:textId="77777777" w:rsidR="00430D44" w:rsidRPr="00430D44" w:rsidRDefault="00430D44" w:rsidP="00430D44">
      <w:pPr>
        <w:rPr>
          <w:b/>
          <w:bCs/>
        </w:rPr>
      </w:pPr>
      <w:r w:rsidRPr="00430D44">
        <w:rPr>
          <w:b/>
          <w:bCs/>
        </w:rPr>
        <w:t>Error Recovery</w:t>
      </w:r>
    </w:p>
    <w:p w14:paraId="5CBC6BE9" w14:textId="77777777" w:rsidR="00430D44" w:rsidRPr="00430D44" w:rsidRDefault="00430D44" w:rsidP="00430D44">
      <w:r w:rsidRPr="00430D44">
        <w:t>Every stage should be recoverable.</w:t>
      </w:r>
    </w:p>
    <w:p w14:paraId="4384AE80" w14:textId="77777777" w:rsidR="00430D44" w:rsidRPr="00430D44" w:rsidRDefault="00430D44" w:rsidP="00430D44">
      <w:r w:rsidRPr="00430D44">
        <w:t>Example</w:t>
      </w:r>
    </w:p>
    <w:p w14:paraId="54272AB5" w14:textId="77777777" w:rsidR="00430D44" w:rsidRPr="00430D44" w:rsidRDefault="00430D44" w:rsidP="00430D44">
      <w:r w:rsidRPr="00430D44">
        <w:t>Photo</w:t>
      </w:r>
    </w:p>
    <w:p w14:paraId="7D9E4328" w14:textId="77777777" w:rsidR="00430D44" w:rsidRPr="00430D44" w:rsidRDefault="00430D44" w:rsidP="00430D44"/>
    <w:p w14:paraId="3B835AD4" w14:textId="77777777" w:rsidR="00430D44" w:rsidRPr="00430D44" w:rsidRDefault="00430D44" w:rsidP="00430D44">
      <w:r w:rsidRPr="00430D44">
        <w:t>↓</w:t>
      </w:r>
    </w:p>
    <w:p w14:paraId="39405640" w14:textId="77777777" w:rsidR="00430D44" w:rsidRPr="00430D44" w:rsidRDefault="00430D44" w:rsidP="00430D44"/>
    <w:p w14:paraId="7439A9EB" w14:textId="77777777" w:rsidR="00430D44" w:rsidRPr="00430D44" w:rsidRDefault="00430D44" w:rsidP="00430D44">
      <w:r w:rsidRPr="00430D44">
        <w:t>OCR succeeded</w:t>
      </w:r>
    </w:p>
    <w:p w14:paraId="63387FF3" w14:textId="77777777" w:rsidR="00430D44" w:rsidRPr="00430D44" w:rsidRDefault="00430D44" w:rsidP="00430D44"/>
    <w:p w14:paraId="0991768E" w14:textId="77777777" w:rsidR="00430D44" w:rsidRPr="00430D44" w:rsidRDefault="00430D44" w:rsidP="00430D44">
      <w:r w:rsidRPr="00430D44">
        <w:t>↓</w:t>
      </w:r>
    </w:p>
    <w:p w14:paraId="2C7DE0EE" w14:textId="77777777" w:rsidR="00430D44" w:rsidRPr="00430D44" w:rsidRDefault="00430D44" w:rsidP="00430D44"/>
    <w:p w14:paraId="742ADEE7" w14:textId="77777777" w:rsidR="00430D44" w:rsidRPr="00430D44" w:rsidRDefault="00430D44" w:rsidP="00430D44">
      <w:r w:rsidRPr="00430D44">
        <w:t>Vision failed</w:t>
      </w:r>
    </w:p>
    <w:p w14:paraId="2BB638F5" w14:textId="77777777" w:rsidR="00430D44" w:rsidRPr="00430D44" w:rsidRDefault="00430D44" w:rsidP="00430D44"/>
    <w:p w14:paraId="08B3DE5B" w14:textId="77777777" w:rsidR="00430D44" w:rsidRPr="00430D44" w:rsidRDefault="00430D44" w:rsidP="00430D44">
      <w:r w:rsidRPr="00430D44">
        <w:t>↓</w:t>
      </w:r>
    </w:p>
    <w:p w14:paraId="77660A3E" w14:textId="77777777" w:rsidR="00430D44" w:rsidRPr="00430D44" w:rsidRDefault="00430D44" w:rsidP="00430D44"/>
    <w:p w14:paraId="20A3EDC7" w14:textId="77777777" w:rsidR="00430D44" w:rsidRPr="00430D44" w:rsidRDefault="00430D44" w:rsidP="00430D44">
      <w:r w:rsidRPr="00430D44">
        <w:t>Embedding pending</w:t>
      </w:r>
    </w:p>
    <w:p w14:paraId="4BE5AB82" w14:textId="77777777" w:rsidR="00430D44" w:rsidRPr="00430D44" w:rsidRDefault="00430D44" w:rsidP="00430D44">
      <w:r w:rsidRPr="00430D44">
        <w:lastRenderedPageBreak/>
        <w:t>The memory should remain in a recoverable state rather than restarting the entire pipeline.</w:t>
      </w:r>
    </w:p>
    <w:p w14:paraId="44F16741" w14:textId="77777777" w:rsidR="00430D44" w:rsidRPr="00430D44" w:rsidRDefault="00430D44" w:rsidP="00430D44">
      <w:r w:rsidRPr="00430D44">
        <w:pict w14:anchorId="4EB3668E">
          <v:rect id="_x0000_i1678" style="width:0;height:1.5pt" o:hralign="center" o:hrstd="t" o:hr="t" fillcolor="#a0a0a0" stroked="f"/>
        </w:pict>
      </w:r>
    </w:p>
    <w:p w14:paraId="7C12F7F6" w14:textId="77777777" w:rsidR="00430D44" w:rsidRPr="00430D44" w:rsidRDefault="00430D44" w:rsidP="00430D44">
      <w:pPr>
        <w:rPr>
          <w:b/>
          <w:bCs/>
        </w:rPr>
      </w:pPr>
      <w:r w:rsidRPr="00430D44">
        <w:rPr>
          <w:b/>
          <w:bCs/>
        </w:rPr>
        <w:t>Parallel Processing</w:t>
      </w:r>
    </w:p>
    <w:p w14:paraId="7EBF7FEA" w14:textId="77777777" w:rsidR="00430D44" w:rsidRPr="00430D44" w:rsidRDefault="00430D44" w:rsidP="00430D44">
      <w:r w:rsidRPr="00430D44">
        <w:t>The pipeline should process multiple assets simultaneously.</w:t>
      </w:r>
    </w:p>
    <w:p w14:paraId="139B3569" w14:textId="77777777" w:rsidR="00430D44" w:rsidRPr="00430D44" w:rsidRDefault="00430D44" w:rsidP="00430D44">
      <w:r w:rsidRPr="00430D44">
        <w:t>Example</w:t>
      </w:r>
    </w:p>
    <w:p w14:paraId="445CCB4B" w14:textId="77777777" w:rsidR="00430D44" w:rsidRPr="00430D44" w:rsidRDefault="00430D44" w:rsidP="00430D44">
      <w:r w:rsidRPr="00430D44">
        <w:t>Photo 1</w:t>
      </w:r>
    </w:p>
    <w:p w14:paraId="36EFE765" w14:textId="77777777" w:rsidR="00430D44" w:rsidRPr="00430D44" w:rsidRDefault="00430D44" w:rsidP="00430D44"/>
    <w:p w14:paraId="2C8CDDCB" w14:textId="77777777" w:rsidR="00430D44" w:rsidRPr="00430D44" w:rsidRDefault="00430D44" w:rsidP="00430D44">
      <w:r w:rsidRPr="00430D44">
        <w:t>↓</w:t>
      </w:r>
    </w:p>
    <w:p w14:paraId="33256EE4" w14:textId="77777777" w:rsidR="00430D44" w:rsidRPr="00430D44" w:rsidRDefault="00430D44" w:rsidP="00430D44"/>
    <w:p w14:paraId="3E1BF8DF" w14:textId="77777777" w:rsidR="00430D44" w:rsidRPr="00430D44" w:rsidRDefault="00430D44" w:rsidP="00430D44">
      <w:r w:rsidRPr="00430D44">
        <w:t>Photo 2</w:t>
      </w:r>
    </w:p>
    <w:p w14:paraId="522746E5" w14:textId="77777777" w:rsidR="00430D44" w:rsidRPr="00430D44" w:rsidRDefault="00430D44" w:rsidP="00430D44"/>
    <w:p w14:paraId="47D7AEC2" w14:textId="77777777" w:rsidR="00430D44" w:rsidRPr="00430D44" w:rsidRDefault="00430D44" w:rsidP="00430D44">
      <w:r w:rsidRPr="00430D44">
        <w:t>↓</w:t>
      </w:r>
    </w:p>
    <w:p w14:paraId="38583413" w14:textId="77777777" w:rsidR="00430D44" w:rsidRPr="00430D44" w:rsidRDefault="00430D44" w:rsidP="00430D44"/>
    <w:p w14:paraId="2AD29073" w14:textId="77777777" w:rsidR="00430D44" w:rsidRPr="00430D44" w:rsidRDefault="00430D44" w:rsidP="00430D44">
      <w:r w:rsidRPr="00430D44">
        <w:t>PDF</w:t>
      </w:r>
    </w:p>
    <w:p w14:paraId="6AFC538E" w14:textId="77777777" w:rsidR="00430D44" w:rsidRPr="00430D44" w:rsidRDefault="00430D44" w:rsidP="00430D44"/>
    <w:p w14:paraId="6D1E6F3C" w14:textId="77777777" w:rsidR="00430D44" w:rsidRPr="00430D44" w:rsidRDefault="00430D44" w:rsidP="00430D44">
      <w:r w:rsidRPr="00430D44">
        <w:t>↓</w:t>
      </w:r>
    </w:p>
    <w:p w14:paraId="439E4C5B" w14:textId="77777777" w:rsidR="00430D44" w:rsidRPr="00430D44" w:rsidRDefault="00430D44" w:rsidP="00430D44"/>
    <w:p w14:paraId="2AE406C4" w14:textId="77777777" w:rsidR="00430D44" w:rsidRPr="00430D44" w:rsidRDefault="00430D44" w:rsidP="00430D44">
      <w:r w:rsidRPr="00430D44">
        <w:t>Note</w:t>
      </w:r>
    </w:p>
    <w:p w14:paraId="08E46087" w14:textId="77777777" w:rsidR="00430D44" w:rsidRPr="00430D44" w:rsidRDefault="00430D44" w:rsidP="00430D44"/>
    <w:p w14:paraId="3C57CDEB" w14:textId="77777777" w:rsidR="00430D44" w:rsidRPr="00430D44" w:rsidRDefault="00430D44" w:rsidP="00430D44">
      <w:r w:rsidRPr="00430D44">
        <w:t>↓</w:t>
      </w:r>
    </w:p>
    <w:p w14:paraId="0F839707" w14:textId="77777777" w:rsidR="00430D44" w:rsidRPr="00430D44" w:rsidRDefault="00430D44" w:rsidP="00430D44"/>
    <w:p w14:paraId="4645952D" w14:textId="77777777" w:rsidR="00430D44" w:rsidRPr="00430D44" w:rsidRDefault="00430D44" w:rsidP="00430D44">
      <w:r w:rsidRPr="00430D44">
        <w:t>Screenshot</w:t>
      </w:r>
    </w:p>
    <w:p w14:paraId="7678AA93" w14:textId="77777777" w:rsidR="00430D44" w:rsidRPr="00430D44" w:rsidRDefault="00430D44" w:rsidP="00430D44"/>
    <w:p w14:paraId="0E34B155" w14:textId="77777777" w:rsidR="00430D44" w:rsidRPr="00430D44" w:rsidRDefault="00430D44" w:rsidP="00430D44">
      <w:r w:rsidRPr="00430D44">
        <w:t>↓</w:t>
      </w:r>
    </w:p>
    <w:p w14:paraId="1683BAF6" w14:textId="77777777" w:rsidR="00430D44" w:rsidRPr="00430D44" w:rsidRDefault="00430D44" w:rsidP="00430D44"/>
    <w:p w14:paraId="56A821DE" w14:textId="77777777" w:rsidR="00430D44" w:rsidRPr="00430D44" w:rsidRDefault="00430D44" w:rsidP="00430D44">
      <w:r w:rsidRPr="00430D44">
        <w:t>Parallel Workers</w:t>
      </w:r>
    </w:p>
    <w:p w14:paraId="0B282BD3" w14:textId="77777777" w:rsidR="00430D44" w:rsidRPr="00430D44" w:rsidRDefault="00430D44" w:rsidP="00430D44">
      <w:r w:rsidRPr="00430D44">
        <w:lastRenderedPageBreak/>
        <w:t>This keeps indexing fast and responsive.</w:t>
      </w:r>
    </w:p>
    <w:p w14:paraId="1F25FFE4" w14:textId="77777777" w:rsidR="00430D44" w:rsidRPr="00430D44" w:rsidRDefault="00430D44" w:rsidP="00430D44">
      <w:r w:rsidRPr="00430D44">
        <w:pict w14:anchorId="53723D83">
          <v:rect id="_x0000_i1679" style="width:0;height:1.5pt" o:hralign="center" o:hrstd="t" o:hr="t" fillcolor="#a0a0a0" stroked="f"/>
        </w:pict>
      </w:r>
    </w:p>
    <w:p w14:paraId="0FD69730" w14:textId="77777777" w:rsidR="00430D44" w:rsidRPr="00430D44" w:rsidRDefault="00430D44" w:rsidP="00430D44">
      <w:pPr>
        <w:rPr>
          <w:b/>
          <w:bCs/>
        </w:rPr>
      </w:pPr>
      <w:r w:rsidRPr="00430D44">
        <w:rPr>
          <w:b/>
          <w:bCs/>
        </w:rPr>
        <w:t>The Most Important Prompt in Memora</w:t>
      </w:r>
    </w:p>
    <w:p w14:paraId="3672B93F" w14:textId="77777777" w:rsidR="00430D44" w:rsidRPr="00430D44" w:rsidRDefault="00430D44" w:rsidP="00430D44">
      <w:r w:rsidRPr="00430D44">
        <w:t>This is where I think we can build something unique.</w:t>
      </w:r>
    </w:p>
    <w:p w14:paraId="6A397130" w14:textId="77777777" w:rsidR="00430D44" w:rsidRPr="00430D44" w:rsidRDefault="00430D44" w:rsidP="00430D44">
      <w:r w:rsidRPr="00430D44">
        <w:t>Instead of asking GPT:</w:t>
      </w:r>
    </w:p>
    <w:p w14:paraId="38B82D55" w14:textId="77777777" w:rsidR="00430D44" w:rsidRPr="00430D44" w:rsidRDefault="00430D44" w:rsidP="00430D44">
      <w:r w:rsidRPr="00430D44">
        <w:t>Describe this image.</w:t>
      </w:r>
    </w:p>
    <w:p w14:paraId="0CAFE921" w14:textId="77777777" w:rsidR="00430D44" w:rsidRPr="00430D44" w:rsidRDefault="00430D44" w:rsidP="00430D44">
      <w:r w:rsidRPr="00430D44">
        <w:t>We ask:</w:t>
      </w:r>
    </w:p>
    <w:p w14:paraId="538F42E5" w14:textId="77777777" w:rsidR="00430D44" w:rsidRPr="00430D44" w:rsidRDefault="00430D44" w:rsidP="00430D44">
      <w:r w:rsidRPr="00430D44">
        <w:rPr>
          <w:b/>
          <w:bCs/>
        </w:rPr>
        <w:t>If a person were trying to remember this image six months from now, what details would they most likely use to describe it?</w:t>
      </w:r>
    </w:p>
    <w:p w14:paraId="3A0635F7" w14:textId="77777777" w:rsidR="00430D44" w:rsidRPr="00430D44" w:rsidRDefault="00430D44" w:rsidP="00430D44">
      <w:r w:rsidRPr="00430D44">
        <w:t>That single prompt changes everything.</w:t>
      </w:r>
    </w:p>
    <w:p w14:paraId="1B51185A" w14:textId="77777777" w:rsidR="00430D44" w:rsidRPr="00430D44" w:rsidRDefault="00430D44" w:rsidP="00430D44">
      <w:r w:rsidRPr="00430D44">
        <w:t>For the same photo, a generic vision model might return:</w:t>
      </w:r>
    </w:p>
    <w:p w14:paraId="11200373" w14:textId="77777777" w:rsidR="00430D44" w:rsidRPr="00430D44" w:rsidRDefault="00430D44" w:rsidP="00430D44">
      <w:r w:rsidRPr="00430D44">
        <w:t>"A man standing near a lake."</w:t>
      </w:r>
    </w:p>
    <w:p w14:paraId="14310296" w14:textId="77777777" w:rsidR="00430D44" w:rsidRPr="00430D44" w:rsidRDefault="00430D44" w:rsidP="00430D44">
      <w:r w:rsidRPr="00430D44">
        <w:t>A memory-oriented model might return:</w:t>
      </w:r>
    </w:p>
    <w:p w14:paraId="373CE39F" w14:textId="77777777" w:rsidR="00430D44" w:rsidRPr="00430D44" w:rsidRDefault="00430D44" w:rsidP="00430D44">
      <w:r w:rsidRPr="00430D44">
        <w:t>"A father standing beside a wooden shikara on Dal Lake during a family vacation, smiling toward the camera while two children stand nearby."</w:t>
      </w:r>
    </w:p>
    <w:p w14:paraId="35F52E44" w14:textId="77777777" w:rsidR="00430D44" w:rsidRPr="00430D44" w:rsidRDefault="00430D44" w:rsidP="00430D44">
      <w:r w:rsidRPr="00430D44">
        <w:t>The second description is far closer to how people actually recall memories.</w:t>
      </w:r>
    </w:p>
    <w:p w14:paraId="19FCC8F0" w14:textId="77777777" w:rsidR="00430D44" w:rsidRPr="00430D44" w:rsidRDefault="00430D44" w:rsidP="00430D44">
      <w:r w:rsidRPr="00430D44">
        <w:pict w14:anchorId="60AEA1F4">
          <v:rect id="_x0000_i1680" style="width:0;height:1.5pt" o:hralign="center" o:hrstd="t" o:hr="t" fillcolor="#a0a0a0" stroked="f"/>
        </w:pict>
      </w:r>
    </w:p>
    <w:p w14:paraId="11B557B0" w14:textId="77777777" w:rsidR="00430D44" w:rsidRPr="00430D44" w:rsidRDefault="00430D44" w:rsidP="00430D44">
      <w:pPr>
        <w:rPr>
          <w:b/>
          <w:bCs/>
        </w:rPr>
      </w:pPr>
      <w:r w:rsidRPr="00430D44">
        <w:rPr>
          <w:b/>
          <w:bCs/>
        </w:rPr>
        <w:t>Memory Quality Score</w:t>
      </w:r>
    </w:p>
    <w:p w14:paraId="74F1ACC3" w14:textId="77777777" w:rsidR="00430D44" w:rsidRPr="00430D44" w:rsidRDefault="00430D44" w:rsidP="00430D44">
      <w:r w:rsidRPr="00430D44">
        <w:t>Every memory should receive an internal quality score (not shown to users).</w:t>
      </w:r>
    </w:p>
    <w:p w14:paraId="767DAD06" w14:textId="77777777" w:rsidR="00430D44" w:rsidRPr="00430D44" w:rsidRDefault="00430D44" w:rsidP="00430D44">
      <w:r w:rsidRPr="00430D44">
        <w:t>Factors include:</w:t>
      </w:r>
    </w:p>
    <w:p w14:paraId="4E63A681" w14:textId="77777777" w:rsidR="00430D44" w:rsidRPr="00430D44" w:rsidRDefault="00430D44" w:rsidP="00430D44">
      <w:pPr>
        <w:numPr>
          <w:ilvl w:val="0"/>
          <w:numId w:val="24"/>
        </w:numPr>
      </w:pPr>
      <w:r w:rsidRPr="00430D44">
        <w:t>Richness of semantic understanding.</w:t>
      </w:r>
    </w:p>
    <w:p w14:paraId="5FF78F48" w14:textId="77777777" w:rsidR="00430D44" w:rsidRPr="00430D44" w:rsidRDefault="00430D44" w:rsidP="00430D44">
      <w:pPr>
        <w:numPr>
          <w:ilvl w:val="0"/>
          <w:numId w:val="24"/>
        </w:numPr>
      </w:pPr>
      <w:r w:rsidRPr="00430D44">
        <w:t>Confidence in extracted entities.</w:t>
      </w:r>
    </w:p>
    <w:p w14:paraId="3740B6FE" w14:textId="77777777" w:rsidR="00430D44" w:rsidRPr="00430D44" w:rsidRDefault="00430D44" w:rsidP="00430D44">
      <w:pPr>
        <w:numPr>
          <w:ilvl w:val="0"/>
          <w:numId w:val="24"/>
        </w:numPr>
      </w:pPr>
      <w:r w:rsidRPr="00430D44">
        <w:t>OCR completeness.</w:t>
      </w:r>
    </w:p>
    <w:p w14:paraId="48B8EF16" w14:textId="77777777" w:rsidR="00430D44" w:rsidRPr="00430D44" w:rsidRDefault="00430D44" w:rsidP="00430D44">
      <w:pPr>
        <w:numPr>
          <w:ilvl w:val="0"/>
          <w:numId w:val="24"/>
        </w:numPr>
      </w:pPr>
      <w:r w:rsidRPr="00430D44">
        <w:t>Metadata completeness.</w:t>
      </w:r>
    </w:p>
    <w:p w14:paraId="79B8FD66" w14:textId="77777777" w:rsidR="00430D44" w:rsidRPr="00430D44" w:rsidRDefault="00430D44" w:rsidP="00430D44">
      <w:pPr>
        <w:numPr>
          <w:ilvl w:val="0"/>
          <w:numId w:val="24"/>
        </w:numPr>
      </w:pPr>
      <w:r w:rsidRPr="00430D44">
        <w:t>Embedding generation success.</w:t>
      </w:r>
    </w:p>
    <w:p w14:paraId="48DE2D29" w14:textId="77777777" w:rsidR="00430D44" w:rsidRPr="00430D44" w:rsidRDefault="00430D44" w:rsidP="00430D44">
      <w:r w:rsidRPr="00430D44">
        <w:t>This score can help prioritize reprocessing when improved AI models become available in the future.</w:t>
      </w:r>
    </w:p>
    <w:p w14:paraId="0E776885" w14:textId="77777777" w:rsidR="00430D44" w:rsidRPr="00430D44" w:rsidRDefault="00430D44" w:rsidP="00430D44">
      <w:r w:rsidRPr="00430D44">
        <w:lastRenderedPageBreak/>
        <w:pict w14:anchorId="268805E7">
          <v:rect id="_x0000_i1681" style="width:0;height:1.5pt" o:hralign="center" o:hrstd="t" o:hr="t" fillcolor="#a0a0a0" stroked="f"/>
        </w:pict>
      </w:r>
    </w:p>
    <w:p w14:paraId="15F17C01" w14:textId="77777777" w:rsidR="00430D44" w:rsidRPr="00430D44" w:rsidRDefault="00430D44" w:rsidP="00430D44">
      <w:pPr>
        <w:rPr>
          <w:b/>
          <w:bCs/>
        </w:rPr>
      </w:pPr>
      <w:r w:rsidRPr="00430D44">
        <w:rPr>
          <w:b/>
          <w:bCs/>
        </w:rPr>
        <w:t>Strategic Insight</w:t>
      </w:r>
    </w:p>
    <w:p w14:paraId="6C2EE2FD" w14:textId="77777777" w:rsidR="00430D44" w:rsidRPr="00430D44" w:rsidRDefault="00430D44" w:rsidP="00430D44">
      <w:r w:rsidRPr="00430D44">
        <w:t>I want to introduce a concept that I think can become Memora's defining innovation:</w:t>
      </w:r>
    </w:p>
    <w:p w14:paraId="5DC6FFB1" w14:textId="77777777" w:rsidR="00430D44" w:rsidRPr="00430D44" w:rsidRDefault="00430D44" w:rsidP="00430D44">
      <w:r w:rsidRPr="00430D44">
        <w:rPr>
          <w:b/>
          <w:bCs/>
        </w:rPr>
        <w:t>Memory-Aware AI.</w:t>
      </w:r>
    </w:p>
    <w:p w14:paraId="364C05D7" w14:textId="77777777" w:rsidR="00430D44" w:rsidRPr="00430D44" w:rsidRDefault="00430D44" w:rsidP="00430D44">
      <w:r w:rsidRPr="00430D44">
        <w:t>Most vision systems answer:</w:t>
      </w:r>
    </w:p>
    <w:p w14:paraId="1D88C919" w14:textId="77777777" w:rsidR="00430D44" w:rsidRPr="00430D44" w:rsidRDefault="00430D44" w:rsidP="00430D44">
      <w:r w:rsidRPr="00430D44">
        <w:rPr>
          <w:i/>
          <w:iCs/>
        </w:rPr>
        <w:t>"What is in this image?"</w:t>
      </w:r>
    </w:p>
    <w:p w14:paraId="23977C35" w14:textId="77777777" w:rsidR="00430D44" w:rsidRPr="00430D44" w:rsidRDefault="00430D44" w:rsidP="00430D44">
      <w:r w:rsidRPr="00430D44">
        <w:t>Memora should answer:</w:t>
      </w:r>
    </w:p>
    <w:p w14:paraId="0584B29B" w14:textId="77777777" w:rsidR="00430D44" w:rsidRPr="00430D44" w:rsidRDefault="00430D44" w:rsidP="00430D44">
      <w:r w:rsidRPr="00430D44">
        <w:rPr>
          <w:i/>
          <w:iCs/>
        </w:rPr>
        <w:t>"How would a human remember this image months later?"</w:t>
      </w:r>
    </w:p>
    <w:p w14:paraId="4EC4A45F" w14:textId="77777777" w:rsidR="00430D44" w:rsidRPr="00430D44" w:rsidRDefault="00430D44" w:rsidP="00430D44">
      <w:r w:rsidRPr="00430D44">
        <w:t>That subtle change shifts the entire indexing philosophy from object detection to memory reconstruction. If we consistently apply this idea across photos, PDFs, notes, and screenshots, I believe it becomes the product's strongest technical differentiator—not just for the hackathon, but as the foundation of the company itself.</w:t>
      </w:r>
    </w:p>
    <w:p w14:paraId="73EDD488" w14:textId="77777777" w:rsidR="00BF662E" w:rsidRPr="00BF662E" w:rsidRDefault="00BF662E" w:rsidP="00BF662E">
      <w:r w:rsidRPr="00BF662E">
        <w:t xml:space="preserve">Perfect. We've now defined </w:t>
      </w:r>
      <w:r w:rsidRPr="00BF662E">
        <w:rPr>
          <w:b/>
          <w:bCs/>
        </w:rPr>
        <w:t>what</w:t>
      </w:r>
      <w:r w:rsidRPr="00BF662E">
        <w:t xml:space="preserve"> a memory is and </w:t>
      </w:r>
      <w:r w:rsidRPr="00BF662E">
        <w:rPr>
          <w:b/>
          <w:bCs/>
        </w:rPr>
        <w:t>how</w:t>
      </w:r>
      <w:r w:rsidRPr="00BF662E">
        <w:t xml:space="preserve"> it's created.</w:t>
      </w:r>
    </w:p>
    <w:p w14:paraId="05FF56DA" w14:textId="77777777" w:rsidR="00BF662E" w:rsidRPr="00BF662E" w:rsidRDefault="00BF662E" w:rsidP="00BF662E">
      <w:r w:rsidRPr="00BF662E">
        <w:t>The next question is:</w:t>
      </w:r>
    </w:p>
    <w:p w14:paraId="2FB39CF9" w14:textId="77777777" w:rsidR="00BF662E" w:rsidRPr="00BF662E" w:rsidRDefault="00BF662E" w:rsidP="00BF662E">
      <w:r w:rsidRPr="00BF662E">
        <w:rPr>
          <w:b/>
          <w:bCs/>
        </w:rPr>
        <w:t>How does Memora actually think when someone asks a question?</w:t>
      </w:r>
    </w:p>
    <w:p w14:paraId="1899C3A4" w14:textId="77777777" w:rsidR="00BF662E" w:rsidRPr="00BF662E" w:rsidRDefault="00BF662E" w:rsidP="00BF662E">
      <w:r w:rsidRPr="00BF662E">
        <w:t>This chapter is where we move from indexing to retrieval.</w:t>
      </w:r>
    </w:p>
    <w:p w14:paraId="5DF3337B" w14:textId="77777777" w:rsidR="00BF662E" w:rsidRPr="00BF662E" w:rsidRDefault="00BF662E" w:rsidP="00BF662E">
      <w:r w:rsidRPr="00BF662E">
        <w:t>One observation before we start:</w:t>
      </w:r>
    </w:p>
    <w:p w14:paraId="560AEBC5" w14:textId="77777777" w:rsidR="00BF662E" w:rsidRPr="00BF662E" w:rsidRDefault="00BF662E" w:rsidP="00BF662E">
      <w:r w:rsidRPr="00BF662E">
        <w:t>I actually want to change our terminology.</w:t>
      </w:r>
    </w:p>
    <w:p w14:paraId="7C03C898" w14:textId="77777777" w:rsidR="00BF662E" w:rsidRPr="00BF662E" w:rsidRDefault="00BF662E" w:rsidP="00BF662E">
      <w:r w:rsidRPr="00BF662E">
        <w:t xml:space="preserve">We should stop calling it </w:t>
      </w:r>
      <w:r w:rsidRPr="00BF662E">
        <w:rPr>
          <w:b/>
          <w:bCs/>
        </w:rPr>
        <w:t>Search Pipeline</w:t>
      </w:r>
      <w:r w:rsidRPr="00BF662E">
        <w:t>.</w:t>
      </w:r>
    </w:p>
    <w:p w14:paraId="38335BDE" w14:textId="77777777" w:rsidR="00BF662E" w:rsidRPr="00BF662E" w:rsidRDefault="00BF662E" w:rsidP="00BF662E">
      <w:r w:rsidRPr="00BF662E">
        <w:t>That's what every competitor has.</w:t>
      </w:r>
    </w:p>
    <w:p w14:paraId="255815D0" w14:textId="77777777" w:rsidR="00BF662E" w:rsidRPr="00BF662E" w:rsidRDefault="00BF662E" w:rsidP="00BF662E">
      <w:r w:rsidRPr="00BF662E">
        <w:t>I think ours should be called the:</w:t>
      </w:r>
    </w:p>
    <w:p w14:paraId="3F498EF3" w14:textId="77777777" w:rsidR="00BF662E" w:rsidRPr="00BF662E" w:rsidRDefault="00BF662E" w:rsidP="00BF662E">
      <w:pPr>
        <w:rPr>
          <w:b/>
          <w:bCs/>
        </w:rPr>
      </w:pPr>
      <w:r w:rsidRPr="00BF662E">
        <w:rPr>
          <w:b/>
          <w:bCs/>
        </w:rPr>
        <w:t>Memory Recall Engine</w:t>
      </w:r>
    </w:p>
    <w:p w14:paraId="03FDD793" w14:textId="77777777" w:rsidR="00BF662E" w:rsidRPr="00BF662E" w:rsidRDefault="00BF662E" w:rsidP="00BF662E">
      <w:r w:rsidRPr="00BF662E">
        <w:t>Because that's literally what it's doing.</w:t>
      </w:r>
    </w:p>
    <w:p w14:paraId="3C43C6F8" w14:textId="77777777" w:rsidR="00BF662E" w:rsidRPr="00BF662E" w:rsidRDefault="00BF662E" w:rsidP="00BF662E">
      <w:r w:rsidRPr="00BF662E">
        <w:pict w14:anchorId="2B5334A4">
          <v:rect id="_x0000_i1871" style="width:0;height:1.5pt" o:hralign="center" o:hrstd="t" o:hr="t" fillcolor="#a0a0a0" stroked="f"/>
        </w:pict>
      </w:r>
    </w:p>
    <w:p w14:paraId="0F34E426" w14:textId="77777777" w:rsidR="00BF662E" w:rsidRPr="00BF662E" w:rsidRDefault="00BF662E" w:rsidP="00BF662E">
      <w:pPr>
        <w:rPr>
          <w:b/>
          <w:bCs/>
        </w:rPr>
      </w:pPr>
      <w:r w:rsidRPr="00BF662E">
        <w:rPr>
          <w:b/>
          <w:bCs/>
        </w:rPr>
        <w:t>Chapter 5</w:t>
      </w:r>
    </w:p>
    <w:p w14:paraId="7B21474A" w14:textId="77777777" w:rsidR="00BF662E" w:rsidRPr="00BF662E" w:rsidRDefault="00BF662E" w:rsidP="00BF662E">
      <w:pPr>
        <w:rPr>
          <w:b/>
          <w:bCs/>
        </w:rPr>
      </w:pPr>
      <w:r w:rsidRPr="00BF662E">
        <w:rPr>
          <w:b/>
          <w:bCs/>
        </w:rPr>
        <w:t>Memory Recall Engine</w:t>
      </w:r>
    </w:p>
    <w:p w14:paraId="46B8D8A5" w14:textId="77777777" w:rsidR="00BF662E" w:rsidRPr="00BF662E" w:rsidRDefault="00BF662E" w:rsidP="00BF662E">
      <w:r w:rsidRPr="00BF662E">
        <w:rPr>
          <w:i/>
          <w:iCs/>
        </w:rPr>
        <w:t>How Memora reconstructs the memory the user is trying to recall.</w:t>
      </w:r>
    </w:p>
    <w:p w14:paraId="3C5C0809" w14:textId="77777777" w:rsidR="00BF662E" w:rsidRPr="00BF662E" w:rsidRDefault="00BF662E" w:rsidP="00BF662E">
      <w:r w:rsidRPr="00BF662E">
        <w:lastRenderedPageBreak/>
        <w:pict w14:anchorId="321754CA">
          <v:rect id="_x0000_i1872" style="width:0;height:1.5pt" o:hralign="center" o:hrstd="t" o:hr="t" fillcolor="#a0a0a0" stroked="f"/>
        </w:pict>
      </w:r>
    </w:p>
    <w:p w14:paraId="31AD0FCC" w14:textId="77777777" w:rsidR="00BF662E" w:rsidRPr="00BF662E" w:rsidRDefault="00BF662E" w:rsidP="00BF662E">
      <w:pPr>
        <w:rPr>
          <w:b/>
          <w:bCs/>
        </w:rPr>
      </w:pPr>
      <w:r w:rsidRPr="00BF662E">
        <w:rPr>
          <w:b/>
          <w:bCs/>
        </w:rPr>
        <w:t>Core Principle</w:t>
      </w:r>
    </w:p>
    <w:p w14:paraId="5743C65F" w14:textId="77777777" w:rsidR="00BF662E" w:rsidRPr="00BF662E" w:rsidRDefault="00BF662E" w:rsidP="00BF662E">
      <w:r w:rsidRPr="00BF662E">
        <w:t>Users rarely know exactly what they're looking for.</w:t>
      </w:r>
    </w:p>
    <w:p w14:paraId="5E1E0C5E" w14:textId="77777777" w:rsidR="00BF662E" w:rsidRPr="00BF662E" w:rsidRDefault="00BF662E" w:rsidP="00BF662E">
      <w:r w:rsidRPr="00BF662E">
        <w:t>They know fragments.</w:t>
      </w:r>
    </w:p>
    <w:p w14:paraId="41CD5488" w14:textId="77777777" w:rsidR="00BF662E" w:rsidRPr="00BF662E" w:rsidRDefault="00BF662E" w:rsidP="00BF662E">
      <w:r w:rsidRPr="00BF662E">
        <w:t>Memora's job is to reconstruct the intended memory from incomplete recollections.</w:t>
      </w:r>
    </w:p>
    <w:p w14:paraId="7D30ABD6" w14:textId="77777777" w:rsidR="00BF662E" w:rsidRPr="00BF662E" w:rsidRDefault="00BF662E" w:rsidP="00BF662E">
      <w:r w:rsidRPr="00BF662E">
        <w:t>This is not search.</w:t>
      </w:r>
    </w:p>
    <w:p w14:paraId="4F3D270E" w14:textId="77777777" w:rsidR="00BF662E" w:rsidRPr="00BF662E" w:rsidRDefault="00BF662E" w:rsidP="00BF662E">
      <w:r w:rsidRPr="00BF662E">
        <w:t>This is memory recall.</w:t>
      </w:r>
    </w:p>
    <w:p w14:paraId="781016BB" w14:textId="77777777" w:rsidR="00BF662E" w:rsidRPr="00BF662E" w:rsidRDefault="00BF662E" w:rsidP="00BF662E">
      <w:r w:rsidRPr="00BF662E">
        <w:pict w14:anchorId="441CA1B9">
          <v:rect id="_x0000_i1873" style="width:0;height:1.5pt" o:hralign="center" o:hrstd="t" o:hr="t" fillcolor="#a0a0a0" stroked="f"/>
        </w:pict>
      </w:r>
    </w:p>
    <w:p w14:paraId="1C44EB30" w14:textId="77777777" w:rsidR="00BF662E" w:rsidRPr="00BF662E" w:rsidRDefault="00BF662E" w:rsidP="00BF662E">
      <w:pPr>
        <w:rPr>
          <w:b/>
          <w:bCs/>
        </w:rPr>
      </w:pPr>
      <w:r w:rsidRPr="00BF662E">
        <w:rPr>
          <w:b/>
          <w:bCs/>
        </w:rPr>
        <w:t>Traditional Search</w:t>
      </w:r>
    </w:p>
    <w:p w14:paraId="1AFF4F9B" w14:textId="77777777" w:rsidR="00BF662E" w:rsidRPr="00BF662E" w:rsidRDefault="00BF662E" w:rsidP="00BF662E">
      <w:r w:rsidRPr="00BF662E">
        <w:t>Traditional search assumes</w:t>
      </w:r>
    </w:p>
    <w:p w14:paraId="4F9DA581" w14:textId="77777777" w:rsidR="00BF662E" w:rsidRPr="00BF662E" w:rsidRDefault="00BF662E" w:rsidP="00BF662E">
      <w:r w:rsidRPr="00BF662E">
        <w:t>Query</w:t>
      </w:r>
    </w:p>
    <w:p w14:paraId="6DE3288B" w14:textId="77777777" w:rsidR="00BF662E" w:rsidRPr="00BF662E" w:rsidRDefault="00BF662E" w:rsidP="00BF662E"/>
    <w:p w14:paraId="3E973ECD" w14:textId="77777777" w:rsidR="00BF662E" w:rsidRPr="00BF662E" w:rsidRDefault="00BF662E" w:rsidP="00BF662E">
      <w:r w:rsidRPr="00BF662E">
        <w:t>↓</w:t>
      </w:r>
    </w:p>
    <w:p w14:paraId="4B51244D" w14:textId="77777777" w:rsidR="00BF662E" w:rsidRPr="00BF662E" w:rsidRDefault="00BF662E" w:rsidP="00BF662E"/>
    <w:p w14:paraId="02EA720C" w14:textId="77777777" w:rsidR="00BF662E" w:rsidRPr="00BF662E" w:rsidRDefault="00BF662E" w:rsidP="00BF662E">
      <w:r w:rsidRPr="00BF662E">
        <w:t>Keyword Match</w:t>
      </w:r>
    </w:p>
    <w:p w14:paraId="7725E230" w14:textId="77777777" w:rsidR="00BF662E" w:rsidRPr="00BF662E" w:rsidRDefault="00BF662E" w:rsidP="00BF662E"/>
    <w:p w14:paraId="0363559D" w14:textId="77777777" w:rsidR="00BF662E" w:rsidRPr="00BF662E" w:rsidRDefault="00BF662E" w:rsidP="00BF662E">
      <w:r w:rsidRPr="00BF662E">
        <w:t>↓</w:t>
      </w:r>
    </w:p>
    <w:p w14:paraId="14D80A21" w14:textId="77777777" w:rsidR="00BF662E" w:rsidRPr="00BF662E" w:rsidRDefault="00BF662E" w:rsidP="00BF662E"/>
    <w:p w14:paraId="3F096044" w14:textId="77777777" w:rsidR="00BF662E" w:rsidRPr="00BF662E" w:rsidRDefault="00BF662E" w:rsidP="00BF662E">
      <w:r w:rsidRPr="00BF662E">
        <w:t>Results</w:t>
      </w:r>
    </w:p>
    <w:p w14:paraId="65BEE718" w14:textId="77777777" w:rsidR="00BF662E" w:rsidRPr="00BF662E" w:rsidRDefault="00BF662E" w:rsidP="00BF662E">
      <w:r w:rsidRPr="00BF662E">
        <w:pict w14:anchorId="197515F8">
          <v:rect id="_x0000_i1874" style="width:0;height:1.5pt" o:hralign="center" o:hrstd="t" o:hr="t" fillcolor="#a0a0a0" stroked="f"/>
        </w:pict>
      </w:r>
    </w:p>
    <w:p w14:paraId="67B46E1D" w14:textId="77777777" w:rsidR="00BF662E" w:rsidRPr="00BF662E" w:rsidRDefault="00BF662E" w:rsidP="00BF662E">
      <w:r w:rsidRPr="00BF662E">
        <w:t>Example</w:t>
      </w:r>
    </w:p>
    <w:p w14:paraId="0FF14C0B" w14:textId="77777777" w:rsidR="00BF662E" w:rsidRPr="00BF662E" w:rsidRDefault="00BF662E" w:rsidP="00BF662E">
      <w:r w:rsidRPr="00BF662E">
        <w:t>Search</w:t>
      </w:r>
    </w:p>
    <w:p w14:paraId="36FEFEFD" w14:textId="77777777" w:rsidR="00BF662E" w:rsidRPr="00BF662E" w:rsidRDefault="00BF662E" w:rsidP="00BF662E">
      <w:r w:rsidRPr="00BF662E">
        <w:t>passport</w:t>
      </w:r>
    </w:p>
    <w:p w14:paraId="6F890434" w14:textId="77777777" w:rsidR="00BF662E" w:rsidRPr="00BF662E" w:rsidRDefault="00BF662E" w:rsidP="00BF662E">
      <w:r w:rsidRPr="00BF662E">
        <w:t>Find</w:t>
      </w:r>
    </w:p>
    <w:p w14:paraId="767325FD" w14:textId="77777777" w:rsidR="00BF662E" w:rsidRPr="00BF662E" w:rsidRDefault="00BF662E" w:rsidP="00BF662E">
      <w:r w:rsidRPr="00BF662E">
        <w:t>passport.pdf</w:t>
      </w:r>
    </w:p>
    <w:p w14:paraId="3A8558B7" w14:textId="77777777" w:rsidR="00BF662E" w:rsidRPr="00BF662E" w:rsidRDefault="00BF662E" w:rsidP="00BF662E">
      <w:r w:rsidRPr="00BF662E">
        <w:t>Very deterministic.</w:t>
      </w:r>
    </w:p>
    <w:p w14:paraId="28A93D6C" w14:textId="77777777" w:rsidR="00BF662E" w:rsidRPr="00BF662E" w:rsidRDefault="00BF662E" w:rsidP="00BF662E">
      <w:r w:rsidRPr="00BF662E">
        <w:lastRenderedPageBreak/>
        <w:pict w14:anchorId="3BD883D1">
          <v:rect id="_x0000_i1875" style="width:0;height:1.5pt" o:hralign="center" o:hrstd="t" o:hr="t" fillcolor="#a0a0a0" stroked="f"/>
        </w:pict>
      </w:r>
    </w:p>
    <w:p w14:paraId="7FA62302" w14:textId="77777777" w:rsidR="00BF662E" w:rsidRPr="00BF662E" w:rsidRDefault="00BF662E" w:rsidP="00BF662E">
      <w:pPr>
        <w:rPr>
          <w:b/>
          <w:bCs/>
        </w:rPr>
      </w:pPr>
      <w:r w:rsidRPr="00BF662E">
        <w:rPr>
          <w:b/>
          <w:bCs/>
        </w:rPr>
        <w:t>Memora</w:t>
      </w:r>
    </w:p>
    <w:p w14:paraId="239A0E92" w14:textId="77777777" w:rsidR="00BF662E" w:rsidRPr="00BF662E" w:rsidRDefault="00BF662E" w:rsidP="00BF662E">
      <w:r w:rsidRPr="00BF662E">
        <w:t>Memora works differently.</w:t>
      </w:r>
    </w:p>
    <w:p w14:paraId="682DC0D7" w14:textId="77777777" w:rsidR="00BF662E" w:rsidRPr="00BF662E" w:rsidRDefault="00BF662E" w:rsidP="00BF662E">
      <w:r w:rsidRPr="00BF662E">
        <w:t>User Memory</w:t>
      </w:r>
    </w:p>
    <w:p w14:paraId="3E4BF516" w14:textId="77777777" w:rsidR="00BF662E" w:rsidRPr="00BF662E" w:rsidRDefault="00BF662E" w:rsidP="00BF662E"/>
    <w:p w14:paraId="030625F0" w14:textId="77777777" w:rsidR="00BF662E" w:rsidRPr="00BF662E" w:rsidRDefault="00BF662E" w:rsidP="00BF662E">
      <w:r w:rsidRPr="00BF662E">
        <w:t>↓</w:t>
      </w:r>
    </w:p>
    <w:p w14:paraId="1DEA0C9B" w14:textId="77777777" w:rsidR="00BF662E" w:rsidRPr="00BF662E" w:rsidRDefault="00BF662E" w:rsidP="00BF662E"/>
    <w:p w14:paraId="36F2546D" w14:textId="77777777" w:rsidR="00BF662E" w:rsidRPr="00BF662E" w:rsidRDefault="00BF662E" w:rsidP="00BF662E">
      <w:r w:rsidRPr="00BF662E">
        <w:t>Memory Fragments</w:t>
      </w:r>
    </w:p>
    <w:p w14:paraId="099DBA55" w14:textId="77777777" w:rsidR="00BF662E" w:rsidRPr="00BF662E" w:rsidRDefault="00BF662E" w:rsidP="00BF662E"/>
    <w:p w14:paraId="03021577" w14:textId="77777777" w:rsidR="00BF662E" w:rsidRPr="00BF662E" w:rsidRDefault="00BF662E" w:rsidP="00BF662E">
      <w:r w:rsidRPr="00BF662E">
        <w:t>↓</w:t>
      </w:r>
    </w:p>
    <w:p w14:paraId="01FE2DC2" w14:textId="77777777" w:rsidR="00BF662E" w:rsidRPr="00BF662E" w:rsidRDefault="00BF662E" w:rsidP="00BF662E"/>
    <w:p w14:paraId="0F2E0F73" w14:textId="77777777" w:rsidR="00BF662E" w:rsidRPr="00BF662E" w:rsidRDefault="00BF662E" w:rsidP="00BF662E">
      <w:r w:rsidRPr="00BF662E">
        <w:t>Memory Interpretation</w:t>
      </w:r>
    </w:p>
    <w:p w14:paraId="75135A14" w14:textId="77777777" w:rsidR="00BF662E" w:rsidRPr="00BF662E" w:rsidRDefault="00BF662E" w:rsidP="00BF662E"/>
    <w:p w14:paraId="0273A966" w14:textId="77777777" w:rsidR="00BF662E" w:rsidRPr="00BF662E" w:rsidRDefault="00BF662E" w:rsidP="00BF662E">
      <w:r w:rsidRPr="00BF662E">
        <w:t>↓</w:t>
      </w:r>
    </w:p>
    <w:p w14:paraId="2A366055" w14:textId="77777777" w:rsidR="00BF662E" w:rsidRPr="00BF662E" w:rsidRDefault="00BF662E" w:rsidP="00BF662E"/>
    <w:p w14:paraId="031A7227" w14:textId="77777777" w:rsidR="00BF662E" w:rsidRPr="00BF662E" w:rsidRDefault="00BF662E" w:rsidP="00BF662E">
      <w:r w:rsidRPr="00BF662E">
        <w:t>Recall Engine</w:t>
      </w:r>
    </w:p>
    <w:p w14:paraId="289A0169" w14:textId="77777777" w:rsidR="00BF662E" w:rsidRPr="00BF662E" w:rsidRDefault="00BF662E" w:rsidP="00BF662E"/>
    <w:p w14:paraId="3734D850" w14:textId="77777777" w:rsidR="00BF662E" w:rsidRPr="00BF662E" w:rsidRDefault="00BF662E" w:rsidP="00BF662E">
      <w:r w:rsidRPr="00BF662E">
        <w:t>↓</w:t>
      </w:r>
    </w:p>
    <w:p w14:paraId="015B4444" w14:textId="77777777" w:rsidR="00BF662E" w:rsidRPr="00BF662E" w:rsidRDefault="00BF662E" w:rsidP="00BF662E"/>
    <w:p w14:paraId="255697F5" w14:textId="77777777" w:rsidR="00BF662E" w:rsidRPr="00BF662E" w:rsidRDefault="00BF662E" w:rsidP="00BF662E">
      <w:r w:rsidRPr="00BF662E">
        <w:t>Candidate Memories</w:t>
      </w:r>
    </w:p>
    <w:p w14:paraId="06104EC7" w14:textId="77777777" w:rsidR="00BF662E" w:rsidRPr="00BF662E" w:rsidRDefault="00BF662E" w:rsidP="00BF662E"/>
    <w:p w14:paraId="3AAACCD2" w14:textId="77777777" w:rsidR="00BF662E" w:rsidRPr="00BF662E" w:rsidRDefault="00BF662E" w:rsidP="00BF662E">
      <w:r w:rsidRPr="00BF662E">
        <w:t>↓</w:t>
      </w:r>
    </w:p>
    <w:p w14:paraId="4580700A" w14:textId="77777777" w:rsidR="00BF662E" w:rsidRPr="00BF662E" w:rsidRDefault="00BF662E" w:rsidP="00BF662E"/>
    <w:p w14:paraId="6B570666" w14:textId="77777777" w:rsidR="00BF662E" w:rsidRPr="00BF662E" w:rsidRDefault="00BF662E" w:rsidP="00BF662E">
      <w:r w:rsidRPr="00BF662E">
        <w:t>Ranking</w:t>
      </w:r>
    </w:p>
    <w:p w14:paraId="049D5DEF" w14:textId="77777777" w:rsidR="00BF662E" w:rsidRPr="00BF662E" w:rsidRDefault="00BF662E" w:rsidP="00BF662E"/>
    <w:p w14:paraId="24295C70" w14:textId="77777777" w:rsidR="00BF662E" w:rsidRPr="00BF662E" w:rsidRDefault="00BF662E" w:rsidP="00BF662E">
      <w:r w:rsidRPr="00BF662E">
        <w:t>↓</w:t>
      </w:r>
    </w:p>
    <w:p w14:paraId="61CBFA85" w14:textId="77777777" w:rsidR="00BF662E" w:rsidRPr="00BF662E" w:rsidRDefault="00BF662E" w:rsidP="00BF662E"/>
    <w:p w14:paraId="6956A53E" w14:textId="77777777" w:rsidR="00BF662E" w:rsidRPr="00BF662E" w:rsidRDefault="00BF662E" w:rsidP="00BF662E">
      <w:r w:rsidRPr="00BF662E">
        <w:t>Recognition</w:t>
      </w:r>
    </w:p>
    <w:p w14:paraId="3C0E2F10" w14:textId="77777777" w:rsidR="00BF662E" w:rsidRPr="00BF662E" w:rsidRDefault="00BF662E" w:rsidP="00BF662E">
      <w:r w:rsidRPr="00BF662E">
        <w:t>Notice</w:t>
      </w:r>
    </w:p>
    <w:p w14:paraId="0730561A" w14:textId="77777777" w:rsidR="00BF662E" w:rsidRPr="00BF662E" w:rsidRDefault="00BF662E" w:rsidP="00BF662E">
      <w:r w:rsidRPr="00BF662E">
        <w:t>There is no keyword search.</w:t>
      </w:r>
    </w:p>
    <w:p w14:paraId="6463DC64" w14:textId="77777777" w:rsidR="00BF662E" w:rsidRPr="00BF662E" w:rsidRDefault="00BF662E" w:rsidP="00BF662E">
      <w:r w:rsidRPr="00BF662E">
        <w:t>Everything begins with interpretation.</w:t>
      </w:r>
    </w:p>
    <w:p w14:paraId="660AC3F7" w14:textId="77777777" w:rsidR="00BF662E" w:rsidRPr="00BF662E" w:rsidRDefault="00BF662E" w:rsidP="00BF662E">
      <w:r w:rsidRPr="00BF662E">
        <w:pict w14:anchorId="7C45AFA8">
          <v:rect id="_x0000_i1876" style="width:0;height:1.5pt" o:hralign="center" o:hrstd="t" o:hr="t" fillcolor="#a0a0a0" stroked="f"/>
        </w:pict>
      </w:r>
    </w:p>
    <w:p w14:paraId="460CBA30" w14:textId="77777777" w:rsidR="00BF662E" w:rsidRPr="00BF662E" w:rsidRDefault="00BF662E" w:rsidP="00BF662E">
      <w:pPr>
        <w:rPr>
          <w:b/>
          <w:bCs/>
        </w:rPr>
      </w:pPr>
      <w:r w:rsidRPr="00BF662E">
        <w:rPr>
          <w:b/>
          <w:bCs/>
        </w:rPr>
        <w:t>Step 1</w:t>
      </w:r>
    </w:p>
    <w:p w14:paraId="714FAD02" w14:textId="77777777" w:rsidR="00BF662E" w:rsidRPr="00BF662E" w:rsidRDefault="00BF662E" w:rsidP="00BF662E">
      <w:pPr>
        <w:rPr>
          <w:b/>
          <w:bCs/>
        </w:rPr>
      </w:pPr>
      <w:r w:rsidRPr="00BF662E">
        <w:rPr>
          <w:b/>
          <w:bCs/>
        </w:rPr>
        <w:t>Understand the User's Memory</w:t>
      </w:r>
    </w:p>
    <w:p w14:paraId="18AD234F" w14:textId="77777777" w:rsidR="00BF662E" w:rsidRPr="00BF662E" w:rsidRDefault="00BF662E" w:rsidP="00BF662E">
      <w:r w:rsidRPr="00BF662E">
        <w:t>The first thing Memora does is ask</w:t>
      </w:r>
    </w:p>
    <w:p w14:paraId="453051A9" w14:textId="77777777" w:rsidR="00BF662E" w:rsidRPr="00BF662E" w:rsidRDefault="00BF662E" w:rsidP="00BF662E">
      <w:r w:rsidRPr="00BF662E">
        <w:t>What is this person trying to remember?</w:t>
      </w:r>
    </w:p>
    <w:p w14:paraId="69B99091" w14:textId="77777777" w:rsidR="00BF662E" w:rsidRPr="00BF662E" w:rsidRDefault="00BF662E" w:rsidP="00BF662E">
      <w:r w:rsidRPr="00BF662E">
        <w:t>Not</w:t>
      </w:r>
    </w:p>
    <w:p w14:paraId="0EEBF228" w14:textId="77777777" w:rsidR="00BF662E" w:rsidRPr="00BF662E" w:rsidRDefault="00BF662E" w:rsidP="00BF662E">
      <w:r w:rsidRPr="00BF662E">
        <w:t>What keywords did they type?</w:t>
      </w:r>
    </w:p>
    <w:p w14:paraId="0CB59617" w14:textId="77777777" w:rsidR="00BF662E" w:rsidRPr="00BF662E" w:rsidRDefault="00BF662E" w:rsidP="00BF662E">
      <w:r w:rsidRPr="00BF662E">
        <w:t>This is a huge philosophical difference.</w:t>
      </w:r>
    </w:p>
    <w:p w14:paraId="2D4BB49E" w14:textId="77777777" w:rsidR="00BF662E" w:rsidRPr="00BF662E" w:rsidRDefault="00BF662E" w:rsidP="00BF662E">
      <w:r w:rsidRPr="00BF662E">
        <w:pict w14:anchorId="1870ABDB">
          <v:rect id="_x0000_i1877" style="width:0;height:1.5pt" o:hralign="center" o:hrstd="t" o:hr="t" fillcolor="#a0a0a0" stroked="f"/>
        </w:pict>
      </w:r>
    </w:p>
    <w:p w14:paraId="4C5CD715" w14:textId="77777777" w:rsidR="00BF662E" w:rsidRPr="00BF662E" w:rsidRDefault="00BF662E" w:rsidP="00BF662E">
      <w:r w:rsidRPr="00BF662E">
        <w:t>Example</w:t>
      </w:r>
    </w:p>
    <w:p w14:paraId="20B4179F" w14:textId="77777777" w:rsidR="00BF662E" w:rsidRPr="00BF662E" w:rsidRDefault="00BF662E" w:rsidP="00BF662E">
      <w:r w:rsidRPr="00BF662E">
        <w:t>User</w:t>
      </w:r>
    </w:p>
    <w:p w14:paraId="37FB042E" w14:textId="77777777" w:rsidR="00BF662E" w:rsidRPr="00BF662E" w:rsidRDefault="00BF662E" w:rsidP="00BF662E">
      <w:r w:rsidRPr="00BF662E">
        <w:t>Show me the picture where Dad is standing beside the white car near Dal Lake.</w:t>
      </w:r>
    </w:p>
    <w:p w14:paraId="33DC3540" w14:textId="77777777" w:rsidR="00BF662E" w:rsidRPr="00BF662E" w:rsidRDefault="00BF662E" w:rsidP="00BF662E">
      <w:r w:rsidRPr="00BF662E">
        <w:t>The Recall Engine extracts</w:t>
      </w:r>
    </w:p>
    <w:p w14:paraId="21F3983E" w14:textId="77777777" w:rsidR="00BF662E" w:rsidRPr="00BF662E" w:rsidRDefault="00BF662E" w:rsidP="00BF662E">
      <w:r w:rsidRPr="00BF662E">
        <w:t>People</w:t>
      </w:r>
    </w:p>
    <w:p w14:paraId="19243AA6" w14:textId="77777777" w:rsidR="00BF662E" w:rsidRPr="00BF662E" w:rsidRDefault="00BF662E" w:rsidP="00BF662E"/>
    <w:p w14:paraId="1DEAA7A8" w14:textId="77777777" w:rsidR="00BF662E" w:rsidRPr="00BF662E" w:rsidRDefault="00BF662E" w:rsidP="00BF662E">
      <w:r w:rsidRPr="00BF662E">
        <w:t>Dad</w:t>
      </w:r>
    </w:p>
    <w:p w14:paraId="4E2E9818" w14:textId="77777777" w:rsidR="00BF662E" w:rsidRPr="00BF662E" w:rsidRDefault="00BF662E" w:rsidP="00BF662E"/>
    <w:p w14:paraId="6C8DB62B" w14:textId="77777777" w:rsidR="00BF662E" w:rsidRPr="00BF662E" w:rsidRDefault="00BF662E" w:rsidP="00BF662E">
      <w:r w:rsidRPr="00BF662E">
        <w:t>Objects</w:t>
      </w:r>
    </w:p>
    <w:p w14:paraId="13928D94" w14:textId="77777777" w:rsidR="00BF662E" w:rsidRPr="00BF662E" w:rsidRDefault="00BF662E" w:rsidP="00BF662E"/>
    <w:p w14:paraId="784E2747" w14:textId="77777777" w:rsidR="00BF662E" w:rsidRPr="00BF662E" w:rsidRDefault="00BF662E" w:rsidP="00BF662E">
      <w:r w:rsidRPr="00BF662E">
        <w:t>White car</w:t>
      </w:r>
    </w:p>
    <w:p w14:paraId="6945B7B1" w14:textId="77777777" w:rsidR="00BF662E" w:rsidRPr="00BF662E" w:rsidRDefault="00BF662E" w:rsidP="00BF662E"/>
    <w:p w14:paraId="32A4E688" w14:textId="77777777" w:rsidR="00BF662E" w:rsidRPr="00BF662E" w:rsidRDefault="00BF662E" w:rsidP="00BF662E">
      <w:r w:rsidRPr="00BF662E">
        <w:lastRenderedPageBreak/>
        <w:t>Place</w:t>
      </w:r>
    </w:p>
    <w:p w14:paraId="7B2CB217" w14:textId="77777777" w:rsidR="00BF662E" w:rsidRPr="00BF662E" w:rsidRDefault="00BF662E" w:rsidP="00BF662E"/>
    <w:p w14:paraId="7CB90F84" w14:textId="77777777" w:rsidR="00BF662E" w:rsidRPr="00BF662E" w:rsidRDefault="00BF662E" w:rsidP="00BF662E">
      <w:r w:rsidRPr="00BF662E">
        <w:t>Dal Lake</w:t>
      </w:r>
    </w:p>
    <w:p w14:paraId="62954232" w14:textId="77777777" w:rsidR="00BF662E" w:rsidRPr="00BF662E" w:rsidRDefault="00BF662E" w:rsidP="00BF662E"/>
    <w:p w14:paraId="13197320" w14:textId="77777777" w:rsidR="00BF662E" w:rsidRPr="00BF662E" w:rsidRDefault="00BF662E" w:rsidP="00BF662E">
      <w:r w:rsidRPr="00BF662E">
        <w:t>Relationship</w:t>
      </w:r>
    </w:p>
    <w:p w14:paraId="526248DF" w14:textId="77777777" w:rsidR="00BF662E" w:rsidRPr="00BF662E" w:rsidRDefault="00BF662E" w:rsidP="00BF662E"/>
    <w:p w14:paraId="1F928056" w14:textId="77777777" w:rsidR="00BF662E" w:rsidRPr="00BF662E" w:rsidRDefault="00BF662E" w:rsidP="00BF662E">
      <w:r w:rsidRPr="00BF662E">
        <w:t>Standing beside</w:t>
      </w:r>
    </w:p>
    <w:p w14:paraId="5252173E" w14:textId="77777777" w:rsidR="00BF662E" w:rsidRPr="00BF662E" w:rsidRDefault="00BF662E" w:rsidP="00BF662E"/>
    <w:p w14:paraId="3252819D" w14:textId="77777777" w:rsidR="00BF662E" w:rsidRPr="00BF662E" w:rsidRDefault="00BF662E" w:rsidP="00BF662E">
      <w:r w:rsidRPr="00BF662E">
        <w:t>Memory Type</w:t>
      </w:r>
    </w:p>
    <w:p w14:paraId="22432094" w14:textId="77777777" w:rsidR="00BF662E" w:rsidRPr="00BF662E" w:rsidRDefault="00BF662E" w:rsidP="00BF662E"/>
    <w:p w14:paraId="04459E9E" w14:textId="77777777" w:rsidR="00BF662E" w:rsidRPr="00BF662E" w:rsidRDefault="00BF662E" w:rsidP="00BF662E">
      <w:r w:rsidRPr="00BF662E">
        <w:t>Photo</w:t>
      </w:r>
    </w:p>
    <w:p w14:paraId="7DE2C67F" w14:textId="77777777" w:rsidR="00BF662E" w:rsidRPr="00BF662E" w:rsidRDefault="00BF662E" w:rsidP="00BF662E">
      <w:r w:rsidRPr="00BF662E">
        <w:pict w14:anchorId="357DB2B9">
          <v:rect id="_x0000_i1878" style="width:0;height:1.5pt" o:hralign="center" o:hrstd="t" o:hr="t" fillcolor="#a0a0a0" stroked="f"/>
        </w:pict>
      </w:r>
    </w:p>
    <w:p w14:paraId="7FE5F1B1" w14:textId="77777777" w:rsidR="00BF662E" w:rsidRPr="00BF662E" w:rsidRDefault="00BF662E" w:rsidP="00BF662E">
      <w:r w:rsidRPr="00BF662E">
        <w:t>Another example</w:t>
      </w:r>
    </w:p>
    <w:p w14:paraId="3376015F" w14:textId="77777777" w:rsidR="00BF662E" w:rsidRPr="00BF662E" w:rsidRDefault="00BF662E" w:rsidP="00BF662E">
      <w:r w:rsidRPr="00BF662E">
        <w:t>Find the note where I planned the product launch before the investor meeting.</w:t>
      </w:r>
    </w:p>
    <w:p w14:paraId="511F6CE8" w14:textId="77777777" w:rsidR="00BF662E" w:rsidRPr="00BF662E" w:rsidRDefault="00BF662E" w:rsidP="00BF662E">
      <w:r w:rsidRPr="00BF662E">
        <w:t>Extract</w:t>
      </w:r>
    </w:p>
    <w:p w14:paraId="3DA1E07D" w14:textId="77777777" w:rsidR="00BF662E" w:rsidRPr="00BF662E" w:rsidRDefault="00BF662E" w:rsidP="00BF662E">
      <w:r w:rsidRPr="00BF662E">
        <w:t>Memory Type</w:t>
      </w:r>
    </w:p>
    <w:p w14:paraId="062DFDF2" w14:textId="77777777" w:rsidR="00BF662E" w:rsidRPr="00BF662E" w:rsidRDefault="00BF662E" w:rsidP="00BF662E"/>
    <w:p w14:paraId="2D73DAEC" w14:textId="77777777" w:rsidR="00BF662E" w:rsidRPr="00BF662E" w:rsidRDefault="00BF662E" w:rsidP="00BF662E">
      <w:r w:rsidRPr="00BF662E">
        <w:t>Note</w:t>
      </w:r>
    </w:p>
    <w:p w14:paraId="50A25771" w14:textId="77777777" w:rsidR="00BF662E" w:rsidRPr="00BF662E" w:rsidRDefault="00BF662E" w:rsidP="00BF662E"/>
    <w:p w14:paraId="7F015D5E" w14:textId="77777777" w:rsidR="00BF662E" w:rsidRPr="00BF662E" w:rsidRDefault="00BF662E" w:rsidP="00BF662E">
      <w:r w:rsidRPr="00BF662E">
        <w:t>Topic</w:t>
      </w:r>
    </w:p>
    <w:p w14:paraId="7267DEC0" w14:textId="77777777" w:rsidR="00BF662E" w:rsidRPr="00BF662E" w:rsidRDefault="00BF662E" w:rsidP="00BF662E"/>
    <w:p w14:paraId="15D9527B" w14:textId="77777777" w:rsidR="00BF662E" w:rsidRPr="00BF662E" w:rsidRDefault="00BF662E" w:rsidP="00BF662E">
      <w:r w:rsidRPr="00BF662E">
        <w:t>Product launch</w:t>
      </w:r>
    </w:p>
    <w:p w14:paraId="4D3DED5C" w14:textId="77777777" w:rsidR="00BF662E" w:rsidRPr="00BF662E" w:rsidRDefault="00BF662E" w:rsidP="00BF662E"/>
    <w:p w14:paraId="5BC7B07F" w14:textId="77777777" w:rsidR="00BF662E" w:rsidRPr="00BF662E" w:rsidRDefault="00BF662E" w:rsidP="00BF662E">
      <w:r w:rsidRPr="00BF662E">
        <w:t>Relative Time</w:t>
      </w:r>
    </w:p>
    <w:p w14:paraId="16CADC52" w14:textId="77777777" w:rsidR="00BF662E" w:rsidRPr="00BF662E" w:rsidRDefault="00BF662E" w:rsidP="00BF662E"/>
    <w:p w14:paraId="7F72E3A4" w14:textId="77777777" w:rsidR="00BF662E" w:rsidRPr="00BF662E" w:rsidRDefault="00BF662E" w:rsidP="00BF662E">
      <w:r w:rsidRPr="00BF662E">
        <w:t>Before investor meeting</w:t>
      </w:r>
    </w:p>
    <w:p w14:paraId="75941112" w14:textId="77777777" w:rsidR="00BF662E" w:rsidRPr="00BF662E" w:rsidRDefault="00BF662E" w:rsidP="00BF662E"/>
    <w:p w14:paraId="4C5FE18A" w14:textId="77777777" w:rsidR="00BF662E" w:rsidRPr="00BF662E" w:rsidRDefault="00BF662E" w:rsidP="00BF662E">
      <w:r w:rsidRPr="00BF662E">
        <w:t>Intent</w:t>
      </w:r>
    </w:p>
    <w:p w14:paraId="155C4AAB" w14:textId="77777777" w:rsidR="00BF662E" w:rsidRPr="00BF662E" w:rsidRDefault="00BF662E" w:rsidP="00BF662E"/>
    <w:p w14:paraId="10A94C4E" w14:textId="77777777" w:rsidR="00BF662E" w:rsidRPr="00BF662E" w:rsidRDefault="00BF662E" w:rsidP="00BF662E">
      <w:r w:rsidRPr="00BF662E">
        <w:t>Planning</w:t>
      </w:r>
    </w:p>
    <w:p w14:paraId="49E0F911" w14:textId="77777777" w:rsidR="00BF662E" w:rsidRPr="00BF662E" w:rsidRDefault="00BF662E" w:rsidP="00BF662E">
      <w:r w:rsidRPr="00BF662E">
        <w:pict w14:anchorId="323E2598">
          <v:rect id="_x0000_i1879" style="width:0;height:1.5pt" o:hralign="center" o:hrstd="t" o:hr="t" fillcolor="#a0a0a0" stroked="f"/>
        </w:pict>
      </w:r>
    </w:p>
    <w:p w14:paraId="56BFEBDF" w14:textId="77777777" w:rsidR="00BF662E" w:rsidRPr="00BF662E" w:rsidRDefault="00BF662E" w:rsidP="00BF662E">
      <w:pPr>
        <w:rPr>
          <w:b/>
          <w:bCs/>
        </w:rPr>
      </w:pPr>
      <w:r w:rsidRPr="00BF662E">
        <w:rPr>
          <w:b/>
          <w:bCs/>
        </w:rPr>
        <w:t>Step 2</w:t>
      </w:r>
    </w:p>
    <w:p w14:paraId="1BC8BD07" w14:textId="77777777" w:rsidR="00BF662E" w:rsidRPr="00BF662E" w:rsidRDefault="00BF662E" w:rsidP="00BF662E">
      <w:pPr>
        <w:rPr>
          <w:b/>
          <w:bCs/>
        </w:rPr>
      </w:pPr>
      <w:r w:rsidRPr="00BF662E">
        <w:rPr>
          <w:b/>
          <w:bCs/>
        </w:rPr>
        <w:t>Memory Intent Detection</w:t>
      </w:r>
    </w:p>
    <w:p w14:paraId="7F088869" w14:textId="77777777" w:rsidR="00BF662E" w:rsidRPr="00BF662E" w:rsidRDefault="00BF662E" w:rsidP="00BF662E">
      <w:r w:rsidRPr="00BF662E">
        <w:t>Before searching</w:t>
      </w:r>
    </w:p>
    <w:p w14:paraId="0566204E" w14:textId="77777777" w:rsidR="00BF662E" w:rsidRPr="00BF662E" w:rsidRDefault="00BF662E" w:rsidP="00BF662E">
      <w:r w:rsidRPr="00BF662E">
        <w:t>Memora determines</w:t>
      </w:r>
    </w:p>
    <w:p w14:paraId="39F20310" w14:textId="77777777" w:rsidR="00BF662E" w:rsidRPr="00BF662E" w:rsidRDefault="00BF662E" w:rsidP="00BF662E">
      <w:r w:rsidRPr="00BF662E">
        <w:rPr>
          <w:b/>
          <w:bCs/>
        </w:rPr>
        <w:t>what kind of memory</w:t>
      </w:r>
      <w:r w:rsidRPr="00BF662E">
        <w:t xml:space="preserve"> the user wants.</w:t>
      </w:r>
    </w:p>
    <w:p w14:paraId="146C5588" w14:textId="77777777" w:rsidR="00BF662E" w:rsidRPr="00BF662E" w:rsidRDefault="00BF662E" w:rsidP="00BF662E">
      <w:r w:rsidRPr="00BF662E">
        <w:t>Possible intents</w:t>
      </w:r>
    </w:p>
    <w:p w14:paraId="1B19F848" w14:textId="77777777" w:rsidR="00BF662E" w:rsidRPr="00BF662E" w:rsidRDefault="00BF662E" w:rsidP="00BF662E">
      <w:r w:rsidRPr="00BF662E">
        <w:t>Photo</w:t>
      </w:r>
    </w:p>
    <w:p w14:paraId="4E56ACA2" w14:textId="77777777" w:rsidR="00BF662E" w:rsidRPr="00BF662E" w:rsidRDefault="00BF662E" w:rsidP="00BF662E">
      <w:r w:rsidRPr="00BF662E">
        <w:t>PDF</w:t>
      </w:r>
    </w:p>
    <w:p w14:paraId="6E29B1D1" w14:textId="77777777" w:rsidR="00BF662E" w:rsidRPr="00BF662E" w:rsidRDefault="00BF662E" w:rsidP="00BF662E">
      <w:r w:rsidRPr="00BF662E">
        <w:t>Note</w:t>
      </w:r>
    </w:p>
    <w:p w14:paraId="50979F81" w14:textId="77777777" w:rsidR="00BF662E" w:rsidRPr="00BF662E" w:rsidRDefault="00BF662E" w:rsidP="00BF662E">
      <w:r w:rsidRPr="00BF662E">
        <w:t>Screenshot</w:t>
      </w:r>
    </w:p>
    <w:p w14:paraId="63CEE603" w14:textId="77777777" w:rsidR="00BF662E" w:rsidRPr="00BF662E" w:rsidRDefault="00BF662E" w:rsidP="00BF662E">
      <w:r w:rsidRPr="00BF662E">
        <w:t>Any</w:t>
      </w:r>
    </w:p>
    <w:p w14:paraId="135AEC3E" w14:textId="77777777" w:rsidR="00BF662E" w:rsidRPr="00BF662E" w:rsidRDefault="00BF662E" w:rsidP="00BF662E">
      <w:r w:rsidRPr="00BF662E">
        <w:t>This improves both relevance and speed.</w:t>
      </w:r>
    </w:p>
    <w:p w14:paraId="2225B043" w14:textId="77777777" w:rsidR="00BF662E" w:rsidRPr="00BF662E" w:rsidRDefault="00BF662E" w:rsidP="00BF662E">
      <w:r w:rsidRPr="00BF662E">
        <w:pict w14:anchorId="15350F83">
          <v:rect id="_x0000_i1880" style="width:0;height:1.5pt" o:hralign="center" o:hrstd="t" o:hr="t" fillcolor="#a0a0a0" stroked="f"/>
        </w:pict>
      </w:r>
    </w:p>
    <w:p w14:paraId="1AE7B47D" w14:textId="77777777" w:rsidR="00BF662E" w:rsidRPr="00BF662E" w:rsidRDefault="00BF662E" w:rsidP="00BF662E">
      <w:pPr>
        <w:rPr>
          <w:b/>
          <w:bCs/>
        </w:rPr>
      </w:pPr>
      <w:r w:rsidRPr="00BF662E">
        <w:rPr>
          <w:b/>
          <w:bCs/>
        </w:rPr>
        <w:t>Step 3</w:t>
      </w:r>
    </w:p>
    <w:p w14:paraId="4603D116" w14:textId="77777777" w:rsidR="00BF662E" w:rsidRPr="00BF662E" w:rsidRDefault="00BF662E" w:rsidP="00BF662E">
      <w:pPr>
        <w:rPr>
          <w:b/>
          <w:bCs/>
        </w:rPr>
      </w:pPr>
      <w:r w:rsidRPr="00BF662E">
        <w:rPr>
          <w:b/>
          <w:bCs/>
        </w:rPr>
        <w:t>Memory Fragment Extraction</w:t>
      </w:r>
    </w:p>
    <w:p w14:paraId="1B79233E" w14:textId="77777777" w:rsidR="00BF662E" w:rsidRPr="00BF662E" w:rsidRDefault="00BF662E" w:rsidP="00BF662E">
      <w:r w:rsidRPr="00BF662E">
        <w:t>Every query is broken into semantic fragments.</w:t>
      </w:r>
    </w:p>
    <w:p w14:paraId="1149CABB" w14:textId="77777777" w:rsidR="00BF662E" w:rsidRPr="00BF662E" w:rsidRDefault="00BF662E" w:rsidP="00BF662E">
      <w:r w:rsidRPr="00BF662E">
        <w:t>Possible fragment types</w:t>
      </w:r>
    </w:p>
    <w:p w14:paraId="56F32D2B" w14:textId="77777777" w:rsidR="00BF662E" w:rsidRPr="00BF662E" w:rsidRDefault="00BF662E" w:rsidP="00BF662E">
      <w:r w:rsidRPr="00BF662E">
        <w:t>People</w:t>
      </w:r>
    </w:p>
    <w:p w14:paraId="4A189E2A" w14:textId="77777777" w:rsidR="00BF662E" w:rsidRPr="00BF662E" w:rsidRDefault="00BF662E" w:rsidP="00BF662E">
      <w:r w:rsidRPr="00BF662E">
        <w:t>Objects</w:t>
      </w:r>
    </w:p>
    <w:p w14:paraId="2D789F67" w14:textId="77777777" w:rsidR="00BF662E" w:rsidRPr="00BF662E" w:rsidRDefault="00BF662E" w:rsidP="00BF662E">
      <w:r w:rsidRPr="00BF662E">
        <w:t>Places</w:t>
      </w:r>
    </w:p>
    <w:p w14:paraId="07880CB6" w14:textId="77777777" w:rsidR="00BF662E" w:rsidRPr="00BF662E" w:rsidRDefault="00BF662E" w:rsidP="00BF662E">
      <w:r w:rsidRPr="00BF662E">
        <w:t>Events</w:t>
      </w:r>
    </w:p>
    <w:p w14:paraId="095C50E0" w14:textId="77777777" w:rsidR="00BF662E" w:rsidRPr="00BF662E" w:rsidRDefault="00BF662E" w:rsidP="00BF662E">
      <w:r w:rsidRPr="00BF662E">
        <w:lastRenderedPageBreak/>
        <w:t>Activities</w:t>
      </w:r>
    </w:p>
    <w:p w14:paraId="3597620A" w14:textId="77777777" w:rsidR="00BF662E" w:rsidRPr="00BF662E" w:rsidRDefault="00BF662E" w:rsidP="00BF662E">
      <w:r w:rsidRPr="00BF662E">
        <w:t>Relationships</w:t>
      </w:r>
    </w:p>
    <w:p w14:paraId="0B98EA1C" w14:textId="77777777" w:rsidR="00BF662E" w:rsidRPr="00BF662E" w:rsidRDefault="00BF662E" w:rsidP="00BF662E">
      <w:r w:rsidRPr="00BF662E">
        <w:t>Topics</w:t>
      </w:r>
    </w:p>
    <w:p w14:paraId="0459EACC" w14:textId="77777777" w:rsidR="00BF662E" w:rsidRPr="00BF662E" w:rsidRDefault="00BF662E" w:rsidP="00BF662E">
      <w:r w:rsidRPr="00BF662E">
        <w:t>Time</w:t>
      </w:r>
    </w:p>
    <w:p w14:paraId="0891578C" w14:textId="77777777" w:rsidR="00BF662E" w:rsidRPr="00BF662E" w:rsidRDefault="00BF662E" w:rsidP="00BF662E">
      <w:r w:rsidRPr="00BF662E">
        <w:t>Emotion</w:t>
      </w:r>
    </w:p>
    <w:p w14:paraId="4AD85B9E" w14:textId="77777777" w:rsidR="00BF662E" w:rsidRPr="00BF662E" w:rsidRDefault="00BF662E" w:rsidP="00BF662E">
      <w:r w:rsidRPr="00BF662E">
        <w:t>Colors</w:t>
      </w:r>
    </w:p>
    <w:p w14:paraId="693F9A5B" w14:textId="77777777" w:rsidR="00BF662E" w:rsidRPr="00BF662E" w:rsidRDefault="00BF662E" w:rsidP="00BF662E">
      <w:r w:rsidRPr="00BF662E">
        <w:t>Visible Text</w:t>
      </w:r>
    </w:p>
    <w:p w14:paraId="48118CB8" w14:textId="77777777" w:rsidR="00BF662E" w:rsidRPr="00BF662E" w:rsidRDefault="00BF662E" w:rsidP="00BF662E">
      <w:r w:rsidRPr="00BF662E">
        <w:t>Questions</w:t>
      </w:r>
    </w:p>
    <w:p w14:paraId="64504BC1" w14:textId="77777777" w:rsidR="00BF662E" w:rsidRPr="00BF662E" w:rsidRDefault="00BF662E" w:rsidP="00BF662E">
      <w:r w:rsidRPr="00BF662E">
        <w:t>Every fragment becomes an independent retrieval signal.</w:t>
      </w:r>
    </w:p>
    <w:p w14:paraId="77770DF1" w14:textId="77777777" w:rsidR="00BF662E" w:rsidRPr="00BF662E" w:rsidRDefault="00BF662E" w:rsidP="00BF662E">
      <w:r w:rsidRPr="00BF662E">
        <w:pict w14:anchorId="2FA0DF85">
          <v:rect id="_x0000_i1881" style="width:0;height:1.5pt" o:hralign="center" o:hrstd="t" o:hr="t" fillcolor="#a0a0a0" stroked="f"/>
        </w:pict>
      </w:r>
    </w:p>
    <w:p w14:paraId="2D5EC6CB" w14:textId="77777777" w:rsidR="00BF662E" w:rsidRPr="00BF662E" w:rsidRDefault="00BF662E" w:rsidP="00BF662E">
      <w:pPr>
        <w:rPr>
          <w:b/>
          <w:bCs/>
        </w:rPr>
      </w:pPr>
      <w:r w:rsidRPr="00BF662E">
        <w:rPr>
          <w:b/>
          <w:bCs/>
        </w:rPr>
        <w:t>Example</w:t>
      </w:r>
    </w:p>
    <w:p w14:paraId="27FD377C" w14:textId="77777777" w:rsidR="00BF662E" w:rsidRPr="00BF662E" w:rsidRDefault="00BF662E" w:rsidP="00BF662E">
      <w:r w:rsidRPr="00BF662E">
        <w:t>Query</w:t>
      </w:r>
    </w:p>
    <w:p w14:paraId="38464C71" w14:textId="77777777" w:rsidR="00BF662E" w:rsidRPr="00BF662E" w:rsidRDefault="00BF662E" w:rsidP="00BF662E">
      <w:r w:rsidRPr="00BF662E">
        <w:t>Show me the photo where Mom is holding my passport at the airport.</w:t>
      </w:r>
    </w:p>
    <w:p w14:paraId="7BEF4DF5" w14:textId="77777777" w:rsidR="00BF662E" w:rsidRPr="00BF662E" w:rsidRDefault="00BF662E" w:rsidP="00BF662E">
      <w:r w:rsidRPr="00BF662E">
        <w:t>Fragments</w:t>
      </w:r>
    </w:p>
    <w:p w14:paraId="268EB813" w14:textId="77777777" w:rsidR="00BF662E" w:rsidRPr="00BF662E" w:rsidRDefault="00BF662E" w:rsidP="00BF662E">
      <w:r w:rsidRPr="00BF662E">
        <w:t>Memory Type</w:t>
      </w:r>
    </w:p>
    <w:p w14:paraId="4C388559" w14:textId="77777777" w:rsidR="00BF662E" w:rsidRPr="00BF662E" w:rsidRDefault="00BF662E" w:rsidP="00BF662E"/>
    <w:p w14:paraId="2F607602" w14:textId="77777777" w:rsidR="00BF662E" w:rsidRPr="00BF662E" w:rsidRDefault="00BF662E" w:rsidP="00BF662E">
      <w:r w:rsidRPr="00BF662E">
        <w:t>Photo</w:t>
      </w:r>
    </w:p>
    <w:p w14:paraId="229BF9EE" w14:textId="77777777" w:rsidR="00BF662E" w:rsidRPr="00BF662E" w:rsidRDefault="00BF662E" w:rsidP="00BF662E"/>
    <w:p w14:paraId="54CFD2B6" w14:textId="77777777" w:rsidR="00BF662E" w:rsidRPr="00BF662E" w:rsidRDefault="00BF662E" w:rsidP="00BF662E">
      <w:r w:rsidRPr="00BF662E">
        <w:t>Person</w:t>
      </w:r>
    </w:p>
    <w:p w14:paraId="43D3733F" w14:textId="77777777" w:rsidR="00BF662E" w:rsidRPr="00BF662E" w:rsidRDefault="00BF662E" w:rsidP="00BF662E"/>
    <w:p w14:paraId="21F91DA4" w14:textId="77777777" w:rsidR="00BF662E" w:rsidRPr="00BF662E" w:rsidRDefault="00BF662E" w:rsidP="00BF662E">
      <w:r w:rsidRPr="00BF662E">
        <w:t>Mom</w:t>
      </w:r>
    </w:p>
    <w:p w14:paraId="6CF2E9AD" w14:textId="77777777" w:rsidR="00BF662E" w:rsidRPr="00BF662E" w:rsidRDefault="00BF662E" w:rsidP="00BF662E"/>
    <w:p w14:paraId="3DFB8E87" w14:textId="77777777" w:rsidR="00BF662E" w:rsidRPr="00BF662E" w:rsidRDefault="00BF662E" w:rsidP="00BF662E">
      <w:r w:rsidRPr="00BF662E">
        <w:t>Object</w:t>
      </w:r>
    </w:p>
    <w:p w14:paraId="7697B478" w14:textId="77777777" w:rsidR="00BF662E" w:rsidRPr="00BF662E" w:rsidRDefault="00BF662E" w:rsidP="00BF662E"/>
    <w:p w14:paraId="34F36139" w14:textId="77777777" w:rsidR="00BF662E" w:rsidRPr="00BF662E" w:rsidRDefault="00BF662E" w:rsidP="00BF662E">
      <w:r w:rsidRPr="00BF662E">
        <w:t>Passport</w:t>
      </w:r>
    </w:p>
    <w:p w14:paraId="77E58479" w14:textId="77777777" w:rsidR="00BF662E" w:rsidRPr="00BF662E" w:rsidRDefault="00BF662E" w:rsidP="00BF662E"/>
    <w:p w14:paraId="3B17FBB6" w14:textId="77777777" w:rsidR="00BF662E" w:rsidRPr="00BF662E" w:rsidRDefault="00BF662E" w:rsidP="00BF662E">
      <w:r w:rsidRPr="00BF662E">
        <w:lastRenderedPageBreak/>
        <w:t>Place</w:t>
      </w:r>
    </w:p>
    <w:p w14:paraId="2220425F" w14:textId="77777777" w:rsidR="00BF662E" w:rsidRPr="00BF662E" w:rsidRDefault="00BF662E" w:rsidP="00BF662E"/>
    <w:p w14:paraId="4A9EF467" w14:textId="77777777" w:rsidR="00BF662E" w:rsidRPr="00BF662E" w:rsidRDefault="00BF662E" w:rsidP="00BF662E">
      <w:r w:rsidRPr="00BF662E">
        <w:t>Airport</w:t>
      </w:r>
    </w:p>
    <w:p w14:paraId="4F12EE9B" w14:textId="77777777" w:rsidR="00BF662E" w:rsidRPr="00BF662E" w:rsidRDefault="00BF662E" w:rsidP="00BF662E"/>
    <w:p w14:paraId="24588C53" w14:textId="77777777" w:rsidR="00BF662E" w:rsidRPr="00BF662E" w:rsidRDefault="00BF662E" w:rsidP="00BF662E">
      <w:r w:rsidRPr="00BF662E">
        <w:t>Activity</w:t>
      </w:r>
    </w:p>
    <w:p w14:paraId="740C01B9" w14:textId="77777777" w:rsidR="00BF662E" w:rsidRPr="00BF662E" w:rsidRDefault="00BF662E" w:rsidP="00BF662E"/>
    <w:p w14:paraId="0BAB118B" w14:textId="77777777" w:rsidR="00BF662E" w:rsidRPr="00BF662E" w:rsidRDefault="00BF662E" w:rsidP="00BF662E">
      <w:r w:rsidRPr="00BF662E">
        <w:t>Holding</w:t>
      </w:r>
    </w:p>
    <w:p w14:paraId="3CCCB45F" w14:textId="77777777" w:rsidR="00BF662E" w:rsidRPr="00BF662E" w:rsidRDefault="00BF662E" w:rsidP="00BF662E">
      <w:r w:rsidRPr="00BF662E">
        <w:t>These fragments are searched simultaneously.</w:t>
      </w:r>
    </w:p>
    <w:p w14:paraId="1430872B" w14:textId="77777777" w:rsidR="00BF662E" w:rsidRPr="00BF662E" w:rsidRDefault="00BF662E" w:rsidP="00BF662E">
      <w:r w:rsidRPr="00BF662E">
        <w:pict w14:anchorId="49ABBD5E">
          <v:rect id="_x0000_i1882" style="width:0;height:1.5pt" o:hralign="center" o:hrstd="t" o:hr="t" fillcolor="#a0a0a0" stroked="f"/>
        </w:pict>
      </w:r>
    </w:p>
    <w:p w14:paraId="24BE2A41" w14:textId="77777777" w:rsidR="00BF662E" w:rsidRPr="00BF662E" w:rsidRDefault="00BF662E" w:rsidP="00BF662E">
      <w:pPr>
        <w:rPr>
          <w:b/>
          <w:bCs/>
        </w:rPr>
      </w:pPr>
      <w:r w:rsidRPr="00BF662E">
        <w:rPr>
          <w:b/>
          <w:bCs/>
        </w:rPr>
        <w:t>Step 4</w:t>
      </w:r>
    </w:p>
    <w:p w14:paraId="2E67CAD8" w14:textId="77777777" w:rsidR="00BF662E" w:rsidRPr="00BF662E" w:rsidRDefault="00BF662E" w:rsidP="00BF662E">
      <w:pPr>
        <w:rPr>
          <w:b/>
          <w:bCs/>
        </w:rPr>
      </w:pPr>
      <w:r w:rsidRPr="00BF662E">
        <w:rPr>
          <w:b/>
          <w:bCs/>
        </w:rPr>
        <w:t>Parallel Recall</w:t>
      </w:r>
    </w:p>
    <w:p w14:paraId="5EDD8208" w14:textId="77777777" w:rsidR="00BF662E" w:rsidRPr="00BF662E" w:rsidRDefault="00BF662E" w:rsidP="00BF662E">
      <w:r w:rsidRPr="00BF662E">
        <w:t>This is where I think Memora becomes technically unique.</w:t>
      </w:r>
    </w:p>
    <w:p w14:paraId="72D24445" w14:textId="77777777" w:rsidR="00BF662E" w:rsidRPr="00BF662E" w:rsidRDefault="00BF662E" w:rsidP="00BF662E">
      <w:r w:rsidRPr="00BF662E">
        <w:t>Instead of running</w:t>
      </w:r>
    </w:p>
    <w:p w14:paraId="07920355" w14:textId="77777777" w:rsidR="00BF662E" w:rsidRPr="00BF662E" w:rsidRDefault="00BF662E" w:rsidP="00BF662E">
      <w:r w:rsidRPr="00BF662E">
        <w:t>ONE search</w:t>
      </w:r>
    </w:p>
    <w:p w14:paraId="07967587" w14:textId="77777777" w:rsidR="00BF662E" w:rsidRPr="00BF662E" w:rsidRDefault="00BF662E" w:rsidP="00BF662E">
      <w:r w:rsidRPr="00BF662E">
        <w:t>Memora runs multiple specialized searches in parallel.</w:t>
      </w:r>
    </w:p>
    <w:p w14:paraId="32275E83" w14:textId="77777777" w:rsidR="00BF662E" w:rsidRPr="00BF662E" w:rsidRDefault="00BF662E" w:rsidP="00BF662E">
      <w:r w:rsidRPr="00BF662E">
        <w:t xml:space="preserve">                Query</w:t>
      </w:r>
    </w:p>
    <w:p w14:paraId="2B619059" w14:textId="77777777" w:rsidR="00BF662E" w:rsidRPr="00BF662E" w:rsidRDefault="00BF662E" w:rsidP="00BF662E"/>
    <w:p w14:paraId="58EB681E" w14:textId="77777777" w:rsidR="00BF662E" w:rsidRPr="00BF662E" w:rsidRDefault="00BF662E" w:rsidP="00BF662E">
      <w:r w:rsidRPr="00BF662E">
        <w:t xml:space="preserve">                  │</w:t>
      </w:r>
    </w:p>
    <w:p w14:paraId="5A06332B" w14:textId="77777777" w:rsidR="00BF662E" w:rsidRPr="00BF662E" w:rsidRDefault="00BF662E" w:rsidP="00BF662E"/>
    <w:p w14:paraId="3AE5E485" w14:textId="77777777" w:rsidR="00BF662E" w:rsidRPr="00BF662E" w:rsidRDefault="00BF662E" w:rsidP="00BF662E">
      <w:r w:rsidRPr="00BF662E">
        <w:t xml:space="preserve">     ┌────────────</w:t>
      </w:r>
      <w:r w:rsidRPr="00BF662E">
        <w:rPr>
          <w:rFonts w:ascii="MS Gothic" w:eastAsia="MS Gothic" w:hAnsi="MS Gothic" w:cs="MS Gothic" w:hint="eastAsia"/>
        </w:rPr>
        <w:t>┼</w:t>
      </w:r>
      <w:r w:rsidRPr="00BF662E">
        <w:rPr>
          <w:rFonts w:ascii="Calibri" w:hAnsi="Calibri" w:cs="Calibri"/>
        </w:rPr>
        <w:t>────────────┐</w:t>
      </w:r>
    </w:p>
    <w:p w14:paraId="207C8B60" w14:textId="77777777" w:rsidR="00BF662E" w:rsidRPr="00BF662E" w:rsidRDefault="00BF662E" w:rsidP="00BF662E"/>
    <w:p w14:paraId="64FB992C" w14:textId="77777777" w:rsidR="00BF662E" w:rsidRPr="00BF662E" w:rsidRDefault="00BF662E" w:rsidP="00BF662E">
      <w:r w:rsidRPr="00BF662E">
        <w:t xml:space="preserve">     │            │            │</w:t>
      </w:r>
    </w:p>
    <w:p w14:paraId="233008C6" w14:textId="77777777" w:rsidR="00BF662E" w:rsidRPr="00BF662E" w:rsidRDefault="00BF662E" w:rsidP="00BF662E"/>
    <w:p w14:paraId="04CD5AF7" w14:textId="77777777" w:rsidR="00BF662E" w:rsidRPr="00BF662E" w:rsidRDefault="00BF662E" w:rsidP="00BF662E">
      <w:r w:rsidRPr="00BF662E">
        <w:t xml:space="preserve"> Object      People      Location</w:t>
      </w:r>
    </w:p>
    <w:p w14:paraId="552770B3" w14:textId="77777777" w:rsidR="00BF662E" w:rsidRPr="00BF662E" w:rsidRDefault="00BF662E" w:rsidP="00BF662E"/>
    <w:p w14:paraId="651B5AFE" w14:textId="77777777" w:rsidR="00BF662E" w:rsidRPr="00BF662E" w:rsidRDefault="00BF662E" w:rsidP="00BF662E">
      <w:r w:rsidRPr="00BF662E">
        <w:t xml:space="preserve"> Search       Search      Search</w:t>
      </w:r>
    </w:p>
    <w:p w14:paraId="657EA58D" w14:textId="77777777" w:rsidR="00BF662E" w:rsidRPr="00BF662E" w:rsidRDefault="00BF662E" w:rsidP="00BF662E"/>
    <w:p w14:paraId="46A205E9" w14:textId="77777777" w:rsidR="00BF662E" w:rsidRPr="00BF662E" w:rsidRDefault="00BF662E" w:rsidP="00BF662E">
      <w:r w:rsidRPr="00BF662E">
        <w:t xml:space="preserve">     │            │            │</w:t>
      </w:r>
    </w:p>
    <w:p w14:paraId="50C9A6DE" w14:textId="77777777" w:rsidR="00BF662E" w:rsidRPr="00BF662E" w:rsidRDefault="00BF662E" w:rsidP="00BF662E"/>
    <w:p w14:paraId="631369B7" w14:textId="77777777" w:rsidR="00BF662E" w:rsidRPr="00BF662E" w:rsidRDefault="00BF662E" w:rsidP="00BF662E">
      <w:r w:rsidRPr="00BF662E">
        <w:t xml:space="preserve">     └────────────</w:t>
      </w:r>
      <w:r w:rsidRPr="00BF662E">
        <w:rPr>
          <w:rFonts w:ascii="MS Gothic" w:eastAsia="MS Gothic" w:hAnsi="MS Gothic" w:cs="MS Gothic" w:hint="eastAsia"/>
        </w:rPr>
        <w:t>┼</w:t>
      </w:r>
      <w:r w:rsidRPr="00BF662E">
        <w:rPr>
          <w:rFonts w:ascii="Calibri" w:hAnsi="Calibri" w:cs="Calibri"/>
        </w:rPr>
        <w:t>────────────┘</w:t>
      </w:r>
    </w:p>
    <w:p w14:paraId="7ACB6DDD" w14:textId="77777777" w:rsidR="00BF662E" w:rsidRPr="00BF662E" w:rsidRDefault="00BF662E" w:rsidP="00BF662E"/>
    <w:p w14:paraId="6942B610" w14:textId="77777777" w:rsidR="00BF662E" w:rsidRPr="00BF662E" w:rsidRDefault="00BF662E" w:rsidP="00BF662E">
      <w:r w:rsidRPr="00BF662E">
        <w:t xml:space="preserve">                  │</w:t>
      </w:r>
    </w:p>
    <w:p w14:paraId="3F4F6A8A" w14:textId="77777777" w:rsidR="00BF662E" w:rsidRPr="00BF662E" w:rsidRDefault="00BF662E" w:rsidP="00BF662E"/>
    <w:p w14:paraId="64B70B18" w14:textId="77777777" w:rsidR="00BF662E" w:rsidRPr="00BF662E" w:rsidRDefault="00BF662E" w:rsidP="00BF662E">
      <w:r w:rsidRPr="00BF662E">
        <w:t xml:space="preserve">           Semantic Search</w:t>
      </w:r>
    </w:p>
    <w:p w14:paraId="5D318530" w14:textId="77777777" w:rsidR="00BF662E" w:rsidRPr="00BF662E" w:rsidRDefault="00BF662E" w:rsidP="00BF662E"/>
    <w:p w14:paraId="4FCF6ABD" w14:textId="77777777" w:rsidR="00BF662E" w:rsidRPr="00BF662E" w:rsidRDefault="00BF662E" w:rsidP="00BF662E">
      <w:r w:rsidRPr="00BF662E">
        <w:t xml:space="preserve">                  │</w:t>
      </w:r>
    </w:p>
    <w:p w14:paraId="633EA881" w14:textId="77777777" w:rsidR="00BF662E" w:rsidRPr="00BF662E" w:rsidRDefault="00BF662E" w:rsidP="00BF662E"/>
    <w:p w14:paraId="75D34084" w14:textId="77777777" w:rsidR="00BF662E" w:rsidRPr="00BF662E" w:rsidRDefault="00BF662E" w:rsidP="00BF662E">
      <w:r w:rsidRPr="00BF662E">
        <w:t xml:space="preserve">             OCR Search</w:t>
      </w:r>
    </w:p>
    <w:p w14:paraId="445EF81F" w14:textId="77777777" w:rsidR="00BF662E" w:rsidRPr="00BF662E" w:rsidRDefault="00BF662E" w:rsidP="00BF662E"/>
    <w:p w14:paraId="0A6193F5" w14:textId="77777777" w:rsidR="00BF662E" w:rsidRPr="00BF662E" w:rsidRDefault="00BF662E" w:rsidP="00BF662E">
      <w:r w:rsidRPr="00BF662E">
        <w:t xml:space="preserve">                  │</w:t>
      </w:r>
    </w:p>
    <w:p w14:paraId="5C75D78C" w14:textId="77777777" w:rsidR="00BF662E" w:rsidRPr="00BF662E" w:rsidRDefault="00BF662E" w:rsidP="00BF662E"/>
    <w:p w14:paraId="2FDB02E2" w14:textId="77777777" w:rsidR="00BF662E" w:rsidRPr="00BF662E" w:rsidRDefault="00BF662E" w:rsidP="00BF662E">
      <w:r w:rsidRPr="00BF662E">
        <w:t xml:space="preserve">         Metadata Search</w:t>
      </w:r>
    </w:p>
    <w:p w14:paraId="000A5699" w14:textId="77777777" w:rsidR="00BF662E" w:rsidRPr="00BF662E" w:rsidRDefault="00BF662E" w:rsidP="00BF662E"/>
    <w:p w14:paraId="27A8CB6E" w14:textId="77777777" w:rsidR="00BF662E" w:rsidRPr="00BF662E" w:rsidRDefault="00BF662E" w:rsidP="00BF662E">
      <w:r w:rsidRPr="00BF662E">
        <w:t xml:space="preserve">                  │</w:t>
      </w:r>
    </w:p>
    <w:p w14:paraId="1190F602" w14:textId="77777777" w:rsidR="00BF662E" w:rsidRPr="00BF662E" w:rsidRDefault="00BF662E" w:rsidP="00BF662E"/>
    <w:p w14:paraId="013A70F0" w14:textId="77777777" w:rsidR="00BF662E" w:rsidRPr="00BF662E" w:rsidRDefault="00BF662E" w:rsidP="00BF662E">
      <w:r w:rsidRPr="00BF662E">
        <w:t xml:space="preserve">          Topic Search</w:t>
      </w:r>
    </w:p>
    <w:p w14:paraId="3A0B623B" w14:textId="77777777" w:rsidR="00BF662E" w:rsidRPr="00BF662E" w:rsidRDefault="00BF662E" w:rsidP="00BF662E"/>
    <w:p w14:paraId="61C4505E" w14:textId="77777777" w:rsidR="00BF662E" w:rsidRPr="00BF662E" w:rsidRDefault="00BF662E" w:rsidP="00BF662E">
      <w:r w:rsidRPr="00BF662E">
        <w:t xml:space="preserve">                  │</w:t>
      </w:r>
    </w:p>
    <w:p w14:paraId="434C10C6" w14:textId="77777777" w:rsidR="00BF662E" w:rsidRPr="00BF662E" w:rsidRDefault="00BF662E" w:rsidP="00BF662E"/>
    <w:p w14:paraId="582C419D" w14:textId="77777777" w:rsidR="00BF662E" w:rsidRPr="00BF662E" w:rsidRDefault="00BF662E" w:rsidP="00BF662E">
      <w:r w:rsidRPr="00BF662E">
        <w:t xml:space="preserve">      Merge Candidate Memories</w:t>
      </w:r>
    </w:p>
    <w:p w14:paraId="34DDFB07" w14:textId="77777777" w:rsidR="00BF662E" w:rsidRPr="00BF662E" w:rsidRDefault="00BF662E" w:rsidP="00BF662E">
      <w:r w:rsidRPr="00BF662E">
        <w:t>Every subsystem returns candidates.</w:t>
      </w:r>
    </w:p>
    <w:p w14:paraId="42F410F6" w14:textId="77777777" w:rsidR="00BF662E" w:rsidRPr="00BF662E" w:rsidRDefault="00BF662E" w:rsidP="00BF662E">
      <w:r w:rsidRPr="00BF662E">
        <w:pict w14:anchorId="5C8CA6FF">
          <v:rect id="_x0000_i1883" style="width:0;height:1.5pt" o:hralign="center" o:hrstd="t" o:hr="t" fillcolor="#a0a0a0" stroked="f"/>
        </w:pict>
      </w:r>
    </w:p>
    <w:p w14:paraId="283B89E8" w14:textId="77777777" w:rsidR="00BF662E" w:rsidRPr="00BF662E" w:rsidRDefault="00BF662E" w:rsidP="00BF662E">
      <w:pPr>
        <w:rPr>
          <w:b/>
          <w:bCs/>
        </w:rPr>
      </w:pPr>
      <w:r w:rsidRPr="00BF662E">
        <w:rPr>
          <w:b/>
          <w:bCs/>
        </w:rPr>
        <w:lastRenderedPageBreak/>
        <w:t>Step 5</w:t>
      </w:r>
    </w:p>
    <w:p w14:paraId="0F264946" w14:textId="77777777" w:rsidR="00BF662E" w:rsidRPr="00BF662E" w:rsidRDefault="00BF662E" w:rsidP="00BF662E">
      <w:pPr>
        <w:rPr>
          <w:b/>
          <w:bCs/>
        </w:rPr>
      </w:pPr>
      <w:r w:rsidRPr="00BF662E">
        <w:rPr>
          <w:b/>
          <w:bCs/>
        </w:rPr>
        <w:t>Candidate Fusion</w:t>
      </w:r>
    </w:p>
    <w:p w14:paraId="4AD5BA8D" w14:textId="77777777" w:rsidR="00BF662E" w:rsidRPr="00BF662E" w:rsidRDefault="00BF662E" w:rsidP="00BF662E">
      <w:r w:rsidRPr="00BF662E">
        <w:t>Now Memora combines results.</w:t>
      </w:r>
    </w:p>
    <w:p w14:paraId="04628EF0" w14:textId="77777777" w:rsidR="00BF662E" w:rsidRPr="00BF662E" w:rsidRDefault="00BF662E" w:rsidP="00BF662E">
      <w:r w:rsidRPr="00BF662E">
        <w:t>Suppose</w:t>
      </w:r>
    </w:p>
    <w:p w14:paraId="54124D40" w14:textId="77777777" w:rsidR="00BF662E" w:rsidRPr="00BF662E" w:rsidRDefault="00BF662E" w:rsidP="00BF662E">
      <w:r w:rsidRPr="00BF662E">
        <w:t>Object Search finds</w:t>
      </w:r>
    </w:p>
    <w:p w14:paraId="5D2A75B4" w14:textId="77777777" w:rsidR="00BF662E" w:rsidRPr="00BF662E" w:rsidRDefault="00BF662E" w:rsidP="00BF662E">
      <w:r w:rsidRPr="00BF662E">
        <w:t>Memory</w:t>
      </w:r>
    </w:p>
    <w:p w14:paraId="40F251FB" w14:textId="77777777" w:rsidR="00BF662E" w:rsidRPr="00BF662E" w:rsidRDefault="00BF662E" w:rsidP="00BF662E">
      <w:r w:rsidRPr="00BF662E">
        <w:t>31</w:t>
      </w:r>
    </w:p>
    <w:p w14:paraId="2B3FF0FD" w14:textId="77777777" w:rsidR="00BF662E" w:rsidRPr="00BF662E" w:rsidRDefault="00BF662E" w:rsidP="00BF662E">
      <w:r w:rsidRPr="00BF662E">
        <w:t>52</w:t>
      </w:r>
    </w:p>
    <w:p w14:paraId="4F0CD57A" w14:textId="77777777" w:rsidR="00BF662E" w:rsidRPr="00BF662E" w:rsidRDefault="00BF662E" w:rsidP="00BF662E">
      <w:r w:rsidRPr="00BF662E">
        <w:t>77</w:t>
      </w:r>
    </w:p>
    <w:p w14:paraId="3A6692AC" w14:textId="77777777" w:rsidR="00BF662E" w:rsidRPr="00BF662E" w:rsidRDefault="00BF662E" w:rsidP="00BF662E">
      <w:r w:rsidRPr="00BF662E">
        <w:pict w14:anchorId="1AEF7B67">
          <v:rect id="_x0000_i1884" style="width:0;height:1.5pt" o:hralign="center" o:hrstd="t" o:hr="t" fillcolor="#a0a0a0" stroked="f"/>
        </w:pict>
      </w:r>
    </w:p>
    <w:p w14:paraId="0C1592CD" w14:textId="77777777" w:rsidR="00BF662E" w:rsidRPr="00BF662E" w:rsidRDefault="00BF662E" w:rsidP="00BF662E">
      <w:r w:rsidRPr="00BF662E">
        <w:t>Location Search finds</w:t>
      </w:r>
    </w:p>
    <w:p w14:paraId="32AD6C6F" w14:textId="77777777" w:rsidR="00BF662E" w:rsidRPr="00BF662E" w:rsidRDefault="00BF662E" w:rsidP="00BF662E">
      <w:r w:rsidRPr="00BF662E">
        <w:t>52</w:t>
      </w:r>
    </w:p>
    <w:p w14:paraId="4225AD60" w14:textId="77777777" w:rsidR="00BF662E" w:rsidRPr="00BF662E" w:rsidRDefault="00BF662E" w:rsidP="00BF662E">
      <w:r w:rsidRPr="00BF662E">
        <w:t>81</w:t>
      </w:r>
    </w:p>
    <w:p w14:paraId="3A79078E" w14:textId="77777777" w:rsidR="00BF662E" w:rsidRPr="00BF662E" w:rsidRDefault="00BF662E" w:rsidP="00BF662E">
      <w:r w:rsidRPr="00BF662E">
        <w:t>104</w:t>
      </w:r>
    </w:p>
    <w:p w14:paraId="50239798" w14:textId="77777777" w:rsidR="00BF662E" w:rsidRPr="00BF662E" w:rsidRDefault="00BF662E" w:rsidP="00BF662E">
      <w:r w:rsidRPr="00BF662E">
        <w:pict w14:anchorId="705DCE12">
          <v:rect id="_x0000_i1885" style="width:0;height:1.5pt" o:hralign="center" o:hrstd="t" o:hr="t" fillcolor="#a0a0a0" stroked="f"/>
        </w:pict>
      </w:r>
    </w:p>
    <w:p w14:paraId="007B873A" w14:textId="77777777" w:rsidR="00BF662E" w:rsidRPr="00BF662E" w:rsidRDefault="00BF662E" w:rsidP="00BF662E">
      <w:r w:rsidRPr="00BF662E">
        <w:t>Relationship Search finds</w:t>
      </w:r>
    </w:p>
    <w:p w14:paraId="1DFF69DB" w14:textId="77777777" w:rsidR="00BF662E" w:rsidRPr="00BF662E" w:rsidRDefault="00BF662E" w:rsidP="00BF662E">
      <w:r w:rsidRPr="00BF662E">
        <w:t>31</w:t>
      </w:r>
    </w:p>
    <w:p w14:paraId="6A8CA95C" w14:textId="77777777" w:rsidR="00BF662E" w:rsidRPr="00BF662E" w:rsidRDefault="00BF662E" w:rsidP="00BF662E">
      <w:r w:rsidRPr="00BF662E">
        <w:t>52</w:t>
      </w:r>
    </w:p>
    <w:p w14:paraId="314A199C" w14:textId="77777777" w:rsidR="00BF662E" w:rsidRPr="00BF662E" w:rsidRDefault="00BF662E" w:rsidP="00BF662E">
      <w:r w:rsidRPr="00BF662E">
        <w:pict w14:anchorId="59B77675">
          <v:rect id="_x0000_i1886" style="width:0;height:1.5pt" o:hralign="center" o:hrstd="t" o:hr="t" fillcolor="#a0a0a0" stroked="f"/>
        </w:pict>
      </w:r>
    </w:p>
    <w:p w14:paraId="02C5361D" w14:textId="77777777" w:rsidR="00BF662E" w:rsidRPr="00BF662E" w:rsidRDefault="00BF662E" w:rsidP="00BF662E">
      <w:r w:rsidRPr="00BF662E">
        <w:t>Semantic Search finds</w:t>
      </w:r>
    </w:p>
    <w:p w14:paraId="62B9B21A" w14:textId="77777777" w:rsidR="00BF662E" w:rsidRPr="00BF662E" w:rsidRDefault="00BF662E" w:rsidP="00BF662E">
      <w:r w:rsidRPr="00BF662E">
        <w:t>52</w:t>
      </w:r>
    </w:p>
    <w:p w14:paraId="08F278CD" w14:textId="77777777" w:rsidR="00BF662E" w:rsidRPr="00BF662E" w:rsidRDefault="00BF662E" w:rsidP="00BF662E">
      <w:r w:rsidRPr="00BF662E">
        <w:t>77</w:t>
      </w:r>
    </w:p>
    <w:p w14:paraId="5911036C" w14:textId="77777777" w:rsidR="00BF662E" w:rsidRPr="00BF662E" w:rsidRDefault="00BF662E" w:rsidP="00BF662E">
      <w:r w:rsidRPr="00BF662E">
        <w:t>89</w:t>
      </w:r>
    </w:p>
    <w:p w14:paraId="7CBD33DA" w14:textId="77777777" w:rsidR="00BF662E" w:rsidRPr="00BF662E" w:rsidRDefault="00BF662E" w:rsidP="00BF662E">
      <w:r w:rsidRPr="00BF662E">
        <w:pict w14:anchorId="6E485253">
          <v:rect id="_x0000_i1887" style="width:0;height:1.5pt" o:hralign="center" o:hrstd="t" o:hr="t" fillcolor="#a0a0a0" stroked="f"/>
        </w:pict>
      </w:r>
    </w:p>
    <w:p w14:paraId="017B2870" w14:textId="77777777" w:rsidR="00BF662E" w:rsidRPr="00BF662E" w:rsidRDefault="00BF662E" w:rsidP="00BF662E">
      <w:r w:rsidRPr="00BF662E">
        <w:t>Now</w:t>
      </w:r>
    </w:p>
    <w:p w14:paraId="6CCAF613" w14:textId="77777777" w:rsidR="00BF662E" w:rsidRPr="00BF662E" w:rsidRDefault="00BF662E" w:rsidP="00BF662E">
      <w:r w:rsidRPr="00BF662E">
        <w:t>Memory 52 appears</w:t>
      </w:r>
    </w:p>
    <w:p w14:paraId="414F293F" w14:textId="77777777" w:rsidR="00BF662E" w:rsidRPr="00BF662E" w:rsidRDefault="00BF662E" w:rsidP="00BF662E">
      <w:r w:rsidRPr="00BF662E">
        <w:lastRenderedPageBreak/>
        <w:t>everywhere.</w:t>
      </w:r>
    </w:p>
    <w:p w14:paraId="14EE1BF3" w14:textId="77777777" w:rsidR="00BF662E" w:rsidRPr="00BF662E" w:rsidRDefault="00BF662E" w:rsidP="00BF662E">
      <w:r w:rsidRPr="00BF662E">
        <w:t>Its confidence becomes very high.</w:t>
      </w:r>
    </w:p>
    <w:p w14:paraId="0DB2E663" w14:textId="77777777" w:rsidR="00BF662E" w:rsidRPr="00BF662E" w:rsidRDefault="00BF662E" w:rsidP="00BF662E">
      <w:r w:rsidRPr="00BF662E">
        <w:pict w14:anchorId="678B229A">
          <v:rect id="_x0000_i1888" style="width:0;height:1.5pt" o:hralign="center" o:hrstd="t" o:hr="t" fillcolor="#a0a0a0" stroked="f"/>
        </w:pict>
      </w:r>
    </w:p>
    <w:p w14:paraId="233D24C8" w14:textId="77777777" w:rsidR="00BF662E" w:rsidRPr="00BF662E" w:rsidRDefault="00BF662E" w:rsidP="00BF662E">
      <w:r w:rsidRPr="00BF662E">
        <w:t>Instead of one search score</w:t>
      </w:r>
    </w:p>
    <w:p w14:paraId="7BB8C4B3" w14:textId="77777777" w:rsidR="00BF662E" w:rsidRPr="00BF662E" w:rsidRDefault="00BF662E" w:rsidP="00BF662E">
      <w:r w:rsidRPr="00BF662E">
        <w:t>every memory accumulates evidence.</w:t>
      </w:r>
    </w:p>
    <w:p w14:paraId="7A5F0222" w14:textId="77777777" w:rsidR="00BF662E" w:rsidRPr="00BF662E" w:rsidRDefault="00BF662E" w:rsidP="00BF662E">
      <w:r w:rsidRPr="00BF662E">
        <w:t>I call this</w:t>
      </w:r>
    </w:p>
    <w:p w14:paraId="29E1BCFA" w14:textId="77777777" w:rsidR="00BF662E" w:rsidRPr="00BF662E" w:rsidRDefault="00BF662E" w:rsidP="00BF662E">
      <w:r w:rsidRPr="00BF662E">
        <w:rPr>
          <w:b/>
          <w:bCs/>
        </w:rPr>
        <w:t>Evidence-Based Recall</w:t>
      </w:r>
    </w:p>
    <w:p w14:paraId="541B8894" w14:textId="77777777" w:rsidR="00BF662E" w:rsidRPr="00BF662E" w:rsidRDefault="00BF662E" w:rsidP="00BF662E">
      <w:r w:rsidRPr="00BF662E">
        <w:pict w14:anchorId="5FBB4FE0">
          <v:rect id="_x0000_i1889" style="width:0;height:1.5pt" o:hralign="center" o:hrstd="t" o:hr="t" fillcolor="#a0a0a0" stroked="f"/>
        </w:pict>
      </w:r>
    </w:p>
    <w:p w14:paraId="3F5373BA" w14:textId="77777777" w:rsidR="00BF662E" w:rsidRPr="00BF662E" w:rsidRDefault="00BF662E" w:rsidP="00BF662E">
      <w:pPr>
        <w:rPr>
          <w:b/>
          <w:bCs/>
        </w:rPr>
      </w:pPr>
      <w:r w:rsidRPr="00BF662E">
        <w:rPr>
          <w:b/>
          <w:bCs/>
        </w:rPr>
        <w:t>Step 6</w:t>
      </w:r>
    </w:p>
    <w:p w14:paraId="7F8B77DD" w14:textId="77777777" w:rsidR="00BF662E" w:rsidRPr="00BF662E" w:rsidRDefault="00BF662E" w:rsidP="00BF662E">
      <w:pPr>
        <w:rPr>
          <w:b/>
          <w:bCs/>
        </w:rPr>
      </w:pPr>
      <w:r w:rsidRPr="00BF662E">
        <w:rPr>
          <w:b/>
          <w:bCs/>
        </w:rPr>
        <w:t>Memory Ranking</w:t>
      </w:r>
    </w:p>
    <w:p w14:paraId="24825C90" w14:textId="77777777" w:rsidR="00BF662E" w:rsidRPr="00BF662E" w:rsidRDefault="00BF662E" w:rsidP="00BF662E">
      <w:r w:rsidRPr="00BF662E">
        <w:t>This is where I think we should do something different from almost every search engine.</w:t>
      </w:r>
    </w:p>
    <w:p w14:paraId="3825BCC8" w14:textId="77777777" w:rsidR="00BF662E" w:rsidRPr="00BF662E" w:rsidRDefault="00BF662E" w:rsidP="00BF662E">
      <w:r w:rsidRPr="00BF662E">
        <w:t>Instead of ranking purely by similarity</w:t>
      </w:r>
    </w:p>
    <w:p w14:paraId="1AC80E8A" w14:textId="77777777" w:rsidR="00BF662E" w:rsidRPr="00BF662E" w:rsidRDefault="00BF662E" w:rsidP="00BF662E">
      <w:r w:rsidRPr="00BF662E">
        <w:t>We rank by</w:t>
      </w:r>
    </w:p>
    <w:p w14:paraId="07E27B5C" w14:textId="77777777" w:rsidR="00BF662E" w:rsidRPr="00BF662E" w:rsidRDefault="00BF662E" w:rsidP="00BF662E">
      <w:pPr>
        <w:rPr>
          <w:b/>
          <w:bCs/>
        </w:rPr>
      </w:pPr>
      <w:r w:rsidRPr="00BF662E">
        <w:rPr>
          <w:b/>
          <w:bCs/>
        </w:rPr>
        <w:t>Memory Likelihood</w:t>
      </w:r>
    </w:p>
    <w:p w14:paraId="16A326E1" w14:textId="77777777" w:rsidR="00BF662E" w:rsidRPr="00BF662E" w:rsidRDefault="00BF662E" w:rsidP="00BF662E">
      <w:r w:rsidRPr="00BF662E">
        <w:t>Example</w:t>
      </w:r>
    </w:p>
    <w:p w14:paraId="0C1750E5" w14:textId="77777777" w:rsidR="00BF662E" w:rsidRPr="00BF662E" w:rsidRDefault="00BF662E" w:rsidP="00BF662E">
      <w:r w:rsidRPr="00BF662E">
        <w:t>Similarity</w:t>
      </w:r>
    </w:p>
    <w:p w14:paraId="75871BC8" w14:textId="77777777" w:rsidR="00BF662E" w:rsidRPr="00BF662E" w:rsidRDefault="00BF662E" w:rsidP="00BF662E"/>
    <w:p w14:paraId="5B41C981" w14:textId="77777777" w:rsidR="00BF662E" w:rsidRPr="00BF662E" w:rsidRDefault="00BF662E" w:rsidP="00BF662E">
      <w:r w:rsidRPr="00BF662E">
        <w:t>35%</w:t>
      </w:r>
    </w:p>
    <w:p w14:paraId="05DC51D4" w14:textId="77777777" w:rsidR="00BF662E" w:rsidRPr="00BF662E" w:rsidRDefault="00BF662E" w:rsidP="00BF662E"/>
    <w:p w14:paraId="703BDE12" w14:textId="77777777" w:rsidR="00BF662E" w:rsidRPr="00BF662E" w:rsidRDefault="00BF662E" w:rsidP="00BF662E">
      <w:r w:rsidRPr="00BF662E">
        <w:t>Object Match</w:t>
      </w:r>
    </w:p>
    <w:p w14:paraId="43C35140" w14:textId="77777777" w:rsidR="00BF662E" w:rsidRPr="00BF662E" w:rsidRDefault="00BF662E" w:rsidP="00BF662E"/>
    <w:p w14:paraId="3710CFB4" w14:textId="77777777" w:rsidR="00BF662E" w:rsidRPr="00BF662E" w:rsidRDefault="00BF662E" w:rsidP="00BF662E">
      <w:r w:rsidRPr="00BF662E">
        <w:t>100%</w:t>
      </w:r>
    </w:p>
    <w:p w14:paraId="1AFD02DC" w14:textId="77777777" w:rsidR="00BF662E" w:rsidRPr="00BF662E" w:rsidRDefault="00BF662E" w:rsidP="00BF662E"/>
    <w:p w14:paraId="77637CEC" w14:textId="77777777" w:rsidR="00BF662E" w:rsidRPr="00BF662E" w:rsidRDefault="00BF662E" w:rsidP="00BF662E">
      <w:r w:rsidRPr="00BF662E">
        <w:t>Location Match</w:t>
      </w:r>
    </w:p>
    <w:p w14:paraId="3EBC631E" w14:textId="77777777" w:rsidR="00BF662E" w:rsidRPr="00BF662E" w:rsidRDefault="00BF662E" w:rsidP="00BF662E"/>
    <w:p w14:paraId="5C3359A0" w14:textId="77777777" w:rsidR="00BF662E" w:rsidRPr="00BF662E" w:rsidRDefault="00BF662E" w:rsidP="00BF662E">
      <w:r w:rsidRPr="00BF662E">
        <w:t>100%</w:t>
      </w:r>
    </w:p>
    <w:p w14:paraId="39024643" w14:textId="77777777" w:rsidR="00BF662E" w:rsidRPr="00BF662E" w:rsidRDefault="00BF662E" w:rsidP="00BF662E"/>
    <w:p w14:paraId="274E4AD6" w14:textId="77777777" w:rsidR="00BF662E" w:rsidRPr="00BF662E" w:rsidRDefault="00BF662E" w:rsidP="00BF662E">
      <w:r w:rsidRPr="00BF662E">
        <w:t>Relationship Match</w:t>
      </w:r>
    </w:p>
    <w:p w14:paraId="0199CD10" w14:textId="77777777" w:rsidR="00BF662E" w:rsidRPr="00BF662E" w:rsidRDefault="00BF662E" w:rsidP="00BF662E"/>
    <w:p w14:paraId="045C7FB6" w14:textId="77777777" w:rsidR="00BF662E" w:rsidRPr="00BF662E" w:rsidRDefault="00BF662E" w:rsidP="00BF662E">
      <w:r w:rsidRPr="00BF662E">
        <w:t>100%</w:t>
      </w:r>
    </w:p>
    <w:p w14:paraId="6B9C12A0" w14:textId="77777777" w:rsidR="00BF662E" w:rsidRPr="00BF662E" w:rsidRDefault="00BF662E" w:rsidP="00BF662E"/>
    <w:p w14:paraId="5D838196" w14:textId="77777777" w:rsidR="00BF662E" w:rsidRPr="00BF662E" w:rsidRDefault="00BF662E" w:rsidP="00BF662E">
      <w:r w:rsidRPr="00BF662E">
        <w:t>Time Match</w:t>
      </w:r>
    </w:p>
    <w:p w14:paraId="190F4304" w14:textId="77777777" w:rsidR="00BF662E" w:rsidRPr="00BF662E" w:rsidRDefault="00BF662E" w:rsidP="00BF662E"/>
    <w:p w14:paraId="798ABD07" w14:textId="77777777" w:rsidR="00BF662E" w:rsidRPr="00BF662E" w:rsidRDefault="00BF662E" w:rsidP="00BF662E">
      <w:r w:rsidRPr="00BF662E">
        <w:t>90%</w:t>
      </w:r>
    </w:p>
    <w:p w14:paraId="5A82A7CF" w14:textId="77777777" w:rsidR="00BF662E" w:rsidRPr="00BF662E" w:rsidRDefault="00BF662E" w:rsidP="00BF662E"/>
    <w:p w14:paraId="616C8A30" w14:textId="77777777" w:rsidR="00BF662E" w:rsidRPr="00BF662E" w:rsidRDefault="00BF662E" w:rsidP="00BF662E">
      <w:r w:rsidRPr="00BF662E">
        <w:t>Final Likelihood</w:t>
      </w:r>
    </w:p>
    <w:p w14:paraId="1BFE330C" w14:textId="77777777" w:rsidR="00BF662E" w:rsidRPr="00BF662E" w:rsidRDefault="00BF662E" w:rsidP="00BF662E"/>
    <w:p w14:paraId="01F92483" w14:textId="77777777" w:rsidR="00BF662E" w:rsidRPr="00BF662E" w:rsidRDefault="00BF662E" w:rsidP="00BF662E">
      <w:r w:rsidRPr="00BF662E">
        <w:t>98%</w:t>
      </w:r>
    </w:p>
    <w:p w14:paraId="4DFA5E33" w14:textId="77777777" w:rsidR="00BF662E" w:rsidRPr="00BF662E" w:rsidRDefault="00BF662E" w:rsidP="00BF662E">
      <w:r w:rsidRPr="00BF662E">
        <w:t>Another photo</w:t>
      </w:r>
    </w:p>
    <w:p w14:paraId="18FCB59B" w14:textId="77777777" w:rsidR="00BF662E" w:rsidRPr="00BF662E" w:rsidRDefault="00BF662E" w:rsidP="00BF662E">
      <w:r w:rsidRPr="00BF662E">
        <w:t>Similarity</w:t>
      </w:r>
    </w:p>
    <w:p w14:paraId="31CFB514" w14:textId="77777777" w:rsidR="00BF662E" w:rsidRPr="00BF662E" w:rsidRDefault="00BF662E" w:rsidP="00BF662E"/>
    <w:p w14:paraId="08629BD5" w14:textId="77777777" w:rsidR="00BF662E" w:rsidRPr="00BF662E" w:rsidRDefault="00BF662E" w:rsidP="00BF662E">
      <w:r w:rsidRPr="00BF662E">
        <w:t>89%</w:t>
      </w:r>
    </w:p>
    <w:p w14:paraId="4A00EC81" w14:textId="77777777" w:rsidR="00BF662E" w:rsidRPr="00BF662E" w:rsidRDefault="00BF662E" w:rsidP="00BF662E"/>
    <w:p w14:paraId="207DFE90" w14:textId="77777777" w:rsidR="00BF662E" w:rsidRPr="00BF662E" w:rsidRDefault="00BF662E" w:rsidP="00BF662E">
      <w:r w:rsidRPr="00BF662E">
        <w:t>Object Match</w:t>
      </w:r>
    </w:p>
    <w:p w14:paraId="1C9B8ACB" w14:textId="77777777" w:rsidR="00BF662E" w:rsidRPr="00BF662E" w:rsidRDefault="00BF662E" w:rsidP="00BF662E"/>
    <w:p w14:paraId="1628553B" w14:textId="77777777" w:rsidR="00BF662E" w:rsidRPr="00BF662E" w:rsidRDefault="00BF662E" w:rsidP="00BF662E">
      <w:r w:rsidRPr="00BF662E">
        <w:t>20%</w:t>
      </w:r>
    </w:p>
    <w:p w14:paraId="245A76DA" w14:textId="77777777" w:rsidR="00BF662E" w:rsidRPr="00BF662E" w:rsidRDefault="00BF662E" w:rsidP="00BF662E"/>
    <w:p w14:paraId="3D8E486F" w14:textId="77777777" w:rsidR="00BF662E" w:rsidRPr="00BF662E" w:rsidRDefault="00BF662E" w:rsidP="00BF662E">
      <w:r w:rsidRPr="00BF662E">
        <w:t>Location</w:t>
      </w:r>
    </w:p>
    <w:p w14:paraId="167DAFDB" w14:textId="77777777" w:rsidR="00BF662E" w:rsidRPr="00BF662E" w:rsidRDefault="00BF662E" w:rsidP="00BF662E"/>
    <w:p w14:paraId="6ED01CC1" w14:textId="77777777" w:rsidR="00BF662E" w:rsidRPr="00BF662E" w:rsidRDefault="00BF662E" w:rsidP="00BF662E">
      <w:r w:rsidRPr="00BF662E">
        <w:t>0%</w:t>
      </w:r>
    </w:p>
    <w:p w14:paraId="40EBFACB" w14:textId="77777777" w:rsidR="00BF662E" w:rsidRPr="00BF662E" w:rsidRDefault="00BF662E" w:rsidP="00BF662E"/>
    <w:p w14:paraId="38012021" w14:textId="77777777" w:rsidR="00BF662E" w:rsidRPr="00BF662E" w:rsidRDefault="00BF662E" w:rsidP="00BF662E">
      <w:r w:rsidRPr="00BF662E">
        <w:t>Relationship</w:t>
      </w:r>
    </w:p>
    <w:p w14:paraId="1E3A586C" w14:textId="77777777" w:rsidR="00BF662E" w:rsidRPr="00BF662E" w:rsidRDefault="00BF662E" w:rsidP="00BF662E"/>
    <w:p w14:paraId="3F5EF72F" w14:textId="77777777" w:rsidR="00BF662E" w:rsidRPr="00BF662E" w:rsidRDefault="00BF662E" w:rsidP="00BF662E">
      <w:r w:rsidRPr="00BF662E">
        <w:t>0%</w:t>
      </w:r>
    </w:p>
    <w:p w14:paraId="393D98A5" w14:textId="77777777" w:rsidR="00BF662E" w:rsidRPr="00BF662E" w:rsidRDefault="00BF662E" w:rsidP="00BF662E"/>
    <w:p w14:paraId="0B15D23A" w14:textId="77777777" w:rsidR="00BF662E" w:rsidRPr="00BF662E" w:rsidRDefault="00BF662E" w:rsidP="00BF662E">
      <w:r w:rsidRPr="00BF662E">
        <w:t>Likelihood</w:t>
      </w:r>
    </w:p>
    <w:p w14:paraId="5F2EBE34" w14:textId="77777777" w:rsidR="00BF662E" w:rsidRPr="00BF662E" w:rsidRDefault="00BF662E" w:rsidP="00BF662E"/>
    <w:p w14:paraId="1F43C781" w14:textId="77777777" w:rsidR="00BF662E" w:rsidRPr="00BF662E" w:rsidRDefault="00BF662E" w:rsidP="00BF662E">
      <w:r w:rsidRPr="00BF662E">
        <w:t>35%</w:t>
      </w:r>
    </w:p>
    <w:p w14:paraId="064967F3" w14:textId="77777777" w:rsidR="00BF662E" w:rsidRPr="00BF662E" w:rsidRDefault="00BF662E" w:rsidP="00BF662E">
      <w:r w:rsidRPr="00BF662E">
        <w:t>Although the embedding similarity is higher</w:t>
      </w:r>
    </w:p>
    <w:p w14:paraId="49257EB6" w14:textId="77777777" w:rsidR="00BF662E" w:rsidRPr="00BF662E" w:rsidRDefault="00BF662E" w:rsidP="00BF662E">
      <w:r w:rsidRPr="00BF662E">
        <w:t>The first image is obviously what the user wanted.</w:t>
      </w:r>
    </w:p>
    <w:p w14:paraId="3E7AF71D" w14:textId="77777777" w:rsidR="00BF662E" w:rsidRPr="00BF662E" w:rsidRDefault="00BF662E" w:rsidP="00BF662E">
      <w:r w:rsidRPr="00BF662E">
        <w:t>This is why pure vector search is insufficient.</w:t>
      </w:r>
    </w:p>
    <w:p w14:paraId="0E66FC10" w14:textId="77777777" w:rsidR="00BF662E" w:rsidRPr="00BF662E" w:rsidRDefault="00BF662E" w:rsidP="00BF662E">
      <w:r w:rsidRPr="00BF662E">
        <w:pict w14:anchorId="2FF42DBA">
          <v:rect id="_x0000_i1890" style="width:0;height:1.5pt" o:hralign="center" o:hrstd="t" o:hr="t" fillcolor="#a0a0a0" stroked="f"/>
        </w:pict>
      </w:r>
    </w:p>
    <w:p w14:paraId="1FE0B434" w14:textId="77777777" w:rsidR="00BF662E" w:rsidRPr="00BF662E" w:rsidRDefault="00BF662E" w:rsidP="00BF662E">
      <w:pPr>
        <w:rPr>
          <w:b/>
          <w:bCs/>
        </w:rPr>
      </w:pPr>
      <w:r w:rsidRPr="00BF662E">
        <w:rPr>
          <w:b/>
          <w:bCs/>
        </w:rPr>
        <w:t>Step 7</w:t>
      </w:r>
    </w:p>
    <w:p w14:paraId="0A6DDFD3" w14:textId="77777777" w:rsidR="00BF662E" w:rsidRPr="00BF662E" w:rsidRDefault="00BF662E" w:rsidP="00BF662E">
      <w:pPr>
        <w:rPr>
          <w:b/>
          <w:bCs/>
        </w:rPr>
      </w:pPr>
      <w:r w:rsidRPr="00BF662E">
        <w:rPr>
          <w:b/>
          <w:bCs/>
        </w:rPr>
        <w:t>Recognition</w:t>
      </w:r>
    </w:p>
    <w:p w14:paraId="34304638" w14:textId="77777777" w:rsidR="00BF662E" w:rsidRPr="00BF662E" w:rsidRDefault="00BF662E" w:rsidP="00BF662E">
      <w:r w:rsidRPr="00BF662E">
        <w:t>The search is successful</w:t>
      </w:r>
    </w:p>
    <w:p w14:paraId="3B029E66" w14:textId="77777777" w:rsidR="00BF662E" w:rsidRPr="00BF662E" w:rsidRDefault="00BF662E" w:rsidP="00BF662E">
      <w:r w:rsidRPr="00BF662E">
        <w:t>when the user recognizes</w:t>
      </w:r>
    </w:p>
    <w:p w14:paraId="6E83708A" w14:textId="77777777" w:rsidR="00BF662E" w:rsidRPr="00BF662E" w:rsidRDefault="00BF662E" w:rsidP="00BF662E">
      <w:r w:rsidRPr="00BF662E">
        <w:t>the result.</w:t>
      </w:r>
    </w:p>
    <w:p w14:paraId="438154E5" w14:textId="77777777" w:rsidR="00BF662E" w:rsidRPr="00BF662E" w:rsidRDefault="00BF662E" w:rsidP="00BF662E">
      <w:r w:rsidRPr="00BF662E">
        <w:t>Not when the AI thinks it is correct.</w:t>
      </w:r>
    </w:p>
    <w:p w14:paraId="53A2AB48" w14:textId="77777777" w:rsidR="00BF662E" w:rsidRPr="00BF662E" w:rsidRDefault="00BF662E" w:rsidP="00BF662E">
      <w:r w:rsidRPr="00BF662E">
        <w:t>Recognition is the goal.</w:t>
      </w:r>
    </w:p>
    <w:p w14:paraId="2291DE0C" w14:textId="77777777" w:rsidR="00BF662E" w:rsidRPr="00BF662E" w:rsidRDefault="00BF662E" w:rsidP="00BF662E">
      <w:r w:rsidRPr="00BF662E">
        <w:pict w14:anchorId="458AFAE2">
          <v:rect id="_x0000_i1891" style="width:0;height:1.5pt" o:hralign="center" o:hrstd="t" o:hr="t" fillcolor="#a0a0a0" stroked="f"/>
        </w:pict>
      </w:r>
    </w:p>
    <w:p w14:paraId="5100339F" w14:textId="77777777" w:rsidR="00BF662E" w:rsidRPr="00BF662E" w:rsidRDefault="00BF662E" w:rsidP="00BF662E">
      <w:pPr>
        <w:rPr>
          <w:b/>
          <w:bCs/>
        </w:rPr>
      </w:pPr>
      <w:r w:rsidRPr="00BF662E">
        <w:rPr>
          <w:b/>
          <w:bCs/>
        </w:rPr>
        <w:t>Recognition First Design</w:t>
      </w:r>
    </w:p>
    <w:p w14:paraId="0FC93C9F" w14:textId="77777777" w:rsidR="00BF662E" w:rsidRPr="00BF662E" w:rsidRDefault="00BF662E" w:rsidP="00BF662E">
      <w:r w:rsidRPr="00BF662E">
        <w:t>Suppose the AI isn't sure.</w:t>
      </w:r>
    </w:p>
    <w:p w14:paraId="36275BC8" w14:textId="77777777" w:rsidR="00BF662E" w:rsidRPr="00BF662E" w:rsidRDefault="00BF662E" w:rsidP="00BF662E">
      <w:r w:rsidRPr="00BF662E">
        <w:t>Instead of showing</w:t>
      </w:r>
    </w:p>
    <w:p w14:paraId="1EF8CE17" w14:textId="77777777" w:rsidR="00BF662E" w:rsidRPr="00BF662E" w:rsidRDefault="00BF662E" w:rsidP="00BF662E">
      <w:r w:rsidRPr="00BF662E">
        <w:t>one result</w:t>
      </w:r>
    </w:p>
    <w:p w14:paraId="4A07184E" w14:textId="77777777" w:rsidR="00BF662E" w:rsidRPr="00BF662E" w:rsidRDefault="00BF662E" w:rsidP="00BF662E">
      <w:r w:rsidRPr="00BF662E">
        <w:t>show</w:t>
      </w:r>
    </w:p>
    <w:p w14:paraId="0D3C3AE9" w14:textId="77777777" w:rsidR="00BF662E" w:rsidRPr="00BF662E" w:rsidRDefault="00BF662E" w:rsidP="00BF662E">
      <w:r w:rsidRPr="00BF662E">
        <w:t>five highly probable memories.</w:t>
      </w:r>
    </w:p>
    <w:p w14:paraId="5AACB690" w14:textId="77777777" w:rsidR="00BF662E" w:rsidRPr="00BF662E" w:rsidRDefault="00BF662E" w:rsidP="00BF662E">
      <w:r w:rsidRPr="00BF662E">
        <w:t>Humans recognize memories incredibly quickly.</w:t>
      </w:r>
    </w:p>
    <w:p w14:paraId="2EE49BD0" w14:textId="77777777" w:rsidR="00BF662E" w:rsidRPr="00BF662E" w:rsidRDefault="00BF662E" w:rsidP="00BF662E">
      <w:r w:rsidRPr="00BF662E">
        <w:t>Recognition takes milliseconds.</w:t>
      </w:r>
    </w:p>
    <w:p w14:paraId="133A4AD0" w14:textId="77777777" w:rsidR="00BF662E" w:rsidRPr="00BF662E" w:rsidRDefault="00BF662E" w:rsidP="00BF662E">
      <w:r w:rsidRPr="00BF662E">
        <w:lastRenderedPageBreak/>
        <w:t>Trying to identify a single "perfect" answer often makes the experience feel less reliable.</w:t>
      </w:r>
    </w:p>
    <w:p w14:paraId="3E54D5A5" w14:textId="77777777" w:rsidR="00BF662E" w:rsidRPr="00BF662E" w:rsidRDefault="00BF662E" w:rsidP="00BF662E">
      <w:r w:rsidRPr="00BF662E">
        <w:pict w14:anchorId="7FC7806C">
          <v:rect id="_x0000_i1892" style="width:0;height:1.5pt" o:hralign="center" o:hrstd="t" o:hr="t" fillcolor="#a0a0a0" stroked="f"/>
        </w:pict>
      </w:r>
    </w:p>
    <w:p w14:paraId="5794EABD" w14:textId="77777777" w:rsidR="00BF662E" w:rsidRPr="00BF662E" w:rsidRDefault="00BF662E" w:rsidP="00BF662E">
      <w:pPr>
        <w:rPr>
          <w:b/>
          <w:bCs/>
        </w:rPr>
      </w:pPr>
      <w:r w:rsidRPr="00BF662E">
        <w:rPr>
          <w:b/>
          <w:bCs/>
        </w:rPr>
        <w:t>Memory Confidence</w:t>
      </w:r>
    </w:p>
    <w:p w14:paraId="06FE3FA9" w14:textId="77777777" w:rsidR="00BF662E" w:rsidRPr="00BF662E" w:rsidRDefault="00BF662E" w:rsidP="00BF662E">
      <w:r w:rsidRPr="00BF662E">
        <w:t>Every returned memory should have an internal confidence.</w:t>
      </w:r>
    </w:p>
    <w:p w14:paraId="62DCF88E" w14:textId="77777777" w:rsidR="00BF662E" w:rsidRPr="00BF662E" w:rsidRDefault="00BF662E" w:rsidP="00BF662E">
      <w:r w:rsidRPr="00BF662E">
        <w:t>Example</w:t>
      </w:r>
    </w:p>
    <w:p w14:paraId="52384856" w14:textId="77777777" w:rsidR="00BF662E" w:rsidRPr="00BF662E" w:rsidRDefault="00BF662E" w:rsidP="00BF662E">
      <w:r w:rsidRPr="00BF662E">
        <w:t>Extremely Likely</w:t>
      </w:r>
    </w:p>
    <w:p w14:paraId="543BE288" w14:textId="77777777" w:rsidR="00BF662E" w:rsidRPr="00BF662E" w:rsidRDefault="00BF662E" w:rsidP="00BF662E"/>
    <w:p w14:paraId="186E6CB3" w14:textId="77777777" w:rsidR="00BF662E" w:rsidRPr="00BF662E" w:rsidRDefault="00BF662E" w:rsidP="00BF662E">
      <w:r w:rsidRPr="00BF662E">
        <w:t>Strong Match</w:t>
      </w:r>
    </w:p>
    <w:p w14:paraId="5F4CDB14" w14:textId="77777777" w:rsidR="00BF662E" w:rsidRPr="00BF662E" w:rsidRDefault="00BF662E" w:rsidP="00BF662E"/>
    <w:p w14:paraId="227D761E" w14:textId="77777777" w:rsidR="00BF662E" w:rsidRPr="00BF662E" w:rsidRDefault="00BF662E" w:rsidP="00BF662E">
      <w:r w:rsidRPr="00BF662E">
        <w:t>Possible Match</w:t>
      </w:r>
    </w:p>
    <w:p w14:paraId="42292D4C" w14:textId="77777777" w:rsidR="00BF662E" w:rsidRPr="00BF662E" w:rsidRDefault="00BF662E" w:rsidP="00BF662E">
      <w:r w:rsidRPr="00BF662E">
        <w:t>Do not expose percentages.</w:t>
      </w:r>
    </w:p>
    <w:p w14:paraId="40BB92A1" w14:textId="77777777" w:rsidR="00BF662E" w:rsidRPr="00BF662E" w:rsidRDefault="00BF662E" w:rsidP="00BF662E">
      <w:r w:rsidRPr="00BF662E">
        <w:t>Humans don't trust fake precision.</w:t>
      </w:r>
    </w:p>
    <w:p w14:paraId="76F4F20B" w14:textId="77777777" w:rsidR="00BF662E" w:rsidRPr="00BF662E" w:rsidRDefault="00BF662E" w:rsidP="00BF662E">
      <w:r w:rsidRPr="00BF662E">
        <w:pict w14:anchorId="2396A4A6">
          <v:rect id="_x0000_i1893" style="width:0;height:1.5pt" o:hralign="center" o:hrstd="t" o:hr="t" fillcolor="#a0a0a0" stroked="f"/>
        </w:pict>
      </w:r>
    </w:p>
    <w:p w14:paraId="2DF67BBF" w14:textId="77777777" w:rsidR="00BF662E" w:rsidRPr="00BF662E" w:rsidRDefault="00BF662E" w:rsidP="00BF662E">
      <w:pPr>
        <w:rPr>
          <w:b/>
          <w:bCs/>
        </w:rPr>
      </w:pPr>
      <w:r w:rsidRPr="00BF662E">
        <w:rPr>
          <w:b/>
          <w:bCs/>
        </w:rPr>
        <w:t>Explainability</w:t>
      </w:r>
    </w:p>
    <w:p w14:paraId="63F609A7" w14:textId="77777777" w:rsidR="00BF662E" w:rsidRPr="00BF662E" w:rsidRDefault="00BF662E" w:rsidP="00BF662E">
      <w:r w:rsidRPr="00BF662E">
        <w:t>Every memory should explain</w:t>
      </w:r>
    </w:p>
    <w:p w14:paraId="70DD3F81" w14:textId="77777777" w:rsidR="00BF662E" w:rsidRPr="00BF662E" w:rsidRDefault="00BF662E" w:rsidP="00BF662E">
      <w:r w:rsidRPr="00BF662E">
        <w:t>WHY</w:t>
      </w:r>
    </w:p>
    <w:p w14:paraId="72DA3105" w14:textId="77777777" w:rsidR="00BF662E" w:rsidRPr="00BF662E" w:rsidRDefault="00BF662E" w:rsidP="00BF662E">
      <w:r w:rsidRPr="00BF662E">
        <w:t>it was recalled.</w:t>
      </w:r>
    </w:p>
    <w:p w14:paraId="37978214" w14:textId="77777777" w:rsidR="00BF662E" w:rsidRPr="00BF662E" w:rsidRDefault="00BF662E" w:rsidP="00BF662E">
      <w:r w:rsidRPr="00BF662E">
        <w:t>Example</w:t>
      </w:r>
    </w:p>
    <w:p w14:paraId="4A661D72" w14:textId="77777777" w:rsidR="00BF662E" w:rsidRPr="00BF662E" w:rsidRDefault="00BF662E" w:rsidP="00BF662E">
      <w:r w:rsidRPr="00BF662E">
        <w:t>Matched because</w:t>
      </w:r>
    </w:p>
    <w:p w14:paraId="4A8472A2" w14:textId="77777777" w:rsidR="00BF662E" w:rsidRPr="00BF662E" w:rsidRDefault="00BF662E" w:rsidP="00BF662E">
      <w:r w:rsidRPr="00BF662E">
        <w:rPr>
          <w:rFonts w:ascii="Segoe UI Symbol" w:hAnsi="Segoe UI Symbol" w:cs="Segoe UI Symbol"/>
        </w:rPr>
        <w:t>✓</w:t>
      </w:r>
      <w:r w:rsidRPr="00BF662E">
        <w:t xml:space="preserve"> Contains a lake</w:t>
      </w:r>
    </w:p>
    <w:p w14:paraId="562E90FC" w14:textId="77777777" w:rsidR="00BF662E" w:rsidRPr="00BF662E" w:rsidRDefault="00BF662E" w:rsidP="00BF662E">
      <w:r w:rsidRPr="00BF662E">
        <w:rPr>
          <w:rFonts w:ascii="Segoe UI Symbol" w:hAnsi="Segoe UI Symbol" w:cs="Segoe UI Symbol"/>
        </w:rPr>
        <w:t>✓</w:t>
      </w:r>
      <w:r w:rsidRPr="00BF662E">
        <w:t xml:space="preserve"> Contains a white SUV</w:t>
      </w:r>
    </w:p>
    <w:p w14:paraId="537CEF1C" w14:textId="77777777" w:rsidR="00BF662E" w:rsidRPr="00BF662E" w:rsidRDefault="00BF662E" w:rsidP="00BF662E">
      <w:r w:rsidRPr="00BF662E">
        <w:rPr>
          <w:rFonts w:ascii="Segoe UI Symbol" w:hAnsi="Segoe UI Symbol" w:cs="Segoe UI Symbol"/>
        </w:rPr>
        <w:t>✓</w:t>
      </w:r>
      <w:r w:rsidRPr="00BF662E">
        <w:t xml:space="preserve"> GPS near Dal Lake</w:t>
      </w:r>
    </w:p>
    <w:p w14:paraId="7AEDDDA9" w14:textId="77777777" w:rsidR="00BF662E" w:rsidRPr="00BF662E" w:rsidRDefault="00BF662E" w:rsidP="00BF662E">
      <w:r w:rsidRPr="00BF662E">
        <w:rPr>
          <w:rFonts w:ascii="Segoe UI Symbol" w:hAnsi="Segoe UI Symbol" w:cs="Segoe UI Symbol"/>
        </w:rPr>
        <w:t>✓</w:t>
      </w:r>
      <w:r w:rsidRPr="00BF662E">
        <w:t xml:space="preserve"> Adult male standing beside vehicle</w:t>
      </w:r>
    </w:p>
    <w:p w14:paraId="125D8A18" w14:textId="77777777" w:rsidR="00BF662E" w:rsidRPr="00BF662E" w:rsidRDefault="00BF662E" w:rsidP="00BF662E">
      <w:r w:rsidRPr="00BF662E">
        <w:rPr>
          <w:rFonts w:ascii="Segoe UI Symbol" w:hAnsi="Segoe UI Symbol" w:cs="Segoe UI Symbol"/>
        </w:rPr>
        <w:t>✓</w:t>
      </w:r>
      <w:r w:rsidRPr="00BF662E">
        <w:t xml:space="preserve"> Summer afternoon</w:t>
      </w:r>
    </w:p>
    <w:p w14:paraId="29876B33" w14:textId="77777777" w:rsidR="00BF662E" w:rsidRPr="00BF662E" w:rsidRDefault="00BF662E" w:rsidP="00BF662E">
      <w:r w:rsidRPr="00BF662E">
        <w:t>This explanation is generated from stored semantic attributes, not by reanalyzing the original file.</w:t>
      </w:r>
    </w:p>
    <w:p w14:paraId="4B284B02" w14:textId="77777777" w:rsidR="00BF662E" w:rsidRPr="00BF662E" w:rsidRDefault="00BF662E" w:rsidP="00BF662E">
      <w:r w:rsidRPr="00BF662E">
        <w:lastRenderedPageBreak/>
        <w:pict w14:anchorId="6537400E">
          <v:rect id="_x0000_i1894" style="width:0;height:1.5pt" o:hralign="center" o:hrstd="t" o:hr="t" fillcolor="#a0a0a0" stroked="f"/>
        </w:pict>
      </w:r>
    </w:p>
    <w:p w14:paraId="63D27081" w14:textId="77777777" w:rsidR="00BF662E" w:rsidRPr="00BF662E" w:rsidRDefault="00BF662E" w:rsidP="00BF662E">
      <w:pPr>
        <w:rPr>
          <w:b/>
          <w:bCs/>
        </w:rPr>
      </w:pPr>
      <w:r w:rsidRPr="00BF662E">
        <w:rPr>
          <w:b/>
          <w:bCs/>
        </w:rPr>
        <w:t>Multi-Memory Recall</w:t>
      </w:r>
    </w:p>
    <w:p w14:paraId="1B32EA78" w14:textId="77777777" w:rsidR="00BF662E" w:rsidRPr="00BF662E" w:rsidRDefault="00BF662E" w:rsidP="00BF662E">
      <w:r w:rsidRPr="00BF662E">
        <w:t>This is something I think no competitor currently does well.</w:t>
      </w:r>
    </w:p>
    <w:p w14:paraId="0B59BCC3" w14:textId="77777777" w:rsidR="00BF662E" w:rsidRPr="00BF662E" w:rsidRDefault="00BF662E" w:rsidP="00BF662E">
      <w:r w:rsidRPr="00BF662E">
        <w:t>Example</w:t>
      </w:r>
    </w:p>
    <w:p w14:paraId="0CAB3D0A" w14:textId="77777777" w:rsidR="00BF662E" w:rsidRPr="00BF662E" w:rsidRDefault="00BF662E" w:rsidP="00BF662E">
      <w:r w:rsidRPr="00BF662E">
        <w:t>User</w:t>
      </w:r>
    </w:p>
    <w:p w14:paraId="205164F4" w14:textId="77777777" w:rsidR="00BF662E" w:rsidRPr="00BF662E" w:rsidRDefault="00BF662E" w:rsidP="00BF662E">
      <w:r w:rsidRPr="00BF662E">
        <w:t>Show me everything from the day we visited Gulmarg.</w:t>
      </w:r>
    </w:p>
    <w:p w14:paraId="6D9AA095" w14:textId="77777777" w:rsidR="00BF662E" w:rsidRPr="00BF662E" w:rsidRDefault="00BF662E" w:rsidP="00BF662E">
      <w:r w:rsidRPr="00BF662E">
        <w:t>The Recall Engine should return</w:t>
      </w:r>
    </w:p>
    <w:p w14:paraId="600F59F4" w14:textId="77777777" w:rsidR="00BF662E" w:rsidRPr="00BF662E" w:rsidRDefault="00BF662E" w:rsidP="00BF662E">
      <w:r w:rsidRPr="00BF662E">
        <w:t>Photos</w:t>
      </w:r>
    </w:p>
    <w:p w14:paraId="47FAE026" w14:textId="77777777" w:rsidR="00BF662E" w:rsidRPr="00BF662E" w:rsidRDefault="00BF662E" w:rsidP="00BF662E">
      <w:pPr>
        <w:numPr>
          <w:ilvl w:val="0"/>
          <w:numId w:val="25"/>
        </w:numPr>
      </w:pPr>
    </w:p>
    <w:p w14:paraId="7E75EAF7" w14:textId="77777777" w:rsidR="00BF662E" w:rsidRPr="00BF662E" w:rsidRDefault="00BF662E" w:rsidP="00BF662E">
      <w:r w:rsidRPr="00BF662E">
        <w:t>PDF ticket</w:t>
      </w:r>
    </w:p>
    <w:p w14:paraId="0CC40BC8" w14:textId="77777777" w:rsidR="00BF662E" w:rsidRPr="00BF662E" w:rsidRDefault="00BF662E" w:rsidP="00BF662E">
      <w:pPr>
        <w:numPr>
          <w:ilvl w:val="0"/>
          <w:numId w:val="26"/>
        </w:numPr>
      </w:pPr>
    </w:p>
    <w:p w14:paraId="5804A97C" w14:textId="77777777" w:rsidR="00BF662E" w:rsidRPr="00BF662E" w:rsidRDefault="00BF662E" w:rsidP="00BF662E">
      <w:r w:rsidRPr="00BF662E">
        <w:t>Hotel receipt</w:t>
      </w:r>
    </w:p>
    <w:p w14:paraId="45E6CBDE" w14:textId="77777777" w:rsidR="00BF662E" w:rsidRPr="00BF662E" w:rsidRDefault="00BF662E" w:rsidP="00BF662E">
      <w:pPr>
        <w:numPr>
          <w:ilvl w:val="0"/>
          <w:numId w:val="27"/>
        </w:numPr>
      </w:pPr>
    </w:p>
    <w:p w14:paraId="4227EAFA" w14:textId="77777777" w:rsidR="00BF662E" w:rsidRPr="00BF662E" w:rsidRDefault="00BF662E" w:rsidP="00BF662E">
      <w:r w:rsidRPr="00BF662E">
        <w:t>Notes</w:t>
      </w:r>
    </w:p>
    <w:p w14:paraId="106E3ECE" w14:textId="77777777" w:rsidR="00BF662E" w:rsidRPr="00BF662E" w:rsidRDefault="00BF662E" w:rsidP="00BF662E">
      <w:pPr>
        <w:numPr>
          <w:ilvl w:val="0"/>
          <w:numId w:val="28"/>
        </w:numPr>
      </w:pPr>
    </w:p>
    <w:p w14:paraId="706C3156" w14:textId="77777777" w:rsidR="00BF662E" w:rsidRPr="00BF662E" w:rsidRDefault="00BF662E" w:rsidP="00BF662E">
      <w:r w:rsidRPr="00BF662E">
        <w:t>Screenshots</w:t>
      </w:r>
    </w:p>
    <w:p w14:paraId="01AD9B8B" w14:textId="77777777" w:rsidR="00BF662E" w:rsidRPr="00BF662E" w:rsidRDefault="00BF662E" w:rsidP="00BF662E">
      <w:r w:rsidRPr="00BF662E">
        <w:t>because they all belong to</w:t>
      </w:r>
    </w:p>
    <w:p w14:paraId="7C34DB2A" w14:textId="77777777" w:rsidR="00BF662E" w:rsidRPr="00BF662E" w:rsidRDefault="00BF662E" w:rsidP="00BF662E">
      <w:r w:rsidRPr="00BF662E">
        <w:t>one memory</w:t>
      </w:r>
    </w:p>
    <w:p w14:paraId="12C8D8E4" w14:textId="77777777" w:rsidR="00BF662E" w:rsidRPr="00BF662E" w:rsidRDefault="00BF662E" w:rsidP="00BF662E">
      <w:r w:rsidRPr="00BF662E">
        <w:t>one day</w:t>
      </w:r>
    </w:p>
    <w:p w14:paraId="3E356C55" w14:textId="77777777" w:rsidR="00BF662E" w:rsidRPr="00BF662E" w:rsidRDefault="00BF662E" w:rsidP="00BF662E">
      <w:r w:rsidRPr="00BF662E">
        <w:t>one experience.</w:t>
      </w:r>
    </w:p>
    <w:p w14:paraId="2289D9FD" w14:textId="77777777" w:rsidR="00BF662E" w:rsidRPr="00BF662E" w:rsidRDefault="00BF662E" w:rsidP="00BF662E">
      <w:r w:rsidRPr="00BF662E">
        <w:t>The user isn't asking for a file.</w:t>
      </w:r>
    </w:p>
    <w:p w14:paraId="1D7C81F9" w14:textId="77777777" w:rsidR="00BF662E" w:rsidRPr="00BF662E" w:rsidRDefault="00BF662E" w:rsidP="00BF662E">
      <w:r w:rsidRPr="00BF662E">
        <w:t>They're asking to revisit an experience.</w:t>
      </w:r>
    </w:p>
    <w:p w14:paraId="4C92F6BD" w14:textId="77777777" w:rsidR="00BF662E" w:rsidRPr="00BF662E" w:rsidRDefault="00BF662E" w:rsidP="00BF662E">
      <w:r w:rsidRPr="00BF662E">
        <w:pict w14:anchorId="13A14B6E">
          <v:rect id="_x0000_i1895" style="width:0;height:1.5pt" o:hralign="center" o:hrstd="t" o:hr="t" fillcolor="#a0a0a0" stroked="f"/>
        </w:pict>
      </w:r>
    </w:p>
    <w:p w14:paraId="3D107CDD" w14:textId="77777777" w:rsidR="00BF662E" w:rsidRPr="00BF662E" w:rsidRDefault="00BF662E" w:rsidP="00BF662E">
      <w:pPr>
        <w:rPr>
          <w:b/>
          <w:bCs/>
        </w:rPr>
      </w:pPr>
      <w:r w:rsidRPr="00BF662E">
        <w:rPr>
          <w:b/>
          <w:bCs/>
        </w:rPr>
        <w:t>Search Refinement Without Friction</w:t>
      </w:r>
    </w:p>
    <w:p w14:paraId="3C92F9B6" w14:textId="77777777" w:rsidR="00BF662E" w:rsidRPr="00BF662E" w:rsidRDefault="00BF662E" w:rsidP="00BF662E">
      <w:r w:rsidRPr="00BF662E">
        <w:t>If multiple strong candidates remain, the app should help the user refine naturally.</w:t>
      </w:r>
    </w:p>
    <w:p w14:paraId="6D828345" w14:textId="77777777" w:rsidR="00BF662E" w:rsidRPr="00BF662E" w:rsidRDefault="00BF662E" w:rsidP="00BF662E">
      <w:r w:rsidRPr="00BF662E">
        <w:t>Example:</w:t>
      </w:r>
    </w:p>
    <w:p w14:paraId="42F2EB32" w14:textId="77777777" w:rsidR="00BF662E" w:rsidRPr="00BF662E" w:rsidRDefault="00BF662E" w:rsidP="00BF662E">
      <w:r w:rsidRPr="00BF662E">
        <w:lastRenderedPageBreak/>
        <w:t>User:</w:t>
      </w:r>
    </w:p>
    <w:p w14:paraId="7C35C430" w14:textId="77777777" w:rsidR="00BF662E" w:rsidRPr="00BF662E" w:rsidRDefault="00BF662E" w:rsidP="00BF662E">
      <w:r w:rsidRPr="00BF662E">
        <w:t>Show me the picture where Dad is standing by the lake.</w:t>
      </w:r>
    </w:p>
    <w:p w14:paraId="35B45C46" w14:textId="77777777" w:rsidR="00BF662E" w:rsidRPr="00BF662E" w:rsidRDefault="00BF662E" w:rsidP="00BF662E">
      <w:r w:rsidRPr="00BF662E">
        <w:t>Memora:</w:t>
      </w:r>
    </w:p>
    <w:p w14:paraId="6344C690" w14:textId="77777777" w:rsidR="00BF662E" w:rsidRPr="00BF662E" w:rsidRDefault="00BF662E" w:rsidP="00BF662E">
      <w:r w:rsidRPr="00BF662E">
        <w:t>I found several similar memories.</w:t>
      </w:r>
    </w:p>
    <w:p w14:paraId="60827A0C" w14:textId="77777777" w:rsidR="00BF662E" w:rsidRPr="00BF662E" w:rsidRDefault="00BF662E" w:rsidP="00BF662E">
      <w:r w:rsidRPr="00BF662E">
        <w:t>• Dad by Dal Lake</w:t>
      </w:r>
      <w:r w:rsidRPr="00BF662E">
        <w:br/>
        <w:t>• Dad by Nigeen Lake</w:t>
      </w:r>
      <w:r w:rsidRPr="00BF662E">
        <w:br/>
        <w:t>• Dad by a hotel lake</w:t>
      </w:r>
    </w:p>
    <w:p w14:paraId="0891023E" w14:textId="77777777" w:rsidR="00BF662E" w:rsidRPr="00BF662E" w:rsidRDefault="00BF662E" w:rsidP="00BF662E">
      <w:r w:rsidRPr="00BF662E">
        <w:t>Which one did you mean?</w:t>
      </w:r>
    </w:p>
    <w:p w14:paraId="3E0FBCDF" w14:textId="77777777" w:rsidR="00BF662E" w:rsidRPr="00BF662E" w:rsidRDefault="00BF662E" w:rsidP="00BF662E">
      <w:r w:rsidRPr="00BF662E">
        <w:t>This feels like helping someone remember rather than asking them to construct a precise database query.</w:t>
      </w:r>
    </w:p>
    <w:p w14:paraId="7CCD8143" w14:textId="77777777" w:rsidR="00BF662E" w:rsidRPr="00BF662E" w:rsidRDefault="00BF662E" w:rsidP="00BF662E">
      <w:r w:rsidRPr="00BF662E">
        <w:pict w14:anchorId="2DD7757B">
          <v:rect id="_x0000_i1896" style="width:0;height:1.5pt" o:hralign="center" o:hrstd="t" o:hr="t" fillcolor="#a0a0a0" stroked="f"/>
        </w:pict>
      </w:r>
    </w:p>
    <w:p w14:paraId="72E4E7C4" w14:textId="77777777" w:rsidR="00BF662E" w:rsidRPr="00BF662E" w:rsidRDefault="00BF662E" w:rsidP="00BF662E">
      <w:pPr>
        <w:rPr>
          <w:b/>
          <w:bCs/>
        </w:rPr>
      </w:pPr>
      <w:r w:rsidRPr="00BF662E">
        <w:rPr>
          <w:b/>
          <w:bCs/>
        </w:rPr>
        <w:t>The Core Algorithm</w:t>
      </w:r>
    </w:p>
    <w:p w14:paraId="529C30EE" w14:textId="77777777" w:rsidR="00BF662E" w:rsidRPr="00BF662E" w:rsidRDefault="00BF662E" w:rsidP="00BF662E">
      <w:r w:rsidRPr="00BF662E">
        <w:t>This is the sentence I think defines Memora technically:</w:t>
      </w:r>
    </w:p>
    <w:p w14:paraId="4D0DF580" w14:textId="77777777" w:rsidR="00BF662E" w:rsidRPr="00BF662E" w:rsidRDefault="00BF662E" w:rsidP="00BF662E">
      <w:r w:rsidRPr="00BF662E">
        <w:rPr>
          <w:b/>
          <w:bCs/>
        </w:rPr>
        <w:t>Memora does not retrieve the most similar file. It reconstructs the most probable memory.</w:t>
      </w:r>
    </w:p>
    <w:p w14:paraId="2B8FFD94" w14:textId="77777777" w:rsidR="00BF662E" w:rsidRPr="00BF662E" w:rsidRDefault="00BF662E" w:rsidP="00BF662E">
      <w:r w:rsidRPr="00BF662E">
        <w:t>That distinction matters.</w:t>
      </w:r>
    </w:p>
    <w:p w14:paraId="4DFFD495" w14:textId="77777777" w:rsidR="00BF662E" w:rsidRPr="00BF662E" w:rsidRDefault="00BF662E" w:rsidP="00BF662E">
      <w:r w:rsidRPr="00BF662E">
        <w:t>A vector database retrieves similarity.</w:t>
      </w:r>
    </w:p>
    <w:p w14:paraId="6A8B2C59" w14:textId="77777777" w:rsidR="00BF662E" w:rsidRPr="00BF662E" w:rsidRDefault="00BF662E" w:rsidP="00BF662E">
      <w:r w:rsidRPr="00BF662E">
        <w:t>Memora combines semantic similarity with structured evidence—people, objects, places, relationships, time, OCR, and metadata—to infer what the user is actually trying to recall.</w:t>
      </w:r>
    </w:p>
    <w:p w14:paraId="78313276" w14:textId="77777777" w:rsidR="00BF662E" w:rsidRPr="00BF662E" w:rsidRDefault="00BF662E" w:rsidP="00BF662E">
      <w:r w:rsidRPr="00BF662E">
        <w:t xml:space="preserve">If we implement this well, we're no longer competing with file search applications. We're building a fundamentally different retrieval system based on </w:t>
      </w:r>
      <w:r w:rsidRPr="00BF662E">
        <w:rPr>
          <w:b/>
          <w:bCs/>
        </w:rPr>
        <w:t>memory reconstruction</w:t>
      </w:r>
      <w:r w:rsidRPr="00BF662E">
        <w:t xml:space="preserve"> rather than document matching.</w:t>
      </w:r>
    </w:p>
    <w:p w14:paraId="1269DACC" w14:textId="77777777" w:rsidR="00BF662E" w:rsidRPr="00BF662E" w:rsidRDefault="00BF662E" w:rsidP="00BF662E">
      <w:r w:rsidRPr="00BF662E">
        <w:pict w14:anchorId="3DC2C434">
          <v:rect id="_x0000_i1897" style="width:0;height:1.5pt" o:hralign="center" o:hrstd="t" o:hr="t" fillcolor="#a0a0a0" stroked="f"/>
        </w:pict>
      </w:r>
    </w:p>
    <w:p w14:paraId="01FB7664" w14:textId="77777777" w:rsidR="00BF662E" w:rsidRPr="00BF662E" w:rsidRDefault="00BF662E" w:rsidP="00BF662E">
      <w:pPr>
        <w:rPr>
          <w:b/>
          <w:bCs/>
        </w:rPr>
      </w:pPr>
      <w:r w:rsidRPr="00BF662E">
        <w:rPr>
          <w:b/>
          <w:bCs/>
        </w:rPr>
        <w:t>One architectural change I would make</w:t>
      </w:r>
    </w:p>
    <w:p w14:paraId="26F9893C" w14:textId="77777777" w:rsidR="00BF662E" w:rsidRPr="00BF662E" w:rsidRDefault="00BF662E" w:rsidP="00BF662E">
      <w:r w:rsidRPr="00BF662E">
        <w:t>After writing these chapters, I think we should avoid storing only a single embedding per memory.</w:t>
      </w:r>
    </w:p>
    <w:p w14:paraId="4E129166" w14:textId="77777777" w:rsidR="00BF662E" w:rsidRPr="00BF662E" w:rsidRDefault="00BF662E" w:rsidP="00BF662E">
      <w:r w:rsidRPr="00BF662E">
        <w:t xml:space="preserve">Instead, every Memory should maintain </w:t>
      </w:r>
      <w:r w:rsidRPr="00BF662E">
        <w:rPr>
          <w:b/>
          <w:bCs/>
        </w:rPr>
        <w:t>multiple specialized embeddings</w:t>
      </w:r>
      <w:r w:rsidRPr="00BF662E">
        <w:t>:</w:t>
      </w:r>
    </w:p>
    <w:p w14:paraId="3960D54A" w14:textId="77777777" w:rsidR="00BF662E" w:rsidRPr="00BF662E" w:rsidRDefault="00BF662E" w:rsidP="00BF662E">
      <w:pPr>
        <w:numPr>
          <w:ilvl w:val="0"/>
          <w:numId w:val="29"/>
        </w:numPr>
      </w:pPr>
      <w:r w:rsidRPr="00BF662E">
        <w:t>Visual embedding (what's seen)</w:t>
      </w:r>
    </w:p>
    <w:p w14:paraId="52E34C8D" w14:textId="77777777" w:rsidR="00BF662E" w:rsidRPr="00BF662E" w:rsidRDefault="00BF662E" w:rsidP="00BF662E">
      <w:pPr>
        <w:numPr>
          <w:ilvl w:val="0"/>
          <w:numId w:val="29"/>
        </w:numPr>
      </w:pPr>
      <w:r w:rsidRPr="00BF662E">
        <w:t>Semantic embedding (overall meaning)</w:t>
      </w:r>
    </w:p>
    <w:p w14:paraId="74FCA0CD" w14:textId="77777777" w:rsidR="00BF662E" w:rsidRPr="00BF662E" w:rsidRDefault="00BF662E" w:rsidP="00BF662E">
      <w:pPr>
        <w:numPr>
          <w:ilvl w:val="0"/>
          <w:numId w:val="29"/>
        </w:numPr>
      </w:pPr>
      <w:r w:rsidRPr="00BF662E">
        <w:lastRenderedPageBreak/>
        <w:t>OCR/text embedding (visible text)</w:t>
      </w:r>
    </w:p>
    <w:p w14:paraId="1AB1C1AD" w14:textId="77777777" w:rsidR="00BF662E" w:rsidRPr="00BF662E" w:rsidRDefault="00BF662E" w:rsidP="00BF662E">
      <w:pPr>
        <w:numPr>
          <w:ilvl w:val="0"/>
          <w:numId w:val="29"/>
        </w:numPr>
      </w:pPr>
      <w:r w:rsidRPr="00BF662E">
        <w:t>Topic embedding (for documents and notes)</w:t>
      </w:r>
    </w:p>
    <w:p w14:paraId="305FBE39" w14:textId="77777777" w:rsidR="00BF662E" w:rsidRPr="00BF662E" w:rsidRDefault="00BF662E" w:rsidP="00BF662E">
      <w:r w:rsidRPr="00BF662E">
        <w:t>The Recall Engine can query the relevant embeddings depending on the user's intent and then fuse the evidence. This is more work than a single-vector design, but I think it's the kind of architectural decision that could make Memora significantly more accurate while remaining extensible as we add new memory types in future versions.</w:t>
      </w:r>
    </w:p>
    <w:p w14:paraId="1018AAB9" w14:textId="77777777" w:rsidR="00BF662E" w:rsidRPr="00BF662E" w:rsidRDefault="00BF662E" w:rsidP="00BF662E">
      <w:r w:rsidRPr="00BF662E">
        <w:t>Excellent.</w:t>
      </w:r>
    </w:p>
    <w:p w14:paraId="1D5A3CEC" w14:textId="77777777" w:rsidR="00BF662E" w:rsidRPr="00BF662E" w:rsidRDefault="00BF662E" w:rsidP="00BF662E">
      <w:r w:rsidRPr="00BF662E">
        <w:t xml:space="preserve">Now we define the </w:t>
      </w:r>
      <w:r w:rsidRPr="00BF662E">
        <w:rPr>
          <w:b/>
          <w:bCs/>
        </w:rPr>
        <w:t>brain</w:t>
      </w:r>
      <w:r w:rsidRPr="00BF662E">
        <w:t xml:space="preserve"> of the system.</w:t>
      </w:r>
    </w:p>
    <w:p w14:paraId="29DFE8AD" w14:textId="77777777" w:rsidR="00BF662E" w:rsidRPr="00BF662E" w:rsidRDefault="00BF662E" w:rsidP="00BF662E">
      <w:r w:rsidRPr="00BF662E">
        <w:t xml:space="preserve">Until now we've described </w:t>
      </w:r>
      <w:r w:rsidRPr="00BF662E">
        <w:rPr>
          <w:i/>
          <w:iCs/>
        </w:rPr>
        <w:t>what</w:t>
      </w:r>
      <w:r w:rsidRPr="00BF662E">
        <w:t xml:space="preserve"> Memora stores and </w:t>
      </w:r>
      <w:r w:rsidRPr="00BF662E">
        <w:rPr>
          <w:i/>
          <w:iCs/>
        </w:rPr>
        <w:t>how</w:t>
      </w:r>
      <w:r w:rsidRPr="00BF662E">
        <w:t xml:space="preserve"> it recalls memories.</w:t>
      </w:r>
    </w:p>
    <w:p w14:paraId="0DEDFE81" w14:textId="77777777" w:rsidR="00BF662E" w:rsidRPr="00BF662E" w:rsidRDefault="00BF662E" w:rsidP="00BF662E">
      <w:r w:rsidRPr="00BF662E">
        <w:t>This chapter answers:</w:t>
      </w:r>
    </w:p>
    <w:p w14:paraId="7E49638A" w14:textId="77777777" w:rsidR="00BF662E" w:rsidRPr="00BF662E" w:rsidRDefault="00BF662E" w:rsidP="00BF662E">
      <w:r w:rsidRPr="00BF662E">
        <w:rPr>
          <w:b/>
          <w:bCs/>
        </w:rPr>
        <w:t>How does Memora actually understand a memory?</w:t>
      </w:r>
    </w:p>
    <w:p w14:paraId="607CACAD" w14:textId="77777777" w:rsidR="00BF662E" w:rsidRPr="00BF662E" w:rsidRDefault="00BF662E" w:rsidP="00BF662E">
      <w:r w:rsidRPr="00BF662E">
        <w:t>This is where I think we can create something that is genuinely novel.</w:t>
      </w:r>
    </w:p>
    <w:p w14:paraId="29F95951" w14:textId="77777777" w:rsidR="00BF662E" w:rsidRPr="00BF662E" w:rsidRDefault="00BF662E" w:rsidP="00BF662E">
      <w:r w:rsidRPr="00BF662E">
        <w:pict w14:anchorId="6BDD6114">
          <v:rect id="_x0000_i2075" style="width:0;height:1.5pt" o:hralign="center" o:hrstd="t" o:hr="t" fillcolor="#a0a0a0" stroked="f"/>
        </w:pict>
      </w:r>
    </w:p>
    <w:p w14:paraId="5DE4448D" w14:textId="77777777" w:rsidR="00BF662E" w:rsidRPr="00BF662E" w:rsidRDefault="00BF662E" w:rsidP="00BF662E">
      <w:pPr>
        <w:rPr>
          <w:b/>
          <w:bCs/>
        </w:rPr>
      </w:pPr>
      <w:r w:rsidRPr="00BF662E">
        <w:rPr>
          <w:b/>
          <w:bCs/>
        </w:rPr>
        <w:t>Chapter 6</w:t>
      </w:r>
    </w:p>
    <w:p w14:paraId="1926C40B" w14:textId="77777777" w:rsidR="00BF662E" w:rsidRPr="00BF662E" w:rsidRDefault="00BF662E" w:rsidP="00BF662E">
      <w:pPr>
        <w:rPr>
          <w:b/>
          <w:bCs/>
        </w:rPr>
      </w:pPr>
      <w:r w:rsidRPr="00BF662E">
        <w:rPr>
          <w:b/>
          <w:bCs/>
        </w:rPr>
        <w:t>Memory Intelligence Engine</w:t>
      </w:r>
    </w:p>
    <w:p w14:paraId="7F3BA645" w14:textId="77777777" w:rsidR="00BF662E" w:rsidRPr="00BF662E" w:rsidRDefault="00BF662E" w:rsidP="00BF662E">
      <w:r w:rsidRPr="00BF662E">
        <w:rPr>
          <w:i/>
          <w:iCs/>
        </w:rPr>
        <w:t>The AI architecture that transforms files into memories.</w:t>
      </w:r>
    </w:p>
    <w:p w14:paraId="2E66A1D3" w14:textId="77777777" w:rsidR="00BF662E" w:rsidRPr="00BF662E" w:rsidRDefault="00BF662E" w:rsidP="00BF662E">
      <w:r w:rsidRPr="00BF662E">
        <w:pict w14:anchorId="26E230DC">
          <v:rect id="_x0000_i2076" style="width:0;height:1.5pt" o:hralign="center" o:hrstd="t" o:hr="t" fillcolor="#a0a0a0" stroked="f"/>
        </w:pict>
      </w:r>
    </w:p>
    <w:p w14:paraId="325ADFC3" w14:textId="77777777" w:rsidR="00BF662E" w:rsidRPr="00BF662E" w:rsidRDefault="00BF662E" w:rsidP="00BF662E">
      <w:pPr>
        <w:rPr>
          <w:b/>
          <w:bCs/>
        </w:rPr>
      </w:pPr>
      <w:r w:rsidRPr="00BF662E">
        <w:rPr>
          <w:b/>
          <w:bCs/>
        </w:rPr>
        <w:t>Core Principle</w:t>
      </w:r>
    </w:p>
    <w:p w14:paraId="634719F3" w14:textId="77777777" w:rsidR="00BF662E" w:rsidRPr="00BF662E" w:rsidRDefault="00BF662E" w:rsidP="00BF662E">
      <w:r w:rsidRPr="00BF662E">
        <w:t>Memora should never ask AI a generic question.</w:t>
      </w:r>
    </w:p>
    <w:p w14:paraId="39BB5E83" w14:textId="77777777" w:rsidR="00BF662E" w:rsidRPr="00BF662E" w:rsidRDefault="00BF662E" w:rsidP="00BF662E">
      <w:r w:rsidRPr="00BF662E">
        <w:t>Generic prompts produce generic memories.</w:t>
      </w:r>
    </w:p>
    <w:p w14:paraId="64259C42" w14:textId="77777777" w:rsidR="00BF662E" w:rsidRPr="00BF662E" w:rsidRDefault="00BF662E" w:rsidP="00BF662E">
      <w:r w:rsidRPr="00BF662E">
        <w:t xml:space="preserve">Instead, Memora should analyze every asset from the perspective of </w:t>
      </w:r>
      <w:r w:rsidRPr="00BF662E">
        <w:rPr>
          <w:b/>
          <w:bCs/>
        </w:rPr>
        <w:t>human memory</w:t>
      </w:r>
      <w:r w:rsidRPr="00BF662E">
        <w:t>.</w:t>
      </w:r>
    </w:p>
    <w:p w14:paraId="11E8738F" w14:textId="77777777" w:rsidR="00BF662E" w:rsidRPr="00BF662E" w:rsidRDefault="00BF662E" w:rsidP="00BF662E">
      <w:r w:rsidRPr="00BF662E">
        <w:t>The AI's objective is not to describe.</w:t>
      </w:r>
    </w:p>
    <w:p w14:paraId="1DA5F7CA" w14:textId="77777777" w:rsidR="00BF662E" w:rsidRPr="00BF662E" w:rsidRDefault="00BF662E" w:rsidP="00BF662E">
      <w:r w:rsidRPr="00BF662E">
        <w:t>Its objective is to understand.</w:t>
      </w:r>
    </w:p>
    <w:p w14:paraId="031FB4C3" w14:textId="77777777" w:rsidR="00BF662E" w:rsidRPr="00BF662E" w:rsidRDefault="00BF662E" w:rsidP="00BF662E">
      <w:r w:rsidRPr="00BF662E">
        <w:pict w14:anchorId="4E792463">
          <v:rect id="_x0000_i2077" style="width:0;height:1.5pt" o:hralign="center" o:hrstd="t" o:hr="t" fillcolor="#a0a0a0" stroked="f"/>
        </w:pict>
      </w:r>
    </w:p>
    <w:p w14:paraId="72664F0A" w14:textId="77777777" w:rsidR="00BF662E" w:rsidRPr="00BF662E" w:rsidRDefault="00BF662E" w:rsidP="00BF662E">
      <w:pPr>
        <w:rPr>
          <w:b/>
          <w:bCs/>
        </w:rPr>
      </w:pPr>
      <w:r w:rsidRPr="00BF662E">
        <w:rPr>
          <w:b/>
          <w:bCs/>
        </w:rPr>
        <w:t>The Wrong Question</w:t>
      </w:r>
    </w:p>
    <w:p w14:paraId="59F3274C" w14:textId="77777777" w:rsidR="00BF662E" w:rsidRPr="00BF662E" w:rsidRDefault="00BF662E" w:rsidP="00BF662E">
      <w:r w:rsidRPr="00BF662E">
        <w:t>Almost every vision model asks</w:t>
      </w:r>
    </w:p>
    <w:p w14:paraId="60377855" w14:textId="77777777" w:rsidR="00BF662E" w:rsidRPr="00BF662E" w:rsidRDefault="00BF662E" w:rsidP="00BF662E">
      <w:r w:rsidRPr="00BF662E">
        <w:t>Describe this image.</w:t>
      </w:r>
    </w:p>
    <w:p w14:paraId="4B103A08" w14:textId="77777777" w:rsidR="00BF662E" w:rsidRPr="00BF662E" w:rsidRDefault="00BF662E" w:rsidP="00BF662E">
      <w:r w:rsidRPr="00BF662E">
        <w:lastRenderedPageBreak/>
        <w:t>Example answer</w:t>
      </w:r>
    </w:p>
    <w:p w14:paraId="488F26FD" w14:textId="77777777" w:rsidR="00BF662E" w:rsidRPr="00BF662E" w:rsidRDefault="00BF662E" w:rsidP="00BF662E">
      <w:r w:rsidRPr="00BF662E">
        <w:t>A man standing beside a lake.</w:t>
      </w:r>
    </w:p>
    <w:p w14:paraId="36D788D5" w14:textId="77777777" w:rsidR="00BF662E" w:rsidRPr="00BF662E" w:rsidRDefault="00BF662E" w:rsidP="00BF662E">
      <w:r w:rsidRPr="00BF662E">
        <w:t>Technically correct.</w:t>
      </w:r>
    </w:p>
    <w:p w14:paraId="05A933D1" w14:textId="77777777" w:rsidR="00BF662E" w:rsidRPr="00BF662E" w:rsidRDefault="00BF662E" w:rsidP="00BF662E">
      <w:r w:rsidRPr="00BF662E">
        <w:t>Practically useless.</w:t>
      </w:r>
    </w:p>
    <w:p w14:paraId="473583A3" w14:textId="77777777" w:rsidR="00BF662E" w:rsidRPr="00BF662E" w:rsidRDefault="00BF662E" w:rsidP="00BF662E">
      <w:r w:rsidRPr="00BF662E">
        <w:pict w14:anchorId="1875DA36">
          <v:rect id="_x0000_i2078" style="width:0;height:1.5pt" o:hralign="center" o:hrstd="t" o:hr="t" fillcolor="#a0a0a0" stroked="f"/>
        </w:pict>
      </w:r>
    </w:p>
    <w:p w14:paraId="6B07CC38" w14:textId="77777777" w:rsidR="00BF662E" w:rsidRPr="00BF662E" w:rsidRDefault="00BF662E" w:rsidP="00BF662E">
      <w:pPr>
        <w:rPr>
          <w:b/>
          <w:bCs/>
        </w:rPr>
      </w:pPr>
      <w:r w:rsidRPr="00BF662E">
        <w:rPr>
          <w:b/>
          <w:bCs/>
        </w:rPr>
        <w:t>The Right Question</w:t>
      </w:r>
    </w:p>
    <w:p w14:paraId="25326F8A" w14:textId="77777777" w:rsidR="00BF662E" w:rsidRPr="00BF662E" w:rsidRDefault="00BF662E" w:rsidP="00BF662E">
      <w:r w:rsidRPr="00BF662E">
        <w:t>Memora asks</w:t>
      </w:r>
    </w:p>
    <w:p w14:paraId="1AEDC9E4" w14:textId="77777777" w:rsidR="00BF662E" w:rsidRPr="00BF662E" w:rsidRDefault="00BF662E" w:rsidP="00BF662E">
      <w:r w:rsidRPr="00BF662E">
        <w:rPr>
          <w:b/>
          <w:bCs/>
        </w:rPr>
        <w:t>If the owner wanted to find this memory six months from now, how would they naturally describe it?</w:t>
      </w:r>
    </w:p>
    <w:p w14:paraId="2F66F19E" w14:textId="77777777" w:rsidR="00BF662E" w:rsidRPr="00BF662E" w:rsidRDefault="00BF662E" w:rsidP="00BF662E">
      <w:r w:rsidRPr="00BF662E">
        <w:t>Example answer</w:t>
      </w:r>
    </w:p>
    <w:p w14:paraId="1B50004F" w14:textId="77777777" w:rsidR="00BF662E" w:rsidRPr="00BF662E" w:rsidRDefault="00BF662E" w:rsidP="00BF662E">
      <w:r w:rsidRPr="00BF662E">
        <w:t>Father standing beside a white SUV near Dal Lake during a family vacation while smiling at the camera.</w:t>
      </w:r>
    </w:p>
    <w:p w14:paraId="67289C3B" w14:textId="77777777" w:rsidR="00BF662E" w:rsidRPr="00BF662E" w:rsidRDefault="00BF662E" w:rsidP="00BF662E">
      <w:r w:rsidRPr="00BF662E">
        <w:t>That's how people remember.</w:t>
      </w:r>
    </w:p>
    <w:p w14:paraId="1BFE72DB" w14:textId="77777777" w:rsidR="00BF662E" w:rsidRPr="00BF662E" w:rsidRDefault="00BF662E" w:rsidP="00BF662E">
      <w:r w:rsidRPr="00BF662E">
        <w:pict w14:anchorId="7C4100D6">
          <v:rect id="_x0000_i2079" style="width:0;height:1.5pt" o:hralign="center" o:hrstd="t" o:hr="t" fillcolor="#a0a0a0" stroked="f"/>
        </w:pict>
      </w:r>
    </w:p>
    <w:p w14:paraId="0B88F2DC" w14:textId="77777777" w:rsidR="00BF662E" w:rsidRPr="00BF662E" w:rsidRDefault="00BF662E" w:rsidP="00BF662E">
      <w:pPr>
        <w:rPr>
          <w:b/>
          <w:bCs/>
        </w:rPr>
      </w:pPr>
      <w:r w:rsidRPr="00BF662E">
        <w:rPr>
          <w:b/>
          <w:bCs/>
        </w:rPr>
        <w:t>Memory Intelligence Layers</w:t>
      </w:r>
    </w:p>
    <w:p w14:paraId="1FD99759" w14:textId="77777777" w:rsidR="00BF662E" w:rsidRPr="00BF662E" w:rsidRDefault="00BF662E" w:rsidP="00BF662E">
      <w:r w:rsidRPr="00BF662E">
        <w:t>Every memory should be understood from multiple perspectives.</w:t>
      </w:r>
    </w:p>
    <w:p w14:paraId="798FF85C" w14:textId="77777777" w:rsidR="00BF662E" w:rsidRPr="00BF662E" w:rsidRDefault="00BF662E" w:rsidP="00BF662E">
      <w:r w:rsidRPr="00BF662E">
        <w:t xml:space="preserve">                    Memory</w:t>
      </w:r>
    </w:p>
    <w:p w14:paraId="2337E91E" w14:textId="77777777" w:rsidR="00BF662E" w:rsidRPr="00BF662E" w:rsidRDefault="00BF662E" w:rsidP="00BF662E"/>
    <w:p w14:paraId="32F6FBF1" w14:textId="77777777" w:rsidR="00BF662E" w:rsidRPr="00BF662E" w:rsidRDefault="00BF662E" w:rsidP="00BF662E">
      <w:r w:rsidRPr="00BF662E">
        <w:t xml:space="preserve">                       │</w:t>
      </w:r>
    </w:p>
    <w:p w14:paraId="482C1070" w14:textId="77777777" w:rsidR="00BF662E" w:rsidRPr="00BF662E" w:rsidRDefault="00BF662E" w:rsidP="00BF662E"/>
    <w:p w14:paraId="5D7F61E4" w14:textId="77777777" w:rsidR="00BF662E" w:rsidRPr="00BF662E" w:rsidRDefault="00BF662E" w:rsidP="00BF662E">
      <w:r w:rsidRPr="00BF662E">
        <w:t xml:space="preserve"> ┌─────────</w:t>
      </w:r>
      <w:r w:rsidRPr="00BF662E">
        <w:rPr>
          <w:rFonts w:ascii="MS Gothic" w:eastAsia="MS Gothic" w:hAnsi="MS Gothic" w:cs="MS Gothic" w:hint="eastAsia"/>
        </w:rPr>
        <w:t>┬</w:t>
      </w:r>
      <w:r w:rsidRPr="00BF662E">
        <w:rPr>
          <w:rFonts w:ascii="Calibri" w:hAnsi="Calibri" w:cs="Calibri"/>
        </w:rPr>
        <w:t>─────────</w:t>
      </w:r>
      <w:r w:rsidRPr="00BF662E">
        <w:rPr>
          <w:rFonts w:ascii="MS Gothic" w:eastAsia="MS Gothic" w:hAnsi="MS Gothic" w:cs="MS Gothic" w:hint="eastAsia"/>
        </w:rPr>
        <w:t>┬</w:t>
      </w:r>
      <w:r w:rsidRPr="00BF662E">
        <w:rPr>
          <w:rFonts w:ascii="Calibri" w:hAnsi="Calibri" w:cs="Calibri"/>
        </w:rPr>
        <w:t>─────────</w:t>
      </w:r>
      <w:r w:rsidRPr="00BF662E">
        <w:rPr>
          <w:rFonts w:ascii="MS Gothic" w:eastAsia="MS Gothic" w:hAnsi="MS Gothic" w:cs="MS Gothic" w:hint="eastAsia"/>
        </w:rPr>
        <w:t>┬</w:t>
      </w:r>
      <w:r w:rsidRPr="00BF662E">
        <w:rPr>
          <w:rFonts w:ascii="Calibri" w:hAnsi="Calibri" w:cs="Calibri"/>
        </w:rPr>
        <w:t>─────────┐</w:t>
      </w:r>
    </w:p>
    <w:p w14:paraId="7ADB536C" w14:textId="77777777" w:rsidR="00BF662E" w:rsidRPr="00BF662E" w:rsidRDefault="00BF662E" w:rsidP="00BF662E"/>
    <w:p w14:paraId="4B1C5024" w14:textId="77777777" w:rsidR="00BF662E" w:rsidRPr="00BF662E" w:rsidRDefault="00BF662E" w:rsidP="00BF662E">
      <w:r w:rsidRPr="00BF662E">
        <w:t xml:space="preserve"> Visual   Semantic   Context   Human</w:t>
      </w:r>
    </w:p>
    <w:p w14:paraId="183B634D" w14:textId="77777777" w:rsidR="00BF662E" w:rsidRPr="00BF662E" w:rsidRDefault="00BF662E" w:rsidP="00BF662E"/>
    <w:p w14:paraId="395D3BDE" w14:textId="77777777" w:rsidR="00BF662E" w:rsidRPr="00BF662E" w:rsidRDefault="00BF662E" w:rsidP="00BF662E">
      <w:r w:rsidRPr="00BF662E">
        <w:t xml:space="preserve"> Understanding       Understanding</w:t>
      </w:r>
    </w:p>
    <w:p w14:paraId="48CE84A5" w14:textId="77777777" w:rsidR="00BF662E" w:rsidRPr="00BF662E" w:rsidRDefault="00BF662E" w:rsidP="00BF662E"/>
    <w:p w14:paraId="35C39558" w14:textId="77777777" w:rsidR="00BF662E" w:rsidRPr="00BF662E" w:rsidRDefault="00BF662E" w:rsidP="00BF662E">
      <w:r w:rsidRPr="00BF662E">
        <w:lastRenderedPageBreak/>
        <w:t xml:space="preserve"> └─────────</w:t>
      </w:r>
      <w:r w:rsidRPr="00BF662E">
        <w:rPr>
          <w:rFonts w:ascii="MS Gothic" w:eastAsia="MS Gothic" w:hAnsi="MS Gothic" w:cs="MS Gothic" w:hint="eastAsia"/>
        </w:rPr>
        <w:t>┴</w:t>
      </w:r>
      <w:r w:rsidRPr="00BF662E">
        <w:rPr>
          <w:rFonts w:ascii="Calibri" w:hAnsi="Calibri" w:cs="Calibri"/>
        </w:rPr>
        <w:t>─────────</w:t>
      </w:r>
      <w:r w:rsidRPr="00BF662E">
        <w:rPr>
          <w:rFonts w:ascii="MS Gothic" w:eastAsia="MS Gothic" w:hAnsi="MS Gothic" w:cs="MS Gothic" w:hint="eastAsia"/>
        </w:rPr>
        <w:t>┴</w:t>
      </w:r>
      <w:r w:rsidRPr="00BF662E">
        <w:rPr>
          <w:rFonts w:ascii="Calibri" w:hAnsi="Calibri" w:cs="Calibri"/>
        </w:rPr>
        <w:t>─────────</w:t>
      </w:r>
      <w:r w:rsidRPr="00BF662E">
        <w:rPr>
          <w:rFonts w:ascii="MS Gothic" w:eastAsia="MS Gothic" w:hAnsi="MS Gothic" w:cs="MS Gothic" w:hint="eastAsia"/>
        </w:rPr>
        <w:t>┴</w:t>
      </w:r>
      <w:r w:rsidRPr="00BF662E">
        <w:rPr>
          <w:rFonts w:ascii="Calibri" w:hAnsi="Calibri" w:cs="Calibri"/>
        </w:rPr>
        <w:t>─────────┘</w:t>
      </w:r>
    </w:p>
    <w:p w14:paraId="2B451DEC" w14:textId="77777777" w:rsidR="00BF662E" w:rsidRPr="00BF662E" w:rsidRDefault="00BF662E" w:rsidP="00BF662E">
      <w:r w:rsidRPr="00BF662E">
        <w:t>Each layer answers a different question.</w:t>
      </w:r>
    </w:p>
    <w:p w14:paraId="1599AF1E" w14:textId="77777777" w:rsidR="00BF662E" w:rsidRPr="00BF662E" w:rsidRDefault="00BF662E" w:rsidP="00BF662E">
      <w:r w:rsidRPr="00BF662E">
        <w:pict w14:anchorId="64CA0CEC">
          <v:rect id="_x0000_i2080" style="width:0;height:1.5pt" o:hralign="center" o:hrstd="t" o:hr="t" fillcolor="#a0a0a0" stroked="f"/>
        </w:pict>
      </w:r>
    </w:p>
    <w:p w14:paraId="43DFD735" w14:textId="77777777" w:rsidR="00BF662E" w:rsidRPr="00BF662E" w:rsidRDefault="00BF662E" w:rsidP="00BF662E">
      <w:pPr>
        <w:rPr>
          <w:b/>
          <w:bCs/>
        </w:rPr>
      </w:pPr>
      <w:r w:rsidRPr="00BF662E">
        <w:rPr>
          <w:b/>
          <w:bCs/>
        </w:rPr>
        <w:t>Layer 1 — Visual Understanding</w:t>
      </w:r>
    </w:p>
    <w:p w14:paraId="7D4FE6C4" w14:textId="77777777" w:rsidR="00BF662E" w:rsidRPr="00BF662E" w:rsidRDefault="00BF662E" w:rsidP="00BF662E">
      <w:r w:rsidRPr="00BF662E">
        <w:t>Question</w:t>
      </w:r>
    </w:p>
    <w:p w14:paraId="7D54D739" w14:textId="77777777" w:rsidR="00BF662E" w:rsidRPr="00BF662E" w:rsidRDefault="00BF662E" w:rsidP="00BF662E">
      <w:r w:rsidRPr="00BF662E">
        <w:t>What is visible?</w:t>
      </w:r>
    </w:p>
    <w:p w14:paraId="3AD1A6CF" w14:textId="77777777" w:rsidR="00BF662E" w:rsidRPr="00BF662E" w:rsidRDefault="00BF662E" w:rsidP="00BF662E">
      <w:r w:rsidRPr="00BF662E">
        <w:t>Output</w:t>
      </w:r>
    </w:p>
    <w:p w14:paraId="17F92BD8" w14:textId="77777777" w:rsidR="00BF662E" w:rsidRPr="00BF662E" w:rsidRDefault="00BF662E" w:rsidP="00BF662E">
      <w:r w:rsidRPr="00BF662E">
        <w:t>Objects</w:t>
      </w:r>
    </w:p>
    <w:p w14:paraId="4D13AC60" w14:textId="77777777" w:rsidR="00BF662E" w:rsidRPr="00BF662E" w:rsidRDefault="00BF662E" w:rsidP="00BF662E">
      <w:r w:rsidRPr="00BF662E">
        <w:t>People</w:t>
      </w:r>
    </w:p>
    <w:p w14:paraId="06C8AD7B" w14:textId="77777777" w:rsidR="00BF662E" w:rsidRPr="00BF662E" w:rsidRDefault="00BF662E" w:rsidP="00BF662E">
      <w:r w:rsidRPr="00BF662E">
        <w:t>Animals</w:t>
      </w:r>
    </w:p>
    <w:p w14:paraId="5BB3E98D" w14:textId="77777777" w:rsidR="00BF662E" w:rsidRPr="00BF662E" w:rsidRDefault="00BF662E" w:rsidP="00BF662E">
      <w:r w:rsidRPr="00BF662E">
        <w:t>Buildings</w:t>
      </w:r>
    </w:p>
    <w:p w14:paraId="2013A3F6" w14:textId="77777777" w:rsidR="00BF662E" w:rsidRPr="00BF662E" w:rsidRDefault="00BF662E" w:rsidP="00BF662E">
      <w:r w:rsidRPr="00BF662E">
        <w:t>Vehicles</w:t>
      </w:r>
    </w:p>
    <w:p w14:paraId="2C85D0C3" w14:textId="77777777" w:rsidR="00BF662E" w:rsidRPr="00BF662E" w:rsidRDefault="00BF662E" w:rsidP="00BF662E">
      <w:r w:rsidRPr="00BF662E">
        <w:t>Nature</w:t>
      </w:r>
    </w:p>
    <w:p w14:paraId="24A68BC1" w14:textId="77777777" w:rsidR="00BF662E" w:rsidRPr="00BF662E" w:rsidRDefault="00BF662E" w:rsidP="00BF662E">
      <w:r w:rsidRPr="00BF662E">
        <w:t>Colors</w:t>
      </w:r>
    </w:p>
    <w:p w14:paraId="244C2675" w14:textId="77777777" w:rsidR="00BF662E" w:rsidRPr="00BF662E" w:rsidRDefault="00BF662E" w:rsidP="00BF662E">
      <w:r w:rsidRPr="00BF662E">
        <w:t>Text</w:t>
      </w:r>
    </w:p>
    <w:p w14:paraId="186C2AF3" w14:textId="77777777" w:rsidR="00BF662E" w:rsidRPr="00BF662E" w:rsidRDefault="00BF662E" w:rsidP="00BF662E">
      <w:r w:rsidRPr="00BF662E">
        <w:t>Weather</w:t>
      </w:r>
    </w:p>
    <w:p w14:paraId="08B87AF5" w14:textId="77777777" w:rsidR="00BF662E" w:rsidRPr="00BF662E" w:rsidRDefault="00BF662E" w:rsidP="00BF662E">
      <w:r w:rsidRPr="00BF662E">
        <w:t>Lighting</w:t>
      </w:r>
    </w:p>
    <w:p w14:paraId="2851B1D7" w14:textId="77777777" w:rsidR="00BF662E" w:rsidRPr="00BF662E" w:rsidRDefault="00BF662E" w:rsidP="00BF662E">
      <w:r w:rsidRPr="00BF662E">
        <w:t>Time of day</w:t>
      </w:r>
    </w:p>
    <w:p w14:paraId="61205EB8" w14:textId="77777777" w:rsidR="00BF662E" w:rsidRPr="00BF662E" w:rsidRDefault="00BF662E" w:rsidP="00BF662E">
      <w:r w:rsidRPr="00BF662E">
        <w:t>Example</w:t>
      </w:r>
    </w:p>
    <w:p w14:paraId="31DE9BFA" w14:textId="77777777" w:rsidR="00BF662E" w:rsidRPr="00BF662E" w:rsidRDefault="00BF662E" w:rsidP="00BF662E">
      <w:r w:rsidRPr="00BF662E">
        <w:t>Objects</w:t>
      </w:r>
    </w:p>
    <w:p w14:paraId="44128536" w14:textId="77777777" w:rsidR="00BF662E" w:rsidRPr="00BF662E" w:rsidRDefault="00BF662E" w:rsidP="00BF662E"/>
    <w:p w14:paraId="158D35B9" w14:textId="77777777" w:rsidR="00BF662E" w:rsidRPr="00BF662E" w:rsidRDefault="00BF662E" w:rsidP="00BF662E">
      <w:r w:rsidRPr="00BF662E">
        <w:t>Boat</w:t>
      </w:r>
    </w:p>
    <w:p w14:paraId="6552AA29" w14:textId="77777777" w:rsidR="00BF662E" w:rsidRPr="00BF662E" w:rsidRDefault="00BF662E" w:rsidP="00BF662E"/>
    <w:p w14:paraId="2F56CA53" w14:textId="77777777" w:rsidR="00BF662E" w:rsidRPr="00BF662E" w:rsidRDefault="00BF662E" w:rsidP="00BF662E">
      <w:r w:rsidRPr="00BF662E">
        <w:t>Lake</w:t>
      </w:r>
    </w:p>
    <w:p w14:paraId="2F9CAD6B" w14:textId="77777777" w:rsidR="00BF662E" w:rsidRPr="00BF662E" w:rsidRDefault="00BF662E" w:rsidP="00BF662E"/>
    <w:p w14:paraId="28B59E7D" w14:textId="77777777" w:rsidR="00BF662E" w:rsidRPr="00BF662E" w:rsidRDefault="00BF662E" w:rsidP="00BF662E">
      <w:r w:rsidRPr="00BF662E">
        <w:t>Trees</w:t>
      </w:r>
    </w:p>
    <w:p w14:paraId="5A8DF93A" w14:textId="77777777" w:rsidR="00BF662E" w:rsidRPr="00BF662E" w:rsidRDefault="00BF662E" w:rsidP="00BF662E"/>
    <w:p w14:paraId="139EFB6B" w14:textId="77777777" w:rsidR="00BF662E" w:rsidRPr="00BF662E" w:rsidRDefault="00BF662E" w:rsidP="00BF662E">
      <w:r w:rsidRPr="00BF662E">
        <w:t>Bench</w:t>
      </w:r>
    </w:p>
    <w:p w14:paraId="551FE713" w14:textId="77777777" w:rsidR="00BF662E" w:rsidRPr="00BF662E" w:rsidRDefault="00BF662E" w:rsidP="00BF662E"/>
    <w:p w14:paraId="43F0AE60" w14:textId="77777777" w:rsidR="00BF662E" w:rsidRPr="00BF662E" w:rsidRDefault="00BF662E" w:rsidP="00BF662E">
      <w:r w:rsidRPr="00BF662E">
        <w:t>Car</w:t>
      </w:r>
    </w:p>
    <w:p w14:paraId="035E76FD" w14:textId="77777777" w:rsidR="00BF662E" w:rsidRPr="00BF662E" w:rsidRDefault="00BF662E" w:rsidP="00BF662E"/>
    <w:p w14:paraId="5A0780C8" w14:textId="77777777" w:rsidR="00BF662E" w:rsidRPr="00BF662E" w:rsidRDefault="00BF662E" w:rsidP="00BF662E">
      <w:r w:rsidRPr="00BF662E">
        <w:t>Dog</w:t>
      </w:r>
    </w:p>
    <w:p w14:paraId="6CE44D53" w14:textId="77777777" w:rsidR="00BF662E" w:rsidRPr="00BF662E" w:rsidRDefault="00BF662E" w:rsidP="00BF662E"/>
    <w:p w14:paraId="0D774CBC" w14:textId="77777777" w:rsidR="00BF662E" w:rsidRPr="00BF662E" w:rsidRDefault="00BF662E" w:rsidP="00BF662E">
      <w:r w:rsidRPr="00BF662E">
        <w:t>Sky</w:t>
      </w:r>
    </w:p>
    <w:p w14:paraId="34C78B35" w14:textId="77777777" w:rsidR="00BF662E" w:rsidRPr="00BF662E" w:rsidRDefault="00BF662E" w:rsidP="00BF662E"/>
    <w:p w14:paraId="663451F5" w14:textId="77777777" w:rsidR="00BF662E" w:rsidRPr="00BF662E" w:rsidRDefault="00BF662E" w:rsidP="00BF662E">
      <w:r w:rsidRPr="00BF662E">
        <w:t>Mountains</w:t>
      </w:r>
    </w:p>
    <w:p w14:paraId="00391ED1" w14:textId="77777777" w:rsidR="00BF662E" w:rsidRPr="00BF662E" w:rsidRDefault="00BF662E" w:rsidP="00BF662E">
      <w:r w:rsidRPr="00BF662E">
        <w:t>This is factual.</w:t>
      </w:r>
    </w:p>
    <w:p w14:paraId="2A5FE03D" w14:textId="77777777" w:rsidR="00BF662E" w:rsidRPr="00BF662E" w:rsidRDefault="00BF662E" w:rsidP="00BF662E">
      <w:r w:rsidRPr="00BF662E">
        <w:pict w14:anchorId="365EAB40">
          <v:rect id="_x0000_i2081" style="width:0;height:1.5pt" o:hralign="center" o:hrstd="t" o:hr="t" fillcolor="#a0a0a0" stroked="f"/>
        </w:pict>
      </w:r>
    </w:p>
    <w:p w14:paraId="3B2A535D" w14:textId="77777777" w:rsidR="00BF662E" w:rsidRPr="00BF662E" w:rsidRDefault="00BF662E" w:rsidP="00BF662E">
      <w:pPr>
        <w:rPr>
          <w:b/>
          <w:bCs/>
        </w:rPr>
      </w:pPr>
      <w:r w:rsidRPr="00BF662E">
        <w:rPr>
          <w:b/>
          <w:bCs/>
        </w:rPr>
        <w:t>Layer 2 — Semantic Understanding</w:t>
      </w:r>
    </w:p>
    <w:p w14:paraId="61CCD86C" w14:textId="77777777" w:rsidR="00BF662E" w:rsidRPr="00BF662E" w:rsidRDefault="00BF662E" w:rsidP="00BF662E">
      <w:r w:rsidRPr="00BF662E">
        <w:t>Question</w:t>
      </w:r>
    </w:p>
    <w:p w14:paraId="0A978593" w14:textId="77777777" w:rsidR="00BF662E" w:rsidRPr="00BF662E" w:rsidRDefault="00BF662E" w:rsidP="00BF662E">
      <w:r w:rsidRPr="00BF662E">
        <w:t>What is happening?</w:t>
      </w:r>
    </w:p>
    <w:p w14:paraId="71EBFFD0" w14:textId="77777777" w:rsidR="00BF662E" w:rsidRPr="00BF662E" w:rsidRDefault="00BF662E" w:rsidP="00BF662E">
      <w:r w:rsidRPr="00BF662E">
        <w:t>Example</w:t>
      </w:r>
    </w:p>
    <w:p w14:paraId="05C1BD3C" w14:textId="77777777" w:rsidR="00BF662E" w:rsidRPr="00BF662E" w:rsidRDefault="00BF662E" w:rsidP="00BF662E">
      <w:r w:rsidRPr="00BF662E">
        <w:t>Instead of</w:t>
      </w:r>
    </w:p>
    <w:p w14:paraId="74856536" w14:textId="77777777" w:rsidR="00BF662E" w:rsidRPr="00BF662E" w:rsidRDefault="00BF662E" w:rsidP="00BF662E">
      <w:r w:rsidRPr="00BF662E">
        <w:t>Boat</w:t>
      </w:r>
    </w:p>
    <w:p w14:paraId="3C88AE38" w14:textId="77777777" w:rsidR="00BF662E" w:rsidRPr="00BF662E" w:rsidRDefault="00BF662E" w:rsidP="00BF662E">
      <w:r w:rsidRPr="00BF662E">
        <w:t>Lake</w:t>
      </w:r>
    </w:p>
    <w:p w14:paraId="62907FDF" w14:textId="77777777" w:rsidR="00BF662E" w:rsidRPr="00BF662E" w:rsidRDefault="00BF662E" w:rsidP="00BF662E">
      <w:r w:rsidRPr="00BF662E">
        <w:t>Trees</w:t>
      </w:r>
    </w:p>
    <w:p w14:paraId="5C866C92" w14:textId="77777777" w:rsidR="00BF662E" w:rsidRPr="00BF662E" w:rsidRDefault="00BF662E" w:rsidP="00BF662E">
      <w:r w:rsidRPr="00BF662E">
        <w:t>It produces</w:t>
      </w:r>
    </w:p>
    <w:p w14:paraId="2BFFFFB9" w14:textId="77777777" w:rsidR="00BF662E" w:rsidRPr="00BF662E" w:rsidRDefault="00BF662E" w:rsidP="00BF662E">
      <w:r w:rsidRPr="00BF662E">
        <w:t>Family enjoying a vacation beside Dal Lake.</w:t>
      </w:r>
    </w:p>
    <w:p w14:paraId="17021827" w14:textId="77777777" w:rsidR="00BF662E" w:rsidRPr="00BF662E" w:rsidRDefault="00BF662E" w:rsidP="00BF662E">
      <w:r w:rsidRPr="00BF662E">
        <w:t>Semantic understanding connects objects into meaning.</w:t>
      </w:r>
    </w:p>
    <w:p w14:paraId="46654FA2" w14:textId="77777777" w:rsidR="00BF662E" w:rsidRPr="00BF662E" w:rsidRDefault="00BF662E" w:rsidP="00BF662E">
      <w:r w:rsidRPr="00BF662E">
        <w:pict w14:anchorId="68DC9734">
          <v:rect id="_x0000_i2082" style="width:0;height:1.5pt" o:hralign="center" o:hrstd="t" o:hr="t" fillcolor="#a0a0a0" stroked="f"/>
        </w:pict>
      </w:r>
    </w:p>
    <w:p w14:paraId="37ACCDEC" w14:textId="77777777" w:rsidR="00BF662E" w:rsidRPr="00BF662E" w:rsidRDefault="00BF662E" w:rsidP="00BF662E">
      <w:pPr>
        <w:rPr>
          <w:b/>
          <w:bCs/>
        </w:rPr>
      </w:pPr>
      <w:r w:rsidRPr="00BF662E">
        <w:rPr>
          <w:b/>
          <w:bCs/>
        </w:rPr>
        <w:t>Layer 3 — Context Understanding</w:t>
      </w:r>
    </w:p>
    <w:p w14:paraId="7B64A8ED" w14:textId="77777777" w:rsidR="00BF662E" w:rsidRPr="00BF662E" w:rsidRDefault="00BF662E" w:rsidP="00BF662E">
      <w:r w:rsidRPr="00BF662E">
        <w:t>Question</w:t>
      </w:r>
    </w:p>
    <w:p w14:paraId="5FB19644" w14:textId="77777777" w:rsidR="00BF662E" w:rsidRPr="00BF662E" w:rsidRDefault="00BF662E" w:rsidP="00BF662E">
      <w:r w:rsidRPr="00BF662E">
        <w:lastRenderedPageBreak/>
        <w:t>Why is this memory important?</w:t>
      </w:r>
    </w:p>
    <w:p w14:paraId="3ADE8672" w14:textId="77777777" w:rsidR="00BF662E" w:rsidRPr="00BF662E" w:rsidRDefault="00BF662E" w:rsidP="00BF662E">
      <w:r w:rsidRPr="00BF662E">
        <w:t>Example</w:t>
      </w:r>
    </w:p>
    <w:p w14:paraId="05D891CB" w14:textId="77777777" w:rsidR="00BF662E" w:rsidRPr="00BF662E" w:rsidRDefault="00BF662E" w:rsidP="00BF662E">
      <w:r w:rsidRPr="00BF662E">
        <w:t>Photo</w:t>
      </w:r>
    </w:p>
    <w:p w14:paraId="605DCC12" w14:textId="77777777" w:rsidR="00BF662E" w:rsidRPr="00BF662E" w:rsidRDefault="00BF662E" w:rsidP="00BF662E">
      <w:r w:rsidRPr="00BF662E">
        <w:t>↓</w:t>
      </w:r>
    </w:p>
    <w:p w14:paraId="096AB8A4" w14:textId="77777777" w:rsidR="00BF662E" w:rsidRPr="00BF662E" w:rsidRDefault="00BF662E" w:rsidP="00BF662E">
      <w:r w:rsidRPr="00BF662E">
        <w:t>Context</w:t>
      </w:r>
    </w:p>
    <w:p w14:paraId="5E3A26D8" w14:textId="77777777" w:rsidR="00BF662E" w:rsidRPr="00BF662E" w:rsidRDefault="00BF662E" w:rsidP="00BF662E">
      <w:r w:rsidRPr="00BF662E">
        <w:t>Likely Event</w:t>
      </w:r>
    </w:p>
    <w:p w14:paraId="77F1204E" w14:textId="77777777" w:rsidR="00BF662E" w:rsidRPr="00BF662E" w:rsidRDefault="00BF662E" w:rsidP="00BF662E"/>
    <w:p w14:paraId="7871497E" w14:textId="77777777" w:rsidR="00BF662E" w:rsidRPr="00BF662E" w:rsidRDefault="00BF662E" w:rsidP="00BF662E">
      <w:r w:rsidRPr="00BF662E">
        <w:t>Family vacation</w:t>
      </w:r>
    </w:p>
    <w:p w14:paraId="2D1D5C0A" w14:textId="77777777" w:rsidR="00BF662E" w:rsidRPr="00BF662E" w:rsidRDefault="00BF662E" w:rsidP="00BF662E"/>
    <w:p w14:paraId="5A60A973" w14:textId="77777777" w:rsidR="00BF662E" w:rsidRPr="00BF662E" w:rsidRDefault="00BF662E" w:rsidP="00BF662E">
      <w:r w:rsidRPr="00BF662E">
        <w:t>Likely Importance</w:t>
      </w:r>
    </w:p>
    <w:p w14:paraId="495174FF" w14:textId="77777777" w:rsidR="00BF662E" w:rsidRPr="00BF662E" w:rsidRDefault="00BF662E" w:rsidP="00BF662E"/>
    <w:p w14:paraId="55023AC5" w14:textId="77777777" w:rsidR="00BF662E" w:rsidRPr="00BF662E" w:rsidRDefault="00BF662E" w:rsidP="00BF662E">
      <w:r w:rsidRPr="00BF662E">
        <w:t>Personal memory</w:t>
      </w:r>
    </w:p>
    <w:p w14:paraId="51957321" w14:textId="77777777" w:rsidR="00BF662E" w:rsidRPr="00BF662E" w:rsidRDefault="00BF662E" w:rsidP="00BF662E"/>
    <w:p w14:paraId="6D6E917A" w14:textId="77777777" w:rsidR="00BF662E" w:rsidRPr="00BF662E" w:rsidRDefault="00BF662E" w:rsidP="00BF662E">
      <w:r w:rsidRPr="00BF662E">
        <w:t>Possible Album</w:t>
      </w:r>
    </w:p>
    <w:p w14:paraId="45CFE304" w14:textId="77777777" w:rsidR="00BF662E" w:rsidRPr="00BF662E" w:rsidRDefault="00BF662E" w:rsidP="00BF662E"/>
    <w:p w14:paraId="5344E74B" w14:textId="77777777" w:rsidR="00BF662E" w:rsidRPr="00BF662E" w:rsidRDefault="00BF662E" w:rsidP="00BF662E">
      <w:r w:rsidRPr="00BF662E">
        <w:t>Kashmir Trip</w:t>
      </w:r>
    </w:p>
    <w:p w14:paraId="156A1618" w14:textId="77777777" w:rsidR="00BF662E" w:rsidRPr="00BF662E" w:rsidRDefault="00BF662E" w:rsidP="00BF662E"/>
    <w:p w14:paraId="21DE5523" w14:textId="77777777" w:rsidR="00BF662E" w:rsidRPr="00BF662E" w:rsidRDefault="00BF662E" w:rsidP="00BF662E">
      <w:r w:rsidRPr="00BF662E">
        <w:t>Potential Related Memories</w:t>
      </w:r>
    </w:p>
    <w:p w14:paraId="6974DEF4" w14:textId="77777777" w:rsidR="00BF662E" w:rsidRPr="00BF662E" w:rsidRDefault="00BF662E" w:rsidP="00BF662E"/>
    <w:p w14:paraId="439A1C2B" w14:textId="77777777" w:rsidR="00BF662E" w:rsidRPr="00BF662E" w:rsidRDefault="00BF662E" w:rsidP="00BF662E">
      <w:r w:rsidRPr="00BF662E">
        <w:t>Hotel receipt</w:t>
      </w:r>
    </w:p>
    <w:p w14:paraId="0A377C2F" w14:textId="77777777" w:rsidR="00BF662E" w:rsidRPr="00BF662E" w:rsidRDefault="00BF662E" w:rsidP="00BF662E"/>
    <w:p w14:paraId="0DA3D365" w14:textId="77777777" w:rsidR="00BF662E" w:rsidRPr="00BF662E" w:rsidRDefault="00BF662E" w:rsidP="00BF662E">
      <w:r w:rsidRPr="00BF662E">
        <w:t>Restaurant bill</w:t>
      </w:r>
    </w:p>
    <w:p w14:paraId="60F185A2" w14:textId="77777777" w:rsidR="00BF662E" w:rsidRPr="00BF662E" w:rsidRDefault="00BF662E" w:rsidP="00BF662E"/>
    <w:p w14:paraId="2CA07DAE" w14:textId="77777777" w:rsidR="00BF662E" w:rsidRPr="00BF662E" w:rsidRDefault="00BF662E" w:rsidP="00BF662E">
      <w:r w:rsidRPr="00BF662E">
        <w:t>Nearby photos</w:t>
      </w:r>
    </w:p>
    <w:p w14:paraId="24025048" w14:textId="77777777" w:rsidR="00BF662E" w:rsidRPr="00BF662E" w:rsidRDefault="00BF662E" w:rsidP="00BF662E">
      <w:r w:rsidRPr="00BF662E">
        <w:t>Notice</w:t>
      </w:r>
    </w:p>
    <w:p w14:paraId="07CEAC5B" w14:textId="77777777" w:rsidR="00BF662E" w:rsidRPr="00BF662E" w:rsidRDefault="00BF662E" w:rsidP="00BF662E">
      <w:r w:rsidRPr="00BF662E">
        <w:t>We're inferring context.</w:t>
      </w:r>
    </w:p>
    <w:p w14:paraId="1EB6DC81" w14:textId="77777777" w:rsidR="00BF662E" w:rsidRPr="00BF662E" w:rsidRDefault="00BF662E" w:rsidP="00BF662E">
      <w:r w:rsidRPr="00BF662E">
        <w:lastRenderedPageBreak/>
        <w:pict w14:anchorId="71A1A7BD">
          <v:rect id="_x0000_i2083" style="width:0;height:1.5pt" o:hralign="center" o:hrstd="t" o:hr="t" fillcolor="#a0a0a0" stroked="f"/>
        </w:pict>
      </w:r>
    </w:p>
    <w:p w14:paraId="6835F23D" w14:textId="77777777" w:rsidR="00BF662E" w:rsidRPr="00BF662E" w:rsidRDefault="00BF662E" w:rsidP="00BF662E">
      <w:pPr>
        <w:rPr>
          <w:b/>
          <w:bCs/>
        </w:rPr>
      </w:pPr>
      <w:r w:rsidRPr="00BF662E">
        <w:rPr>
          <w:b/>
          <w:bCs/>
        </w:rPr>
        <w:t>Layer 4 — Human Memory Understanding</w:t>
      </w:r>
    </w:p>
    <w:p w14:paraId="789B02E5" w14:textId="77777777" w:rsidR="00BF662E" w:rsidRPr="00BF662E" w:rsidRDefault="00BF662E" w:rsidP="00BF662E">
      <w:r w:rsidRPr="00BF662E">
        <w:t>This is where Memora becomes unique.</w:t>
      </w:r>
    </w:p>
    <w:p w14:paraId="6DCB0B3E" w14:textId="77777777" w:rsidR="00BF662E" w:rsidRPr="00BF662E" w:rsidRDefault="00BF662E" w:rsidP="00BF662E">
      <w:r w:rsidRPr="00BF662E">
        <w:t>Question</w:t>
      </w:r>
    </w:p>
    <w:p w14:paraId="217B33B3" w14:textId="77777777" w:rsidR="00BF662E" w:rsidRPr="00BF662E" w:rsidRDefault="00BF662E" w:rsidP="00BF662E">
      <w:r w:rsidRPr="00BF662E">
        <w:rPr>
          <w:b/>
          <w:bCs/>
        </w:rPr>
        <w:t>How will the user probably remember this later?</w:t>
      </w:r>
    </w:p>
    <w:p w14:paraId="0E7B1C58" w14:textId="77777777" w:rsidR="00BF662E" w:rsidRPr="00BF662E" w:rsidRDefault="00BF662E" w:rsidP="00BF662E">
      <w:r w:rsidRPr="00BF662E">
        <w:t>Example</w:t>
      </w:r>
    </w:p>
    <w:p w14:paraId="23FB05EE" w14:textId="77777777" w:rsidR="00BF662E" w:rsidRPr="00BF662E" w:rsidRDefault="00BF662E" w:rsidP="00BF662E">
      <w:r w:rsidRPr="00BF662E">
        <w:t>The AI generates</w:t>
      </w:r>
    </w:p>
    <w:p w14:paraId="701F4A82" w14:textId="77777777" w:rsidR="00BF662E" w:rsidRPr="00BF662E" w:rsidRDefault="00BF662E" w:rsidP="00BF662E">
      <w:r w:rsidRPr="00BF662E">
        <w:t>Possible Future Queries</w:t>
      </w:r>
    </w:p>
    <w:p w14:paraId="7B7A4F44" w14:textId="77777777" w:rsidR="00BF662E" w:rsidRPr="00BF662E" w:rsidRDefault="00BF662E" w:rsidP="00BF662E"/>
    <w:p w14:paraId="1E3FCF3A" w14:textId="77777777" w:rsidR="00BF662E" w:rsidRPr="00BF662E" w:rsidRDefault="00BF662E" w:rsidP="00BF662E">
      <w:r w:rsidRPr="00BF662E">
        <w:t>Dad feeding pigeons</w:t>
      </w:r>
    </w:p>
    <w:p w14:paraId="10FDB0BA" w14:textId="77777777" w:rsidR="00BF662E" w:rsidRPr="00BF662E" w:rsidRDefault="00BF662E" w:rsidP="00BF662E"/>
    <w:p w14:paraId="6F717C13" w14:textId="77777777" w:rsidR="00BF662E" w:rsidRPr="00BF662E" w:rsidRDefault="00BF662E" w:rsidP="00BF662E">
      <w:r w:rsidRPr="00BF662E">
        <w:t>White SUV</w:t>
      </w:r>
    </w:p>
    <w:p w14:paraId="6FB1E10E" w14:textId="77777777" w:rsidR="00BF662E" w:rsidRPr="00BF662E" w:rsidRDefault="00BF662E" w:rsidP="00BF662E"/>
    <w:p w14:paraId="1613D58B" w14:textId="77777777" w:rsidR="00BF662E" w:rsidRPr="00BF662E" w:rsidRDefault="00BF662E" w:rsidP="00BF662E">
      <w:r w:rsidRPr="00BF662E">
        <w:t>Dal Lake</w:t>
      </w:r>
    </w:p>
    <w:p w14:paraId="11F3E7ED" w14:textId="77777777" w:rsidR="00BF662E" w:rsidRPr="00BF662E" w:rsidRDefault="00BF662E" w:rsidP="00BF662E"/>
    <w:p w14:paraId="55152BF0" w14:textId="77777777" w:rsidR="00BF662E" w:rsidRPr="00BF662E" w:rsidRDefault="00BF662E" w:rsidP="00BF662E">
      <w:r w:rsidRPr="00BF662E">
        <w:t>Family trip</w:t>
      </w:r>
    </w:p>
    <w:p w14:paraId="284382E9" w14:textId="77777777" w:rsidR="00BF662E" w:rsidRPr="00BF662E" w:rsidRDefault="00BF662E" w:rsidP="00BF662E"/>
    <w:p w14:paraId="4101EDA0" w14:textId="77777777" w:rsidR="00BF662E" w:rsidRPr="00BF662E" w:rsidRDefault="00BF662E" w:rsidP="00BF662E">
      <w:r w:rsidRPr="00BF662E">
        <w:t>Summer vacation</w:t>
      </w:r>
    </w:p>
    <w:p w14:paraId="0205E9D2" w14:textId="77777777" w:rsidR="00BF662E" w:rsidRPr="00BF662E" w:rsidRDefault="00BF662E" w:rsidP="00BF662E"/>
    <w:p w14:paraId="37E7D6D6" w14:textId="77777777" w:rsidR="00BF662E" w:rsidRPr="00BF662E" w:rsidRDefault="00BF662E" w:rsidP="00BF662E">
      <w:r w:rsidRPr="00BF662E">
        <w:t>Blue jacket</w:t>
      </w:r>
    </w:p>
    <w:p w14:paraId="54299667" w14:textId="77777777" w:rsidR="00BF662E" w:rsidRPr="00BF662E" w:rsidRDefault="00BF662E" w:rsidP="00BF662E"/>
    <w:p w14:paraId="5A7BC2E9" w14:textId="77777777" w:rsidR="00BF662E" w:rsidRPr="00BF662E" w:rsidRDefault="00BF662E" w:rsidP="00BF662E">
      <w:r w:rsidRPr="00BF662E">
        <w:t>Shikara ride</w:t>
      </w:r>
    </w:p>
    <w:p w14:paraId="58F14826" w14:textId="77777777" w:rsidR="00BF662E" w:rsidRPr="00BF662E" w:rsidRDefault="00BF662E" w:rsidP="00BF662E">
      <w:r w:rsidRPr="00BF662E">
        <w:t>These are not descriptions.</w:t>
      </w:r>
    </w:p>
    <w:p w14:paraId="3B69BC09" w14:textId="77777777" w:rsidR="00BF662E" w:rsidRPr="00BF662E" w:rsidRDefault="00BF662E" w:rsidP="00BF662E">
      <w:r w:rsidRPr="00BF662E">
        <w:t>These are predicted memories.</w:t>
      </w:r>
    </w:p>
    <w:p w14:paraId="625F8421" w14:textId="77777777" w:rsidR="00BF662E" w:rsidRPr="00BF662E" w:rsidRDefault="00BF662E" w:rsidP="00BF662E">
      <w:r w:rsidRPr="00BF662E">
        <w:t>I have never seen another consumer search product explicitly index likely future recall phrases.</w:t>
      </w:r>
    </w:p>
    <w:p w14:paraId="055CBE2F" w14:textId="77777777" w:rsidR="00BF662E" w:rsidRPr="00BF662E" w:rsidRDefault="00BF662E" w:rsidP="00BF662E">
      <w:r w:rsidRPr="00BF662E">
        <w:pict w14:anchorId="61ACF58B">
          <v:rect id="_x0000_i2084" style="width:0;height:1.5pt" o:hralign="center" o:hrstd="t" o:hr="t" fillcolor="#a0a0a0" stroked="f"/>
        </w:pict>
      </w:r>
    </w:p>
    <w:p w14:paraId="51F8BC88" w14:textId="77777777" w:rsidR="00BF662E" w:rsidRPr="00BF662E" w:rsidRDefault="00BF662E" w:rsidP="00BF662E">
      <w:pPr>
        <w:rPr>
          <w:b/>
          <w:bCs/>
        </w:rPr>
      </w:pPr>
      <w:r w:rsidRPr="00BF662E">
        <w:rPr>
          <w:b/>
          <w:bCs/>
        </w:rPr>
        <w:lastRenderedPageBreak/>
        <w:t>Memory Significance</w:t>
      </w:r>
    </w:p>
    <w:p w14:paraId="4E6594BB" w14:textId="77777777" w:rsidR="00BF662E" w:rsidRPr="00BF662E" w:rsidRDefault="00BF662E" w:rsidP="00BF662E">
      <w:r w:rsidRPr="00BF662E">
        <w:t>Not every memory has equal importance.</w:t>
      </w:r>
    </w:p>
    <w:p w14:paraId="2A07B648" w14:textId="77777777" w:rsidR="00BF662E" w:rsidRPr="00BF662E" w:rsidRDefault="00BF662E" w:rsidP="00BF662E">
      <w:r w:rsidRPr="00BF662E">
        <w:t>A blurry image of the floor is not the same as a passport.</w:t>
      </w:r>
    </w:p>
    <w:p w14:paraId="04E8B4A9" w14:textId="77777777" w:rsidR="00BF662E" w:rsidRPr="00BF662E" w:rsidRDefault="00BF662E" w:rsidP="00BF662E">
      <w:r w:rsidRPr="00BF662E">
        <w:t>Every memory should receive an internal significance score.</w:t>
      </w:r>
    </w:p>
    <w:p w14:paraId="6E677C53" w14:textId="77777777" w:rsidR="00BF662E" w:rsidRPr="00BF662E" w:rsidRDefault="00BF662E" w:rsidP="00BF662E">
      <w:r w:rsidRPr="00BF662E">
        <w:t>Factors</w:t>
      </w:r>
    </w:p>
    <w:p w14:paraId="1319808E" w14:textId="77777777" w:rsidR="00BF662E" w:rsidRPr="00BF662E" w:rsidRDefault="00BF662E" w:rsidP="00BF662E">
      <w:r w:rsidRPr="00BF662E">
        <w:t>Visual uniqueness</w:t>
      </w:r>
    </w:p>
    <w:p w14:paraId="54657990" w14:textId="77777777" w:rsidR="00BF662E" w:rsidRPr="00BF662E" w:rsidRDefault="00BF662E" w:rsidP="00BF662E">
      <w:r w:rsidRPr="00BF662E">
        <w:t>Human presence</w:t>
      </w:r>
    </w:p>
    <w:p w14:paraId="53F56912" w14:textId="77777777" w:rsidR="00BF662E" w:rsidRPr="00BF662E" w:rsidRDefault="00BF662E" w:rsidP="00BF662E">
      <w:r w:rsidRPr="00BF662E">
        <w:t>Document importance</w:t>
      </w:r>
    </w:p>
    <w:p w14:paraId="08CCB6A0" w14:textId="77777777" w:rsidR="00BF662E" w:rsidRPr="00BF662E" w:rsidRDefault="00BF662E" w:rsidP="00BF662E">
      <w:r w:rsidRPr="00BF662E">
        <w:t>Text density</w:t>
      </w:r>
    </w:p>
    <w:p w14:paraId="3086DEDC" w14:textId="77777777" w:rsidR="00BF662E" w:rsidRPr="00BF662E" w:rsidRDefault="00BF662E" w:rsidP="00BF662E">
      <w:r w:rsidRPr="00BF662E">
        <w:t>Location</w:t>
      </w:r>
    </w:p>
    <w:p w14:paraId="41206361" w14:textId="77777777" w:rsidR="00BF662E" w:rsidRPr="00BF662E" w:rsidRDefault="00BF662E" w:rsidP="00BF662E">
      <w:r w:rsidRPr="00BF662E">
        <w:t>Recurrence</w:t>
      </w:r>
    </w:p>
    <w:p w14:paraId="129168B1" w14:textId="77777777" w:rsidR="00BF662E" w:rsidRPr="00BF662E" w:rsidRDefault="00BF662E" w:rsidP="00BF662E">
      <w:r w:rsidRPr="00BF662E">
        <w:t>User behavior (future)</w:t>
      </w:r>
    </w:p>
    <w:p w14:paraId="6F6A09B7" w14:textId="77777777" w:rsidR="00BF662E" w:rsidRPr="00BF662E" w:rsidRDefault="00BF662E" w:rsidP="00BF662E">
      <w:r w:rsidRPr="00BF662E">
        <w:t>Significance affects ranking, not indexing.</w:t>
      </w:r>
    </w:p>
    <w:p w14:paraId="5203B341" w14:textId="77777777" w:rsidR="00BF662E" w:rsidRPr="00BF662E" w:rsidRDefault="00BF662E" w:rsidP="00BF662E">
      <w:r w:rsidRPr="00BF662E">
        <w:pict w14:anchorId="4354C750">
          <v:rect id="_x0000_i2085" style="width:0;height:1.5pt" o:hralign="center" o:hrstd="t" o:hr="t" fillcolor="#a0a0a0" stroked="f"/>
        </w:pict>
      </w:r>
    </w:p>
    <w:p w14:paraId="7300B587" w14:textId="77777777" w:rsidR="00BF662E" w:rsidRPr="00BF662E" w:rsidRDefault="00BF662E" w:rsidP="00BF662E">
      <w:pPr>
        <w:rPr>
          <w:b/>
          <w:bCs/>
        </w:rPr>
      </w:pPr>
      <w:r w:rsidRPr="00BF662E">
        <w:rPr>
          <w:b/>
          <w:bCs/>
        </w:rPr>
        <w:t>Memory Anchors</w:t>
      </w:r>
    </w:p>
    <w:p w14:paraId="7D40F1FA" w14:textId="77777777" w:rsidR="00BF662E" w:rsidRPr="00BF662E" w:rsidRDefault="00BF662E" w:rsidP="00BF662E">
      <w:r w:rsidRPr="00BF662E">
        <w:t>This is, in my opinion, one of the most important concepts in the entire product.</w:t>
      </w:r>
    </w:p>
    <w:p w14:paraId="3F90006D" w14:textId="77777777" w:rsidR="00BF662E" w:rsidRPr="00BF662E" w:rsidRDefault="00BF662E" w:rsidP="00BF662E">
      <w:r w:rsidRPr="00BF662E">
        <w:t>A Memory Anchor is something people naturally remember.</w:t>
      </w:r>
    </w:p>
    <w:p w14:paraId="126D3223" w14:textId="77777777" w:rsidR="00BF662E" w:rsidRPr="00BF662E" w:rsidRDefault="00BF662E" w:rsidP="00BF662E">
      <w:r w:rsidRPr="00BF662E">
        <w:t>Examples</w:t>
      </w:r>
    </w:p>
    <w:p w14:paraId="022928B5" w14:textId="77777777" w:rsidR="00BF662E" w:rsidRPr="00BF662E" w:rsidRDefault="00BF662E" w:rsidP="00BF662E">
      <w:r w:rsidRPr="00BF662E">
        <w:t>People</w:t>
      </w:r>
    </w:p>
    <w:p w14:paraId="000B5FE1" w14:textId="77777777" w:rsidR="00BF662E" w:rsidRPr="00BF662E" w:rsidRDefault="00BF662E" w:rsidP="00BF662E">
      <w:r w:rsidRPr="00BF662E">
        <w:t>Dad</w:t>
      </w:r>
    </w:p>
    <w:p w14:paraId="4F69F017" w14:textId="77777777" w:rsidR="00BF662E" w:rsidRPr="00BF662E" w:rsidRDefault="00BF662E" w:rsidP="00BF662E">
      <w:r w:rsidRPr="00BF662E">
        <w:t>Mom</w:t>
      </w:r>
    </w:p>
    <w:p w14:paraId="2E2C796B" w14:textId="77777777" w:rsidR="00BF662E" w:rsidRPr="00BF662E" w:rsidRDefault="00BF662E" w:rsidP="00BF662E">
      <w:r w:rsidRPr="00BF662E">
        <w:t>Daughter</w:t>
      </w:r>
    </w:p>
    <w:p w14:paraId="7B3AC952" w14:textId="77777777" w:rsidR="00BF662E" w:rsidRPr="00BF662E" w:rsidRDefault="00BF662E" w:rsidP="00BF662E">
      <w:r w:rsidRPr="00BF662E">
        <w:pict w14:anchorId="266F1E88">
          <v:rect id="_x0000_i2086" style="width:0;height:1.5pt" o:hralign="center" o:hrstd="t" o:hr="t" fillcolor="#a0a0a0" stroked="f"/>
        </w:pict>
      </w:r>
    </w:p>
    <w:p w14:paraId="194A4B9F" w14:textId="77777777" w:rsidR="00BF662E" w:rsidRPr="00BF662E" w:rsidRDefault="00BF662E" w:rsidP="00BF662E">
      <w:r w:rsidRPr="00BF662E">
        <w:t>Places</w:t>
      </w:r>
    </w:p>
    <w:p w14:paraId="5243DDEA" w14:textId="77777777" w:rsidR="00BF662E" w:rsidRPr="00BF662E" w:rsidRDefault="00BF662E" w:rsidP="00BF662E">
      <w:r w:rsidRPr="00BF662E">
        <w:t>Dal Lake</w:t>
      </w:r>
    </w:p>
    <w:p w14:paraId="10A53AF8" w14:textId="77777777" w:rsidR="00BF662E" w:rsidRPr="00BF662E" w:rsidRDefault="00BF662E" w:rsidP="00BF662E">
      <w:r w:rsidRPr="00BF662E">
        <w:t>Airport</w:t>
      </w:r>
    </w:p>
    <w:p w14:paraId="2DD3F138" w14:textId="77777777" w:rsidR="00BF662E" w:rsidRPr="00BF662E" w:rsidRDefault="00BF662E" w:rsidP="00BF662E">
      <w:r w:rsidRPr="00BF662E">
        <w:lastRenderedPageBreak/>
        <w:t>Home</w:t>
      </w:r>
    </w:p>
    <w:p w14:paraId="36D9C2DE" w14:textId="77777777" w:rsidR="00BF662E" w:rsidRPr="00BF662E" w:rsidRDefault="00BF662E" w:rsidP="00BF662E">
      <w:r w:rsidRPr="00BF662E">
        <w:t>Office</w:t>
      </w:r>
    </w:p>
    <w:p w14:paraId="5B158A1A" w14:textId="77777777" w:rsidR="00BF662E" w:rsidRPr="00BF662E" w:rsidRDefault="00BF662E" w:rsidP="00BF662E">
      <w:r w:rsidRPr="00BF662E">
        <w:pict w14:anchorId="0FF3126A">
          <v:rect id="_x0000_i2087" style="width:0;height:1.5pt" o:hralign="center" o:hrstd="t" o:hr="t" fillcolor="#a0a0a0" stroked="f"/>
        </w:pict>
      </w:r>
    </w:p>
    <w:p w14:paraId="645FDDE9" w14:textId="77777777" w:rsidR="00BF662E" w:rsidRPr="00BF662E" w:rsidRDefault="00BF662E" w:rsidP="00BF662E">
      <w:r w:rsidRPr="00BF662E">
        <w:t>Objects</w:t>
      </w:r>
    </w:p>
    <w:p w14:paraId="4CD12503" w14:textId="77777777" w:rsidR="00BF662E" w:rsidRPr="00BF662E" w:rsidRDefault="00BF662E" w:rsidP="00BF662E">
      <w:r w:rsidRPr="00BF662E">
        <w:t>Passport</w:t>
      </w:r>
    </w:p>
    <w:p w14:paraId="0E85B71D" w14:textId="77777777" w:rsidR="00BF662E" w:rsidRPr="00BF662E" w:rsidRDefault="00BF662E" w:rsidP="00BF662E">
      <w:r w:rsidRPr="00BF662E">
        <w:t>Dog</w:t>
      </w:r>
    </w:p>
    <w:p w14:paraId="3ACE90E7" w14:textId="77777777" w:rsidR="00BF662E" w:rsidRPr="00BF662E" w:rsidRDefault="00BF662E" w:rsidP="00BF662E">
      <w:r w:rsidRPr="00BF662E">
        <w:t>Red car</w:t>
      </w:r>
    </w:p>
    <w:p w14:paraId="2199BEB1" w14:textId="77777777" w:rsidR="00BF662E" w:rsidRPr="00BF662E" w:rsidRDefault="00BF662E" w:rsidP="00BF662E">
      <w:r w:rsidRPr="00BF662E">
        <w:t>Laptop</w:t>
      </w:r>
    </w:p>
    <w:p w14:paraId="22355ECD" w14:textId="77777777" w:rsidR="00BF662E" w:rsidRPr="00BF662E" w:rsidRDefault="00BF662E" w:rsidP="00BF662E">
      <w:r w:rsidRPr="00BF662E">
        <w:pict w14:anchorId="7B161929">
          <v:rect id="_x0000_i2088" style="width:0;height:1.5pt" o:hralign="center" o:hrstd="t" o:hr="t" fillcolor="#a0a0a0" stroked="f"/>
        </w:pict>
      </w:r>
    </w:p>
    <w:p w14:paraId="7482916C" w14:textId="77777777" w:rsidR="00BF662E" w:rsidRPr="00BF662E" w:rsidRDefault="00BF662E" w:rsidP="00BF662E">
      <w:r w:rsidRPr="00BF662E">
        <w:t>Events</w:t>
      </w:r>
    </w:p>
    <w:p w14:paraId="5011C9DB" w14:textId="77777777" w:rsidR="00BF662E" w:rsidRPr="00BF662E" w:rsidRDefault="00BF662E" w:rsidP="00BF662E">
      <w:r w:rsidRPr="00BF662E">
        <w:t>Wedding</w:t>
      </w:r>
    </w:p>
    <w:p w14:paraId="5579A682" w14:textId="77777777" w:rsidR="00BF662E" w:rsidRPr="00BF662E" w:rsidRDefault="00BF662E" w:rsidP="00BF662E">
      <w:r w:rsidRPr="00BF662E">
        <w:t>Meeting</w:t>
      </w:r>
    </w:p>
    <w:p w14:paraId="36F59BCC" w14:textId="77777777" w:rsidR="00BF662E" w:rsidRPr="00BF662E" w:rsidRDefault="00BF662E" w:rsidP="00BF662E">
      <w:r w:rsidRPr="00BF662E">
        <w:t>Birthday</w:t>
      </w:r>
    </w:p>
    <w:p w14:paraId="0766C165" w14:textId="77777777" w:rsidR="00BF662E" w:rsidRPr="00BF662E" w:rsidRDefault="00BF662E" w:rsidP="00BF662E">
      <w:r w:rsidRPr="00BF662E">
        <w:t>Trip</w:t>
      </w:r>
    </w:p>
    <w:p w14:paraId="0C1602D5" w14:textId="77777777" w:rsidR="00BF662E" w:rsidRPr="00BF662E" w:rsidRDefault="00BF662E" w:rsidP="00BF662E">
      <w:r w:rsidRPr="00BF662E">
        <w:pict w14:anchorId="19D043FD">
          <v:rect id="_x0000_i2089" style="width:0;height:1.5pt" o:hralign="center" o:hrstd="t" o:hr="t" fillcolor="#a0a0a0" stroked="f"/>
        </w:pict>
      </w:r>
    </w:p>
    <w:p w14:paraId="43774F44" w14:textId="77777777" w:rsidR="00BF662E" w:rsidRPr="00BF662E" w:rsidRDefault="00BF662E" w:rsidP="00BF662E">
      <w:r w:rsidRPr="00BF662E">
        <w:t>Documents</w:t>
      </w:r>
    </w:p>
    <w:p w14:paraId="5328ABC9" w14:textId="77777777" w:rsidR="00BF662E" w:rsidRPr="00BF662E" w:rsidRDefault="00BF662E" w:rsidP="00BF662E">
      <w:r w:rsidRPr="00BF662E">
        <w:t>Invoice</w:t>
      </w:r>
    </w:p>
    <w:p w14:paraId="5A530DD1" w14:textId="77777777" w:rsidR="00BF662E" w:rsidRPr="00BF662E" w:rsidRDefault="00BF662E" w:rsidP="00BF662E">
      <w:r w:rsidRPr="00BF662E">
        <w:t>Proposal</w:t>
      </w:r>
    </w:p>
    <w:p w14:paraId="3F45F5EC" w14:textId="77777777" w:rsidR="00BF662E" w:rsidRPr="00BF662E" w:rsidRDefault="00BF662E" w:rsidP="00BF662E">
      <w:r w:rsidRPr="00BF662E">
        <w:t>Resume</w:t>
      </w:r>
    </w:p>
    <w:p w14:paraId="79F84742" w14:textId="77777777" w:rsidR="00BF662E" w:rsidRPr="00BF662E" w:rsidRDefault="00BF662E" w:rsidP="00BF662E">
      <w:r w:rsidRPr="00BF662E">
        <w:t>Ticket</w:t>
      </w:r>
    </w:p>
    <w:p w14:paraId="44D297BA" w14:textId="77777777" w:rsidR="00BF662E" w:rsidRPr="00BF662E" w:rsidRDefault="00BF662E" w:rsidP="00BF662E">
      <w:r w:rsidRPr="00BF662E">
        <w:pict w14:anchorId="65CD11C1">
          <v:rect id="_x0000_i2090" style="width:0;height:1.5pt" o:hralign="center" o:hrstd="t" o:hr="t" fillcolor="#a0a0a0" stroked="f"/>
        </w:pict>
      </w:r>
    </w:p>
    <w:p w14:paraId="5E139203" w14:textId="77777777" w:rsidR="00BF662E" w:rsidRPr="00BF662E" w:rsidRDefault="00BF662E" w:rsidP="00BF662E">
      <w:r w:rsidRPr="00BF662E">
        <w:t>Actions</w:t>
      </w:r>
    </w:p>
    <w:p w14:paraId="2FD555F5" w14:textId="77777777" w:rsidR="00BF662E" w:rsidRPr="00BF662E" w:rsidRDefault="00BF662E" w:rsidP="00BF662E">
      <w:r w:rsidRPr="00BF662E">
        <w:t>Eating</w:t>
      </w:r>
    </w:p>
    <w:p w14:paraId="264F5BD1" w14:textId="77777777" w:rsidR="00BF662E" w:rsidRPr="00BF662E" w:rsidRDefault="00BF662E" w:rsidP="00BF662E">
      <w:r w:rsidRPr="00BF662E">
        <w:t>Driving</w:t>
      </w:r>
    </w:p>
    <w:p w14:paraId="4D822329" w14:textId="77777777" w:rsidR="00BF662E" w:rsidRPr="00BF662E" w:rsidRDefault="00BF662E" w:rsidP="00BF662E">
      <w:r w:rsidRPr="00BF662E">
        <w:t>Hiking</w:t>
      </w:r>
    </w:p>
    <w:p w14:paraId="148BCB9E" w14:textId="77777777" w:rsidR="00BF662E" w:rsidRPr="00BF662E" w:rsidRDefault="00BF662E" w:rsidP="00BF662E">
      <w:r w:rsidRPr="00BF662E">
        <w:t>Reading</w:t>
      </w:r>
    </w:p>
    <w:p w14:paraId="520F1934" w14:textId="77777777" w:rsidR="00BF662E" w:rsidRPr="00BF662E" w:rsidRDefault="00BF662E" w:rsidP="00BF662E">
      <w:r w:rsidRPr="00BF662E">
        <w:lastRenderedPageBreak/>
        <w:t>Talking</w:t>
      </w:r>
    </w:p>
    <w:p w14:paraId="2846D18F" w14:textId="77777777" w:rsidR="00BF662E" w:rsidRPr="00BF662E" w:rsidRDefault="00BF662E" w:rsidP="00BF662E">
      <w:r w:rsidRPr="00BF662E">
        <w:pict w14:anchorId="072F18F2">
          <v:rect id="_x0000_i2091" style="width:0;height:1.5pt" o:hralign="center" o:hrstd="t" o:hr="t" fillcolor="#a0a0a0" stroked="f"/>
        </w:pict>
      </w:r>
    </w:p>
    <w:p w14:paraId="3FE2237B" w14:textId="77777777" w:rsidR="00BF662E" w:rsidRPr="00BF662E" w:rsidRDefault="00BF662E" w:rsidP="00BF662E">
      <w:r w:rsidRPr="00BF662E">
        <w:t>The AI should identify and store these anchors explicitly.</w:t>
      </w:r>
    </w:p>
    <w:p w14:paraId="6177F8ED" w14:textId="77777777" w:rsidR="00BF662E" w:rsidRPr="00BF662E" w:rsidRDefault="00BF662E" w:rsidP="00BF662E">
      <w:r w:rsidRPr="00BF662E">
        <w:t>Because people search anchors.</w:t>
      </w:r>
    </w:p>
    <w:p w14:paraId="529594BB" w14:textId="77777777" w:rsidR="00BF662E" w:rsidRPr="00BF662E" w:rsidRDefault="00BF662E" w:rsidP="00BF662E">
      <w:r w:rsidRPr="00BF662E">
        <w:t>Not embeddings.</w:t>
      </w:r>
    </w:p>
    <w:p w14:paraId="4F77B4B5" w14:textId="77777777" w:rsidR="00BF662E" w:rsidRPr="00BF662E" w:rsidRDefault="00BF662E" w:rsidP="00BF662E">
      <w:r w:rsidRPr="00BF662E">
        <w:pict w14:anchorId="34DCAABF">
          <v:rect id="_x0000_i2092" style="width:0;height:1.5pt" o:hralign="center" o:hrstd="t" o:hr="t" fillcolor="#a0a0a0" stroked="f"/>
        </w:pict>
      </w:r>
    </w:p>
    <w:p w14:paraId="3E5C5760" w14:textId="77777777" w:rsidR="00BF662E" w:rsidRPr="00BF662E" w:rsidRDefault="00BF662E" w:rsidP="00BF662E">
      <w:pPr>
        <w:rPr>
          <w:b/>
          <w:bCs/>
        </w:rPr>
      </w:pPr>
      <w:r w:rsidRPr="00BF662E">
        <w:rPr>
          <w:b/>
          <w:bCs/>
        </w:rPr>
        <w:t>Primary vs Secondary Anchors</w:t>
      </w:r>
    </w:p>
    <w:p w14:paraId="7790CC9F" w14:textId="77777777" w:rsidR="00BF662E" w:rsidRPr="00BF662E" w:rsidRDefault="00BF662E" w:rsidP="00BF662E">
      <w:r w:rsidRPr="00BF662E">
        <w:t>Every memory has</w:t>
      </w:r>
    </w:p>
    <w:p w14:paraId="0906EC4C" w14:textId="77777777" w:rsidR="00BF662E" w:rsidRPr="00BF662E" w:rsidRDefault="00BF662E" w:rsidP="00BF662E">
      <w:r w:rsidRPr="00BF662E">
        <w:t>Primary Anchors</w:t>
      </w:r>
    </w:p>
    <w:p w14:paraId="69A3CEE3" w14:textId="77777777" w:rsidR="00BF662E" w:rsidRPr="00BF662E" w:rsidRDefault="00BF662E" w:rsidP="00BF662E">
      <w:r w:rsidRPr="00BF662E">
        <w:t>The first things people notice.</w:t>
      </w:r>
    </w:p>
    <w:p w14:paraId="4C44CBE8" w14:textId="77777777" w:rsidR="00BF662E" w:rsidRPr="00BF662E" w:rsidRDefault="00BF662E" w:rsidP="00BF662E">
      <w:r w:rsidRPr="00BF662E">
        <w:t>Example</w:t>
      </w:r>
    </w:p>
    <w:p w14:paraId="064F5D46" w14:textId="77777777" w:rsidR="00BF662E" w:rsidRPr="00BF662E" w:rsidRDefault="00BF662E" w:rsidP="00BF662E">
      <w:r w:rsidRPr="00BF662E">
        <w:t>Passport</w:t>
      </w:r>
    </w:p>
    <w:p w14:paraId="2DB9FFAD" w14:textId="77777777" w:rsidR="00BF662E" w:rsidRPr="00BF662E" w:rsidRDefault="00BF662E" w:rsidP="00BF662E">
      <w:r w:rsidRPr="00BF662E">
        <w:t>Bride</w:t>
      </w:r>
    </w:p>
    <w:p w14:paraId="539260FE" w14:textId="77777777" w:rsidR="00BF662E" w:rsidRPr="00BF662E" w:rsidRDefault="00BF662E" w:rsidP="00BF662E">
      <w:r w:rsidRPr="00BF662E">
        <w:t>Dog</w:t>
      </w:r>
    </w:p>
    <w:p w14:paraId="319FE59D" w14:textId="77777777" w:rsidR="00BF662E" w:rsidRPr="00BF662E" w:rsidRDefault="00BF662E" w:rsidP="00BF662E">
      <w:r w:rsidRPr="00BF662E">
        <w:t>Mountain</w:t>
      </w:r>
    </w:p>
    <w:p w14:paraId="5E387CBE" w14:textId="77777777" w:rsidR="00BF662E" w:rsidRPr="00BF662E" w:rsidRDefault="00BF662E" w:rsidP="00BF662E">
      <w:r w:rsidRPr="00BF662E">
        <w:t>Invoice</w:t>
      </w:r>
    </w:p>
    <w:p w14:paraId="38167484" w14:textId="77777777" w:rsidR="00BF662E" w:rsidRPr="00BF662E" w:rsidRDefault="00BF662E" w:rsidP="00BF662E">
      <w:r w:rsidRPr="00BF662E">
        <w:pict w14:anchorId="108F2905">
          <v:rect id="_x0000_i2093" style="width:0;height:1.5pt" o:hralign="center" o:hrstd="t" o:hr="t" fillcolor="#a0a0a0" stroked="f"/>
        </w:pict>
      </w:r>
    </w:p>
    <w:p w14:paraId="5080D095" w14:textId="77777777" w:rsidR="00BF662E" w:rsidRPr="00BF662E" w:rsidRDefault="00BF662E" w:rsidP="00BF662E">
      <w:r w:rsidRPr="00BF662E">
        <w:t>Secondary Anchors</w:t>
      </w:r>
    </w:p>
    <w:p w14:paraId="78CEBBCB" w14:textId="77777777" w:rsidR="00BF662E" w:rsidRPr="00BF662E" w:rsidRDefault="00BF662E" w:rsidP="00BF662E">
      <w:r w:rsidRPr="00BF662E">
        <w:t>Background details.</w:t>
      </w:r>
    </w:p>
    <w:p w14:paraId="2E074884" w14:textId="77777777" w:rsidR="00BF662E" w:rsidRPr="00BF662E" w:rsidRDefault="00BF662E" w:rsidP="00BF662E">
      <w:r w:rsidRPr="00BF662E">
        <w:t>Example</w:t>
      </w:r>
    </w:p>
    <w:p w14:paraId="6875CDD6" w14:textId="77777777" w:rsidR="00BF662E" w:rsidRPr="00BF662E" w:rsidRDefault="00BF662E" w:rsidP="00BF662E">
      <w:r w:rsidRPr="00BF662E">
        <w:t>Trees</w:t>
      </w:r>
    </w:p>
    <w:p w14:paraId="0A667B70" w14:textId="77777777" w:rsidR="00BF662E" w:rsidRPr="00BF662E" w:rsidRDefault="00BF662E" w:rsidP="00BF662E">
      <w:r w:rsidRPr="00BF662E">
        <w:t>Clouds</w:t>
      </w:r>
    </w:p>
    <w:p w14:paraId="189A325C" w14:textId="77777777" w:rsidR="00BF662E" w:rsidRPr="00BF662E" w:rsidRDefault="00BF662E" w:rsidP="00BF662E">
      <w:r w:rsidRPr="00BF662E">
        <w:t>Coffee cup</w:t>
      </w:r>
    </w:p>
    <w:p w14:paraId="6E8AAF83" w14:textId="77777777" w:rsidR="00BF662E" w:rsidRPr="00BF662E" w:rsidRDefault="00BF662E" w:rsidP="00BF662E">
      <w:r w:rsidRPr="00BF662E">
        <w:t>Lamp</w:t>
      </w:r>
    </w:p>
    <w:p w14:paraId="597C285A" w14:textId="77777777" w:rsidR="00BF662E" w:rsidRPr="00BF662E" w:rsidRDefault="00BF662E" w:rsidP="00BF662E">
      <w:r w:rsidRPr="00BF662E">
        <w:t>Curtain</w:t>
      </w:r>
    </w:p>
    <w:p w14:paraId="0B24F6F7" w14:textId="77777777" w:rsidR="00BF662E" w:rsidRPr="00BF662E" w:rsidRDefault="00BF662E" w:rsidP="00BF662E">
      <w:r w:rsidRPr="00BF662E">
        <w:t>Both matter.</w:t>
      </w:r>
    </w:p>
    <w:p w14:paraId="24231548" w14:textId="77777777" w:rsidR="00BF662E" w:rsidRPr="00BF662E" w:rsidRDefault="00BF662E" w:rsidP="00BF662E">
      <w:r w:rsidRPr="00BF662E">
        <w:lastRenderedPageBreak/>
        <w:t>Primary anchors receive greater weight during recall.</w:t>
      </w:r>
    </w:p>
    <w:p w14:paraId="70F443CB" w14:textId="77777777" w:rsidR="00BF662E" w:rsidRPr="00BF662E" w:rsidRDefault="00BF662E" w:rsidP="00BF662E">
      <w:r w:rsidRPr="00BF662E">
        <w:pict w14:anchorId="5F25712B">
          <v:rect id="_x0000_i2094" style="width:0;height:1.5pt" o:hralign="center" o:hrstd="t" o:hr="t" fillcolor="#a0a0a0" stroked="f"/>
        </w:pict>
      </w:r>
    </w:p>
    <w:p w14:paraId="65D9BE60" w14:textId="77777777" w:rsidR="00BF662E" w:rsidRPr="00BF662E" w:rsidRDefault="00BF662E" w:rsidP="00BF662E">
      <w:pPr>
        <w:rPr>
          <w:b/>
          <w:bCs/>
        </w:rPr>
      </w:pPr>
      <w:r w:rsidRPr="00BF662E">
        <w:rPr>
          <w:b/>
          <w:bCs/>
        </w:rPr>
        <w:t>Memory Story</w:t>
      </w:r>
    </w:p>
    <w:p w14:paraId="6D695DFC" w14:textId="77777777" w:rsidR="00BF662E" w:rsidRPr="00BF662E" w:rsidRDefault="00BF662E" w:rsidP="00BF662E">
      <w:r w:rsidRPr="00BF662E">
        <w:t>Every memory should have one concise narrative.</w:t>
      </w:r>
    </w:p>
    <w:p w14:paraId="7E478913" w14:textId="77777777" w:rsidR="00BF662E" w:rsidRPr="00BF662E" w:rsidRDefault="00BF662E" w:rsidP="00BF662E">
      <w:r w:rsidRPr="00BF662E">
        <w:t>Example</w:t>
      </w:r>
    </w:p>
    <w:p w14:paraId="196299E9" w14:textId="77777777" w:rsidR="00BF662E" w:rsidRPr="00BF662E" w:rsidRDefault="00BF662E" w:rsidP="00BF662E">
      <w:r w:rsidRPr="00BF662E">
        <w:t>Instead of</w:t>
      </w:r>
    </w:p>
    <w:p w14:paraId="76B74ACB" w14:textId="77777777" w:rsidR="00BF662E" w:rsidRPr="00BF662E" w:rsidRDefault="00BF662E" w:rsidP="00BF662E">
      <w:r w:rsidRPr="00BF662E">
        <w:t>Dog</w:t>
      </w:r>
    </w:p>
    <w:p w14:paraId="70BD5510" w14:textId="77777777" w:rsidR="00BF662E" w:rsidRPr="00BF662E" w:rsidRDefault="00BF662E" w:rsidP="00BF662E"/>
    <w:p w14:paraId="2A7548D1" w14:textId="77777777" w:rsidR="00BF662E" w:rsidRPr="00BF662E" w:rsidRDefault="00BF662E" w:rsidP="00BF662E">
      <w:r w:rsidRPr="00BF662E">
        <w:t>Grass</w:t>
      </w:r>
    </w:p>
    <w:p w14:paraId="70773318" w14:textId="77777777" w:rsidR="00BF662E" w:rsidRPr="00BF662E" w:rsidRDefault="00BF662E" w:rsidP="00BF662E"/>
    <w:p w14:paraId="27F01043" w14:textId="77777777" w:rsidR="00BF662E" w:rsidRPr="00BF662E" w:rsidRDefault="00BF662E" w:rsidP="00BF662E">
      <w:r w:rsidRPr="00BF662E">
        <w:t>Tree</w:t>
      </w:r>
    </w:p>
    <w:p w14:paraId="3FACAD96" w14:textId="77777777" w:rsidR="00BF662E" w:rsidRPr="00BF662E" w:rsidRDefault="00BF662E" w:rsidP="00BF662E"/>
    <w:p w14:paraId="5E8C25C3" w14:textId="77777777" w:rsidR="00BF662E" w:rsidRPr="00BF662E" w:rsidRDefault="00BF662E" w:rsidP="00BF662E">
      <w:r w:rsidRPr="00BF662E">
        <w:t>Woman</w:t>
      </w:r>
    </w:p>
    <w:p w14:paraId="4191949D" w14:textId="77777777" w:rsidR="00BF662E" w:rsidRPr="00BF662E" w:rsidRDefault="00BF662E" w:rsidP="00BF662E"/>
    <w:p w14:paraId="08FF1EA9" w14:textId="77777777" w:rsidR="00BF662E" w:rsidRPr="00BF662E" w:rsidRDefault="00BF662E" w:rsidP="00BF662E">
      <w:r w:rsidRPr="00BF662E">
        <w:t>Bench</w:t>
      </w:r>
    </w:p>
    <w:p w14:paraId="3E47E1C8" w14:textId="77777777" w:rsidR="00BF662E" w:rsidRPr="00BF662E" w:rsidRDefault="00BF662E" w:rsidP="00BF662E">
      <w:r w:rsidRPr="00BF662E">
        <w:t>Store</w:t>
      </w:r>
    </w:p>
    <w:p w14:paraId="66AD8BD2" w14:textId="77777777" w:rsidR="00BF662E" w:rsidRPr="00BF662E" w:rsidRDefault="00BF662E" w:rsidP="00BF662E">
      <w:r w:rsidRPr="00BF662E">
        <w:t>A woman sitting on a park bench while her dog runs across the grass.</w:t>
      </w:r>
    </w:p>
    <w:p w14:paraId="2AD9F326" w14:textId="77777777" w:rsidR="00BF662E" w:rsidRPr="00BF662E" w:rsidRDefault="00BF662E" w:rsidP="00BF662E">
      <w:r w:rsidRPr="00BF662E">
        <w:t>Humans remember stories.</w:t>
      </w:r>
    </w:p>
    <w:p w14:paraId="0651B5F3" w14:textId="77777777" w:rsidR="00BF662E" w:rsidRPr="00BF662E" w:rsidRDefault="00BF662E" w:rsidP="00BF662E">
      <w:r w:rsidRPr="00BF662E">
        <w:t>Not object lists.</w:t>
      </w:r>
    </w:p>
    <w:p w14:paraId="07BDE726" w14:textId="77777777" w:rsidR="00BF662E" w:rsidRPr="00BF662E" w:rsidRDefault="00BF662E" w:rsidP="00BF662E">
      <w:r w:rsidRPr="00BF662E">
        <w:pict w14:anchorId="3A735BFB">
          <v:rect id="_x0000_i2095" style="width:0;height:1.5pt" o:hralign="center" o:hrstd="t" o:hr="t" fillcolor="#a0a0a0" stroked="f"/>
        </w:pict>
      </w:r>
    </w:p>
    <w:p w14:paraId="1B59554E" w14:textId="77777777" w:rsidR="00BF662E" w:rsidRPr="00BF662E" w:rsidRDefault="00BF662E" w:rsidP="00BF662E">
      <w:pPr>
        <w:rPr>
          <w:b/>
          <w:bCs/>
        </w:rPr>
      </w:pPr>
      <w:r w:rsidRPr="00BF662E">
        <w:rPr>
          <w:b/>
          <w:bCs/>
        </w:rPr>
        <w:t>Memory Relationships</w:t>
      </w:r>
    </w:p>
    <w:p w14:paraId="4D2A432A" w14:textId="77777777" w:rsidR="00BF662E" w:rsidRPr="00BF662E" w:rsidRDefault="00BF662E" w:rsidP="00BF662E">
      <w:r w:rsidRPr="00BF662E">
        <w:t>Memories rarely exist alone.</w:t>
      </w:r>
    </w:p>
    <w:p w14:paraId="695F7414" w14:textId="77777777" w:rsidR="00BF662E" w:rsidRPr="00BF662E" w:rsidRDefault="00BF662E" w:rsidP="00BF662E">
      <w:r w:rsidRPr="00BF662E">
        <w:t>Example</w:t>
      </w:r>
    </w:p>
    <w:p w14:paraId="0DF50A98" w14:textId="77777777" w:rsidR="00BF662E" w:rsidRPr="00BF662E" w:rsidRDefault="00BF662E" w:rsidP="00BF662E">
      <w:r w:rsidRPr="00BF662E">
        <w:t>Photo</w:t>
      </w:r>
    </w:p>
    <w:p w14:paraId="0CA42F35" w14:textId="77777777" w:rsidR="00BF662E" w:rsidRPr="00BF662E" w:rsidRDefault="00BF662E" w:rsidP="00BF662E">
      <w:r w:rsidRPr="00BF662E">
        <w:t>↓</w:t>
      </w:r>
    </w:p>
    <w:p w14:paraId="11B3AA65" w14:textId="77777777" w:rsidR="00BF662E" w:rsidRPr="00BF662E" w:rsidRDefault="00BF662E" w:rsidP="00BF662E">
      <w:r w:rsidRPr="00BF662E">
        <w:t>Hotel receipt</w:t>
      </w:r>
    </w:p>
    <w:p w14:paraId="349CA9A0" w14:textId="77777777" w:rsidR="00BF662E" w:rsidRPr="00BF662E" w:rsidRDefault="00BF662E" w:rsidP="00BF662E">
      <w:r w:rsidRPr="00BF662E">
        <w:lastRenderedPageBreak/>
        <w:t>↓</w:t>
      </w:r>
    </w:p>
    <w:p w14:paraId="79243D28" w14:textId="77777777" w:rsidR="00BF662E" w:rsidRPr="00BF662E" w:rsidRDefault="00BF662E" w:rsidP="00BF662E">
      <w:r w:rsidRPr="00BF662E">
        <w:t>Restaurant bill</w:t>
      </w:r>
    </w:p>
    <w:p w14:paraId="7E4B2628" w14:textId="77777777" w:rsidR="00BF662E" w:rsidRPr="00BF662E" w:rsidRDefault="00BF662E" w:rsidP="00BF662E">
      <w:r w:rsidRPr="00BF662E">
        <w:t>↓</w:t>
      </w:r>
    </w:p>
    <w:p w14:paraId="2403CBD6" w14:textId="77777777" w:rsidR="00BF662E" w:rsidRPr="00BF662E" w:rsidRDefault="00BF662E" w:rsidP="00BF662E">
      <w:r w:rsidRPr="00BF662E">
        <w:t>Boarding pass</w:t>
      </w:r>
    </w:p>
    <w:p w14:paraId="40AF9B99" w14:textId="77777777" w:rsidR="00BF662E" w:rsidRPr="00BF662E" w:rsidRDefault="00BF662E" w:rsidP="00BF662E">
      <w:r w:rsidRPr="00BF662E">
        <w:t>↓</w:t>
      </w:r>
    </w:p>
    <w:p w14:paraId="2BF101AB" w14:textId="77777777" w:rsidR="00BF662E" w:rsidRPr="00BF662E" w:rsidRDefault="00BF662E" w:rsidP="00BF662E">
      <w:r w:rsidRPr="00BF662E">
        <w:t>Travel note</w:t>
      </w:r>
    </w:p>
    <w:p w14:paraId="57D9C2BA" w14:textId="77777777" w:rsidR="00BF662E" w:rsidRPr="00BF662E" w:rsidRDefault="00BF662E" w:rsidP="00BF662E">
      <w:r w:rsidRPr="00BF662E">
        <w:t>↓</w:t>
      </w:r>
    </w:p>
    <w:p w14:paraId="58104FF5" w14:textId="77777777" w:rsidR="00BF662E" w:rsidRPr="00BF662E" w:rsidRDefault="00BF662E" w:rsidP="00BF662E">
      <w:r w:rsidRPr="00BF662E">
        <w:t>More photos</w:t>
      </w:r>
    </w:p>
    <w:p w14:paraId="04D8438C" w14:textId="77777777" w:rsidR="00BF662E" w:rsidRPr="00BF662E" w:rsidRDefault="00BF662E" w:rsidP="00BF662E">
      <w:r w:rsidRPr="00BF662E">
        <w:t>These are fragments of one larger experience.</w:t>
      </w:r>
    </w:p>
    <w:p w14:paraId="77A407A8" w14:textId="77777777" w:rsidR="00BF662E" w:rsidRPr="00BF662E" w:rsidRDefault="00BF662E" w:rsidP="00BF662E">
      <w:r w:rsidRPr="00BF662E">
        <w:t xml:space="preserve">Future versions will automatically group them into </w:t>
      </w:r>
      <w:r w:rsidRPr="00BF662E">
        <w:rPr>
          <w:b/>
          <w:bCs/>
        </w:rPr>
        <w:t>Memory Journeys</w:t>
      </w:r>
      <w:r w:rsidRPr="00BF662E">
        <w:t>.</w:t>
      </w:r>
    </w:p>
    <w:p w14:paraId="6AC6A1E7" w14:textId="77777777" w:rsidR="00BF662E" w:rsidRPr="00BF662E" w:rsidRDefault="00BF662E" w:rsidP="00BF662E">
      <w:r w:rsidRPr="00BF662E">
        <w:t>The MVP should store enough metadata to enable this later, even if the UI doesn't expose it yet.</w:t>
      </w:r>
    </w:p>
    <w:p w14:paraId="613E0E15" w14:textId="77777777" w:rsidR="00BF662E" w:rsidRPr="00BF662E" w:rsidRDefault="00BF662E" w:rsidP="00BF662E">
      <w:r w:rsidRPr="00BF662E">
        <w:pict w14:anchorId="769C9275">
          <v:rect id="_x0000_i2096" style="width:0;height:1.5pt" o:hralign="center" o:hrstd="t" o:hr="t" fillcolor="#a0a0a0" stroked="f"/>
        </w:pict>
      </w:r>
    </w:p>
    <w:p w14:paraId="24AF1C83" w14:textId="77777777" w:rsidR="00BF662E" w:rsidRPr="00BF662E" w:rsidRDefault="00BF662E" w:rsidP="00BF662E">
      <w:pPr>
        <w:rPr>
          <w:b/>
          <w:bCs/>
        </w:rPr>
      </w:pPr>
      <w:r w:rsidRPr="00BF662E">
        <w:rPr>
          <w:b/>
          <w:bCs/>
        </w:rPr>
        <w:t>Memory Evolution</w:t>
      </w:r>
    </w:p>
    <w:p w14:paraId="6CE5A21B" w14:textId="77777777" w:rsidR="00BF662E" w:rsidRPr="00BF662E" w:rsidRDefault="00BF662E" w:rsidP="00BF662E">
      <w:r w:rsidRPr="00BF662E">
        <w:t>Understanding should improve over time.</w:t>
      </w:r>
    </w:p>
    <w:p w14:paraId="4088E1D1" w14:textId="77777777" w:rsidR="00BF662E" w:rsidRPr="00BF662E" w:rsidRDefault="00BF662E" w:rsidP="00BF662E">
      <w:r w:rsidRPr="00BF662E">
        <w:t>Version 1</w:t>
      </w:r>
    </w:p>
    <w:p w14:paraId="5E4BDA14" w14:textId="77777777" w:rsidR="00BF662E" w:rsidRPr="00BF662E" w:rsidRDefault="00BF662E" w:rsidP="00BF662E">
      <w:r w:rsidRPr="00BF662E">
        <w:t>Man beside lake.</w:t>
      </w:r>
    </w:p>
    <w:p w14:paraId="1EFA123A" w14:textId="77777777" w:rsidR="00BF662E" w:rsidRPr="00BF662E" w:rsidRDefault="00BF662E" w:rsidP="00BF662E">
      <w:r w:rsidRPr="00BF662E">
        <w:t>Future AI</w:t>
      </w:r>
    </w:p>
    <w:p w14:paraId="7A99F031" w14:textId="77777777" w:rsidR="00BF662E" w:rsidRPr="00BF662E" w:rsidRDefault="00BF662E" w:rsidP="00BF662E">
      <w:r w:rsidRPr="00BF662E">
        <w:t>Father standing beside Dal Lake during the Kashmir family vacation.</w:t>
      </w:r>
    </w:p>
    <w:p w14:paraId="7EA07FAF" w14:textId="77777777" w:rsidR="00BF662E" w:rsidRPr="00BF662E" w:rsidRDefault="00BF662E" w:rsidP="00BF662E">
      <w:r w:rsidRPr="00BF662E">
        <w:t>Memora should be able to rebuild memories with better AI models without changing the original assets.</w:t>
      </w:r>
    </w:p>
    <w:p w14:paraId="6E4F4E63" w14:textId="77777777" w:rsidR="00BF662E" w:rsidRPr="00BF662E" w:rsidRDefault="00BF662E" w:rsidP="00BF662E">
      <w:r w:rsidRPr="00BF662E">
        <w:pict w14:anchorId="6FAB9061">
          <v:rect id="_x0000_i2097" style="width:0;height:1.5pt" o:hralign="center" o:hrstd="t" o:hr="t" fillcolor="#a0a0a0" stroked="f"/>
        </w:pict>
      </w:r>
    </w:p>
    <w:p w14:paraId="737F28DE" w14:textId="77777777" w:rsidR="00BF662E" w:rsidRPr="00BF662E" w:rsidRDefault="00BF662E" w:rsidP="00BF662E">
      <w:pPr>
        <w:rPr>
          <w:b/>
          <w:bCs/>
        </w:rPr>
      </w:pPr>
      <w:r w:rsidRPr="00BF662E">
        <w:rPr>
          <w:b/>
          <w:bCs/>
        </w:rPr>
        <w:t>AI Prompt Philosophy</w:t>
      </w:r>
    </w:p>
    <w:p w14:paraId="704FC50E" w14:textId="77777777" w:rsidR="00BF662E" w:rsidRPr="00BF662E" w:rsidRDefault="00BF662E" w:rsidP="00BF662E">
      <w:r w:rsidRPr="00BF662E">
        <w:t>The prompt should never ask for a paragraph.</w:t>
      </w:r>
    </w:p>
    <w:p w14:paraId="3F47A664" w14:textId="77777777" w:rsidR="00BF662E" w:rsidRPr="00BF662E" w:rsidRDefault="00BF662E" w:rsidP="00BF662E">
      <w:r w:rsidRPr="00BF662E">
        <w:t>It should request structured information.</w:t>
      </w:r>
    </w:p>
    <w:p w14:paraId="3AC7315B" w14:textId="77777777" w:rsidR="00BF662E" w:rsidRPr="00BF662E" w:rsidRDefault="00BF662E" w:rsidP="00BF662E">
      <w:r w:rsidRPr="00BF662E">
        <w:t>Example</w:t>
      </w:r>
    </w:p>
    <w:p w14:paraId="06BD4089" w14:textId="77777777" w:rsidR="00BF662E" w:rsidRPr="00BF662E" w:rsidRDefault="00BF662E" w:rsidP="00BF662E">
      <w:r w:rsidRPr="00BF662E">
        <w:t>Analyze this asset.</w:t>
      </w:r>
    </w:p>
    <w:p w14:paraId="25617E65" w14:textId="77777777" w:rsidR="00BF662E" w:rsidRPr="00BF662E" w:rsidRDefault="00BF662E" w:rsidP="00BF662E"/>
    <w:p w14:paraId="283AAC21" w14:textId="77777777" w:rsidR="00BF662E" w:rsidRPr="00BF662E" w:rsidRDefault="00BF662E" w:rsidP="00BF662E">
      <w:r w:rsidRPr="00BF662E">
        <w:t>Return:</w:t>
      </w:r>
    </w:p>
    <w:p w14:paraId="6DEA33BE" w14:textId="77777777" w:rsidR="00BF662E" w:rsidRPr="00BF662E" w:rsidRDefault="00BF662E" w:rsidP="00BF662E"/>
    <w:p w14:paraId="4CD00459" w14:textId="77777777" w:rsidR="00BF662E" w:rsidRPr="00BF662E" w:rsidRDefault="00BF662E" w:rsidP="00BF662E">
      <w:r w:rsidRPr="00BF662E">
        <w:t>Scene</w:t>
      </w:r>
    </w:p>
    <w:p w14:paraId="63439BC7" w14:textId="77777777" w:rsidR="00BF662E" w:rsidRPr="00BF662E" w:rsidRDefault="00BF662E" w:rsidP="00BF662E"/>
    <w:p w14:paraId="33BC0C24" w14:textId="77777777" w:rsidR="00BF662E" w:rsidRPr="00BF662E" w:rsidRDefault="00BF662E" w:rsidP="00BF662E">
      <w:r w:rsidRPr="00BF662E">
        <w:t>People</w:t>
      </w:r>
    </w:p>
    <w:p w14:paraId="502A9BAA" w14:textId="77777777" w:rsidR="00BF662E" w:rsidRPr="00BF662E" w:rsidRDefault="00BF662E" w:rsidP="00BF662E"/>
    <w:p w14:paraId="0DA2B9C1" w14:textId="77777777" w:rsidR="00BF662E" w:rsidRPr="00BF662E" w:rsidRDefault="00BF662E" w:rsidP="00BF662E">
      <w:r w:rsidRPr="00BF662E">
        <w:t>Objects</w:t>
      </w:r>
    </w:p>
    <w:p w14:paraId="36BCD14B" w14:textId="77777777" w:rsidR="00BF662E" w:rsidRPr="00BF662E" w:rsidRDefault="00BF662E" w:rsidP="00BF662E"/>
    <w:p w14:paraId="04B5FC39" w14:textId="77777777" w:rsidR="00BF662E" w:rsidRPr="00BF662E" w:rsidRDefault="00BF662E" w:rsidP="00BF662E">
      <w:r w:rsidRPr="00BF662E">
        <w:t>Activities</w:t>
      </w:r>
    </w:p>
    <w:p w14:paraId="5499BF3E" w14:textId="77777777" w:rsidR="00BF662E" w:rsidRPr="00BF662E" w:rsidRDefault="00BF662E" w:rsidP="00BF662E"/>
    <w:p w14:paraId="294A91A1" w14:textId="77777777" w:rsidR="00BF662E" w:rsidRPr="00BF662E" w:rsidRDefault="00BF662E" w:rsidP="00BF662E">
      <w:r w:rsidRPr="00BF662E">
        <w:t>Location</w:t>
      </w:r>
    </w:p>
    <w:p w14:paraId="2CC19ABE" w14:textId="77777777" w:rsidR="00BF662E" w:rsidRPr="00BF662E" w:rsidRDefault="00BF662E" w:rsidP="00BF662E"/>
    <w:p w14:paraId="1A5A28EB" w14:textId="77777777" w:rsidR="00BF662E" w:rsidRPr="00BF662E" w:rsidRDefault="00BF662E" w:rsidP="00BF662E">
      <w:r w:rsidRPr="00BF662E">
        <w:t>Time</w:t>
      </w:r>
    </w:p>
    <w:p w14:paraId="0FE07433" w14:textId="77777777" w:rsidR="00BF662E" w:rsidRPr="00BF662E" w:rsidRDefault="00BF662E" w:rsidP="00BF662E"/>
    <w:p w14:paraId="30D67E2D" w14:textId="77777777" w:rsidR="00BF662E" w:rsidRPr="00BF662E" w:rsidRDefault="00BF662E" w:rsidP="00BF662E">
      <w:r w:rsidRPr="00BF662E">
        <w:t>Important text</w:t>
      </w:r>
    </w:p>
    <w:p w14:paraId="2FB36049" w14:textId="77777777" w:rsidR="00BF662E" w:rsidRPr="00BF662E" w:rsidRDefault="00BF662E" w:rsidP="00BF662E"/>
    <w:p w14:paraId="0F81A57E" w14:textId="77777777" w:rsidR="00BF662E" w:rsidRPr="00BF662E" w:rsidRDefault="00BF662E" w:rsidP="00BF662E">
      <w:r w:rsidRPr="00BF662E">
        <w:t>Topics</w:t>
      </w:r>
    </w:p>
    <w:p w14:paraId="7BB6857F" w14:textId="77777777" w:rsidR="00BF662E" w:rsidRPr="00BF662E" w:rsidRDefault="00BF662E" w:rsidP="00BF662E"/>
    <w:p w14:paraId="242C5838" w14:textId="77777777" w:rsidR="00BF662E" w:rsidRPr="00BF662E" w:rsidRDefault="00BF662E" w:rsidP="00BF662E">
      <w:r w:rsidRPr="00BF662E">
        <w:t>Possible future search phrases</w:t>
      </w:r>
    </w:p>
    <w:p w14:paraId="54411237" w14:textId="77777777" w:rsidR="00BF662E" w:rsidRPr="00BF662E" w:rsidRDefault="00BF662E" w:rsidP="00BF662E"/>
    <w:p w14:paraId="5F64B8D2" w14:textId="77777777" w:rsidR="00BF662E" w:rsidRPr="00BF662E" w:rsidRDefault="00BF662E" w:rsidP="00BF662E">
      <w:r w:rsidRPr="00BF662E">
        <w:t>Summary</w:t>
      </w:r>
    </w:p>
    <w:p w14:paraId="36133F42" w14:textId="77777777" w:rsidR="00BF662E" w:rsidRPr="00BF662E" w:rsidRDefault="00BF662E" w:rsidP="00BF662E"/>
    <w:p w14:paraId="1B6EA131" w14:textId="77777777" w:rsidR="00BF662E" w:rsidRPr="00BF662E" w:rsidRDefault="00BF662E" w:rsidP="00BF662E">
      <w:r w:rsidRPr="00BF662E">
        <w:t>Memory significance</w:t>
      </w:r>
    </w:p>
    <w:p w14:paraId="7E2AA2F3" w14:textId="77777777" w:rsidR="00BF662E" w:rsidRPr="00BF662E" w:rsidRDefault="00BF662E" w:rsidP="00BF662E"/>
    <w:p w14:paraId="44BA2F6D" w14:textId="77777777" w:rsidR="00BF662E" w:rsidRPr="00BF662E" w:rsidRDefault="00BF662E" w:rsidP="00BF662E">
      <w:r w:rsidRPr="00BF662E">
        <w:t>Primary anchors</w:t>
      </w:r>
    </w:p>
    <w:p w14:paraId="35BA38D9" w14:textId="77777777" w:rsidR="00BF662E" w:rsidRPr="00BF662E" w:rsidRDefault="00BF662E" w:rsidP="00BF662E"/>
    <w:p w14:paraId="4423A4EA" w14:textId="77777777" w:rsidR="00BF662E" w:rsidRPr="00BF662E" w:rsidRDefault="00BF662E" w:rsidP="00BF662E">
      <w:r w:rsidRPr="00BF662E">
        <w:t>Secondary anchors</w:t>
      </w:r>
    </w:p>
    <w:p w14:paraId="267A74CF" w14:textId="77777777" w:rsidR="00BF662E" w:rsidRPr="00BF662E" w:rsidRDefault="00BF662E" w:rsidP="00BF662E">
      <w:r w:rsidRPr="00BF662E">
        <w:t>This structured output is far more reliable than free-form prose.</w:t>
      </w:r>
    </w:p>
    <w:p w14:paraId="42DFEDD5" w14:textId="77777777" w:rsidR="00BF662E" w:rsidRPr="00BF662E" w:rsidRDefault="00BF662E" w:rsidP="00BF662E">
      <w:r w:rsidRPr="00BF662E">
        <w:pict w14:anchorId="23CEDF70">
          <v:rect id="_x0000_i2098" style="width:0;height:1.5pt" o:hralign="center" o:hrstd="t" o:hr="t" fillcolor="#a0a0a0" stroked="f"/>
        </w:pict>
      </w:r>
    </w:p>
    <w:p w14:paraId="23B3ECE8" w14:textId="77777777" w:rsidR="00BF662E" w:rsidRPr="00BF662E" w:rsidRDefault="00BF662E" w:rsidP="00BF662E">
      <w:pPr>
        <w:rPr>
          <w:b/>
          <w:bCs/>
        </w:rPr>
      </w:pPr>
      <w:r w:rsidRPr="00BF662E">
        <w:rPr>
          <w:b/>
          <w:bCs/>
        </w:rPr>
        <w:t>Human-Centered AI</w:t>
      </w:r>
    </w:p>
    <w:p w14:paraId="489442AB" w14:textId="77777777" w:rsidR="00BF662E" w:rsidRPr="00BF662E" w:rsidRDefault="00BF662E" w:rsidP="00BF662E">
      <w:r w:rsidRPr="00BF662E">
        <w:t>This is the principle that should guide every model choice and every prompt:</w:t>
      </w:r>
    </w:p>
    <w:p w14:paraId="7ACE7169" w14:textId="77777777" w:rsidR="00BF662E" w:rsidRPr="00BF662E" w:rsidRDefault="00BF662E" w:rsidP="00BF662E">
      <w:r w:rsidRPr="00BF662E">
        <w:rPr>
          <w:b/>
          <w:bCs/>
        </w:rPr>
        <w:t>The AI's job is not to describe reality.</w:t>
      </w:r>
    </w:p>
    <w:p w14:paraId="5CE1BA6F" w14:textId="77777777" w:rsidR="00BF662E" w:rsidRPr="00BF662E" w:rsidRDefault="00BF662E" w:rsidP="00BF662E">
      <w:r w:rsidRPr="00BF662E">
        <w:t xml:space="preserve">Its job is to predict </w:t>
      </w:r>
      <w:r w:rsidRPr="00BF662E">
        <w:rPr>
          <w:b/>
          <w:bCs/>
        </w:rPr>
        <w:t>how a human will remember reality later.</w:t>
      </w:r>
    </w:p>
    <w:p w14:paraId="5ABA26BD" w14:textId="77777777" w:rsidR="00BF662E" w:rsidRPr="00BF662E" w:rsidRDefault="00BF662E" w:rsidP="00BF662E">
      <w:r w:rsidRPr="00BF662E">
        <w:t>That distinction should influence:</w:t>
      </w:r>
    </w:p>
    <w:p w14:paraId="326D0883" w14:textId="77777777" w:rsidR="00BF662E" w:rsidRPr="00BF662E" w:rsidRDefault="00BF662E" w:rsidP="00BF662E">
      <w:pPr>
        <w:numPr>
          <w:ilvl w:val="0"/>
          <w:numId w:val="30"/>
        </w:numPr>
      </w:pPr>
      <w:r w:rsidRPr="00BF662E">
        <w:t>Prompt design.</w:t>
      </w:r>
    </w:p>
    <w:p w14:paraId="1BEC59FE" w14:textId="77777777" w:rsidR="00BF662E" w:rsidRPr="00BF662E" w:rsidRDefault="00BF662E" w:rsidP="00BF662E">
      <w:pPr>
        <w:numPr>
          <w:ilvl w:val="0"/>
          <w:numId w:val="30"/>
        </w:numPr>
      </w:pPr>
      <w:r w:rsidRPr="00BF662E">
        <w:t>Output schema.</w:t>
      </w:r>
    </w:p>
    <w:p w14:paraId="554514ED" w14:textId="77777777" w:rsidR="00BF662E" w:rsidRPr="00BF662E" w:rsidRDefault="00BF662E" w:rsidP="00BF662E">
      <w:pPr>
        <w:numPr>
          <w:ilvl w:val="0"/>
          <w:numId w:val="30"/>
        </w:numPr>
      </w:pPr>
      <w:r w:rsidRPr="00BF662E">
        <w:t>Ranking.</w:t>
      </w:r>
    </w:p>
    <w:p w14:paraId="5640B604" w14:textId="77777777" w:rsidR="00BF662E" w:rsidRPr="00BF662E" w:rsidRDefault="00BF662E" w:rsidP="00BF662E">
      <w:pPr>
        <w:numPr>
          <w:ilvl w:val="0"/>
          <w:numId w:val="30"/>
        </w:numPr>
      </w:pPr>
      <w:r w:rsidRPr="00BF662E">
        <w:t>Explanations.</w:t>
      </w:r>
    </w:p>
    <w:p w14:paraId="0B93A334" w14:textId="77777777" w:rsidR="00BF662E" w:rsidRPr="00BF662E" w:rsidRDefault="00BF662E" w:rsidP="00BF662E">
      <w:pPr>
        <w:numPr>
          <w:ilvl w:val="0"/>
          <w:numId w:val="30"/>
        </w:numPr>
      </w:pPr>
      <w:r w:rsidRPr="00BF662E">
        <w:t>Future improvements.</w:t>
      </w:r>
    </w:p>
    <w:p w14:paraId="39E8BD02" w14:textId="77777777" w:rsidR="00BF662E" w:rsidRPr="00BF662E" w:rsidRDefault="00BF662E" w:rsidP="00BF662E">
      <w:r w:rsidRPr="00BF662E">
        <w:pict w14:anchorId="525E8B73">
          <v:rect id="_x0000_i2099" style="width:0;height:1.5pt" o:hralign="center" o:hrstd="t" o:hr="t" fillcolor="#a0a0a0" stroked="f"/>
        </w:pict>
      </w:r>
    </w:p>
    <w:p w14:paraId="30A7DBA1" w14:textId="77777777" w:rsidR="00BF662E" w:rsidRPr="00BF662E" w:rsidRDefault="00BF662E" w:rsidP="00BF662E">
      <w:pPr>
        <w:rPr>
          <w:b/>
          <w:bCs/>
        </w:rPr>
      </w:pPr>
      <w:r w:rsidRPr="00BF662E">
        <w:rPr>
          <w:b/>
          <w:bCs/>
        </w:rPr>
        <w:t>The Defining Innovation</w:t>
      </w:r>
    </w:p>
    <w:p w14:paraId="32A18A87" w14:textId="77777777" w:rsidR="00BF662E" w:rsidRPr="00BF662E" w:rsidRDefault="00BF662E" w:rsidP="00BF662E">
      <w:r w:rsidRPr="00BF662E">
        <w:t>I think we've now reached the point where I can clearly articulate what makes Memora different.</w:t>
      </w:r>
    </w:p>
    <w:p w14:paraId="7A4C2B1D" w14:textId="77777777" w:rsidR="00BF662E" w:rsidRPr="00BF662E" w:rsidRDefault="00BF662E" w:rsidP="00BF662E">
      <w:r w:rsidRPr="00BF662E">
        <w:t xml:space="preserve">Most AI search products optimize for </w:t>
      </w:r>
      <w:r w:rsidRPr="00BF662E">
        <w:rPr>
          <w:b/>
          <w:bCs/>
        </w:rPr>
        <w:t>semantic similarity</w:t>
      </w:r>
      <w:r w:rsidRPr="00BF662E">
        <w:t>.</w:t>
      </w:r>
    </w:p>
    <w:p w14:paraId="571F0214" w14:textId="77777777" w:rsidR="00BF662E" w:rsidRPr="00BF662E" w:rsidRDefault="00BF662E" w:rsidP="00BF662E">
      <w:r w:rsidRPr="00BF662E">
        <w:t xml:space="preserve">Memora should optimize for </w:t>
      </w:r>
      <w:r w:rsidRPr="00BF662E">
        <w:rPr>
          <w:b/>
          <w:bCs/>
        </w:rPr>
        <w:t>human recall probability</w:t>
      </w:r>
      <w:r w:rsidRPr="00BF662E">
        <w:t>.</w:t>
      </w:r>
    </w:p>
    <w:p w14:paraId="5B9F8D8F" w14:textId="77777777" w:rsidR="00BF662E" w:rsidRPr="00BF662E" w:rsidRDefault="00BF662E" w:rsidP="00BF662E">
      <w:r w:rsidRPr="00BF662E">
        <w:t>That means every stage of the pipeline—from indexing to prompts to ranking—is designed around one question:</w:t>
      </w:r>
    </w:p>
    <w:p w14:paraId="13068E0E" w14:textId="77777777" w:rsidR="00BF662E" w:rsidRPr="00BF662E" w:rsidRDefault="00BF662E" w:rsidP="00BF662E">
      <w:r w:rsidRPr="00BF662E">
        <w:rPr>
          <w:b/>
          <w:bCs/>
        </w:rPr>
        <w:t>"If the user came back months later, what fragments would they remember?"</w:t>
      </w:r>
    </w:p>
    <w:p w14:paraId="7D846029" w14:textId="77777777" w:rsidR="00BF662E" w:rsidRPr="00BF662E" w:rsidRDefault="00BF662E" w:rsidP="00BF662E">
      <w:r w:rsidRPr="00BF662E">
        <w:t xml:space="preserve">I believe that single design principle is strong enough to become the foundation of both the product and the company's technical differentiation. If we consistently build around it, Memora stops being "AI search" and becomes a true </w:t>
      </w:r>
      <w:r w:rsidRPr="00BF662E">
        <w:rPr>
          <w:b/>
          <w:bCs/>
        </w:rPr>
        <w:t>memory retrieval system</w:t>
      </w:r>
      <w:r w:rsidRPr="00BF662E">
        <w:t>.</w:t>
      </w:r>
    </w:p>
    <w:p w14:paraId="58CC0FF6" w14:textId="77777777" w:rsidR="00BF662E" w:rsidRPr="00BF662E" w:rsidRDefault="00BF662E" w:rsidP="00BF662E">
      <w:r w:rsidRPr="00BF662E">
        <w:t>Excellent.</w:t>
      </w:r>
    </w:p>
    <w:p w14:paraId="278D488E" w14:textId="77777777" w:rsidR="00BF662E" w:rsidRPr="00BF662E" w:rsidRDefault="00BF662E" w:rsidP="00BF662E">
      <w:r w:rsidRPr="00BF662E">
        <w:lastRenderedPageBreak/>
        <w:t xml:space="preserve">Now we move into what I think is the </w:t>
      </w:r>
      <w:r w:rsidRPr="00BF662E">
        <w:rPr>
          <w:b/>
          <w:bCs/>
        </w:rPr>
        <w:t>most valuable chapter in the entire document</w:t>
      </w:r>
      <w:r w:rsidRPr="00BF662E">
        <w:t>.</w:t>
      </w:r>
    </w:p>
    <w:p w14:paraId="7225308C" w14:textId="77777777" w:rsidR="00BF662E" w:rsidRPr="00BF662E" w:rsidRDefault="00BF662E" w:rsidP="00BF662E">
      <w:r w:rsidRPr="00BF662E">
        <w:t>Everything we've written so far has been conceptual.</w:t>
      </w:r>
    </w:p>
    <w:p w14:paraId="17C45735" w14:textId="77777777" w:rsidR="00BF662E" w:rsidRPr="00BF662E" w:rsidRDefault="00BF662E" w:rsidP="00BF662E">
      <w:r w:rsidRPr="00BF662E">
        <w:t>This chapter is what your engineer—or Codex—will actually build.</w:t>
      </w:r>
    </w:p>
    <w:p w14:paraId="625258E7" w14:textId="77777777" w:rsidR="00BF662E" w:rsidRPr="00BF662E" w:rsidRDefault="00BF662E" w:rsidP="00BF662E">
      <w:r w:rsidRPr="00BF662E">
        <w:t xml:space="preserve">This is where we define the </w:t>
      </w:r>
      <w:r w:rsidRPr="00BF662E">
        <w:rPr>
          <w:b/>
          <w:bCs/>
        </w:rPr>
        <w:t>brain</w:t>
      </w:r>
      <w:r w:rsidRPr="00BF662E">
        <w:t xml:space="preserve"> of Memora.</w:t>
      </w:r>
    </w:p>
    <w:p w14:paraId="0C298F28" w14:textId="77777777" w:rsidR="00BF662E" w:rsidRPr="00BF662E" w:rsidRDefault="00BF662E" w:rsidP="00BF662E">
      <w:r w:rsidRPr="00BF662E">
        <w:pict w14:anchorId="00FBCEEE">
          <v:rect id="_x0000_i2323" style="width:0;height:1.5pt" o:hralign="center" o:hrstd="t" o:hr="t" fillcolor="#a0a0a0" stroked="f"/>
        </w:pict>
      </w:r>
    </w:p>
    <w:p w14:paraId="3165A0F6" w14:textId="77777777" w:rsidR="00BF662E" w:rsidRPr="00BF662E" w:rsidRDefault="00BF662E" w:rsidP="00BF662E">
      <w:pPr>
        <w:rPr>
          <w:b/>
          <w:bCs/>
        </w:rPr>
      </w:pPr>
      <w:r w:rsidRPr="00BF662E">
        <w:rPr>
          <w:b/>
          <w:bCs/>
        </w:rPr>
        <w:t>Chapter 7</w:t>
      </w:r>
    </w:p>
    <w:p w14:paraId="22DCD662" w14:textId="77777777" w:rsidR="00BF662E" w:rsidRPr="00BF662E" w:rsidRDefault="00BF662E" w:rsidP="00BF662E">
      <w:pPr>
        <w:rPr>
          <w:b/>
          <w:bCs/>
        </w:rPr>
      </w:pPr>
      <w:r w:rsidRPr="00BF662E">
        <w:rPr>
          <w:b/>
          <w:bCs/>
        </w:rPr>
        <w:t>Memory Reasoning Engine</w:t>
      </w:r>
    </w:p>
    <w:p w14:paraId="0D193F5A" w14:textId="77777777" w:rsidR="00BF662E" w:rsidRPr="00BF662E" w:rsidRDefault="00BF662E" w:rsidP="00BF662E">
      <w:r w:rsidRPr="00BF662E">
        <w:rPr>
          <w:i/>
          <w:iCs/>
        </w:rPr>
        <w:t>The decision-making system that reconstructs human memories.</w:t>
      </w:r>
    </w:p>
    <w:p w14:paraId="1CA019B1" w14:textId="77777777" w:rsidR="00BF662E" w:rsidRPr="00BF662E" w:rsidRDefault="00BF662E" w:rsidP="00BF662E">
      <w:r w:rsidRPr="00BF662E">
        <w:pict w14:anchorId="573E2579">
          <v:rect id="_x0000_i2324" style="width:0;height:1.5pt" o:hralign="center" o:hrstd="t" o:hr="t" fillcolor="#a0a0a0" stroked="f"/>
        </w:pict>
      </w:r>
    </w:p>
    <w:p w14:paraId="45066568" w14:textId="77777777" w:rsidR="00BF662E" w:rsidRPr="00BF662E" w:rsidRDefault="00BF662E" w:rsidP="00BF662E">
      <w:pPr>
        <w:rPr>
          <w:b/>
          <w:bCs/>
        </w:rPr>
      </w:pPr>
      <w:r w:rsidRPr="00BF662E">
        <w:rPr>
          <w:b/>
          <w:bCs/>
        </w:rPr>
        <w:t>This is Memora's Competitive Moat</w:t>
      </w:r>
    </w:p>
    <w:p w14:paraId="216D12E9" w14:textId="77777777" w:rsidR="00BF662E" w:rsidRPr="00BF662E" w:rsidRDefault="00BF662E" w:rsidP="00BF662E">
      <w:r w:rsidRPr="00BF662E">
        <w:t>If someone copies your UI...</w:t>
      </w:r>
    </w:p>
    <w:p w14:paraId="707B3D19" w14:textId="77777777" w:rsidR="00BF662E" w:rsidRPr="00BF662E" w:rsidRDefault="00BF662E" w:rsidP="00BF662E">
      <w:r w:rsidRPr="00BF662E">
        <w:t>they haven't copied Memora.</w:t>
      </w:r>
    </w:p>
    <w:p w14:paraId="42E3DAB9" w14:textId="77777777" w:rsidR="00BF662E" w:rsidRPr="00BF662E" w:rsidRDefault="00BF662E" w:rsidP="00BF662E">
      <w:r w:rsidRPr="00BF662E">
        <w:t>If someone copies your vector database...</w:t>
      </w:r>
    </w:p>
    <w:p w14:paraId="3A4AC1C0" w14:textId="77777777" w:rsidR="00BF662E" w:rsidRPr="00BF662E" w:rsidRDefault="00BF662E" w:rsidP="00BF662E">
      <w:r w:rsidRPr="00BF662E">
        <w:t>they haven't copied Memora.</w:t>
      </w:r>
    </w:p>
    <w:p w14:paraId="60F7B4B8" w14:textId="77777777" w:rsidR="00BF662E" w:rsidRPr="00BF662E" w:rsidRDefault="00BF662E" w:rsidP="00BF662E">
      <w:r w:rsidRPr="00BF662E">
        <w:t>If someone copies your prompts...</w:t>
      </w:r>
    </w:p>
    <w:p w14:paraId="19DCEC1C" w14:textId="77777777" w:rsidR="00BF662E" w:rsidRPr="00BF662E" w:rsidRDefault="00BF662E" w:rsidP="00BF662E">
      <w:r w:rsidRPr="00BF662E">
        <w:t>they still haven't copied Memora.</w:t>
      </w:r>
    </w:p>
    <w:p w14:paraId="4B5AABEA" w14:textId="77777777" w:rsidR="00BF662E" w:rsidRPr="00BF662E" w:rsidRDefault="00BF662E" w:rsidP="00BF662E">
      <w:r w:rsidRPr="00BF662E">
        <w:t>The moat is here.</w:t>
      </w:r>
    </w:p>
    <w:p w14:paraId="7081FD42" w14:textId="77777777" w:rsidR="00BF662E" w:rsidRPr="00BF662E" w:rsidRDefault="00BF662E" w:rsidP="00BF662E">
      <w:r w:rsidRPr="00BF662E">
        <w:rPr>
          <w:b/>
          <w:bCs/>
        </w:rPr>
        <w:t>The Memory Reasoning Engine.</w:t>
      </w:r>
    </w:p>
    <w:p w14:paraId="45DDB13B" w14:textId="77777777" w:rsidR="00BF662E" w:rsidRPr="00BF662E" w:rsidRDefault="00BF662E" w:rsidP="00BF662E">
      <w:r w:rsidRPr="00BF662E">
        <w:t>This is what decides</w:t>
      </w:r>
    </w:p>
    <w:p w14:paraId="64E4FFC5" w14:textId="77777777" w:rsidR="00BF662E" w:rsidRPr="00BF662E" w:rsidRDefault="00BF662E" w:rsidP="00BF662E">
      <w:r w:rsidRPr="00BF662E">
        <w:rPr>
          <w:b/>
          <w:bCs/>
        </w:rPr>
        <w:t>Which memory is the user actually trying to recall?</w:t>
      </w:r>
    </w:p>
    <w:p w14:paraId="40351284" w14:textId="77777777" w:rsidR="00BF662E" w:rsidRPr="00BF662E" w:rsidRDefault="00BF662E" w:rsidP="00BF662E">
      <w:r w:rsidRPr="00BF662E">
        <w:t>Not</w:t>
      </w:r>
    </w:p>
    <w:p w14:paraId="4F1425A6" w14:textId="77777777" w:rsidR="00BF662E" w:rsidRPr="00BF662E" w:rsidRDefault="00BF662E" w:rsidP="00BF662E">
      <w:r w:rsidRPr="00BF662E">
        <w:t>Which embedding is closest?</w:t>
      </w:r>
    </w:p>
    <w:p w14:paraId="52F52706" w14:textId="77777777" w:rsidR="00BF662E" w:rsidRPr="00BF662E" w:rsidRDefault="00BF662E" w:rsidP="00BF662E">
      <w:r w:rsidRPr="00BF662E">
        <w:t>Those are two very different problems.</w:t>
      </w:r>
    </w:p>
    <w:p w14:paraId="21E6E33A" w14:textId="77777777" w:rsidR="00BF662E" w:rsidRPr="00BF662E" w:rsidRDefault="00BF662E" w:rsidP="00BF662E">
      <w:r w:rsidRPr="00BF662E">
        <w:pict w14:anchorId="063088D3">
          <v:rect id="_x0000_i2325" style="width:0;height:1.5pt" o:hralign="center" o:hrstd="t" o:hr="t" fillcolor="#a0a0a0" stroked="f"/>
        </w:pict>
      </w:r>
    </w:p>
    <w:p w14:paraId="31A7FDF0" w14:textId="77777777" w:rsidR="00BF662E" w:rsidRPr="00BF662E" w:rsidRDefault="00BF662E" w:rsidP="00BF662E">
      <w:pPr>
        <w:rPr>
          <w:b/>
          <w:bCs/>
        </w:rPr>
      </w:pPr>
      <w:r w:rsidRPr="00BF662E">
        <w:rPr>
          <w:b/>
          <w:bCs/>
        </w:rPr>
        <w:t>Core Philosophy</w:t>
      </w:r>
    </w:p>
    <w:p w14:paraId="14C5C02C" w14:textId="77777777" w:rsidR="00BF662E" w:rsidRPr="00BF662E" w:rsidRDefault="00BF662E" w:rsidP="00BF662E">
      <w:r w:rsidRPr="00BF662E">
        <w:t>The Reasoning Engine never trusts one signal.</w:t>
      </w:r>
    </w:p>
    <w:p w14:paraId="016A259D" w14:textId="77777777" w:rsidR="00BF662E" w:rsidRPr="00BF662E" w:rsidRDefault="00BF662E" w:rsidP="00BF662E">
      <w:r w:rsidRPr="00BF662E">
        <w:lastRenderedPageBreak/>
        <w:t>Instead it asks:</w:t>
      </w:r>
    </w:p>
    <w:p w14:paraId="6031B267" w14:textId="77777777" w:rsidR="00BF662E" w:rsidRPr="00BF662E" w:rsidRDefault="00BF662E" w:rsidP="00BF662E">
      <w:r w:rsidRPr="00BF662E">
        <w:rPr>
          <w:b/>
          <w:bCs/>
        </w:rPr>
        <w:t>What evidence supports this memory?</w:t>
      </w:r>
    </w:p>
    <w:p w14:paraId="6D96065D" w14:textId="77777777" w:rsidR="00BF662E" w:rsidRPr="00BF662E" w:rsidRDefault="00BF662E" w:rsidP="00BF662E">
      <w:r w:rsidRPr="00BF662E">
        <w:t>Every candidate memory is investigated like a detective solving a case.</w:t>
      </w:r>
    </w:p>
    <w:p w14:paraId="2F7F0723" w14:textId="77777777" w:rsidR="00BF662E" w:rsidRPr="00BF662E" w:rsidRDefault="00BF662E" w:rsidP="00BF662E">
      <w:r w:rsidRPr="00BF662E">
        <w:pict w14:anchorId="0EFDBAE1">
          <v:rect id="_x0000_i2326" style="width:0;height:1.5pt" o:hralign="center" o:hrstd="t" o:hr="t" fillcolor="#a0a0a0" stroked="f"/>
        </w:pict>
      </w:r>
    </w:p>
    <w:p w14:paraId="37418C2D" w14:textId="77777777" w:rsidR="00BF662E" w:rsidRPr="00BF662E" w:rsidRDefault="00BF662E" w:rsidP="00BF662E">
      <w:pPr>
        <w:rPr>
          <w:b/>
          <w:bCs/>
        </w:rPr>
      </w:pPr>
      <w:r w:rsidRPr="00BF662E">
        <w:rPr>
          <w:b/>
          <w:bCs/>
        </w:rPr>
        <w:t>Memory Recall is an Investigation</w:t>
      </w:r>
    </w:p>
    <w:p w14:paraId="68AB789B" w14:textId="77777777" w:rsidR="00BF662E" w:rsidRPr="00BF662E" w:rsidRDefault="00BF662E" w:rsidP="00BF662E">
      <w:r w:rsidRPr="00BF662E">
        <w:t>Imagine the query</w:t>
      </w:r>
    </w:p>
    <w:p w14:paraId="153EBF7B" w14:textId="77777777" w:rsidR="00BF662E" w:rsidRPr="00BF662E" w:rsidRDefault="00BF662E" w:rsidP="00BF662E">
      <w:r w:rsidRPr="00BF662E">
        <w:t>Show me the picture where Dad was standing beside the white SUV near Dal Lake.</w:t>
      </w:r>
    </w:p>
    <w:p w14:paraId="23449E1D" w14:textId="77777777" w:rsidR="00BF662E" w:rsidRPr="00BF662E" w:rsidRDefault="00BF662E" w:rsidP="00BF662E">
      <w:r w:rsidRPr="00BF662E">
        <w:t>Instead of one similarity search...</w:t>
      </w:r>
    </w:p>
    <w:p w14:paraId="1A727C81" w14:textId="77777777" w:rsidR="00BF662E" w:rsidRPr="00BF662E" w:rsidRDefault="00BF662E" w:rsidP="00BF662E">
      <w:r w:rsidRPr="00BF662E">
        <w:t>the engine opens an investigation.</w:t>
      </w:r>
    </w:p>
    <w:p w14:paraId="351F1CA8" w14:textId="77777777" w:rsidR="00BF662E" w:rsidRPr="00BF662E" w:rsidRDefault="00BF662E" w:rsidP="00BF662E">
      <w:r w:rsidRPr="00BF662E">
        <w:pict w14:anchorId="36F7145E">
          <v:rect id="_x0000_i2327" style="width:0;height:1.5pt" o:hralign="center" o:hrstd="t" o:hr="t" fillcolor="#a0a0a0" stroked="f"/>
        </w:pict>
      </w:r>
    </w:p>
    <w:p w14:paraId="059B30ED" w14:textId="77777777" w:rsidR="00BF662E" w:rsidRPr="00BF662E" w:rsidRDefault="00BF662E" w:rsidP="00BF662E">
      <w:pPr>
        <w:rPr>
          <w:b/>
          <w:bCs/>
        </w:rPr>
      </w:pPr>
      <w:r w:rsidRPr="00BF662E">
        <w:rPr>
          <w:b/>
          <w:bCs/>
        </w:rPr>
        <w:t>Evidence Collection</w:t>
      </w:r>
    </w:p>
    <w:p w14:paraId="2DB0AA0C" w14:textId="77777777" w:rsidR="00BF662E" w:rsidRPr="00BF662E" w:rsidRDefault="00BF662E" w:rsidP="00BF662E">
      <w:r w:rsidRPr="00BF662E">
        <w:t>User Query</w:t>
      </w:r>
    </w:p>
    <w:p w14:paraId="6D785FCE" w14:textId="77777777" w:rsidR="00BF662E" w:rsidRPr="00BF662E" w:rsidRDefault="00BF662E" w:rsidP="00BF662E"/>
    <w:p w14:paraId="3E004CAF" w14:textId="77777777" w:rsidR="00BF662E" w:rsidRPr="00BF662E" w:rsidRDefault="00BF662E" w:rsidP="00BF662E">
      <w:r w:rsidRPr="00BF662E">
        <w:t>↓</w:t>
      </w:r>
    </w:p>
    <w:p w14:paraId="2C8AB050" w14:textId="77777777" w:rsidR="00BF662E" w:rsidRPr="00BF662E" w:rsidRDefault="00BF662E" w:rsidP="00BF662E"/>
    <w:p w14:paraId="5F9AC5A0" w14:textId="77777777" w:rsidR="00BF662E" w:rsidRPr="00BF662E" w:rsidRDefault="00BF662E" w:rsidP="00BF662E">
      <w:r w:rsidRPr="00BF662E">
        <w:t>Memory Reasoning Engine</w:t>
      </w:r>
    </w:p>
    <w:p w14:paraId="4F9C7FCA" w14:textId="77777777" w:rsidR="00BF662E" w:rsidRPr="00BF662E" w:rsidRDefault="00BF662E" w:rsidP="00BF662E"/>
    <w:p w14:paraId="41DF3B1B" w14:textId="77777777" w:rsidR="00BF662E" w:rsidRPr="00BF662E" w:rsidRDefault="00BF662E" w:rsidP="00BF662E">
      <w:r w:rsidRPr="00BF662E">
        <w:t>↓</w:t>
      </w:r>
    </w:p>
    <w:p w14:paraId="2BEB42AB" w14:textId="77777777" w:rsidR="00BF662E" w:rsidRPr="00BF662E" w:rsidRDefault="00BF662E" w:rsidP="00BF662E"/>
    <w:p w14:paraId="7B695503" w14:textId="77777777" w:rsidR="00BF662E" w:rsidRPr="00BF662E" w:rsidRDefault="00BF662E" w:rsidP="00BF662E">
      <w:r w:rsidRPr="00BF662E">
        <w:t>Collect Evidence</w:t>
      </w:r>
    </w:p>
    <w:p w14:paraId="12EF4B74" w14:textId="77777777" w:rsidR="00BF662E" w:rsidRPr="00BF662E" w:rsidRDefault="00BF662E" w:rsidP="00BF662E"/>
    <w:p w14:paraId="012E6242" w14:textId="77777777" w:rsidR="00BF662E" w:rsidRPr="00BF662E" w:rsidRDefault="00BF662E" w:rsidP="00BF662E">
      <w:r w:rsidRPr="00BF662E">
        <w:t>↓</w:t>
      </w:r>
    </w:p>
    <w:p w14:paraId="6B7C2B88" w14:textId="77777777" w:rsidR="00BF662E" w:rsidRPr="00BF662E" w:rsidRDefault="00BF662E" w:rsidP="00BF662E"/>
    <w:p w14:paraId="159EEB09" w14:textId="77777777" w:rsidR="00BF662E" w:rsidRPr="00BF662E" w:rsidRDefault="00BF662E" w:rsidP="00BF662E">
      <w:r w:rsidRPr="00BF662E">
        <w:t>Evaluate Evidence</w:t>
      </w:r>
    </w:p>
    <w:p w14:paraId="0CAB6335" w14:textId="77777777" w:rsidR="00BF662E" w:rsidRPr="00BF662E" w:rsidRDefault="00BF662E" w:rsidP="00BF662E"/>
    <w:p w14:paraId="26099ECE" w14:textId="77777777" w:rsidR="00BF662E" w:rsidRPr="00BF662E" w:rsidRDefault="00BF662E" w:rsidP="00BF662E">
      <w:r w:rsidRPr="00BF662E">
        <w:t>↓</w:t>
      </w:r>
    </w:p>
    <w:p w14:paraId="5A1E014D" w14:textId="77777777" w:rsidR="00BF662E" w:rsidRPr="00BF662E" w:rsidRDefault="00BF662E" w:rsidP="00BF662E"/>
    <w:p w14:paraId="4C24D737" w14:textId="77777777" w:rsidR="00BF662E" w:rsidRPr="00BF662E" w:rsidRDefault="00BF662E" w:rsidP="00BF662E">
      <w:r w:rsidRPr="00BF662E">
        <w:t>Build Confidence</w:t>
      </w:r>
    </w:p>
    <w:p w14:paraId="3C613691" w14:textId="77777777" w:rsidR="00BF662E" w:rsidRPr="00BF662E" w:rsidRDefault="00BF662E" w:rsidP="00BF662E"/>
    <w:p w14:paraId="78772D7E" w14:textId="77777777" w:rsidR="00BF662E" w:rsidRPr="00BF662E" w:rsidRDefault="00BF662E" w:rsidP="00BF662E">
      <w:r w:rsidRPr="00BF662E">
        <w:t>↓</w:t>
      </w:r>
    </w:p>
    <w:p w14:paraId="0F192C4B" w14:textId="77777777" w:rsidR="00BF662E" w:rsidRPr="00BF662E" w:rsidRDefault="00BF662E" w:rsidP="00BF662E"/>
    <w:p w14:paraId="53C4F3EA" w14:textId="77777777" w:rsidR="00BF662E" w:rsidRPr="00BF662E" w:rsidRDefault="00BF662E" w:rsidP="00BF662E">
      <w:r w:rsidRPr="00BF662E">
        <w:t>Return Memories</w:t>
      </w:r>
    </w:p>
    <w:p w14:paraId="45CE3A77" w14:textId="77777777" w:rsidR="00BF662E" w:rsidRPr="00BF662E" w:rsidRDefault="00BF662E" w:rsidP="00BF662E">
      <w:r w:rsidRPr="00BF662E">
        <w:pict w14:anchorId="3FD530B1">
          <v:rect id="_x0000_i2328" style="width:0;height:1.5pt" o:hralign="center" o:hrstd="t" o:hr="t" fillcolor="#a0a0a0" stroked="f"/>
        </w:pict>
      </w:r>
    </w:p>
    <w:p w14:paraId="13A5B4A2" w14:textId="77777777" w:rsidR="00BF662E" w:rsidRPr="00BF662E" w:rsidRDefault="00BF662E" w:rsidP="00BF662E">
      <w:pPr>
        <w:rPr>
          <w:b/>
          <w:bCs/>
        </w:rPr>
      </w:pPr>
      <w:r w:rsidRPr="00BF662E">
        <w:rPr>
          <w:b/>
          <w:bCs/>
        </w:rPr>
        <w:t>Types of Evidence</w:t>
      </w:r>
    </w:p>
    <w:p w14:paraId="570F76AE" w14:textId="77777777" w:rsidR="00BF662E" w:rsidRPr="00BF662E" w:rsidRDefault="00BF662E" w:rsidP="00BF662E">
      <w:r w:rsidRPr="00BF662E">
        <w:t>Every candidate memory accumulates evidence.</w:t>
      </w:r>
    </w:p>
    <w:p w14:paraId="0748C429" w14:textId="77777777" w:rsidR="00BF662E" w:rsidRPr="00BF662E" w:rsidRDefault="00BF662E" w:rsidP="00BF662E">
      <w:r w:rsidRPr="00BF662E">
        <w:pict w14:anchorId="70B9C845">
          <v:rect id="_x0000_i2329" style="width:0;height:1.5pt" o:hralign="center" o:hrstd="t" o:hr="t" fillcolor="#a0a0a0" stroked="f"/>
        </w:pict>
      </w:r>
    </w:p>
    <w:p w14:paraId="0D9A0F4C" w14:textId="77777777" w:rsidR="00BF662E" w:rsidRPr="00BF662E" w:rsidRDefault="00BF662E" w:rsidP="00BF662E">
      <w:pPr>
        <w:rPr>
          <w:b/>
          <w:bCs/>
        </w:rPr>
      </w:pPr>
      <w:r w:rsidRPr="00BF662E">
        <w:rPr>
          <w:b/>
          <w:bCs/>
        </w:rPr>
        <w:t>Evidence Type 1</w:t>
      </w:r>
    </w:p>
    <w:p w14:paraId="6A498523" w14:textId="77777777" w:rsidR="00BF662E" w:rsidRPr="00BF662E" w:rsidRDefault="00BF662E" w:rsidP="00BF662E">
      <w:r w:rsidRPr="00BF662E">
        <w:t>Visual Evidence</w:t>
      </w:r>
    </w:p>
    <w:p w14:paraId="21858834" w14:textId="77777777" w:rsidR="00BF662E" w:rsidRPr="00BF662E" w:rsidRDefault="00BF662E" w:rsidP="00BF662E">
      <w:r w:rsidRPr="00BF662E">
        <w:t>Questions</w:t>
      </w:r>
    </w:p>
    <w:p w14:paraId="1AC6E95E" w14:textId="77777777" w:rsidR="00BF662E" w:rsidRPr="00BF662E" w:rsidRDefault="00BF662E" w:rsidP="00BF662E">
      <w:r w:rsidRPr="00BF662E">
        <w:t>Do we see</w:t>
      </w:r>
    </w:p>
    <w:p w14:paraId="5BF370A5" w14:textId="77777777" w:rsidR="00BF662E" w:rsidRPr="00BF662E" w:rsidRDefault="00BF662E" w:rsidP="00BF662E">
      <w:pPr>
        <w:numPr>
          <w:ilvl w:val="0"/>
          <w:numId w:val="31"/>
        </w:numPr>
      </w:pPr>
      <w:r w:rsidRPr="00BF662E">
        <w:t>SUV?</w:t>
      </w:r>
    </w:p>
    <w:p w14:paraId="25355E4F" w14:textId="77777777" w:rsidR="00BF662E" w:rsidRPr="00BF662E" w:rsidRDefault="00BF662E" w:rsidP="00BF662E">
      <w:pPr>
        <w:numPr>
          <w:ilvl w:val="0"/>
          <w:numId w:val="31"/>
        </w:numPr>
      </w:pPr>
      <w:r w:rsidRPr="00BF662E">
        <w:t>Lake?</w:t>
      </w:r>
    </w:p>
    <w:p w14:paraId="0B6FB38D" w14:textId="77777777" w:rsidR="00BF662E" w:rsidRPr="00BF662E" w:rsidRDefault="00BF662E" w:rsidP="00BF662E">
      <w:pPr>
        <w:numPr>
          <w:ilvl w:val="0"/>
          <w:numId w:val="31"/>
        </w:numPr>
      </w:pPr>
      <w:r w:rsidRPr="00BF662E">
        <w:t>Mountains?</w:t>
      </w:r>
    </w:p>
    <w:p w14:paraId="5747DA33" w14:textId="77777777" w:rsidR="00BF662E" w:rsidRPr="00BF662E" w:rsidRDefault="00BF662E" w:rsidP="00BF662E">
      <w:pPr>
        <w:numPr>
          <w:ilvl w:val="0"/>
          <w:numId w:val="31"/>
        </w:numPr>
      </w:pPr>
      <w:r w:rsidRPr="00BF662E">
        <w:t>Adult male?</w:t>
      </w:r>
    </w:p>
    <w:p w14:paraId="7A8AB648" w14:textId="77777777" w:rsidR="00BF662E" w:rsidRPr="00BF662E" w:rsidRDefault="00BF662E" w:rsidP="00BF662E">
      <w:r w:rsidRPr="00BF662E">
        <w:pict w14:anchorId="2244F455">
          <v:rect id="_x0000_i2330" style="width:0;height:1.5pt" o:hralign="center" o:hrstd="t" o:hr="t" fillcolor="#a0a0a0" stroked="f"/>
        </w:pict>
      </w:r>
    </w:p>
    <w:p w14:paraId="367FED9B" w14:textId="77777777" w:rsidR="00BF662E" w:rsidRPr="00BF662E" w:rsidRDefault="00BF662E" w:rsidP="00BF662E">
      <w:r w:rsidRPr="00BF662E">
        <w:t>Weight</w:t>
      </w:r>
    </w:p>
    <w:p w14:paraId="64CB1A1D" w14:textId="77777777" w:rsidR="00BF662E" w:rsidRPr="00BF662E" w:rsidRDefault="00BF662E" w:rsidP="00BF662E">
      <w:r w:rsidRPr="00BF662E">
        <w:t>High</w:t>
      </w:r>
    </w:p>
    <w:p w14:paraId="5EB5BD53" w14:textId="77777777" w:rsidR="00BF662E" w:rsidRPr="00BF662E" w:rsidRDefault="00BF662E" w:rsidP="00BF662E">
      <w:r w:rsidRPr="00BF662E">
        <w:pict w14:anchorId="4A5E1EB2">
          <v:rect id="_x0000_i2331" style="width:0;height:1.5pt" o:hralign="center" o:hrstd="t" o:hr="t" fillcolor="#a0a0a0" stroked="f"/>
        </w:pict>
      </w:r>
    </w:p>
    <w:p w14:paraId="7D2CFD7A" w14:textId="77777777" w:rsidR="00BF662E" w:rsidRPr="00BF662E" w:rsidRDefault="00BF662E" w:rsidP="00BF662E">
      <w:pPr>
        <w:rPr>
          <w:b/>
          <w:bCs/>
        </w:rPr>
      </w:pPr>
      <w:r w:rsidRPr="00BF662E">
        <w:rPr>
          <w:b/>
          <w:bCs/>
        </w:rPr>
        <w:t>Evidence Type 2</w:t>
      </w:r>
    </w:p>
    <w:p w14:paraId="420539D7" w14:textId="77777777" w:rsidR="00BF662E" w:rsidRPr="00BF662E" w:rsidRDefault="00BF662E" w:rsidP="00BF662E">
      <w:r w:rsidRPr="00BF662E">
        <w:t>Relationship Evidence</w:t>
      </w:r>
    </w:p>
    <w:p w14:paraId="5D88C525" w14:textId="77777777" w:rsidR="00BF662E" w:rsidRPr="00BF662E" w:rsidRDefault="00BF662E" w:rsidP="00BF662E">
      <w:r w:rsidRPr="00BF662E">
        <w:t>Questions</w:t>
      </w:r>
    </w:p>
    <w:p w14:paraId="630006B0" w14:textId="77777777" w:rsidR="00BF662E" w:rsidRPr="00BF662E" w:rsidRDefault="00BF662E" w:rsidP="00BF662E">
      <w:r w:rsidRPr="00BF662E">
        <w:t>Is</w:t>
      </w:r>
    </w:p>
    <w:p w14:paraId="130D7D82" w14:textId="77777777" w:rsidR="00BF662E" w:rsidRPr="00BF662E" w:rsidRDefault="00BF662E" w:rsidP="00BF662E">
      <w:r w:rsidRPr="00BF662E">
        <w:lastRenderedPageBreak/>
        <w:t>Dad</w:t>
      </w:r>
    </w:p>
    <w:p w14:paraId="0794A977" w14:textId="77777777" w:rsidR="00BF662E" w:rsidRPr="00BF662E" w:rsidRDefault="00BF662E" w:rsidP="00BF662E">
      <w:r w:rsidRPr="00BF662E">
        <w:t>standing beside</w:t>
      </w:r>
    </w:p>
    <w:p w14:paraId="6D35E769" w14:textId="77777777" w:rsidR="00BF662E" w:rsidRPr="00BF662E" w:rsidRDefault="00BF662E" w:rsidP="00BF662E">
      <w:r w:rsidRPr="00BF662E">
        <w:t>SUV?</w:t>
      </w:r>
    </w:p>
    <w:p w14:paraId="47FB954A" w14:textId="77777777" w:rsidR="00BF662E" w:rsidRPr="00BF662E" w:rsidRDefault="00BF662E" w:rsidP="00BF662E">
      <w:r w:rsidRPr="00BF662E">
        <w:t>Not merely</w:t>
      </w:r>
    </w:p>
    <w:p w14:paraId="199B1253" w14:textId="77777777" w:rsidR="00BF662E" w:rsidRPr="00BF662E" w:rsidRDefault="00BF662E" w:rsidP="00BF662E">
      <w:r w:rsidRPr="00BF662E">
        <w:t>Dad</w:t>
      </w:r>
    </w:p>
    <w:p w14:paraId="6D1AB6D8" w14:textId="77777777" w:rsidR="00BF662E" w:rsidRPr="00BF662E" w:rsidRDefault="00BF662E" w:rsidP="00BF662E">
      <w:r w:rsidRPr="00BF662E">
        <w:t>AND</w:t>
      </w:r>
    </w:p>
    <w:p w14:paraId="34E55B41" w14:textId="77777777" w:rsidR="00BF662E" w:rsidRPr="00BF662E" w:rsidRDefault="00BF662E" w:rsidP="00BF662E">
      <w:r w:rsidRPr="00BF662E">
        <w:t>SUV</w:t>
      </w:r>
    </w:p>
    <w:p w14:paraId="5DEA9DE9" w14:textId="77777777" w:rsidR="00BF662E" w:rsidRPr="00BF662E" w:rsidRDefault="00BF662E" w:rsidP="00BF662E">
      <w:r w:rsidRPr="00BF662E">
        <w:t>Relationships matter.</w:t>
      </w:r>
    </w:p>
    <w:p w14:paraId="0CB8D08F" w14:textId="77777777" w:rsidR="00BF662E" w:rsidRPr="00BF662E" w:rsidRDefault="00BF662E" w:rsidP="00BF662E">
      <w:r w:rsidRPr="00BF662E">
        <w:pict w14:anchorId="17CC66E3">
          <v:rect id="_x0000_i2332" style="width:0;height:1.5pt" o:hralign="center" o:hrstd="t" o:hr="t" fillcolor="#a0a0a0" stroked="f"/>
        </w:pict>
      </w:r>
    </w:p>
    <w:p w14:paraId="2925BA6B" w14:textId="77777777" w:rsidR="00BF662E" w:rsidRPr="00BF662E" w:rsidRDefault="00BF662E" w:rsidP="00BF662E">
      <w:r w:rsidRPr="00BF662E">
        <w:t>Weight</w:t>
      </w:r>
    </w:p>
    <w:p w14:paraId="276D64C1" w14:textId="77777777" w:rsidR="00BF662E" w:rsidRPr="00BF662E" w:rsidRDefault="00BF662E" w:rsidP="00BF662E">
      <w:r w:rsidRPr="00BF662E">
        <w:t>Very High</w:t>
      </w:r>
    </w:p>
    <w:p w14:paraId="2ABEF756" w14:textId="77777777" w:rsidR="00BF662E" w:rsidRPr="00BF662E" w:rsidRDefault="00BF662E" w:rsidP="00BF662E">
      <w:r w:rsidRPr="00BF662E">
        <w:pict w14:anchorId="1793CC3D">
          <v:rect id="_x0000_i2333" style="width:0;height:1.5pt" o:hralign="center" o:hrstd="t" o:hr="t" fillcolor="#a0a0a0" stroked="f"/>
        </w:pict>
      </w:r>
    </w:p>
    <w:p w14:paraId="7B23730F" w14:textId="77777777" w:rsidR="00BF662E" w:rsidRPr="00BF662E" w:rsidRDefault="00BF662E" w:rsidP="00BF662E">
      <w:pPr>
        <w:rPr>
          <w:b/>
          <w:bCs/>
        </w:rPr>
      </w:pPr>
      <w:r w:rsidRPr="00BF662E">
        <w:rPr>
          <w:b/>
          <w:bCs/>
        </w:rPr>
        <w:t>Evidence Type 3</w:t>
      </w:r>
    </w:p>
    <w:p w14:paraId="1A01F7F8" w14:textId="77777777" w:rsidR="00BF662E" w:rsidRPr="00BF662E" w:rsidRDefault="00BF662E" w:rsidP="00BF662E">
      <w:r w:rsidRPr="00BF662E">
        <w:t>Location Evidence</w:t>
      </w:r>
    </w:p>
    <w:p w14:paraId="58929FC3" w14:textId="77777777" w:rsidR="00BF662E" w:rsidRPr="00BF662E" w:rsidRDefault="00BF662E" w:rsidP="00BF662E">
      <w:r w:rsidRPr="00BF662E">
        <w:t>Questions</w:t>
      </w:r>
    </w:p>
    <w:p w14:paraId="0C07DE4D" w14:textId="77777777" w:rsidR="00BF662E" w:rsidRPr="00BF662E" w:rsidRDefault="00BF662E" w:rsidP="00BF662E">
      <w:r w:rsidRPr="00BF662E">
        <w:t>GPS?</w:t>
      </w:r>
    </w:p>
    <w:p w14:paraId="24E7D703" w14:textId="77777777" w:rsidR="00BF662E" w:rsidRPr="00BF662E" w:rsidRDefault="00BF662E" w:rsidP="00BF662E">
      <w:r w:rsidRPr="00BF662E">
        <w:t>Visual landmark?</w:t>
      </w:r>
    </w:p>
    <w:p w14:paraId="6D3059EA" w14:textId="77777777" w:rsidR="00BF662E" w:rsidRPr="00BF662E" w:rsidRDefault="00BF662E" w:rsidP="00BF662E">
      <w:r w:rsidRPr="00BF662E">
        <w:t>Known location?</w:t>
      </w:r>
    </w:p>
    <w:p w14:paraId="72F65F50" w14:textId="77777777" w:rsidR="00BF662E" w:rsidRPr="00BF662E" w:rsidRDefault="00BF662E" w:rsidP="00BF662E">
      <w:r w:rsidRPr="00BF662E">
        <w:t>Nearby memories?</w:t>
      </w:r>
    </w:p>
    <w:p w14:paraId="70B38342" w14:textId="77777777" w:rsidR="00BF662E" w:rsidRPr="00BF662E" w:rsidRDefault="00BF662E" w:rsidP="00BF662E">
      <w:r w:rsidRPr="00BF662E">
        <w:pict w14:anchorId="1C0EF55D">
          <v:rect id="_x0000_i2334" style="width:0;height:1.5pt" o:hralign="center" o:hrstd="t" o:hr="t" fillcolor="#a0a0a0" stroked="f"/>
        </w:pict>
      </w:r>
    </w:p>
    <w:p w14:paraId="31BF7D47" w14:textId="77777777" w:rsidR="00BF662E" w:rsidRPr="00BF662E" w:rsidRDefault="00BF662E" w:rsidP="00BF662E">
      <w:r w:rsidRPr="00BF662E">
        <w:t>Weight</w:t>
      </w:r>
    </w:p>
    <w:p w14:paraId="1A35E1D7" w14:textId="77777777" w:rsidR="00BF662E" w:rsidRPr="00BF662E" w:rsidRDefault="00BF662E" w:rsidP="00BF662E">
      <w:r w:rsidRPr="00BF662E">
        <w:t>Medium</w:t>
      </w:r>
    </w:p>
    <w:p w14:paraId="2025AECD" w14:textId="77777777" w:rsidR="00BF662E" w:rsidRPr="00BF662E" w:rsidRDefault="00BF662E" w:rsidP="00BF662E">
      <w:r w:rsidRPr="00BF662E">
        <w:pict w14:anchorId="04E7A2EB">
          <v:rect id="_x0000_i2335" style="width:0;height:1.5pt" o:hralign="center" o:hrstd="t" o:hr="t" fillcolor="#a0a0a0" stroked="f"/>
        </w:pict>
      </w:r>
    </w:p>
    <w:p w14:paraId="60AFC311" w14:textId="77777777" w:rsidR="00BF662E" w:rsidRPr="00BF662E" w:rsidRDefault="00BF662E" w:rsidP="00BF662E">
      <w:pPr>
        <w:rPr>
          <w:b/>
          <w:bCs/>
        </w:rPr>
      </w:pPr>
      <w:r w:rsidRPr="00BF662E">
        <w:rPr>
          <w:b/>
          <w:bCs/>
        </w:rPr>
        <w:t>Evidence Type 4</w:t>
      </w:r>
    </w:p>
    <w:p w14:paraId="51DB3FC9" w14:textId="77777777" w:rsidR="00BF662E" w:rsidRPr="00BF662E" w:rsidRDefault="00BF662E" w:rsidP="00BF662E">
      <w:r w:rsidRPr="00BF662E">
        <w:t>Temporal Evidence</w:t>
      </w:r>
    </w:p>
    <w:p w14:paraId="632AEF57" w14:textId="77777777" w:rsidR="00BF662E" w:rsidRPr="00BF662E" w:rsidRDefault="00BF662E" w:rsidP="00BF662E">
      <w:r w:rsidRPr="00BF662E">
        <w:t>Questions</w:t>
      </w:r>
    </w:p>
    <w:p w14:paraId="012CB6F9" w14:textId="77777777" w:rsidR="00BF662E" w:rsidRPr="00BF662E" w:rsidRDefault="00BF662E" w:rsidP="00BF662E">
      <w:r w:rsidRPr="00BF662E">
        <w:lastRenderedPageBreak/>
        <w:t>Summer?</w:t>
      </w:r>
    </w:p>
    <w:p w14:paraId="2B74242F" w14:textId="77777777" w:rsidR="00BF662E" w:rsidRPr="00BF662E" w:rsidRDefault="00BF662E" w:rsidP="00BF662E">
      <w:r w:rsidRPr="00BF662E">
        <w:t>Evening?</w:t>
      </w:r>
    </w:p>
    <w:p w14:paraId="219CDB9F" w14:textId="77777777" w:rsidR="00BF662E" w:rsidRPr="00BF662E" w:rsidRDefault="00BF662E" w:rsidP="00BF662E">
      <w:r w:rsidRPr="00BF662E">
        <w:t>Vacation?</w:t>
      </w:r>
    </w:p>
    <w:p w14:paraId="19A218C0" w14:textId="77777777" w:rsidR="00BF662E" w:rsidRPr="00BF662E" w:rsidRDefault="00BF662E" w:rsidP="00BF662E">
      <w:r w:rsidRPr="00BF662E">
        <w:t>Relative timeline?</w:t>
      </w:r>
    </w:p>
    <w:p w14:paraId="7A9C3F7F" w14:textId="77777777" w:rsidR="00BF662E" w:rsidRPr="00BF662E" w:rsidRDefault="00BF662E" w:rsidP="00BF662E">
      <w:r w:rsidRPr="00BF662E">
        <w:pict w14:anchorId="4561B257">
          <v:rect id="_x0000_i2336" style="width:0;height:1.5pt" o:hralign="center" o:hrstd="t" o:hr="t" fillcolor="#a0a0a0" stroked="f"/>
        </w:pict>
      </w:r>
    </w:p>
    <w:p w14:paraId="573CE71B" w14:textId="77777777" w:rsidR="00BF662E" w:rsidRPr="00BF662E" w:rsidRDefault="00BF662E" w:rsidP="00BF662E">
      <w:r w:rsidRPr="00BF662E">
        <w:t>Weight</w:t>
      </w:r>
    </w:p>
    <w:p w14:paraId="567AD1B2" w14:textId="77777777" w:rsidR="00BF662E" w:rsidRPr="00BF662E" w:rsidRDefault="00BF662E" w:rsidP="00BF662E">
      <w:r w:rsidRPr="00BF662E">
        <w:t>Medium</w:t>
      </w:r>
    </w:p>
    <w:p w14:paraId="40CB802B" w14:textId="77777777" w:rsidR="00BF662E" w:rsidRPr="00BF662E" w:rsidRDefault="00BF662E" w:rsidP="00BF662E">
      <w:r w:rsidRPr="00BF662E">
        <w:pict w14:anchorId="50038A72">
          <v:rect id="_x0000_i2337" style="width:0;height:1.5pt" o:hralign="center" o:hrstd="t" o:hr="t" fillcolor="#a0a0a0" stroked="f"/>
        </w:pict>
      </w:r>
    </w:p>
    <w:p w14:paraId="5A00B7AE" w14:textId="77777777" w:rsidR="00BF662E" w:rsidRPr="00BF662E" w:rsidRDefault="00BF662E" w:rsidP="00BF662E">
      <w:pPr>
        <w:rPr>
          <w:b/>
          <w:bCs/>
        </w:rPr>
      </w:pPr>
      <w:r w:rsidRPr="00BF662E">
        <w:rPr>
          <w:b/>
          <w:bCs/>
        </w:rPr>
        <w:t>Evidence Type 5</w:t>
      </w:r>
    </w:p>
    <w:p w14:paraId="689361AE" w14:textId="77777777" w:rsidR="00BF662E" w:rsidRPr="00BF662E" w:rsidRDefault="00BF662E" w:rsidP="00BF662E">
      <w:r w:rsidRPr="00BF662E">
        <w:t>Memory Context</w:t>
      </w:r>
    </w:p>
    <w:p w14:paraId="79173762" w14:textId="77777777" w:rsidR="00BF662E" w:rsidRPr="00BF662E" w:rsidRDefault="00BF662E" w:rsidP="00BF662E">
      <w:r w:rsidRPr="00BF662E">
        <w:t>Questions</w:t>
      </w:r>
    </w:p>
    <w:p w14:paraId="0AB4AF61" w14:textId="77777777" w:rsidR="00BF662E" w:rsidRPr="00BF662E" w:rsidRDefault="00BF662E" w:rsidP="00BF662E">
      <w:r w:rsidRPr="00BF662E">
        <w:t>Was this memory taken</w:t>
      </w:r>
    </w:p>
    <w:p w14:paraId="50B8CA9E" w14:textId="77777777" w:rsidR="00BF662E" w:rsidRPr="00BF662E" w:rsidRDefault="00BF662E" w:rsidP="00BF662E">
      <w:r w:rsidRPr="00BF662E">
        <w:t>during</w:t>
      </w:r>
    </w:p>
    <w:p w14:paraId="5C41F9F2" w14:textId="77777777" w:rsidR="00BF662E" w:rsidRPr="00BF662E" w:rsidRDefault="00BF662E" w:rsidP="00BF662E">
      <w:r w:rsidRPr="00BF662E">
        <w:t>Kashmir Trip?</w:t>
      </w:r>
    </w:p>
    <w:p w14:paraId="6A1E9DFD" w14:textId="77777777" w:rsidR="00BF662E" w:rsidRPr="00BF662E" w:rsidRDefault="00BF662E" w:rsidP="00BF662E">
      <w:r w:rsidRPr="00BF662E">
        <w:t>Are there related memories nearby?</w:t>
      </w:r>
    </w:p>
    <w:p w14:paraId="339FF463" w14:textId="77777777" w:rsidR="00BF662E" w:rsidRPr="00BF662E" w:rsidRDefault="00BF662E" w:rsidP="00BF662E">
      <w:r w:rsidRPr="00BF662E">
        <w:t>Hotel receipt?</w:t>
      </w:r>
    </w:p>
    <w:p w14:paraId="1A6F4F03" w14:textId="77777777" w:rsidR="00BF662E" w:rsidRPr="00BF662E" w:rsidRDefault="00BF662E" w:rsidP="00BF662E">
      <w:r w:rsidRPr="00BF662E">
        <w:t>Boarding pass?</w:t>
      </w:r>
    </w:p>
    <w:p w14:paraId="3B36DFC9" w14:textId="77777777" w:rsidR="00BF662E" w:rsidRPr="00BF662E" w:rsidRDefault="00BF662E" w:rsidP="00BF662E">
      <w:r w:rsidRPr="00BF662E">
        <w:t>Restaurant bill?</w:t>
      </w:r>
    </w:p>
    <w:p w14:paraId="4333F69D" w14:textId="77777777" w:rsidR="00BF662E" w:rsidRPr="00BF662E" w:rsidRDefault="00BF662E" w:rsidP="00BF662E">
      <w:r w:rsidRPr="00BF662E">
        <w:pict w14:anchorId="32E32543">
          <v:rect id="_x0000_i2338" style="width:0;height:1.5pt" o:hralign="center" o:hrstd="t" o:hr="t" fillcolor="#a0a0a0" stroked="f"/>
        </w:pict>
      </w:r>
    </w:p>
    <w:p w14:paraId="3B88C1A6" w14:textId="77777777" w:rsidR="00BF662E" w:rsidRPr="00BF662E" w:rsidRDefault="00BF662E" w:rsidP="00BF662E">
      <w:r w:rsidRPr="00BF662E">
        <w:t>Weight</w:t>
      </w:r>
    </w:p>
    <w:p w14:paraId="0879C444" w14:textId="77777777" w:rsidR="00BF662E" w:rsidRPr="00BF662E" w:rsidRDefault="00BF662E" w:rsidP="00BF662E">
      <w:r w:rsidRPr="00BF662E">
        <w:t>Very High</w:t>
      </w:r>
    </w:p>
    <w:p w14:paraId="426B18B4" w14:textId="77777777" w:rsidR="00BF662E" w:rsidRPr="00BF662E" w:rsidRDefault="00BF662E" w:rsidP="00BF662E">
      <w:r w:rsidRPr="00BF662E">
        <w:pict w14:anchorId="4F1939C1">
          <v:rect id="_x0000_i2339" style="width:0;height:1.5pt" o:hralign="center" o:hrstd="t" o:hr="t" fillcolor="#a0a0a0" stroked="f"/>
        </w:pict>
      </w:r>
    </w:p>
    <w:p w14:paraId="219F8D7B" w14:textId="77777777" w:rsidR="00BF662E" w:rsidRPr="00BF662E" w:rsidRDefault="00BF662E" w:rsidP="00BF662E">
      <w:pPr>
        <w:rPr>
          <w:b/>
          <w:bCs/>
        </w:rPr>
      </w:pPr>
      <w:r w:rsidRPr="00BF662E">
        <w:rPr>
          <w:b/>
          <w:bCs/>
        </w:rPr>
        <w:t>Evidence Type 6</w:t>
      </w:r>
    </w:p>
    <w:p w14:paraId="0103643B" w14:textId="77777777" w:rsidR="00BF662E" w:rsidRPr="00BF662E" w:rsidRDefault="00BF662E" w:rsidP="00BF662E">
      <w:r w:rsidRPr="00BF662E">
        <w:t>Semantic Evidence</w:t>
      </w:r>
    </w:p>
    <w:p w14:paraId="7A28D5EA" w14:textId="77777777" w:rsidR="00BF662E" w:rsidRPr="00BF662E" w:rsidRDefault="00BF662E" w:rsidP="00BF662E">
      <w:r w:rsidRPr="00BF662E">
        <w:t>Embedding similarity.</w:t>
      </w:r>
    </w:p>
    <w:p w14:paraId="0BA371D7" w14:textId="77777777" w:rsidR="00BF662E" w:rsidRPr="00BF662E" w:rsidRDefault="00BF662E" w:rsidP="00BF662E">
      <w:r w:rsidRPr="00BF662E">
        <w:t>This is only</w:t>
      </w:r>
    </w:p>
    <w:p w14:paraId="1852FF7A" w14:textId="77777777" w:rsidR="00BF662E" w:rsidRPr="00BF662E" w:rsidRDefault="00BF662E" w:rsidP="00BF662E">
      <w:r w:rsidRPr="00BF662E">
        <w:lastRenderedPageBreak/>
        <w:t>ONE</w:t>
      </w:r>
    </w:p>
    <w:p w14:paraId="431FB1E7" w14:textId="77777777" w:rsidR="00BF662E" w:rsidRPr="00BF662E" w:rsidRDefault="00BF662E" w:rsidP="00BF662E">
      <w:r w:rsidRPr="00BF662E">
        <w:t>piece of evidence.</w:t>
      </w:r>
    </w:p>
    <w:p w14:paraId="31F8C8CE" w14:textId="77777777" w:rsidR="00BF662E" w:rsidRPr="00BF662E" w:rsidRDefault="00BF662E" w:rsidP="00BF662E">
      <w:r w:rsidRPr="00BF662E">
        <w:t>Not the decision.</w:t>
      </w:r>
    </w:p>
    <w:p w14:paraId="303C512B" w14:textId="77777777" w:rsidR="00BF662E" w:rsidRPr="00BF662E" w:rsidRDefault="00BF662E" w:rsidP="00BF662E">
      <w:r w:rsidRPr="00BF662E">
        <w:pict w14:anchorId="15C986B8">
          <v:rect id="_x0000_i2340" style="width:0;height:1.5pt" o:hralign="center" o:hrstd="t" o:hr="t" fillcolor="#a0a0a0" stroked="f"/>
        </w:pict>
      </w:r>
    </w:p>
    <w:p w14:paraId="1502994B" w14:textId="77777777" w:rsidR="00BF662E" w:rsidRPr="00BF662E" w:rsidRDefault="00BF662E" w:rsidP="00BF662E">
      <w:r w:rsidRPr="00BF662E">
        <w:t>Weight</w:t>
      </w:r>
    </w:p>
    <w:p w14:paraId="1FBF8E57" w14:textId="77777777" w:rsidR="00BF662E" w:rsidRPr="00BF662E" w:rsidRDefault="00BF662E" w:rsidP="00BF662E">
      <w:r w:rsidRPr="00BF662E">
        <w:t>Medium</w:t>
      </w:r>
    </w:p>
    <w:p w14:paraId="12C46D02" w14:textId="77777777" w:rsidR="00BF662E" w:rsidRPr="00BF662E" w:rsidRDefault="00BF662E" w:rsidP="00BF662E">
      <w:r w:rsidRPr="00BF662E">
        <w:pict w14:anchorId="6F420001">
          <v:rect id="_x0000_i2341" style="width:0;height:1.5pt" o:hralign="center" o:hrstd="t" o:hr="t" fillcolor="#a0a0a0" stroked="f"/>
        </w:pict>
      </w:r>
    </w:p>
    <w:p w14:paraId="1496B18F" w14:textId="77777777" w:rsidR="00BF662E" w:rsidRPr="00BF662E" w:rsidRDefault="00BF662E" w:rsidP="00BF662E">
      <w:pPr>
        <w:rPr>
          <w:b/>
          <w:bCs/>
        </w:rPr>
      </w:pPr>
      <w:r w:rsidRPr="00BF662E">
        <w:rPr>
          <w:b/>
          <w:bCs/>
        </w:rPr>
        <w:t>Evidence Type 7</w:t>
      </w:r>
    </w:p>
    <w:p w14:paraId="74266787" w14:textId="77777777" w:rsidR="00BF662E" w:rsidRPr="00BF662E" w:rsidRDefault="00BF662E" w:rsidP="00BF662E">
      <w:r w:rsidRPr="00BF662E">
        <w:t>OCR Evidence</w:t>
      </w:r>
    </w:p>
    <w:p w14:paraId="005EA92C" w14:textId="77777777" w:rsidR="00BF662E" w:rsidRPr="00BF662E" w:rsidRDefault="00BF662E" w:rsidP="00BF662E">
      <w:r w:rsidRPr="00BF662E">
        <w:t>Questions</w:t>
      </w:r>
    </w:p>
    <w:p w14:paraId="4A8CABAA" w14:textId="77777777" w:rsidR="00BF662E" w:rsidRPr="00BF662E" w:rsidRDefault="00BF662E" w:rsidP="00BF662E">
      <w:r w:rsidRPr="00BF662E">
        <w:t>Does the image contain</w:t>
      </w:r>
    </w:p>
    <w:p w14:paraId="11A278D2" w14:textId="77777777" w:rsidR="00BF662E" w:rsidRPr="00BF662E" w:rsidRDefault="00BF662E" w:rsidP="00BF662E">
      <w:r w:rsidRPr="00BF662E">
        <w:t>Passport</w:t>
      </w:r>
    </w:p>
    <w:p w14:paraId="2101CCE9" w14:textId="77777777" w:rsidR="00BF662E" w:rsidRPr="00BF662E" w:rsidRDefault="00BF662E" w:rsidP="00BF662E">
      <w:r w:rsidRPr="00BF662E">
        <w:t>OpenAI</w:t>
      </w:r>
    </w:p>
    <w:p w14:paraId="5D1EB819" w14:textId="77777777" w:rsidR="00BF662E" w:rsidRPr="00BF662E" w:rsidRDefault="00BF662E" w:rsidP="00BF662E">
      <w:r w:rsidRPr="00BF662E">
        <w:t>Invoice</w:t>
      </w:r>
    </w:p>
    <w:p w14:paraId="7E896C6C" w14:textId="77777777" w:rsidR="00BF662E" w:rsidRPr="00BF662E" w:rsidRDefault="00BF662E" w:rsidP="00BF662E">
      <w:r w:rsidRPr="00BF662E">
        <w:t>AidJobs</w:t>
      </w:r>
    </w:p>
    <w:p w14:paraId="7911672A" w14:textId="77777777" w:rsidR="00BF662E" w:rsidRPr="00BF662E" w:rsidRDefault="00BF662E" w:rsidP="00BF662E">
      <w:r w:rsidRPr="00BF662E">
        <w:t>etc.</w:t>
      </w:r>
    </w:p>
    <w:p w14:paraId="2BAFA0E2" w14:textId="77777777" w:rsidR="00BF662E" w:rsidRPr="00BF662E" w:rsidRDefault="00BF662E" w:rsidP="00BF662E">
      <w:r w:rsidRPr="00BF662E">
        <w:pict w14:anchorId="52072B49">
          <v:rect id="_x0000_i2342" style="width:0;height:1.5pt" o:hralign="center" o:hrstd="t" o:hr="t" fillcolor="#a0a0a0" stroked="f"/>
        </w:pict>
      </w:r>
    </w:p>
    <w:p w14:paraId="0BBBC3DD" w14:textId="77777777" w:rsidR="00BF662E" w:rsidRPr="00BF662E" w:rsidRDefault="00BF662E" w:rsidP="00BF662E">
      <w:r w:rsidRPr="00BF662E">
        <w:t>Weight</w:t>
      </w:r>
    </w:p>
    <w:p w14:paraId="3D55ACE2" w14:textId="77777777" w:rsidR="00BF662E" w:rsidRPr="00BF662E" w:rsidRDefault="00BF662E" w:rsidP="00BF662E">
      <w:r w:rsidRPr="00BF662E">
        <w:t>Medium</w:t>
      </w:r>
    </w:p>
    <w:p w14:paraId="1AD62B67" w14:textId="77777777" w:rsidR="00BF662E" w:rsidRPr="00BF662E" w:rsidRDefault="00BF662E" w:rsidP="00BF662E">
      <w:r w:rsidRPr="00BF662E">
        <w:pict w14:anchorId="78147259">
          <v:rect id="_x0000_i2343" style="width:0;height:1.5pt" o:hralign="center" o:hrstd="t" o:hr="t" fillcolor="#a0a0a0" stroked="f"/>
        </w:pict>
      </w:r>
    </w:p>
    <w:p w14:paraId="254BC4F8" w14:textId="77777777" w:rsidR="00BF662E" w:rsidRPr="00BF662E" w:rsidRDefault="00BF662E" w:rsidP="00BF662E">
      <w:pPr>
        <w:rPr>
          <w:b/>
          <w:bCs/>
        </w:rPr>
      </w:pPr>
      <w:r w:rsidRPr="00BF662E">
        <w:rPr>
          <w:b/>
          <w:bCs/>
        </w:rPr>
        <w:t>Memory Investigation</w:t>
      </w:r>
    </w:p>
    <w:p w14:paraId="66D01A8F" w14:textId="77777777" w:rsidR="00BF662E" w:rsidRPr="00BF662E" w:rsidRDefault="00BF662E" w:rsidP="00BF662E">
      <w:r w:rsidRPr="00BF662E">
        <w:t>Suppose the query is</w:t>
      </w:r>
    </w:p>
    <w:p w14:paraId="5897D031" w14:textId="77777777" w:rsidR="00BF662E" w:rsidRPr="00BF662E" w:rsidRDefault="00BF662E" w:rsidP="00BF662E">
      <w:r w:rsidRPr="00BF662E">
        <w:t>Show me Dad beside the white SUV near Dal Lake.</w:t>
      </w:r>
    </w:p>
    <w:p w14:paraId="531AC563" w14:textId="77777777" w:rsidR="00BF662E" w:rsidRPr="00BF662E" w:rsidRDefault="00BF662E" w:rsidP="00BF662E">
      <w:r w:rsidRPr="00BF662E">
        <w:t>Candidate A</w:t>
      </w:r>
    </w:p>
    <w:p w14:paraId="45133BC9" w14:textId="77777777" w:rsidR="00BF662E" w:rsidRPr="00BF662E" w:rsidRDefault="00BF662E" w:rsidP="00BF662E">
      <w:r w:rsidRPr="00BF662E">
        <w:t>Visual</w:t>
      </w:r>
    </w:p>
    <w:p w14:paraId="0DE9592D" w14:textId="77777777" w:rsidR="00BF662E" w:rsidRPr="00BF662E" w:rsidRDefault="00BF662E" w:rsidP="00BF662E">
      <w:r w:rsidRPr="00BF662E">
        <w:rPr>
          <w:rFonts w:ascii="Segoe UI Symbol" w:hAnsi="Segoe UI Symbol" w:cs="Segoe UI Symbol"/>
        </w:rPr>
        <w:t>✓</w:t>
      </w:r>
    </w:p>
    <w:p w14:paraId="4C0ECDF1" w14:textId="77777777" w:rsidR="00BF662E" w:rsidRPr="00BF662E" w:rsidRDefault="00BF662E" w:rsidP="00BF662E">
      <w:r w:rsidRPr="00BF662E">
        <w:lastRenderedPageBreak/>
        <w:t>SUV</w:t>
      </w:r>
    </w:p>
    <w:p w14:paraId="6EFF7209" w14:textId="77777777" w:rsidR="00BF662E" w:rsidRPr="00BF662E" w:rsidRDefault="00BF662E" w:rsidP="00BF662E">
      <w:r w:rsidRPr="00BF662E">
        <w:t>Relationship</w:t>
      </w:r>
    </w:p>
    <w:p w14:paraId="58C6BB27" w14:textId="77777777" w:rsidR="00BF662E" w:rsidRPr="00BF662E" w:rsidRDefault="00BF662E" w:rsidP="00BF662E">
      <w:r w:rsidRPr="00BF662E">
        <w:rPr>
          <w:rFonts w:ascii="Segoe UI Symbol" w:hAnsi="Segoe UI Symbol" w:cs="Segoe UI Symbol"/>
        </w:rPr>
        <w:t>✓</w:t>
      </w:r>
    </w:p>
    <w:p w14:paraId="5B06B8FC" w14:textId="77777777" w:rsidR="00BF662E" w:rsidRPr="00BF662E" w:rsidRDefault="00BF662E" w:rsidP="00BF662E">
      <w:r w:rsidRPr="00BF662E">
        <w:t>Location</w:t>
      </w:r>
    </w:p>
    <w:p w14:paraId="2BF37204" w14:textId="77777777" w:rsidR="00BF662E" w:rsidRPr="00BF662E" w:rsidRDefault="00BF662E" w:rsidP="00BF662E">
      <w:r w:rsidRPr="00BF662E">
        <w:rPr>
          <w:rFonts w:ascii="Segoe UI Symbol" w:hAnsi="Segoe UI Symbol" w:cs="Segoe UI Symbol"/>
        </w:rPr>
        <w:t>✓</w:t>
      </w:r>
    </w:p>
    <w:p w14:paraId="3569CE75" w14:textId="77777777" w:rsidR="00BF662E" w:rsidRPr="00BF662E" w:rsidRDefault="00BF662E" w:rsidP="00BF662E">
      <w:r w:rsidRPr="00BF662E">
        <w:t>Semantic</w:t>
      </w:r>
    </w:p>
    <w:p w14:paraId="37223186" w14:textId="77777777" w:rsidR="00BF662E" w:rsidRPr="00BF662E" w:rsidRDefault="00BF662E" w:rsidP="00BF662E">
      <w:r w:rsidRPr="00BF662E">
        <w:rPr>
          <w:rFonts w:ascii="Segoe UI Symbol" w:hAnsi="Segoe UI Symbol" w:cs="Segoe UI Symbol"/>
        </w:rPr>
        <w:t>✓</w:t>
      </w:r>
    </w:p>
    <w:p w14:paraId="35D2C569" w14:textId="77777777" w:rsidR="00BF662E" w:rsidRPr="00BF662E" w:rsidRDefault="00BF662E" w:rsidP="00BF662E">
      <w:r w:rsidRPr="00BF662E">
        <w:t>OCR</w:t>
      </w:r>
    </w:p>
    <w:p w14:paraId="71EC1DEA" w14:textId="77777777" w:rsidR="00BF662E" w:rsidRPr="00BF662E" w:rsidRDefault="00BF662E" w:rsidP="00BF662E">
      <w:r w:rsidRPr="00BF662E">
        <w:t>—</w:t>
      </w:r>
    </w:p>
    <w:p w14:paraId="0A4492DF" w14:textId="77777777" w:rsidR="00BF662E" w:rsidRPr="00BF662E" w:rsidRDefault="00BF662E" w:rsidP="00BF662E">
      <w:r w:rsidRPr="00BF662E">
        <w:t>Context</w:t>
      </w:r>
    </w:p>
    <w:p w14:paraId="03C3280B" w14:textId="77777777" w:rsidR="00BF662E" w:rsidRPr="00BF662E" w:rsidRDefault="00BF662E" w:rsidP="00BF662E">
      <w:r w:rsidRPr="00BF662E">
        <w:rPr>
          <w:rFonts w:ascii="Segoe UI Symbol" w:hAnsi="Segoe UI Symbol" w:cs="Segoe UI Symbol"/>
        </w:rPr>
        <w:t>✓</w:t>
      </w:r>
    </w:p>
    <w:p w14:paraId="70E3D5DB" w14:textId="77777777" w:rsidR="00BF662E" w:rsidRPr="00BF662E" w:rsidRDefault="00BF662E" w:rsidP="00BF662E">
      <w:r w:rsidRPr="00BF662E">
        <w:pict w14:anchorId="4373B093">
          <v:rect id="_x0000_i2344" style="width:0;height:1.5pt" o:hralign="center" o:hrstd="t" o:hr="t" fillcolor="#a0a0a0" stroked="f"/>
        </w:pict>
      </w:r>
    </w:p>
    <w:p w14:paraId="6F9024AC" w14:textId="77777777" w:rsidR="00BF662E" w:rsidRPr="00BF662E" w:rsidRDefault="00BF662E" w:rsidP="00BF662E">
      <w:r w:rsidRPr="00BF662E">
        <w:t>Candidate B</w:t>
      </w:r>
    </w:p>
    <w:p w14:paraId="07DBCCE7" w14:textId="77777777" w:rsidR="00BF662E" w:rsidRPr="00BF662E" w:rsidRDefault="00BF662E" w:rsidP="00BF662E">
      <w:r w:rsidRPr="00BF662E">
        <w:t>SUV</w:t>
      </w:r>
    </w:p>
    <w:p w14:paraId="16507B7C" w14:textId="77777777" w:rsidR="00BF662E" w:rsidRPr="00BF662E" w:rsidRDefault="00BF662E" w:rsidP="00BF662E">
      <w:r w:rsidRPr="00BF662E">
        <w:rPr>
          <w:rFonts w:ascii="Segoe UI Symbol" w:hAnsi="Segoe UI Symbol" w:cs="Segoe UI Symbol"/>
        </w:rPr>
        <w:t>✓</w:t>
      </w:r>
    </w:p>
    <w:p w14:paraId="289DF50D" w14:textId="77777777" w:rsidR="00BF662E" w:rsidRPr="00BF662E" w:rsidRDefault="00BF662E" w:rsidP="00BF662E">
      <w:r w:rsidRPr="00BF662E">
        <w:t>Location</w:t>
      </w:r>
    </w:p>
    <w:p w14:paraId="4ECEC59E" w14:textId="77777777" w:rsidR="00BF662E" w:rsidRPr="00BF662E" w:rsidRDefault="00BF662E" w:rsidP="00BF662E">
      <w:r w:rsidRPr="00BF662E">
        <w:rPr>
          <w:rFonts w:ascii="Segoe UI Symbol" w:hAnsi="Segoe UI Symbol" w:cs="Segoe UI Symbol"/>
        </w:rPr>
        <w:t>✗</w:t>
      </w:r>
    </w:p>
    <w:p w14:paraId="6D802CB1" w14:textId="77777777" w:rsidR="00BF662E" w:rsidRPr="00BF662E" w:rsidRDefault="00BF662E" w:rsidP="00BF662E">
      <w:r w:rsidRPr="00BF662E">
        <w:t>Relationship</w:t>
      </w:r>
    </w:p>
    <w:p w14:paraId="693F6A86" w14:textId="77777777" w:rsidR="00BF662E" w:rsidRPr="00BF662E" w:rsidRDefault="00BF662E" w:rsidP="00BF662E">
      <w:r w:rsidRPr="00BF662E">
        <w:rPr>
          <w:rFonts w:ascii="Segoe UI Symbol" w:hAnsi="Segoe UI Symbol" w:cs="Segoe UI Symbol"/>
        </w:rPr>
        <w:t>✗</w:t>
      </w:r>
    </w:p>
    <w:p w14:paraId="40E689FF" w14:textId="77777777" w:rsidR="00BF662E" w:rsidRPr="00BF662E" w:rsidRDefault="00BF662E" w:rsidP="00BF662E">
      <w:r w:rsidRPr="00BF662E">
        <w:t>Semantic</w:t>
      </w:r>
    </w:p>
    <w:p w14:paraId="6748C404" w14:textId="77777777" w:rsidR="00BF662E" w:rsidRPr="00BF662E" w:rsidRDefault="00BF662E" w:rsidP="00BF662E">
      <w:r w:rsidRPr="00BF662E">
        <w:rPr>
          <w:rFonts w:ascii="Segoe UI Symbol" w:hAnsi="Segoe UI Symbol" w:cs="Segoe UI Symbol"/>
        </w:rPr>
        <w:t>✓</w:t>
      </w:r>
    </w:p>
    <w:p w14:paraId="6D94B91F" w14:textId="77777777" w:rsidR="00BF662E" w:rsidRPr="00BF662E" w:rsidRDefault="00BF662E" w:rsidP="00BF662E">
      <w:r w:rsidRPr="00BF662E">
        <w:pict w14:anchorId="4849D523">
          <v:rect id="_x0000_i2345" style="width:0;height:1.5pt" o:hralign="center" o:hrstd="t" o:hr="t" fillcolor="#a0a0a0" stroked="f"/>
        </w:pict>
      </w:r>
    </w:p>
    <w:p w14:paraId="7D8EDB23" w14:textId="77777777" w:rsidR="00BF662E" w:rsidRPr="00BF662E" w:rsidRDefault="00BF662E" w:rsidP="00BF662E">
      <w:r w:rsidRPr="00BF662E">
        <w:t>Although</w:t>
      </w:r>
    </w:p>
    <w:p w14:paraId="6C79B7BC" w14:textId="77777777" w:rsidR="00BF662E" w:rsidRPr="00BF662E" w:rsidRDefault="00BF662E" w:rsidP="00BF662E">
      <w:r w:rsidRPr="00BF662E">
        <w:t>Candidate B</w:t>
      </w:r>
    </w:p>
    <w:p w14:paraId="148AA867" w14:textId="77777777" w:rsidR="00BF662E" w:rsidRPr="00BF662E" w:rsidRDefault="00BF662E" w:rsidP="00BF662E">
      <w:r w:rsidRPr="00BF662E">
        <w:t>has a stronger embedding</w:t>
      </w:r>
    </w:p>
    <w:p w14:paraId="266B29B2" w14:textId="77777777" w:rsidR="00BF662E" w:rsidRPr="00BF662E" w:rsidRDefault="00BF662E" w:rsidP="00BF662E">
      <w:r w:rsidRPr="00BF662E">
        <w:lastRenderedPageBreak/>
        <w:t>Candidate A</w:t>
      </w:r>
    </w:p>
    <w:p w14:paraId="782B66EE" w14:textId="77777777" w:rsidR="00BF662E" w:rsidRPr="00BF662E" w:rsidRDefault="00BF662E" w:rsidP="00BF662E">
      <w:r w:rsidRPr="00BF662E">
        <w:t>is clearly the intended memory.</w:t>
      </w:r>
    </w:p>
    <w:p w14:paraId="3418AD6D" w14:textId="77777777" w:rsidR="00BF662E" w:rsidRPr="00BF662E" w:rsidRDefault="00BF662E" w:rsidP="00BF662E">
      <w:r w:rsidRPr="00BF662E">
        <w:pict w14:anchorId="53828278">
          <v:rect id="_x0000_i2346" style="width:0;height:1.5pt" o:hralign="center" o:hrstd="t" o:hr="t" fillcolor="#a0a0a0" stroked="f"/>
        </w:pict>
      </w:r>
    </w:p>
    <w:p w14:paraId="31C1F6E8" w14:textId="77777777" w:rsidR="00BF662E" w:rsidRPr="00BF662E" w:rsidRDefault="00BF662E" w:rsidP="00BF662E">
      <w:pPr>
        <w:rPr>
          <w:b/>
          <w:bCs/>
        </w:rPr>
      </w:pPr>
      <w:r w:rsidRPr="00BF662E">
        <w:rPr>
          <w:b/>
          <w:bCs/>
        </w:rPr>
        <w:t>Evidence Fusion</w:t>
      </w:r>
    </w:p>
    <w:p w14:paraId="7929E09E" w14:textId="77777777" w:rsidR="00BF662E" w:rsidRPr="00BF662E" w:rsidRDefault="00BF662E" w:rsidP="00BF662E">
      <w:r w:rsidRPr="00BF662E">
        <w:t>Every piece of evidence contributes to one decision.</w:t>
      </w:r>
    </w:p>
    <w:p w14:paraId="569B1265" w14:textId="77777777" w:rsidR="00BF662E" w:rsidRPr="00BF662E" w:rsidRDefault="00BF662E" w:rsidP="00BF662E">
      <w:r w:rsidRPr="00BF662E">
        <w:t>Visual</w:t>
      </w:r>
    </w:p>
    <w:p w14:paraId="161D966B" w14:textId="77777777" w:rsidR="00BF662E" w:rsidRPr="00BF662E" w:rsidRDefault="00BF662E" w:rsidP="00BF662E"/>
    <w:p w14:paraId="082045AA" w14:textId="77777777" w:rsidR="00BF662E" w:rsidRPr="00BF662E" w:rsidRDefault="00BF662E" w:rsidP="00BF662E">
      <w:r w:rsidRPr="00BF662E">
        <w:t xml:space="preserve">      ↓</w:t>
      </w:r>
    </w:p>
    <w:p w14:paraId="591D4679" w14:textId="77777777" w:rsidR="00BF662E" w:rsidRPr="00BF662E" w:rsidRDefault="00BF662E" w:rsidP="00BF662E"/>
    <w:p w14:paraId="5325873E" w14:textId="77777777" w:rsidR="00BF662E" w:rsidRPr="00BF662E" w:rsidRDefault="00BF662E" w:rsidP="00BF662E">
      <w:r w:rsidRPr="00BF662E">
        <w:t>Relationship</w:t>
      </w:r>
    </w:p>
    <w:p w14:paraId="61C235F4" w14:textId="77777777" w:rsidR="00BF662E" w:rsidRPr="00BF662E" w:rsidRDefault="00BF662E" w:rsidP="00BF662E"/>
    <w:p w14:paraId="729CC913" w14:textId="77777777" w:rsidR="00BF662E" w:rsidRPr="00BF662E" w:rsidRDefault="00BF662E" w:rsidP="00BF662E">
      <w:r w:rsidRPr="00BF662E">
        <w:t xml:space="preserve">      ↓</w:t>
      </w:r>
    </w:p>
    <w:p w14:paraId="03DACC47" w14:textId="77777777" w:rsidR="00BF662E" w:rsidRPr="00BF662E" w:rsidRDefault="00BF662E" w:rsidP="00BF662E"/>
    <w:p w14:paraId="7BDB6255" w14:textId="77777777" w:rsidR="00BF662E" w:rsidRPr="00BF662E" w:rsidRDefault="00BF662E" w:rsidP="00BF662E">
      <w:r w:rsidRPr="00BF662E">
        <w:t>Location</w:t>
      </w:r>
    </w:p>
    <w:p w14:paraId="2A584CF8" w14:textId="77777777" w:rsidR="00BF662E" w:rsidRPr="00BF662E" w:rsidRDefault="00BF662E" w:rsidP="00BF662E"/>
    <w:p w14:paraId="188D83C3" w14:textId="77777777" w:rsidR="00BF662E" w:rsidRPr="00BF662E" w:rsidRDefault="00BF662E" w:rsidP="00BF662E">
      <w:r w:rsidRPr="00BF662E">
        <w:t xml:space="preserve">      ↓</w:t>
      </w:r>
    </w:p>
    <w:p w14:paraId="08049620" w14:textId="77777777" w:rsidR="00BF662E" w:rsidRPr="00BF662E" w:rsidRDefault="00BF662E" w:rsidP="00BF662E"/>
    <w:p w14:paraId="33000BA3" w14:textId="77777777" w:rsidR="00BF662E" w:rsidRPr="00BF662E" w:rsidRDefault="00BF662E" w:rsidP="00BF662E">
      <w:r w:rsidRPr="00BF662E">
        <w:t>Semantic</w:t>
      </w:r>
    </w:p>
    <w:p w14:paraId="23CB4708" w14:textId="77777777" w:rsidR="00BF662E" w:rsidRPr="00BF662E" w:rsidRDefault="00BF662E" w:rsidP="00BF662E"/>
    <w:p w14:paraId="4870B714" w14:textId="77777777" w:rsidR="00BF662E" w:rsidRPr="00BF662E" w:rsidRDefault="00BF662E" w:rsidP="00BF662E">
      <w:r w:rsidRPr="00BF662E">
        <w:t xml:space="preserve">      ↓</w:t>
      </w:r>
    </w:p>
    <w:p w14:paraId="272C4472" w14:textId="77777777" w:rsidR="00BF662E" w:rsidRPr="00BF662E" w:rsidRDefault="00BF662E" w:rsidP="00BF662E"/>
    <w:p w14:paraId="684A9C82" w14:textId="77777777" w:rsidR="00BF662E" w:rsidRPr="00BF662E" w:rsidRDefault="00BF662E" w:rsidP="00BF662E">
      <w:r w:rsidRPr="00BF662E">
        <w:t>OCR</w:t>
      </w:r>
    </w:p>
    <w:p w14:paraId="116311ED" w14:textId="77777777" w:rsidR="00BF662E" w:rsidRPr="00BF662E" w:rsidRDefault="00BF662E" w:rsidP="00BF662E"/>
    <w:p w14:paraId="20B37DC0" w14:textId="77777777" w:rsidR="00BF662E" w:rsidRPr="00BF662E" w:rsidRDefault="00BF662E" w:rsidP="00BF662E">
      <w:r w:rsidRPr="00BF662E">
        <w:t xml:space="preserve">      ↓</w:t>
      </w:r>
    </w:p>
    <w:p w14:paraId="20EC019F" w14:textId="77777777" w:rsidR="00BF662E" w:rsidRPr="00BF662E" w:rsidRDefault="00BF662E" w:rsidP="00BF662E"/>
    <w:p w14:paraId="1907068F" w14:textId="77777777" w:rsidR="00BF662E" w:rsidRPr="00BF662E" w:rsidRDefault="00BF662E" w:rsidP="00BF662E">
      <w:r w:rsidRPr="00BF662E">
        <w:t>Context</w:t>
      </w:r>
    </w:p>
    <w:p w14:paraId="3D934E9A" w14:textId="77777777" w:rsidR="00BF662E" w:rsidRPr="00BF662E" w:rsidRDefault="00BF662E" w:rsidP="00BF662E"/>
    <w:p w14:paraId="573B3BB1" w14:textId="77777777" w:rsidR="00BF662E" w:rsidRPr="00BF662E" w:rsidRDefault="00BF662E" w:rsidP="00BF662E">
      <w:r w:rsidRPr="00BF662E">
        <w:t xml:space="preserve">      ↓</w:t>
      </w:r>
    </w:p>
    <w:p w14:paraId="166DD5A9" w14:textId="77777777" w:rsidR="00BF662E" w:rsidRPr="00BF662E" w:rsidRDefault="00BF662E" w:rsidP="00BF662E"/>
    <w:p w14:paraId="0EAA7E80" w14:textId="77777777" w:rsidR="00BF662E" w:rsidRPr="00BF662E" w:rsidRDefault="00BF662E" w:rsidP="00BF662E">
      <w:r w:rsidRPr="00BF662E">
        <w:t>Reasoning Engine</w:t>
      </w:r>
    </w:p>
    <w:p w14:paraId="3DC3C0A1" w14:textId="77777777" w:rsidR="00BF662E" w:rsidRPr="00BF662E" w:rsidRDefault="00BF662E" w:rsidP="00BF662E"/>
    <w:p w14:paraId="19C1A8F2" w14:textId="77777777" w:rsidR="00BF662E" w:rsidRPr="00BF662E" w:rsidRDefault="00BF662E" w:rsidP="00BF662E">
      <w:r w:rsidRPr="00BF662E">
        <w:t xml:space="preserve">      ↓</w:t>
      </w:r>
    </w:p>
    <w:p w14:paraId="357B1831" w14:textId="77777777" w:rsidR="00BF662E" w:rsidRPr="00BF662E" w:rsidRDefault="00BF662E" w:rsidP="00BF662E"/>
    <w:p w14:paraId="4E5BE631" w14:textId="77777777" w:rsidR="00BF662E" w:rsidRPr="00BF662E" w:rsidRDefault="00BF662E" w:rsidP="00BF662E">
      <w:r w:rsidRPr="00BF662E">
        <w:t>Memory Confidence</w:t>
      </w:r>
    </w:p>
    <w:p w14:paraId="369AD033" w14:textId="77777777" w:rsidR="00BF662E" w:rsidRPr="00BF662E" w:rsidRDefault="00BF662E" w:rsidP="00BF662E">
      <w:r w:rsidRPr="00BF662E">
        <w:t>Notice</w:t>
      </w:r>
    </w:p>
    <w:p w14:paraId="6C320BAB" w14:textId="77777777" w:rsidR="00BF662E" w:rsidRPr="00BF662E" w:rsidRDefault="00BF662E" w:rsidP="00BF662E">
      <w:r w:rsidRPr="00BF662E">
        <w:t>No individual module chooses.</w:t>
      </w:r>
    </w:p>
    <w:p w14:paraId="56F6827A" w14:textId="77777777" w:rsidR="00BF662E" w:rsidRPr="00BF662E" w:rsidRDefault="00BF662E" w:rsidP="00BF662E">
      <w:r w:rsidRPr="00BF662E">
        <w:t>Only the Reasoning Engine decides.</w:t>
      </w:r>
    </w:p>
    <w:p w14:paraId="49F856C4" w14:textId="77777777" w:rsidR="00BF662E" w:rsidRPr="00BF662E" w:rsidRDefault="00BF662E" w:rsidP="00BF662E">
      <w:r w:rsidRPr="00BF662E">
        <w:pict w14:anchorId="50D41EDE">
          <v:rect id="_x0000_i2347" style="width:0;height:1.5pt" o:hralign="center" o:hrstd="t" o:hr="t" fillcolor="#a0a0a0" stroked="f"/>
        </w:pict>
      </w:r>
    </w:p>
    <w:p w14:paraId="57256BE0" w14:textId="77777777" w:rsidR="00BF662E" w:rsidRPr="00BF662E" w:rsidRDefault="00BF662E" w:rsidP="00BF662E">
      <w:pPr>
        <w:rPr>
          <w:b/>
          <w:bCs/>
        </w:rPr>
      </w:pPr>
      <w:r w:rsidRPr="00BF662E">
        <w:rPr>
          <w:b/>
          <w:bCs/>
        </w:rPr>
        <w:t>Memory Confidence</w:t>
      </w:r>
    </w:p>
    <w:p w14:paraId="51A865F0" w14:textId="77777777" w:rsidR="00BF662E" w:rsidRPr="00BF662E" w:rsidRDefault="00BF662E" w:rsidP="00BF662E">
      <w:r w:rsidRPr="00BF662E">
        <w:t>Instead of</w:t>
      </w:r>
    </w:p>
    <w:p w14:paraId="445B81CD" w14:textId="77777777" w:rsidR="00BF662E" w:rsidRPr="00BF662E" w:rsidRDefault="00BF662E" w:rsidP="00BF662E">
      <w:r w:rsidRPr="00BF662E">
        <w:t>Similarity Score</w:t>
      </w:r>
    </w:p>
    <w:p w14:paraId="058F789B" w14:textId="77777777" w:rsidR="00BF662E" w:rsidRPr="00BF662E" w:rsidRDefault="00BF662E" w:rsidP="00BF662E">
      <w:r w:rsidRPr="00BF662E">
        <w:t>we compute</w:t>
      </w:r>
    </w:p>
    <w:p w14:paraId="6C1291B2" w14:textId="77777777" w:rsidR="00BF662E" w:rsidRPr="00BF662E" w:rsidRDefault="00BF662E" w:rsidP="00BF662E">
      <w:r w:rsidRPr="00BF662E">
        <w:rPr>
          <w:b/>
          <w:bCs/>
        </w:rPr>
        <w:t>Recall Confidence</w:t>
      </w:r>
    </w:p>
    <w:p w14:paraId="1F6C4D22" w14:textId="77777777" w:rsidR="00BF662E" w:rsidRPr="00BF662E" w:rsidRDefault="00BF662E" w:rsidP="00BF662E">
      <w:r w:rsidRPr="00BF662E">
        <w:t>Example</w:t>
      </w:r>
    </w:p>
    <w:p w14:paraId="18D7C162" w14:textId="77777777" w:rsidR="00BF662E" w:rsidRPr="00BF662E" w:rsidRDefault="00BF662E" w:rsidP="00BF662E">
      <w:r w:rsidRPr="00BF662E">
        <w:t>Visual Evidence</w:t>
      </w:r>
    </w:p>
    <w:p w14:paraId="282290A3" w14:textId="77777777" w:rsidR="00BF662E" w:rsidRPr="00BF662E" w:rsidRDefault="00BF662E" w:rsidP="00BF662E"/>
    <w:p w14:paraId="5113945B" w14:textId="77777777" w:rsidR="00BF662E" w:rsidRPr="00BF662E" w:rsidRDefault="00BF662E" w:rsidP="00BF662E">
      <w:r w:rsidRPr="00BF662E">
        <w:t>95</w:t>
      </w:r>
    </w:p>
    <w:p w14:paraId="772F4A69" w14:textId="77777777" w:rsidR="00BF662E" w:rsidRPr="00BF662E" w:rsidRDefault="00BF662E" w:rsidP="00BF662E"/>
    <w:p w14:paraId="6C4698CD" w14:textId="77777777" w:rsidR="00BF662E" w:rsidRPr="00BF662E" w:rsidRDefault="00BF662E" w:rsidP="00BF662E">
      <w:r w:rsidRPr="00BF662E">
        <w:t>Relationship</w:t>
      </w:r>
    </w:p>
    <w:p w14:paraId="6B60D7A6" w14:textId="77777777" w:rsidR="00BF662E" w:rsidRPr="00BF662E" w:rsidRDefault="00BF662E" w:rsidP="00BF662E"/>
    <w:p w14:paraId="7D3DD9C9" w14:textId="77777777" w:rsidR="00BF662E" w:rsidRPr="00BF662E" w:rsidRDefault="00BF662E" w:rsidP="00BF662E">
      <w:r w:rsidRPr="00BF662E">
        <w:t>100</w:t>
      </w:r>
    </w:p>
    <w:p w14:paraId="48D8F62B" w14:textId="77777777" w:rsidR="00BF662E" w:rsidRPr="00BF662E" w:rsidRDefault="00BF662E" w:rsidP="00BF662E"/>
    <w:p w14:paraId="4668BD17" w14:textId="77777777" w:rsidR="00BF662E" w:rsidRPr="00BF662E" w:rsidRDefault="00BF662E" w:rsidP="00BF662E">
      <w:r w:rsidRPr="00BF662E">
        <w:lastRenderedPageBreak/>
        <w:t>Location</w:t>
      </w:r>
    </w:p>
    <w:p w14:paraId="3B2B03A8" w14:textId="77777777" w:rsidR="00BF662E" w:rsidRPr="00BF662E" w:rsidRDefault="00BF662E" w:rsidP="00BF662E"/>
    <w:p w14:paraId="7C3817DF" w14:textId="77777777" w:rsidR="00BF662E" w:rsidRPr="00BF662E" w:rsidRDefault="00BF662E" w:rsidP="00BF662E">
      <w:r w:rsidRPr="00BF662E">
        <w:t>92</w:t>
      </w:r>
    </w:p>
    <w:p w14:paraId="0EF8D008" w14:textId="77777777" w:rsidR="00BF662E" w:rsidRPr="00BF662E" w:rsidRDefault="00BF662E" w:rsidP="00BF662E"/>
    <w:p w14:paraId="7A518CDB" w14:textId="77777777" w:rsidR="00BF662E" w:rsidRPr="00BF662E" w:rsidRDefault="00BF662E" w:rsidP="00BF662E">
      <w:r w:rsidRPr="00BF662E">
        <w:t>Context</w:t>
      </w:r>
    </w:p>
    <w:p w14:paraId="2595B87A" w14:textId="77777777" w:rsidR="00BF662E" w:rsidRPr="00BF662E" w:rsidRDefault="00BF662E" w:rsidP="00BF662E"/>
    <w:p w14:paraId="7BD2F12A" w14:textId="77777777" w:rsidR="00BF662E" w:rsidRPr="00BF662E" w:rsidRDefault="00BF662E" w:rsidP="00BF662E">
      <w:r w:rsidRPr="00BF662E">
        <w:t>98</w:t>
      </w:r>
    </w:p>
    <w:p w14:paraId="667AD815" w14:textId="77777777" w:rsidR="00BF662E" w:rsidRPr="00BF662E" w:rsidRDefault="00BF662E" w:rsidP="00BF662E"/>
    <w:p w14:paraId="11C09957" w14:textId="77777777" w:rsidR="00BF662E" w:rsidRPr="00BF662E" w:rsidRDefault="00BF662E" w:rsidP="00BF662E">
      <w:r w:rsidRPr="00BF662E">
        <w:t>Semantic</w:t>
      </w:r>
    </w:p>
    <w:p w14:paraId="24C74DD0" w14:textId="77777777" w:rsidR="00BF662E" w:rsidRPr="00BF662E" w:rsidRDefault="00BF662E" w:rsidP="00BF662E"/>
    <w:p w14:paraId="0D00E8AD" w14:textId="77777777" w:rsidR="00BF662E" w:rsidRPr="00BF662E" w:rsidRDefault="00BF662E" w:rsidP="00BF662E">
      <w:r w:rsidRPr="00BF662E">
        <w:t>87</w:t>
      </w:r>
    </w:p>
    <w:p w14:paraId="76EAEC97" w14:textId="77777777" w:rsidR="00BF662E" w:rsidRPr="00BF662E" w:rsidRDefault="00BF662E" w:rsidP="00BF662E"/>
    <w:p w14:paraId="2D836274" w14:textId="77777777" w:rsidR="00BF662E" w:rsidRPr="00BF662E" w:rsidRDefault="00BF662E" w:rsidP="00BF662E">
      <w:r w:rsidRPr="00BF662E">
        <w:t>Recall Confidence</w:t>
      </w:r>
    </w:p>
    <w:p w14:paraId="2464D0E3" w14:textId="77777777" w:rsidR="00BF662E" w:rsidRPr="00BF662E" w:rsidRDefault="00BF662E" w:rsidP="00BF662E"/>
    <w:p w14:paraId="4AAE58A6" w14:textId="77777777" w:rsidR="00BF662E" w:rsidRPr="00BF662E" w:rsidRDefault="00BF662E" w:rsidP="00BF662E">
      <w:r w:rsidRPr="00BF662E">
        <w:t>97</w:t>
      </w:r>
    </w:p>
    <w:p w14:paraId="1D8BBD63" w14:textId="77777777" w:rsidR="00BF662E" w:rsidRPr="00BF662E" w:rsidRDefault="00BF662E" w:rsidP="00BF662E">
      <w:r w:rsidRPr="00BF662E">
        <w:t>This score reflects</w:t>
      </w:r>
    </w:p>
    <w:p w14:paraId="14ED33B8" w14:textId="77777777" w:rsidR="00BF662E" w:rsidRPr="00BF662E" w:rsidRDefault="00BF662E" w:rsidP="00BF662E">
      <w:r w:rsidRPr="00BF662E">
        <w:rPr>
          <w:b/>
          <w:bCs/>
        </w:rPr>
        <w:t>How likely is this to be the user's intended memory?</w:t>
      </w:r>
    </w:p>
    <w:p w14:paraId="6AE5C886" w14:textId="77777777" w:rsidR="00BF662E" w:rsidRPr="00BF662E" w:rsidRDefault="00BF662E" w:rsidP="00BF662E">
      <w:r w:rsidRPr="00BF662E">
        <w:t>Not</w:t>
      </w:r>
    </w:p>
    <w:p w14:paraId="0C4A9CBE" w14:textId="77777777" w:rsidR="00BF662E" w:rsidRPr="00BF662E" w:rsidRDefault="00BF662E" w:rsidP="00BF662E">
      <w:r w:rsidRPr="00BF662E">
        <w:t>How similar is the embedding?</w:t>
      </w:r>
    </w:p>
    <w:p w14:paraId="256BD368" w14:textId="77777777" w:rsidR="00BF662E" w:rsidRPr="00BF662E" w:rsidRDefault="00BF662E" w:rsidP="00BF662E">
      <w:r w:rsidRPr="00BF662E">
        <w:pict w14:anchorId="74B10C5A">
          <v:rect id="_x0000_i2348" style="width:0;height:1.5pt" o:hralign="center" o:hrstd="t" o:hr="t" fillcolor="#a0a0a0" stroked="f"/>
        </w:pict>
      </w:r>
    </w:p>
    <w:p w14:paraId="349A00F8" w14:textId="77777777" w:rsidR="00BF662E" w:rsidRPr="00BF662E" w:rsidRDefault="00BF662E" w:rsidP="00BF662E">
      <w:pPr>
        <w:rPr>
          <w:b/>
          <w:bCs/>
        </w:rPr>
      </w:pPr>
      <w:r w:rsidRPr="00BF662E">
        <w:rPr>
          <w:b/>
          <w:bCs/>
        </w:rPr>
        <w:t>Contradiction Handling</w:t>
      </w:r>
    </w:p>
    <w:p w14:paraId="1323E8D0" w14:textId="77777777" w:rsidR="00BF662E" w:rsidRPr="00BF662E" w:rsidRDefault="00BF662E" w:rsidP="00BF662E">
      <w:r w:rsidRPr="00BF662E">
        <w:t>Sometimes evidence disagrees.</w:t>
      </w:r>
    </w:p>
    <w:p w14:paraId="63A7284F" w14:textId="77777777" w:rsidR="00BF662E" w:rsidRPr="00BF662E" w:rsidRDefault="00BF662E" w:rsidP="00BF662E">
      <w:r w:rsidRPr="00BF662E">
        <w:t>Example</w:t>
      </w:r>
    </w:p>
    <w:p w14:paraId="1EC25A1C" w14:textId="77777777" w:rsidR="00BF662E" w:rsidRPr="00BF662E" w:rsidRDefault="00BF662E" w:rsidP="00BF662E">
      <w:r w:rsidRPr="00BF662E">
        <w:t>User</w:t>
      </w:r>
    </w:p>
    <w:p w14:paraId="21079DDE" w14:textId="77777777" w:rsidR="00BF662E" w:rsidRPr="00BF662E" w:rsidRDefault="00BF662E" w:rsidP="00BF662E">
      <w:r w:rsidRPr="00BF662E">
        <w:t>White SUV</w:t>
      </w:r>
    </w:p>
    <w:p w14:paraId="3C40223E" w14:textId="77777777" w:rsidR="00BF662E" w:rsidRPr="00BF662E" w:rsidRDefault="00BF662E" w:rsidP="00BF662E">
      <w:r w:rsidRPr="00BF662E">
        <w:t>Photo</w:t>
      </w:r>
    </w:p>
    <w:p w14:paraId="036E8124" w14:textId="77777777" w:rsidR="00BF662E" w:rsidRPr="00BF662E" w:rsidRDefault="00BF662E" w:rsidP="00BF662E">
      <w:r w:rsidRPr="00BF662E">
        <w:lastRenderedPageBreak/>
        <w:t>Black SUV</w:t>
      </w:r>
    </w:p>
    <w:p w14:paraId="415CE2AC" w14:textId="77777777" w:rsidR="00BF662E" w:rsidRPr="00BF662E" w:rsidRDefault="00BF662E" w:rsidP="00BF662E">
      <w:r w:rsidRPr="00BF662E">
        <w:t>Everything else matches.</w:t>
      </w:r>
    </w:p>
    <w:p w14:paraId="2370BADA" w14:textId="77777777" w:rsidR="00BF662E" w:rsidRPr="00BF662E" w:rsidRDefault="00BF662E" w:rsidP="00BF662E">
      <w:r w:rsidRPr="00BF662E">
        <w:t>Should it be rejected?</w:t>
      </w:r>
    </w:p>
    <w:p w14:paraId="36BCF2EB" w14:textId="77777777" w:rsidR="00BF662E" w:rsidRPr="00BF662E" w:rsidRDefault="00BF662E" w:rsidP="00BF662E">
      <w:r w:rsidRPr="00BF662E">
        <w:t>No.</w:t>
      </w:r>
    </w:p>
    <w:p w14:paraId="09C00448" w14:textId="77777777" w:rsidR="00BF662E" w:rsidRPr="00BF662E" w:rsidRDefault="00BF662E" w:rsidP="00BF662E">
      <w:r w:rsidRPr="00BF662E">
        <w:t>People remember imperfectly.</w:t>
      </w:r>
    </w:p>
    <w:p w14:paraId="2670E8A4" w14:textId="77777777" w:rsidR="00BF662E" w:rsidRPr="00BF662E" w:rsidRDefault="00BF662E" w:rsidP="00BF662E">
      <w:r w:rsidRPr="00BF662E">
        <w:t>The engine should tolerate minor contradictions.</w:t>
      </w:r>
    </w:p>
    <w:p w14:paraId="5499B50B" w14:textId="77777777" w:rsidR="00BF662E" w:rsidRPr="00BF662E" w:rsidRDefault="00BF662E" w:rsidP="00BF662E">
      <w:r w:rsidRPr="00BF662E">
        <w:t>This is another key difference from traditional search.</w:t>
      </w:r>
    </w:p>
    <w:p w14:paraId="27C33C31" w14:textId="77777777" w:rsidR="00BF662E" w:rsidRPr="00BF662E" w:rsidRDefault="00BF662E" w:rsidP="00BF662E">
      <w:r w:rsidRPr="00BF662E">
        <w:pict w14:anchorId="4733D381">
          <v:rect id="_x0000_i2349" style="width:0;height:1.5pt" o:hralign="center" o:hrstd="t" o:hr="t" fillcolor="#a0a0a0" stroked="f"/>
        </w:pict>
      </w:r>
    </w:p>
    <w:p w14:paraId="07E8EB70" w14:textId="77777777" w:rsidR="00BF662E" w:rsidRPr="00BF662E" w:rsidRDefault="00BF662E" w:rsidP="00BF662E">
      <w:pPr>
        <w:rPr>
          <w:b/>
          <w:bCs/>
        </w:rPr>
      </w:pPr>
      <w:r w:rsidRPr="00BF662E">
        <w:rPr>
          <w:b/>
          <w:bCs/>
        </w:rPr>
        <w:t>Ambiguity Handling</w:t>
      </w:r>
    </w:p>
    <w:p w14:paraId="0D9CCDAE" w14:textId="77777777" w:rsidR="00BF662E" w:rsidRPr="00BF662E" w:rsidRDefault="00BF662E" w:rsidP="00BF662E">
      <w:r w:rsidRPr="00BF662E">
        <w:t>Suppose</w:t>
      </w:r>
    </w:p>
    <w:p w14:paraId="538B4335" w14:textId="77777777" w:rsidR="00BF662E" w:rsidRPr="00BF662E" w:rsidRDefault="00BF662E" w:rsidP="00BF662E">
      <w:r w:rsidRPr="00BF662E">
        <w:t>10 photos</w:t>
      </w:r>
    </w:p>
    <w:p w14:paraId="209E2E89" w14:textId="77777777" w:rsidR="00BF662E" w:rsidRPr="00BF662E" w:rsidRDefault="00BF662E" w:rsidP="00BF662E">
      <w:r w:rsidRPr="00BF662E">
        <w:t>match equally well.</w:t>
      </w:r>
    </w:p>
    <w:p w14:paraId="6F6BEEEC" w14:textId="77777777" w:rsidR="00BF662E" w:rsidRPr="00BF662E" w:rsidRDefault="00BF662E" w:rsidP="00BF662E">
      <w:r w:rsidRPr="00BF662E">
        <w:t>The engine should recognize</w:t>
      </w:r>
    </w:p>
    <w:p w14:paraId="1AB9B392" w14:textId="77777777" w:rsidR="00BF662E" w:rsidRPr="00BF662E" w:rsidRDefault="00BF662E" w:rsidP="00BF662E">
      <w:r w:rsidRPr="00BF662E">
        <w:t>ambiguity.</w:t>
      </w:r>
    </w:p>
    <w:p w14:paraId="612AA7CD" w14:textId="77777777" w:rsidR="00BF662E" w:rsidRPr="00BF662E" w:rsidRDefault="00BF662E" w:rsidP="00BF662E">
      <w:r w:rsidRPr="00BF662E">
        <w:t>Instead of pretending certainty.</w:t>
      </w:r>
    </w:p>
    <w:p w14:paraId="3C74536B" w14:textId="77777777" w:rsidR="00BF662E" w:rsidRPr="00BF662E" w:rsidRDefault="00BF662E" w:rsidP="00BF662E">
      <w:r w:rsidRPr="00BF662E">
        <w:t>Example</w:t>
      </w:r>
    </w:p>
    <w:p w14:paraId="55B0F195" w14:textId="77777777" w:rsidR="00BF662E" w:rsidRPr="00BF662E" w:rsidRDefault="00BF662E" w:rsidP="00BF662E">
      <w:r w:rsidRPr="00BF662E">
        <w:t>I found several memories that fit your description.</w:t>
      </w:r>
    </w:p>
    <w:p w14:paraId="0030C670" w14:textId="77777777" w:rsidR="00BF662E" w:rsidRPr="00BF662E" w:rsidRDefault="00BF662E" w:rsidP="00BF662E">
      <w:r w:rsidRPr="00BF662E">
        <w:t>Then show</w:t>
      </w:r>
    </w:p>
    <w:p w14:paraId="6A3959FA" w14:textId="77777777" w:rsidR="00BF662E" w:rsidRPr="00BF662E" w:rsidRDefault="00BF662E" w:rsidP="00BF662E">
      <w:r w:rsidRPr="00BF662E">
        <w:t>five photos.</w:t>
      </w:r>
    </w:p>
    <w:p w14:paraId="353DBADE" w14:textId="77777777" w:rsidR="00BF662E" w:rsidRPr="00BF662E" w:rsidRDefault="00BF662E" w:rsidP="00BF662E">
      <w:r w:rsidRPr="00BF662E">
        <w:t>Recognition solves ambiguity better than forced ranking.</w:t>
      </w:r>
    </w:p>
    <w:p w14:paraId="1C369FDB" w14:textId="77777777" w:rsidR="00BF662E" w:rsidRPr="00BF662E" w:rsidRDefault="00BF662E" w:rsidP="00BF662E">
      <w:r w:rsidRPr="00BF662E">
        <w:pict w14:anchorId="2A45CA9D">
          <v:rect id="_x0000_i2350" style="width:0;height:1.5pt" o:hralign="center" o:hrstd="t" o:hr="t" fillcolor="#a0a0a0" stroked="f"/>
        </w:pict>
      </w:r>
    </w:p>
    <w:p w14:paraId="769F59CA" w14:textId="77777777" w:rsidR="00BF662E" w:rsidRPr="00BF662E" w:rsidRDefault="00BF662E" w:rsidP="00BF662E">
      <w:pPr>
        <w:rPr>
          <w:b/>
          <w:bCs/>
        </w:rPr>
      </w:pPr>
      <w:r w:rsidRPr="00BF662E">
        <w:rPr>
          <w:b/>
          <w:bCs/>
        </w:rPr>
        <w:t>Missing Information</w:t>
      </w:r>
    </w:p>
    <w:p w14:paraId="5A44944A" w14:textId="77777777" w:rsidR="00BF662E" w:rsidRPr="00BF662E" w:rsidRDefault="00BF662E" w:rsidP="00BF662E">
      <w:r w:rsidRPr="00BF662E">
        <w:t>Suppose</w:t>
      </w:r>
    </w:p>
    <w:p w14:paraId="13F9C91B" w14:textId="77777777" w:rsidR="00BF662E" w:rsidRPr="00BF662E" w:rsidRDefault="00BF662E" w:rsidP="00BF662E">
      <w:r w:rsidRPr="00BF662E">
        <w:t>User</w:t>
      </w:r>
    </w:p>
    <w:p w14:paraId="70A4CBB3" w14:textId="77777777" w:rsidR="00BF662E" w:rsidRPr="00BF662E" w:rsidRDefault="00BF662E" w:rsidP="00BF662E">
      <w:r w:rsidRPr="00BF662E">
        <w:t>Show me the picture where Dad is smiling.</w:t>
      </w:r>
    </w:p>
    <w:p w14:paraId="7D278962" w14:textId="77777777" w:rsidR="00BF662E" w:rsidRPr="00BF662E" w:rsidRDefault="00BF662E" w:rsidP="00BF662E">
      <w:r w:rsidRPr="00BF662E">
        <w:t>No location.</w:t>
      </w:r>
    </w:p>
    <w:p w14:paraId="70CE8270" w14:textId="77777777" w:rsidR="00BF662E" w:rsidRPr="00BF662E" w:rsidRDefault="00BF662E" w:rsidP="00BF662E">
      <w:r w:rsidRPr="00BF662E">
        <w:lastRenderedPageBreak/>
        <w:t>No object.</w:t>
      </w:r>
    </w:p>
    <w:p w14:paraId="3D6EFD0C" w14:textId="77777777" w:rsidR="00BF662E" w:rsidRPr="00BF662E" w:rsidRDefault="00BF662E" w:rsidP="00BF662E">
      <w:r w:rsidRPr="00BF662E">
        <w:t>No event.</w:t>
      </w:r>
    </w:p>
    <w:p w14:paraId="65EE80A9" w14:textId="77777777" w:rsidR="00BF662E" w:rsidRPr="00BF662E" w:rsidRDefault="00BF662E" w:rsidP="00BF662E">
      <w:r w:rsidRPr="00BF662E">
        <w:t>The engine should not fail.</w:t>
      </w:r>
    </w:p>
    <w:p w14:paraId="09CAC24B" w14:textId="77777777" w:rsidR="00BF662E" w:rsidRPr="00BF662E" w:rsidRDefault="00BF662E" w:rsidP="00BF662E">
      <w:r w:rsidRPr="00BF662E">
        <w:t>It simply searches</w:t>
      </w:r>
    </w:p>
    <w:p w14:paraId="428C6421" w14:textId="77777777" w:rsidR="00BF662E" w:rsidRPr="00BF662E" w:rsidRDefault="00BF662E" w:rsidP="00BF662E">
      <w:r w:rsidRPr="00BF662E">
        <w:t>available evidence.</w:t>
      </w:r>
    </w:p>
    <w:p w14:paraId="1EEA1843" w14:textId="77777777" w:rsidR="00BF662E" w:rsidRPr="00BF662E" w:rsidRDefault="00BF662E" w:rsidP="00BF662E">
      <w:r w:rsidRPr="00BF662E">
        <w:t>This means</w:t>
      </w:r>
    </w:p>
    <w:p w14:paraId="15B186C1" w14:textId="77777777" w:rsidR="00BF662E" w:rsidRPr="00BF662E" w:rsidRDefault="00BF662E" w:rsidP="00BF662E">
      <w:r w:rsidRPr="00BF662E">
        <w:t>queries can contain</w:t>
      </w:r>
    </w:p>
    <w:p w14:paraId="568B475E" w14:textId="77777777" w:rsidR="00BF662E" w:rsidRPr="00BF662E" w:rsidRDefault="00BF662E" w:rsidP="00BF662E">
      <w:r w:rsidRPr="00BF662E">
        <w:t>one fragment</w:t>
      </w:r>
    </w:p>
    <w:p w14:paraId="383DD643" w14:textId="77777777" w:rsidR="00BF662E" w:rsidRPr="00BF662E" w:rsidRDefault="00BF662E" w:rsidP="00BF662E">
      <w:r w:rsidRPr="00BF662E">
        <w:t>or</w:t>
      </w:r>
    </w:p>
    <w:p w14:paraId="37519E82" w14:textId="77777777" w:rsidR="00BF662E" w:rsidRPr="00BF662E" w:rsidRDefault="00BF662E" w:rsidP="00BF662E">
      <w:r w:rsidRPr="00BF662E">
        <w:t>twenty fragments.</w:t>
      </w:r>
    </w:p>
    <w:p w14:paraId="513AB6B8" w14:textId="77777777" w:rsidR="00BF662E" w:rsidRPr="00BF662E" w:rsidRDefault="00BF662E" w:rsidP="00BF662E">
      <w:r w:rsidRPr="00BF662E">
        <w:t>The engine behaves identically.</w:t>
      </w:r>
    </w:p>
    <w:p w14:paraId="54809459" w14:textId="77777777" w:rsidR="00BF662E" w:rsidRPr="00BF662E" w:rsidRDefault="00BF662E" w:rsidP="00BF662E">
      <w:r w:rsidRPr="00BF662E">
        <w:pict w14:anchorId="527ABF34">
          <v:rect id="_x0000_i2351" style="width:0;height:1.5pt" o:hralign="center" o:hrstd="t" o:hr="t" fillcolor="#a0a0a0" stroked="f"/>
        </w:pict>
      </w:r>
    </w:p>
    <w:p w14:paraId="63C7FC90" w14:textId="77777777" w:rsidR="00BF662E" w:rsidRPr="00BF662E" w:rsidRDefault="00BF662E" w:rsidP="00BF662E">
      <w:pPr>
        <w:rPr>
          <w:b/>
          <w:bCs/>
        </w:rPr>
      </w:pPr>
      <w:r w:rsidRPr="00BF662E">
        <w:rPr>
          <w:b/>
          <w:bCs/>
        </w:rPr>
        <w:t>Progressive Recall</w:t>
      </w:r>
    </w:p>
    <w:p w14:paraId="0A30FF2D" w14:textId="77777777" w:rsidR="00BF662E" w:rsidRPr="00BF662E" w:rsidRDefault="00BF662E" w:rsidP="00BF662E">
      <w:r w:rsidRPr="00BF662E">
        <w:t>This is a feature I think judges will love.</w:t>
      </w:r>
    </w:p>
    <w:p w14:paraId="14BA132E" w14:textId="77777777" w:rsidR="00BF662E" w:rsidRPr="00BF662E" w:rsidRDefault="00BF662E" w:rsidP="00BF662E">
      <w:r w:rsidRPr="00BF662E">
        <w:t>User</w:t>
      </w:r>
    </w:p>
    <w:p w14:paraId="417E772B" w14:textId="77777777" w:rsidR="00BF662E" w:rsidRPr="00BF662E" w:rsidRDefault="00BF662E" w:rsidP="00BF662E">
      <w:r w:rsidRPr="00BF662E">
        <w:t>Dad beside the lake.</w:t>
      </w:r>
    </w:p>
    <w:p w14:paraId="2BAE93F3" w14:textId="77777777" w:rsidR="00BF662E" w:rsidRPr="00BF662E" w:rsidRDefault="00BF662E" w:rsidP="00BF662E">
      <w:r w:rsidRPr="00BF662E">
        <w:t>↓</w:t>
      </w:r>
    </w:p>
    <w:p w14:paraId="636E9742" w14:textId="77777777" w:rsidR="00BF662E" w:rsidRPr="00BF662E" w:rsidRDefault="00BF662E" w:rsidP="00BF662E">
      <w:r w:rsidRPr="00BF662E">
        <w:t>Results</w:t>
      </w:r>
    </w:p>
    <w:p w14:paraId="24ADB1D8" w14:textId="77777777" w:rsidR="00BF662E" w:rsidRPr="00BF662E" w:rsidRDefault="00BF662E" w:rsidP="00BF662E">
      <w:r w:rsidRPr="00BF662E">
        <w:t>↓</w:t>
      </w:r>
    </w:p>
    <w:p w14:paraId="368C7067" w14:textId="77777777" w:rsidR="00BF662E" w:rsidRPr="00BF662E" w:rsidRDefault="00BF662E" w:rsidP="00BF662E">
      <w:r w:rsidRPr="00BF662E">
        <w:t>User</w:t>
      </w:r>
    </w:p>
    <w:p w14:paraId="44C0FD74" w14:textId="77777777" w:rsidR="00BF662E" w:rsidRPr="00BF662E" w:rsidRDefault="00BF662E" w:rsidP="00BF662E">
      <w:r w:rsidRPr="00BF662E">
        <w:t>"No...the one during winter."</w:t>
      </w:r>
    </w:p>
    <w:p w14:paraId="3AC82368" w14:textId="77777777" w:rsidR="00BF662E" w:rsidRPr="00BF662E" w:rsidRDefault="00BF662E" w:rsidP="00BF662E">
      <w:r w:rsidRPr="00BF662E">
        <w:t>↓</w:t>
      </w:r>
    </w:p>
    <w:p w14:paraId="2B032593" w14:textId="77777777" w:rsidR="00BF662E" w:rsidRPr="00BF662E" w:rsidRDefault="00BF662E" w:rsidP="00BF662E">
      <w:r w:rsidRPr="00BF662E">
        <w:t>Results improve.</w:t>
      </w:r>
    </w:p>
    <w:p w14:paraId="32C5353F" w14:textId="77777777" w:rsidR="00BF662E" w:rsidRPr="00BF662E" w:rsidRDefault="00BF662E" w:rsidP="00BF662E">
      <w:r w:rsidRPr="00BF662E">
        <w:t>↓</w:t>
      </w:r>
    </w:p>
    <w:p w14:paraId="5298783E" w14:textId="77777777" w:rsidR="00BF662E" w:rsidRPr="00BF662E" w:rsidRDefault="00BF662E" w:rsidP="00BF662E">
      <w:r w:rsidRPr="00BF662E">
        <w:t>User</w:t>
      </w:r>
    </w:p>
    <w:p w14:paraId="3E49D1DE" w14:textId="77777777" w:rsidR="00BF662E" w:rsidRPr="00BF662E" w:rsidRDefault="00BF662E" w:rsidP="00BF662E">
      <w:r w:rsidRPr="00BF662E">
        <w:t>"He was wearing a blue jacket."</w:t>
      </w:r>
    </w:p>
    <w:p w14:paraId="31050857" w14:textId="77777777" w:rsidR="00BF662E" w:rsidRPr="00BF662E" w:rsidRDefault="00BF662E" w:rsidP="00BF662E">
      <w:r w:rsidRPr="00BF662E">
        <w:lastRenderedPageBreak/>
        <w:t>↓</w:t>
      </w:r>
    </w:p>
    <w:p w14:paraId="291DD184" w14:textId="77777777" w:rsidR="00BF662E" w:rsidRPr="00BF662E" w:rsidRDefault="00BF662E" w:rsidP="00BF662E">
      <w:r w:rsidRPr="00BF662E">
        <w:t>One memory remains.</w:t>
      </w:r>
    </w:p>
    <w:p w14:paraId="77FB7B9B" w14:textId="77777777" w:rsidR="00BF662E" w:rsidRPr="00BF662E" w:rsidRDefault="00BF662E" w:rsidP="00BF662E">
      <w:r w:rsidRPr="00BF662E">
        <w:t>This feels exactly like helping another person remember.</w:t>
      </w:r>
    </w:p>
    <w:p w14:paraId="05C1F487" w14:textId="77777777" w:rsidR="00BF662E" w:rsidRPr="00BF662E" w:rsidRDefault="00BF662E" w:rsidP="00BF662E">
      <w:r w:rsidRPr="00BF662E">
        <w:t>Not refining a database query.</w:t>
      </w:r>
    </w:p>
    <w:p w14:paraId="7CCEA566" w14:textId="77777777" w:rsidR="00BF662E" w:rsidRPr="00BF662E" w:rsidRDefault="00BF662E" w:rsidP="00BF662E">
      <w:r w:rsidRPr="00BF662E">
        <w:pict w14:anchorId="4A060362">
          <v:rect id="_x0000_i2352" style="width:0;height:1.5pt" o:hralign="center" o:hrstd="t" o:hr="t" fillcolor="#a0a0a0" stroked="f"/>
        </w:pict>
      </w:r>
    </w:p>
    <w:p w14:paraId="1EAC2967" w14:textId="77777777" w:rsidR="00BF662E" w:rsidRPr="00BF662E" w:rsidRDefault="00BF662E" w:rsidP="00BF662E">
      <w:pPr>
        <w:rPr>
          <w:b/>
          <w:bCs/>
        </w:rPr>
      </w:pPr>
      <w:r w:rsidRPr="00BF662E">
        <w:rPr>
          <w:b/>
          <w:bCs/>
        </w:rPr>
        <w:t>Explainable Recall</w:t>
      </w:r>
    </w:p>
    <w:p w14:paraId="4DBD04E5" w14:textId="77777777" w:rsidR="00BF662E" w:rsidRPr="00BF662E" w:rsidRDefault="00BF662E" w:rsidP="00BF662E">
      <w:r w:rsidRPr="00BF662E">
        <w:t>Every memory should expose</w:t>
      </w:r>
    </w:p>
    <w:p w14:paraId="6771B309" w14:textId="77777777" w:rsidR="00BF662E" w:rsidRPr="00BF662E" w:rsidRDefault="00BF662E" w:rsidP="00BF662E">
      <w:r w:rsidRPr="00BF662E">
        <w:t>its reasoning.</w:t>
      </w:r>
    </w:p>
    <w:p w14:paraId="0FEE450D" w14:textId="77777777" w:rsidR="00BF662E" w:rsidRPr="00BF662E" w:rsidRDefault="00BF662E" w:rsidP="00BF662E">
      <w:r w:rsidRPr="00BF662E">
        <w:t>Example</w:t>
      </w:r>
    </w:p>
    <w:p w14:paraId="42DBC2F6" w14:textId="77777777" w:rsidR="00BF662E" w:rsidRPr="00BF662E" w:rsidRDefault="00BF662E" w:rsidP="00BF662E">
      <w:r w:rsidRPr="00BF662E">
        <w:t>Why this memory?</w:t>
      </w:r>
    </w:p>
    <w:p w14:paraId="03D33CE6" w14:textId="77777777" w:rsidR="00BF662E" w:rsidRPr="00BF662E" w:rsidRDefault="00BF662E" w:rsidP="00BF662E">
      <w:r w:rsidRPr="00BF662E">
        <w:t>Matched because</w:t>
      </w:r>
    </w:p>
    <w:p w14:paraId="59D3FBC0" w14:textId="77777777" w:rsidR="00BF662E" w:rsidRPr="00BF662E" w:rsidRDefault="00BF662E" w:rsidP="00BF662E"/>
    <w:p w14:paraId="346DD76E" w14:textId="77777777" w:rsidR="00BF662E" w:rsidRPr="00BF662E" w:rsidRDefault="00BF662E" w:rsidP="00BF662E">
      <w:r w:rsidRPr="00BF662E">
        <w:rPr>
          <w:rFonts w:ascii="Segoe UI Symbol" w:hAnsi="Segoe UI Symbol" w:cs="Segoe UI Symbol"/>
        </w:rPr>
        <w:t>✓</w:t>
      </w:r>
      <w:r w:rsidRPr="00BF662E">
        <w:t xml:space="preserve"> Adult male detected</w:t>
      </w:r>
    </w:p>
    <w:p w14:paraId="74EE7944" w14:textId="77777777" w:rsidR="00BF662E" w:rsidRPr="00BF662E" w:rsidRDefault="00BF662E" w:rsidP="00BF662E"/>
    <w:p w14:paraId="7BAF0B87" w14:textId="77777777" w:rsidR="00BF662E" w:rsidRPr="00BF662E" w:rsidRDefault="00BF662E" w:rsidP="00BF662E">
      <w:r w:rsidRPr="00BF662E">
        <w:rPr>
          <w:rFonts w:ascii="Segoe UI Symbol" w:hAnsi="Segoe UI Symbol" w:cs="Segoe UI Symbol"/>
        </w:rPr>
        <w:t>✓</w:t>
      </w:r>
      <w:r w:rsidRPr="00BF662E">
        <w:t xml:space="preserve"> White SUV detected</w:t>
      </w:r>
    </w:p>
    <w:p w14:paraId="055A348E" w14:textId="77777777" w:rsidR="00BF662E" w:rsidRPr="00BF662E" w:rsidRDefault="00BF662E" w:rsidP="00BF662E"/>
    <w:p w14:paraId="709EDE76" w14:textId="77777777" w:rsidR="00BF662E" w:rsidRPr="00BF662E" w:rsidRDefault="00BF662E" w:rsidP="00BF662E">
      <w:r w:rsidRPr="00BF662E">
        <w:rPr>
          <w:rFonts w:ascii="Segoe UI Symbol" w:hAnsi="Segoe UI Symbol" w:cs="Segoe UI Symbol"/>
        </w:rPr>
        <w:t>✓</w:t>
      </w:r>
      <w:r w:rsidRPr="00BF662E">
        <w:t xml:space="preserve"> Dal Lake identified</w:t>
      </w:r>
    </w:p>
    <w:p w14:paraId="19C93B86" w14:textId="77777777" w:rsidR="00BF662E" w:rsidRPr="00BF662E" w:rsidRDefault="00BF662E" w:rsidP="00BF662E"/>
    <w:p w14:paraId="57FD3176" w14:textId="77777777" w:rsidR="00BF662E" w:rsidRPr="00BF662E" w:rsidRDefault="00BF662E" w:rsidP="00BF662E">
      <w:r w:rsidRPr="00BF662E">
        <w:rPr>
          <w:rFonts w:ascii="Segoe UI Symbol" w:hAnsi="Segoe UI Symbol" w:cs="Segoe UI Symbol"/>
        </w:rPr>
        <w:t>✓</w:t>
      </w:r>
      <w:r w:rsidRPr="00BF662E">
        <w:t xml:space="preserve"> Standing relationship detected</w:t>
      </w:r>
    </w:p>
    <w:p w14:paraId="275F5509" w14:textId="77777777" w:rsidR="00BF662E" w:rsidRPr="00BF662E" w:rsidRDefault="00BF662E" w:rsidP="00BF662E"/>
    <w:p w14:paraId="0F4DF398" w14:textId="77777777" w:rsidR="00BF662E" w:rsidRPr="00BF662E" w:rsidRDefault="00BF662E" w:rsidP="00BF662E">
      <w:r w:rsidRPr="00BF662E">
        <w:rPr>
          <w:rFonts w:ascii="Segoe UI Symbol" w:hAnsi="Segoe UI Symbol" w:cs="Segoe UI Symbol"/>
        </w:rPr>
        <w:t>✓</w:t>
      </w:r>
      <w:r w:rsidRPr="00BF662E">
        <w:t xml:space="preserve"> Summer vacation cluster</w:t>
      </w:r>
    </w:p>
    <w:p w14:paraId="3C86BFF9" w14:textId="77777777" w:rsidR="00BF662E" w:rsidRPr="00BF662E" w:rsidRDefault="00BF662E" w:rsidP="00BF662E">
      <w:r w:rsidRPr="00BF662E">
        <w:t>The user should feel that the AI has reasons, not guesses.</w:t>
      </w:r>
    </w:p>
    <w:p w14:paraId="187F7E50" w14:textId="77777777" w:rsidR="00BF662E" w:rsidRPr="00BF662E" w:rsidRDefault="00BF662E" w:rsidP="00BF662E">
      <w:r w:rsidRPr="00BF662E">
        <w:pict w14:anchorId="63BCAA1B">
          <v:rect id="_x0000_i2353" style="width:0;height:1.5pt" o:hralign="center" o:hrstd="t" o:hr="t" fillcolor="#a0a0a0" stroked="f"/>
        </w:pict>
      </w:r>
    </w:p>
    <w:p w14:paraId="6E1D8825" w14:textId="77777777" w:rsidR="00BF662E" w:rsidRPr="00BF662E" w:rsidRDefault="00BF662E" w:rsidP="00BF662E">
      <w:pPr>
        <w:rPr>
          <w:b/>
          <w:bCs/>
        </w:rPr>
      </w:pPr>
      <w:r w:rsidRPr="00BF662E">
        <w:rPr>
          <w:b/>
          <w:bCs/>
        </w:rPr>
        <w:t>Memory Graph (Future)</w:t>
      </w:r>
    </w:p>
    <w:p w14:paraId="7DFCDF69" w14:textId="77777777" w:rsidR="00BF662E" w:rsidRPr="00BF662E" w:rsidRDefault="00BF662E" w:rsidP="00BF662E">
      <w:r w:rsidRPr="00BF662E">
        <w:t>Although we won't build this for the MVP, we should architect for it.</w:t>
      </w:r>
    </w:p>
    <w:p w14:paraId="6913B59B" w14:textId="77777777" w:rsidR="00BF662E" w:rsidRPr="00BF662E" w:rsidRDefault="00BF662E" w:rsidP="00BF662E">
      <w:r w:rsidRPr="00BF662E">
        <w:t>Imagine</w:t>
      </w:r>
    </w:p>
    <w:p w14:paraId="342ADBE4" w14:textId="77777777" w:rsidR="00BF662E" w:rsidRPr="00BF662E" w:rsidRDefault="00BF662E" w:rsidP="00BF662E">
      <w:r w:rsidRPr="00BF662E">
        <w:lastRenderedPageBreak/>
        <w:t>Kashmir Trip</w:t>
      </w:r>
    </w:p>
    <w:p w14:paraId="6B4298D6" w14:textId="77777777" w:rsidR="00BF662E" w:rsidRPr="00BF662E" w:rsidRDefault="00BF662E" w:rsidP="00BF662E"/>
    <w:p w14:paraId="74EE2FDE" w14:textId="77777777" w:rsidR="00BF662E" w:rsidRPr="00BF662E" w:rsidRDefault="00BF662E" w:rsidP="00BF662E">
      <w:r w:rsidRPr="00BF662E">
        <w:t>│</w:t>
      </w:r>
    </w:p>
    <w:p w14:paraId="70AF47AA" w14:textId="77777777" w:rsidR="00BF662E" w:rsidRPr="00BF662E" w:rsidRDefault="00BF662E" w:rsidP="00BF662E"/>
    <w:p w14:paraId="0F5D33E1" w14:textId="77777777" w:rsidR="00BF662E" w:rsidRPr="00BF662E" w:rsidRDefault="00BF662E" w:rsidP="00BF662E">
      <w:r w:rsidRPr="00BF662E">
        <w:rPr>
          <w:rFonts w:ascii="MS Gothic" w:eastAsia="MS Gothic" w:hAnsi="MS Gothic" w:cs="MS Gothic" w:hint="eastAsia"/>
        </w:rPr>
        <w:t>├</w:t>
      </w:r>
      <w:r w:rsidRPr="00BF662E">
        <w:rPr>
          <w:rFonts w:ascii="Calibri" w:hAnsi="Calibri" w:cs="Calibri"/>
        </w:rPr>
        <w:t>──</w:t>
      </w:r>
      <w:r w:rsidRPr="00BF662E">
        <w:t xml:space="preserve"> Dal Lake</w:t>
      </w:r>
    </w:p>
    <w:p w14:paraId="059C009B" w14:textId="77777777" w:rsidR="00BF662E" w:rsidRPr="00BF662E" w:rsidRDefault="00BF662E" w:rsidP="00BF662E"/>
    <w:p w14:paraId="4CCFE0D2" w14:textId="77777777" w:rsidR="00BF662E" w:rsidRPr="00BF662E" w:rsidRDefault="00BF662E" w:rsidP="00BF662E">
      <w:r w:rsidRPr="00BF662E">
        <w:t xml:space="preserve">│      </w:t>
      </w:r>
      <w:r w:rsidRPr="00BF662E">
        <w:rPr>
          <w:rFonts w:ascii="MS Gothic" w:eastAsia="MS Gothic" w:hAnsi="MS Gothic" w:cs="MS Gothic" w:hint="eastAsia"/>
        </w:rPr>
        <w:t>├</w:t>
      </w:r>
      <w:r w:rsidRPr="00BF662E">
        <w:rPr>
          <w:rFonts w:ascii="Calibri" w:hAnsi="Calibri" w:cs="Calibri"/>
        </w:rPr>
        <w:t>──</w:t>
      </w:r>
      <w:r w:rsidRPr="00BF662E">
        <w:t xml:space="preserve"> Photo</w:t>
      </w:r>
    </w:p>
    <w:p w14:paraId="5DF0C010" w14:textId="77777777" w:rsidR="00BF662E" w:rsidRPr="00BF662E" w:rsidRDefault="00BF662E" w:rsidP="00BF662E"/>
    <w:p w14:paraId="7805159A" w14:textId="77777777" w:rsidR="00BF662E" w:rsidRPr="00BF662E" w:rsidRDefault="00BF662E" w:rsidP="00BF662E">
      <w:r w:rsidRPr="00BF662E">
        <w:t xml:space="preserve">│      </w:t>
      </w:r>
      <w:r w:rsidRPr="00BF662E">
        <w:rPr>
          <w:rFonts w:ascii="MS Gothic" w:eastAsia="MS Gothic" w:hAnsi="MS Gothic" w:cs="MS Gothic" w:hint="eastAsia"/>
        </w:rPr>
        <w:t>├</w:t>
      </w:r>
      <w:r w:rsidRPr="00BF662E">
        <w:rPr>
          <w:rFonts w:ascii="Calibri" w:hAnsi="Calibri" w:cs="Calibri"/>
        </w:rPr>
        <w:t>──</w:t>
      </w:r>
      <w:r w:rsidRPr="00BF662E">
        <w:t xml:space="preserve"> Receipt</w:t>
      </w:r>
    </w:p>
    <w:p w14:paraId="761AB572" w14:textId="77777777" w:rsidR="00BF662E" w:rsidRPr="00BF662E" w:rsidRDefault="00BF662E" w:rsidP="00BF662E"/>
    <w:p w14:paraId="79AFC408" w14:textId="77777777" w:rsidR="00BF662E" w:rsidRPr="00BF662E" w:rsidRDefault="00BF662E" w:rsidP="00BF662E">
      <w:r w:rsidRPr="00BF662E">
        <w:t xml:space="preserve">│      </w:t>
      </w:r>
      <w:r w:rsidRPr="00BF662E">
        <w:rPr>
          <w:rFonts w:ascii="MS Gothic" w:eastAsia="MS Gothic" w:hAnsi="MS Gothic" w:cs="MS Gothic" w:hint="eastAsia"/>
        </w:rPr>
        <w:t>├</w:t>
      </w:r>
      <w:r w:rsidRPr="00BF662E">
        <w:rPr>
          <w:rFonts w:ascii="Calibri" w:hAnsi="Calibri" w:cs="Calibri"/>
        </w:rPr>
        <w:t>──</w:t>
      </w:r>
      <w:r w:rsidRPr="00BF662E">
        <w:t xml:space="preserve"> Note</w:t>
      </w:r>
    </w:p>
    <w:p w14:paraId="67005D37" w14:textId="77777777" w:rsidR="00BF662E" w:rsidRPr="00BF662E" w:rsidRDefault="00BF662E" w:rsidP="00BF662E"/>
    <w:p w14:paraId="1404FFFE" w14:textId="77777777" w:rsidR="00BF662E" w:rsidRPr="00BF662E" w:rsidRDefault="00BF662E" w:rsidP="00BF662E">
      <w:r w:rsidRPr="00BF662E">
        <w:t>│      └── Screenshot</w:t>
      </w:r>
    </w:p>
    <w:p w14:paraId="1EDD742A" w14:textId="77777777" w:rsidR="00BF662E" w:rsidRPr="00BF662E" w:rsidRDefault="00BF662E" w:rsidP="00BF662E"/>
    <w:p w14:paraId="30BE2E46" w14:textId="77777777" w:rsidR="00BF662E" w:rsidRPr="00BF662E" w:rsidRDefault="00BF662E" w:rsidP="00BF662E">
      <w:r w:rsidRPr="00BF662E">
        <w:t>│</w:t>
      </w:r>
    </w:p>
    <w:p w14:paraId="0B02040E" w14:textId="77777777" w:rsidR="00BF662E" w:rsidRPr="00BF662E" w:rsidRDefault="00BF662E" w:rsidP="00BF662E"/>
    <w:p w14:paraId="676251A5" w14:textId="77777777" w:rsidR="00BF662E" w:rsidRPr="00BF662E" w:rsidRDefault="00BF662E" w:rsidP="00BF662E">
      <w:r w:rsidRPr="00BF662E">
        <w:t>└── Gulmarg</w:t>
      </w:r>
    </w:p>
    <w:p w14:paraId="41E30880" w14:textId="77777777" w:rsidR="00BF662E" w:rsidRPr="00BF662E" w:rsidRDefault="00BF662E" w:rsidP="00BF662E"/>
    <w:p w14:paraId="3DC9DD02" w14:textId="77777777" w:rsidR="00BF662E" w:rsidRPr="00BF662E" w:rsidRDefault="00BF662E" w:rsidP="00BF662E">
      <w:r w:rsidRPr="00BF662E">
        <w:t xml:space="preserve">       </w:t>
      </w:r>
      <w:r w:rsidRPr="00BF662E">
        <w:rPr>
          <w:rFonts w:ascii="MS Gothic" w:eastAsia="MS Gothic" w:hAnsi="MS Gothic" w:cs="MS Gothic" w:hint="eastAsia"/>
        </w:rPr>
        <w:t>├</w:t>
      </w:r>
      <w:r w:rsidRPr="00BF662E">
        <w:rPr>
          <w:rFonts w:ascii="Calibri" w:hAnsi="Calibri" w:cs="Calibri"/>
        </w:rPr>
        <w:t>──</w:t>
      </w:r>
      <w:r w:rsidRPr="00BF662E">
        <w:t xml:space="preserve"> Photo</w:t>
      </w:r>
    </w:p>
    <w:p w14:paraId="04306CA6" w14:textId="77777777" w:rsidR="00BF662E" w:rsidRPr="00BF662E" w:rsidRDefault="00BF662E" w:rsidP="00BF662E"/>
    <w:p w14:paraId="50C4C464" w14:textId="77777777" w:rsidR="00BF662E" w:rsidRPr="00BF662E" w:rsidRDefault="00BF662E" w:rsidP="00BF662E">
      <w:r w:rsidRPr="00BF662E">
        <w:t xml:space="preserve">       </w:t>
      </w:r>
      <w:r w:rsidRPr="00BF662E">
        <w:rPr>
          <w:rFonts w:ascii="MS Gothic" w:eastAsia="MS Gothic" w:hAnsi="MS Gothic" w:cs="MS Gothic" w:hint="eastAsia"/>
        </w:rPr>
        <w:t>├</w:t>
      </w:r>
      <w:r w:rsidRPr="00BF662E">
        <w:rPr>
          <w:rFonts w:ascii="Calibri" w:hAnsi="Calibri" w:cs="Calibri"/>
        </w:rPr>
        <w:t>──</w:t>
      </w:r>
      <w:r w:rsidRPr="00BF662E">
        <w:t xml:space="preserve"> Ticket</w:t>
      </w:r>
    </w:p>
    <w:p w14:paraId="27AF10FD" w14:textId="77777777" w:rsidR="00BF662E" w:rsidRPr="00BF662E" w:rsidRDefault="00BF662E" w:rsidP="00BF662E"/>
    <w:p w14:paraId="022B7987" w14:textId="77777777" w:rsidR="00BF662E" w:rsidRPr="00BF662E" w:rsidRDefault="00BF662E" w:rsidP="00BF662E">
      <w:r w:rsidRPr="00BF662E">
        <w:t xml:space="preserve">       └── Hotel Bill</w:t>
      </w:r>
    </w:p>
    <w:p w14:paraId="58E1EBAF" w14:textId="77777777" w:rsidR="00BF662E" w:rsidRPr="00BF662E" w:rsidRDefault="00BF662E" w:rsidP="00BF662E">
      <w:r w:rsidRPr="00BF662E">
        <w:t>Over time, isolated memories become connected experiences.</w:t>
      </w:r>
    </w:p>
    <w:p w14:paraId="6E1B88E4" w14:textId="77777777" w:rsidR="00BF662E" w:rsidRPr="00BF662E" w:rsidRDefault="00BF662E" w:rsidP="00BF662E">
      <w:r w:rsidRPr="00BF662E">
        <w:t>This is a powerful long-term direction.</w:t>
      </w:r>
    </w:p>
    <w:p w14:paraId="315F8E63" w14:textId="77777777" w:rsidR="00BF662E" w:rsidRPr="00BF662E" w:rsidRDefault="00BF662E" w:rsidP="00BF662E">
      <w:r w:rsidRPr="00BF662E">
        <w:pict w14:anchorId="57D6B00A">
          <v:rect id="_x0000_i2354" style="width:0;height:1.5pt" o:hralign="center" o:hrstd="t" o:hr="t" fillcolor="#a0a0a0" stroked="f"/>
        </w:pict>
      </w:r>
    </w:p>
    <w:p w14:paraId="39E633AC" w14:textId="77777777" w:rsidR="00BF662E" w:rsidRPr="00BF662E" w:rsidRDefault="00BF662E" w:rsidP="00BF662E">
      <w:pPr>
        <w:rPr>
          <w:b/>
          <w:bCs/>
        </w:rPr>
      </w:pPr>
      <w:r w:rsidRPr="00BF662E">
        <w:rPr>
          <w:b/>
          <w:bCs/>
        </w:rPr>
        <w:lastRenderedPageBreak/>
        <w:t>Engineering Rule</w:t>
      </w:r>
    </w:p>
    <w:p w14:paraId="4F5920CE" w14:textId="77777777" w:rsidR="00BF662E" w:rsidRPr="00BF662E" w:rsidRDefault="00BF662E" w:rsidP="00BF662E">
      <w:r w:rsidRPr="00BF662E">
        <w:t>This is the rule I'd put in bold in the architecture document:</w:t>
      </w:r>
    </w:p>
    <w:p w14:paraId="294C5814" w14:textId="77777777" w:rsidR="00BF662E" w:rsidRPr="00BF662E" w:rsidRDefault="00BF662E" w:rsidP="00BF662E">
      <w:r w:rsidRPr="00BF662E">
        <w:rPr>
          <w:b/>
          <w:bCs/>
        </w:rPr>
        <w:t>Never rank memories using embeddings alone.</w:t>
      </w:r>
    </w:p>
    <w:p w14:paraId="70DBB78D" w14:textId="77777777" w:rsidR="00BF662E" w:rsidRPr="00BF662E" w:rsidRDefault="00BF662E" w:rsidP="00BF662E">
      <w:r w:rsidRPr="00BF662E">
        <w:t>Embeddings retrieve candidates.</w:t>
      </w:r>
    </w:p>
    <w:p w14:paraId="381D9695" w14:textId="77777777" w:rsidR="00BF662E" w:rsidRPr="00BF662E" w:rsidRDefault="00BF662E" w:rsidP="00BF662E">
      <w:r w:rsidRPr="00BF662E">
        <w:t>Reasoning chooses the memories.</w:t>
      </w:r>
    </w:p>
    <w:p w14:paraId="62269D6E" w14:textId="77777777" w:rsidR="00BF662E" w:rsidRPr="00BF662E" w:rsidRDefault="00BF662E" w:rsidP="00BF662E">
      <w:r w:rsidRPr="00BF662E">
        <w:t>That separation of responsibilities makes the system more interpretable and easier to improve over time.</w:t>
      </w:r>
    </w:p>
    <w:p w14:paraId="7E7273DA" w14:textId="77777777" w:rsidR="00BF662E" w:rsidRPr="00BF662E" w:rsidRDefault="00BF662E" w:rsidP="00BF662E">
      <w:r w:rsidRPr="00BF662E">
        <w:pict w14:anchorId="622C4E7E">
          <v:rect id="_x0000_i2355" style="width:0;height:1.5pt" o:hralign="center" o:hrstd="t" o:hr="t" fillcolor="#a0a0a0" stroked="f"/>
        </w:pict>
      </w:r>
    </w:p>
    <w:p w14:paraId="07D36BCF" w14:textId="77777777" w:rsidR="00BF662E" w:rsidRPr="00BF662E" w:rsidRDefault="00BF662E" w:rsidP="00BF662E">
      <w:pPr>
        <w:rPr>
          <w:b/>
          <w:bCs/>
        </w:rPr>
      </w:pPr>
      <w:r w:rsidRPr="00BF662E">
        <w:rPr>
          <w:b/>
          <w:bCs/>
        </w:rPr>
        <w:t>The Defining Innovation</w:t>
      </w:r>
    </w:p>
    <w:p w14:paraId="54DB902E" w14:textId="77777777" w:rsidR="00BF662E" w:rsidRPr="00BF662E" w:rsidRDefault="00BF662E" w:rsidP="00BF662E">
      <w:r w:rsidRPr="00BF662E">
        <w:t xml:space="preserve">I think we've now uncovered what could become the </w:t>
      </w:r>
      <w:r w:rsidRPr="00BF662E">
        <w:rPr>
          <w:b/>
          <w:bCs/>
        </w:rPr>
        <w:t>core IP</w:t>
      </w:r>
      <w:r w:rsidRPr="00BF662E">
        <w:t xml:space="preserve"> of Memora.</w:t>
      </w:r>
    </w:p>
    <w:p w14:paraId="06372675" w14:textId="77777777" w:rsidR="00BF662E" w:rsidRPr="00BF662E" w:rsidRDefault="00BF662E" w:rsidP="00BF662E">
      <w:r w:rsidRPr="00BF662E">
        <w:t>Most AI retrieval systems follow this pattern:</w:t>
      </w:r>
    </w:p>
    <w:p w14:paraId="0CCAFFA5" w14:textId="77777777" w:rsidR="00BF662E" w:rsidRPr="00BF662E" w:rsidRDefault="00BF662E" w:rsidP="00BF662E">
      <w:r w:rsidRPr="00BF662E">
        <w:rPr>
          <w:b/>
          <w:bCs/>
        </w:rPr>
        <w:t>Query → Embedding → Similarity → Results</w:t>
      </w:r>
    </w:p>
    <w:p w14:paraId="62BE05B3" w14:textId="77777777" w:rsidR="00BF662E" w:rsidRPr="00BF662E" w:rsidRDefault="00BF662E" w:rsidP="00BF662E">
      <w:r w:rsidRPr="00BF662E">
        <w:t>Memora should instead follow:</w:t>
      </w:r>
    </w:p>
    <w:p w14:paraId="2EED9D0A" w14:textId="77777777" w:rsidR="00BF662E" w:rsidRPr="00BF662E" w:rsidRDefault="00BF662E" w:rsidP="00BF662E">
      <w:r w:rsidRPr="00BF662E">
        <w:rPr>
          <w:b/>
          <w:bCs/>
        </w:rPr>
        <w:t>Query → Memory Fragments → Evidence Collection → Reasoning → Memory Reconstruction → Recognition</w:t>
      </w:r>
    </w:p>
    <w:p w14:paraId="6CAE4985" w14:textId="77777777" w:rsidR="00BF662E" w:rsidRPr="00BF662E" w:rsidRDefault="00BF662E" w:rsidP="00BF662E">
      <w:r w:rsidRPr="00BF662E">
        <w:t xml:space="preserve">That isn't just a different implementation—it's a different philosophy. You're not building a search engine with AI added on top. You're building a system that models </w:t>
      </w:r>
      <w:r w:rsidRPr="00BF662E">
        <w:rPr>
          <w:b/>
          <w:bCs/>
        </w:rPr>
        <w:t>how people remember</w:t>
      </w:r>
      <w:r w:rsidRPr="00BF662E">
        <w:t xml:space="preserve"> and then engineers the retrieval process around that model.</w:t>
      </w:r>
    </w:p>
    <w:p w14:paraId="754758B1" w14:textId="77777777" w:rsidR="00BF662E" w:rsidRPr="00BF662E" w:rsidRDefault="00BF662E" w:rsidP="00BF662E">
      <w:r w:rsidRPr="00BF662E">
        <w:t>I think this is the point where the product stops looking like an AI hackathon demo and starts looking like the foundation of a serious long-term platform.</w:t>
      </w:r>
    </w:p>
    <w:p w14:paraId="2F31D61B" w14:textId="77777777" w:rsidR="00BF662E" w:rsidRPr="00BF662E" w:rsidRDefault="00BF662E" w:rsidP="00BF662E">
      <w:r w:rsidRPr="00BF662E">
        <w:t>Perfect.</w:t>
      </w:r>
    </w:p>
    <w:p w14:paraId="25EFA632" w14:textId="77777777" w:rsidR="00BF662E" w:rsidRPr="00BF662E" w:rsidRDefault="00BF662E" w:rsidP="00BF662E">
      <w:r w:rsidRPr="00BF662E">
        <w:t xml:space="preserve">Now we stop designing the AI and start designing the </w:t>
      </w:r>
      <w:r w:rsidRPr="00BF662E">
        <w:rPr>
          <w:b/>
          <w:bCs/>
        </w:rPr>
        <w:t>actual product</w:t>
      </w:r>
      <w:r w:rsidRPr="00BF662E">
        <w:t>.</w:t>
      </w:r>
    </w:p>
    <w:p w14:paraId="75C7A494" w14:textId="77777777" w:rsidR="00BF662E" w:rsidRPr="00BF662E" w:rsidRDefault="00BF662E" w:rsidP="00BF662E">
      <w:r w:rsidRPr="00BF662E">
        <w:t>Everything until now has been the invisible engine.</w:t>
      </w:r>
    </w:p>
    <w:p w14:paraId="0701A87F" w14:textId="77777777" w:rsidR="00BF662E" w:rsidRPr="00BF662E" w:rsidRDefault="00BF662E" w:rsidP="00BF662E">
      <w:r w:rsidRPr="00BF662E">
        <w:t>Now we answer:</w:t>
      </w:r>
    </w:p>
    <w:p w14:paraId="65A9C4CF" w14:textId="77777777" w:rsidR="00BF662E" w:rsidRPr="00BF662E" w:rsidRDefault="00BF662E" w:rsidP="00BF662E">
      <w:r w:rsidRPr="00BF662E">
        <w:rPr>
          <w:b/>
          <w:bCs/>
        </w:rPr>
        <w:t>What does the user actually experience?</w:t>
      </w:r>
    </w:p>
    <w:p w14:paraId="3CF02DA3" w14:textId="77777777" w:rsidR="00BF662E" w:rsidRPr="00BF662E" w:rsidRDefault="00BF662E" w:rsidP="00BF662E">
      <w:r w:rsidRPr="00BF662E">
        <w:t>I think this chapter is almost as important as the AI architecture because if we get the UX wrong, people will think it's "another search app."</w:t>
      </w:r>
    </w:p>
    <w:p w14:paraId="6513AA64" w14:textId="77777777" w:rsidR="00BF662E" w:rsidRPr="00BF662E" w:rsidRDefault="00BF662E" w:rsidP="00BF662E">
      <w:r w:rsidRPr="00BF662E">
        <w:t xml:space="preserve">This chapter should make it feel like </w:t>
      </w:r>
      <w:r w:rsidRPr="00BF662E">
        <w:rPr>
          <w:b/>
          <w:bCs/>
        </w:rPr>
        <w:t>memory</w:t>
      </w:r>
      <w:r w:rsidRPr="00BF662E">
        <w:t xml:space="preserve">, not </w:t>
      </w:r>
      <w:r w:rsidRPr="00BF662E">
        <w:rPr>
          <w:b/>
          <w:bCs/>
        </w:rPr>
        <w:t>search</w:t>
      </w:r>
      <w:r w:rsidRPr="00BF662E">
        <w:t>.</w:t>
      </w:r>
    </w:p>
    <w:p w14:paraId="3E7CB8E9" w14:textId="77777777" w:rsidR="00BF662E" w:rsidRPr="00BF662E" w:rsidRDefault="00BF662E" w:rsidP="00BF662E">
      <w:r w:rsidRPr="00BF662E">
        <w:lastRenderedPageBreak/>
        <w:pict w14:anchorId="7E5C05E9">
          <v:rect id="_x0000_i2539" style="width:0;height:1.5pt" o:hralign="center" o:hrstd="t" o:hr="t" fillcolor="#a0a0a0" stroked="f"/>
        </w:pict>
      </w:r>
    </w:p>
    <w:p w14:paraId="51CEA2C7" w14:textId="77777777" w:rsidR="00BF662E" w:rsidRPr="00BF662E" w:rsidRDefault="00BF662E" w:rsidP="00BF662E">
      <w:pPr>
        <w:rPr>
          <w:b/>
          <w:bCs/>
        </w:rPr>
      </w:pPr>
      <w:r w:rsidRPr="00BF662E">
        <w:rPr>
          <w:b/>
          <w:bCs/>
        </w:rPr>
        <w:t>Chapter 8</w:t>
      </w:r>
    </w:p>
    <w:p w14:paraId="7F4787DA" w14:textId="77777777" w:rsidR="00BF662E" w:rsidRPr="00BF662E" w:rsidRDefault="00BF662E" w:rsidP="00BF662E">
      <w:pPr>
        <w:rPr>
          <w:b/>
          <w:bCs/>
        </w:rPr>
      </w:pPr>
      <w:r w:rsidRPr="00BF662E">
        <w:rPr>
          <w:b/>
          <w:bCs/>
        </w:rPr>
        <w:t>User Experience Philosophy</w:t>
      </w:r>
    </w:p>
    <w:p w14:paraId="7633B50C" w14:textId="77777777" w:rsidR="00BF662E" w:rsidRPr="00BF662E" w:rsidRDefault="00BF662E" w:rsidP="00BF662E">
      <w:r w:rsidRPr="00BF662E">
        <w:rPr>
          <w:i/>
          <w:iCs/>
        </w:rPr>
        <w:t>Memora should feel like remembering, not searching.</w:t>
      </w:r>
    </w:p>
    <w:p w14:paraId="38B57B21" w14:textId="77777777" w:rsidR="00BF662E" w:rsidRPr="00BF662E" w:rsidRDefault="00BF662E" w:rsidP="00BF662E">
      <w:r w:rsidRPr="00BF662E">
        <w:pict w14:anchorId="2B5BAB70">
          <v:rect id="_x0000_i2540" style="width:0;height:1.5pt" o:hralign="center" o:hrstd="t" o:hr="t" fillcolor="#a0a0a0" stroked="f"/>
        </w:pict>
      </w:r>
    </w:p>
    <w:p w14:paraId="25417EE0" w14:textId="77777777" w:rsidR="00BF662E" w:rsidRPr="00BF662E" w:rsidRDefault="00BF662E" w:rsidP="00BF662E">
      <w:pPr>
        <w:rPr>
          <w:b/>
          <w:bCs/>
        </w:rPr>
      </w:pPr>
      <w:r w:rsidRPr="00BF662E">
        <w:rPr>
          <w:b/>
          <w:bCs/>
        </w:rPr>
        <w:t>Core Philosophy</w:t>
      </w:r>
    </w:p>
    <w:p w14:paraId="5CAD21B4" w14:textId="77777777" w:rsidR="00BF662E" w:rsidRPr="00BF662E" w:rsidRDefault="00BF662E" w:rsidP="00BF662E">
      <w:r w:rsidRPr="00BF662E">
        <w:t>The product should never make users feel like they are operating software.</w:t>
      </w:r>
    </w:p>
    <w:p w14:paraId="78F2D76B" w14:textId="77777777" w:rsidR="00BF662E" w:rsidRPr="00BF662E" w:rsidRDefault="00BF662E" w:rsidP="00BF662E">
      <w:r w:rsidRPr="00BF662E">
        <w:t>It should feel like they are asking another person to help them remember something.</w:t>
      </w:r>
    </w:p>
    <w:p w14:paraId="173F2CB1" w14:textId="77777777" w:rsidR="00BF662E" w:rsidRPr="00BF662E" w:rsidRDefault="00BF662E" w:rsidP="00BF662E">
      <w:r w:rsidRPr="00BF662E">
        <w:t>Every interaction should reinforce one feeling:</w:t>
      </w:r>
    </w:p>
    <w:p w14:paraId="6DA24FD9" w14:textId="77777777" w:rsidR="00BF662E" w:rsidRPr="00BF662E" w:rsidRDefault="00BF662E" w:rsidP="00BF662E">
      <w:r w:rsidRPr="00BF662E">
        <w:rPr>
          <w:b/>
          <w:bCs/>
        </w:rPr>
        <w:t>"My phone understands what I mean."</w:t>
      </w:r>
    </w:p>
    <w:p w14:paraId="06DE37F7" w14:textId="77777777" w:rsidR="00BF662E" w:rsidRPr="00BF662E" w:rsidRDefault="00BF662E" w:rsidP="00BF662E">
      <w:r w:rsidRPr="00BF662E">
        <w:t>Not</w:t>
      </w:r>
    </w:p>
    <w:p w14:paraId="1615A339" w14:textId="77777777" w:rsidR="00BF662E" w:rsidRPr="00BF662E" w:rsidRDefault="00BF662E" w:rsidP="00BF662E">
      <w:r w:rsidRPr="00BF662E">
        <w:t>"My phone searched my storage."</w:t>
      </w:r>
    </w:p>
    <w:p w14:paraId="572386CA" w14:textId="77777777" w:rsidR="00BF662E" w:rsidRPr="00BF662E" w:rsidRDefault="00BF662E" w:rsidP="00BF662E">
      <w:r w:rsidRPr="00BF662E">
        <w:pict w14:anchorId="76CCC1D3">
          <v:rect id="_x0000_i2541" style="width:0;height:1.5pt" o:hralign="center" o:hrstd="t" o:hr="t" fillcolor="#a0a0a0" stroked="f"/>
        </w:pict>
      </w:r>
    </w:p>
    <w:p w14:paraId="08F6DF5C" w14:textId="77777777" w:rsidR="00BF662E" w:rsidRPr="00BF662E" w:rsidRDefault="00BF662E" w:rsidP="00BF662E">
      <w:pPr>
        <w:rPr>
          <w:b/>
          <w:bCs/>
        </w:rPr>
      </w:pPr>
      <w:r w:rsidRPr="00BF662E">
        <w:rPr>
          <w:b/>
          <w:bCs/>
        </w:rPr>
        <w:t>The Biggest UX Mistake</w:t>
      </w:r>
    </w:p>
    <w:p w14:paraId="01E37616" w14:textId="77777777" w:rsidR="00BF662E" w:rsidRPr="00BF662E" w:rsidRDefault="00BF662E" w:rsidP="00BF662E">
      <w:r w:rsidRPr="00BF662E">
        <w:t xml:space="preserve">Do </w:t>
      </w:r>
      <w:r w:rsidRPr="00BF662E">
        <w:rPr>
          <w:b/>
          <w:bCs/>
        </w:rPr>
        <w:t>NOT</w:t>
      </w:r>
      <w:r w:rsidRPr="00BF662E">
        <w:t xml:space="preserve"> design Memora like this.</w:t>
      </w:r>
    </w:p>
    <w:p w14:paraId="0E35DD2C" w14:textId="77777777" w:rsidR="00BF662E" w:rsidRPr="00BF662E" w:rsidRDefault="00BF662E" w:rsidP="00BF662E">
      <w:r w:rsidRPr="00BF662E">
        <w:rPr>
          <w:rFonts w:ascii="Segoe UI Emoji" w:hAnsi="Segoe UI Emoji" w:cs="Segoe UI Emoji"/>
        </w:rPr>
        <w:t>🔍</w:t>
      </w:r>
      <w:r w:rsidRPr="00BF662E">
        <w:t xml:space="preserve"> Search Files</w:t>
      </w:r>
    </w:p>
    <w:p w14:paraId="437296C9" w14:textId="77777777" w:rsidR="00BF662E" w:rsidRPr="00BF662E" w:rsidRDefault="00BF662E" w:rsidP="00BF662E"/>
    <w:p w14:paraId="1E0F7789" w14:textId="77777777" w:rsidR="00BF662E" w:rsidRPr="00BF662E" w:rsidRDefault="00BF662E" w:rsidP="00BF662E">
      <w:r w:rsidRPr="00BF662E">
        <w:t>______________</w:t>
      </w:r>
    </w:p>
    <w:p w14:paraId="5269866E" w14:textId="77777777" w:rsidR="00BF662E" w:rsidRPr="00BF662E" w:rsidRDefault="00BF662E" w:rsidP="00BF662E"/>
    <w:p w14:paraId="355704A0" w14:textId="77777777" w:rsidR="00BF662E" w:rsidRPr="00BF662E" w:rsidRDefault="00BF662E" w:rsidP="00BF662E">
      <w:r w:rsidRPr="00BF662E">
        <w:t>Search</w:t>
      </w:r>
    </w:p>
    <w:p w14:paraId="66593FB8" w14:textId="77777777" w:rsidR="00BF662E" w:rsidRPr="00BF662E" w:rsidRDefault="00BF662E" w:rsidP="00BF662E">
      <w:r w:rsidRPr="00BF662E">
        <w:t>That immediately tells the brain</w:t>
      </w:r>
    </w:p>
    <w:p w14:paraId="08EE6EA2" w14:textId="77777777" w:rsidR="00BF662E" w:rsidRPr="00BF662E" w:rsidRDefault="00BF662E" w:rsidP="00BF662E">
      <w:r w:rsidRPr="00BF662E">
        <w:t>"This is a search app."</w:t>
      </w:r>
    </w:p>
    <w:p w14:paraId="3E16E8D6" w14:textId="77777777" w:rsidR="00BF662E" w:rsidRPr="00BF662E" w:rsidRDefault="00BF662E" w:rsidP="00BF662E">
      <w:r w:rsidRPr="00BF662E">
        <w:t>We're not building a search app.</w:t>
      </w:r>
    </w:p>
    <w:p w14:paraId="0FEF2520" w14:textId="77777777" w:rsidR="00BF662E" w:rsidRPr="00BF662E" w:rsidRDefault="00BF662E" w:rsidP="00BF662E">
      <w:r w:rsidRPr="00BF662E">
        <w:pict w14:anchorId="2834A933">
          <v:rect id="_x0000_i2542" style="width:0;height:1.5pt" o:hralign="center" o:hrstd="t" o:hr="t" fillcolor="#a0a0a0" stroked="f"/>
        </w:pict>
      </w:r>
    </w:p>
    <w:p w14:paraId="646FE5C2" w14:textId="77777777" w:rsidR="00BF662E" w:rsidRPr="00BF662E" w:rsidRDefault="00BF662E" w:rsidP="00BF662E">
      <w:pPr>
        <w:rPr>
          <w:b/>
          <w:bCs/>
        </w:rPr>
      </w:pPr>
      <w:r w:rsidRPr="00BF662E">
        <w:rPr>
          <w:b/>
          <w:bCs/>
        </w:rPr>
        <w:t>The Mental Model</w:t>
      </w:r>
    </w:p>
    <w:p w14:paraId="33CE38F7" w14:textId="77777777" w:rsidR="00BF662E" w:rsidRPr="00BF662E" w:rsidRDefault="00BF662E" w:rsidP="00BF662E">
      <w:r w:rsidRPr="00BF662E">
        <w:t>Think about what happens when you forget something.</w:t>
      </w:r>
    </w:p>
    <w:p w14:paraId="096C2E61" w14:textId="77777777" w:rsidR="00BF662E" w:rsidRPr="00BF662E" w:rsidRDefault="00BF662E" w:rsidP="00BF662E">
      <w:r w:rsidRPr="00BF662E">
        <w:lastRenderedPageBreak/>
        <w:t>You don't think</w:t>
      </w:r>
    </w:p>
    <w:p w14:paraId="163C0021" w14:textId="77777777" w:rsidR="00BF662E" w:rsidRPr="00BF662E" w:rsidRDefault="00BF662E" w:rsidP="00BF662E">
      <w:r w:rsidRPr="00BF662E">
        <w:t>Search.</w:t>
      </w:r>
    </w:p>
    <w:p w14:paraId="16DDB101" w14:textId="77777777" w:rsidR="00BF662E" w:rsidRPr="00BF662E" w:rsidRDefault="00BF662E" w:rsidP="00BF662E">
      <w:r w:rsidRPr="00BF662E">
        <w:t>You think</w:t>
      </w:r>
    </w:p>
    <w:p w14:paraId="51DC43FC" w14:textId="77777777" w:rsidR="00BF662E" w:rsidRPr="00BF662E" w:rsidRDefault="00BF662E" w:rsidP="00BF662E">
      <w:r w:rsidRPr="00BF662E">
        <w:t>"I'm trying to remember..."</w:t>
      </w:r>
    </w:p>
    <w:p w14:paraId="0A290579" w14:textId="77777777" w:rsidR="00BF662E" w:rsidRPr="00BF662E" w:rsidRDefault="00BF662E" w:rsidP="00BF662E">
      <w:r w:rsidRPr="00BF662E">
        <w:t>The UI should support that mental model.</w:t>
      </w:r>
    </w:p>
    <w:p w14:paraId="62C3AE26" w14:textId="77777777" w:rsidR="00BF662E" w:rsidRPr="00BF662E" w:rsidRDefault="00BF662E" w:rsidP="00BF662E">
      <w:r w:rsidRPr="00BF662E">
        <w:pict w14:anchorId="074BD296">
          <v:rect id="_x0000_i2543" style="width:0;height:1.5pt" o:hralign="center" o:hrstd="t" o:hr="t" fillcolor="#a0a0a0" stroked="f"/>
        </w:pict>
      </w:r>
    </w:p>
    <w:p w14:paraId="07FCD4AE" w14:textId="77777777" w:rsidR="00BF662E" w:rsidRPr="00BF662E" w:rsidRDefault="00BF662E" w:rsidP="00BF662E">
      <w:pPr>
        <w:rPr>
          <w:b/>
          <w:bCs/>
        </w:rPr>
      </w:pPr>
      <w:r w:rsidRPr="00BF662E">
        <w:rPr>
          <w:b/>
          <w:bCs/>
        </w:rPr>
        <w:t>Home Screen</w:t>
      </w:r>
    </w:p>
    <w:p w14:paraId="0977C7C5" w14:textId="77777777" w:rsidR="00BF662E" w:rsidRPr="00BF662E" w:rsidRDefault="00BF662E" w:rsidP="00BF662E">
      <w:r w:rsidRPr="00BF662E">
        <w:t>Almost empty.</w:t>
      </w:r>
    </w:p>
    <w:p w14:paraId="533778A7" w14:textId="77777777" w:rsidR="00BF662E" w:rsidRPr="00BF662E" w:rsidRDefault="00BF662E" w:rsidP="00BF662E">
      <w:r w:rsidRPr="00BF662E">
        <w:t>────────────────────────────</w:t>
      </w:r>
    </w:p>
    <w:p w14:paraId="121C7F54" w14:textId="77777777" w:rsidR="00BF662E" w:rsidRPr="00BF662E" w:rsidRDefault="00BF662E" w:rsidP="00BF662E"/>
    <w:p w14:paraId="6A4D7921" w14:textId="77777777" w:rsidR="00BF662E" w:rsidRPr="00BF662E" w:rsidRDefault="00BF662E" w:rsidP="00BF662E">
      <w:r w:rsidRPr="00BF662E">
        <w:t>Good Evening</w:t>
      </w:r>
    </w:p>
    <w:p w14:paraId="392CC8FF" w14:textId="77777777" w:rsidR="00BF662E" w:rsidRPr="00BF662E" w:rsidRDefault="00BF662E" w:rsidP="00BF662E"/>
    <w:p w14:paraId="0627A898" w14:textId="77777777" w:rsidR="00BF662E" w:rsidRPr="00BF662E" w:rsidRDefault="00BF662E" w:rsidP="00BF662E">
      <w:r w:rsidRPr="00BF662E">
        <w:t>What are you trying to remember?</w:t>
      </w:r>
    </w:p>
    <w:p w14:paraId="3A7B8D69" w14:textId="77777777" w:rsidR="00BF662E" w:rsidRPr="00BF662E" w:rsidRDefault="00BF662E" w:rsidP="00BF662E"/>
    <w:p w14:paraId="30ECC5D8" w14:textId="77777777" w:rsidR="00BF662E" w:rsidRPr="00BF662E" w:rsidRDefault="00BF662E" w:rsidP="00BF662E">
      <w:r w:rsidRPr="00BF662E">
        <w:t>________________________________</w:t>
      </w:r>
    </w:p>
    <w:p w14:paraId="066EBB00" w14:textId="77777777" w:rsidR="00BF662E" w:rsidRPr="00BF662E" w:rsidRDefault="00BF662E" w:rsidP="00BF662E"/>
    <w:p w14:paraId="6108A612" w14:textId="77777777" w:rsidR="00BF662E" w:rsidRPr="00BF662E" w:rsidRDefault="00BF662E" w:rsidP="00BF662E">
      <w:r w:rsidRPr="00BF662E">
        <w:t>Examples</w:t>
      </w:r>
    </w:p>
    <w:p w14:paraId="23D7EDC9" w14:textId="77777777" w:rsidR="00BF662E" w:rsidRPr="00BF662E" w:rsidRDefault="00BF662E" w:rsidP="00BF662E"/>
    <w:p w14:paraId="2DCA0B6B" w14:textId="77777777" w:rsidR="00BF662E" w:rsidRPr="00BF662E" w:rsidRDefault="00BF662E" w:rsidP="00BF662E">
      <w:r w:rsidRPr="00BF662E">
        <w:t>• Dad beside Dal Lake</w:t>
      </w:r>
    </w:p>
    <w:p w14:paraId="3B24C1B7" w14:textId="77777777" w:rsidR="00BF662E" w:rsidRPr="00BF662E" w:rsidRDefault="00BF662E" w:rsidP="00BF662E"/>
    <w:p w14:paraId="0C286C04" w14:textId="77777777" w:rsidR="00BF662E" w:rsidRPr="00BF662E" w:rsidRDefault="00BF662E" w:rsidP="00BF662E">
      <w:r w:rsidRPr="00BF662E">
        <w:t>• My passport</w:t>
      </w:r>
    </w:p>
    <w:p w14:paraId="05C48377" w14:textId="77777777" w:rsidR="00BF662E" w:rsidRPr="00BF662E" w:rsidRDefault="00BF662E" w:rsidP="00BF662E"/>
    <w:p w14:paraId="5EF40D92" w14:textId="77777777" w:rsidR="00BF662E" w:rsidRPr="00BF662E" w:rsidRDefault="00BF662E" w:rsidP="00BF662E">
      <w:r w:rsidRPr="00BF662E">
        <w:t>• The invoice from Amazon</w:t>
      </w:r>
    </w:p>
    <w:p w14:paraId="53B993B9" w14:textId="77777777" w:rsidR="00BF662E" w:rsidRPr="00BF662E" w:rsidRDefault="00BF662E" w:rsidP="00BF662E"/>
    <w:p w14:paraId="1164F973" w14:textId="77777777" w:rsidR="00BF662E" w:rsidRPr="00BF662E" w:rsidRDefault="00BF662E" w:rsidP="00BF662E">
      <w:r w:rsidRPr="00BF662E">
        <w:t>• The note about hiring</w:t>
      </w:r>
    </w:p>
    <w:p w14:paraId="69C27110" w14:textId="77777777" w:rsidR="00BF662E" w:rsidRPr="00BF662E" w:rsidRDefault="00BF662E" w:rsidP="00BF662E"/>
    <w:p w14:paraId="63786D2B" w14:textId="77777777" w:rsidR="00BF662E" w:rsidRPr="00BF662E" w:rsidRDefault="00BF662E" w:rsidP="00BF662E">
      <w:r w:rsidRPr="00BF662E">
        <w:lastRenderedPageBreak/>
        <w:t>────────────────────────────</w:t>
      </w:r>
    </w:p>
    <w:p w14:paraId="1E00FC37" w14:textId="77777777" w:rsidR="00BF662E" w:rsidRPr="00BF662E" w:rsidRDefault="00BF662E" w:rsidP="00BF662E"/>
    <w:p w14:paraId="26D88B8B" w14:textId="77777777" w:rsidR="00BF662E" w:rsidRPr="00BF662E" w:rsidRDefault="00BF662E" w:rsidP="00BF662E">
      <w:r w:rsidRPr="00BF662E">
        <w:t>Recent Memories</w:t>
      </w:r>
    </w:p>
    <w:p w14:paraId="5C6E2ADC" w14:textId="77777777" w:rsidR="00BF662E" w:rsidRPr="00BF662E" w:rsidRDefault="00BF662E" w:rsidP="00BF662E"/>
    <w:p w14:paraId="096F322F" w14:textId="77777777" w:rsidR="00BF662E" w:rsidRPr="00BF662E" w:rsidRDefault="00BF662E" w:rsidP="00BF662E">
      <w:r w:rsidRPr="00BF662E">
        <w:t>────────────────────────────</w:t>
      </w:r>
    </w:p>
    <w:p w14:paraId="09E4FD02" w14:textId="77777777" w:rsidR="00BF662E" w:rsidRPr="00BF662E" w:rsidRDefault="00BF662E" w:rsidP="00BF662E">
      <w:r w:rsidRPr="00BF662E">
        <w:t>Notice</w:t>
      </w:r>
    </w:p>
    <w:p w14:paraId="30CAF797" w14:textId="77777777" w:rsidR="00BF662E" w:rsidRPr="00BF662E" w:rsidRDefault="00BF662E" w:rsidP="00BF662E">
      <w:r w:rsidRPr="00BF662E">
        <w:t>No menus.</w:t>
      </w:r>
    </w:p>
    <w:p w14:paraId="758928BB" w14:textId="77777777" w:rsidR="00BF662E" w:rsidRPr="00BF662E" w:rsidRDefault="00BF662E" w:rsidP="00BF662E">
      <w:r w:rsidRPr="00BF662E">
        <w:t>No filters.</w:t>
      </w:r>
    </w:p>
    <w:p w14:paraId="29EC75B6" w14:textId="77777777" w:rsidR="00BF662E" w:rsidRPr="00BF662E" w:rsidRDefault="00BF662E" w:rsidP="00BF662E">
      <w:r w:rsidRPr="00BF662E">
        <w:t>No tabs.</w:t>
      </w:r>
    </w:p>
    <w:p w14:paraId="6F6C909F" w14:textId="77777777" w:rsidR="00BF662E" w:rsidRPr="00BF662E" w:rsidRDefault="00BF662E" w:rsidP="00BF662E">
      <w:r w:rsidRPr="00BF662E">
        <w:t>No AI chat.</w:t>
      </w:r>
    </w:p>
    <w:p w14:paraId="32F504DF" w14:textId="77777777" w:rsidR="00BF662E" w:rsidRPr="00BF662E" w:rsidRDefault="00BF662E" w:rsidP="00BF662E">
      <w:r w:rsidRPr="00BF662E">
        <w:t>Just one thought.</w:t>
      </w:r>
    </w:p>
    <w:p w14:paraId="7CC8A212" w14:textId="77777777" w:rsidR="00BF662E" w:rsidRPr="00BF662E" w:rsidRDefault="00BF662E" w:rsidP="00BF662E">
      <w:r w:rsidRPr="00BF662E">
        <w:pict w14:anchorId="02DA7BCB">
          <v:rect id="_x0000_i2544" style="width:0;height:1.5pt" o:hralign="center" o:hrstd="t" o:hr="t" fillcolor="#a0a0a0" stroked="f"/>
        </w:pict>
      </w:r>
    </w:p>
    <w:p w14:paraId="37FE7C2F" w14:textId="77777777" w:rsidR="00BF662E" w:rsidRPr="00BF662E" w:rsidRDefault="00BF662E" w:rsidP="00BF662E">
      <w:pPr>
        <w:rPr>
          <w:b/>
          <w:bCs/>
        </w:rPr>
      </w:pPr>
      <w:r w:rsidRPr="00BF662E">
        <w:rPr>
          <w:b/>
          <w:bCs/>
        </w:rPr>
        <w:t>Why "What are you trying to remember?"</w:t>
      </w:r>
    </w:p>
    <w:p w14:paraId="38EEE36D" w14:textId="77777777" w:rsidR="00BF662E" w:rsidRPr="00BF662E" w:rsidRDefault="00BF662E" w:rsidP="00BF662E">
      <w:r w:rsidRPr="00BF662E">
        <w:t>Because users aren't searching.</w:t>
      </w:r>
    </w:p>
    <w:p w14:paraId="3F97A9F5" w14:textId="77777777" w:rsidR="00BF662E" w:rsidRPr="00BF662E" w:rsidRDefault="00BF662E" w:rsidP="00BF662E">
      <w:r w:rsidRPr="00BF662E">
        <w:t>They're recalling.</w:t>
      </w:r>
    </w:p>
    <w:p w14:paraId="38600248" w14:textId="77777777" w:rsidR="00BF662E" w:rsidRPr="00BF662E" w:rsidRDefault="00BF662E" w:rsidP="00BF662E">
      <w:r w:rsidRPr="00BF662E">
        <w:t>This wording subtly teaches the product philosophy.</w:t>
      </w:r>
    </w:p>
    <w:p w14:paraId="56445BAC" w14:textId="77777777" w:rsidR="00BF662E" w:rsidRPr="00BF662E" w:rsidRDefault="00BF662E" w:rsidP="00BF662E">
      <w:r w:rsidRPr="00BF662E">
        <w:pict w14:anchorId="12CBD02C">
          <v:rect id="_x0000_i2545" style="width:0;height:1.5pt" o:hralign="center" o:hrstd="t" o:hr="t" fillcolor="#a0a0a0" stroked="f"/>
        </w:pict>
      </w:r>
    </w:p>
    <w:p w14:paraId="177DB552" w14:textId="77777777" w:rsidR="00BF662E" w:rsidRPr="00BF662E" w:rsidRDefault="00BF662E" w:rsidP="00BF662E">
      <w:pPr>
        <w:rPr>
          <w:b/>
          <w:bCs/>
        </w:rPr>
      </w:pPr>
      <w:r w:rsidRPr="00BF662E">
        <w:rPr>
          <w:b/>
          <w:bCs/>
        </w:rPr>
        <w:t>Progressive Disclosure</w:t>
      </w:r>
    </w:p>
    <w:p w14:paraId="4CA1CA7A" w14:textId="77777777" w:rsidR="00BF662E" w:rsidRPr="00BF662E" w:rsidRDefault="00BF662E" w:rsidP="00BF662E">
      <w:r w:rsidRPr="00BF662E">
        <w:t>One thing I strongly believe:</w:t>
      </w:r>
    </w:p>
    <w:p w14:paraId="75E1934B" w14:textId="77777777" w:rsidR="00BF662E" w:rsidRPr="00BF662E" w:rsidRDefault="00BF662E" w:rsidP="00BF662E">
      <w:r w:rsidRPr="00BF662E">
        <w:rPr>
          <w:b/>
          <w:bCs/>
        </w:rPr>
        <w:t>The app should never overwhelm users with options.</w:t>
      </w:r>
    </w:p>
    <w:p w14:paraId="69DC9071" w14:textId="77777777" w:rsidR="00BF662E" w:rsidRPr="00BF662E" w:rsidRDefault="00BF662E" w:rsidP="00BF662E">
      <w:r w:rsidRPr="00BF662E">
        <w:t>If the user hasn't searched,</w:t>
      </w:r>
    </w:p>
    <w:p w14:paraId="4D9E23FB" w14:textId="77777777" w:rsidR="00BF662E" w:rsidRPr="00BF662E" w:rsidRDefault="00BF662E" w:rsidP="00BF662E">
      <w:r w:rsidRPr="00BF662E">
        <w:t>show nothing.</w:t>
      </w:r>
    </w:p>
    <w:p w14:paraId="46D7215C" w14:textId="77777777" w:rsidR="00BF662E" w:rsidRPr="00BF662E" w:rsidRDefault="00BF662E" w:rsidP="00BF662E">
      <w:r w:rsidRPr="00BF662E">
        <w:t>Once they type,</w:t>
      </w:r>
    </w:p>
    <w:p w14:paraId="4627A3B5" w14:textId="77777777" w:rsidR="00BF662E" w:rsidRPr="00BF662E" w:rsidRDefault="00BF662E" w:rsidP="00BF662E">
      <w:r w:rsidRPr="00BF662E">
        <w:t>then reveal intelligence.</w:t>
      </w:r>
    </w:p>
    <w:p w14:paraId="79C0360F" w14:textId="77777777" w:rsidR="00BF662E" w:rsidRPr="00BF662E" w:rsidRDefault="00BF662E" w:rsidP="00BF662E">
      <w:r w:rsidRPr="00BF662E">
        <w:pict w14:anchorId="2FFDEF05">
          <v:rect id="_x0000_i2546" style="width:0;height:1.5pt" o:hralign="center" o:hrstd="t" o:hr="t" fillcolor="#a0a0a0" stroked="f"/>
        </w:pict>
      </w:r>
    </w:p>
    <w:p w14:paraId="5DE6DF73" w14:textId="77777777" w:rsidR="00BF662E" w:rsidRPr="00BF662E" w:rsidRDefault="00BF662E" w:rsidP="00BF662E">
      <w:pPr>
        <w:rPr>
          <w:b/>
          <w:bCs/>
        </w:rPr>
      </w:pPr>
      <w:r w:rsidRPr="00BF662E">
        <w:rPr>
          <w:b/>
          <w:bCs/>
        </w:rPr>
        <w:t>Search Results</w:t>
      </w:r>
    </w:p>
    <w:p w14:paraId="7D171E4F" w14:textId="77777777" w:rsidR="00BF662E" w:rsidRPr="00BF662E" w:rsidRDefault="00BF662E" w:rsidP="00BF662E">
      <w:r w:rsidRPr="00BF662E">
        <w:lastRenderedPageBreak/>
        <w:t>Results shouldn't look like Google.</w:t>
      </w:r>
    </w:p>
    <w:p w14:paraId="7AF2AD3D" w14:textId="77777777" w:rsidR="00BF662E" w:rsidRPr="00BF662E" w:rsidRDefault="00BF662E" w:rsidP="00BF662E">
      <w:r w:rsidRPr="00BF662E">
        <w:t>They shouldn't look like file explorers.</w:t>
      </w:r>
    </w:p>
    <w:p w14:paraId="4AECF6C5" w14:textId="77777777" w:rsidR="00BF662E" w:rsidRPr="00BF662E" w:rsidRDefault="00BF662E" w:rsidP="00BF662E">
      <w:r w:rsidRPr="00BF662E">
        <w:t xml:space="preserve">They should look like </w:t>
      </w:r>
      <w:r w:rsidRPr="00BF662E">
        <w:rPr>
          <w:b/>
          <w:bCs/>
        </w:rPr>
        <w:t>memories.</w:t>
      </w:r>
    </w:p>
    <w:p w14:paraId="7FC3B5E9" w14:textId="77777777" w:rsidR="00BF662E" w:rsidRPr="00BF662E" w:rsidRDefault="00BF662E" w:rsidP="00BF662E">
      <w:r w:rsidRPr="00BF662E">
        <w:t>Each result becomes a Memory Card.</w:t>
      </w:r>
    </w:p>
    <w:p w14:paraId="12269D64" w14:textId="77777777" w:rsidR="00BF662E" w:rsidRPr="00BF662E" w:rsidRDefault="00BF662E" w:rsidP="00BF662E">
      <w:r w:rsidRPr="00BF662E">
        <w:pict w14:anchorId="3BC764CA">
          <v:rect id="_x0000_i2547" style="width:0;height:1.5pt" o:hralign="center" o:hrstd="t" o:hr="t" fillcolor="#a0a0a0" stroked="f"/>
        </w:pict>
      </w:r>
    </w:p>
    <w:p w14:paraId="6E70AE9C" w14:textId="77777777" w:rsidR="00BF662E" w:rsidRPr="00BF662E" w:rsidRDefault="00BF662E" w:rsidP="00BF662E">
      <w:r w:rsidRPr="00BF662E">
        <w:t>Example</w:t>
      </w:r>
    </w:p>
    <w:p w14:paraId="73E79A18" w14:textId="77777777" w:rsidR="00BF662E" w:rsidRPr="00BF662E" w:rsidRDefault="00BF662E" w:rsidP="00BF662E">
      <w:r w:rsidRPr="00BF662E">
        <w:t>────────────────────────</w:t>
      </w:r>
    </w:p>
    <w:p w14:paraId="170F7BA3" w14:textId="77777777" w:rsidR="00BF662E" w:rsidRPr="00BF662E" w:rsidRDefault="00BF662E" w:rsidP="00BF662E"/>
    <w:p w14:paraId="4806EBDD" w14:textId="77777777" w:rsidR="00BF662E" w:rsidRPr="00BF662E" w:rsidRDefault="00BF662E" w:rsidP="00BF662E">
      <w:r w:rsidRPr="00BF662E">
        <w:rPr>
          <w:rFonts w:ascii="Segoe UI Emoji" w:hAnsi="Segoe UI Emoji" w:cs="Segoe UI Emoji"/>
        </w:rPr>
        <w:t>📷</w:t>
      </w:r>
    </w:p>
    <w:p w14:paraId="4C935A58" w14:textId="77777777" w:rsidR="00BF662E" w:rsidRPr="00BF662E" w:rsidRDefault="00BF662E" w:rsidP="00BF662E"/>
    <w:p w14:paraId="4BFDD2BC" w14:textId="77777777" w:rsidR="00BF662E" w:rsidRPr="00BF662E" w:rsidRDefault="00BF662E" w:rsidP="00BF662E">
      <w:r w:rsidRPr="00BF662E">
        <w:t>Dad beside Dal Lake</w:t>
      </w:r>
    </w:p>
    <w:p w14:paraId="638A5E4C" w14:textId="77777777" w:rsidR="00BF662E" w:rsidRPr="00BF662E" w:rsidRDefault="00BF662E" w:rsidP="00BF662E"/>
    <w:p w14:paraId="4E5067F2" w14:textId="77777777" w:rsidR="00BF662E" w:rsidRPr="00BF662E" w:rsidRDefault="00BF662E" w:rsidP="00BF662E">
      <w:r w:rsidRPr="00BF662E">
        <w:t>Family vacation beside Dal Lake.</w:t>
      </w:r>
    </w:p>
    <w:p w14:paraId="7DB07CB0" w14:textId="77777777" w:rsidR="00BF662E" w:rsidRPr="00BF662E" w:rsidRDefault="00BF662E" w:rsidP="00BF662E"/>
    <w:p w14:paraId="76AC5A9B" w14:textId="77777777" w:rsidR="00BF662E" w:rsidRPr="00BF662E" w:rsidRDefault="00BF662E" w:rsidP="00BF662E">
      <w:r w:rsidRPr="00BF662E">
        <w:t>July 2025</w:t>
      </w:r>
    </w:p>
    <w:p w14:paraId="4D1CD116" w14:textId="77777777" w:rsidR="00BF662E" w:rsidRPr="00BF662E" w:rsidRDefault="00BF662E" w:rsidP="00BF662E"/>
    <w:p w14:paraId="658E1EAB" w14:textId="77777777" w:rsidR="00BF662E" w:rsidRPr="00BF662E" w:rsidRDefault="00BF662E" w:rsidP="00BF662E">
      <w:r w:rsidRPr="00BF662E">
        <w:t>Matched because</w:t>
      </w:r>
    </w:p>
    <w:p w14:paraId="183B729F" w14:textId="77777777" w:rsidR="00BF662E" w:rsidRPr="00BF662E" w:rsidRDefault="00BF662E" w:rsidP="00BF662E"/>
    <w:p w14:paraId="3BA8F1D6" w14:textId="77777777" w:rsidR="00BF662E" w:rsidRPr="00BF662E" w:rsidRDefault="00BF662E" w:rsidP="00BF662E">
      <w:r w:rsidRPr="00BF662E">
        <w:t>Lake • Dad • White SUV</w:t>
      </w:r>
    </w:p>
    <w:p w14:paraId="5B5281CC" w14:textId="77777777" w:rsidR="00BF662E" w:rsidRPr="00BF662E" w:rsidRDefault="00BF662E" w:rsidP="00BF662E"/>
    <w:p w14:paraId="074A4DE6" w14:textId="77777777" w:rsidR="00BF662E" w:rsidRPr="00BF662E" w:rsidRDefault="00BF662E" w:rsidP="00BF662E">
      <w:r w:rsidRPr="00BF662E">
        <w:t>────────────────────────</w:t>
      </w:r>
    </w:p>
    <w:p w14:paraId="489B1B6A" w14:textId="77777777" w:rsidR="00BF662E" w:rsidRPr="00BF662E" w:rsidRDefault="00BF662E" w:rsidP="00BF662E"/>
    <w:p w14:paraId="01778774" w14:textId="77777777" w:rsidR="00BF662E" w:rsidRPr="00BF662E" w:rsidRDefault="00BF662E" w:rsidP="00BF662E">
      <w:r w:rsidRPr="00BF662E">
        <w:t>Open</w:t>
      </w:r>
    </w:p>
    <w:p w14:paraId="61942DBA" w14:textId="77777777" w:rsidR="00BF662E" w:rsidRPr="00BF662E" w:rsidRDefault="00BF662E" w:rsidP="00BF662E"/>
    <w:p w14:paraId="0CAB2871" w14:textId="77777777" w:rsidR="00BF662E" w:rsidRPr="00BF662E" w:rsidRDefault="00BF662E" w:rsidP="00BF662E">
      <w:r w:rsidRPr="00BF662E">
        <w:t>Explain</w:t>
      </w:r>
    </w:p>
    <w:p w14:paraId="1D3B3D43" w14:textId="77777777" w:rsidR="00BF662E" w:rsidRPr="00BF662E" w:rsidRDefault="00BF662E" w:rsidP="00BF662E"/>
    <w:p w14:paraId="04A9EE63" w14:textId="77777777" w:rsidR="00BF662E" w:rsidRPr="00BF662E" w:rsidRDefault="00BF662E" w:rsidP="00BF662E">
      <w:r w:rsidRPr="00BF662E">
        <w:lastRenderedPageBreak/>
        <w:t>────────────────────────</w:t>
      </w:r>
    </w:p>
    <w:p w14:paraId="062B048A" w14:textId="77777777" w:rsidR="00BF662E" w:rsidRPr="00BF662E" w:rsidRDefault="00BF662E" w:rsidP="00BF662E">
      <w:r w:rsidRPr="00BF662E">
        <w:t>Notice</w:t>
      </w:r>
    </w:p>
    <w:p w14:paraId="3B59DAEE" w14:textId="77777777" w:rsidR="00BF662E" w:rsidRPr="00BF662E" w:rsidRDefault="00BF662E" w:rsidP="00BF662E">
      <w:r w:rsidRPr="00BF662E">
        <w:t>No filename.</w:t>
      </w:r>
    </w:p>
    <w:p w14:paraId="0130AA2A" w14:textId="77777777" w:rsidR="00BF662E" w:rsidRPr="00BF662E" w:rsidRDefault="00BF662E" w:rsidP="00BF662E">
      <w:r w:rsidRPr="00BF662E">
        <w:t>No path.</w:t>
      </w:r>
    </w:p>
    <w:p w14:paraId="42FCCE98" w14:textId="77777777" w:rsidR="00BF662E" w:rsidRPr="00BF662E" w:rsidRDefault="00BF662E" w:rsidP="00BF662E">
      <w:r w:rsidRPr="00BF662E">
        <w:t>No extension.</w:t>
      </w:r>
    </w:p>
    <w:p w14:paraId="778E860B" w14:textId="77777777" w:rsidR="00BF662E" w:rsidRPr="00BF662E" w:rsidRDefault="00BF662E" w:rsidP="00BF662E">
      <w:r w:rsidRPr="00BF662E">
        <w:t>Those belong in a Details screen.</w:t>
      </w:r>
    </w:p>
    <w:p w14:paraId="31B93DB9" w14:textId="77777777" w:rsidR="00BF662E" w:rsidRPr="00BF662E" w:rsidRDefault="00BF662E" w:rsidP="00BF662E">
      <w:r w:rsidRPr="00BF662E">
        <w:t>Not here.</w:t>
      </w:r>
    </w:p>
    <w:p w14:paraId="2A81A113" w14:textId="77777777" w:rsidR="00BF662E" w:rsidRPr="00BF662E" w:rsidRDefault="00BF662E" w:rsidP="00BF662E">
      <w:r w:rsidRPr="00BF662E">
        <w:pict w14:anchorId="6B726848">
          <v:rect id="_x0000_i2548" style="width:0;height:1.5pt" o:hralign="center" o:hrstd="t" o:hr="t" fillcolor="#a0a0a0" stroked="f"/>
        </w:pict>
      </w:r>
    </w:p>
    <w:p w14:paraId="4A0D1897" w14:textId="77777777" w:rsidR="00BF662E" w:rsidRPr="00BF662E" w:rsidRDefault="00BF662E" w:rsidP="00BF662E">
      <w:pPr>
        <w:rPr>
          <w:b/>
          <w:bCs/>
        </w:rPr>
      </w:pPr>
      <w:r w:rsidRPr="00BF662E">
        <w:rPr>
          <w:b/>
          <w:bCs/>
        </w:rPr>
        <w:t>Recognition Over Precision</w:t>
      </w:r>
    </w:p>
    <w:p w14:paraId="737525A7" w14:textId="77777777" w:rsidR="00BF662E" w:rsidRPr="00BF662E" w:rsidRDefault="00BF662E" w:rsidP="00BF662E">
      <w:r w:rsidRPr="00BF662E">
        <w:t>This is one of the biggest UX principles.</w:t>
      </w:r>
    </w:p>
    <w:p w14:paraId="70327ED6" w14:textId="77777777" w:rsidR="00BF662E" w:rsidRPr="00BF662E" w:rsidRDefault="00BF662E" w:rsidP="00BF662E">
      <w:r w:rsidRPr="00BF662E">
        <w:t>Suppose there are four similar photos.</w:t>
      </w:r>
    </w:p>
    <w:p w14:paraId="5C38CBA8" w14:textId="77777777" w:rsidR="00BF662E" w:rsidRPr="00BF662E" w:rsidRDefault="00BF662E" w:rsidP="00BF662E">
      <w:r w:rsidRPr="00BF662E">
        <w:t>Don't spend two seconds trying to rank them perfectly.</w:t>
      </w:r>
    </w:p>
    <w:p w14:paraId="09E9C5E0" w14:textId="77777777" w:rsidR="00BF662E" w:rsidRPr="00BF662E" w:rsidRDefault="00BF662E" w:rsidP="00BF662E">
      <w:r w:rsidRPr="00BF662E">
        <w:t>Show all four.</w:t>
      </w:r>
    </w:p>
    <w:p w14:paraId="6858CDAE" w14:textId="77777777" w:rsidR="00BF662E" w:rsidRPr="00BF662E" w:rsidRDefault="00BF662E" w:rsidP="00BF662E">
      <w:r w:rsidRPr="00BF662E">
        <w:t>Humans recognize instantly.</w:t>
      </w:r>
    </w:p>
    <w:p w14:paraId="31D78BF7" w14:textId="77777777" w:rsidR="00BF662E" w:rsidRPr="00BF662E" w:rsidRDefault="00BF662E" w:rsidP="00BF662E">
      <w:r w:rsidRPr="00BF662E">
        <w:t>Recognition is faster than algorithmic perfection.</w:t>
      </w:r>
    </w:p>
    <w:p w14:paraId="352150F5" w14:textId="77777777" w:rsidR="00BF662E" w:rsidRPr="00BF662E" w:rsidRDefault="00BF662E" w:rsidP="00BF662E">
      <w:r w:rsidRPr="00BF662E">
        <w:pict w14:anchorId="1F177643">
          <v:rect id="_x0000_i2549" style="width:0;height:1.5pt" o:hralign="center" o:hrstd="t" o:hr="t" fillcolor="#a0a0a0" stroked="f"/>
        </w:pict>
      </w:r>
    </w:p>
    <w:p w14:paraId="5A2B92C1" w14:textId="77777777" w:rsidR="00BF662E" w:rsidRPr="00BF662E" w:rsidRDefault="00BF662E" w:rsidP="00BF662E">
      <w:pPr>
        <w:rPr>
          <w:b/>
          <w:bCs/>
        </w:rPr>
      </w:pPr>
      <w:r w:rsidRPr="00BF662E">
        <w:rPr>
          <w:b/>
          <w:bCs/>
        </w:rPr>
        <w:t>The User Never Thinks About Files</w:t>
      </w:r>
    </w:p>
    <w:p w14:paraId="54A9E874" w14:textId="77777777" w:rsidR="00BF662E" w:rsidRPr="00BF662E" w:rsidRDefault="00BF662E" w:rsidP="00BF662E">
      <w:r w:rsidRPr="00BF662E">
        <w:t>The word</w:t>
      </w:r>
    </w:p>
    <w:p w14:paraId="15478B07" w14:textId="77777777" w:rsidR="00BF662E" w:rsidRPr="00BF662E" w:rsidRDefault="00BF662E" w:rsidP="00BF662E">
      <w:r w:rsidRPr="00BF662E">
        <w:t>File</w:t>
      </w:r>
    </w:p>
    <w:p w14:paraId="74AD39B2" w14:textId="77777777" w:rsidR="00BF662E" w:rsidRPr="00BF662E" w:rsidRDefault="00BF662E" w:rsidP="00BF662E">
      <w:r w:rsidRPr="00BF662E">
        <w:t>should almost disappear.</w:t>
      </w:r>
    </w:p>
    <w:p w14:paraId="348B5DAC" w14:textId="77777777" w:rsidR="00BF662E" w:rsidRPr="00BF662E" w:rsidRDefault="00BF662E" w:rsidP="00BF662E">
      <w:r w:rsidRPr="00BF662E">
        <w:t>Instead use</w:t>
      </w:r>
    </w:p>
    <w:p w14:paraId="61955AA3" w14:textId="77777777" w:rsidR="00BF662E" w:rsidRPr="00BF662E" w:rsidRDefault="00BF662E" w:rsidP="00BF662E">
      <w:r w:rsidRPr="00BF662E">
        <w:t>Memory</w:t>
      </w:r>
    </w:p>
    <w:p w14:paraId="39C3002C" w14:textId="77777777" w:rsidR="00BF662E" w:rsidRPr="00BF662E" w:rsidRDefault="00BF662E" w:rsidP="00BF662E">
      <w:r w:rsidRPr="00BF662E">
        <w:t>Example</w:t>
      </w:r>
    </w:p>
    <w:p w14:paraId="08EA737A" w14:textId="77777777" w:rsidR="00BF662E" w:rsidRPr="00BF662E" w:rsidRDefault="00BF662E" w:rsidP="00BF662E">
      <w:r w:rsidRPr="00BF662E">
        <w:t>Instead of</w:t>
      </w:r>
    </w:p>
    <w:p w14:paraId="255CBA7B" w14:textId="77777777" w:rsidR="00BF662E" w:rsidRPr="00BF662E" w:rsidRDefault="00BF662E" w:rsidP="00BF662E">
      <w:r w:rsidRPr="00BF662E">
        <w:t>Files Indexed</w:t>
      </w:r>
    </w:p>
    <w:p w14:paraId="716ACC22" w14:textId="77777777" w:rsidR="00BF662E" w:rsidRPr="00BF662E" w:rsidRDefault="00BF662E" w:rsidP="00BF662E"/>
    <w:p w14:paraId="2926312F" w14:textId="77777777" w:rsidR="00BF662E" w:rsidRPr="00BF662E" w:rsidRDefault="00BF662E" w:rsidP="00BF662E">
      <w:r w:rsidRPr="00BF662E">
        <w:lastRenderedPageBreak/>
        <w:t>2,483</w:t>
      </w:r>
    </w:p>
    <w:p w14:paraId="3939A33A" w14:textId="77777777" w:rsidR="00BF662E" w:rsidRPr="00BF662E" w:rsidRDefault="00BF662E" w:rsidP="00BF662E">
      <w:r w:rsidRPr="00BF662E">
        <w:t>Use</w:t>
      </w:r>
    </w:p>
    <w:p w14:paraId="7337C906" w14:textId="77777777" w:rsidR="00BF662E" w:rsidRPr="00BF662E" w:rsidRDefault="00BF662E" w:rsidP="00BF662E">
      <w:r w:rsidRPr="00BF662E">
        <w:t>Memories Available</w:t>
      </w:r>
    </w:p>
    <w:p w14:paraId="3E27ED08" w14:textId="77777777" w:rsidR="00BF662E" w:rsidRPr="00BF662E" w:rsidRDefault="00BF662E" w:rsidP="00BF662E"/>
    <w:p w14:paraId="1CBD1D81" w14:textId="77777777" w:rsidR="00BF662E" w:rsidRPr="00BF662E" w:rsidRDefault="00BF662E" w:rsidP="00BF662E">
      <w:r w:rsidRPr="00BF662E">
        <w:t>2,483</w:t>
      </w:r>
    </w:p>
    <w:p w14:paraId="1E21B049" w14:textId="77777777" w:rsidR="00BF662E" w:rsidRPr="00BF662E" w:rsidRDefault="00BF662E" w:rsidP="00BF662E">
      <w:r w:rsidRPr="00BF662E">
        <w:t>Instead of</w:t>
      </w:r>
    </w:p>
    <w:p w14:paraId="0D74B2DE" w14:textId="77777777" w:rsidR="00BF662E" w:rsidRPr="00BF662E" w:rsidRDefault="00BF662E" w:rsidP="00BF662E">
      <w:r w:rsidRPr="00BF662E">
        <w:t>Search Files</w:t>
      </w:r>
    </w:p>
    <w:p w14:paraId="50FEBA07" w14:textId="77777777" w:rsidR="00BF662E" w:rsidRPr="00BF662E" w:rsidRDefault="00BF662E" w:rsidP="00BF662E">
      <w:r w:rsidRPr="00BF662E">
        <w:t>Use</w:t>
      </w:r>
    </w:p>
    <w:p w14:paraId="57336E0A" w14:textId="77777777" w:rsidR="00BF662E" w:rsidRPr="00BF662E" w:rsidRDefault="00BF662E" w:rsidP="00BF662E">
      <w:r w:rsidRPr="00BF662E">
        <w:t>Remember Anything</w:t>
      </w:r>
    </w:p>
    <w:p w14:paraId="6B116B1E" w14:textId="77777777" w:rsidR="00BF662E" w:rsidRPr="00BF662E" w:rsidRDefault="00BF662E" w:rsidP="00BF662E">
      <w:r w:rsidRPr="00BF662E">
        <w:t>Language matters.</w:t>
      </w:r>
    </w:p>
    <w:p w14:paraId="164756E9" w14:textId="77777777" w:rsidR="00BF662E" w:rsidRPr="00BF662E" w:rsidRDefault="00BF662E" w:rsidP="00BF662E">
      <w:r w:rsidRPr="00BF662E">
        <w:pict w14:anchorId="6220B597">
          <v:rect id="_x0000_i2550" style="width:0;height:1.5pt" o:hralign="center" o:hrstd="t" o:hr="t" fillcolor="#a0a0a0" stroked="f"/>
        </w:pict>
      </w:r>
    </w:p>
    <w:p w14:paraId="49DDE99B" w14:textId="77777777" w:rsidR="00BF662E" w:rsidRPr="00BF662E" w:rsidRDefault="00BF662E" w:rsidP="00BF662E">
      <w:pPr>
        <w:rPr>
          <w:b/>
          <w:bCs/>
        </w:rPr>
      </w:pPr>
      <w:r w:rsidRPr="00BF662E">
        <w:rPr>
          <w:b/>
          <w:bCs/>
        </w:rPr>
        <w:t>Explain Mode</w:t>
      </w:r>
    </w:p>
    <w:p w14:paraId="6157CBA7" w14:textId="77777777" w:rsidR="00BF662E" w:rsidRPr="00BF662E" w:rsidRDefault="00BF662E" w:rsidP="00BF662E">
      <w:r w:rsidRPr="00BF662E">
        <w:t>This deserves its own experience.</w:t>
      </w:r>
    </w:p>
    <w:p w14:paraId="002CB88A" w14:textId="77777777" w:rsidR="00BF662E" w:rsidRPr="00BF662E" w:rsidRDefault="00BF662E" w:rsidP="00BF662E">
      <w:r w:rsidRPr="00BF662E">
        <w:t>When the user opens a memory,</w:t>
      </w:r>
    </w:p>
    <w:p w14:paraId="4EB024B4" w14:textId="77777777" w:rsidR="00BF662E" w:rsidRPr="00BF662E" w:rsidRDefault="00BF662E" w:rsidP="00BF662E">
      <w:r w:rsidRPr="00BF662E">
        <w:t>they are no longer searching.</w:t>
      </w:r>
    </w:p>
    <w:p w14:paraId="567CEB6D" w14:textId="77777777" w:rsidR="00BF662E" w:rsidRPr="00BF662E" w:rsidRDefault="00BF662E" w:rsidP="00BF662E">
      <w:r w:rsidRPr="00BF662E">
        <w:t>They are exploring.</w:t>
      </w:r>
    </w:p>
    <w:p w14:paraId="11609B41" w14:textId="77777777" w:rsidR="00BF662E" w:rsidRPr="00BF662E" w:rsidRDefault="00BF662E" w:rsidP="00BF662E">
      <w:r w:rsidRPr="00BF662E">
        <w:pict w14:anchorId="1BE3461D">
          <v:rect id="_x0000_i2551" style="width:0;height:1.5pt" o:hralign="center" o:hrstd="t" o:hr="t" fillcolor="#a0a0a0" stroked="f"/>
        </w:pict>
      </w:r>
    </w:p>
    <w:p w14:paraId="4230BA3F" w14:textId="77777777" w:rsidR="00BF662E" w:rsidRPr="00BF662E" w:rsidRDefault="00BF662E" w:rsidP="00BF662E">
      <w:r w:rsidRPr="00BF662E">
        <w:t>Example</w:t>
      </w:r>
    </w:p>
    <w:p w14:paraId="6265CE1D" w14:textId="77777777" w:rsidR="00BF662E" w:rsidRPr="00BF662E" w:rsidRDefault="00BF662E" w:rsidP="00BF662E">
      <w:r w:rsidRPr="00BF662E">
        <w:t>Photo</w:t>
      </w:r>
    </w:p>
    <w:p w14:paraId="76A11675" w14:textId="77777777" w:rsidR="00BF662E" w:rsidRPr="00BF662E" w:rsidRDefault="00BF662E" w:rsidP="00BF662E"/>
    <w:p w14:paraId="1CE7843C" w14:textId="77777777" w:rsidR="00BF662E" w:rsidRPr="00BF662E" w:rsidRDefault="00BF662E" w:rsidP="00BF662E">
      <w:r w:rsidRPr="00BF662E">
        <w:t>Dad beside Dal Lake</w:t>
      </w:r>
    </w:p>
    <w:p w14:paraId="78C8C3D7" w14:textId="77777777" w:rsidR="00BF662E" w:rsidRPr="00BF662E" w:rsidRDefault="00BF662E" w:rsidP="00BF662E"/>
    <w:p w14:paraId="490E0B56" w14:textId="77777777" w:rsidR="00BF662E" w:rsidRPr="00BF662E" w:rsidRDefault="00BF662E" w:rsidP="00BF662E">
      <w:r w:rsidRPr="00BF662E">
        <w:t>────────────────────</w:t>
      </w:r>
    </w:p>
    <w:p w14:paraId="3AD5C260" w14:textId="77777777" w:rsidR="00BF662E" w:rsidRPr="00BF662E" w:rsidRDefault="00BF662E" w:rsidP="00BF662E"/>
    <w:p w14:paraId="358EB870" w14:textId="77777777" w:rsidR="00BF662E" w:rsidRPr="00BF662E" w:rsidRDefault="00BF662E" w:rsidP="00BF662E">
      <w:r w:rsidRPr="00BF662E">
        <w:t>Ask about this memory...</w:t>
      </w:r>
    </w:p>
    <w:p w14:paraId="3F46792E" w14:textId="77777777" w:rsidR="00BF662E" w:rsidRPr="00BF662E" w:rsidRDefault="00BF662E" w:rsidP="00BF662E"/>
    <w:p w14:paraId="0DA3A10C" w14:textId="77777777" w:rsidR="00BF662E" w:rsidRPr="00BF662E" w:rsidRDefault="00BF662E" w:rsidP="00BF662E">
      <w:r w:rsidRPr="00BF662E">
        <w:lastRenderedPageBreak/>
        <w:t>_______________________</w:t>
      </w:r>
    </w:p>
    <w:p w14:paraId="5965F9D6" w14:textId="77777777" w:rsidR="00BF662E" w:rsidRPr="00BF662E" w:rsidRDefault="00BF662E" w:rsidP="00BF662E"/>
    <w:p w14:paraId="382E7496" w14:textId="77777777" w:rsidR="00BF662E" w:rsidRPr="00BF662E" w:rsidRDefault="00BF662E" w:rsidP="00BF662E">
      <w:r w:rsidRPr="00BF662E">
        <w:t>Suggestions</w:t>
      </w:r>
    </w:p>
    <w:p w14:paraId="693B8345" w14:textId="77777777" w:rsidR="00BF662E" w:rsidRPr="00BF662E" w:rsidRDefault="00BF662E" w:rsidP="00BF662E"/>
    <w:p w14:paraId="2B27D3AC" w14:textId="77777777" w:rsidR="00BF662E" w:rsidRPr="00BF662E" w:rsidRDefault="00BF662E" w:rsidP="00BF662E">
      <w:r w:rsidRPr="00BF662E">
        <w:t>Summarize</w:t>
      </w:r>
    </w:p>
    <w:p w14:paraId="31F02CA6" w14:textId="77777777" w:rsidR="00BF662E" w:rsidRPr="00BF662E" w:rsidRDefault="00BF662E" w:rsidP="00BF662E"/>
    <w:p w14:paraId="65EDBADD" w14:textId="77777777" w:rsidR="00BF662E" w:rsidRPr="00BF662E" w:rsidRDefault="00BF662E" w:rsidP="00BF662E">
      <w:r w:rsidRPr="00BF662E">
        <w:t>Why did you find this?</w:t>
      </w:r>
    </w:p>
    <w:p w14:paraId="6C2692F7" w14:textId="77777777" w:rsidR="00BF662E" w:rsidRPr="00BF662E" w:rsidRDefault="00BF662E" w:rsidP="00BF662E"/>
    <w:p w14:paraId="1EE0F00A" w14:textId="77777777" w:rsidR="00BF662E" w:rsidRPr="00BF662E" w:rsidRDefault="00BF662E" w:rsidP="00BF662E">
      <w:r w:rsidRPr="00BF662E">
        <w:t>Describe everything</w:t>
      </w:r>
    </w:p>
    <w:p w14:paraId="36656F19" w14:textId="77777777" w:rsidR="00BF662E" w:rsidRPr="00BF662E" w:rsidRDefault="00BF662E" w:rsidP="00BF662E"/>
    <w:p w14:paraId="6C63E626" w14:textId="77777777" w:rsidR="00BF662E" w:rsidRPr="00BF662E" w:rsidRDefault="00BF662E" w:rsidP="00BF662E">
      <w:r w:rsidRPr="00BF662E">
        <w:t>Extract text</w:t>
      </w:r>
    </w:p>
    <w:p w14:paraId="4F81385D" w14:textId="77777777" w:rsidR="00BF662E" w:rsidRPr="00BF662E" w:rsidRDefault="00BF662E" w:rsidP="00BF662E"/>
    <w:p w14:paraId="2B5C2BAB" w14:textId="77777777" w:rsidR="00BF662E" w:rsidRPr="00BF662E" w:rsidRDefault="00BF662E" w:rsidP="00BF662E">
      <w:r w:rsidRPr="00BF662E">
        <w:t>────────────────────</w:t>
      </w:r>
    </w:p>
    <w:p w14:paraId="0A03F779" w14:textId="77777777" w:rsidR="00BF662E" w:rsidRPr="00BF662E" w:rsidRDefault="00BF662E" w:rsidP="00BF662E">
      <w:r w:rsidRPr="00BF662E">
        <w:t>Notice</w:t>
      </w:r>
    </w:p>
    <w:p w14:paraId="553980D9" w14:textId="77777777" w:rsidR="00BF662E" w:rsidRPr="00BF662E" w:rsidRDefault="00BF662E" w:rsidP="00BF662E">
      <w:r w:rsidRPr="00BF662E">
        <w:t>We're chatting</w:t>
      </w:r>
    </w:p>
    <w:p w14:paraId="1A10DEE6" w14:textId="77777777" w:rsidR="00BF662E" w:rsidRPr="00BF662E" w:rsidRDefault="00BF662E" w:rsidP="00BF662E">
      <w:r w:rsidRPr="00BF662E">
        <w:t>with one memory.</w:t>
      </w:r>
    </w:p>
    <w:p w14:paraId="1443DDC5" w14:textId="77777777" w:rsidR="00BF662E" w:rsidRPr="00BF662E" w:rsidRDefault="00BF662E" w:rsidP="00BF662E">
      <w:r w:rsidRPr="00BF662E">
        <w:t>Not with the phone.</w:t>
      </w:r>
    </w:p>
    <w:p w14:paraId="0A9F9B99" w14:textId="77777777" w:rsidR="00BF662E" w:rsidRPr="00BF662E" w:rsidRDefault="00BF662E" w:rsidP="00BF662E">
      <w:r w:rsidRPr="00BF662E">
        <w:pict w14:anchorId="79057B5B">
          <v:rect id="_x0000_i2552" style="width:0;height:1.5pt" o:hralign="center" o:hrstd="t" o:hr="t" fillcolor="#a0a0a0" stroked="f"/>
        </w:pict>
      </w:r>
    </w:p>
    <w:p w14:paraId="2820E592" w14:textId="77777777" w:rsidR="00BF662E" w:rsidRPr="00BF662E" w:rsidRDefault="00BF662E" w:rsidP="00BF662E">
      <w:pPr>
        <w:rPr>
          <w:b/>
          <w:bCs/>
        </w:rPr>
      </w:pPr>
      <w:r w:rsidRPr="00BF662E">
        <w:rPr>
          <w:b/>
          <w:bCs/>
        </w:rPr>
        <w:t>Memory Context</w:t>
      </w:r>
    </w:p>
    <w:p w14:paraId="1113D33B" w14:textId="77777777" w:rsidR="00BF662E" w:rsidRPr="00BF662E" w:rsidRDefault="00BF662E" w:rsidP="00BF662E">
      <w:r w:rsidRPr="00BF662E">
        <w:t>One feature I think would create delight without much implementation complexity:</w:t>
      </w:r>
    </w:p>
    <w:p w14:paraId="409B32F5" w14:textId="77777777" w:rsidR="00BF662E" w:rsidRPr="00BF662E" w:rsidRDefault="00BF662E" w:rsidP="00BF662E">
      <w:r w:rsidRPr="00BF662E">
        <w:t>Show a little context beneath each memory.</w:t>
      </w:r>
    </w:p>
    <w:p w14:paraId="1CFEC782" w14:textId="77777777" w:rsidR="00BF662E" w:rsidRPr="00BF662E" w:rsidRDefault="00BF662E" w:rsidP="00BF662E">
      <w:r w:rsidRPr="00BF662E">
        <w:t>Example</w:t>
      </w:r>
    </w:p>
    <w:p w14:paraId="75388C48" w14:textId="77777777" w:rsidR="00BF662E" w:rsidRPr="00BF662E" w:rsidRDefault="00BF662E" w:rsidP="00BF662E">
      <w:r w:rsidRPr="00BF662E">
        <w:t>Captured</w:t>
      </w:r>
    </w:p>
    <w:p w14:paraId="156A9FFE" w14:textId="77777777" w:rsidR="00BF662E" w:rsidRPr="00BF662E" w:rsidRDefault="00BF662E" w:rsidP="00BF662E"/>
    <w:p w14:paraId="3688943D" w14:textId="77777777" w:rsidR="00BF662E" w:rsidRPr="00BF662E" w:rsidRDefault="00BF662E" w:rsidP="00BF662E">
      <w:r w:rsidRPr="00BF662E">
        <w:t>July 2025</w:t>
      </w:r>
    </w:p>
    <w:p w14:paraId="30ABAE25" w14:textId="77777777" w:rsidR="00BF662E" w:rsidRPr="00BF662E" w:rsidRDefault="00BF662E" w:rsidP="00BF662E"/>
    <w:p w14:paraId="45448DF1" w14:textId="77777777" w:rsidR="00BF662E" w:rsidRPr="00BF662E" w:rsidRDefault="00BF662E" w:rsidP="00BF662E">
      <w:r w:rsidRPr="00BF662E">
        <w:lastRenderedPageBreak/>
        <w:t>Location</w:t>
      </w:r>
    </w:p>
    <w:p w14:paraId="720641D8" w14:textId="77777777" w:rsidR="00BF662E" w:rsidRPr="00BF662E" w:rsidRDefault="00BF662E" w:rsidP="00BF662E"/>
    <w:p w14:paraId="7518FFDD" w14:textId="77777777" w:rsidR="00BF662E" w:rsidRPr="00BF662E" w:rsidRDefault="00BF662E" w:rsidP="00BF662E">
      <w:r w:rsidRPr="00BF662E">
        <w:t>Dal Lake</w:t>
      </w:r>
    </w:p>
    <w:p w14:paraId="5B1CBFFD" w14:textId="77777777" w:rsidR="00BF662E" w:rsidRPr="00BF662E" w:rsidRDefault="00BF662E" w:rsidP="00BF662E"/>
    <w:p w14:paraId="78FE2CBE" w14:textId="77777777" w:rsidR="00BF662E" w:rsidRPr="00BF662E" w:rsidRDefault="00BF662E" w:rsidP="00BF662E">
      <w:r w:rsidRPr="00BF662E">
        <w:t>Related Memories</w:t>
      </w:r>
    </w:p>
    <w:p w14:paraId="4A075B13" w14:textId="77777777" w:rsidR="00BF662E" w:rsidRPr="00BF662E" w:rsidRDefault="00BF662E" w:rsidP="00BF662E"/>
    <w:p w14:paraId="173DD108" w14:textId="77777777" w:rsidR="00BF662E" w:rsidRPr="00BF662E" w:rsidRDefault="00BF662E" w:rsidP="00BF662E">
      <w:r w:rsidRPr="00BF662E">
        <w:t>12</w:t>
      </w:r>
    </w:p>
    <w:p w14:paraId="3988CD50" w14:textId="77777777" w:rsidR="00BF662E" w:rsidRPr="00BF662E" w:rsidRDefault="00BF662E" w:rsidP="00BF662E">
      <w:r w:rsidRPr="00BF662E">
        <w:t>The user immediately understands where this memory belongs.</w:t>
      </w:r>
    </w:p>
    <w:p w14:paraId="503952C0" w14:textId="77777777" w:rsidR="00BF662E" w:rsidRPr="00BF662E" w:rsidRDefault="00BF662E" w:rsidP="00BF662E">
      <w:r w:rsidRPr="00BF662E">
        <w:pict w14:anchorId="625A546F">
          <v:rect id="_x0000_i2553" style="width:0;height:1.5pt" o:hralign="center" o:hrstd="t" o:hr="t" fillcolor="#a0a0a0" stroked="f"/>
        </w:pict>
      </w:r>
    </w:p>
    <w:p w14:paraId="42285DAD" w14:textId="77777777" w:rsidR="00BF662E" w:rsidRPr="00BF662E" w:rsidRDefault="00BF662E" w:rsidP="00BF662E">
      <w:pPr>
        <w:rPr>
          <w:b/>
          <w:bCs/>
        </w:rPr>
      </w:pPr>
      <w:r w:rsidRPr="00BF662E">
        <w:rPr>
          <w:b/>
          <w:bCs/>
        </w:rPr>
        <w:t>Empty States</w:t>
      </w:r>
    </w:p>
    <w:p w14:paraId="219E8C18" w14:textId="77777777" w:rsidR="00BF662E" w:rsidRPr="00BF662E" w:rsidRDefault="00BF662E" w:rsidP="00BF662E">
      <w:r w:rsidRPr="00BF662E">
        <w:t>Even "no results" should feel human.</w:t>
      </w:r>
    </w:p>
    <w:p w14:paraId="5A712AD1" w14:textId="77777777" w:rsidR="00BF662E" w:rsidRPr="00BF662E" w:rsidRDefault="00BF662E" w:rsidP="00BF662E">
      <w:r w:rsidRPr="00BF662E">
        <w:t>Instead of</w:t>
      </w:r>
    </w:p>
    <w:p w14:paraId="4284734F" w14:textId="77777777" w:rsidR="00BF662E" w:rsidRPr="00BF662E" w:rsidRDefault="00BF662E" w:rsidP="00BF662E">
      <w:r w:rsidRPr="00BF662E">
        <w:t>No Results Found</w:t>
      </w:r>
    </w:p>
    <w:p w14:paraId="6E48804D" w14:textId="77777777" w:rsidR="00BF662E" w:rsidRPr="00BF662E" w:rsidRDefault="00BF662E" w:rsidP="00BF662E">
      <w:r w:rsidRPr="00BF662E">
        <w:t>Say</w:t>
      </w:r>
    </w:p>
    <w:p w14:paraId="6E6F0BAC" w14:textId="77777777" w:rsidR="00BF662E" w:rsidRPr="00BF662E" w:rsidRDefault="00BF662E" w:rsidP="00BF662E">
      <w:r w:rsidRPr="00BF662E">
        <w:t>I couldn't find that memory yet.</w:t>
      </w:r>
    </w:p>
    <w:p w14:paraId="351FAF82" w14:textId="77777777" w:rsidR="00BF662E" w:rsidRPr="00BF662E" w:rsidRDefault="00BF662E" w:rsidP="00BF662E">
      <w:r w:rsidRPr="00BF662E">
        <w:t>Try describing another detail you remember.</w:t>
      </w:r>
    </w:p>
    <w:p w14:paraId="1B9CE8F8" w14:textId="77777777" w:rsidR="00BF662E" w:rsidRPr="00BF662E" w:rsidRDefault="00BF662E" w:rsidP="00BF662E">
      <w:r w:rsidRPr="00BF662E">
        <w:t>Examples</w:t>
      </w:r>
    </w:p>
    <w:p w14:paraId="6DA2244B" w14:textId="77777777" w:rsidR="00BF662E" w:rsidRPr="00BF662E" w:rsidRDefault="00BF662E" w:rsidP="00BF662E">
      <w:pPr>
        <w:numPr>
          <w:ilvl w:val="0"/>
          <w:numId w:val="32"/>
        </w:numPr>
      </w:pPr>
      <w:r w:rsidRPr="00BF662E">
        <w:t>Who was there?</w:t>
      </w:r>
    </w:p>
    <w:p w14:paraId="005745EA" w14:textId="77777777" w:rsidR="00BF662E" w:rsidRPr="00BF662E" w:rsidRDefault="00BF662E" w:rsidP="00BF662E">
      <w:pPr>
        <w:numPr>
          <w:ilvl w:val="0"/>
          <w:numId w:val="32"/>
        </w:numPr>
      </w:pPr>
      <w:r w:rsidRPr="00BF662E">
        <w:t>What happened?</w:t>
      </w:r>
    </w:p>
    <w:p w14:paraId="2F21CE71" w14:textId="77777777" w:rsidR="00BF662E" w:rsidRPr="00BF662E" w:rsidRDefault="00BF662E" w:rsidP="00BF662E">
      <w:pPr>
        <w:numPr>
          <w:ilvl w:val="0"/>
          <w:numId w:val="32"/>
        </w:numPr>
      </w:pPr>
      <w:r w:rsidRPr="00BF662E">
        <w:t>Where were you?</w:t>
      </w:r>
    </w:p>
    <w:p w14:paraId="3EF993E1" w14:textId="77777777" w:rsidR="00BF662E" w:rsidRPr="00BF662E" w:rsidRDefault="00BF662E" w:rsidP="00BF662E">
      <w:pPr>
        <w:numPr>
          <w:ilvl w:val="0"/>
          <w:numId w:val="32"/>
        </w:numPr>
      </w:pPr>
      <w:r w:rsidRPr="00BF662E">
        <w:t>What object do you remember?</w:t>
      </w:r>
    </w:p>
    <w:p w14:paraId="07AAE3E7" w14:textId="77777777" w:rsidR="00BF662E" w:rsidRPr="00BF662E" w:rsidRDefault="00BF662E" w:rsidP="00BF662E">
      <w:r w:rsidRPr="00BF662E">
        <w:t>That's how another person would help you remember.</w:t>
      </w:r>
    </w:p>
    <w:p w14:paraId="41F5BB22" w14:textId="77777777" w:rsidR="00BF662E" w:rsidRPr="00BF662E" w:rsidRDefault="00BF662E" w:rsidP="00BF662E">
      <w:r w:rsidRPr="00BF662E">
        <w:pict w14:anchorId="3E660243">
          <v:rect id="_x0000_i2554" style="width:0;height:1.5pt" o:hralign="center" o:hrstd="t" o:hr="t" fillcolor="#a0a0a0" stroked="f"/>
        </w:pict>
      </w:r>
    </w:p>
    <w:p w14:paraId="0B18D342" w14:textId="77777777" w:rsidR="00BF662E" w:rsidRPr="00BF662E" w:rsidRDefault="00BF662E" w:rsidP="00BF662E">
      <w:pPr>
        <w:rPr>
          <w:b/>
          <w:bCs/>
        </w:rPr>
      </w:pPr>
      <w:r w:rsidRPr="00BF662E">
        <w:rPr>
          <w:b/>
          <w:bCs/>
        </w:rPr>
        <w:t>Loading States</w:t>
      </w:r>
    </w:p>
    <w:p w14:paraId="526D3E87" w14:textId="77777777" w:rsidR="00BF662E" w:rsidRPr="00BF662E" w:rsidRDefault="00BF662E" w:rsidP="00BF662E">
      <w:r w:rsidRPr="00BF662E">
        <w:t>Never say</w:t>
      </w:r>
    </w:p>
    <w:p w14:paraId="440499AF" w14:textId="77777777" w:rsidR="00BF662E" w:rsidRPr="00BF662E" w:rsidRDefault="00BF662E" w:rsidP="00BF662E">
      <w:r w:rsidRPr="00BF662E">
        <w:t>Searching...</w:t>
      </w:r>
    </w:p>
    <w:p w14:paraId="7F88A3D7" w14:textId="77777777" w:rsidR="00BF662E" w:rsidRPr="00BF662E" w:rsidRDefault="00BF662E" w:rsidP="00BF662E">
      <w:r w:rsidRPr="00BF662E">
        <w:lastRenderedPageBreak/>
        <w:t>Say</w:t>
      </w:r>
    </w:p>
    <w:p w14:paraId="38026412" w14:textId="77777777" w:rsidR="00BF662E" w:rsidRPr="00BF662E" w:rsidRDefault="00BF662E" w:rsidP="00BF662E">
      <w:r w:rsidRPr="00BF662E">
        <w:t>Reconstructing your memory...</w:t>
      </w:r>
    </w:p>
    <w:p w14:paraId="4EC5CED8" w14:textId="77777777" w:rsidR="00BF662E" w:rsidRPr="00BF662E" w:rsidRDefault="00BF662E" w:rsidP="00BF662E">
      <w:r w:rsidRPr="00BF662E">
        <w:t>Or</w:t>
      </w:r>
    </w:p>
    <w:p w14:paraId="159D192D" w14:textId="77777777" w:rsidR="00BF662E" w:rsidRPr="00BF662E" w:rsidRDefault="00BF662E" w:rsidP="00BF662E">
      <w:r w:rsidRPr="00BF662E">
        <w:t>Looking through your memories...</w:t>
      </w:r>
    </w:p>
    <w:p w14:paraId="46DB8B9E" w14:textId="77777777" w:rsidR="00BF662E" w:rsidRPr="00BF662E" w:rsidRDefault="00BF662E" w:rsidP="00BF662E">
      <w:r w:rsidRPr="00BF662E">
        <w:t>Small details reinforce the product identity.</w:t>
      </w:r>
    </w:p>
    <w:p w14:paraId="6F88160B" w14:textId="77777777" w:rsidR="00BF662E" w:rsidRPr="00BF662E" w:rsidRDefault="00BF662E" w:rsidP="00BF662E">
      <w:r w:rsidRPr="00BF662E">
        <w:pict w14:anchorId="6A71994E">
          <v:rect id="_x0000_i2555" style="width:0;height:1.5pt" o:hralign="center" o:hrstd="t" o:hr="t" fillcolor="#a0a0a0" stroked="f"/>
        </w:pict>
      </w:r>
    </w:p>
    <w:p w14:paraId="52C2A88B" w14:textId="77777777" w:rsidR="00BF662E" w:rsidRPr="00BF662E" w:rsidRDefault="00BF662E" w:rsidP="00BF662E">
      <w:pPr>
        <w:rPr>
          <w:b/>
          <w:bCs/>
        </w:rPr>
      </w:pPr>
      <w:r w:rsidRPr="00BF662E">
        <w:rPr>
          <w:b/>
          <w:bCs/>
        </w:rPr>
        <w:t>Microinteractions</w:t>
      </w:r>
    </w:p>
    <w:p w14:paraId="10C8C2C7" w14:textId="77777777" w:rsidR="00BF662E" w:rsidRPr="00BF662E" w:rsidRDefault="00BF662E" w:rsidP="00BF662E">
      <w:r w:rsidRPr="00BF662E">
        <w:t>When a memory appears,</w:t>
      </w:r>
    </w:p>
    <w:p w14:paraId="00E4FD73" w14:textId="77777777" w:rsidR="00BF662E" w:rsidRPr="00BF662E" w:rsidRDefault="00BF662E" w:rsidP="00BF662E">
      <w:r w:rsidRPr="00BF662E">
        <w:t>it should feel like it has surfaced from memory.</w:t>
      </w:r>
    </w:p>
    <w:p w14:paraId="6BDBDE3F" w14:textId="77777777" w:rsidR="00BF662E" w:rsidRPr="00BF662E" w:rsidRDefault="00BF662E" w:rsidP="00BF662E">
      <w:r w:rsidRPr="00BF662E">
        <w:t>A subtle fade or upward motion is enough.</w:t>
      </w:r>
    </w:p>
    <w:p w14:paraId="6CE9FCF0" w14:textId="77777777" w:rsidR="00BF662E" w:rsidRPr="00BF662E" w:rsidRDefault="00BF662E" w:rsidP="00BF662E">
      <w:r w:rsidRPr="00BF662E">
        <w:t>Avoid flashy animations.</w:t>
      </w:r>
    </w:p>
    <w:p w14:paraId="679977B3" w14:textId="77777777" w:rsidR="00BF662E" w:rsidRPr="00BF662E" w:rsidRDefault="00BF662E" w:rsidP="00BF662E">
      <w:r w:rsidRPr="00BF662E">
        <w:t>The experience should feel calm, confident, and effortless.</w:t>
      </w:r>
    </w:p>
    <w:p w14:paraId="0591F941" w14:textId="77777777" w:rsidR="00BF662E" w:rsidRPr="00BF662E" w:rsidRDefault="00BF662E" w:rsidP="00BF662E">
      <w:r w:rsidRPr="00BF662E">
        <w:pict w14:anchorId="231344CB">
          <v:rect id="_x0000_i2556" style="width:0;height:1.5pt" o:hralign="center" o:hrstd="t" o:hr="t" fillcolor="#a0a0a0" stroked="f"/>
        </w:pict>
      </w:r>
    </w:p>
    <w:p w14:paraId="4C13E351" w14:textId="77777777" w:rsidR="00BF662E" w:rsidRPr="00BF662E" w:rsidRDefault="00BF662E" w:rsidP="00BF662E">
      <w:pPr>
        <w:rPr>
          <w:b/>
          <w:bCs/>
        </w:rPr>
      </w:pPr>
      <w:r w:rsidRPr="00BF662E">
        <w:rPr>
          <w:b/>
          <w:bCs/>
        </w:rPr>
        <w:t>Errors</w:t>
      </w:r>
    </w:p>
    <w:p w14:paraId="320476D0" w14:textId="77777777" w:rsidR="00BF662E" w:rsidRPr="00BF662E" w:rsidRDefault="00BF662E" w:rsidP="00BF662E">
      <w:r w:rsidRPr="00BF662E">
        <w:t>Avoid technical language.</w:t>
      </w:r>
    </w:p>
    <w:p w14:paraId="704EE1FA" w14:textId="77777777" w:rsidR="00BF662E" w:rsidRPr="00BF662E" w:rsidRDefault="00BF662E" w:rsidP="00BF662E">
      <w:r w:rsidRPr="00BF662E">
        <w:t>Don't say</w:t>
      </w:r>
    </w:p>
    <w:p w14:paraId="1D401A8D" w14:textId="77777777" w:rsidR="00BF662E" w:rsidRPr="00BF662E" w:rsidRDefault="00BF662E" w:rsidP="00BF662E">
      <w:r w:rsidRPr="00BF662E">
        <w:t>Embedding failed</w:t>
      </w:r>
    </w:p>
    <w:p w14:paraId="3F4747E6" w14:textId="77777777" w:rsidR="00BF662E" w:rsidRPr="00BF662E" w:rsidRDefault="00BF662E" w:rsidP="00BF662E">
      <w:r w:rsidRPr="00BF662E">
        <w:t>Say</w:t>
      </w:r>
    </w:p>
    <w:p w14:paraId="2C9E10A2" w14:textId="77777777" w:rsidR="00BF662E" w:rsidRPr="00BF662E" w:rsidRDefault="00BF662E" w:rsidP="00BF662E">
      <w:r w:rsidRPr="00BF662E">
        <w:t>This memory isn't ready yet.</w:t>
      </w:r>
    </w:p>
    <w:p w14:paraId="46F0D4AB" w14:textId="77777777" w:rsidR="00BF662E" w:rsidRPr="00BF662E" w:rsidRDefault="00BF662E" w:rsidP="00BF662E">
      <w:r w:rsidRPr="00BF662E">
        <w:t>We're still understanding it.</w:t>
      </w:r>
    </w:p>
    <w:p w14:paraId="201B7858" w14:textId="77777777" w:rsidR="00BF662E" w:rsidRPr="00BF662E" w:rsidRDefault="00BF662E" w:rsidP="00BF662E">
      <w:r w:rsidRPr="00BF662E">
        <w:pict w14:anchorId="3542D219">
          <v:rect id="_x0000_i2557" style="width:0;height:1.5pt" o:hralign="center" o:hrstd="t" o:hr="t" fillcolor="#a0a0a0" stroked="f"/>
        </w:pict>
      </w:r>
    </w:p>
    <w:p w14:paraId="58E481BD" w14:textId="77777777" w:rsidR="00BF662E" w:rsidRPr="00BF662E" w:rsidRDefault="00BF662E" w:rsidP="00BF662E">
      <w:pPr>
        <w:rPr>
          <w:b/>
          <w:bCs/>
        </w:rPr>
      </w:pPr>
      <w:r w:rsidRPr="00BF662E">
        <w:rPr>
          <w:b/>
          <w:bCs/>
        </w:rPr>
        <w:t>Notifications</w:t>
      </w:r>
    </w:p>
    <w:p w14:paraId="51520B39" w14:textId="77777777" w:rsidR="00BF662E" w:rsidRPr="00BF662E" w:rsidRDefault="00BF662E" w:rsidP="00BF662E">
      <w:r w:rsidRPr="00BF662E">
        <w:t>Instead of</w:t>
      </w:r>
    </w:p>
    <w:p w14:paraId="53856232" w14:textId="77777777" w:rsidR="00BF662E" w:rsidRPr="00BF662E" w:rsidRDefault="00BF662E" w:rsidP="00BF662E">
      <w:r w:rsidRPr="00BF662E">
        <w:t>Index Complete</w:t>
      </w:r>
    </w:p>
    <w:p w14:paraId="3F1505DC" w14:textId="77777777" w:rsidR="00BF662E" w:rsidRPr="00BF662E" w:rsidRDefault="00BF662E" w:rsidP="00BF662E">
      <w:r w:rsidRPr="00BF662E">
        <w:t>Use</w:t>
      </w:r>
    </w:p>
    <w:p w14:paraId="248E9FC4" w14:textId="77777777" w:rsidR="00BF662E" w:rsidRPr="00BF662E" w:rsidRDefault="00BF662E" w:rsidP="00BF662E">
      <w:r w:rsidRPr="00BF662E">
        <w:t>Your phone has learned 327 new memories.</w:t>
      </w:r>
    </w:p>
    <w:p w14:paraId="0E93E9B0" w14:textId="77777777" w:rsidR="00BF662E" w:rsidRPr="00BF662E" w:rsidRDefault="00BF662E" w:rsidP="00BF662E">
      <w:r w:rsidRPr="00BF662E">
        <w:lastRenderedPageBreak/>
        <w:t>This reinforces the product's personality.</w:t>
      </w:r>
    </w:p>
    <w:p w14:paraId="5B78C35A" w14:textId="77777777" w:rsidR="00BF662E" w:rsidRPr="00BF662E" w:rsidRDefault="00BF662E" w:rsidP="00BF662E">
      <w:r w:rsidRPr="00BF662E">
        <w:pict w14:anchorId="5F82E551">
          <v:rect id="_x0000_i2558" style="width:0;height:1.5pt" o:hralign="center" o:hrstd="t" o:hr="t" fillcolor="#a0a0a0" stroked="f"/>
        </w:pict>
      </w:r>
    </w:p>
    <w:p w14:paraId="42EB394C" w14:textId="77777777" w:rsidR="00BF662E" w:rsidRPr="00BF662E" w:rsidRDefault="00BF662E" w:rsidP="00BF662E">
      <w:pPr>
        <w:rPr>
          <w:b/>
          <w:bCs/>
        </w:rPr>
      </w:pPr>
      <w:r w:rsidRPr="00BF662E">
        <w:rPr>
          <w:b/>
          <w:bCs/>
        </w:rPr>
        <w:t>Design Language</w:t>
      </w:r>
    </w:p>
    <w:p w14:paraId="5501FE23" w14:textId="77777777" w:rsidR="00BF662E" w:rsidRPr="00BF662E" w:rsidRDefault="00BF662E" w:rsidP="00BF662E">
      <w:r w:rsidRPr="00BF662E">
        <w:t>Three words should guide every screen.</w:t>
      </w:r>
    </w:p>
    <w:p w14:paraId="487F6346" w14:textId="77777777" w:rsidR="00BF662E" w:rsidRPr="00BF662E" w:rsidRDefault="00BF662E" w:rsidP="00BF662E">
      <w:r w:rsidRPr="00BF662E">
        <w:rPr>
          <w:b/>
          <w:bCs/>
        </w:rPr>
        <w:t>Calm</w:t>
      </w:r>
    </w:p>
    <w:p w14:paraId="5A10571C" w14:textId="77777777" w:rsidR="00BF662E" w:rsidRPr="00BF662E" w:rsidRDefault="00BF662E" w:rsidP="00BF662E">
      <w:r w:rsidRPr="00BF662E">
        <w:t>No clutter.</w:t>
      </w:r>
    </w:p>
    <w:p w14:paraId="3FEAAF7A" w14:textId="77777777" w:rsidR="00BF662E" w:rsidRPr="00BF662E" w:rsidRDefault="00BF662E" w:rsidP="00BF662E">
      <w:r w:rsidRPr="00BF662E">
        <w:pict w14:anchorId="3BA44545">
          <v:rect id="_x0000_i2559" style="width:0;height:1.5pt" o:hralign="center" o:hrstd="t" o:hr="t" fillcolor="#a0a0a0" stroked="f"/>
        </w:pict>
      </w:r>
    </w:p>
    <w:p w14:paraId="295AC126" w14:textId="77777777" w:rsidR="00BF662E" w:rsidRPr="00BF662E" w:rsidRDefault="00BF662E" w:rsidP="00BF662E">
      <w:r w:rsidRPr="00BF662E">
        <w:rPr>
          <w:b/>
          <w:bCs/>
        </w:rPr>
        <w:t>Confident</w:t>
      </w:r>
    </w:p>
    <w:p w14:paraId="19B0A2E0" w14:textId="77777777" w:rsidR="00BF662E" w:rsidRPr="00BF662E" w:rsidRDefault="00BF662E" w:rsidP="00BF662E">
      <w:r w:rsidRPr="00BF662E">
        <w:t>The app shouldn't apologize constantly.</w:t>
      </w:r>
    </w:p>
    <w:p w14:paraId="28653D93" w14:textId="77777777" w:rsidR="00BF662E" w:rsidRPr="00BF662E" w:rsidRDefault="00BF662E" w:rsidP="00BF662E">
      <w:r w:rsidRPr="00BF662E">
        <w:pict w14:anchorId="280230AC">
          <v:rect id="_x0000_i2560" style="width:0;height:1.5pt" o:hralign="center" o:hrstd="t" o:hr="t" fillcolor="#a0a0a0" stroked="f"/>
        </w:pict>
      </w:r>
    </w:p>
    <w:p w14:paraId="4EF7EDD8" w14:textId="77777777" w:rsidR="00BF662E" w:rsidRPr="00BF662E" w:rsidRDefault="00BF662E" w:rsidP="00BF662E">
      <w:r w:rsidRPr="00BF662E">
        <w:rPr>
          <w:b/>
          <w:bCs/>
        </w:rPr>
        <w:t>Invisible</w:t>
      </w:r>
    </w:p>
    <w:p w14:paraId="186C4F36" w14:textId="77777777" w:rsidR="00BF662E" w:rsidRPr="00BF662E" w:rsidRDefault="00BF662E" w:rsidP="00BF662E">
      <w:r w:rsidRPr="00BF662E">
        <w:t>The AI should disappear into the experience.</w:t>
      </w:r>
    </w:p>
    <w:p w14:paraId="0E2798FF" w14:textId="77777777" w:rsidR="00BF662E" w:rsidRPr="00BF662E" w:rsidRDefault="00BF662E" w:rsidP="00BF662E">
      <w:r w:rsidRPr="00BF662E">
        <w:pict w14:anchorId="771210B2">
          <v:rect id="_x0000_i2561" style="width:0;height:1.5pt" o:hralign="center" o:hrstd="t" o:hr="t" fillcolor="#a0a0a0" stroked="f"/>
        </w:pict>
      </w:r>
    </w:p>
    <w:p w14:paraId="202521F7" w14:textId="77777777" w:rsidR="00BF662E" w:rsidRPr="00BF662E" w:rsidRDefault="00BF662E" w:rsidP="00BF662E">
      <w:pPr>
        <w:rPr>
          <w:b/>
          <w:bCs/>
        </w:rPr>
      </w:pPr>
      <w:r w:rsidRPr="00BF662E">
        <w:rPr>
          <w:b/>
          <w:bCs/>
        </w:rPr>
        <w:t>The North Star Experience</w:t>
      </w:r>
    </w:p>
    <w:p w14:paraId="4B94C477" w14:textId="77777777" w:rsidR="00BF662E" w:rsidRPr="00BF662E" w:rsidRDefault="00BF662E" w:rsidP="00BF662E">
      <w:r w:rsidRPr="00BF662E">
        <w:t>This is the moment we should optimize for.</w:t>
      </w:r>
    </w:p>
    <w:p w14:paraId="2541EADD" w14:textId="77777777" w:rsidR="00BF662E" w:rsidRPr="00BF662E" w:rsidRDefault="00BF662E" w:rsidP="00BF662E">
      <w:r w:rsidRPr="00BF662E">
        <w:t>The user says:</w:t>
      </w:r>
    </w:p>
    <w:p w14:paraId="6CDBEDC2" w14:textId="77777777" w:rsidR="00BF662E" w:rsidRPr="00BF662E" w:rsidRDefault="00BF662E" w:rsidP="00BF662E">
      <w:r w:rsidRPr="00BF662E">
        <w:t>Show me the picture where Dad was holding my daughter near Dal Lake during sunset.</w:t>
      </w:r>
    </w:p>
    <w:p w14:paraId="4C3D24A3" w14:textId="77777777" w:rsidR="00BF662E" w:rsidRPr="00BF662E" w:rsidRDefault="00BF662E" w:rsidP="00BF662E">
      <w:r w:rsidRPr="00BF662E">
        <w:t>The memory appears instantly.</w:t>
      </w:r>
    </w:p>
    <w:p w14:paraId="60B3501D" w14:textId="77777777" w:rsidR="00BF662E" w:rsidRPr="00BF662E" w:rsidRDefault="00BF662E" w:rsidP="00BF662E">
      <w:r w:rsidRPr="00BF662E">
        <w:t>The user smiles and says:</w:t>
      </w:r>
    </w:p>
    <w:p w14:paraId="5A154CA3" w14:textId="77777777" w:rsidR="00BF662E" w:rsidRPr="00BF662E" w:rsidRDefault="00BF662E" w:rsidP="00BF662E">
      <w:r w:rsidRPr="00BF662E">
        <w:t>That's exactly the one.</w:t>
      </w:r>
    </w:p>
    <w:p w14:paraId="7E29FCD3" w14:textId="77777777" w:rsidR="00BF662E" w:rsidRPr="00BF662E" w:rsidRDefault="00BF662E" w:rsidP="00BF662E">
      <w:r w:rsidRPr="00BF662E">
        <w:t>Then they stop thinking about the app.</w:t>
      </w:r>
    </w:p>
    <w:p w14:paraId="2BD53545" w14:textId="77777777" w:rsidR="00BF662E" w:rsidRPr="00BF662E" w:rsidRDefault="00BF662E" w:rsidP="00BF662E">
      <w:r w:rsidRPr="00BF662E">
        <w:t>They've achieved their goal.</w:t>
      </w:r>
    </w:p>
    <w:p w14:paraId="2D697368" w14:textId="77777777" w:rsidR="00BF662E" w:rsidRPr="00BF662E" w:rsidRDefault="00BF662E" w:rsidP="00BF662E">
      <w:r w:rsidRPr="00BF662E">
        <w:t>That moment—not the search speed, not the embedding model, not the UI polish—is the real product.</w:t>
      </w:r>
    </w:p>
    <w:p w14:paraId="417D205E" w14:textId="77777777" w:rsidR="00BF662E" w:rsidRPr="00BF662E" w:rsidRDefault="00BF662E" w:rsidP="00BF662E">
      <w:r w:rsidRPr="00BF662E">
        <w:pict w14:anchorId="0B17712E">
          <v:rect id="_x0000_i2562" style="width:0;height:1.5pt" o:hralign="center" o:hrstd="t" o:hr="t" fillcolor="#a0a0a0" stroked="f"/>
        </w:pict>
      </w:r>
    </w:p>
    <w:p w14:paraId="784F89D7" w14:textId="77777777" w:rsidR="00BF662E" w:rsidRPr="00BF662E" w:rsidRDefault="00BF662E" w:rsidP="00BF662E">
      <w:pPr>
        <w:rPr>
          <w:b/>
          <w:bCs/>
        </w:rPr>
      </w:pPr>
      <w:r w:rsidRPr="00BF662E">
        <w:rPr>
          <w:b/>
          <w:bCs/>
        </w:rPr>
        <w:t>A Design Principle I Think Can Become Memora's Signature</w:t>
      </w:r>
    </w:p>
    <w:p w14:paraId="1E67F930" w14:textId="77777777" w:rsidR="00BF662E" w:rsidRPr="00BF662E" w:rsidRDefault="00BF662E" w:rsidP="00BF662E">
      <w:r w:rsidRPr="00BF662E">
        <w:lastRenderedPageBreak/>
        <w:t>I want to propose something that I haven't seen in other AI products.</w:t>
      </w:r>
    </w:p>
    <w:p w14:paraId="15CF787D" w14:textId="77777777" w:rsidR="00BF662E" w:rsidRPr="00BF662E" w:rsidRDefault="00BF662E" w:rsidP="00BF662E">
      <w:pPr>
        <w:rPr>
          <w:b/>
          <w:bCs/>
        </w:rPr>
      </w:pPr>
      <w:r w:rsidRPr="00BF662E">
        <w:rPr>
          <w:b/>
          <w:bCs/>
        </w:rPr>
        <w:t>Every screen should answer one question:</w:t>
      </w:r>
    </w:p>
    <w:p w14:paraId="534E02EA" w14:textId="77777777" w:rsidR="00BF662E" w:rsidRPr="00BF662E" w:rsidRDefault="00BF662E" w:rsidP="00BF662E">
      <w:r w:rsidRPr="00BF662E">
        <w:rPr>
          <w:b/>
          <w:bCs/>
        </w:rPr>
        <w:t>"Where is the user's attention right now?"</w:t>
      </w:r>
    </w:p>
    <w:p w14:paraId="72D2AAFD" w14:textId="77777777" w:rsidR="00BF662E" w:rsidRPr="00BF662E" w:rsidRDefault="00BF662E" w:rsidP="00BF662E">
      <w:r w:rsidRPr="00BF662E">
        <w:t>If they're trying to remember, show the recall interface.</w:t>
      </w:r>
    </w:p>
    <w:p w14:paraId="16F69FE7" w14:textId="77777777" w:rsidR="00BF662E" w:rsidRPr="00BF662E" w:rsidRDefault="00BF662E" w:rsidP="00BF662E">
      <w:r w:rsidRPr="00BF662E">
        <w:t>If they've found a memory, help them understand it.</w:t>
      </w:r>
    </w:p>
    <w:p w14:paraId="0E611B4A" w14:textId="77777777" w:rsidR="00BF662E" w:rsidRPr="00BF662E" w:rsidRDefault="00BF662E" w:rsidP="00BF662E">
      <w:r w:rsidRPr="00BF662E">
        <w:t>If they're exploring related memories, help them relive the experience.</w:t>
      </w:r>
    </w:p>
    <w:p w14:paraId="3E60AC77" w14:textId="77777777" w:rsidR="00BF662E" w:rsidRPr="00BF662E" w:rsidRDefault="00BF662E" w:rsidP="00BF662E">
      <w:r w:rsidRPr="00BF662E">
        <w:t>At no point should the UI expose the complexity of AI, indexing, embeddings, or search. Those are implementation details.</w:t>
      </w:r>
    </w:p>
    <w:p w14:paraId="1DC52F1E" w14:textId="77777777" w:rsidR="00BF662E" w:rsidRPr="00BF662E" w:rsidRDefault="00BF662E" w:rsidP="00BF662E">
      <w:r w:rsidRPr="00BF662E">
        <w:t>The user should feel like they're interacting with their own memory—not with a sophisticated software system.</w:t>
      </w:r>
    </w:p>
    <w:p w14:paraId="30AD5C3B" w14:textId="77777777" w:rsidR="00BF662E" w:rsidRPr="00BF662E" w:rsidRDefault="00BF662E" w:rsidP="00BF662E">
      <w:r w:rsidRPr="00BF662E">
        <w:pict w14:anchorId="1D5DB693">
          <v:rect id="_x0000_i2563" style="width:0;height:1.5pt" o:hralign="center" o:hrstd="t" o:hr="t" fillcolor="#a0a0a0" stroked="f"/>
        </w:pict>
      </w:r>
    </w:p>
    <w:p w14:paraId="05B7FE1B" w14:textId="77777777" w:rsidR="00BF662E" w:rsidRPr="00BF662E" w:rsidRDefault="00BF662E" w:rsidP="00BF662E">
      <w:pPr>
        <w:rPr>
          <w:b/>
          <w:bCs/>
        </w:rPr>
      </w:pPr>
      <w:r w:rsidRPr="00BF662E">
        <w:rPr>
          <w:b/>
          <w:bCs/>
        </w:rPr>
        <w:t>I think the next chapter is where we shift from product vision to engineering.</w:t>
      </w:r>
    </w:p>
    <w:p w14:paraId="7E9C0DE6" w14:textId="77777777" w:rsidR="00BF662E" w:rsidRPr="00BF662E" w:rsidRDefault="00BF662E" w:rsidP="00BF662E">
      <w:r w:rsidRPr="00BF662E">
        <w:t xml:space="preserve">We've now defined the </w:t>
      </w:r>
      <w:r w:rsidRPr="00BF662E">
        <w:rPr>
          <w:b/>
          <w:bCs/>
        </w:rPr>
        <w:t>why</w:t>
      </w:r>
      <w:r w:rsidRPr="00BF662E">
        <w:t xml:space="preserve">, the </w:t>
      </w:r>
      <w:r w:rsidRPr="00BF662E">
        <w:rPr>
          <w:b/>
          <w:bCs/>
        </w:rPr>
        <w:t>what</w:t>
      </w:r>
      <w:r w:rsidRPr="00BF662E">
        <w:t xml:space="preserve">, and the </w:t>
      </w:r>
      <w:r w:rsidRPr="00BF662E">
        <w:rPr>
          <w:b/>
          <w:bCs/>
        </w:rPr>
        <w:t>experience</w:t>
      </w:r>
      <w:r w:rsidRPr="00BF662E">
        <w:t>.</w:t>
      </w:r>
    </w:p>
    <w:p w14:paraId="43CE2452" w14:textId="77777777" w:rsidR="00BF662E" w:rsidRPr="00BF662E" w:rsidRDefault="00BF662E" w:rsidP="00BF662E">
      <w:r w:rsidRPr="00BF662E">
        <w:t xml:space="preserve">The next chapter should be </w:t>
      </w:r>
      <w:r w:rsidRPr="00BF662E">
        <w:rPr>
          <w:b/>
          <w:bCs/>
        </w:rPr>
        <w:t>System Architecture</w:t>
      </w:r>
      <w:r w:rsidRPr="00BF662E">
        <w:t>, where we specify every component, service, data flow, storage model, background worker, AI service, and interaction between them. From that point onward, the document becomes an engineering blueprint that Codex can implement module by module.</w:t>
      </w:r>
    </w:p>
    <w:p w14:paraId="28AEB204" w14:textId="77777777" w:rsidR="008A50F2" w:rsidRPr="008A50F2" w:rsidRDefault="008A50F2" w:rsidP="008A50F2">
      <w:r w:rsidRPr="008A50F2">
        <w:t>Perfect.</w:t>
      </w:r>
    </w:p>
    <w:p w14:paraId="50EFFE32" w14:textId="77777777" w:rsidR="008A50F2" w:rsidRPr="008A50F2" w:rsidRDefault="008A50F2" w:rsidP="008A50F2">
      <w:r w:rsidRPr="008A50F2">
        <w:t>This chapter is where we stop thinking like product managers and start thinking like system architects.</w:t>
      </w:r>
    </w:p>
    <w:p w14:paraId="21F7AD97" w14:textId="77777777" w:rsidR="008A50F2" w:rsidRPr="008A50F2" w:rsidRDefault="008A50F2" w:rsidP="008A50F2">
      <w:r w:rsidRPr="008A50F2">
        <w:t>One important decision before we begin:</w:t>
      </w:r>
    </w:p>
    <w:p w14:paraId="35CB4323" w14:textId="77777777" w:rsidR="008A50F2" w:rsidRPr="008A50F2" w:rsidRDefault="008A50F2" w:rsidP="008A50F2">
      <w:r w:rsidRPr="008A50F2">
        <w:rPr>
          <w:b/>
          <w:bCs/>
        </w:rPr>
        <w:t>I want to simplify the architecture dramatically.</w:t>
      </w:r>
    </w:p>
    <w:p w14:paraId="51DB61EB" w14:textId="77777777" w:rsidR="008A50F2" w:rsidRPr="008A50F2" w:rsidRDefault="008A50F2" w:rsidP="008A50F2">
      <w:r w:rsidRPr="008A50F2">
        <w:t>Many AI products look like this:</w:t>
      </w:r>
    </w:p>
    <w:p w14:paraId="684843CB" w14:textId="77777777" w:rsidR="008A50F2" w:rsidRPr="008A50F2" w:rsidRDefault="008A50F2" w:rsidP="008A50F2">
      <w:pPr>
        <w:numPr>
          <w:ilvl w:val="0"/>
          <w:numId w:val="33"/>
        </w:numPr>
      </w:pPr>
      <w:r w:rsidRPr="008A50F2">
        <w:t>OCR service</w:t>
      </w:r>
    </w:p>
    <w:p w14:paraId="375DB144" w14:textId="77777777" w:rsidR="008A50F2" w:rsidRPr="008A50F2" w:rsidRDefault="008A50F2" w:rsidP="008A50F2">
      <w:pPr>
        <w:numPr>
          <w:ilvl w:val="0"/>
          <w:numId w:val="33"/>
        </w:numPr>
      </w:pPr>
      <w:r w:rsidRPr="008A50F2">
        <w:t>Embedding service</w:t>
      </w:r>
    </w:p>
    <w:p w14:paraId="20665479" w14:textId="77777777" w:rsidR="008A50F2" w:rsidRPr="008A50F2" w:rsidRDefault="008A50F2" w:rsidP="008A50F2">
      <w:pPr>
        <w:numPr>
          <w:ilvl w:val="0"/>
          <w:numId w:val="33"/>
        </w:numPr>
      </w:pPr>
      <w:r w:rsidRPr="008A50F2">
        <w:t>Vector DB</w:t>
      </w:r>
    </w:p>
    <w:p w14:paraId="10C36679" w14:textId="77777777" w:rsidR="008A50F2" w:rsidRPr="008A50F2" w:rsidRDefault="008A50F2" w:rsidP="008A50F2">
      <w:pPr>
        <w:numPr>
          <w:ilvl w:val="0"/>
          <w:numId w:val="33"/>
        </w:numPr>
      </w:pPr>
      <w:r w:rsidRPr="008A50F2">
        <w:t>Knowledge graph</w:t>
      </w:r>
    </w:p>
    <w:p w14:paraId="333EF27F" w14:textId="77777777" w:rsidR="008A50F2" w:rsidRPr="008A50F2" w:rsidRDefault="008A50F2" w:rsidP="008A50F2">
      <w:pPr>
        <w:numPr>
          <w:ilvl w:val="0"/>
          <w:numId w:val="33"/>
        </w:numPr>
      </w:pPr>
      <w:r w:rsidRPr="008A50F2">
        <w:t>Metadata service</w:t>
      </w:r>
    </w:p>
    <w:p w14:paraId="10E9B101" w14:textId="77777777" w:rsidR="008A50F2" w:rsidRPr="008A50F2" w:rsidRDefault="008A50F2" w:rsidP="008A50F2">
      <w:pPr>
        <w:numPr>
          <w:ilvl w:val="0"/>
          <w:numId w:val="33"/>
        </w:numPr>
      </w:pPr>
      <w:r w:rsidRPr="008A50F2">
        <w:lastRenderedPageBreak/>
        <w:t>Search service</w:t>
      </w:r>
    </w:p>
    <w:p w14:paraId="7038360C" w14:textId="77777777" w:rsidR="008A50F2" w:rsidRPr="008A50F2" w:rsidRDefault="008A50F2" w:rsidP="008A50F2">
      <w:pPr>
        <w:numPr>
          <w:ilvl w:val="0"/>
          <w:numId w:val="33"/>
        </w:numPr>
      </w:pPr>
      <w:r w:rsidRPr="008A50F2">
        <w:t>Reranker</w:t>
      </w:r>
    </w:p>
    <w:p w14:paraId="377E5D86" w14:textId="77777777" w:rsidR="008A50F2" w:rsidRPr="008A50F2" w:rsidRDefault="008A50F2" w:rsidP="008A50F2">
      <w:pPr>
        <w:numPr>
          <w:ilvl w:val="0"/>
          <w:numId w:val="33"/>
        </w:numPr>
      </w:pPr>
      <w:r w:rsidRPr="008A50F2">
        <w:t>LLM service</w:t>
      </w:r>
    </w:p>
    <w:p w14:paraId="05D6BE91" w14:textId="77777777" w:rsidR="008A50F2" w:rsidRPr="008A50F2" w:rsidRDefault="008A50F2" w:rsidP="008A50F2">
      <w:pPr>
        <w:numPr>
          <w:ilvl w:val="0"/>
          <w:numId w:val="33"/>
        </w:numPr>
      </w:pPr>
      <w:r w:rsidRPr="008A50F2">
        <w:t>Cache</w:t>
      </w:r>
    </w:p>
    <w:p w14:paraId="1A596ED6" w14:textId="77777777" w:rsidR="008A50F2" w:rsidRPr="008A50F2" w:rsidRDefault="008A50F2" w:rsidP="008A50F2">
      <w:pPr>
        <w:numPr>
          <w:ilvl w:val="0"/>
          <w:numId w:val="33"/>
        </w:numPr>
      </w:pPr>
      <w:r w:rsidRPr="008A50F2">
        <w:t>Context Builder</w:t>
      </w:r>
    </w:p>
    <w:p w14:paraId="73FDB705" w14:textId="77777777" w:rsidR="008A50F2" w:rsidRPr="008A50F2" w:rsidRDefault="008A50F2" w:rsidP="008A50F2">
      <w:r w:rsidRPr="008A50F2">
        <w:t>That's enterprise architecture.</w:t>
      </w:r>
    </w:p>
    <w:p w14:paraId="67632C41" w14:textId="77777777" w:rsidR="008A50F2" w:rsidRPr="008A50F2" w:rsidRDefault="008A50F2" w:rsidP="008A50F2">
      <w:r w:rsidRPr="008A50F2">
        <w:t xml:space="preserve">We have </w:t>
      </w:r>
      <w:r w:rsidRPr="008A50F2">
        <w:rPr>
          <w:b/>
          <w:bCs/>
        </w:rPr>
        <w:t>4 days</w:t>
      </w:r>
      <w:r w:rsidRPr="008A50F2">
        <w:t>.</w:t>
      </w:r>
    </w:p>
    <w:p w14:paraId="62A5BA1D" w14:textId="77777777" w:rsidR="008A50F2" w:rsidRPr="008A50F2" w:rsidRDefault="008A50F2" w:rsidP="008A50F2">
      <w:r w:rsidRPr="008A50F2">
        <w:t>I want an architecture that is:</w:t>
      </w:r>
    </w:p>
    <w:p w14:paraId="0AE1D815" w14:textId="77777777" w:rsidR="008A50F2" w:rsidRPr="008A50F2" w:rsidRDefault="008A50F2" w:rsidP="008A50F2">
      <w:pPr>
        <w:numPr>
          <w:ilvl w:val="0"/>
          <w:numId w:val="34"/>
        </w:numPr>
      </w:pPr>
      <w:r w:rsidRPr="008A50F2">
        <w:t>Extremely modular</w:t>
      </w:r>
    </w:p>
    <w:p w14:paraId="152B6689" w14:textId="77777777" w:rsidR="008A50F2" w:rsidRPr="008A50F2" w:rsidRDefault="008A50F2" w:rsidP="008A50F2">
      <w:pPr>
        <w:numPr>
          <w:ilvl w:val="0"/>
          <w:numId w:val="34"/>
        </w:numPr>
      </w:pPr>
      <w:r w:rsidRPr="008A50F2">
        <w:t>Extremely simple</w:t>
      </w:r>
    </w:p>
    <w:p w14:paraId="3D09657E" w14:textId="77777777" w:rsidR="008A50F2" w:rsidRPr="008A50F2" w:rsidRDefault="008A50F2" w:rsidP="008A50F2">
      <w:pPr>
        <w:numPr>
          <w:ilvl w:val="0"/>
          <w:numId w:val="34"/>
        </w:numPr>
      </w:pPr>
      <w:r w:rsidRPr="008A50F2">
        <w:t>Easy for Codex</w:t>
      </w:r>
    </w:p>
    <w:p w14:paraId="2C8776CE" w14:textId="77777777" w:rsidR="008A50F2" w:rsidRPr="008A50F2" w:rsidRDefault="008A50F2" w:rsidP="008A50F2">
      <w:pPr>
        <w:numPr>
          <w:ilvl w:val="0"/>
          <w:numId w:val="34"/>
        </w:numPr>
      </w:pPr>
      <w:r w:rsidRPr="008A50F2">
        <w:t>Easy to debug</w:t>
      </w:r>
    </w:p>
    <w:p w14:paraId="63E5831E" w14:textId="77777777" w:rsidR="008A50F2" w:rsidRPr="008A50F2" w:rsidRDefault="008A50F2" w:rsidP="008A50F2">
      <w:pPr>
        <w:numPr>
          <w:ilvl w:val="0"/>
          <w:numId w:val="34"/>
        </w:numPr>
      </w:pPr>
      <w:r w:rsidRPr="008A50F2">
        <w:t>Easy to extend</w:t>
      </w:r>
    </w:p>
    <w:p w14:paraId="76E3FE45" w14:textId="77777777" w:rsidR="008A50F2" w:rsidRPr="008A50F2" w:rsidRDefault="008A50F2" w:rsidP="008A50F2">
      <w:r w:rsidRPr="008A50F2">
        <w:t>If we do this correctly, the MVP can become the foundation of the production product.</w:t>
      </w:r>
    </w:p>
    <w:p w14:paraId="239E9E3F" w14:textId="77777777" w:rsidR="008A50F2" w:rsidRPr="008A50F2" w:rsidRDefault="008A50F2" w:rsidP="008A50F2">
      <w:r w:rsidRPr="008A50F2">
        <w:pict w14:anchorId="7A0CF125">
          <v:rect id="_x0000_i2751" style="width:0;height:1.5pt" o:hralign="center" o:hrstd="t" o:hr="t" fillcolor="#a0a0a0" stroked="f"/>
        </w:pict>
      </w:r>
    </w:p>
    <w:p w14:paraId="1729900F" w14:textId="77777777" w:rsidR="008A50F2" w:rsidRPr="008A50F2" w:rsidRDefault="008A50F2" w:rsidP="008A50F2">
      <w:pPr>
        <w:rPr>
          <w:b/>
          <w:bCs/>
        </w:rPr>
      </w:pPr>
      <w:r w:rsidRPr="008A50F2">
        <w:rPr>
          <w:b/>
          <w:bCs/>
        </w:rPr>
        <w:t>Chapter 9</w:t>
      </w:r>
    </w:p>
    <w:p w14:paraId="308859A1" w14:textId="77777777" w:rsidR="008A50F2" w:rsidRPr="008A50F2" w:rsidRDefault="008A50F2" w:rsidP="008A50F2">
      <w:pPr>
        <w:rPr>
          <w:b/>
          <w:bCs/>
        </w:rPr>
      </w:pPr>
      <w:r w:rsidRPr="008A50F2">
        <w:rPr>
          <w:b/>
          <w:bCs/>
        </w:rPr>
        <w:t>System Architecture</w:t>
      </w:r>
    </w:p>
    <w:p w14:paraId="79E34895" w14:textId="77777777" w:rsidR="008A50F2" w:rsidRPr="008A50F2" w:rsidRDefault="008A50F2" w:rsidP="008A50F2">
      <w:r w:rsidRPr="008A50F2">
        <w:rPr>
          <w:i/>
          <w:iCs/>
        </w:rPr>
        <w:t>A modular AI memory engine for Android.</w:t>
      </w:r>
    </w:p>
    <w:p w14:paraId="1F6466D4" w14:textId="77777777" w:rsidR="008A50F2" w:rsidRPr="008A50F2" w:rsidRDefault="008A50F2" w:rsidP="008A50F2">
      <w:r w:rsidRPr="008A50F2">
        <w:pict w14:anchorId="5D8C0144">
          <v:rect id="_x0000_i2752" style="width:0;height:1.5pt" o:hralign="center" o:hrstd="t" o:hr="t" fillcolor="#a0a0a0" stroked="f"/>
        </w:pict>
      </w:r>
    </w:p>
    <w:p w14:paraId="69C99FAA" w14:textId="77777777" w:rsidR="008A50F2" w:rsidRPr="008A50F2" w:rsidRDefault="008A50F2" w:rsidP="008A50F2">
      <w:pPr>
        <w:rPr>
          <w:b/>
          <w:bCs/>
        </w:rPr>
      </w:pPr>
      <w:r w:rsidRPr="008A50F2">
        <w:rPr>
          <w:b/>
          <w:bCs/>
        </w:rPr>
        <w:t>Design Goals</w:t>
      </w:r>
    </w:p>
    <w:p w14:paraId="76FF35FD" w14:textId="77777777" w:rsidR="008A50F2" w:rsidRPr="008A50F2" w:rsidRDefault="008A50F2" w:rsidP="008A50F2">
      <w:r w:rsidRPr="008A50F2">
        <w:t>The architecture must satisfy six principles.</w:t>
      </w:r>
    </w:p>
    <w:p w14:paraId="37C72711" w14:textId="77777777" w:rsidR="008A50F2" w:rsidRPr="008A50F2" w:rsidRDefault="008A50F2" w:rsidP="008A50F2">
      <w:pPr>
        <w:rPr>
          <w:b/>
          <w:bCs/>
        </w:rPr>
      </w:pPr>
      <w:r w:rsidRPr="008A50F2">
        <w:rPr>
          <w:b/>
          <w:bCs/>
        </w:rPr>
        <w:t>1. Modular</w:t>
      </w:r>
    </w:p>
    <w:p w14:paraId="6E329043" w14:textId="77777777" w:rsidR="008A50F2" w:rsidRPr="008A50F2" w:rsidRDefault="008A50F2" w:rsidP="008A50F2">
      <w:r w:rsidRPr="008A50F2">
        <w:t>Every component can be replaced independently.</w:t>
      </w:r>
    </w:p>
    <w:p w14:paraId="24D5596C" w14:textId="77777777" w:rsidR="008A50F2" w:rsidRPr="008A50F2" w:rsidRDefault="008A50F2" w:rsidP="008A50F2">
      <w:r w:rsidRPr="008A50F2">
        <w:pict w14:anchorId="5F196C09">
          <v:rect id="_x0000_i2753" style="width:0;height:1.5pt" o:hralign="center" o:hrstd="t" o:hr="t" fillcolor="#a0a0a0" stroked="f"/>
        </w:pict>
      </w:r>
    </w:p>
    <w:p w14:paraId="27D43A1C" w14:textId="77777777" w:rsidR="008A50F2" w:rsidRPr="008A50F2" w:rsidRDefault="008A50F2" w:rsidP="008A50F2">
      <w:pPr>
        <w:rPr>
          <w:b/>
          <w:bCs/>
        </w:rPr>
      </w:pPr>
      <w:r w:rsidRPr="008A50F2">
        <w:rPr>
          <w:b/>
          <w:bCs/>
        </w:rPr>
        <w:t>2. Local First</w:t>
      </w:r>
    </w:p>
    <w:p w14:paraId="13C60EA7" w14:textId="77777777" w:rsidR="008A50F2" w:rsidRPr="008A50F2" w:rsidRDefault="008A50F2" w:rsidP="008A50F2">
      <w:r w:rsidRPr="008A50F2">
        <w:t>User memories remain on the device.</w:t>
      </w:r>
    </w:p>
    <w:p w14:paraId="302CE546" w14:textId="77777777" w:rsidR="008A50F2" w:rsidRPr="008A50F2" w:rsidRDefault="008A50F2" w:rsidP="008A50F2">
      <w:r w:rsidRPr="008A50F2">
        <w:lastRenderedPageBreak/>
        <w:t>Only AI understanding calls external APIs during the MVP.</w:t>
      </w:r>
    </w:p>
    <w:p w14:paraId="456488A5" w14:textId="77777777" w:rsidR="008A50F2" w:rsidRPr="008A50F2" w:rsidRDefault="008A50F2" w:rsidP="008A50F2">
      <w:r w:rsidRPr="008A50F2">
        <w:pict w14:anchorId="6D528968">
          <v:rect id="_x0000_i2754" style="width:0;height:1.5pt" o:hralign="center" o:hrstd="t" o:hr="t" fillcolor="#a0a0a0" stroked="f"/>
        </w:pict>
      </w:r>
    </w:p>
    <w:p w14:paraId="3CDAF018" w14:textId="77777777" w:rsidR="008A50F2" w:rsidRPr="008A50F2" w:rsidRDefault="008A50F2" w:rsidP="008A50F2">
      <w:pPr>
        <w:rPr>
          <w:b/>
          <w:bCs/>
        </w:rPr>
      </w:pPr>
      <w:r w:rsidRPr="008A50F2">
        <w:rPr>
          <w:b/>
          <w:bCs/>
        </w:rPr>
        <w:t>3. Incremental</w:t>
      </w:r>
    </w:p>
    <w:p w14:paraId="36398D81" w14:textId="77777777" w:rsidR="008A50F2" w:rsidRPr="008A50F2" w:rsidRDefault="008A50F2" w:rsidP="008A50F2">
      <w:r w:rsidRPr="008A50F2">
        <w:t>Never rebuild the entire memory database.</w:t>
      </w:r>
    </w:p>
    <w:p w14:paraId="58F65DF6" w14:textId="77777777" w:rsidR="008A50F2" w:rsidRPr="008A50F2" w:rsidRDefault="008A50F2" w:rsidP="008A50F2">
      <w:r w:rsidRPr="008A50F2">
        <w:t>Only process new or changed assets.</w:t>
      </w:r>
    </w:p>
    <w:p w14:paraId="7E7F86DF" w14:textId="77777777" w:rsidR="008A50F2" w:rsidRPr="008A50F2" w:rsidRDefault="008A50F2" w:rsidP="008A50F2">
      <w:r w:rsidRPr="008A50F2">
        <w:pict w14:anchorId="126E4974">
          <v:rect id="_x0000_i2755" style="width:0;height:1.5pt" o:hralign="center" o:hrstd="t" o:hr="t" fillcolor="#a0a0a0" stroked="f"/>
        </w:pict>
      </w:r>
    </w:p>
    <w:p w14:paraId="7D66176A" w14:textId="77777777" w:rsidR="008A50F2" w:rsidRPr="008A50F2" w:rsidRDefault="008A50F2" w:rsidP="008A50F2">
      <w:pPr>
        <w:rPr>
          <w:b/>
          <w:bCs/>
        </w:rPr>
      </w:pPr>
      <w:r w:rsidRPr="008A50F2">
        <w:rPr>
          <w:b/>
          <w:bCs/>
        </w:rPr>
        <w:t>4. Event Driven</w:t>
      </w:r>
    </w:p>
    <w:p w14:paraId="509D27D5" w14:textId="77777777" w:rsidR="008A50F2" w:rsidRPr="008A50F2" w:rsidRDefault="008A50F2" w:rsidP="008A50F2">
      <w:r w:rsidRPr="008A50F2">
        <w:t>Everything reacts to events.</w:t>
      </w:r>
    </w:p>
    <w:p w14:paraId="380DE6A1" w14:textId="77777777" w:rsidR="008A50F2" w:rsidRPr="008A50F2" w:rsidRDefault="008A50F2" w:rsidP="008A50F2">
      <w:r w:rsidRPr="008A50F2">
        <w:t>New photo</w:t>
      </w:r>
    </w:p>
    <w:p w14:paraId="08557693" w14:textId="77777777" w:rsidR="008A50F2" w:rsidRPr="008A50F2" w:rsidRDefault="008A50F2" w:rsidP="008A50F2">
      <w:r w:rsidRPr="008A50F2">
        <w:t>↓</w:t>
      </w:r>
    </w:p>
    <w:p w14:paraId="51B28ED6" w14:textId="77777777" w:rsidR="008A50F2" w:rsidRPr="008A50F2" w:rsidRDefault="008A50F2" w:rsidP="008A50F2">
      <w:r w:rsidRPr="008A50F2">
        <w:t>Create Memory</w:t>
      </w:r>
    </w:p>
    <w:p w14:paraId="4A1E92BD" w14:textId="77777777" w:rsidR="008A50F2" w:rsidRPr="008A50F2" w:rsidRDefault="008A50F2" w:rsidP="008A50F2">
      <w:r w:rsidRPr="008A50F2">
        <w:t>Updated PDF</w:t>
      </w:r>
    </w:p>
    <w:p w14:paraId="11F04530" w14:textId="77777777" w:rsidR="008A50F2" w:rsidRPr="008A50F2" w:rsidRDefault="008A50F2" w:rsidP="008A50F2">
      <w:r w:rsidRPr="008A50F2">
        <w:t>↓</w:t>
      </w:r>
    </w:p>
    <w:p w14:paraId="499B04D3" w14:textId="77777777" w:rsidR="008A50F2" w:rsidRPr="008A50F2" w:rsidRDefault="008A50F2" w:rsidP="008A50F2">
      <w:r w:rsidRPr="008A50F2">
        <w:t>Update Memory</w:t>
      </w:r>
    </w:p>
    <w:p w14:paraId="5B14E9F1" w14:textId="77777777" w:rsidR="008A50F2" w:rsidRPr="008A50F2" w:rsidRDefault="008A50F2" w:rsidP="008A50F2">
      <w:r w:rsidRPr="008A50F2">
        <w:t>Deleted Note</w:t>
      </w:r>
    </w:p>
    <w:p w14:paraId="4C5FB3D8" w14:textId="77777777" w:rsidR="008A50F2" w:rsidRPr="008A50F2" w:rsidRDefault="008A50F2" w:rsidP="008A50F2">
      <w:r w:rsidRPr="008A50F2">
        <w:t>↓</w:t>
      </w:r>
    </w:p>
    <w:p w14:paraId="0E833186" w14:textId="77777777" w:rsidR="008A50F2" w:rsidRPr="008A50F2" w:rsidRDefault="008A50F2" w:rsidP="008A50F2">
      <w:r w:rsidRPr="008A50F2">
        <w:t>Delete Memory</w:t>
      </w:r>
    </w:p>
    <w:p w14:paraId="5A0FA32A" w14:textId="77777777" w:rsidR="008A50F2" w:rsidRPr="008A50F2" w:rsidRDefault="008A50F2" w:rsidP="008A50F2">
      <w:r w:rsidRPr="008A50F2">
        <w:pict w14:anchorId="2C04A58F">
          <v:rect id="_x0000_i2756" style="width:0;height:1.5pt" o:hralign="center" o:hrstd="t" o:hr="t" fillcolor="#a0a0a0" stroked="f"/>
        </w:pict>
      </w:r>
    </w:p>
    <w:p w14:paraId="24F37905" w14:textId="77777777" w:rsidR="008A50F2" w:rsidRPr="008A50F2" w:rsidRDefault="008A50F2" w:rsidP="008A50F2">
      <w:pPr>
        <w:rPr>
          <w:b/>
          <w:bCs/>
        </w:rPr>
      </w:pPr>
      <w:r w:rsidRPr="008A50F2">
        <w:rPr>
          <w:b/>
          <w:bCs/>
        </w:rPr>
        <w:t>5. AI Independent</w:t>
      </w:r>
    </w:p>
    <w:p w14:paraId="2B768AD6" w14:textId="77777777" w:rsidR="008A50F2" w:rsidRPr="008A50F2" w:rsidRDefault="008A50F2" w:rsidP="008A50F2">
      <w:r w:rsidRPr="008A50F2">
        <w:t>The architecture should not depend on GPT-5.6.</w:t>
      </w:r>
    </w:p>
    <w:p w14:paraId="7DB8FB4C" w14:textId="77777777" w:rsidR="008A50F2" w:rsidRPr="008A50F2" w:rsidRDefault="008A50F2" w:rsidP="008A50F2">
      <w:r w:rsidRPr="008A50F2">
        <w:t>Later we should be able to switch to Gemini, Claude, local models, or OpenAI without changing the rest of the system.</w:t>
      </w:r>
    </w:p>
    <w:p w14:paraId="3C8D7E5B" w14:textId="77777777" w:rsidR="008A50F2" w:rsidRPr="008A50F2" w:rsidRDefault="008A50F2" w:rsidP="008A50F2">
      <w:r w:rsidRPr="008A50F2">
        <w:pict w14:anchorId="49501E30">
          <v:rect id="_x0000_i2757" style="width:0;height:1.5pt" o:hralign="center" o:hrstd="t" o:hr="t" fillcolor="#a0a0a0" stroked="f"/>
        </w:pict>
      </w:r>
    </w:p>
    <w:p w14:paraId="1B354AB1" w14:textId="77777777" w:rsidR="008A50F2" w:rsidRPr="008A50F2" w:rsidRDefault="008A50F2" w:rsidP="008A50F2">
      <w:pPr>
        <w:rPr>
          <w:b/>
          <w:bCs/>
        </w:rPr>
      </w:pPr>
      <w:r w:rsidRPr="008A50F2">
        <w:rPr>
          <w:b/>
          <w:bCs/>
        </w:rPr>
        <w:t>6. Memory Centric</w:t>
      </w:r>
    </w:p>
    <w:p w14:paraId="667F35C6" w14:textId="77777777" w:rsidR="008A50F2" w:rsidRPr="008A50F2" w:rsidRDefault="008A50F2" w:rsidP="008A50F2">
      <w:r w:rsidRPr="008A50F2">
        <w:t xml:space="preserve">Every component works with </w:t>
      </w:r>
      <w:r w:rsidRPr="008A50F2">
        <w:rPr>
          <w:b/>
          <w:bCs/>
        </w:rPr>
        <w:t>Memory Objects</w:t>
      </w:r>
      <w:r w:rsidRPr="008A50F2">
        <w:t>, not files.</w:t>
      </w:r>
    </w:p>
    <w:p w14:paraId="393EE617" w14:textId="77777777" w:rsidR="008A50F2" w:rsidRPr="008A50F2" w:rsidRDefault="008A50F2" w:rsidP="008A50F2">
      <w:r w:rsidRPr="008A50F2">
        <w:pict w14:anchorId="21A2FCF8">
          <v:rect id="_x0000_i2758" style="width:0;height:1.5pt" o:hralign="center" o:hrstd="t" o:hr="t" fillcolor="#a0a0a0" stroked="f"/>
        </w:pict>
      </w:r>
    </w:p>
    <w:p w14:paraId="3D0DCF2E" w14:textId="77777777" w:rsidR="008A50F2" w:rsidRPr="008A50F2" w:rsidRDefault="008A50F2" w:rsidP="008A50F2">
      <w:pPr>
        <w:rPr>
          <w:b/>
          <w:bCs/>
        </w:rPr>
      </w:pPr>
      <w:r w:rsidRPr="008A50F2">
        <w:rPr>
          <w:b/>
          <w:bCs/>
        </w:rPr>
        <w:lastRenderedPageBreak/>
        <w:t>High-Level Architecture</w:t>
      </w:r>
    </w:p>
    <w:p w14:paraId="55D1F4D9" w14:textId="77777777" w:rsidR="008A50F2" w:rsidRPr="008A50F2" w:rsidRDefault="008A50F2" w:rsidP="008A50F2">
      <w:r w:rsidRPr="008A50F2">
        <w:t xml:space="preserve">                    Android Phone</w:t>
      </w:r>
    </w:p>
    <w:p w14:paraId="72AAFA34" w14:textId="77777777" w:rsidR="008A50F2" w:rsidRPr="008A50F2" w:rsidRDefault="008A50F2" w:rsidP="008A50F2"/>
    <w:p w14:paraId="244D80C6" w14:textId="77777777" w:rsidR="008A50F2" w:rsidRPr="008A50F2" w:rsidRDefault="008A50F2" w:rsidP="008A50F2">
      <w:r w:rsidRPr="008A50F2">
        <w:t xml:space="preserve">                           │</w:t>
      </w:r>
    </w:p>
    <w:p w14:paraId="4C51E45A" w14:textId="77777777" w:rsidR="008A50F2" w:rsidRPr="008A50F2" w:rsidRDefault="008A50F2" w:rsidP="008A50F2"/>
    <w:p w14:paraId="7CB221EA" w14:textId="77777777" w:rsidR="008A50F2" w:rsidRPr="008A50F2" w:rsidRDefault="008A50F2" w:rsidP="008A50F2">
      <w:r w:rsidRPr="008A50F2">
        <w:t xml:space="preserve">                 Storage Access Layer</w:t>
      </w:r>
    </w:p>
    <w:p w14:paraId="58CC0A50" w14:textId="77777777" w:rsidR="008A50F2" w:rsidRPr="008A50F2" w:rsidRDefault="008A50F2" w:rsidP="008A50F2"/>
    <w:p w14:paraId="26B48617" w14:textId="77777777" w:rsidR="008A50F2" w:rsidRPr="008A50F2" w:rsidRDefault="008A50F2" w:rsidP="008A50F2">
      <w:r w:rsidRPr="008A50F2">
        <w:t xml:space="preserve">                           │</w:t>
      </w:r>
    </w:p>
    <w:p w14:paraId="7688F0D3" w14:textId="77777777" w:rsidR="008A50F2" w:rsidRPr="008A50F2" w:rsidRDefault="008A50F2" w:rsidP="008A50F2"/>
    <w:p w14:paraId="7E8BD200" w14:textId="77777777" w:rsidR="008A50F2" w:rsidRPr="008A50F2" w:rsidRDefault="008A50F2" w:rsidP="008A50F2">
      <w:r w:rsidRPr="008A50F2">
        <w:t xml:space="preserve">        ┌──────────────────</w:t>
      </w:r>
      <w:r w:rsidRPr="008A50F2">
        <w:rPr>
          <w:rFonts w:ascii="MS Gothic" w:eastAsia="MS Gothic" w:hAnsi="MS Gothic" w:cs="MS Gothic" w:hint="eastAsia"/>
        </w:rPr>
        <w:t>┼</w:t>
      </w:r>
      <w:r w:rsidRPr="008A50F2">
        <w:rPr>
          <w:rFonts w:ascii="Calibri" w:hAnsi="Calibri" w:cs="Calibri"/>
        </w:rPr>
        <w:t>──────────────────┐</w:t>
      </w:r>
    </w:p>
    <w:p w14:paraId="550433DF" w14:textId="77777777" w:rsidR="008A50F2" w:rsidRPr="008A50F2" w:rsidRDefault="008A50F2" w:rsidP="008A50F2"/>
    <w:p w14:paraId="1D46E52E" w14:textId="77777777" w:rsidR="008A50F2" w:rsidRPr="008A50F2" w:rsidRDefault="008A50F2" w:rsidP="008A50F2">
      <w:r w:rsidRPr="008A50F2">
        <w:t xml:space="preserve">        │                  │                  │</w:t>
      </w:r>
    </w:p>
    <w:p w14:paraId="43D2D028" w14:textId="77777777" w:rsidR="008A50F2" w:rsidRPr="008A50F2" w:rsidRDefault="008A50F2" w:rsidP="008A50F2"/>
    <w:p w14:paraId="09885C16" w14:textId="77777777" w:rsidR="008A50F2" w:rsidRPr="008A50F2" w:rsidRDefault="008A50F2" w:rsidP="008A50F2">
      <w:r w:rsidRPr="008A50F2">
        <w:t xml:space="preserve">     Photos             PDFs             Notes</w:t>
      </w:r>
    </w:p>
    <w:p w14:paraId="4F416B64" w14:textId="77777777" w:rsidR="008A50F2" w:rsidRPr="008A50F2" w:rsidRDefault="008A50F2" w:rsidP="008A50F2"/>
    <w:p w14:paraId="1BC1CC66" w14:textId="77777777" w:rsidR="008A50F2" w:rsidRPr="008A50F2" w:rsidRDefault="008A50F2" w:rsidP="008A50F2">
      <w:r w:rsidRPr="008A50F2">
        <w:t xml:space="preserve">        │                  │                  │</w:t>
      </w:r>
    </w:p>
    <w:p w14:paraId="74CB1C33" w14:textId="77777777" w:rsidR="008A50F2" w:rsidRPr="008A50F2" w:rsidRDefault="008A50F2" w:rsidP="008A50F2"/>
    <w:p w14:paraId="2F05C4BE" w14:textId="77777777" w:rsidR="008A50F2" w:rsidRPr="008A50F2" w:rsidRDefault="008A50F2" w:rsidP="008A50F2">
      <w:r w:rsidRPr="008A50F2">
        <w:t xml:space="preserve">        └──────────────────</w:t>
      </w:r>
      <w:r w:rsidRPr="008A50F2">
        <w:rPr>
          <w:rFonts w:ascii="MS Gothic" w:eastAsia="MS Gothic" w:hAnsi="MS Gothic" w:cs="MS Gothic" w:hint="eastAsia"/>
        </w:rPr>
        <w:t>┼</w:t>
      </w:r>
      <w:r w:rsidRPr="008A50F2">
        <w:rPr>
          <w:rFonts w:ascii="Calibri" w:hAnsi="Calibri" w:cs="Calibri"/>
        </w:rPr>
        <w:t>──────────────────┘</w:t>
      </w:r>
    </w:p>
    <w:p w14:paraId="0B597C60" w14:textId="77777777" w:rsidR="008A50F2" w:rsidRPr="008A50F2" w:rsidRDefault="008A50F2" w:rsidP="008A50F2"/>
    <w:p w14:paraId="03053011" w14:textId="77777777" w:rsidR="008A50F2" w:rsidRPr="008A50F2" w:rsidRDefault="008A50F2" w:rsidP="008A50F2">
      <w:r w:rsidRPr="008A50F2">
        <w:t xml:space="preserve">                           │</w:t>
      </w:r>
    </w:p>
    <w:p w14:paraId="7911B0B3" w14:textId="77777777" w:rsidR="008A50F2" w:rsidRPr="008A50F2" w:rsidRDefault="008A50F2" w:rsidP="008A50F2"/>
    <w:p w14:paraId="36B4A988" w14:textId="77777777" w:rsidR="008A50F2" w:rsidRPr="008A50F2" w:rsidRDefault="008A50F2" w:rsidP="008A50F2">
      <w:r w:rsidRPr="008A50F2">
        <w:t xml:space="preserve">                 Memory Creation Engine</w:t>
      </w:r>
    </w:p>
    <w:p w14:paraId="4BD8A38B" w14:textId="77777777" w:rsidR="008A50F2" w:rsidRPr="008A50F2" w:rsidRDefault="008A50F2" w:rsidP="008A50F2"/>
    <w:p w14:paraId="5106DCDE" w14:textId="77777777" w:rsidR="008A50F2" w:rsidRPr="008A50F2" w:rsidRDefault="008A50F2" w:rsidP="008A50F2">
      <w:r w:rsidRPr="008A50F2">
        <w:t xml:space="preserve">                           │</w:t>
      </w:r>
    </w:p>
    <w:p w14:paraId="0F541488" w14:textId="77777777" w:rsidR="008A50F2" w:rsidRPr="008A50F2" w:rsidRDefault="008A50F2" w:rsidP="008A50F2"/>
    <w:p w14:paraId="27A45DC1" w14:textId="77777777" w:rsidR="008A50F2" w:rsidRPr="008A50F2" w:rsidRDefault="008A50F2" w:rsidP="008A50F2">
      <w:r w:rsidRPr="008A50F2">
        <w:t xml:space="preserve">          AI Understanding Pipeline</w:t>
      </w:r>
    </w:p>
    <w:p w14:paraId="67AD7F5D" w14:textId="77777777" w:rsidR="008A50F2" w:rsidRPr="008A50F2" w:rsidRDefault="008A50F2" w:rsidP="008A50F2"/>
    <w:p w14:paraId="05FC1337" w14:textId="77777777" w:rsidR="008A50F2" w:rsidRPr="008A50F2" w:rsidRDefault="008A50F2" w:rsidP="008A50F2">
      <w:r w:rsidRPr="008A50F2">
        <w:t xml:space="preserve">                           │</w:t>
      </w:r>
    </w:p>
    <w:p w14:paraId="3279E532" w14:textId="77777777" w:rsidR="008A50F2" w:rsidRPr="008A50F2" w:rsidRDefault="008A50F2" w:rsidP="008A50F2"/>
    <w:p w14:paraId="095A7C32" w14:textId="77777777" w:rsidR="008A50F2" w:rsidRPr="008A50F2" w:rsidRDefault="008A50F2" w:rsidP="008A50F2">
      <w:r w:rsidRPr="008A50F2">
        <w:t xml:space="preserve">                 Memory Repository</w:t>
      </w:r>
    </w:p>
    <w:p w14:paraId="6F5B3326" w14:textId="77777777" w:rsidR="008A50F2" w:rsidRPr="008A50F2" w:rsidRDefault="008A50F2" w:rsidP="008A50F2"/>
    <w:p w14:paraId="18C6205C" w14:textId="77777777" w:rsidR="008A50F2" w:rsidRPr="008A50F2" w:rsidRDefault="008A50F2" w:rsidP="008A50F2">
      <w:r w:rsidRPr="008A50F2">
        <w:t xml:space="preserve">                           │</w:t>
      </w:r>
    </w:p>
    <w:p w14:paraId="03D41E1A" w14:textId="77777777" w:rsidR="008A50F2" w:rsidRPr="008A50F2" w:rsidRDefault="008A50F2" w:rsidP="008A50F2"/>
    <w:p w14:paraId="7B937327" w14:textId="77777777" w:rsidR="008A50F2" w:rsidRPr="008A50F2" w:rsidRDefault="008A50F2" w:rsidP="008A50F2">
      <w:r w:rsidRPr="008A50F2">
        <w:t xml:space="preserve">          Memory Recall Engine</w:t>
      </w:r>
    </w:p>
    <w:p w14:paraId="62B5A9B5" w14:textId="77777777" w:rsidR="008A50F2" w:rsidRPr="008A50F2" w:rsidRDefault="008A50F2" w:rsidP="008A50F2"/>
    <w:p w14:paraId="6E3C7F69" w14:textId="77777777" w:rsidR="008A50F2" w:rsidRPr="008A50F2" w:rsidRDefault="008A50F2" w:rsidP="008A50F2">
      <w:r w:rsidRPr="008A50F2">
        <w:t xml:space="preserve">                           │</w:t>
      </w:r>
    </w:p>
    <w:p w14:paraId="21F0C63F" w14:textId="77777777" w:rsidR="008A50F2" w:rsidRPr="008A50F2" w:rsidRDefault="008A50F2" w:rsidP="008A50F2"/>
    <w:p w14:paraId="2CF23654" w14:textId="77777777" w:rsidR="008A50F2" w:rsidRPr="008A50F2" w:rsidRDefault="008A50F2" w:rsidP="008A50F2">
      <w:r w:rsidRPr="008A50F2">
        <w:t xml:space="preserve">                  Android UI</w:t>
      </w:r>
    </w:p>
    <w:p w14:paraId="631B0D61" w14:textId="77777777" w:rsidR="008A50F2" w:rsidRPr="008A50F2" w:rsidRDefault="008A50F2" w:rsidP="008A50F2">
      <w:r w:rsidRPr="008A50F2">
        <w:t>Notice something.</w:t>
      </w:r>
    </w:p>
    <w:p w14:paraId="1FDD2C6A" w14:textId="77777777" w:rsidR="008A50F2" w:rsidRPr="008A50F2" w:rsidRDefault="008A50F2" w:rsidP="008A50F2">
      <w:r w:rsidRPr="008A50F2">
        <w:t xml:space="preserve">There is </w:t>
      </w:r>
      <w:r w:rsidRPr="008A50F2">
        <w:rPr>
          <w:b/>
          <w:bCs/>
        </w:rPr>
        <w:t>no Search Service</w:t>
      </w:r>
      <w:r w:rsidRPr="008A50F2">
        <w:t>.</w:t>
      </w:r>
    </w:p>
    <w:p w14:paraId="02FDA0C0" w14:textId="77777777" w:rsidR="008A50F2" w:rsidRPr="008A50F2" w:rsidRDefault="008A50F2" w:rsidP="008A50F2">
      <w:r w:rsidRPr="008A50F2">
        <w:t>Everything revolves around memories.</w:t>
      </w:r>
    </w:p>
    <w:p w14:paraId="570C88BE" w14:textId="77777777" w:rsidR="008A50F2" w:rsidRPr="008A50F2" w:rsidRDefault="008A50F2" w:rsidP="008A50F2">
      <w:r w:rsidRPr="008A50F2">
        <w:pict w14:anchorId="04CF6E4B">
          <v:rect id="_x0000_i2759" style="width:0;height:1.5pt" o:hralign="center" o:hrstd="t" o:hr="t" fillcolor="#a0a0a0" stroked="f"/>
        </w:pict>
      </w:r>
    </w:p>
    <w:p w14:paraId="16E6B433" w14:textId="77777777" w:rsidR="008A50F2" w:rsidRPr="008A50F2" w:rsidRDefault="008A50F2" w:rsidP="008A50F2">
      <w:pPr>
        <w:rPr>
          <w:b/>
          <w:bCs/>
        </w:rPr>
      </w:pPr>
      <w:r w:rsidRPr="008A50F2">
        <w:rPr>
          <w:b/>
          <w:bCs/>
        </w:rPr>
        <w:t>Core Components</w:t>
      </w:r>
    </w:p>
    <w:p w14:paraId="2B9BC479" w14:textId="77777777" w:rsidR="008A50F2" w:rsidRPr="008A50F2" w:rsidRDefault="008A50F2" w:rsidP="008A50F2">
      <w:r w:rsidRPr="008A50F2">
        <w:t xml:space="preserve">I think the entire system should contain only </w:t>
      </w:r>
      <w:r w:rsidRPr="008A50F2">
        <w:rPr>
          <w:b/>
          <w:bCs/>
        </w:rPr>
        <w:t>nine core modules</w:t>
      </w:r>
      <w:r w:rsidRPr="008A50F2">
        <w:t>.</w:t>
      </w:r>
    </w:p>
    <w:p w14:paraId="11CD156D" w14:textId="77777777" w:rsidR="008A50F2" w:rsidRPr="008A50F2" w:rsidRDefault="008A50F2" w:rsidP="008A50F2">
      <w:r w:rsidRPr="008A50F2">
        <w:t>No more.</w:t>
      </w:r>
    </w:p>
    <w:p w14:paraId="03BBA44F" w14:textId="77777777" w:rsidR="008A50F2" w:rsidRPr="008A50F2" w:rsidRDefault="008A50F2" w:rsidP="008A50F2">
      <w:r w:rsidRPr="008A50F2">
        <w:pict w14:anchorId="24C6EF91">
          <v:rect id="_x0000_i2760" style="width:0;height:1.5pt" o:hralign="center" o:hrstd="t" o:hr="t" fillcolor="#a0a0a0" stroked="f"/>
        </w:pict>
      </w:r>
    </w:p>
    <w:p w14:paraId="509B1688" w14:textId="77777777" w:rsidR="008A50F2" w:rsidRPr="008A50F2" w:rsidRDefault="008A50F2" w:rsidP="008A50F2">
      <w:pPr>
        <w:rPr>
          <w:b/>
          <w:bCs/>
        </w:rPr>
      </w:pPr>
      <w:r w:rsidRPr="008A50F2">
        <w:rPr>
          <w:b/>
          <w:bCs/>
        </w:rPr>
        <w:t>1. Asset Discovery Engine</w:t>
      </w:r>
    </w:p>
    <w:p w14:paraId="68BC4335" w14:textId="77777777" w:rsidR="008A50F2" w:rsidRPr="008A50F2" w:rsidRDefault="008A50F2" w:rsidP="008A50F2">
      <w:r w:rsidRPr="008A50F2">
        <w:t>Responsibility</w:t>
      </w:r>
    </w:p>
    <w:p w14:paraId="196B465C" w14:textId="77777777" w:rsidR="008A50F2" w:rsidRPr="008A50F2" w:rsidRDefault="008A50F2" w:rsidP="008A50F2">
      <w:r w:rsidRPr="008A50F2">
        <w:t>Find content.</w:t>
      </w:r>
    </w:p>
    <w:p w14:paraId="437705CC" w14:textId="77777777" w:rsidR="008A50F2" w:rsidRPr="008A50F2" w:rsidRDefault="008A50F2" w:rsidP="008A50F2">
      <w:r w:rsidRPr="008A50F2">
        <w:t>Supported</w:t>
      </w:r>
    </w:p>
    <w:p w14:paraId="48263CCC" w14:textId="77777777" w:rsidR="008A50F2" w:rsidRPr="008A50F2" w:rsidRDefault="008A50F2" w:rsidP="008A50F2">
      <w:r w:rsidRPr="008A50F2">
        <w:t>Photos</w:t>
      </w:r>
    </w:p>
    <w:p w14:paraId="7DF74834" w14:textId="77777777" w:rsidR="008A50F2" w:rsidRPr="008A50F2" w:rsidRDefault="008A50F2" w:rsidP="008A50F2">
      <w:r w:rsidRPr="008A50F2">
        <w:t>Screenshots</w:t>
      </w:r>
    </w:p>
    <w:p w14:paraId="1299FAE3" w14:textId="77777777" w:rsidR="008A50F2" w:rsidRPr="008A50F2" w:rsidRDefault="008A50F2" w:rsidP="008A50F2">
      <w:r w:rsidRPr="008A50F2">
        <w:lastRenderedPageBreak/>
        <w:t>PDFs</w:t>
      </w:r>
    </w:p>
    <w:p w14:paraId="383AA404" w14:textId="77777777" w:rsidR="008A50F2" w:rsidRPr="008A50F2" w:rsidRDefault="008A50F2" w:rsidP="008A50F2">
      <w:r w:rsidRPr="008A50F2">
        <w:t>Notes</w:t>
      </w:r>
    </w:p>
    <w:p w14:paraId="3CB30738" w14:textId="77777777" w:rsidR="008A50F2" w:rsidRPr="008A50F2" w:rsidRDefault="008A50F2" w:rsidP="008A50F2">
      <w:r w:rsidRPr="008A50F2">
        <w:t>Nothing else.</w:t>
      </w:r>
    </w:p>
    <w:p w14:paraId="3B28BA0C" w14:textId="77777777" w:rsidR="008A50F2" w:rsidRPr="008A50F2" w:rsidRDefault="008A50F2" w:rsidP="008A50F2">
      <w:r w:rsidRPr="008A50F2">
        <w:t>Responsibilities</w:t>
      </w:r>
    </w:p>
    <w:p w14:paraId="24763BDF" w14:textId="77777777" w:rsidR="008A50F2" w:rsidRPr="008A50F2" w:rsidRDefault="008A50F2" w:rsidP="008A50F2">
      <w:pPr>
        <w:numPr>
          <w:ilvl w:val="0"/>
          <w:numId w:val="35"/>
        </w:numPr>
      </w:pPr>
      <w:r w:rsidRPr="008A50F2">
        <w:t>Discover assets</w:t>
      </w:r>
    </w:p>
    <w:p w14:paraId="66E3A7DC" w14:textId="77777777" w:rsidR="008A50F2" w:rsidRPr="008A50F2" w:rsidRDefault="008A50F2" w:rsidP="008A50F2">
      <w:pPr>
        <w:numPr>
          <w:ilvl w:val="0"/>
          <w:numId w:val="35"/>
        </w:numPr>
      </w:pPr>
      <w:r w:rsidRPr="008A50F2">
        <w:t>Detect changes</w:t>
      </w:r>
    </w:p>
    <w:p w14:paraId="46AB988F" w14:textId="77777777" w:rsidR="008A50F2" w:rsidRPr="008A50F2" w:rsidRDefault="008A50F2" w:rsidP="008A50F2">
      <w:pPr>
        <w:numPr>
          <w:ilvl w:val="0"/>
          <w:numId w:val="35"/>
        </w:numPr>
      </w:pPr>
      <w:r w:rsidRPr="008A50F2">
        <w:t>Queue indexing</w:t>
      </w:r>
    </w:p>
    <w:p w14:paraId="40088688" w14:textId="77777777" w:rsidR="008A50F2" w:rsidRPr="008A50F2" w:rsidRDefault="008A50F2" w:rsidP="008A50F2">
      <w:r w:rsidRPr="008A50F2">
        <w:t>Nothing more.</w:t>
      </w:r>
    </w:p>
    <w:p w14:paraId="221DEE6B" w14:textId="77777777" w:rsidR="008A50F2" w:rsidRPr="008A50F2" w:rsidRDefault="008A50F2" w:rsidP="008A50F2">
      <w:r w:rsidRPr="008A50F2">
        <w:pict w14:anchorId="7EE1499D">
          <v:rect id="_x0000_i2761" style="width:0;height:1.5pt" o:hralign="center" o:hrstd="t" o:hr="t" fillcolor="#a0a0a0" stroked="f"/>
        </w:pict>
      </w:r>
    </w:p>
    <w:p w14:paraId="71503EA2" w14:textId="77777777" w:rsidR="008A50F2" w:rsidRPr="008A50F2" w:rsidRDefault="008A50F2" w:rsidP="008A50F2">
      <w:pPr>
        <w:rPr>
          <w:b/>
          <w:bCs/>
        </w:rPr>
      </w:pPr>
      <w:r w:rsidRPr="008A50F2">
        <w:rPr>
          <w:b/>
          <w:bCs/>
        </w:rPr>
        <w:t>2. Memory Creation Engine</w:t>
      </w:r>
    </w:p>
    <w:p w14:paraId="2E7FBCCC" w14:textId="77777777" w:rsidR="008A50F2" w:rsidRPr="008A50F2" w:rsidRDefault="008A50F2" w:rsidP="008A50F2">
      <w:r w:rsidRPr="008A50F2">
        <w:t>Responsibility</w:t>
      </w:r>
    </w:p>
    <w:p w14:paraId="757A9FF8" w14:textId="77777777" w:rsidR="008A50F2" w:rsidRPr="008A50F2" w:rsidRDefault="008A50F2" w:rsidP="008A50F2">
      <w:r w:rsidRPr="008A50F2">
        <w:t>Convert assets into Memory Objects.</w:t>
      </w:r>
    </w:p>
    <w:p w14:paraId="7C57E055" w14:textId="77777777" w:rsidR="008A50F2" w:rsidRPr="008A50F2" w:rsidRDefault="008A50F2" w:rsidP="008A50F2">
      <w:r w:rsidRPr="008A50F2">
        <w:t>This engine coordinates the entire indexing pipeline.</w:t>
      </w:r>
    </w:p>
    <w:p w14:paraId="524604CE" w14:textId="77777777" w:rsidR="008A50F2" w:rsidRPr="008A50F2" w:rsidRDefault="008A50F2" w:rsidP="008A50F2">
      <w:r w:rsidRPr="008A50F2">
        <w:t>It does not perform AI.</w:t>
      </w:r>
    </w:p>
    <w:p w14:paraId="63332A47" w14:textId="77777777" w:rsidR="008A50F2" w:rsidRPr="008A50F2" w:rsidRDefault="008A50F2" w:rsidP="008A50F2">
      <w:r w:rsidRPr="008A50F2">
        <w:t>It orchestrates.</w:t>
      </w:r>
    </w:p>
    <w:p w14:paraId="3CE9BEA9" w14:textId="77777777" w:rsidR="008A50F2" w:rsidRPr="008A50F2" w:rsidRDefault="008A50F2" w:rsidP="008A50F2">
      <w:r w:rsidRPr="008A50F2">
        <w:pict w14:anchorId="23D2183A">
          <v:rect id="_x0000_i2762" style="width:0;height:1.5pt" o:hralign="center" o:hrstd="t" o:hr="t" fillcolor="#a0a0a0" stroked="f"/>
        </w:pict>
      </w:r>
    </w:p>
    <w:p w14:paraId="6E441D34" w14:textId="77777777" w:rsidR="008A50F2" w:rsidRPr="008A50F2" w:rsidRDefault="008A50F2" w:rsidP="008A50F2">
      <w:pPr>
        <w:rPr>
          <w:b/>
          <w:bCs/>
        </w:rPr>
      </w:pPr>
      <w:r w:rsidRPr="008A50F2">
        <w:rPr>
          <w:b/>
          <w:bCs/>
        </w:rPr>
        <w:t>3. AI Understanding Engine</w:t>
      </w:r>
    </w:p>
    <w:p w14:paraId="46213C7E" w14:textId="77777777" w:rsidR="008A50F2" w:rsidRPr="008A50F2" w:rsidRDefault="008A50F2" w:rsidP="008A50F2">
      <w:r w:rsidRPr="008A50F2">
        <w:t>Responsibility</w:t>
      </w:r>
    </w:p>
    <w:p w14:paraId="041A7722" w14:textId="77777777" w:rsidR="008A50F2" w:rsidRPr="008A50F2" w:rsidRDefault="008A50F2" w:rsidP="008A50F2">
      <w:r w:rsidRPr="008A50F2">
        <w:t>Understand content.</w:t>
      </w:r>
    </w:p>
    <w:p w14:paraId="0659002A" w14:textId="77777777" w:rsidR="008A50F2" w:rsidRPr="008A50F2" w:rsidRDefault="008A50F2" w:rsidP="008A50F2">
      <w:r w:rsidRPr="008A50F2">
        <w:t>Input</w:t>
      </w:r>
    </w:p>
    <w:p w14:paraId="1F67F033" w14:textId="77777777" w:rsidR="008A50F2" w:rsidRPr="008A50F2" w:rsidRDefault="008A50F2" w:rsidP="008A50F2">
      <w:r w:rsidRPr="008A50F2">
        <w:t>Asset</w:t>
      </w:r>
    </w:p>
    <w:p w14:paraId="71769D0E" w14:textId="77777777" w:rsidR="008A50F2" w:rsidRPr="008A50F2" w:rsidRDefault="008A50F2" w:rsidP="008A50F2">
      <w:r w:rsidRPr="008A50F2">
        <w:t>Output</w:t>
      </w:r>
    </w:p>
    <w:p w14:paraId="6E741BB1" w14:textId="77777777" w:rsidR="008A50F2" w:rsidRPr="008A50F2" w:rsidRDefault="008A50F2" w:rsidP="008A50F2">
      <w:r w:rsidRPr="008A50F2">
        <w:t>Semantic Memory</w:t>
      </w:r>
    </w:p>
    <w:p w14:paraId="77574E02" w14:textId="77777777" w:rsidR="008A50F2" w:rsidRPr="008A50F2" w:rsidRDefault="008A50F2" w:rsidP="008A50F2">
      <w:r w:rsidRPr="008A50F2">
        <w:t>This module talks to GPT-5.6.</w:t>
      </w:r>
    </w:p>
    <w:p w14:paraId="6B58948A" w14:textId="77777777" w:rsidR="008A50F2" w:rsidRPr="008A50F2" w:rsidRDefault="008A50F2" w:rsidP="008A50F2">
      <w:r w:rsidRPr="008A50F2">
        <w:t>Only this module knows anything about AI providers.</w:t>
      </w:r>
    </w:p>
    <w:p w14:paraId="40476F0A" w14:textId="77777777" w:rsidR="008A50F2" w:rsidRPr="008A50F2" w:rsidRDefault="008A50F2" w:rsidP="008A50F2">
      <w:r w:rsidRPr="008A50F2">
        <w:t>That abstraction keeps the rest of the system independent.</w:t>
      </w:r>
    </w:p>
    <w:p w14:paraId="0F7BA4AF" w14:textId="77777777" w:rsidR="008A50F2" w:rsidRPr="008A50F2" w:rsidRDefault="008A50F2" w:rsidP="008A50F2">
      <w:r w:rsidRPr="008A50F2">
        <w:lastRenderedPageBreak/>
        <w:pict w14:anchorId="4DF83D37">
          <v:rect id="_x0000_i2763" style="width:0;height:1.5pt" o:hralign="center" o:hrstd="t" o:hr="t" fillcolor="#a0a0a0" stroked="f"/>
        </w:pict>
      </w:r>
    </w:p>
    <w:p w14:paraId="15697D15" w14:textId="77777777" w:rsidR="008A50F2" w:rsidRPr="008A50F2" w:rsidRDefault="008A50F2" w:rsidP="008A50F2">
      <w:pPr>
        <w:rPr>
          <w:b/>
          <w:bCs/>
        </w:rPr>
      </w:pPr>
      <w:r w:rsidRPr="008A50F2">
        <w:rPr>
          <w:b/>
          <w:bCs/>
        </w:rPr>
        <w:t>4. Memory Repository</w:t>
      </w:r>
    </w:p>
    <w:p w14:paraId="0AF04841" w14:textId="77777777" w:rsidR="008A50F2" w:rsidRPr="008A50F2" w:rsidRDefault="008A50F2" w:rsidP="008A50F2">
      <w:r w:rsidRPr="008A50F2">
        <w:t>This is one of the biggest design decisions.</w:t>
      </w:r>
    </w:p>
    <w:p w14:paraId="3F108CE0" w14:textId="77777777" w:rsidR="008A50F2" w:rsidRPr="008A50F2" w:rsidRDefault="008A50F2" w:rsidP="008A50F2">
      <w:r w:rsidRPr="008A50F2">
        <w:t xml:space="preserve">Do </w:t>
      </w:r>
      <w:r w:rsidRPr="008A50F2">
        <w:rPr>
          <w:b/>
          <w:bCs/>
        </w:rPr>
        <w:t>not</w:t>
      </w:r>
      <w:r w:rsidRPr="008A50F2">
        <w:t xml:space="preserve"> think of this as a database.</w:t>
      </w:r>
    </w:p>
    <w:p w14:paraId="78F94E1B" w14:textId="77777777" w:rsidR="008A50F2" w:rsidRPr="008A50F2" w:rsidRDefault="008A50F2" w:rsidP="008A50F2">
      <w:r w:rsidRPr="008A50F2">
        <w:t>Think of it as the phone's second memory.</w:t>
      </w:r>
    </w:p>
    <w:p w14:paraId="0F364EC2" w14:textId="77777777" w:rsidR="008A50F2" w:rsidRPr="008A50F2" w:rsidRDefault="008A50F2" w:rsidP="008A50F2">
      <w:r w:rsidRPr="008A50F2">
        <w:t>Responsibilities</w:t>
      </w:r>
    </w:p>
    <w:p w14:paraId="31782026" w14:textId="77777777" w:rsidR="008A50F2" w:rsidRPr="008A50F2" w:rsidRDefault="008A50F2" w:rsidP="008A50F2">
      <w:r w:rsidRPr="008A50F2">
        <w:t>Store</w:t>
      </w:r>
    </w:p>
    <w:p w14:paraId="68762A11" w14:textId="77777777" w:rsidR="008A50F2" w:rsidRPr="008A50F2" w:rsidRDefault="008A50F2" w:rsidP="008A50F2">
      <w:r w:rsidRPr="008A50F2">
        <w:t>Memory Objects</w:t>
      </w:r>
    </w:p>
    <w:p w14:paraId="1838CD55" w14:textId="77777777" w:rsidR="008A50F2" w:rsidRPr="008A50F2" w:rsidRDefault="008A50F2" w:rsidP="008A50F2">
      <w:r w:rsidRPr="008A50F2">
        <w:t>Embeddings</w:t>
      </w:r>
    </w:p>
    <w:p w14:paraId="5629F2B8" w14:textId="77777777" w:rsidR="008A50F2" w:rsidRPr="008A50F2" w:rsidRDefault="008A50F2" w:rsidP="008A50F2">
      <w:r w:rsidRPr="008A50F2">
        <w:t>Metadata</w:t>
      </w:r>
    </w:p>
    <w:p w14:paraId="22516991" w14:textId="77777777" w:rsidR="008A50F2" w:rsidRPr="008A50F2" w:rsidRDefault="008A50F2" w:rsidP="008A50F2">
      <w:r w:rsidRPr="008A50F2">
        <w:t>Summaries</w:t>
      </w:r>
    </w:p>
    <w:p w14:paraId="284BA8A8" w14:textId="77777777" w:rsidR="008A50F2" w:rsidRPr="008A50F2" w:rsidRDefault="008A50F2" w:rsidP="008A50F2">
      <w:r w:rsidRPr="008A50F2">
        <w:t>Anchors</w:t>
      </w:r>
    </w:p>
    <w:p w14:paraId="79920BB8" w14:textId="77777777" w:rsidR="008A50F2" w:rsidRPr="008A50F2" w:rsidRDefault="008A50F2" w:rsidP="008A50F2">
      <w:r w:rsidRPr="008A50F2">
        <w:t>Relationships</w:t>
      </w:r>
    </w:p>
    <w:p w14:paraId="72D8981D" w14:textId="77777777" w:rsidR="008A50F2" w:rsidRPr="008A50F2" w:rsidRDefault="008A50F2" w:rsidP="008A50F2">
      <w:r w:rsidRPr="008A50F2">
        <w:t>Everything.</w:t>
      </w:r>
    </w:p>
    <w:p w14:paraId="7A507D8D" w14:textId="77777777" w:rsidR="008A50F2" w:rsidRPr="008A50F2" w:rsidRDefault="008A50F2" w:rsidP="008A50F2">
      <w:r w:rsidRPr="008A50F2">
        <w:pict w14:anchorId="47514025">
          <v:rect id="_x0000_i2764" style="width:0;height:1.5pt" o:hralign="center" o:hrstd="t" o:hr="t" fillcolor="#a0a0a0" stroked="f"/>
        </w:pict>
      </w:r>
    </w:p>
    <w:p w14:paraId="7CED9583" w14:textId="77777777" w:rsidR="008A50F2" w:rsidRPr="008A50F2" w:rsidRDefault="008A50F2" w:rsidP="008A50F2">
      <w:pPr>
        <w:rPr>
          <w:b/>
          <w:bCs/>
        </w:rPr>
      </w:pPr>
      <w:r w:rsidRPr="008A50F2">
        <w:rPr>
          <w:b/>
          <w:bCs/>
        </w:rPr>
        <w:t>5. Memory Recall Engine</w:t>
      </w:r>
    </w:p>
    <w:p w14:paraId="418DB634" w14:textId="77777777" w:rsidR="008A50F2" w:rsidRPr="008A50F2" w:rsidRDefault="008A50F2" w:rsidP="008A50F2">
      <w:r w:rsidRPr="008A50F2">
        <w:t>We already designed this.</w:t>
      </w:r>
    </w:p>
    <w:p w14:paraId="7493CD37" w14:textId="77777777" w:rsidR="008A50F2" w:rsidRPr="008A50F2" w:rsidRDefault="008A50F2" w:rsidP="008A50F2">
      <w:r w:rsidRPr="008A50F2">
        <w:t>Responsibilities</w:t>
      </w:r>
    </w:p>
    <w:p w14:paraId="6534BF7F" w14:textId="77777777" w:rsidR="008A50F2" w:rsidRPr="008A50F2" w:rsidRDefault="008A50F2" w:rsidP="008A50F2">
      <w:r w:rsidRPr="008A50F2">
        <w:t>Interpret queries.</w:t>
      </w:r>
    </w:p>
    <w:p w14:paraId="33A3698B" w14:textId="77777777" w:rsidR="008A50F2" w:rsidRPr="008A50F2" w:rsidRDefault="008A50F2" w:rsidP="008A50F2">
      <w:r w:rsidRPr="008A50F2">
        <w:t>Search.</w:t>
      </w:r>
    </w:p>
    <w:p w14:paraId="1F14BD62" w14:textId="77777777" w:rsidR="008A50F2" w:rsidRPr="008A50F2" w:rsidRDefault="008A50F2" w:rsidP="008A50F2">
      <w:r w:rsidRPr="008A50F2">
        <w:t>Reason.</w:t>
      </w:r>
    </w:p>
    <w:p w14:paraId="79B221CE" w14:textId="77777777" w:rsidR="008A50F2" w:rsidRPr="008A50F2" w:rsidRDefault="008A50F2" w:rsidP="008A50F2">
      <w:r w:rsidRPr="008A50F2">
        <w:t>Rank.</w:t>
      </w:r>
    </w:p>
    <w:p w14:paraId="41C7C76F" w14:textId="77777777" w:rsidR="008A50F2" w:rsidRPr="008A50F2" w:rsidRDefault="008A50F2" w:rsidP="008A50F2">
      <w:r w:rsidRPr="008A50F2">
        <w:t>Explain.</w:t>
      </w:r>
    </w:p>
    <w:p w14:paraId="283AC0DF" w14:textId="77777777" w:rsidR="008A50F2" w:rsidRPr="008A50F2" w:rsidRDefault="008A50F2" w:rsidP="008A50F2">
      <w:r w:rsidRPr="008A50F2">
        <w:pict w14:anchorId="1316AB21">
          <v:rect id="_x0000_i2765" style="width:0;height:1.5pt" o:hralign="center" o:hrstd="t" o:hr="t" fillcolor="#a0a0a0" stroked="f"/>
        </w:pict>
      </w:r>
    </w:p>
    <w:p w14:paraId="7105F2CA" w14:textId="77777777" w:rsidR="008A50F2" w:rsidRPr="008A50F2" w:rsidRDefault="008A50F2" w:rsidP="008A50F2">
      <w:pPr>
        <w:rPr>
          <w:b/>
          <w:bCs/>
        </w:rPr>
      </w:pPr>
      <w:r w:rsidRPr="008A50F2">
        <w:rPr>
          <w:b/>
          <w:bCs/>
        </w:rPr>
        <w:t>6. Explain Engine</w:t>
      </w:r>
    </w:p>
    <w:p w14:paraId="0C40300A" w14:textId="77777777" w:rsidR="008A50F2" w:rsidRPr="008A50F2" w:rsidRDefault="008A50F2" w:rsidP="008A50F2">
      <w:r w:rsidRPr="008A50F2">
        <w:t>A dedicated module.</w:t>
      </w:r>
    </w:p>
    <w:p w14:paraId="157F9E77" w14:textId="77777777" w:rsidR="008A50F2" w:rsidRPr="008A50F2" w:rsidRDefault="008A50F2" w:rsidP="008A50F2">
      <w:r w:rsidRPr="008A50F2">
        <w:lastRenderedPageBreak/>
        <w:t>Its job</w:t>
      </w:r>
    </w:p>
    <w:p w14:paraId="5BEF02DC" w14:textId="77777777" w:rsidR="008A50F2" w:rsidRPr="008A50F2" w:rsidRDefault="008A50F2" w:rsidP="008A50F2">
      <w:r w:rsidRPr="008A50F2">
        <w:t>Explain</w:t>
      </w:r>
    </w:p>
    <w:p w14:paraId="7B4DA4A2" w14:textId="77777777" w:rsidR="008A50F2" w:rsidRPr="008A50F2" w:rsidRDefault="008A50F2" w:rsidP="008A50F2">
      <w:r w:rsidRPr="008A50F2">
        <w:t>one memory.</w:t>
      </w:r>
    </w:p>
    <w:p w14:paraId="6CB1DE93" w14:textId="77777777" w:rsidR="008A50F2" w:rsidRPr="008A50F2" w:rsidRDefault="008A50F2" w:rsidP="008A50F2">
      <w:r w:rsidRPr="008A50F2">
        <w:t>Not retrieve.</w:t>
      </w:r>
    </w:p>
    <w:p w14:paraId="7EB493D3" w14:textId="77777777" w:rsidR="008A50F2" w:rsidRPr="008A50F2" w:rsidRDefault="008A50F2" w:rsidP="008A50F2">
      <w:r w:rsidRPr="008A50F2">
        <w:t>Not search.</w:t>
      </w:r>
    </w:p>
    <w:p w14:paraId="7098118A" w14:textId="77777777" w:rsidR="008A50F2" w:rsidRPr="008A50F2" w:rsidRDefault="008A50F2" w:rsidP="008A50F2">
      <w:r w:rsidRPr="008A50F2">
        <w:t>Explain.</w:t>
      </w:r>
    </w:p>
    <w:p w14:paraId="14E5E022" w14:textId="77777777" w:rsidR="008A50F2" w:rsidRPr="008A50F2" w:rsidRDefault="008A50F2" w:rsidP="008A50F2">
      <w:r w:rsidRPr="008A50F2">
        <w:t>Example</w:t>
      </w:r>
    </w:p>
    <w:p w14:paraId="51D43BB6" w14:textId="77777777" w:rsidR="008A50F2" w:rsidRPr="008A50F2" w:rsidRDefault="008A50F2" w:rsidP="008A50F2">
      <w:r w:rsidRPr="008A50F2">
        <w:t>Why did this match?</w:t>
      </w:r>
    </w:p>
    <w:p w14:paraId="56039A45" w14:textId="77777777" w:rsidR="008A50F2" w:rsidRPr="008A50F2" w:rsidRDefault="008A50F2" w:rsidP="008A50F2">
      <w:r w:rsidRPr="008A50F2">
        <w:t>Summarize.</w:t>
      </w:r>
    </w:p>
    <w:p w14:paraId="63422B25" w14:textId="77777777" w:rsidR="008A50F2" w:rsidRPr="008A50F2" w:rsidRDefault="008A50F2" w:rsidP="008A50F2">
      <w:r w:rsidRPr="008A50F2">
        <w:t>Extract text.</w:t>
      </w:r>
    </w:p>
    <w:p w14:paraId="7C7E21B9" w14:textId="77777777" w:rsidR="008A50F2" w:rsidRPr="008A50F2" w:rsidRDefault="008A50F2" w:rsidP="008A50F2">
      <w:r w:rsidRPr="008A50F2">
        <w:t>Describe image.</w:t>
      </w:r>
    </w:p>
    <w:p w14:paraId="0DE0BD02" w14:textId="77777777" w:rsidR="008A50F2" w:rsidRPr="008A50F2" w:rsidRDefault="008A50F2" w:rsidP="008A50F2">
      <w:r w:rsidRPr="008A50F2">
        <w:t>This separation keeps the Recall Engine focused.</w:t>
      </w:r>
    </w:p>
    <w:p w14:paraId="01BFA084" w14:textId="77777777" w:rsidR="008A50F2" w:rsidRPr="008A50F2" w:rsidRDefault="008A50F2" w:rsidP="008A50F2">
      <w:r w:rsidRPr="008A50F2">
        <w:pict w14:anchorId="67AFC2BD">
          <v:rect id="_x0000_i2766" style="width:0;height:1.5pt" o:hralign="center" o:hrstd="t" o:hr="t" fillcolor="#a0a0a0" stroked="f"/>
        </w:pict>
      </w:r>
    </w:p>
    <w:p w14:paraId="2F7D9091" w14:textId="77777777" w:rsidR="008A50F2" w:rsidRPr="008A50F2" w:rsidRDefault="008A50F2" w:rsidP="008A50F2">
      <w:pPr>
        <w:rPr>
          <w:b/>
          <w:bCs/>
        </w:rPr>
      </w:pPr>
      <w:r w:rsidRPr="008A50F2">
        <w:rPr>
          <w:b/>
          <w:bCs/>
        </w:rPr>
        <w:t>7. UI Layer</w:t>
      </w:r>
    </w:p>
    <w:p w14:paraId="7F1FCF62" w14:textId="77777777" w:rsidR="008A50F2" w:rsidRPr="008A50F2" w:rsidRDefault="008A50F2" w:rsidP="008A50F2">
      <w:r w:rsidRPr="008A50F2">
        <w:t>Only responsible for presentation.</w:t>
      </w:r>
    </w:p>
    <w:p w14:paraId="0263E91A" w14:textId="77777777" w:rsidR="008A50F2" w:rsidRPr="008A50F2" w:rsidRDefault="008A50F2" w:rsidP="008A50F2">
      <w:r w:rsidRPr="008A50F2">
        <w:t>Never performs AI.</w:t>
      </w:r>
    </w:p>
    <w:p w14:paraId="4DF23FB8" w14:textId="77777777" w:rsidR="008A50F2" w:rsidRPr="008A50F2" w:rsidRDefault="008A50F2" w:rsidP="008A50F2">
      <w:r w:rsidRPr="008A50F2">
        <w:t>Never performs reasoning.</w:t>
      </w:r>
    </w:p>
    <w:p w14:paraId="6183554E" w14:textId="77777777" w:rsidR="008A50F2" w:rsidRPr="008A50F2" w:rsidRDefault="008A50F2" w:rsidP="008A50F2">
      <w:r w:rsidRPr="008A50F2">
        <w:t>Never searches directly.</w:t>
      </w:r>
    </w:p>
    <w:p w14:paraId="066C6B8E" w14:textId="77777777" w:rsidR="008A50F2" w:rsidRPr="008A50F2" w:rsidRDefault="008A50F2" w:rsidP="008A50F2">
      <w:r w:rsidRPr="008A50F2">
        <w:t>It simply asks the Recall Engine.</w:t>
      </w:r>
    </w:p>
    <w:p w14:paraId="0866CE60" w14:textId="77777777" w:rsidR="008A50F2" w:rsidRPr="008A50F2" w:rsidRDefault="008A50F2" w:rsidP="008A50F2">
      <w:r w:rsidRPr="008A50F2">
        <w:pict w14:anchorId="5CCEBDE0">
          <v:rect id="_x0000_i2767" style="width:0;height:1.5pt" o:hralign="center" o:hrstd="t" o:hr="t" fillcolor="#a0a0a0" stroked="f"/>
        </w:pict>
      </w:r>
    </w:p>
    <w:p w14:paraId="6B07FDA8" w14:textId="77777777" w:rsidR="008A50F2" w:rsidRPr="008A50F2" w:rsidRDefault="008A50F2" w:rsidP="008A50F2">
      <w:pPr>
        <w:rPr>
          <w:b/>
          <w:bCs/>
        </w:rPr>
      </w:pPr>
      <w:r w:rsidRPr="008A50F2">
        <w:rPr>
          <w:b/>
          <w:bCs/>
        </w:rPr>
        <w:t>8. Background Worker</w:t>
      </w:r>
    </w:p>
    <w:p w14:paraId="2C9B0C7F" w14:textId="77777777" w:rsidR="008A50F2" w:rsidRPr="008A50F2" w:rsidRDefault="008A50F2" w:rsidP="008A50F2">
      <w:r w:rsidRPr="008A50F2">
        <w:t>Responsibilities</w:t>
      </w:r>
    </w:p>
    <w:p w14:paraId="533B1E5B" w14:textId="77777777" w:rsidR="008A50F2" w:rsidRPr="008A50F2" w:rsidRDefault="008A50F2" w:rsidP="008A50F2">
      <w:r w:rsidRPr="008A50F2">
        <w:t>Monitor changes.</w:t>
      </w:r>
    </w:p>
    <w:p w14:paraId="1E086812" w14:textId="77777777" w:rsidR="008A50F2" w:rsidRPr="008A50F2" w:rsidRDefault="008A50F2" w:rsidP="008A50F2">
      <w:r w:rsidRPr="008A50F2">
        <w:t>Queue indexing.</w:t>
      </w:r>
    </w:p>
    <w:p w14:paraId="438D3A4E" w14:textId="77777777" w:rsidR="008A50F2" w:rsidRPr="008A50F2" w:rsidRDefault="008A50F2" w:rsidP="008A50F2">
      <w:r w:rsidRPr="008A50F2">
        <w:t>Retry failures.</w:t>
      </w:r>
    </w:p>
    <w:p w14:paraId="1C028BEB" w14:textId="77777777" w:rsidR="008A50F2" w:rsidRPr="008A50F2" w:rsidRDefault="008A50F2" w:rsidP="008A50F2">
      <w:r w:rsidRPr="008A50F2">
        <w:t>Battery optimization.</w:t>
      </w:r>
    </w:p>
    <w:p w14:paraId="28BE7816" w14:textId="77777777" w:rsidR="008A50F2" w:rsidRPr="008A50F2" w:rsidRDefault="008A50F2" w:rsidP="008A50F2">
      <w:r w:rsidRPr="008A50F2">
        <w:lastRenderedPageBreak/>
        <w:t>Everything asynchronous.</w:t>
      </w:r>
    </w:p>
    <w:p w14:paraId="2E11A2EF" w14:textId="77777777" w:rsidR="008A50F2" w:rsidRPr="008A50F2" w:rsidRDefault="008A50F2" w:rsidP="008A50F2">
      <w:r w:rsidRPr="008A50F2">
        <w:pict w14:anchorId="025725D4">
          <v:rect id="_x0000_i2768" style="width:0;height:1.5pt" o:hralign="center" o:hrstd="t" o:hr="t" fillcolor="#a0a0a0" stroked="f"/>
        </w:pict>
      </w:r>
    </w:p>
    <w:p w14:paraId="75A4747A" w14:textId="77777777" w:rsidR="008A50F2" w:rsidRPr="008A50F2" w:rsidRDefault="008A50F2" w:rsidP="008A50F2">
      <w:pPr>
        <w:rPr>
          <w:b/>
          <w:bCs/>
        </w:rPr>
      </w:pPr>
      <w:r w:rsidRPr="008A50F2">
        <w:rPr>
          <w:b/>
          <w:bCs/>
        </w:rPr>
        <w:t>9. Configuration Layer</w:t>
      </w:r>
    </w:p>
    <w:p w14:paraId="41155B5D" w14:textId="77777777" w:rsidR="008A50F2" w:rsidRPr="008A50F2" w:rsidRDefault="008A50F2" w:rsidP="008A50F2">
      <w:r w:rsidRPr="008A50F2">
        <w:t>Stores</w:t>
      </w:r>
    </w:p>
    <w:p w14:paraId="6B5EE01D" w14:textId="77777777" w:rsidR="008A50F2" w:rsidRPr="008A50F2" w:rsidRDefault="008A50F2" w:rsidP="008A50F2">
      <w:r w:rsidRPr="008A50F2">
        <w:t>Permissions</w:t>
      </w:r>
    </w:p>
    <w:p w14:paraId="31C8B6DE" w14:textId="77777777" w:rsidR="008A50F2" w:rsidRPr="008A50F2" w:rsidRDefault="008A50F2" w:rsidP="008A50F2">
      <w:r w:rsidRPr="008A50F2">
        <w:t>API keys (securely)</w:t>
      </w:r>
    </w:p>
    <w:p w14:paraId="7C1C1FB6" w14:textId="77777777" w:rsidR="008A50F2" w:rsidRPr="008A50F2" w:rsidRDefault="008A50F2" w:rsidP="008A50F2">
      <w:r w:rsidRPr="008A50F2">
        <w:t>User preferences</w:t>
      </w:r>
    </w:p>
    <w:p w14:paraId="5DF98ABE" w14:textId="77777777" w:rsidR="008A50F2" w:rsidRPr="008A50F2" w:rsidRDefault="008A50F2" w:rsidP="008A50F2">
      <w:r w:rsidRPr="008A50F2">
        <w:t>Index status</w:t>
      </w:r>
    </w:p>
    <w:p w14:paraId="494C7E27" w14:textId="77777777" w:rsidR="008A50F2" w:rsidRPr="008A50F2" w:rsidRDefault="008A50F2" w:rsidP="008A50F2">
      <w:r w:rsidRPr="008A50F2">
        <w:t>Model configuration</w:t>
      </w:r>
    </w:p>
    <w:p w14:paraId="169083EC" w14:textId="77777777" w:rsidR="008A50F2" w:rsidRPr="008A50F2" w:rsidRDefault="008A50F2" w:rsidP="008A50F2">
      <w:r w:rsidRPr="008A50F2">
        <w:pict w14:anchorId="6452D542">
          <v:rect id="_x0000_i2769" style="width:0;height:1.5pt" o:hralign="center" o:hrstd="t" o:hr="t" fillcolor="#a0a0a0" stroked="f"/>
        </w:pict>
      </w:r>
    </w:p>
    <w:p w14:paraId="4121C1D6" w14:textId="77777777" w:rsidR="008A50F2" w:rsidRPr="008A50F2" w:rsidRDefault="008A50F2" w:rsidP="008A50F2">
      <w:pPr>
        <w:rPr>
          <w:b/>
          <w:bCs/>
        </w:rPr>
      </w:pPr>
      <w:r w:rsidRPr="008A50F2">
        <w:rPr>
          <w:b/>
          <w:bCs/>
        </w:rPr>
        <w:t>Data Flow</w:t>
      </w:r>
    </w:p>
    <w:p w14:paraId="4716050F" w14:textId="77777777" w:rsidR="008A50F2" w:rsidRPr="008A50F2" w:rsidRDefault="008A50F2" w:rsidP="008A50F2">
      <w:r w:rsidRPr="008A50F2">
        <w:t>Suppose</w:t>
      </w:r>
    </w:p>
    <w:p w14:paraId="32CCF3E1" w14:textId="77777777" w:rsidR="008A50F2" w:rsidRPr="008A50F2" w:rsidRDefault="008A50F2" w:rsidP="008A50F2">
      <w:r w:rsidRPr="008A50F2">
        <w:t>User takes a new photo.</w:t>
      </w:r>
    </w:p>
    <w:p w14:paraId="7BB4D9FF" w14:textId="77777777" w:rsidR="008A50F2" w:rsidRPr="008A50F2" w:rsidRDefault="008A50F2" w:rsidP="008A50F2">
      <w:r w:rsidRPr="008A50F2">
        <w:t>Camera</w:t>
      </w:r>
    </w:p>
    <w:p w14:paraId="641C14FA" w14:textId="77777777" w:rsidR="008A50F2" w:rsidRPr="008A50F2" w:rsidRDefault="008A50F2" w:rsidP="008A50F2"/>
    <w:p w14:paraId="245DB914" w14:textId="77777777" w:rsidR="008A50F2" w:rsidRPr="008A50F2" w:rsidRDefault="008A50F2" w:rsidP="008A50F2">
      <w:r w:rsidRPr="008A50F2">
        <w:t>↓</w:t>
      </w:r>
    </w:p>
    <w:p w14:paraId="3A91EA37" w14:textId="77777777" w:rsidR="008A50F2" w:rsidRPr="008A50F2" w:rsidRDefault="008A50F2" w:rsidP="008A50F2"/>
    <w:p w14:paraId="0AD3116E" w14:textId="77777777" w:rsidR="008A50F2" w:rsidRPr="008A50F2" w:rsidRDefault="008A50F2" w:rsidP="008A50F2">
      <w:r w:rsidRPr="008A50F2">
        <w:t>Android MediaStore</w:t>
      </w:r>
    </w:p>
    <w:p w14:paraId="5E506D72" w14:textId="77777777" w:rsidR="008A50F2" w:rsidRPr="008A50F2" w:rsidRDefault="008A50F2" w:rsidP="008A50F2"/>
    <w:p w14:paraId="4E838900" w14:textId="77777777" w:rsidR="008A50F2" w:rsidRPr="008A50F2" w:rsidRDefault="008A50F2" w:rsidP="008A50F2">
      <w:r w:rsidRPr="008A50F2">
        <w:t>↓</w:t>
      </w:r>
    </w:p>
    <w:p w14:paraId="272BB5FE" w14:textId="77777777" w:rsidR="008A50F2" w:rsidRPr="008A50F2" w:rsidRDefault="008A50F2" w:rsidP="008A50F2"/>
    <w:p w14:paraId="52F1A7D1" w14:textId="77777777" w:rsidR="008A50F2" w:rsidRPr="008A50F2" w:rsidRDefault="008A50F2" w:rsidP="008A50F2">
      <w:r w:rsidRPr="008A50F2">
        <w:t>Asset Discovery</w:t>
      </w:r>
    </w:p>
    <w:p w14:paraId="1BBFCEE6" w14:textId="77777777" w:rsidR="008A50F2" w:rsidRPr="008A50F2" w:rsidRDefault="008A50F2" w:rsidP="008A50F2"/>
    <w:p w14:paraId="28711C75" w14:textId="77777777" w:rsidR="008A50F2" w:rsidRPr="008A50F2" w:rsidRDefault="008A50F2" w:rsidP="008A50F2">
      <w:r w:rsidRPr="008A50F2">
        <w:t>↓</w:t>
      </w:r>
    </w:p>
    <w:p w14:paraId="165D723F" w14:textId="77777777" w:rsidR="008A50F2" w:rsidRPr="008A50F2" w:rsidRDefault="008A50F2" w:rsidP="008A50F2"/>
    <w:p w14:paraId="19F4A824" w14:textId="77777777" w:rsidR="008A50F2" w:rsidRPr="008A50F2" w:rsidRDefault="008A50F2" w:rsidP="008A50F2">
      <w:r w:rsidRPr="008A50F2">
        <w:t>Memory Creation</w:t>
      </w:r>
    </w:p>
    <w:p w14:paraId="59E32AF8" w14:textId="77777777" w:rsidR="008A50F2" w:rsidRPr="008A50F2" w:rsidRDefault="008A50F2" w:rsidP="008A50F2"/>
    <w:p w14:paraId="7AF44747" w14:textId="77777777" w:rsidR="008A50F2" w:rsidRPr="008A50F2" w:rsidRDefault="008A50F2" w:rsidP="008A50F2">
      <w:r w:rsidRPr="008A50F2">
        <w:t>↓</w:t>
      </w:r>
    </w:p>
    <w:p w14:paraId="085F712C" w14:textId="77777777" w:rsidR="008A50F2" w:rsidRPr="008A50F2" w:rsidRDefault="008A50F2" w:rsidP="008A50F2"/>
    <w:p w14:paraId="50855A8F" w14:textId="77777777" w:rsidR="008A50F2" w:rsidRPr="008A50F2" w:rsidRDefault="008A50F2" w:rsidP="008A50F2">
      <w:r w:rsidRPr="008A50F2">
        <w:t>AI Understanding</w:t>
      </w:r>
    </w:p>
    <w:p w14:paraId="26EFF4EB" w14:textId="77777777" w:rsidR="008A50F2" w:rsidRPr="008A50F2" w:rsidRDefault="008A50F2" w:rsidP="008A50F2"/>
    <w:p w14:paraId="5E93B476" w14:textId="77777777" w:rsidR="008A50F2" w:rsidRPr="008A50F2" w:rsidRDefault="008A50F2" w:rsidP="008A50F2">
      <w:r w:rsidRPr="008A50F2">
        <w:t>↓</w:t>
      </w:r>
    </w:p>
    <w:p w14:paraId="637EEB95" w14:textId="77777777" w:rsidR="008A50F2" w:rsidRPr="008A50F2" w:rsidRDefault="008A50F2" w:rsidP="008A50F2"/>
    <w:p w14:paraId="17208F5E" w14:textId="77777777" w:rsidR="008A50F2" w:rsidRPr="008A50F2" w:rsidRDefault="008A50F2" w:rsidP="008A50F2">
      <w:r w:rsidRPr="008A50F2">
        <w:t>Memory Repository</w:t>
      </w:r>
    </w:p>
    <w:p w14:paraId="5728D3A0" w14:textId="77777777" w:rsidR="008A50F2" w:rsidRPr="008A50F2" w:rsidRDefault="008A50F2" w:rsidP="008A50F2"/>
    <w:p w14:paraId="544B9018" w14:textId="77777777" w:rsidR="008A50F2" w:rsidRPr="008A50F2" w:rsidRDefault="008A50F2" w:rsidP="008A50F2">
      <w:r w:rsidRPr="008A50F2">
        <w:t>↓</w:t>
      </w:r>
    </w:p>
    <w:p w14:paraId="71E3C2EE" w14:textId="77777777" w:rsidR="008A50F2" w:rsidRPr="008A50F2" w:rsidRDefault="008A50F2" w:rsidP="008A50F2"/>
    <w:p w14:paraId="49BA18F9" w14:textId="77777777" w:rsidR="008A50F2" w:rsidRPr="008A50F2" w:rsidRDefault="008A50F2" w:rsidP="008A50F2">
      <w:r w:rsidRPr="008A50F2">
        <w:t>Indexed</w:t>
      </w:r>
    </w:p>
    <w:p w14:paraId="035CF3AF" w14:textId="77777777" w:rsidR="008A50F2" w:rsidRPr="008A50F2" w:rsidRDefault="008A50F2" w:rsidP="008A50F2">
      <w:r w:rsidRPr="008A50F2">
        <w:t>Done.</w:t>
      </w:r>
    </w:p>
    <w:p w14:paraId="1FFD3148" w14:textId="77777777" w:rsidR="008A50F2" w:rsidRPr="008A50F2" w:rsidRDefault="008A50F2" w:rsidP="008A50F2">
      <w:r w:rsidRPr="008A50F2">
        <w:t>No user interaction required.</w:t>
      </w:r>
    </w:p>
    <w:p w14:paraId="4F584D2E" w14:textId="77777777" w:rsidR="008A50F2" w:rsidRPr="008A50F2" w:rsidRDefault="008A50F2" w:rsidP="008A50F2">
      <w:r w:rsidRPr="008A50F2">
        <w:pict w14:anchorId="58CC3B5D">
          <v:rect id="_x0000_i2770" style="width:0;height:1.5pt" o:hralign="center" o:hrstd="t" o:hr="t" fillcolor="#a0a0a0" stroked="f"/>
        </w:pict>
      </w:r>
    </w:p>
    <w:p w14:paraId="0995B621" w14:textId="77777777" w:rsidR="008A50F2" w:rsidRPr="008A50F2" w:rsidRDefault="008A50F2" w:rsidP="008A50F2">
      <w:r w:rsidRPr="008A50F2">
        <w:t>Suppose</w:t>
      </w:r>
    </w:p>
    <w:p w14:paraId="4F78D05A" w14:textId="77777777" w:rsidR="008A50F2" w:rsidRPr="008A50F2" w:rsidRDefault="008A50F2" w:rsidP="008A50F2">
      <w:r w:rsidRPr="008A50F2">
        <w:t>User searches</w:t>
      </w:r>
    </w:p>
    <w:p w14:paraId="68DDE7A8" w14:textId="77777777" w:rsidR="008A50F2" w:rsidRPr="008A50F2" w:rsidRDefault="008A50F2" w:rsidP="008A50F2">
      <w:r w:rsidRPr="008A50F2">
        <w:t>Dad beside Dal Lake</w:t>
      </w:r>
    </w:p>
    <w:p w14:paraId="240D0581" w14:textId="77777777" w:rsidR="008A50F2" w:rsidRPr="008A50F2" w:rsidRDefault="008A50F2" w:rsidP="008A50F2">
      <w:r w:rsidRPr="008A50F2">
        <w:t>User</w:t>
      </w:r>
    </w:p>
    <w:p w14:paraId="2298E7CD" w14:textId="77777777" w:rsidR="008A50F2" w:rsidRPr="008A50F2" w:rsidRDefault="008A50F2" w:rsidP="008A50F2"/>
    <w:p w14:paraId="5F017751" w14:textId="77777777" w:rsidR="008A50F2" w:rsidRPr="008A50F2" w:rsidRDefault="008A50F2" w:rsidP="008A50F2">
      <w:r w:rsidRPr="008A50F2">
        <w:t>↓</w:t>
      </w:r>
    </w:p>
    <w:p w14:paraId="564B4214" w14:textId="77777777" w:rsidR="008A50F2" w:rsidRPr="008A50F2" w:rsidRDefault="008A50F2" w:rsidP="008A50F2"/>
    <w:p w14:paraId="2032E96F" w14:textId="77777777" w:rsidR="008A50F2" w:rsidRPr="008A50F2" w:rsidRDefault="008A50F2" w:rsidP="008A50F2">
      <w:r w:rsidRPr="008A50F2">
        <w:t>Memory Recall Engine</w:t>
      </w:r>
    </w:p>
    <w:p w14:paraId="5C321DF1" w14:textId="77777777" w:rsidR="008A50F2" w:rsidRPr="008A50F2" w:rsidRDefault="008A50F2" w:rsidP="008A50F2"/>
    <w:p w14:paraId="09B37F7F" w14:textId="77777777" w:rsidR="008A50F2" w:rsidRPr="008A50F2" w:rsidRDefault="008A50F2" w:rsidP="008A50F2">
      <w:r w:rsidRPr="008A50F2">
        <w:t>↓</w:t>
      </w:r>
    </w:p>
    <w:p w14:paraId="462ECF8D" w14:textId="77777777" w:rsidR="008A50F2" w:rsidRPr="008A50F2" w:rsidRDefault="008A50F2" w:rsidP="008A50F2"/>
    <w:p w14:paraId="0CDD38B4" w14:textId="77777777" w:rsidR="008A50F2" w:rsidRPr="008A50F2" w:rsidRDefault="008A50F2" w:rsidP="008A50F2">
      <w:r w:rsidRPr="008A50F2">
        <w:lastRenderedPageBreak/>
        <w:t>Memory Repository</w:t>
      </w:r>
    </w:p>
    <w:p w14:paraId="1DD51B1F" w14:textId="77777777" w:rsidR="008A50F2" w:rsidRPr="008A50F2" w:rsidRDefault="008A50F2" w:rsidP="008A50F2"/>
    <w:p w14:paraId="137E43EA" w14:textId="77777777" w:rsidR="008A50F2" w:rsidRPr="008A50F2" w:rsidRDefault="008A50F2" w:rsidP="008A50F2">
      <w:r w:rsidRPr="008A50F2">
        <w:t>↓</w:t>
      </w:r>
    </w:p>
    <w:p w14:paraId="6E001EB4" w14:textId="77777777" w:rsidR="008A50F2" w:rsidRPr="008A50F2" w:rsidRDefault="008A50F2" w:rsidP="008A50F2"/>
    <w:p w14:paraId="15A6D029" w14:textId="77777777" w:rsidR="008A50F2" w:rsidRPr="008A50F2" w:rsidRDefault="008A50F2" w:rsidP="008A50F2">
      <w:r w:rsidRPr="008A50F2">
        <w:t>Candidate Memories</w:t>
      </w:r>
    </w:p>
    <w:p w14:paraId="3B8C769B" w14:textId="77777777" w:rsidR="008A50F2" w:rsidRPr="008A50F2" w:rsidRDefault="008A50F2" w:rsidP="008A50F2"/>
    <w:p w14:paraId="16AEFD9D" w14:textId="77777777" w:rsidR="008A50F2" w:rsidRPr="008A50F2" w:rsidRDefault="008A50F2" w:rsidP="008A50F2">
      <w:r w:rsidRPr="008A50F2">
        <w:t>↓</w:t>
      </w:r>
    </w:p>
    <w:p w14:paraId="524439B0" w14:textId="77777777" w:rsidR="008A50F2" w:rsidRPr="008A50F2" w:rsidRDefault="008A50F2" w:rsidP="008A50F2"/>
    <w:p w14:paraId="1E6603FC" w14:textId="77777777" w:rsidR="008A50F2" w:rsidRPr="008A50F2" w:rsidRDefault="008A50F2" w:rsidP="008A50F2">
      <w:r w:rsidRPr="008A50F2">
        <w:t>Reasoning</w:t>
      </w:r>
    </w:p>
    <w:p w14:paraId="4AB3955E" w14:textId="77777777" w:rsidR="008A50F2" w:rsidRPr="008A50F2" w:rsidRDefault="008A50F2" w:rsidP="008A50F2"/>
    <w:p w14:paraId="6676012D" w14:textId="77777777" w:rsidR="008A50F2" w:rsidRPr="008A50F2" w:rsidRDefault="008A50F2" w:rsidP="008A50F2">
      <w:r w:rsidRPr="008A50F2">
        <w:t>↓</w:t>
      </w:r>
    </w:p>
    <w:p w14:paraId="581806DE" w14:textId="77777777" w:rsidR="008A50F2" w:rsidRPr="008A50F2" w:rsidRDefault="008A50F2" w:rsidP="008A50F2"/>
    <w:p w14:paraId="2CCC6597" w14:textId="77777777" w:rsidR="008A50F2" w:rsidRPr="008A50F2" w:rsidRDefault="008A50F2" w:rsidP="008A50F2">
      <w:r w:rsidRPr="008A50F2">
        <w:t>Results</w:t>
      </w:r>
    </w:p>
    <w:p w14:paraId="38621DC2" w14:textId="77777777" w:rsidR="008A50F2" w:rsidRPr="008A50F2" w:rsidRDefault="008A50F2" w:rsidP="008A50F2"/>
    <w:p w14:paraId="271C7564" w14:textId="77777777" w:rsidR="008A50F2" w:rsidRPr="008A50F2" w:rsidRDefault="008A50F2" w:rsidP="008A50F2">
      <w:r w:rsidRPr="008A50F2">
        <w:t>↓</w:t>
      </w:r>
    </w:p>
    <w:p w14:paraId="09D055F9" w14:textId="77777777" w:rsidR="008A50F2" w:rsidRPr="008A50F2" w:rsidRDefault="008A50F2" w:rsidP="008A50F2"/>
    <w:p w14:paraId="187EE05D" w14:textId="77777777" w:rsidR="008A50F2" w:rsidRPr="008A50F2" w:rsidRDefault="008A50F2" w:rsidP="008A50F2">
      <w:r w:rsidRPr="008A50F2">
        <w:t>Explain Engine (if requested)</w:t>
      </w:r>
    </w:p>
    <w:p w14:paraId="56721E62" w14:textId="77777777" w:rsidR="008A50F2" w:rsidRPr="008A50F2" w:rsidRDefault="008A50F2" w:rsidP="008A50F2">
      <w:r w:rsidRPr="008A50F2">
        <w:t>Notice</w:t>
      </w:r>
    </w:p>
    <w:p w14:paraId="73048431" w14:textId="77777777" w:rsidR="008A50F2" w:rsidRPr="008A50F2" w:rsidRDefault="008A50F2" w:rsidP="008A50F2">
      <w:r w:rsidRPr="008A50F2">
        <w:t xml:space="preserve">The AI Understanding Engine is </w:t>
      </w:r>
      <w:r w:rsidRPr="008A50F2">
        <w:rPr>
          <w:b/>
          <w:bCs/>
        </w:rPr>
        <w:t>not</w:t>
      </w:r>
      <w:r w:rsidRPr="008A50F2">
        <w:t xml:space="preserve"> called during search.</w:t>
      </w:r>
    </w:p>
    <w:p w14:paraId="0F504FE7" w14:textId="77777777" w:rsidR="008A50F2" w:rsidRPr="008A50F2" w:rsidRDefault="008A50F2" w:rsidP="008A50F2">
      <w:r w:rsidRPr="008A50F2">
        <w:t>That is intentional.</w:t>
      </w:r>
    </w:p>
    <w:p w14:paraId="17160D63" w14:textId="77777777" w:rsidR="008A50F2" w:rsidRPr="008A50F2" w:rsidRDefault="008A50F2" w:rsidP="008A50F2">
      <w:r w:rsidRPr="008A50F2">
        <w:t>Search should not depend on reprocessing the original asset.</w:t>
      </w:r>
    </w:p>
    <w:p w14:paraId="440C58D8" w14:textId="77777777" w:rsidR="008A50F2" w:rsidRPr="008A50F2" w:rsidRDefault="008A50F2" w:rsidP="008A50F2">
      <w:r w:rsidRPr="008A50F2">
        <w:pict w14:anchorId="2E0E4F54">
          <v:rect id="_x0000_i2771" style="width:0;height:1.5pt" o:hralign="center" o:hrstd="t" o:hr="t" fillcolor="#a0a0a0" stroked="f"/>
        </w:pict>
      </w:r>
    </w:p>
    <w:p w14:paraId="28B9340E" w14:textId="77777777" w:rsidR="008A50F2" w:rsidRPr="008A50F2" w:rsidRDefault="008A50F2" w:rsidP="008A50F2">
      <w:pPr>
        <w:rPr>
          <w:b/>
          <w:bCs/>
        </w:rPr>
      </w:pPr>
      <w:r w:rsidRPr="008A50F2">
        <w:rPr>
          <w:b/>
          <w:bCs/>
        </w:rPr>
        <w:t>Component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3735"/>
      </w:tblGrid>
      <w:tr w:rsidR="008A50F2" w:rsidRPr="008A50F2" w14:paraId="798D8F47" w14:textId="77777777">
        <w:trPr>
          <w:tblHeader/>
          <w:tblCellSpacing w:w="15" w:type="dxa"/>
        </w:trPr>
        <w:tc>
          <w:tcPr>
            <w:tcW w:w="0" w:type="auto"/>
            <w:vAlign w:val="center"/>
            <w:hideMark/>
          </w:tcPr>
          <w:p w14:paraId="640ED1E7" w14:textId="77777777" w:rsidR="008A50F2" w:rsidRPr="008A50F2" w:rsidRDefault="008A50F2" w:rsidP="008A50F2">
            <w:pPr>
              <w:rPr>
                <w:b/>
                <w:bCs/>
              </w:rPr>
            </w:pPr>
            <w:r w:rsidRPr="008A50F2">
              <w:rPr>
                <w:b/>
                <w:bCs/>
              </w:rPr>
              <w:t>Component</w:t>
            </w:r>
          </w:p>
        </w:tc>
        <w:tc>
          <w:tcPr>
            <w:tcW w:w="0" w:type="auto"/>
            <w:vAlign w:val="center"/>
            <w:hideMark/>
          </w:tcPr>
          <w:p w14:paraId="27977C70" w14:textId="77777777" w:rsidR="008A50F2" w:rsidRPr="008A50F2" w:rsidRDefault="008A50F2" w:rsidP="008A50F2">
            <w:pPr>
              <w:rPr>
                <w:b/>
                <w:bCs/>
              </w:rPr>
            </w:pPr>
            <w:r w:rsidRPr="008A50F2">
              <w:rPr>
                <w:b/>
                <w:bCs/>
              </w:rPr>
              <w:t>Responsibility</w:t>
            </w:r>
          </w:p>
        </w:tc>
      </w:tr>
      <w:tr w:rsidR="008A50F2" w:rsidRPr="008A50F2" w14:paraId="3444578E" w14:textId="77777777">
        <w:trPr>
          <w:tblCellSpacing w:w="15" w:type="dxa"/>
        </w:trPr>
        <w:tc>
          <w:tcPr>
            <w:tcW w:w="0" w:type="auto"/>
            <w:vAlign w:val="center"/>
            <w:hideMark/>
          </w:tcPr>
          <w:p w14:paraId="46BE98A5" w14:textId="77777777" w:rsidR="008A50F2" w:rsidRPr="008A50F2" w:rsidRDefault="008A50F2" w:rsidP="008A50F2">
            <w:r w:rsidRPr="008A50F2">
              <w:t>Asset Discovery</w:t>
            </w:r>
          </w:p>
        </w:tc>
        <w:tc>
          <w:tcPr>
            <w:tcW w:w="0" w:type="auto"/>
            <w:vAlign w:val="center"/>
            <w:hideMark/>
          </w:tcPr>
          <w:p w14:paraId="18F2C38B" w14:textId="77777777" w:rsidR="008A50F2" w:rsidRPr="008A50F2" w:rsidRDefault="008A50F2" w:rsidP="008A50F2">
            <w:r w:rsidRPr="008A50F2">
              <w:t>Detect new or changed assets</w:t>
            </w:r>
          </w:p>
        </w:tc>
      </w:tr>
      <w:tr w:rsidR="008A50F2" w:rsidRPr="008A50F2" w14:paraId="726D9A63" w14:textId="77777777">
        <w:trPr>
          <w:tblCellSpacing w:w="15" w:type="dxa"/>
        </w:trPr>
        <w:tc>
          <w:tcPr>
            <w:tcW w:w="0" w:type="auto"/>
            <w:vAlign w:val="center"/>
            <w:hideMark/>
          </w:tcPr>
          <w:p w14:paraId="3CDFB4EF" w14:textId="77777777" w:rsidR="008A50F2" w:rsidRPr="008A50F2" w:rsidRDefault="008A50F2" w:rsidP="008A50F2">
            <w:r w:rsidRPr="008A50F2">
              <w:lastRenderedPageBreak/>
              <w:t>Memory Creation</w:t>
            </w:r>
          </w:p>
        </w:tc>
        <w:tc>
          <w:tcPr>
            <w:tcW w:w="0" w:type="auto"/>
            <w:vAlign w:val="center"/>
            <w:hideMark/>
          </w:tcPr>
          <w:p w14:paraId="6D2D0033" w14:textId="77777777" w:rsidR="008A50F2" w:rsidRPr="008A50F2" w:rsidRDefault="008A50F2" w:rsidP="008A50F2">
            <w:r w:rsidRPr="008A50F2">
              <w:t>Build Memory Objects</w:t>
            </w:r>
          </w:p>
        </w:tc>
      </w:tr>
      <w:tr w:rsidR="008A50F2" w:rsidRPr="008A50F2" w14:paraId="6C4A991B" w14:textId="77777777">
        <w:trPr>
          <w:tblCellSpacing w:w="15" w:type="dxa"/>
        </w:trPr>
        <w:tc>
          <w:tcPr>
            <w:tcW w:w="0" w:type="auto"/>
            <w:vAlign w:val="center"/>
            <w:hideMark/>
          </w:tcPr>
          <w:p w14:paraId="71C8BD86" w14:textId="77777777" w:rsidR="008A50F2" w:rsidRPr="008A50F2" w:rsidRDefault="008A50F2" w:rsidP="008A50F2">
            <w:r w:rsidRPr="008A50F2">
              <w:t>AI Understanding</w:t>
            </w:r>
          </w:p>
        </w:tc>
        <w:tc>
          <w:tcPr>
            <w:tcW w:w="0" w:type="auto"/>
            <w:vAlign w:val="center"/>
            <w:hideMark/>
          </w:tcPr>
          <w:p w14:paraId="3D1BBDBC" w14:textId="77777777" w:rsidR="008A50F2" w:rsidRPr="008A50F2" w:rsidRDefault="008A50F2" w:rsidP="008A50F2">
            <w:r w:rsidRPr="008A50F2">
              <w:t>Generate semantic understanding</w:t>
            </w:r>
          </w:p>
        </w:tc>
      </w:tr>
      <w:tr w:rsidR="008A50F2" w:rsidRPr="008A50F2" w14:paraId="00AAE3AD" w14:textId="77777777">
        <w:trPr>
          <w:tblCellSpacing w:w="15" w:type="dxa"/>
        </w:trPr>
        <w:tc>
          <w:tcPr>
            <w:tcW w:w="0" w:type="auto"/>
            <w:vAlign w:val="center"/>
            <w:hideMark/>
          </w:tcPr>
          <w:p w14:paraId="04E0896A" w14:textId="77777777" w:rsidR="008A50F2" w:rsidRPr="008A50F2" w:rsidRDefault="008A50F2" w:rsidP="008A50F2">
            <w:r w:rsidRPr="008A50F2">
              <w:t>Repository</w:t>
            </w:r>
          </w:p>
        </w:tc>
        <w:tc>
          <w:tcPr>
            <w:tcW w:w="0" w:type="auto"/>
            <w:vAlign w:val="center"/>
            <w:hideMark/>
          </w:tcPr>
          <w:p w14:paraId="35044A80" w14:textId="77777777" w:rsidR="008A50F2" w:rsidRPr="008A50F2" w:rsidRDefault="008A50F2" w:rsidP="008A50F2">
            <w:r w:rsidRPr="008A50F2">
              <w:t>Store and retrieve memories</w:t>
            </w:r>
          </w:p>
        </w:tc>
      </w:tr>
      <w:tr w:rsidR="008A50F2" w:rsidRPr="008A50F2" w14:paraId="74C4F0B7" w14:textId="77777777">
        <w:trPr>
          <w:tblCellSpacing w:w="15" w:type="dxa"/>
        </w:trPr>
        <w:tc>
          <w:tcPr>
            <w:tcW w:w="0" w:type="auto"/>
            <w:vAlign w:val="center"/>
            <w:hideMark/>
          </w:tcPr>
          <w:p w14:paraId="36ED08CA" w14:textId="77777777" w:rsidR="008A50F2" w:rsidRPr="008A50F2" w:rsidRDefault="008A50F2" w:rsidP="008A50F2">
            <w:r w:rsidRPr="008A50F2">
              <w:t>Recall Engine</w:t>
            </w:r>
          </w:p>
        </w:tc>
        <w:tc>
          <w:tcPr>
            <w:tcW w:w="0" w:type="auto"/>
            <w:vAlign w:val="center"/>
            <w:hideMark/>
          </w:tcPr>
          <w:p w14:paraId="3E76F5EA" w14:textId="77777777" w:rsidR="008A50F2" w:rsidRPr="008A50F2" w:rsidRDefault="008A50F2" w:rsidP="008A50F2">
            <w:r w:rsidRPr="008A50F2">
              <w:t>Find relevant memories</w:t>
            </w:r>
          </w:p>
        </w:tc>
      </w:tr>
      <w:tr w:rsidR="008A50F2" w:rsidRPr="008A50F2" w14:paraId="5C859BE3" w14:textId="77777777">
        <w:trPr>
          <w:tblCellSpacing w:w="15" w:type="dxa"/>
        </w:trPr>
        <w:tc>
          <w:tcPr>
            <w:tcW w:w="0" w:type="auto"/>
            <w:vAlign w:val="center"/>
            <w:hideMark/>
          </w:tcPr>
          <w:p w14:paraId="42538D19" w14:textId="77777777" w:rsidR="008A50F2" w:rsidRPr="008A50F2" w:rsidRDefault="008A50F2" w:rsidP="008A50F2">
            <w:r w:rsidRPr="008A50F2">
              <w:t>Explain Engine</w:t>
            </w:r>
          </w:p>
        </w:tc>
        <w:tc>
          <w:tcPr>
            <w:tcW w:w="0" w:type="auto"/>
            <w:vAlign w:val="center"/>
            <w:hideMark/>
          </w:tcPr>
          <w:p w14:paraId="1A58D239" w14:textId="77777777" w:rsidR="008A50F2" w:rsidRPr="008A50F2" w:rsidRDefault="008A50F2" w:rsidP="008A50F2">
            <w:r w:rsidRPr="008A50F2">
              <w:t>Answer questions about one memory</w:t>
            </w:r>
          </w:p>
        </w:tc>
      </w:tr>
      <w:tr w:rsidR="008A50F2" w:rsidRPr="008A50F2" w14:paraId="4D5101D8" w14:textId="77777777">
        <w:trPr>
          <w:tblCellSpacing w:w="15" w:type="dxa"/>
        </w:trPr>
        <w:tc>
          <w:tcPr>
            <w:tcW w:w="0" w:type="auto"/>
            <w:vAlign w:val="center"/>
            <w:hideMark/>
          </w:tcPr>
          <w:p w14:paraId="0CBA42BD" w14:textId="77777777" w:rsidR="008A50F2" w:rsidRPr="008A50F2" w:rsidRDefault="008A50F2" w:rsidP="008A50F2">
            <w:r w:rsidRPr="008A50F2">
              <w:t>UI</w:t>
            </w:r>
          </w:p>
        </w:tc>
        <w:tc>
          <w:tcPr>
            <w:tcW w:w="0" w:type="auto"/>
            <w:vAlign w:val="center"/>
            <w:hideMark/>
          </w:tcPr>
          <w:p w14:paraId="609EF605" w14:textId="77777777" w:rsidR="008A50F2" w:rsidRPr="008A50F2" w:rsidRDefault="008A50F2" w:rsidP="008A50F2">
            <w:r w:rsidRPr="008A50F2">
              <w:t>Present information</w:t>
            </w:r>
          </w:p>
        </w:tc>
      </w:tr>
      <w:tr w:rsidR="008A50F2" w:rsidRPr="008A50F2" w14:paraId="5A3FED75" w14:textId="77777777">
        <w:trPr>
          <w:tblCellSpacing w:w="15" w:type="dxa"/>
        </w:trPr>
        <w:tc>
          <w:tcPr>
            <w:tcW w:w="0" w:type="auto"/>
            <w:vAlign w:val="center"/>
            <w:hideMark/>
          </w:tcPr>
          <w:p w14:paraId="37C0A81E" w14:textId="77777777" w:rsidR="008A50F2" w:rsidRPr="008A50F2" w:rsidRDefault="008A50F2" w:rsidP="008A50F2">
            <w:r w:rsidRPr="008A50F2">
              <w:t>Background Worker</w:t>
            </w:r>
          </w:p>
        </w:tc>
        <w:tc>
          <w:tcPr>
            <w:tcW w:w="0" w:type="auto"/>
            <w:vAlign w:val="center"/>
            <w:hideMark/>
          </w:tcPr>
          <w:p w14:paraId="74FE48E8" w14:textId="77777777" w:rsidR="008A50F2" w:rsidRPr="008A50F2" w:rsidRDefault="008A50F2" w:rsidP="008A50F2">
            <w:r w:rsidRPr="008A50F2">
              <w:t>Keep memories up to date</w:t>
            </w:r>
          </w:p>
        </w:tc>
      </w:tr>
      <w:tr w:rsidR="008A50F2" w:rsidRPr="008A50F2" w14:paraId="6F41CCA8" w14:textId="77777777">
        <w:trPr>
          <w:tblCellSpacing w:w="15" w:type="dxa"/>
        </w:trPr>
        <w:tc>
          <w:tcPr>
            <w:tcW w:w="0" w:type="auto"/>
            <w:vAlign w:val="center"/>
            <w:hideMark/>
          </w:tcPr>
          <w:p w14:paraId="61858109" w14:textId="77777777" w:rsidR="008A50F2" w:rsidRPr="008A50F2" w:rsidRDefault="008A50F2" w:rsidP="008A50F2">
            <w:r w:rsidRPr="008A50F2">
              <w:t>Configuration</w:t>
            </w:r>
          </w:p>
        </w:tc>
        <w:tc>
          <w:tcPr>
            <w:tcW w:w="0" w:type="auto"/>
            <w:vAlign w:val="center"/>
            <w:hideMark/>
          </w:tcPr>
          <w:p w14:paraId="59B426D0" w14:textId="77777777" w:rsidR="008A50F2" w:rsidRPr="008A50F2" w:rsidRDefault="008A50F2" w:rsidP="008A50F2">
            <w:r w:rsidRPr="008A50F2">
              <w:t>Manage app settings</w:t>
            </w:r>
          </w:p>
        </w:tc>
      </w:tr>
    </w:tbl>
    <w:p w14:paraId="4A5533BB" w14:textId="77777777" w:rsidR="008A50F2" w:rsidRPr="008A50F2" w:rsidRDefault="008A50F2" w:rsidP="008A50F2">
      <w:r w:rsidRPr="008A50F2">
        <w:t>Every module has exactly one responsibility.</w:t>
      </w:r>
    </w:p>
    <w:p w14:paraId="41AE5996" w14:textId="77777777" w:rsidR="008A50F2" w:rsidRPr="008A50F2" w:rsidRDefault="008A50F2" w:rsidP="008A50F2">
      <w:r w:rsidRPr="008A50F2">
        <w:t>This keeps the architecture testable and maintainable.</w:t>
      </w:r>
    </w:p>
    <w:p w14:paraId="58AFA25D" w14:textId="77777777" w:rsidR="008A50F2" w:rsidRPr="008A50F2" w:rsidRDefault="008A50F2" w:rsidP="008A50F2">
      <w:r w:rsidRPr="008A50F2">
        <w:pict w14:anchorId="76061C9C">
          <v:rect id="_x0000_i2772" style="width:0;height:1.5pt" o:hralign="center" o:hrstd="t" o:hr="t" fillcolor="#a0a0a0" stroked="f"/>
        </w:pict>
      </w:r>
    </w:p>
    <w:p w14:paraId="64F49F93" w14:textId="77777777" w:rsidR="008A50F2" w:rsidRPr="008A50F2" w:rsidRDefault="008A50F2" w:rsidP="008A50F2">
      <w:pPr>
        <w:rPr>
          <w:b/>
          <w:bCs/>
        </w:rPr>
      </w:pPr>
      <w:r w:rsidRPr="008A50F2">
        <w:rPr>
          <w:b/>
          <w:bCs/>
        </w:rPr>
        <w:t>Communication Rules</w:t>
      </w:r>
    </w:p>
    <w:p w14:paraId="179AC9C9" w14:textId="77777777" w:rsidR="008A50F2" w:rsidRPr="008A50F2" w:rsidRDefault="008A50F2" w:rsidP="008A50F2">
      <w:r w:rsidRPr="008A50F2">
        <w:t>One principle:</w:t>
      </w:r>
    </w:p>
    <w:p w14:paraId="283BCF68" w14:textId="77777777" w:rsidR="008A50F2" w:rsidRPr="008A50F2" w:rsidRDefault="008A50F2" w:rsidP="008A50F2">
      <w:r w:rsidRPr="008A50F2">
        <w:rPr>
          <w:b/>
          <w:bCs/>
        </w:rPr>
        <w:t>Modules never bypass each other.</w:t>
      </w:r>
    </w:p>
    <w:p w14:paraId="199082C7" w14:textId="77777777" w:rsidR="008A50F2" w:rsidRPr="008A50F2" w:rsidRDefault="008A50F2" w:rsidP="008A50F2">
      <w:r w:rsidRPr="008A50F2">
        <w:t>For example</w:t>
      </w:r>
    </w:p>
    <w:p w14:paraId="57F5D665" w14:textId="77777777" w:rsidR="008A50F2" w:rsidRPr="008A50F2" w:rsidRDefault="008A50F2" w:rsidP="008A50F2">
      <w:r w:rsidRPr="008A50F2">
        <w:t>UI</w:t>
      </w:r>
    </w:p>
    <w:p w14:paraId="0D2ED32F" w14:textId="77777777" w:rsidR="008A50F2" w:rsidRPr="008A50F2" w:rsidRDefault="008A50F2" w:rsidP="008A50F2">
      <w:r w:rsidRPr="008A50F2">
        <w:t>cannot</w:t>
      </w:r>
    </w:p>
    <w:p w14:paraId="58687A87" w14:textId="77777777" w:rsidR="008A50F2" w:rsidRPr="008A50F2" w:rsidRDefault="008A50F2" w:rsidP="008A50F2">
      <w:r w:rsidRPr="008A50F2">
        <w:t>talk directly to AI.</w:t>
      </w:r>
    </w:p>
    <w:p w14:paraId="3B317FAF" w14:textId="77777777" w:rsidR="008A50F2" w:rsidRPr="008A50F2" w:rsidRDefault="008A50F2" w:rsidP="008A50F2">
      <w:r w:rsidRPr="008A50F2">
        <w:t>It must talk to</w:t>
      </w:r>
    </w:p>
    <w:p w14:paraId="74FC32F7" w14:textId="77777777" w:rsidR="008A50F2" w:rsidRPr="008A50F2" w:rsidRDefault="008A50F2" w:rsidP="008A50F2">
      <w:r w:rsidRPr="008A50F2">
        <w:t>Recall Engine</w:t>
      </w:r>
    </w:p>
    <w:p w14:paraId="0A3C1822" w14:textId="77777777" w:rsidR="008A50F2" w:rsidRPr="008A50F2" w:rsidRDefault="008A50F2" w:rsidP="008A50F2">
      <w:r w:rsidRPr="008A50F2">
        <w:t>Similarly</w:t>
      </w:r>
    </w:p>
    <w:p w14:paraId="3E768121" w14:textId="77777777" w:rsidR="008A50F2" w:rsidRPr="008A50F2" w:rsidRDefault="008A50F2" w:rsidP="008A50F2">
      <w:r w:rsidRPr="008A50F2">
        <w:t>Recall Engine</w:t>
      </w:r>
    </w:p>
    <w:p w14:paraId="6344B257" w14:textId="77777777" w:rsidR="008A50F2" w:rsidRPr="008A50F2" w:rsidRDefault="008A50F2" w:rsidP="008A50F2">
      <w:r w:rsidRPr="008A50F2">
        <w:t>never reads original files.</w:t>
      </w:r>
    </w:p>
    <w:p w14:paraId="5D7AAE43" w14:textId="77777777" w:rsidR="008A50F2" w:rsidRPr="008A50F2" w:rsidRDefault="008A50F2" w:rsidP="008A50F2">
      <w:r w:rsidRPr="008A50F2">
        <w:t>It only queries</w:t>
      </w:r>
    </w:p>
    <w:p w14:paraId="467C2771" w14:textId="77777777" w:rsidR="008A50F2" w:rsidRPr="008A50F2" w:rsidRDefault="008A50F2" w:rsidP="008A50F2">
      <w:r w:rsidRPr="008A50F2">
        <w:lastRenderedPageBreak/>
        <w:t>Memory Repository.</w:t>
      </w:r>
    </w:p>
    <w:p w14:paraId="2401F17E" w14:textId="77777777" w:rsidR="008A50F2" w:rsidRPr="008A50F2" w:rsidRDefault="008A50F2" w:rsidP="008A50F2">
      <w:r w:rsidRPr="008A50F2">
        <w:t>This prevents tight coupling.</w:t>
      </w:r>
    </w:p>
    <w:p w14:paraId="799A47A3" w14:textId="77777777" w:rsidR="008A50F2" w:rsidRPr="008A50F2" w:rsidRDefault="008A50F2" w:rsidP="008A50F2">
      <w:r w:rsidRPr="008A50F2">
        <w:pict w14:anchorId="6384775E">
          <v:rect id="_x0000_i2773" style="width:0;height:1.5pt" o:hralign="center" o:hrstd="t" o:hr="t" fillcolor="#a0a0a0" stroked="f"/>
        </w:pict>
      </w:r>
    </w:p>
    <w:p w14:paraId="2EBB2264" w14:textId="77777777" w:rsidR="008A50F2" w:rsidRPr="008A50F2" w:rsidRDefault="008A50F2" w:rsidP="008A50F2">
      <w:pPr>
        <w:rPr>
          <w:b/>
          <w:bCs/>
        </w:rPr>
      </w:pPr>
      <w:r w:rsidRPr="008A50F2">
        <w:rPr>
          <w:b/>
          <w:bCs/>
        </w:rPr>
        <w:t>AI Provider Abstraction</w:t>
      </w:r>
    </w:p>
    <w:p w14:paraId="5C2318A3" w14:textId="77777777" w:rsidR="008A50F2" w:rsidRPr="008A50F2" w:rsidRDefault="008A50F2" w:rsidP="008A50F2">
      <w:r w:rsidRPr="008A50F2">
        <w:t>I want to future-proof the design.</w:t>
      </w:r>
    </w:p>
    <w:p w14:paraId="49751BE7" w14:textId="77777777" w:rsidR="008A50F2" w:rsidRPr="008A50F2" w:rsidRDefault="008A50F2" w:rsidP="008A50F2">
      <w:r w:rsidRPr="008A50F2">
        <w:t>Define a simple interface:</w:t>
      </w:r>
    </w:p>
    <w:p w14:paraId="2CBC3BF8" w14:textId="77777777" w:rsidR="008A50F2" w:rsidRPr="008A50F2" w:rsidRDefault="008A50F2" w:rsidP="008A50F2">
      <w:r w:rsidRPr="008A50F2">
        <w:t>interface MemoryIntelligenceProvider {</w:t>
      </w:r>
    </w:p>
    <w:p w14:paraId="4C5564C5" w14:textId="77777777" w:rsidR="008A50F2" w:rsidRPr="008A50F2" w:rsidRDefault="008A50F2" w:rsidP="008A50F2"/>
    <w:p w14:paraId="0307C4F1" w14:textId="77777777" w:rsidR="008A50F2" w:rsidRPr="008A50F2" w:rsidRDefault="008A50F2" w:rsidP="008A50F2">
      <w:r w:rsidRPr="008A50F2">
        <w:t xml:space="preserve">    understandPhoto()</w:t>
      </w:r>
    </w:p>
    <w:p w14:paraId="5C1B1030" w14:textId="77777777" w:rsidR="008A50F2" w:rsidRPr="008A50F2" w:rsidRDefault="008A50F2" w:rsidP="008A50F2"/>
    <w:p w14:paraId="1548FBF3" w14:textId="77777777" w:rsidR="008A50F2" w:rsidRPr="008A50F2" w:rsidRDefault="008A50F2" w:rsidP="008A50F2">
      <w:r w:rsidRPr="008A50F2">
        <w:t xml:space="preserve">    understandPDF()</w:t>
      </w:r>
    </w:p>
    <w:p w14:paraId="2BF66315" w14:textId="77777777" w:rsidR="008A50F2" w:rsidRPr="008A50F2" w:rsidRDefault="008A50F2" w:rsidP="008A50F2"/>
    <w:p w14:paraId="2643F33F" w14:textId="77777777" w:rsidR="008A50F2" w:rsidRPr="008A50F2" w:rsidRDefault="008A50F2" w:rsidP="008A50F2">
      <w:r w:rsidRPr="008A50F2">
        <w:t xml:space="preserve">    understandNote()</w:t>
      </w:r>
    </w:p>
    <w:p w14:paraId="17D790D4" w14:textId="77777777" w:rsidR="008A50F2" w:rsidRPr="008A50F2" w:rsidRDefault="008A50F2" w:rsidP="008A50F2"/>
    <w:p w14:paraId="43DBDFCB" w14:textId="77777777" w:rsidR="008A50F2" w:rsidRPr="008A50F2" w:rsidRDefault="008A50F2" w:rsidP="008A50F2">
      <w:r w:rsidRPr="008A50F2">
        <w:t xml:space="preserve">    explainMemory()</w:t>
      </w:r>
    </w:p>
    <w:p w14:paraId="65255339" w14:textId="77777777" w:rsidR="008A50F2" w:rsidRPr="008A50F2" w:rsidRDefault="008A50F2" w:rsidP="008A50F2"/>
    <w:p w14:paraId="63F6A1CC" w14:textId="77777777" w:rsidR="008A50F2" w:rsidRPr="008A50F2" w:rsidRDefault="008A50F2" w:rsidP="008A50F2">
      <w:r w:rsidRPr="008A50F2">
        <w:t>}</w:t>
      </w:r>
    </w:p>
    <w:p w14:paraId="07AA0520" w14:textId="77777777" w:rsidR="008A50F2" w:rsidRPr="008A50F2" w:rsidRDefault="008A50F2" w:rsidP="008A50F2">
      <w:r w:rsidRPr="008A50F2">
        <w:t>The implementation today uses GPT-5.6.</w:t>
      </w:r>
    </w:p>
    <w:p w14:paraId="20935353" w14:textId="77777777" w:rsidR="008A50F2" w:rsidRPr="008A50F2" w:rsidRDefault="008A50F2" w:rsidP="008A50F2">
      <w:r w:rsidRPr="008A50F2">
        <w:t>Tomorrow it could use:</w:t>
      </w:r>
    </w:p>
    <w:p w14:paraId="4EF0618E" w14:textId="77777777" w:rsidR="008A50F2" w:rsidRPr="008A50F2" w:rsidRDefault="008A50F2" w:rsidP="008A50F2">
      <w:pPr>
        <w:numPr>
          <w:ilvl w:val="0"/>
          <w:numId w:val="36"/>
        </w:numPr>
      </w:pPr>
      <w:r w:rsidRPr="008A50F2">
        <w:t>GPT-6</w:t>
      </w:r>
    </w:p>
    <w:p w14:paraId="76DB6C95" w14:textId="77777777" w:rsidR="008A50F2" w:rsidRPr="008A50F2" w:rsidRDefault="008A50F2" w:rsidP="008A50F2">
      <w:pPr>
        <w:numPr>
          <w:ilvl w:val="0"/>
          <w:numId w:val="36"/>
        </w:numPr>
      </w:pPr>
      <w:r w:rsidRPr="008A50F2">
        <w:t>Gemini</w:t>
      </w:r>
    </w:p>
    <w:p w14:paraId="5AE194D3" w14:textId="77777777" w:rsidR="008A50F2" w:rsidRPr="008A50F2" w:rsidRDefault="008A50F2" w:rsidP="008A50F2">
      <w:pPr>
        <w:numPr>
          <w:ilvl w:val="0"/>
          <w:numId w:val="36"/>
        </w:numPr>
      </w:pPr>
      <w:r w:rsidRPr="008A50F2">
        <w:t>Claude</w:t>
      </w:r>
    </w:p>
    <w:p w14:paraId="1B1756DE" w14:textId="77777777" w:rsidR="008A50F2" w:rsidRPr="008A50F2" w:rsidRDefault="008A50F2" w:rsidP="008A50F2">
      <w:pPr>
        <w:numPr>
          <w:ilvl w:val="0"/>
          <w:numId w:val="36"/>
        </w:numPr>
      </w:pPr>
      <w:r w:rsidRPr="008A50F2">
        <w:t>Local Llama</w:t>
      </w:r>
    </w:p>
    <w:p w14:paraId="696C51EC" w14:textId="77777777" w:rsidR="008A50F2" w:rsidRPr="008A50F2" w:rsidRDefault="008A50F2" w:rsidP="008A50F2">
      <w:pPr>
        <w:numPr>
          <w:ilvl w:val="0"/>
          <w:numId w:val="36"/>
        </w:numPr>
      </w:pPr>
      <w:r w:rsidRPr="008A50F2">
        <w:t>A hybrid model</w:t>
      </w:r>
    </w:p>
    <w:p w14:paraId="7B8FAB50" w14:textId="77777777" w:rsidR="008A50F2" w:rsidRPr="008A50F2" w:rsidRDefault="008A50F2" w:rsidP="008A50F2">
      <w:r w:rsidRPr="008A50F2">
        <w:t>Nothing else changes.</w:t>
      </w:r>
    </w:p>
    <w:p w14:paraId="51AC216F" w14:textId="77777777" w:rsidR="008A50F2" w:rsidRPr="008A50F2" w:rsidRDefault="008A50F2" w:rsidP="008A50F2">
      <w:r w:rsidRPr="008A50F2">
        <w:pict w14:anchorId="6BE44429">
          <v:rect id="_x0000_i2774" style="width:0;height:1.5pt" o:hralign="center" o:hrstd="t" o:hr="t" fillcolor="#a0a0a0" stroked="f"/>
        </w:pict>
      </w:r>
    </w:p>
    <w:p w14:paraId="538B8573" w14:textId="77777777" w:rsidR="008A50F2" w:rsidRPr="008A50F2" w:rsidRDefault="008A50F2" w:rsidP="008A50F2">
      <w:pPr>
        <w:rPr>
          <w:b/>
          <w:bCs/>
        </w:rPr>
      </w:pPr>
      <w:r w:rsidRPr="008A50F2">
        <w:rPr>
          <w:b/>
          <w:bCs/>
        </w:rPr>
        <w:lastRenderedPageBreak/>
        <w:t>Event-Driven Architecture</w:t>
      </w:r>
    </w:p>
    <w:p w14:paraId="2A8B7CB9" w14:textId="77777777" w:rsidR="008A50F2" w:rsidRPr="008A50F2" w:rsidRDefault="008A50F2" w:rsidP="008A50F2">
      <w:r w:rsidRPr="008A50F2">
        <w:t>Everything in Memora should happen because of an event.</w:t>
      </w:r>
    </w:p>
    <w:p w14:paraId="443C86EB" w14:textId="77777777" w:rsidR="008A50F2" w:rsidRPr="008A50F2" w:rsidRDefault="008A50F2" w:rsidP="008A50F2">
      <w:r w:rsidRPr="008A50F2">
        <w:t>Examples:</w:t>
      </w:r>
    </w:p>
    <w:p w14:paraId="6110CAAC" w14:textId="77777777" w:rsidR="008A50F2" w:rsidRPr="008A50F2" w:rsidRDefault="008A50F2" w:rsidP="008A50F2">
      <w:pPr>
        <w:numPr>
          <w:ilvl w:val="0"/>
          <w:numId w:val="37"/>
        </w:numPr>
      </w:pPr>
      <w:r w:rsidRPr="008A50F2">
        <w:t>New asset detected.</w:t>
      </w:r>
    </w:p>
    <w:p w14:paraId="5C3C1880" w14:textId="77777777" w:rsidR="008A50F2" w:rsidRPr="008A50F2" w:rsidRDefault="008A50F2" w:rsidP="008A50F2">
      <w:pPr>
        <w:numPr>
          <w:ilvl w:val="0"/>
          <w:numId w:val="37"/>
        </w:numPr>
      </w:pPr>
      <w:r w:rsidRPr="008A50F2">
        <w:t>Asset modified.</w:t>
      </w:r>
    </w:p>
    <w:p w14:paraId="0884D58C" w14:textId="77777777" w:rsidR="008A50F2" w:rsidRPr="008A50F2" w:rsidRDefault="008A50F2" w:rsidP="008A50F2">
      <w:pPr>
        <w:numPr>
          <w:ilvl w:val="0"/>
          <w:numId w:val="37"/>
        </w:numPr>
      </w:pPr>
      <w:r w:rsidRPr="008A50F2">
        <w:t>Asset deleted.</w:t>
      </w:r>
    </w:p>
    <w:p w14:paraId="6B0116AD" w14:textId="77777777" w:rsidR="008A50F2" w:rsidRPr="008A50F2" w:rsidRDefault="008A50F2" w:rsidP="008A50F2">
      <w:pPr>
        <w:numPr>
          <w:ilvl w:val="0"/>
          <w:numId w:val="37"/>
        </w:numPr>
      </w:pPr>
      <w:r w:rsidRPr="008A50F2">
        <w:t>User submitted query.</w:t>
      </w:r>
    </w:p>
    <w:p w14:paraId="23CFDB3E" w14:textId="77777777" w:rsidR="008A50F2" w:rsidRPr="008A50F2" w:rsidRDefault="008A50F2" w:rsidP="008A50F2">
      <w:pPr>
        <w:numPr>
          <w:ilvl w:val="0"/>
          <w:numId w:val="37"/>
        </w:numPr>
      </w:pPr>
      <w:r w:rsidRPr="008A50F2">
        <w:t>User requested explanation.</w:t>
      </w:r>
    </w:p>
    <w:p w14:paraId="781A9EAE" w14:textId="77777777" w:rsidR="008A50F2" w:rsidRPr="008A50F2" w:rsidRDefault="008A50F2" w:rsidP="008A50F2">
      <w:pPr>
        <w:numPr>
          <w:ilvl w:val="0"/>
          <w:numId w:val="37"/>
        </w:numPr>
      </w:pPr>
      <w:r w:rsidRPr="008A50F2">
        <w:t>Background indexing resumed.</w:t>
      </w:r>
    </w:p>
    <w:p w14:paraId="30466C27" w14:textId="77777777" w:rsidR="008A50F2" w:rsidRPr="008A50F2" w:rsidRDefault="008A50F2" w:rsidP="008A50F2">
      <w:r w:rsidRPr="008A50F2">
        <w:t>This keeps the app responsive and simplifies background processing.</w:t>
      </w:r>
    </w:p>
    <w:p w14:paraId="18AFE039" w14:textId="77777777" w:rsidR="008A50F2" w:rsidRPr="008A50F2" w:rsidRDefault="008A50F2" w:rsidP="008A50F2">
      <w:r w:rsidRPr="008A50F2">
        <w:pict w14:anchorId="2F17D221">
          <v:rect id="_x0000_i2775" style="width:0;height:1.5pt" o:hralign="center" o:hrstd="t" o:hr="t" fillcolor="#a0a0a0" stroked="f"/>
        </w:pict>
      </w:r>
    </w:p>
    <w:p w14:paraId="2E39AC32" w14:textId="77777777" w:rsidR="008A50F2" w:rsidRPr="008A50F2" w:rsidRDefault="008A50F2" w:rsidP="008A50F2">
      <w:pPr>
        <w:rPr>
          <w:b/>
          <w:bCs/>
        </w:rPr>
      </w:pPr>
      <w:r w:rsidRPr="008A50F2">
        <w:rPr>
          <w:b/>
          <w:bCs/>
        </w:rPr>
        <w:t>Failure Isolation</w:t>
      </w:r>
    </w:p>
    <w:p w14:paraId="758FCA8F" w14:textId="77777777" w:rsidR="008A50F2" w:rsidRPr="008A50F2" w:rsidRDefault="008A50F2" w:rsidP="008A50F2">
      <w:r w:rsidRPr="008A50F2">
        <w:t>Failures should never propagate across modules.</w:t>
      </w:r>
    </w:p>
    <w:p w14:paraId="285ACC55" w14:textId="77777777" w:rsidR="008A50F2" w:rsidRPr="008A50F2" w:rsidRDefault="008A50F2" w:rsidP="008A50F2">
      <w:r w:rsidRPr="008A50F2">
        <w:t>For example:</w:t>
      </w:r>
    </w:p>
    <w:p w14:paraId="3E5DA070" w14:textId="77777777" w:rsidR="008A50F2" w:rsidRPr="008A50F2" w:rsidRDefault="008A50F2" w:rsidP="008A50F2">
      <w:pPr>
        <w:numPr>
          <w:ilvl w:val="0"/>
          <w:numId w:val="38"/>
        </w:numPr>
      </w:pPr>
      <w:r w:rsidRPr="008A50F2">
        <w:t>AI service unavailable? Queue the asset for retry.</w:t>
      </w:r>
    </w:p>
    <w:p w14:paraId="28E0AE13" w14:textId="77777777" w:rsidR="008A50F2" w:rsidRPr="008A50F2" w:rsidRDefault="008A50F2" w:rsidP="008A50F2">
      <w:pPr>
        <w:numPr>
          <w:ilvl w:val="0"/>
          <w:numId w:val="38"/>
        </w:numPr>
      </w:pPr>
      <w:r w:rsidRPr="008A50F2">
        <w:t>OCR fails? Continue indexing with available metadata.</w:t>
      </w:r>
    </w:p>
    <w:p w14:paraId="4E82CA05" w14:textId="77777777" w:rsidR="008A50F2" w:rsidRPr="008A50F2" w:rsidRDefault="008A50F2" w:rsidP="008A50F2">
      <w:pPr>
        <w:numPr>
          <w:ilvl w:val="0"/>
          <w:numId w:val="38"/>
        </w:numPr>
      </w:pPr>
      <w:r w:rsidRPr="008A50F2">
        <w:t>Embedding generation fails? Store the semantic profile and retry later.</w:t>
      </w:r>
    </w:p>
    <w:p w14:paraId="0A8D07B9" w14:textId="77777777" w:rsidR="008A50F2" w:rsidRPr="008A50F2" w:rsidRDefault="008A50F2" w:rsidP="008A50F2">
      <w:pPr>
        <w:numPr>
          <w:ilvl w:val="0"/>
          <w:numId w:val="38"/>
        </w:numPr>
      </w:pPr>
      <w:r w:rsidRPr="008A50F2">
        <w:t>One PDF is corrupt? Skip it and continue processing the rest.</w:t>
      </w:r>
    </w:p>
    <w:p w14:paraId="5F6DF8E1" w14:textId="77777777" w:rsidR="008A50F2" w:rsidRPr="008A50F2" w:rsidRDefault="008A50F2" w:rsidP="008A50F2">
      <w:r w:rsidRPr="008A50F2">
        <w:t>The user should never lose access to already indexed memories because one component failed.</w:t>
      </w:r>
    </w:p>
    <w:p w14:paraId="18F1C42E" w14:textId="77777777" w:rsidR="008A50F2" w:rsidRPr="008A50F2" w:rsidRDefault="008A50F2" w:rsidP="008A50F2">
      <w:r w:rsidRPr="008A50F2">
        <w:pict w14:anchorId="3FE511EE">
          <v:rect id="_x0000_i2776" style="width:0;height:1.5pt" o:hralign="center" o:hrstd="t" o:hr="t" fillcolor="#a0a0a0" stroked="f"/>
        </w:pict>
      </w:r>
    </w:p>
    <w:p w14:paraId="0DFFD688" w14:textId="77777777" w:rsidR="008A50F2" w:rsidRPr="008A50F2" w:rsidRDefault="008A50F2" w:rsidP="008A50F2">
      <w:pPr>
        <w:rPr>
          <w:b/>
          <w:bCs/>
        </w:rPr>
      </w:pPr>
      <w:r w:rsidRPr="008A50F2">
        <w:rPr>
          <w:b/>
          <w:bCs/>
        </w:rPr>
        <w:t>The Architecture Principle That Defines Memora</w:t>
      </w:r>
    </w:p>
    <w:p w14:paraId="2AD5CD44" w14:textId="77777777" w:rsidR="008A50F2" w:rsidRPr="008A50F2" w:rsidRDefault="008A50F2" w:rsidP="008A50F2">
      <w:r w:rsidRPr="008A50F2">
        <w:t>I think this is the sentence that should guide every engineering decision:</w:t>
      </w:r>
    </w:p>
    <w:p w14:paraId="67306379" w14:textId="77777777" w:rsidR="008A50F2" w:rsidRPr="008A50F2" w:rsidRDefault="008A50F2" w:rsidP="008A50F2">
      <w:r w:rsidRPr="008A50F2">
        <w:rPr>
          <w:b/>
          <w:bCs/>
        </w:rPr>
        <w:t>Every module exists to help the phone remember—not to help it search.</w:t>
      </w:r>
    </w:p>
    <w:p w14:paraId="4664F485" w14:textId="77777777" w:rsidR="008A50F2" w:rsidRPr="008A50F2" w:rsidRDefault="008A50F2" w:rsidP="008A50F2">
      <w:r w:rsidRPr="008A50F2">
        <w:t>That sounds philosophical, but it's actually architectural.</w:t>
      </w:r>
    </w:p>
    <w:p w14:paraId="2A056ACF" w14:textId="77777777" w:rsidR="008A50F2" w:rsidRPr="008A50F2" w:rsidRDefault="008A50F2" w:rsidP="008A50F2">
      <w:pPr>
        <w:numPr>
          <w:ilvl w:val="0"/>
          <w:numId w:val="39"/>
        </w:numPr>
      </w:pPr>
      <w:r w:rsidRPr="008A50F2">
        <w:t>The Creation Engine creates memories.</w:t>
      </w:r>
    </w:p>
    <w:p w14:paraId="2CDF4E88" w14:textId="77777777" w:rsidR="008A50F2" w:rsidRPr="008A50F2" w:rsidRDefault="008A50F2" w:rsidP="008A50F2">
      <w:pPr>
        <w:numPr>
          <w:ilvl w:val="0"/>
          <w:numId w:val="39"/>
        </w:numPr>
      </w:pPr>
      <w:r w:rsidRPr="008A50F2">
        <w:t>The Repository stores memories.</w:t>
      </w:r>
    </w:p>
    <w:p w14:paraId="0DD48E40" w14:textId="77777777" w:rsidR="008A50F2" w:rsidRPr="008A50F2" w:rsidRDefault="008A50F2" w:rsidP="008A50F2">
      <w:pPr>
        <w:numPr>
          <w:ilvl w:val="0"/>
          <w:numId w:val="39"/>
        </w:numPr>
      </w:pPr>
      <w:r w:rsidRPr="008A50F2">
        <w:lastRenderedPageBreak/>
        <w:t>The Recall Engine reconstructs memories.</w:t>
      </w:r>
    </w:p>
    <w:p w14:paraId="2E61F4BC" w14:textId="77777777" w:rsidR="008A50F2" w:rsidRPr="008A50F2" w:rsidRDefault="008A50F2" w:rsidP="008A50F2">
      <w:pPr>
        <w:numPr>
          <w:ilvl w:val="0"/>
          <w:numId w:val="39"/>
        </w:numPr>
      </w:pPr>
      <w:r w:rsidRPr="008A50F2">
        <w:t>The Explain Engine helps users understand memories.</w:t>
      </w:r>
    </w:p>
    <w:p w14:paraId="7EF68EB5" w14:textId="77777777" w:rsidR="008A50F2" w:rsidRPr="008A50F2" w:rsidRDefault="008A50F2" w:rsidP="008A50F2">
      <w:r w:rsidRPr="008A50F2">
        <w:t>Search is simply the interaction that exposes those capabilities.</w:t>
      </w:r>
    </w:p>
    <w:p w14:paraId="53CDC1B8" w14:textId="77777777" w:rsidR="008A50F2" w:rsidRPr="008A50F2" w:rsidRDefault="008A50F2" w:rsidP="008A50F2">
      <w:r w:rsidRPr="008A50F2">
        <w:pict w14:anchorId="51EDBE69">
          <v:rect id="_x0000_i2777" style="width:0;height:1.5pt" o:hralign="center" o:hrstd="t" o:hr="t" fillcolor="#a0a0a0" stroked="f"/>
        </w:pict>
      </w:r>
    </w:p>
    <w:p w14:paraId="178D9560" w14:textId="77777777" w:rsidR="008A50F2" w:rsidRPr="008A50F2" w:rsidRDefault="008A50F2" w:rsidP="008A50F2">
      <w:pPr>
        <w:rPr>
          <w:b/>
          <w:bCs/>
        </w:rPr>
      </w:pPr>
      <w:r w:rsidRPr="008A50F2">
        <w:rPr>
          <w:b/>
          <w:bCs/>
        </w:rPr>
        <w:t>One major architectural change I'd make</w:t>
      </w:r>
    </w:p>
    <w:p w14:paraId="2DA83C13" w14:textId="77777777" w:rsidR="008A50F2" w:rsidRPr="008A50F2" w:rsidRDefault="008A50F2" w:rsidP="008A50F2">
      <w:r w:rsidRPr="008A50F2">
        <w:t xml:space="preserve">After writing these chapters, I would </w:t>
      </w:r>
      <w:r w:rsidRPr="008A50F2">
        <w:rPr>
          <w:b/>
          <w:bCs/>
        </w:rPr>
        <w:t>eliminate the dedicated vector database</w:t>
      </w:r>
      <w:r w:rsidRPr="008A50F2">
        <w:t xml:space="preserve"> from the MVP.</w:t>
      </w:r>
    </w:p>
    <w:p w14:paraId="2A156139" w14:textId="77777777" w:rsidR="008A50F2" w:rsidRPr="008A50F2" w:rsidRDefault="008A50F2" w:rsidP="008A50F2">
      <w:r w:rsidRPr="008A50F2">
        <w:t>Instead:</w:t>
      </w:r>
    </w:p>
    <w:p w14:paraId="113F83A7" w14:textId="77777777" w:rsidR="008A50F2" w:rsidRPr="008A50F2" w:rsidRDefault="008A50F2" w:rsidP="008A50F2">
      <w:pPr>
        <w:numPr>
          <w:ilvl w:val="0"/>
          <w:numId w:val="40"/>
        </w:numPr>
      </w:pPr>
      <w:r w:rsidRPr="008A50F2">
        <w:t xml:space="preserve">Store structured Memory Objects in </w:t>
      </w:r>
      <w:r w:rsidRPr="008A50F2">
        <w:rPr>
          <w:b/>
          <w:bCs/>
        </w:rPr>
        <w:t>Room (SQLite)</w:t>
      </w:r>
      <w:r w:rsidRPr="008A50F2">
        <w:t>.</w:t>
      </w:r>
    </w:p>
    <w:p w14:paraId="4CAA5D22" w14:textId="77777777" w:rsidR="008A50F2" w:rsidRPr="008A50F2" w:rsidRDefault="008A50F2" w:rsidP="008A50F2">
      <w:pPr>
        <w:numPr>
          <w:ilvl w:val="0"/>
          <w:numId w:val="40"/>
        </w:numPr>
      </w:pPr>
      <w:r w:rsidRPr="008A50F2">
        <w:t>Store embeddings alongside each Memory Object.</w:t>
      </w:r>
    </w:p>
    <w:p w14:paraId="3EC3B56C" w14:textId="77777777" w:rsidR="008A50F2" w:rsidRPr="008A50F2" w:rsidRDefault="008A50F2" w:rsidP="008A50F2">
      <w:pPr>
        <w:numPr>
          <w:ilvl w:val="0"/>
          <w:numId w:val="40"/>
        </w:numPr>
      </w:pPr>
      <w:r w:rsidRPr="008A50F2">
        <w:t>Perform approximate nearest-neighbor retrieval over those embeddings within the repository layer.</w:t>
      </w:r>
    </w:p>
    <w:p w14:paraId="7513C26E" w14:textId="77777777" w:rsidR="008A50F2" w:rsidRPr="008A50F2" w:rsidRDefault="008A50F2" w:rsidP="008A50F2">
      <w:r w:rsidRPr="008A50F2">
        <w:t>For an MVP indexing a few thousand memories on a phone, this is dramatically simpler to implement, easier to debug, and sufficient for excellent performance. If Memora later scales to hundreds of thousands or millions of memories, the repository can evolve internally without changing the rest of the architecture.</w:t>
      </w:r>
    </w:p>
    <w:p w14:paraId="1216D9C5" w14:textId="77777777" w:rsidR="008A50F2" w:rsidRPr="008A50F2" w:rsidRDefault="008A50F2" w:rsidP="008A50F2">
      <w:r w:rsidRPr="008A50F2">
        <w:t>I think this keeps us focused on winning the hackathon rather than prematurely optimizing infrastructure.</w:t>
      </w:r>
    </w:p>
    <w:p w14:paraId="4DE06E43"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Excellent.</w:t>
      </w:r>
    </w:p>
    <w:p w14:paraId="35F2D60F"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 xml:space="preserve">Now we reach the chapter that I believe will become the </w:t>
      </w:r>
      <w:r w:rsidRPr="006A6C46">
        <w:rPr>
          <w:rFonts w:ascii="Times New Roman" w:eastAsia="Times New Roman" w:hAnsi="Times New Roman" w:cs="Times New Roman"/>
          <w:b/>
          <w:bCs/>
          <w:kern w:val="0"/>
          <w14:ligatures w14:val="none"/>
        </w:rPr>
        <w:t>real intellectual property</w:t>
      </w:r>
      <w:r w:rsidRPr="006A6C46">
        <w:rPr>
          <w:rFonts w:ascii="Times New Roman" w:eastAsia="Times New Roman" w:hAnsi="Times New Roman" w:cs="Times New Roman"/>
          <w:kern w:val="0"/>
          <w14:ligatures w14:val="none"/>
        </w:rPr>
        <w:t xml:space="preserve"> of Memora.</w:t>
      </w:r>
    </w:p>
    <w:p w14:paraId="400ACF7F"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Until now we've designed the product.</w:t>
      </w:r>
    </w:p>
    <w:p w14:paraId="79C71100"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 xml:space="preserve">This chapter defines </w:t>
      </w:r>
      <w:r w:rsidRPr="006A6C46">
        <w:rPr>
          <w:rFonts w:ascii="Times New Roman" w:eastAsia="Times New Roman" w:hAnsi="Times New Roman" w:cs="Times New Roman"/>
          <w:b/>
          <w:bCs/>
          <w:kern w:val="0"/>
          <w14:ligatures w14:val="none"/>
        </w:rPr>
        <w:t>how the AI thinks</w:t>
      </w:r>
      <w:r w:rsidRPr="006A6C46">
        <w:rPr>
          <w:rFonts w:ascii="Times New Roman" w:eastAsia="Times New Roman" w:hAnsi="Times New Roman" w:cs="Times New Roman"/>
          <w:kern w:val="0"/>
          <w14:ligatures w14:val="none"/>
        </w:rPr>
        <w:t>.</w:t>
      </w:r>
    </w:p>
    <w:p w14:paraId="64E43358"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I don't want us to think in terms of GPT prompts anymore.</w:t>
      </w:r>
    </w:p>
    <w:p w14:paraId="2192AB09"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 xml:space="preserve">I want us to think in terms of a </w:t>
      </w:r>
      <w:r w:rsidRPr="006A6C46">
        <w:rPr>
          <w:rFonts w:ascii="Times New Roman" w:eastAsia="Times New Roman" w:hAnsi="Times New Roman" w:cs="Times New Roman"/>
          <w:b/>
          <w:bCs/>
          <w:kern w:val="0"/>
          <w14:ligatures w14:val="none"/>
        </w:rPr>
        <w:t>Memory Cognition Framework</w:t>
      </w:r>
      <w:r w:rsidRPr="006A6C46">
        <w:rPr>
          <w:rFonts w:ascii="Times New Roman" w:eastAsia="Times New Roman" w:hAnsi="Times New Roman" w:cs="Times New Roman"/>
          <w:kern w:val="0"/>
          <w14:ligatures w14:val="none"/>
        </w:rPr>
        <w:t>.</w:t>
      </w:r>
    </w:p>
    <w:p w14:paraId="12B8399C"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This is something I haven't seen formalized in existing AI memory products.</w:t>
      </w:r>
    </w:p>
    <w:p w14:paraId="4086D822"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0996BA46">
          <v:rect id="_x0000_i2805" style="width:0;height:1.5pt" o:hralign="center" o:hrstd="t" o:hr="t" fillcolor="#a0a0a0" stroked="f"/>
        </w:pict>
      </w:r>
    </w:p>
    <w:p w14:paraId="101E6E9D" w14:textId="77777777" w:rsidR="006A6C46" w:rsidRPr="006A6C46" w:rsidRDefault="006A6C46" w:rsidP="006A6C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C46">
        <w:rPr>
          <w:rFonts w:ascii="Times New Roman" w:eastAsia="Times New Roman" w:hAnsi="Times New Roman" w:cs="Times New Roman"/>
          <w:b/>
          <w:bCs/>
          <w:kern w:val="36"/>
          <w:sz w:val="48"/>
          <w:szCs w:val="48"/>
          <w14:ligatures w14:val="none"/>
        </w:rPr>
        <w:t>Chapter 10</w:t>
      </w:r>
    </w:p>
    <w:p w14:paraId="7A8643D7" w14:textId="77777777" w:rsidR="006A6C46" w:rsidRPr="006A6C46" w:rsidRDefault="006A6C46" w:rsidP="006A6C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C46">
        <w:rPr>
          <w:rFonts w:ascii="Times New Roman" w:eastAsia="Times New Roman" w:hAnsi="Times New Roman" w:cs="Times New Roman"/>
          <w:b/>
          <w:bCs/>
          <w:kern w:val="36"/>
          <w:sz w:val="48"/>
          <w:szCs w:val="48"/>
          <w14:ligatures w14:val="none"/>
        </w:rPr>
        <w:lastRenderedPageBreak/>
        <w:t>Memory Cognition Framework</w:t>
      </w:r>
    </w:p>
    <w:p w14:paraId="0BE581E6"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i/>
          <w:iCs/>
          <w:kern w:val="0"/>
          <w14:ligatures w14:val="none"/>
        </w:rPr>
        <w:t>A framework for transforming digital content into human-like memories.</w:t>
      </w:r>
    </w:p>
    <w:p w14:paraId="7EB51284"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7674D363">
          <v:rect id="_x0000_i2806" style="width:0;height:1.5pt" o:hralign="center" o:hrstd="t" o:hr="t" fillcolor="#a0a0a0" stroked="f"/>
        </w:pict>
      </w:r>
    </w:p>
    <w:p w14:paraId="03945A7A" w14:textId="77777777" w:rsidR="006A6C46" w:rsidRPr="006A6C46" w:rsidRDefault="006A6C46" w:rsidP="006A6C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C46">
        <w:rPr>
          <w:rFonts w:ascii="Times New Roman" w:eastAsia="Times New Roman" w:hAnsi="Times New Roman" w:cs="Times New Roman"/>
          <w:b/>
          <w:bCs/>
          <w:kern w:val="36"/>
          <w:sz w:val="48"/>
          <w:szCs w:val="48"/>
          <w14:ligatures w14:val="none"/>
        </w:rPr>
        <w:t>Core Philosophy</w:t>
      </w:r>
    </w:p>
    <w:p w14:paraId="6D5FABFF"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Most AI systems answer:</w:t>
      </w:r>
    </w:p>
    <w:p w14:paraId="0A563FE3"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b/>
          <w:bCs/>
          <w:kern w:val="0"/>
          <w14:ligatures w14:val="none"/>
        </w:rPr>
        <w:t>What is this?</w:t>
      </w:r>
    </w:p>
    <w:p w14:paraId="29DDB0D2"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Memora should answer:</w:t>
      </w:r>
    </w:p>
    <w:p w14:paraId="38D53B76"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b/>
          <w:bCs/>
          <w:kern w:val="0"/>
          <w14:ligatures w14:val="none"/>
        </w:rPr>
        <w:t>How would a person remember this later?</w:t>
      </w:r>
    </w:p>
    <w:p w14:paraId="6756E92B"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That is a fundamentally different objective.</w:t>
      </w:r>
    </w:p>
    <w:p w14:paraId="0C3C0585"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Our AI is not trying to understand reality.</w:t>
      </w:r>
    </w:p>
    <w:p w14:paraId="75AC6C32"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 xml:space="preserve">It is trying to model </w:t>
      </w:r>
      <w:r w:rsidRPr="006A6C46">
        <w:rPr>
          <w:rFonts w:ascii="Times New Roman" w:eastAsia="Times New Roman" w:hAnsi="Times New Roman" w:cs="Times New Roman"/>
          <w:b/>
          <w:bCs/>
          <w:kern w:val="0"/>
          <w14:ligatures w14:val="none"/>
        </w:rPr>
        <w:t>human memory</w:t>
      </w:r>
      <w:r w:rsidRPr="006A6C46">
        <w:rPr>
          <w:rFonts w:ascii="Times New Roman" w:eastAsia="Times New Roman" w:hAnsi="Times New Roman" w:cs="Times New Roman"/>
          <w:kern w:val="0"/>
          <w14:ligatures w14:val="none"/>
        </w:rPr>
        <w:t>.</w:t>
      </w:r>
    </w:p>
    <w:p w14:paraId="72BFB2CC"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7ADE7380">
          <v:rect id="_x0000_i2807" style="width:0;height:1.5pt" o:hralign="center" o:hrstd="t" o:hr="t" fillcolor="#a0a0a0" stroked="f"/>
        </w:pict>
      </w:r>
    </w:p>
    <w:p w14:paraId="3F3B2708" w14:textId="77777777" w:rsidR="006A6C46" w:rsidRPr="006A6C46" w:rsidRDefault="006A6C46" w:rsidP="006A6C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C46">
        <w:rPr>
          <w:rFonts w:ascii="Times New Roman" w:eastAsia="Times New Roman" w:hAnsi="Times New Roman" w:cs="Times New Roman"/>
          <w:b/>
          <w:bCs/>
          <w:kern w:val="36"/>
          <w:sz w:val="48"/>
          <w:szCs w:val="48"/>
          <w14:ligatures w14:val="none"/>
        </w:rPr>
        <w:t>The Four Cognitive Questions</w:t>
      </w:r>
    </w:p>
    <w:p w14:paraId="5B553F89"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Every asset should answer four questions.</w:t>
      </w:r>
    </w:p>
    <w:p w14:paraId="70735E9B"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No exceptions.</w:t>
      </w:r>
    </w:p>
    <w:p w14:paraId="15015978"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1. What is it?</w:t>
      </w:r>
    </w:p>
    <w:p w14:paraId="6FD21F7E"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0F08E0"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2. What is happening?</w:t>
      </w:r>
    </w:p>
    <w:p w14:paraId="3AD46CFD"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660A3E"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3. Why would someone remember it?</w:t>
      </w:r>
    </w:p>
    <w:p w14:paraId="1FA3A852"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7D0351"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4. How would they ask for it later?</w:t>
      </w:r>
    </w:p>
    <w:p w14:paraId="2AF52DBE"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Everything else derives from these four questions.</w:t>
      </w:r>
    </w:p>
    <w:p w14:paraId="1AE89A68"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4301DD20">
          <v:rect id="_x0000_i2808" style="width:0;height:1.5pt" o:hralign="center" o:hrstd="t" o:hr="t" fillcolor="#a0a0a0" stroked="f"/>
        </w:pict>
      </w:r>
    </w:p>
    <w:p w14:paraId="68784D16" w14:textId="77777777" w:rsidR="006A6C46" w:rsidRPr="006A6C46" w:rsidRDefault="006A6C46" w:rsidP="006A6C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C46">
        <w:rPr>
          <w:rFonts w:ascii="Times New Roman" w:eastAsia="Times New Roman" w:hAnsi="Times New Roman" w:cs="Times New Roman"/>
          <w:b/>
          <w:bCs/>
          <w:kern w:val="36"/>
          <w:sz w:val="48"/>
          <w:szCs w:val="48"/>
          <w14:ligatures w14:val="none"/>
        </w:rPr>
        <w:t>Cognitive Layer 1</w:t>
      </w:r>
    </w:p>
    <w:p w14:paraId="6A3245DE" w14:textId="77777777" w:rsidR="006A6C46" w:rsidRPr="006A6C46" w:rsidRDefault="006A6C46" w:rsidP="006A6C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C46">
        <w:rPr>
          <w:rFonts w:ascii="Times New Roman" w:eastAsia="Times New Roman" w:hAnsi="Times New Roman" w:cs="Times New Roman"/>
          <w:b/>
          <w:bCs/>
          <w:kern w:val="0"/>
          <w:sz w:val="36"/>
          <w:szCs w:val="36"/>
          <w14:ligatures w14:val="none"/>
        </w:rPr>
        <w:lastRenderedPageBreak/>
        <w:t>Perception</w:t>
      </w:r>
    </w:p>
    <w:p w14:paraId="25AF3FAD"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Equivalent to human vision.</w:t>
      </w:r>
    </w:p>
    <w:p w14:paraId="4F2A8426"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Question:</w:t>
      </w:r>
    </w:p>
    <w:p w14:paraId="2D1C7767"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What do I literally see?</w:t>
      </w:r>
    </w:p>
    <w:p w14:paraId="381D7CD7"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Output</w:t>
      </w:r>
    </w:p>
    <w:p w14:paraId="5E4B1673"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Objects</w:t>
      </w:r>
    </w:p>
    <w:p w14:paraId="01A92B86"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People</w:t>
      </w:r>
    </w:p>
    <w:p w14:paraId="51F75CD1"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Animals</w:t>
      </w:r>
    </w:p>
    <w:p w14:paraId="19B08D0E"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Buildings</w:t>
      </w:r>
    </w:p>
    <w:p w14:paraId="252009D6"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Vehicles</w:t>
      </w:r>
    </w:p>
    <w:p w14:paraId="59260F9D"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Visible text</w:t>
      </w:r>
    </w:p>
    <w:p w14:paraId="2431CEB5"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Weather</w:t>
      </w:r>
    </w:p>
    <w:p w14:paraId="25D3B2F9"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Colors</w:t>
      </w:r>
    </w:p>
    <w:p w14:paraId="4585BD4B"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Scene</w:t>
      </w:r>
    </w:p>
    <w:p w14:paraId="36BBC0FC"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This layer is objective.</w:t>
      </w:r>
    </w:p>
    <w:p w14:paraId="5BE75C1C"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398CF68F">
          <v:rect id="_x0000_i2809" style="width:0;height:1.5pt" o:hralign="center" o:hrstd="t" o:hr="t" fillcolor="#a0a0a0" stroked="f"/>
        </w:pict>
      </w:r>
    </w:p>
    <w:p w14:paraId="55C592D6"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Example</w:t>
      </w:r>
    </w:p>
    <w:p w14:paraId="179EEE77"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Objects</w:t>
      </w:r>
    </w:p>
    <w:p w14:paraId="472F1316"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FC143F"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Dog</w:t>
      </w:r>
    </w:p>
    <w:p w14:paraId="28A1AC40"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59D45C"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Lake</w:t>
      </w:r>
    </w:p>
    <w:p w14:paraId="5A34C7B4"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DE2F04"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Mountain</w:t>
      </w:r>
    </w:p>
    <w:p w14:paraId="27BE7223"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2D7FB5"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SUV</w:t>
      </w:r>
    </w:p>
    <w:p w14:paraId="7C89182B"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712C86"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Tree</w:t>
      </w:r>
    </w:p>
    <w:p w14:paraId="3AC5D0BE"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6FDB8EEF">
          <v:rect id="_x0000_i2810" style="width:0;height:1.5pt" o:hralign="center" o:hrstd="t" o:hr="t" fillcolor="#a0a0a0" stroked="f"/>
        </w:pict>
      </w:r>
    </w:p>
    <w:p w14:paraId="51E5EE7A" w14:textId="77777777" w:rsidR="006A6C46" w:rsidRPr="006A6C46" w:rsidRDefault="006A6C46" w:rsidP="006A6C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C46">
        <w:rPr>
          <w:rFonts w:ascii="Times New Roman" w:eastAsia="Times New Roman" w:hAnsi="Times New Roman" w:cs="Times New Roman"/>
          <w:b/>
          <w:bCs/>
          <w:kern w:val="36"/>
          <w:sz w:val="48"/>
          <w:szCs w:val="48"/>
          <w14:ligatures w14:val="none"/>
        </w:rPr>
        <w:lastRenderedPageBreak/>
        <w:t>Cognitive Layer 2</w:t>
      </w:r>
    </w:p>
    <w:p w14:paraId="7CFA95E8" w14:textId="77777777" w:rsidR="006A6C46" w:rsidRPr="006A6C46" w:rsidRDefault="006A6C46" w:rsidP="006A6C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C46">
        <w:rPr>
          <w:rFonts w:ascii="Times New Roman" w:eastAsia="Times New Roman" w:hAnsi="Times New Roman" w:cs="Times New Roman"/>
          <w:b/>
          <w:bCs/>
          <w:kern w:val="0"/>
          <w:sz w:val="36"/>
          <w:szCs w:val="36"/>
          <w14:ligatures w14:val="none"/>
        </w:rPr>
        <w:t>Understanding</w:t>
      </w:r>
    </w:p>
    <w:p w14:paraId="3455F272"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Equivalent to human comprehension.</w:t>
      </w:r>
    </w:p>
    <w:p w14:paraId="6042E158"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Question</w:t>
      </w:r>
    </w:p>
    <w:p w14:paraId="00CBD652"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What is actually happening?</w:t>
      </w:r>
    </w:p>
    <w:p w14:paraId="26E9CA1A"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Instead of</w:t>
      </w:r>
    </w:p>
    <w:p w14:paraId="71FB17C4"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Dog</w:t>
      </w:r>
    </w:p>
    <w:p w14:paraId="48CBBB1E"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Lake</w:t>
      </w:r>
    </w:p>
    <w:p w14:paraId="4AD64856"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SUV</w:t>
      </w:r>
    </w:p>
    <w:p w14:paraId="19A1EE4D"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It becomes</w:t>
      </w:r>
    </w:p>
    <w:p w14:paraId="743FB864"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A family is enjoying a picnic near Dal Lake while their dog plays beside a white SUV.</w:t>
      </w:r>
    </w:p>
    <w:p w14:paraId="4B91CBEA"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Notice</w:t>
      </w:r>
    </w:p>
    <w:p w14:paraId="3348A5F4"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Meaning has emerged.</w:t>
      </w:r>
    </w:p>
    <w:p w14:paraId="0513423C"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55074F80">
          <v:rect id="_x0000_i2811" style="width:0;height:1.5pt" o:hralign="center" o:hrstd="t" o:hr="t" fillcolor="#a0a0a0" stroked="f"/>
        </w:pict>
      </w:r>
    </w:p>
    <w:p w14:paraId="4EE09AF0" w14:textId="77777777" w:rsidR="006A6C46" w:rsidRPr="006A6C46" w:rsidRDefault="006A6C46" w:rsidP="006A6C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C46">
        <w:rPr>
          <w:rFonts w:ascii="Times New Roman" w:eastAsia="Times New Roman" w:hAnsi="Times New Roman" w:cs="Times New Roman"/>
          <w:b/>
          <w:bCs/>
          <w:kern w:val="36"/>
          <w:sz w:val="48"/>
          <w:szCs w:val="48"/>
          <w14:ligatures w14:val="none"/>
        </w:rPr>
        <w:t>Cognitive Layer 3</w:t>
      </w:r>
    </w:p>
    <w:p w14:paraId="19A4CA4C" w14:textId="77777777" w:rsidR="006A6C46" w:rsidRPr="006A6C46" w:rsidRDefault="006A6C46" w:rsidP="006A6C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C46">
        <w:rPr>
          <w:rFonts w:ascii="Times New Roman" w:eastAsia="Times New Roman" w:hAnsi="Times New Roman" w:cs="Times New Roman"/>
          <w:b/>
          <w:bCs/>
          <w:kern w:val="0"/>
          <w:sz w:val="36"/>
          <w:szCs w:val="36"/>
          <w14:ligatures w14:val="none"/>
        </w:rPr>
        <w:t>Importance</w:t>
      </w:r>
    </w:p>
    <w:p w14:paraId="61F188AB"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Humans don't remember everything equally.</w:t>
      </w:r>
    </w:p>
    <w:p w14:paraId="0A14F7C5"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This layer predicts</w:t>
      </w:r>
    </w:p>
    <w:p w14:paraId="6171E667"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What is likely to matter?</w:t>
      </w:r>
    </w:p>
    <w:p w14:paraId="69A0F334"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Example</w:t>
      </w:r>
    </w:p>
    <w:p w14:paraId="5E9F0069"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Passport</w:t>
      </w:r>
    </w:p>
    <w:p w14:paraId="14DF92EA"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w:t>
      </w:r>
    </w:p>
    <w:p w14:paraId="6013DB85"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lastRenderedPageBreak/>
        <w:t>Very important</w:t>
      </w:r>
    </w:p>
    <w:p w14:paraId="74D96637"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1481B1E7">
          <v:rect id="_x0000_i2812" style="width:0;height:1.5pt" o:hralign="center" o:hrstd="t" o:hr="t" fillcolor="#a0a0a0" stroked="f"/>
        </w:pict>
      </w:r>
    </w:p>
    <w:p w14:paraId="53333135"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Random wallpaper</w:t>
      </w:r>
    </w:p>
    <w:p w14:paraId="6DF3A760"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w:t>
      </w:r>
    </w:p>
    <w:p w14:paraId="37690802"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Not important</w:t>
      </w:r>
    </w:p>
    <w:p w14:paraId="53651190"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4E929A92">
          <v:rect id="_x0000_i2813" style="width:0;height:1.5pt" o:hralign="center" o:hrstd="t" o:hr="t" fillcolor="#a0a0a0" stroked="f"/>
        </w:pict>
      </w:r>
    </w:p>
    <w:p w14:paraId="675F9D2C"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Blurry floor</w:t>
      </w:r>
    </w:p>
    <w:p w14:paraId="5A1D9559"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w:t>
      </w:r>
    </w:p>
    <w:p w14:paraId="3BF7548B"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Low importance</w:t>
      </w:r>
    </w:p>
    <w:p w14:paraId="1A7330D7"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6940C0F5">
          <v:rect id="_x0000_i2814" style="width:0;height:1.5pt" o:hralign="center" o:hrstd="t" o:hr="t" fillcolor="#a0a0a0" stroked="f"/>
        </w:pict>
      </w:r>
    </w:p>
    <w:p w14:paraId="50256180"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Wedding</w:t>
      </w:r>
    </w:p>
    <w:p w14:paraId="451A4A96"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w:t>
      </w:r>
    </w:p>
    <w:p w14:paraId="1CAC233A"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Very important</w:t>
      </w:r>
    </w:p>
    <w:p w14:paraId="12D02D88"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743762BF">
          <v:rect id="_x0000_i2815" style="width:0;height:1.5pt" o:hralign="center" o:hrstd="t" o:hr="t" fillcolor="#a0a0a0" stroked="f"/>
        </w:pict>
      </w:r>
    </w:p>
    <w:p w14:paraId="576F7C7E"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Birthday</w:t>
      </w:r>
    </w:p>
    <w:p w14:paraId="6B07CF8D"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w:t>
      </w:r>
    </w:p>
    <w:p w14:paraId="25B25600"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High importance</w:t>
      </w:r>
    </w:p>
    <w:p w14:paraId="459A088E"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0BD4413C">
          <v:rect id="_x0000_i2816" style="width:0;height:1.5pt" o:hralign="center" o:hrstd="t" o:hr="t" fillcolor="#a0a0a0" stroked="f"/>
        </w:pict>
      </w:r>
    </w:p>
    <w:p w14:paraId="4146FF29"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Restaurant menu</w:t>
      </w:r>
    </w:p>
    <w:p w14:paraId="5BB79DFC"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w:t>
      </w:r>
    </w:p>
    <w:p w14:paraId="2E34C170"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Medium importance</w:t>
      </w:r>
    </w:p>
    <w:p w14:paraId="38EDA6F3"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68D75A69">
          <v:rect id="_x0000_i2817" style="width:0;height:1.5pt" o:hralign="center" o:hrstd="t" o:hr="t" fillcolor="#a0a0a0" stroked="f"/>
        </w:pict>
      </w:r>
    </w:p>
    <w:p w14:paraId="102A9A23"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This is not a ranking.</w:t>
      </w:r>
    </w:p>
    <w:p w14:paraId="4D67ECBB"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lastRenderedPageBreak/>
        <w:t>It is a prediction of memory value.</w:t>
      </w:r>
    </w:p>
    <w:p w14:paraId="26F1AEBB"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28B45027">
          <v:rect id="_x0000_i2818" style="width:0;height:1.5pt" o:hralign="center" o:hrstd="t" o:hr="t" fillcolor="#a0a0a0" stroked="f"/>
        </w:pict>
      </w:r>
    </w:p>
    <w:p w14:paraId="20C90BE2" w14:textId="77777777" w:rsidR="006A6C46" w:rsidRPr="006A6C46" w:rsidRDefault="006A6C46" w:rsidP="006A6C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C46">
        <w:rPr>
          <w:rFonts w:ascii="Times New Roman" w:eastAsia="Times New Roman" w:hAnsi="Times New Roman" w:cs="Times New Roman"/>
          <w:b/>
          <w:bCs/>
          <w:kern w:val="36"/>
          <w:sz w:val="48"/>
          <w:szCs w:val="48"/>
          <w14:ligatures w14:val="none"/>
        </w:rPr>
        <w:t>Cognitive Layer 4</w:t>
      </w:r>
    </w:p>
    <w:p w14:paraId="5BD9AFAC" w14:textId="77777777" w:rsidR="006A6C46" w:rsidRPr="006A6C46" w:rsidRDefault="006A6C46" w:rsidP="006A6C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C46">
        <w:rPr>
          <w:rFonts w:ascii="Times New Roman" w:eastAsia="Times New Roman" w:hAnsi="Times New Roman" w:cs="Times New Roman"/>
          <w:b/>
          <w:bCs/>
          <w:kern w:val="0"/>
          <w:sz w:val="36"/>
          <w:szCs w:val="36"/>
          <w14:ligatures w14:val="none"/>
        </w:rPr>
        <w:t>Future Recall</w:t>
      </w:r>
    </w:p>
    <w:p w14:paraId="493539C4"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This is Memora's secret sauce.</w:t>
      </w:r>
    </w:p>
    <w:p w14:paraId="19F5FDB4"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Instead of asking</w:t>
      </w:r>
    </w:p>
    <w:p w14:paraId="0D12B2A4"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"What is this?"</w:t>
      </w:r>
    </w:p>
    <w:p w14:paraId="215C05A9"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We ask</w:t>
      </w:r>
    </w:p>
    <w:p w14:paraId="6251F431"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b/>
          <w:bCs/>
          <w:kern w:val="0"/>
          <w14:ligatures w14:val="none"/>
        </w:rPr>
        <w:t>If the owner wanted this six months from now, what would they remember?</w:t>
      </w:r>
    </w:p>
    <w:p w14:paraId="7D11E6CC"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Example</w:t>
      </w:r>
    </w:p>
    <w:p w14:paraId="32D008A3"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Photo</w:t>
      </w:r>
    </w:p>
    <w:p w14:paraId="71E817AC"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w:t>
      </w:r>
    </w:p>
    <w:p w14:paraId="6FE1261B"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Future Recall</w:t>
      </w:r>
    </w:p>
    <w:p w14:paraId="2B7FC721"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Dad feeding pigeons</w:t>
      </w:r>
    </w:p>
    <w:p w14:paraId="6007176D"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1A93A8"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Dal Lake</w:t>
      </w:r>
    </w:p>
    <w:p w14:paraId="159F4C75"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44CF5E"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White SUV</w:t>
      </w:r>
    </w:p>
    <w:p w14:paraId="39D3F8BB"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F9DE86"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Family vacation</w:t>
      </w:r>
    </w:p>
    <w:p w14:paraId="73DA842E"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0DE02F"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Blue jacket</w:t>
      </w:r>
    </w:p>
    <w:p w14:paraId="2C5E2E23"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1CBDFF"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Summer trip</w:t>
      </w:r>
    </w:p>
    <w:p w14:paraId="4DB1ABD7"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1A2688"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Kashmir</w:t>
      </w:r>
    </w:p>
    <w:p w14:paraId="6A44F78F"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These become</w:t>
      </w:r>
    </w:p>
    <w:p w14:paraId="72DA2614"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b/>
          <w:bCs/>
          <w:kern w:val="0"/>
          <w14:ligatures w14:val="none"/>
        </w:rPr>
        <w:t>Memory Anchors</w:t>
      </w:r>
    </w:p>
    <w:p w14:paraId="35F3B425"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2873B220">
          <v:rect id="_x0000_i2819" style="width:0;height:1.5pt" o:hralign="center" o:hrstd="t" o:hr="t" fillcolor="#a0a0a0" stroked="f"/>
        </w:pict>
      </w:r>
    </w:p>
    <w:p w14:paraId="6152B20D" w14:textId="77777777" w:rsidR="006A6C46" w:rsidRPr="006A6C46" w:rsidRDefault="006A6C46" w:rsidP="006A6C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C46">
        <w:rPr>
          <w:rFonts w:ascii="Times New Roman" w:eastAsia="Times New Roman" w:hAnsi="Times New Roman" w:cs="Times New Roman"/>
          <w:b/>
          <w:bCs/>
          <w:kern w:val="36"/>
          <w:sz w:val="48"/>
          <w:szCs w:val="48"/>
          <w14:ligatures w14:val="none"/>
        </w:rPr>
        <w:lastRenderedPageBreak/>
        <w:t>Memory Anchors</w:t>
      </w:r>
    </w:p>
    <w:p w14:paraId="3C8588EB"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This deserves its own section.</w:t>
      </w:r>
    </w:p>
    <w:p w14:paraId="69E2844C"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I think Memory Anchors become one of Memora's core innovations.</w:t>
      </w:r>
    </w:p>
    <w:p w14:paraId="31FA4B26"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Anchors are</w:t>
      </w:r>
    </w:p>
    <w:p w14:paraId="6A21CE17"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the things humans naturally remember.</w:t>
      </w:r>
    </w:p>
    <w:p w14:paraId="2DEC27AA"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798533D0">
          <v:rect id="_x0000_i2820" style="width:0;height:1.5pt" o:hralign="center" o:hrstd="t" o:hr="t" fillcolor="#a0a0a0" stroked="f"/>
        </w:pict>
      </w:r>
    </w:p>
    <w:p w14:paraId="57BA8065"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Examples</w:t>
      </w:r>
    </w:p>
    <w:p w14:paraId="28DC8227"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Not</w:t>
      </w:r>
    </w:p>
    <w:p w14:paraId="2E79D561"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JPEG</w:t>
      </w:r>
    </w:p>
    <w:p w14:paraId="12FBC175"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Landscape</w:t>
      </w:r>
    </w:p>
    <w:p w14:paraId="5F396976"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Sky</w:t>
      </w:r>
    </w:p>
    <w:p w14:paraId="388FCA68"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Grass</w:t>
      </w:r>
    </w:p>
    <w:p w14:paraId="7F54B8E4"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0621A9A1">
          <v:rect id="_x0000_i2821" style="width:0;height:1.5pt" o:hralign="center" o:hrstd="t" o:hr="t" fillcolor="#a0a0a0" stroked="f"/>
        </w:pict>
      </w:r>
    </w:p>
    <w:p w14:paraId="7045FD1C"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Instead</w:t>
      </w:r>
    </w:p>
    <w:p w14:paraId="480C05CB"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Dad</w:t>
      </w:r>
    </w:p>
    <w:p w14:paraId="104728DF"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F7AA9D"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Blue jacket</w:t>
      </w:r>
    </w:p>
    <w:p w14:paraId="7C58F3F7"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944E00"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Shikara</w:t>
      </w:r>
    </w:p>
    <w:p w14:paraId="03815F33"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2DCB1F"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Dal Lake</w:t>
      </w:r>
    </w:p>
    <w:p w14:paraId="18D62274"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F48CD6"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Summer vacation</w:t>
      </w:r>
    </w:p>
    <w:p w14:paraId="65CBDFA2"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Those are anchors.</w:t>
      </w:r>
    </w:p>
    <w:p w14:paraId="594F2749"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54752ABA">
          <v:rect id="_x0000_i2822" style="width:0;height:1.5pt" o:hralign="center" o:hrstd="t" o:hr="t" fillcolor="#a0a0a0" stroked="f"/>
        </w:pict>
      </w:r>
    </w:p>
    <w:p w14:paraId="4CA308C4" w14:textId="77777777" w:rsidR="006A6C46" w:rsidRPr="006A6C46" w:rsidRDefault="006A6C46" w:rsidP="006A6C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C46">
        <w:rPr>
          <w:rFonts w:ascii="Times New Roman" w:eastAsia="Times New Roman" w:hAnsi="Times New Roman" w:cs="Times New Roman"/>
          <w:b/>
          <w:bCs/>
          <w:kern w:val="36"/>
          <w:sz w:val="48"/>
          <w:szCs w:val="48"/>
          <w14:ligatures w14:val="none"/>
        </w:rPr>
        <w:t>Primary Anchors</w:t>
      </w:r>
    </w:p>
    <w:p w14:paraId="25941A9A"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These define the memory.</w:t>
      </w:r>
    </w:p>
    <w:p w14:paraId="3DCD3FCA"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lastRenderedPageBreak/>
        <w:t>Example</w:t>
      </w:r>
    </w:p>
    <w:p w14:paraId="06150AEB"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Wedding</w:t>
      </w:r>
    </w:p>
    <w:p w14:paraId="70508760"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Bride</w:t>
      </w:r>
    </w:p>
    <w:p w14:paraId="5C665BF1"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Groom</w:t>
      </w:r>
    </w:p>
    <w:p w14:paraId="5DE2264F"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First dance</w:t>
      </w:r>
    </w:p>
    <w:p w14:paraId="47E484E8"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Ring</w:t>
      </w:r>
    </w:p>
    <w:p w14:paraId="24CB9AD0"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2DF505FA">
          <v:rect id="_x0000_i2823" style="width:0;height:1.5pt" o:hralign="center" o:hrstd="t" o:hr="t" fillcolor="#a0a0a0" stroked="f"/>
        </w:pict>
      </w:r>
    </w:p>
    <w:p w14:paraId="31FEF1EF" w14:textId="77777777" w:rsidR="006A6C46" w:rsidRPr="006A6C46" w:rsidRDefault="006A6C46" w:rsidP="006A6C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C46">
        <w:rPr>
          <w:rFonts w:ascii="Times New Roman" w:eastAsia="Times New Roman" w:hAnsi="Times New Roman" w:cs="Times New Roman"/>
          <w:b/>
          <w:bCs/>
          <w:kern w:val="36"/>
          <w:sz w:val="48"/>
          <w:szCs w:val="48"/>
          <w14:ligatures w14:val="none"/>
        </w:rPr>
        <w:t>Secondary Anchors</w:t>
      </w:r>
    </w:p>
    <w:p w14:paraId="1C942588"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Supporting details.</w:t>
      </w:r>
    </w:p>
    <w:p w14:paraId="7A70A5B9"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Example</w:t>
      </w:r>
    </w:p>
    <w:p w14:paraId="4E92A9CF"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Flowers</w:t>
      </w:r>
    </w:p>
    <w:p w14:paraId="6B8950EC"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Table</w:t>
      </w:r>
    </w:p>
    <w:p w14:paraId="0DF26F10"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Cake</w:t>
      </w:r>
    </w:p>
    <w:p w14:paraId="289B8012"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Guests</w:t>
      </w:r>
    </w:p>
    <w:p w14:paraId="708D0269"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Candles</w:t>
      </w:r>
    </w:p>
    <w:p w14:paraId="6CA2681C"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2BF30A95">
          <v:rect id="_x0000_i2824" style="width:0;height:1.5pt" o:hralign="center" o:hrstd="t" o:hr="t" fillcolor="#a0a0a0" stroked="f"/>
        </w:pict>
      </w:r>
    </w:p>
    <w:p w14:paraId="2D80DEA7"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The Recall Engine should always prioritize Primary Anchors.</w:t>
      </w:r>
    </w:p>
    <w:p w14:paraId="43EA7679"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25E9C9E7">
          <v:rect id="_x0000_i2825" style="width:0;height:1.5pt" o:hralign="center" o:hrstd="t" o:hr="t" fillcolor="#a0a0a0" stroked="f"/>
        </w:pict>
      </w:r>
    </w:p>
    <w:p w14:paraId="14CFD694" w14:textId="77777777" w:rsidR="006A6C46" w:rsidRPr="006A6C46" w:rsidRDefault="006A6C46" w:rsidP="006A6C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C46">
        <w:rPr>
          <w:rFonts w:ascii="Times New Roman" w:eastAsia="Times New Roman" w:hAnsi="Times New Roman" w:cs="Times New Roman"/>
          <w:b/>
          <w:bCs/>
          <w:kern w:val="36"/>
          <w:sz w:val="48"/>
          <w:szCs w:val="48"/>
          <w14:ligatures w14:val="none"/>
        </w:rPr>
        <w:t>Memory Signature</w:t>
      </w:r>
    </w:p>
    <w:p w14:paraId="04679E59"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Every Memory should have a compact identity.</w:t>
      </w:r>
    </w:p>
    <w:p w14:paraId="163260C0"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Think of it as the AI's internal "gist" of the memory.</w:t>
      </w:r>
    </w:p>
    <w:p w14:paraId="25B663DE"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Example</w:t>
      </w:r>
    </w:p>
    <w:p w14:paraId="61220560"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lastRenderedPageBreak/>
        <w:t>Family vacation at Dal Lake with Dad beside a white SUV.</w:t>
      </w:r>
    </w:p>
    <w:p w14:paraId="713529E2"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Not</w:t>
      </w:r>
    </w:p>
    <w:p w14:paraId="1F94C687"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300 words.</w:t>
      </w:r>
    </w:p>
    <w:p w14:paraId="2990F399"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Not</w:t>
      </w:r>
    </w:p>
    <w:p w14:paraId="38DE0428"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JSON.</w:t>
      </w:r>
    </w:p>
    <w:p w14:paraId="385248A0"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Just the essential identity.</w:t>
      </w:r>
    </w:p>
    <w:p w14:paraId="47B8F0A6"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This signature becomes a powerful retrieval feature.</w:t>
      </w:r>
    </w:p>
    <w:p w14:paraId="1CF4F7EF"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14F3593E">
          <v:rect id="_x0000_i2826" style="width:0;height:1.5pt" o:hralign="center" o:hrstd="t" o:hr="t" fillcolor="#a0a0a0" stroked="f"/>
        </w:pict>
      </w:r>
    </w:p>
    <w:p w14:paraId="7CD84750" w14:textId="77777777" w:rsidR="006A6C46" w:rsidRPr="006A6C46" w:rsidRDefault="006A6C46" w:rsidP="006A6C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C46">
        <w:rPr>
          <w:rFonts w:ascii="Times New Roman" w:eastAsia="Times New Roman" w:hAnsi="Times New Roman" w:cs="Times New Roman"/>
          <w:b/>
          <w:bCs/>
          <w:kern w:val="36"/>
          <w:sz w:val="48"/>
          <w:szCs w:val="48"/>
          <w14:ligatures w14:val="none"/>
        </w:rPr>
        <w:t>Memory Fingerprint</w:t>
      </w:r>
    </w:p>
    <w:p w14:paraId="1034D0CF"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In addition to the signature, every memory has a structured fingerprint.</w:t>
      </w:r>
    </w:p>
    <w:p w14:paraId="553B5BB5"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For example:</w:t>
      </w:r>
    </w:p>
    <w:p w14:paraId="613A05AB"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People:</w:t>
      </w:r>
    </w:p>
    <w:p w14:paraId="09F865F0"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 Adult male</w:t>
      </w:r>
    </w:p>
    <w:p w14:paraId="196B627C"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 Adult female</w:t>
      </w:r>
    </w:p>
    <w:p w14:paraId="47ADEEA9"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 Child</w:t>
      </w:r>
    </w:p>
    <w:p w14:paraId="76A9AB66"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21585F"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Place:</w:t>
      </w:r>
    </w:p>
    <w:p w14:paraId="28481924"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 Dal Lake</w:t>
      </w:r>
    </w:p>
    <w:p w14:paraId="70F951BE"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C1D3CC"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Objects:</w:t>
      </w:r>
    </w:p>
    <w:p w14:paraId="51E6F0A1"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 White SUV</w:t>
      </w:r>
    </w:p>
    <w:p w14:paraId="23AA412F"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 Shikara</w:t>
      </w:r>
    </w:p>
    <w:p w14:paraId="559362BE"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3FF57B"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Activities:</w:t>
      </w:r>
    </w:p>
    <w:p w14:paraId="3AB93D16"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 Sightseeing</w:t>
      </w:r>
    </w:p>
    <w:p w14:paraId="6F6940D1"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 Walking</w:t>
      </w:r>
    </w:p>
    <w:p w14:paraId="33E88B3C"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3259A1"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Topics:</w:t>
      </w:r>
    </w:p>
    <w:p w14:paraId="55A577B6"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 Family</w:t>
      </w:r>
    </w:p>
    <w:p w14:paraId="47EE75A1"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 Vacation</w:t>
      </w:r>
    </w:p>
    <w:p w14:paraId="22238CA3"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D71950"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Time:</w:t>
      </w:r>
    </w:p>
    <w:p w14:paraId="7EF2F291"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 Summer afternoon</w:t>
      </w:r>
    </w:p>
    <w:p w14:paraId="4950A314"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8D2097"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Emotion:</w:t>
      </w:r>
    </w:p>
    <w:p w14:paraId="02281108"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 Joy</w:t>
      </w:r>
    </w:p>
    <w:p w14:paraId="56222105"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This is machine-readable.</w:t>
      </w:r>
    </w:p>
    <w:p w14:paraId="765990BC"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lastRenderedPageBreak/>
        <w:t>The signature is human-readable.</w:t>
      </w:r>
    </w:p>
    <w:p w14:paraId="65127DEC"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Both are stored.</w:t>
      </w:r>
    </w:p>
    <w:p w14:paraId="1175A9DE"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56B36D73">
          <v:rect id="_x0000_i2827" style="width:0;height:1.5pt" o:hralign="center" o:hrstd="t" o:hr="t" fillcolor="#a0a0a0" stroked="f"/>
        </w:pict>
      </w:r>
    </w:p>
    <w:p w14:paraId="6A026909" w14:textId="77777777" w:rsidR="006A6C46" w:rsidRPr="006A6C46" w:rsidRDefault="006A6C46" w:rsidP="006A6C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C46">
        <w:rPr>
          <w:rFonts w:ascii="Times New Roman" w:eastAsia="Times New Roman" w:hAnsi="Times New Roman" w:cs="Times New Roman"/>
          <w:b/>
          <w:bCs/>
          <w:kern w:val="36"/>
          <w:sz w:val="48"/>
          <w:szCs w:val="48"/>
          <w14:ligatures w14:val="none"/>
        </w:rPr>
        <w:t>Confidence</w:t>
      </w:r>
    </w:p>
    <w:p w14:paraId="798471BB"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Every extracted element should have confidence.</w:t>
      </w:r>
    </w:p>
    <w:p w14:paraId="690C0F9D"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Example</w:t>
      </w:r>
    </w:p>
    <w:p w14:paraId="0EBFDD78"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Dal Lake</w:t>
      </w:r>
    </w:p>
    <w:p w14:paraId="719FF97E"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3339C2"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97%</w:t>
      </w:r>
    </w:p>
    <w:p w14:paraId="453B7901"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9DF7AE"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White SUV</w:t>
      </w:r>
    </w:p>
    <w:p w14:paraId="6833794B"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C11D19"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94%</w:t>
      </w:r>
    </w:p>
    <w:p w14:paraId="2085FC4F"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2D2D54"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Dog</w:t>
      </w:r>
    </w:p>
    <w:p w14:paraId="1330C610"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2AFF6C"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100%</w:t>
      </w:r>
    </w:p>
    <w:p w14:paraId="7995A121"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537974"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Blue jacket</w:t>
      </w:r>
    </w:p>
    <w:p w14:paraId="29674AC2"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ABB270"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82%</w:t>
      </w:r>
    </w:p>
    <w:p w14:paraId="27E97B35"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Internally only.</w:t>
      </w:r>
    </w:p>
    <w:p w14:paraId="4328784B"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Never shown.</w:t>
      </w:r>
    </w:p>
    <w:p w14:paraId="029BBF80"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This allows reasoning.</w:t>
      </w:r>
    </w:p>
    <w:p w14:paraId="2C0E3458"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3C7AAB05">
          <v:rect id="_x0000_i2828" style="width:0;height:1.5pt" o:hralign="center" o:hrstd="t" o:hr="t" fillcolor="#a0a0a0" stroked="f"/>
        </w:pict>
      </w:r>
    </w:p>
    <w:p w14:paraId="37FAD935" w14:textId="77777777" w:rsidR="006A6C46" w:rsidRPr="006A6C46" w:rsidRDefault="006A6C46" w:rsidP="006A6C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C46">
        <w:rPr>
          <w:rFonts w:ascii="Times New Roman" w:eastAsia="Times New Roman" w:hAnsi="Times New Roman" w:cs="Times New Roman"/>
          <w:b/>
          <w:bCs/>
          <w:kern w:val="36"/>
          <w:sz w:val="48"/>
          <w:szCs w:val="48"/>
          <w14:ligatures w14:val="none"/>
        </w:rPr>
        <w:t>Contradictions</w:t>
      </w:r>
    </w:p>
    <w:p w14:paraId="2D6B8A71"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Suppose</w:t>
      </w:r>
    </w:p>
    <w:p w14:paraId="11AACFC5"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Vision</w:t>
      </w:r>
    </w:p>
    <w:p w14:paraId="60F16D50"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White SUV</w:t>
      </w:r>
    </w:p>
    <w:p w14:paraId="28FB9179"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OCR</w:t>
      </w:r>
    </w:p>
    <w:p w14:paraId="560888A7"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Black SUV</w:t>
      </w:r>
    </w:p>
    <w:p w14:paraId="206F4344"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lastRenderedPageBreak/>
        <w:t>Metadata</w:t>
      </w:r>
    </w:p>
    <w:p w14:paraId="67743DF3"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Unknown</w:t>
      </w:r>
    </w:p>
    <w:p w14:paraId="71798098"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Do not throw errors.</w:t>
      </w:r>
    </w:p>
    <w:p w14:paraId="5D4747F2"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Store</w:t>
      </w:r>
    </w:p>
    <w:p w14:paraId="129FEB27"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both observations</w:t>
      </w:r>
    </w:p>
    <w:p w14:paraId="1C0D01A6"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with confidence.</w:t>
      </w:r>
    </w:p>
    <w:p w14:paraId="3A0505E9"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Reasoning decides later.</w:t>
      </w:r>
    </w:p>
    <w:p w14:paraId="6DC095DB"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48FFBB47">
          <v:rect id="_x0000_i2829" style="width:0;height:1.5pt" o:hralign="center" o:hrstd="t" o:hr="t" fillcolor="#a0a0a0" stroked="f"/>
        </w:pict>
      </w:r>
    </w:p>
    <w:p w14:paraId="1041E713" w14:textId="77777777" w:rsidR="006A6C46" w:rsidRPr="006A6C46" w:rsidRDefault="006A6C46" w:rsidP="006A6C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C46">
        <w:rPr>
          <w:rFonts w:ascii="Times New Roman" w:eastAsia="Times New Roman" w:hAnsi="Times New Roman" w:cs="Times New Roman"/>
          <w:b/>
          <w:bCs/>
          <w:kern w:val="36"/>
          <w:sz w:val="48"/>
          <w:szCs w:val="48"/>
          <w14:ligatures w14:val="none"/>
        </w:rPr>
        <w:t>Cognitive Memory Graph</w:t>
      </w:r>
    </w:p>
    <w:p w14:paraId="4B4A88C3"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Every memory should point to</w:t>
      </w:r>
    </w:p>
    <w:p w14:paraId="056D77E9"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related memories.</w:t>
      </w:r>
    </w:p>
    <w:p w14:paraId="539DDBAB"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Example</w:t>
      </w:r>
    </w:p>
    <w:p w14:paraId="6A010789"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Dal Lake</w:t>
      </w:r>
    </w:p>
    <w:p w14:paraId="448AF97F"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92581A"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w:t>
      </w:r>
    </w:p>
    <w:p w14:paraId="634AA48D"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979D86"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Photo</w:t>
      </w:r>
    </w:p>
    <w:p w14:paraId="7082F186"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788555"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w:t>
      </w:r>
    </w:p>
    <w:p w14:paraId="2C9FFE33"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E7A8B9"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Hotel Invoice</w:t>
      </w:r>
    </w:p>
    <w:p w14:paraId="22406B8B"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6A7F07"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w:t>
      </w:r>
    </w:p>
    <w:p w14:paraId="3C97E69E"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770248"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Restaurant Bill</w:t>
      </w:r>
    </w:p>
    <w:p w14:paraId="329F578D"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EE9C6F"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w:t>
      </w:r>
    </w:p>
    <w:p w14:paraId="4DF40A7E"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435825"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Shopping Receipt</w:t>
      </w:r>
    </w:p>
    <w:p w14:paraId="00994B27"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E4C421"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w:t>
      </w:r>
    </w:p>
    <w:p w14:paraId="4A44D8DE"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408870" w14:textId="77777777" w:rsidR="006A6C46" w:rsidRPr="006A6C46" w:rsidRDefault="006A6C46" w:rsidP="006A6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6C46">
        <w:rPr>
          <w:rFonts w:ascii="Courier New" w:eastAsia="Times New Roman" w:hAnsi="Courier New" w:cs="Courier New"/>
          <w:kern w:val="0"/>
          <w:sz w:val="20"/>
          <w:szCs w:val="20"/>
          <w14:ligatures w14:val="none"/>
        </w:rPr>
        <w:t>Trip Notes</w:t>
      </w:r>
    </w:p>
    <w:p w14:paraId="1CBF134C"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Even if we don't expose this in the MVP UI, the architecture should support it.</w:t>
      </w:r>
    </w:p>
    <w:p w14:paraId="6953FF95"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15C0722E">
          <v:rect id="_x0000_i2830" style="width:0;height:1.5pt" o:hralign="center" o:hrstd="t" o:hr="t" fillcolor="#a0a0a0" stroked="f"/>
        </w:pict>
      </w:r>
    </w:p>
    <w:p w14:paraId="5680E114" w14:textId="77777777" w:rsidR="006A6C46" w:rsidRPr="006A6C46" w:rsidRDefault="006A6C46" w:rsidP="006A6C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C46">
        <w:rPr>
          <w:rFonts w:ascii="Times New Roman" w:eastAsia="Times New Roman" w:hAnsi="Times New Roman" w:cs="Times New Roman"/>
          <w:b/>
          <w:bCs/>
          <w:kern w:val="36"/>
          <w:sz w:val="48"/>
          <w:szCs w:val="48"/>
          <w14:ligatures w14:val="none"/>
        </w:rPr>
        <w:lastRenderedPageBreak/>
        <w:t>Memory Decay (Future)</w:t>
      </w:r>
    </w:p>
    <w:p w14:paraId="29478FF6"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Here's an idea that I think is quite novel.</w:t>
      </w:r>
    </w:p>
    <w:p w14:paraId="396AA616"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Human memory fades.</w:t>
      </w:r>
    </w:p>
    <w:p w14:paraId="4B726C0A"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Some details disappear.</w:t>
      </w:r>
    </w:p>
    <w:p w14:paraId="7FA7917F"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Some become more important.</w:t>
      </w:r>
    </w:p>
    <w:p w14:paraId="5A85BB7B"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Future versions of Memora could mimic this.</w:t>
      </w:r>
    </w:p>
    <w:p w14:paraId="577651BF"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Example</w:t>
      </w:r>
    </w:p>
    <w:p w14:paraId="712AF416"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Initially</w:t>
      </w:r>
    </w:p>
    <w:p w14:paraId="17E2D8D2"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Store</w:t>
      </w:r>
    </w:p>
    <w:p w14:paraId="74A4A842"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200 attributes.</w:t>
      </w:r>
    </w:p>
    <w:p w14:paraId="6BD7E01D"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Months later</w:t>
      </w:r>
    </w:p>
    <w:p w14:paraId="53BDA75A"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Compress into</w:t>
      </w:r>
    </w:p>
    <w:p w14:paraId="2DCA1A69"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20 highly significant anchors.</w:t>
      </w:r>
    </w:p>
    <w:p w14:paraId="3D640B81"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This makes retrieval more human-like and reduces storage.</w:t>
      </w:r>
    </w:p>
    <w:p w14:paraId="421A3A24"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Not for MVP, but worth designing toward.</w:t>
      </w:r>
    </w:p>
    <w:p w14:paraId="03354E99"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12E90AF5">
          <v:rect id="_x0000_i2831" style="width:0;height:1.5pt" o:hralign="center" o:hrstd="t" o:hr="t" fillcolor="#a0a0a0" stroked="f"/>
        </w:pict>
      </w:r>
    </w:p>
    <w:p w14:paraId="2F14FD0E" w14:textId="77777777" w:rsidR="006A6C46" w:rsidRPr="006A6C46" w:rsidRDefault="006A6C46" w:rsidP="006A6C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C46">
        <w:rPr>
          <w:rFonts w:ascii="Times New Roman" w:eastAsia="Times New Roman" w:hAnsi="Times New Roman" w:cs="Times New Roman"/>
          <w:b/>
          <w:bCs/>
          <w:kern w:val="36"/>
          <w:sz w:val="48"/>
          <w:szCs w:val="48"/>
          <w14:ligatures w14:val="none"/>
        </w:rPr>
        <w:t>Personal Vocabulary</w:t>
      </w:r>
    </w:p>
    <w:p w14:paraId="533CC1C7"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Another future capability.</w:t>
      </w:r>
    </w:p>
    <w:p w14:paraId="5CE2C8E8"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Different users describe the same thing differently.</w:t>
      </w:r>
    </w:p>
    <w:p w14:paraId="03424F6A"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One user says</w:t>
      </w:r>
    </w:p>
    <w:p w14:paraId="21ED54E6"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"Father"</w:t>
      </w:r>
    </w:p>
    <w:p w14:paraId="28DEC8A9"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Another says</w:t>
      </w:r>
    </w:p>
    <w:p w14:paraId="05C4C25B"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lastRenderedPageBreak/>
        <w:t>"Dad"</w:t>
      </w:r>
    </w:p>
    <w:p w14:paraId="6860D10F"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Another says</w:t>
      </w:r>
    </w:p>
    <w:p w14:paraId="65410889"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"Abbu"</w:t>
      </w:r>
    </w:p>
    <w:p w14:paraId="0AF152AE"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Memora should learn these preferences over time.</w:t>
      </w:r>
    </w:p>
    <w:p w14:paraId="66FD87B1"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This is a personalization layer built on top of the Memory Anchors.</w:t>
      </w:r>
    </w:p>
    <w:p w14:paraId="274B9121"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Again, not an MVP feature, but architecturally important.</w:t>
      </w:r>
    </w:p>
    <w:p w14:paraId="190B742F"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11560DFB">
          <v:rect id="_x0000_i2832" style="width:0;height:1.5pt" o:hralign="center" o:hrstd="t" o:hr="t" fillcolor="#a0a0a0" stroked="f"/>
        </w:pict>
      </w:r>
    </w:p>
    <w:p w14:paraId="6774F6B4" w14:textId="77777777" w:rsidR="006A6C46" w:rsidRPr="006A6C46" w:rsidRDefault="006A6C46" w:rsidP="006A6C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C46">
        <w:rPr>
          <w:rFonts w:ascii="Times New Roman" w:eastAsia="Times New Roman" w:hAnsi="Times New Roman" w:cs="Times New Roman"/>
          <w:b/>
          <w:bCs/>
          <w:kern w:val="36"/>
          <w:sz w:val="48"/>
          <w:szCs w:val="48"/>
          <w14:ligatures w14:val="none"/>
        </w:rPr>
        <w:t>The Golden Rule</w:t>
      </w:r>
    </w:p>
    <w:p w14:paraId="0D294A1C"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This is the sentence I'd put at the top of every AI prompt, every parser, and every model interface:</w:t>
      </w:r>
    </w:p>
    <w:p w14:paraId="040CCB2C"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b/>
          <w:bCs/>
          <w:kern w:val="0"/>
          <w14:ligatures w14:val="none"/>
        </w:rPr>
        <w:t>Never optimize for describing the asset. Optimize for helping the owner remember it later.</w:t>
      </w:r>
    </w:p>
    <w:p w14:paraId="79DB16E5"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That one rule should influence every model output.</w:t>
      </w:r>
    </w:p>
    <w:p w14:paraId="650A4D12" w14:textId="77777777" w:rsidR="006A6C46" w:rsidRPr="006A6C46" w:rsidRDefault="006A6C46" w:rsidP="006A6C46">
      <w:pPr>
        <w:spacing w:after="0"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pict w14:anchorId="2D6319C5">
          <v:rect id="_x0000_i2833" style="width:0;height:1.5pt" o:hralign="center" o:hrstd="t" o:hr="t" fillcolor="#a0a0a0" stroked="f"/>
        </w:pict>
      </w:r>
    </w:p>
    <w:p w14:paraId="573B8B5F" w14:textId="77777777" w:rsidR="006A6C46" w:rsidRPr="006A6C46" w:rsidRDefault="006A6C46" w:rsidP="006A6C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C46">
        <w:rPr>
          <w:rFonts w:ascii="Times New Roman" w:eastAsia="Times New Roman" w:hAnsi="Times New Roman" w:cs="Times New Roman"/>
          <w:b/>
          <w:bCs/>
          <w:kern w:val="36"/>
          <w:sz w:val="48"/>
          <w:szCs w:val="48"/>
          <w14:ligatures w14:val="none"/>
        </w:rPr>
        <w:t>The Most Important Insight So Far</w:t>
      </w:r>
    </w:p>
    <w:p w14:paraId="225EA191"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I think we've reached the deepest idea in the product.</w:t>
      </w:r>
    </w:p>
    <w:p w14:paraId="2368FA4A"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 xml:space="preserve">Most AI systems perform </w:t>
      </w:r>
      <w:r w:rsidRPr="006A6C46">
        <w:rPr>
          <w:rFonts w:ascii="Times New Roman" w:eastAsia="Times New Roman" w:hAnsi="Times New Roman" w:cs="Times New Roman"/>
          <w:b/>
          <w:bCs/>
          <w:kern w:val="0"/>
          <w14:ligatures w14:val="none"/>
        </w:rPr>
        <w:t>content understanding</w:t>
      </w:r>
      <w:r w:rsidRPr="006A6C46">
        <w:rPr>
          <w:rFonts w:ascii="Times New Roman" w:eastAsia="Times New Roman" w:hAnsi="Times New Roman" w:cs="Times New Roman"/>
          <w:kern w:val="0"/>
          <w14:ligatures w14:val="none"/>
        </w:rPr>
        <w:t>.</w:t>
      </w:r>
    </w:p>
    <w:p w14:paraId="0D56AEB8"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 xml:space="preserve">Memora should perform </w:t>
      </w:r>
      <w:r w:rsidRPr="006A6C46">
        <w:rPr>
          <w:rFonts w:ascii="Times New Roman" w:eastAsia="Times New Roman" w:hAnsi="Times New Roman" w:cs="Times New Roman"/>
          <w:b/>
          <w:bCs/>
          <w:kern w:val="0"/>
          <w14:ligatures w14:val="none"/>
        </w:rPr>
        <w:t>future memory prediction</w:t>
      </w:r>
      <w:r w:rsidRPr="006A6C46">
        <w:rPr>
          <w:rFonts w:ascii="Times New Roman" w:eastAsia="Times New Roman" w:hAnsi="Times New Roman" w:cs="Times New Roman"/>
          <w:kern w:val="0"/>
          <w14:ligatures w14:val="none"/>
        </w:rPr>
        <w:t>.</w:t>
      </w:r>
    </w:p>
    <w:p w14:paraId="51798768"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That means the AI isn't just asking:</w:t>
      </w:r>
    </w:p>
    <w:p w14:paraId="3E4C9452"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"What's in this photo?"</w:t>
      </w:r>
    </w:p>
    <w:p w14:paraId="1AE2EB14"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It's asking:</w:t>
      </w:r>
    </w:p>
    <w:p w14:paraId="0E611737"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t>"Months from now, what fragments will still exist in the owner's mind, and how can I preserve them today?"</w:t>
      </w:r>
    </w:p>
    <w:p w14:paraId="3DC44E41" w14:textId="77777777" w:rsidR="006A6C46" w:rsidRPr="006A6C46" w:rsidRDefault="006A6C46" w:rsidP="006A6C46">
      <w:pPr>
        <w:spacing w:before="100" w:beforeAutospacing="1" w:after="100" w:afterAutospacing="1" w:line="240" w:lineRule="auto"/>
        <w:rPr>
          <w:rFonts w:ascii="Times New Roman" w:eastAsia="Times New Roman" w:hAnsi="Times New Roman" w:cs="Times New Roman"/>
          <w:kern w:val="0"/>
          <w14:ligatures w14:val="none"/>
        </w:rPr>
      </w:pPr>
      <w:r w:rsidRPr="006A6C46">
        <w:rPr>
          <w:rFonts w:ascii="Times New Roman" w:eastAsia="Times New Roman" w:hAnsi="Times New Roman" w:cs="Times New Roman"/>
          <w:kern w:val="0"/>
          <w14:ligatures w14:val="none"/>
        </w:rPr>
        <w:lastRenderedPageBreak/>
        <w:t xml:space="preserve">I believe that's the conceptual breakthrough that separates Memora from semantic search engines. It transforms the indexing process from simple content analysis into </w:t>
      </w:r>
      <w:r w:rsidRPr="006A6C46">
        <w:rPr>
          <w:rFonts w:ascii="Times New Roman" w:eastAsia="Times New Roman" w:hAnsi="Times New Roman" w:cs="Times New Roman"/>
          <w:b/>
          <w:bCs/>
          <w:kern w:val="0"/>
          <w14:ligatures w14:val="none"/>
        </w:rPr>
        <w:t>memory preservation</w:t>
      </w:r>
      <w:r w:rsidRPr="006A6C46">
        <w:rPr>
          <w:rFonts w:ascii="Times New Roman" w:eastAsia="Times New Roman" w:hAnsi="Times New Roman" w:cs="Times New Roman"/>
          <w:kern w:val="0"/>
          <w14:ligatures w14:val="none"/>
        </w:rPr>
        <w:t>, which is a much more distinctive and emotionally resonant vision.</w:t>
      </w:r>
    </w:p>
    <w:p w14:paraId="5F23E4DF" w14:textId="77777777" w:rsidR="007B5341" w:rsidRPr="007B5341" w:rsidRDefault="007B5341" w:rsidP="007B5341">
      <w:r w:rsidRPr="007B5341">
        <w:t>Excellent.</w:t>
      </w:r>
    </w:p>
    <w:p w14:paraId="7F102D9A" w14:textId="77777777" w:rsidR="007B5341" w:rsidRPr="007B5341" w:rsidRDefault="007B5341" w:rsidP="007B5341">
      <w:r w:rsidRPr="007B5341">
        <w:t xml:space="preserve">Now we move into what I think is the chapter that will determine whether this is </w:t>
      </w:r>
      <w:r w:rsidRPr="007B5341">
        <w:rPr>
          <w:b/>
          <w:bCs/>
        </w:rPr>
        <w:t>just another AI app</w:t>
      </w:r>
      <w:r w:rsidRPr="007B5341">
        <w:t xml:space="preserve"> or </w:t>
      </w:r>
      <w:r w:rsidRPr="007B5341">
        <w:rPr>
          <w:b/>
          <w:bCs/>
        </w:rPr>
        <w:t>a platform</w:t>
      </w:r>
      <w:r w:rsidRPr="007B5341">
        <w:t>.</w:t>
      </w:r>
    </w:p>
    <w:p w14:paraId="2AB2710C" w14:textId="77777777" w:rsidR="007B5341" w:rsidRPr="007B5341" w:rsidRDefault="007B5341" w:rsidP="007B5341">
      <w:r w:rsidRPr="007B5341">
        <w:t xml:space="preserve">Up until now we've focused on </w:t>
      </w:r>
      <w:r w:rsidRPr="007B5341">
        <w:rPr>
          <w:b/>
          <w:bCs/>
        </w:rPr>
        <w:t>individual memories</w:t>
      </w:r>
      <w:r w:rsidRPr="007B5341">
        <w:t>.</w:t>
      </w:r>
    </w:p>
    <w:p w14:paraId="1AA795D4" w14:textId="77777777" w:rsidR="007B5341" w:rsidRPr="007B5341" w:rsidRDefault="007B5341" w:rsidP="007B5341">
      <w:r w:rsidRPr="007B5341">
        <w:t>Now we ask a much bigger question.</w:t>
      </w:r>
    </w:p>
    <w:p w14:paraId="2A2BAFE6" w14:textId="77777777" w:rsidR="007B5341" w:rsidRPr="007B5341" w:rsidRDefault="007B5341" w:rsidP="007B5341">
      <w:r w:rsidRPr="007B5341">
        <w:rPr>
          <w:b/>
          <w:bCs/>
        </w:rPr>
        <w:t>What if memories are connected?</w:t>
      </w:r>
    </w:p>
    <w:p w14:paraId="6907C1C6" w14:textId="77777777" w:rsidR="007B5341" w:rsidRPr="007B5341" w:rsidRDefault="007B5341" w:rsidP="007B5341">
      <w:r w:rsidRPr="007B5341">
        <w:t>Humans don't remember isolated photos.</w:t>
      </w:r>
    </w:p>
    <w:p w14:paraId="69A1C41C" w14:textId="77777777" w:rsidR="007B5341" w:rsidRPr="007B5341" w:rsidRDefault="007B5341" w:rsidP="007B5341">
      <w:r w:rsidRPr="007B5341">
        <w:t xml:space="preserve">We remember </w:t>
      </w:r>
      <w:r w:rsidRPr="007B5341">
        <w:rPr>
          <w:b/>
          <w:bCs/>
        </w:rPr>
        <w:t>experiences</w:t>
      </w:r>
      <w:r w:rsidRPr="007B5341">
        <w:t>.</w:t>
      </w:r>
    </w:p>
    <w:p w14:paraId="7DED57AF" w14:textId="77777777" w:rsidR="007B5341" w:rsidRPr="007B5341" w:rsidRDefault="007B5341" w:rsidP="007B5341">
      <w:r w:rsidRPr="007B5341">
        <w:t>This chapter is where Memora starts becoming something much larger than search.</w:t>
      </w:r>
    </w:p>
    <w:p w14:paraId="1549DBE6" w14:textId="77777777" w:rsidR="007B5341" w:rsidRPr="007B5341" w:rsidRDefault="007B5341" w:rsidP="007B5341">
      <w:r w:rsidRPr="007B5341">
        <w:pict w14:anchorId="25288512">
          <v:rect id="_x0000_i3043" style="width:0;height:1.5pt" o:hralign="center" o:hrstd="t" o:hr="t" fillcolor="#a0a0a0" stroked="f"/>
        </w:pict>
      </w:r>
    </w:p>
    <w:p w14:paraId="4D85BBD4" w14:textId="77777777" w:rsidR="007B5341" w:rsidRPr="007B5341" w:rsidRDefault="007B5341" w:rsidP="007B5341">
      <w:pPr>
        <w:rPr>
          <w:b/>
          <w:bCs/>
        </w:rPr>
      </w:pPr>
      <w:r w:rsidRPr="007B5341">
        <w:rPr>
          <w:b/>
          <w:bCs/>
        </w:rPr>
        <w:t>Chapter 11</w:t>
      </w:r>
    </w:p>
    <w:p w14:paraId="1E83937A" w14:textId="77777777" w:rsidR="007B5341" w:rsidRPr="007B5341" w:rsidRDefault="007B5341" w:rsidP="007B5341">
      <w:pPr>
        <w:rPr>
          <w:b/>
          <w:bCs/>
        </w:rPr>
      </w:pPr>
      <w:r w:rsidRPr="007B5341">
        <w:rPr>
          <w:b/>
          <w:bCs/>
        </w:rPr>
        <w:t>Memory Relationships &amp; Experiences</w:t>
      </w:r>
    </w:p>
    <w:p w14:paraId="38BD7288" w14:textId="77777777" w:rsidR="007B5341" w:rsidRPr="007B5341" w:rsidRDefault="007B5341" w:rsidP="007B5341">
      <w:r w:rsidRPr="007B5341">
        <w:rPr>
          <w:i/>
          <w:iCs/>
        </w:rPr>
        <w:t>Memories exist as part of larger experiences, not in isolation.</w:t>
      </w:r>
    </w:p>
    <w:p w14:paraId="56DFA29F" w14:textId="77777777" w:rsidR="007B5341" w:rsidRPr="007B5341" w:rsidRDefault="007B5341" w:rsidP="007B5341">
      <w:r w:rsidRPr="007B5341">
        <w:pict w14:anchorId="1E85BB37">
          <v:rect id="_x0000_i3044" style="width:0;height:1.5pt" o:hralign="center" o:hrstd="t" o:hr="t" fillcolor="#a0a0a0" stroked="f"/>
        </w:pict>
      </w:r>
    </w:p>
    <w:p w14:paraId="5C6E9815" w14:textId="77777777" w:rsidR="007B5341" w:rsidRPr="007B5341" w:rsidRDefault="007B5341" w:rsidP="007B5341">
      <w:pPr>
        <w:rPr>
          <w:b/>
          <w:bCs/>
        </w:rPr>
      </w:pPr>
      <w:r w:rsidRPr="007B5341">
        <w:rPr>
          <w:b/>
          <w:bCs/>
        </w:rPr>
        <w:t>Core Philosophy</w:t>
      </w:r>
    </w:p>
    <w:p w14:paraId="19CD542B" w14:textId="77777777" w:rsidR="007B5341" w:rsidRPr="007B5341" w:rsidRDefault="007B5341" w:rsidP="007B5341">
      <w:r w:rsidRPr="007B5341">
        <w:t>A photograph is rarely remembered by itself.</w:t>
      </w:r>
    </w:p>
    <w:p w14:paraId="7522B6BB" w14:textId="77777777" w:rsidR="007B5341" w:rsidRPr="007B5341" w:rsidRDefault="007B5341" w:rsidP="007B5341">
      <w:r w:rsidRPr="007B5341">
        <w:t>A PDF is rarely remembered by itself.</w:t>
      </w:r>
    </w:p>
    <w:p w14:paraId="4FC91E37" w14:textId="77777777" w:rsidR="007B5341" w:rsidRPr="007B5341" w:rsidRDefault="007B5341" w:rsidP="007B5341">
      <w:r w:rsidRPr="007B5341">
        <w:t>A note is rarely remembered by itself.</w:t>
      </w:r>
    </w:p>
    <w:p w14:paraId="71990E9A" w14:textId="77777777" w:rsidR="007B5341" w:rsidRPr="007B5341" w:rsidRDefault="007B5341" w:rsidP="007B5341">
      <w:r w:rsidRPr="007B5341">
        <w:t>Instead, they belong to a larger experience.</w:t>
      </w:r>
    </w:p>
    <w:p w14:paraId="17D215FF" w14:textId="77777777" w:rsidR="007B5341" w:rsidRPr="007B5341" w:rsidRDefault="007B5341" w:rsidP="007B5341">
      <w:r w:rsidRPr="007B5341">
        <w:t>Example</w:t>
      </w:r>
    </w:p>
    <w:p w14:paraId="71A2886A" w14:textId="77777777" w:rsidR="007B5341" w:rsidRPr="007B5341" w:rsidRDefault="007B5341" w:rsidP="007B5341">
      <w:r w:rsidRPr="007B5341">
        <w:t>You travel to Kashmir.</w:t>
      </w:r>
    </w:p>
    <w:p w14:paraId="03582DDE" w14:textId="77777777" w:rsidR="007B5341" w:rsidRPr="007B5341" w:rsidRDefault="007B5341" w:rsidP="007B5341">
      <w:r w:rsidRPr="007B5341">
        <w:t>During that trip you create</w:t>
      </w:r>
    </w:p>
    <w:p w14:paraId="68E44BBA" w14:textId="77777777" w:rsidR="007B5341" w:rsidRPr="007B5341" w:rsidRDefault="007B5341" w:rsidP="007B5341">
      <w:pPr>
        <w:numPr>
          <w:ilvl w:val="0"/>
          <w:numId w:val="41"/>
        </w:numPr>
      </w:pPr>
      <w:r w:rsidRPr="007B5341">
        <w:t>147 photos</w:t>
      </w:r>
    </w:p>
    <w:p w14:paraId="193A139C" w14:textId="77777777" w:rsidR="007B5341" w:rsidRPr="007B5341" w:rsidRDefault="007B5341" w:rsidP="007B5341">
      <w:pPr>
        <w:numPr>
          <w:ilvl w:val="0"/>
          <w:numId w:val="41"/>
        </w:numPr>
      </w:pPr>
      <w:r w:rsidRPr="007B5341">
        <w:t>2 hotel invoices</w:t>
      </w:r>
    </w:p>
    <w:p w14:paraId="640F16DF" w14:textId="77777777" w:rsidR="007B5341" w:rsidRPr="007B5341" w:rsidRDefault="007B5341" w:rsidP="007B5341">
      <w:pPr>
        <w:numPr>
          <w:ilvl w:val="0"/>
          <w:numId w:val="41"/>
        </w:numPr>
      </w:pPr>
      <w:r w:rsidRPr="007B5341">
        <w:lastRenderedPageBreak/>
        <w:t>1 boarding pass</w:t>
      </w:r>
    </w:p>
    <w:p w14:paraId="31ED42A1" w14:textId="77777777" w:rsidR="007B5341" w:rsidRPr="007B5341" w:rsidRDefault="007B5341" w:rsidP="007B5341">
      <w:pPr>
        <w:numPr>
          <w:ilvl w:val="0"/>
          <w:numId w:val="41"/>
        </w:numPr>
      </w:pPr>
      <w:r w:rsidRPr="007B5341">
        <w:t>4 restaurant receipts</w:t>
      </w:r>
    </w:p>
    <w:p w14:paraId="7621D741" w14:textId="77777777" w:rsidR="007B5341" w:rsidRPr="007B5341" w:rsidRDefault="007B5341" w:rsidP="007B5341">
      <w:pPr>
        <w:numPr>
          <w:ilvl w:val="0"/>
          <w:numId w:val="41"/>
        </w:numPr>
      </w:pPr>
      <w:r w:rsidRPr="007B5341">
        <w:t>6 notes</w:t>
      </w:r>
    </w:p>
    <w:p w14:paraId="0B4BBE5F" w14:textId="77777777" w:rsidR="007B5341" w:rsidRPr="007B5341" w:rsidRDefault="007B5341" w:rsidP="007B5341">
      <w:pPr>
        <w:numPr>
          <w:ilvl w:val="0"/>
          <w:numId w:val="41"/>
        </w:numPr>
      </w:pPr>
      <w:r w:rsidRPr="007B5341">
        <w:t>18 screenshots</w:t>
      </w:r>
    </w:p>
    <w:p w14:paraId="73D2E966" w14:textId="77777777" w:rsidR="007B5341" w:rsidRPr="007B5341" w:rsidRDefault="007B5341" w:rsidP="007B5341">
      <w:r w:rsidRPr="007B5341">
        <w:t>To Android</w:t>
      </w:r>
    </w:p>
    <w:p w14:paraId="7D50D24E" w14:textId="77777777" w:rsidR="007B5341" w:rsidRPr="007B5341" w:rsidRDefault="007B5341" w:rsidP="007B5341">
      <w:r w:rsidRPr="007B5341">
        <w:t>These are unrelated files.</w:t>
      </w:r>
    </w:p>
    <w:p w14:paraId="20A0FC0A" w14:textId="77777777" w:rsidR="007B5341" w:rsidRPr="007B5341" w:rsidRDefault="007B5341" w:rsidP="007B5341">
      <w:r w:rsidRPr="007B5341">
        <w:t>To a human</w:t>
      </w:r>
    </w:p>
    <w:p w14:paraId="5AF1CF4B" w14:textId="77777777" w:rsidR="007B5341" w:rsidRPr="007B5341" w:rsidRDefault="007B5341" w:rsidP="007B5341">
      <w:r w:rsidRPr="007B5341">
        <w:t>This is</w:t>
      </w:r>
    </w:p>
    <w:p w14:paraId="09AA4AEA" w14:textId="77777777" w:rsidR="007B5341" w:rsidRPr="007B5341" w:rsidRDefault="007B5341" w:rsidP="007B5341">
      <w:r w:rsidRPr="007B5341">
        <w:rPr>
          <w:b/>
          <w:bCs/>
        </w:rPr>
        <w:t>My Kashmir Trip</w:t>
      </w:r>
    </w:p>
    <w:p w14:paraId="65089E3D" w14:textId="77777777" w:rsidR="007B5341" w:rsidRPr="007B5341" w:rsidRDefault="007B5341" w:rsidP="007B5341">
      <w:r w:rsidRPr="007B5341">
        <w:t>Memora should think like the human.</w:t>
      </w:r>
    </w:p>
    <w:p w14:paraId="16AB82F3" w14:textId="77777777" w:rsidR="007B5341" w:rsidRPr="007B5341" w:rsidRDefault="007B5341" w:rsidP="007B5341">
      <w:r w:rsidRPr="007B5341">
        <w:pict w14:anchorId="0B6BDEE3">
          <v:rect id="_x0000_i3045" style="width:0;height:1.5pt" o:hralign="center" o:hrstd="t" o:hr="t" fillcolor="#a0a0a0" stroked="f"/>
        </w:pict>
      </w:r>
    </w:p>
    <w:p w14:paraId="4CCB5043" w14:textId="77777777" w:rsidR="007B5341" w:rsidRPr="007B5341" w:rsidRDefault="007B5341" w:rsidP="007B5341">
      <w:pPr>
        <w:rPr>
          <w:b/>
          <w:bCs/>
        </w:rPr>
      </w:pPr>
      <w:r w:rsidRPr="007B5341">
        <w:rPr>
          <w:b/>
          <w:bCs/>
        </w:rPr>
        <w:t>Memory Hierarchy</w:t>
      </w:r>
    </w:p>
    <w:p w14:paraId="2ED2E5B8" w14:textId="77777777" w:rsidR="007B5341" w:rsidRPr="007B5341" w:rsidRDefault="007B5341" w:rsidP="007B5341">
      <w:r w:rsidRPr="007B5341">
        <w:t>This becomes one of the fundamental concepts of the product.</w:t>
      </w:r>
    </w:p>
    <w:p w14:paraId="6BC39357" w14:textId="77777777" w:rsidR="007B5341" w:rsidRPr="007B5341" w:rsidRDefault="007B5341" w:rsidP="007B5341">
      <w:r w:rsidRPr="007B5341">
        <w:t>Digital Life</w:t>
      </w:r>
    </w:p>
    <w:p w14:paraId="48F86618" w14:textId="77777777" w:rsidR="007B5341" w:rsidRPr="007B5341" w:rsidRDefault="007B5341" w:rsidP="007B5341"/>
    <w:p w14:paraId="7C71795C" w14:textId="77777777" w:rsidR="007B5341" w:rsidRPr="007B5341" w:rsidRDefault="007B5341" w:rsidP="007B5341">
      <w:r w:rsidRPr="007B5341">
        <w:t xml:space="preserve">    │</w:t>
      </w:r>
    </w:p>
    <w:p w14:paraId="2849CC0A" w14:textId="77777777" w:rsidR="007B5341" w:rsidRPr="007B5341" w:rsidRDefault="007B5341" w:rsidP="007B5341"/>
    <w:p w14:paraId="32255ACC" w14:textId="77777777" w:rsidR="007B5341" w:rsidRPr="007B5341" w:rsidRDefault="007B5341" w:rsidP="007B5341">
      <w:r w:rsidRPr="007B5341">
        <w:t xml:space="preserve"> Experiences</w:t>
      </w:r>
    </w:p>
    <w:p w14:paraId="5E1922AB" w14:textId="77777777" w:rsidR="007B5341" w:rsidRPr="007B5341" w:rsidRDefault="007B5341" w:rsidP="007B5341"/>
    <w:p w14:paraId="0553DCCE" w14:textId="77777777" w:rsidR="007B5341" w:rsidRPr="007B5341" w:rsidRDefault="007B5341" w:rsidP="007B5341">
      <w:r w:rsidRPr="007B5341">
        <w:t xml:space="preserve">    │</w:t>
      </w:r>
    </w:p>
    <w:p w14:paraId="7D4A86C6" w14:textId="77777777" w:rsidR="007B5341" w:rsidRPr="007B5341" w:rsidRDefault="007B5341" w:rsidP="007B5341"/>
    <w:p w14:paraId="2F21661F" w14:textId="77777777" w:rsidR="007B5341" w:rsidRPr="007B5341" w:rsidRDefault="007B5341" w:rsidP="007B5341">
      <w:r w:rsidRPr="007B5341">
        <w:t xml:space="preserve"> Memory Groups</w:t>
      </w:r>
    </w:p>
    <w:p w14:paraId="2F578768" w14:textId="77777777" w:rsidR="007B5341" w:rsidRPr="007B5341" w:rsidRDefault="007B5341" w:rsidP="007B5341"/>
    <w:p w14:paraId="4BF279F2" w14:textId="77777777" w:rsidR="007B5341" w:rsidRPr="007B5341" w:rsidRDefault="007B5341" w:rsidP="007B5341">
      <w:r w:rsidRPr="007B5341">
        <w:t xml:space="preserve">    │</w:t>
      </w:r>
    </w:p>
    <w:p w14:paraId="303D1899" w14:textId="77777777" w:rsidR="007B5341" w:rsidRPr="007B5341" w:rsidRDefault="007B5341" w:rsidP="007B5341"/>
    <w:p w14:paraId="32E57DB3" w14:textId="77777777" w:rsidR="007B5341" w:rsidRPr="007B5341" w:rsidRDefault="007B5341" w:rsidP="007B5341">
      <w:r w:rsidRPr="007B5341">
        <w:t xml:space="preserve"> Individual Memories</w:t>
      </w:r>
    </w:p>
    <w:p w14:paraId="291406E2" w14:textId="77777777" w:rsidR="007B5341" w:rsidRPr="007B5341" w:rsidRDefault="007B5341" w:rsidP="007B5341"/>
    <w:p w14:paraId="0058D131" w14:textId="77777777" w:rsidR="007B5341" w:rsidRPr="007B5341" w:rsidRDefault="007B5341" w:rsidP="007B5341">
      <w:r w:rsidRPr="007B5341">
        <w:t xml:space="preserve">    │</w:t>
      </w:r>
    </w:p>
    <w:p w14:paraId="6A5DE40B" w14:textId="77777777" w:rsidR="007B5341" w:rsidRPr="007B5341" w:rsidRDefault="007B5341" w:rsidP="007B5341"/>
    <w:p w14:paraId="2F027063" w14:textId="77777777" w:rsidR="007B5341" w:rsidRPr="007B5341" w:rsidRDefault="007B5341" w:rsidP="007B5341">
      <w:r w:rsidRPr="007B5341">
        <w:t xml:space="preserve"> Original Assets</w:t>
      </w:r>
    </w:p>
    <w:p w14:paraId="0B9E4788" w14:textId="77777777" w:rsidR="007B5341" w:rsidRPr="007B5341" w:rsidRDefault="007B5341" w:rsidP="007B5341">
      <w:r w:rsidRPr="007B5341">
        <w:t>Users remember experiences.</w:t>
      </w:r>
    </w:p>
    <w:p w14:paraId="522ADD69" w14:textId="77777777" w:rsidR="007B5341" w:rsidRPr="007B5341" w:rsidRDefault="007B5341" w:rsidP="007B5341">
      <w:r w:rsidRPr="007B5341">
        <w:t>Not assets.</w:t>
      </w:r>
    </w:p>
    <w:p w14:paraId="517CD70A" w14:textId="77777777" w:rsidR="007B5341" w:rsidRPr="007B5341" w:rsidRDefault="007B5341" w:rsidP="007B5341">
      <w:r w:rsidRPr="007B5341">
        <w:pict w14:anchorId="44525CE4">
          <v:rect id="_x0000_i3046" style="width:0;height:1.5pt" o:hralign="center" o:hrstd="t" o:hr="t" fillcolor="#a0a0a0" stroked="f"/>
        </w:pict>
      </w:r>
    </w:p>
    <w:p w14:paraId="3D5288EE" w14:textId="77777777" w:rsidR="007B5341" w:rsidRPr="007B5341" w:rsidRDefault="007B5341" w:rsidP="007B5341">
      <w:pPr>
        <w:rPr>
          <w:b/>
          <w:bCs/>
        </w:rPr>
      </w:pPr>
      <w:r w:rsidRPr="007B5341">
        <w:rPr>
          <w:b/>
          <w:bCs/>
        </w:rPr>
        <w:t>Example</w:t>
      </w:r>
    </w:p>
    <w:p w14:paraId="225BD453" w14:textId="77777777" w:rsidR="007B5341" w:rsidRPr="007B5341" w:rsidRDefault="007B5341" w:rsidP="007B5341">
      <w:r w:rsidRPr="007B5341">
        <w:t>My Kashmir Trip</w:t>
      </w:r>
    </w:p>
    <w:p w14:paraId="37ED4108" w14:textId="77777777" w:rsidR="007B5341" w:rsidRPr="007B5341" w:rsidRDefault="007B5341" w:rsidP="007B5341"/>
    <w:p w14:paraId="23E49152" w14:textId="77777777" w:rsidR="007B5341" w:rsidRPr="007B5341" w:rsidRDefault="007B5341" w:rsidP="007B5341">
      <w:r w:rsidRPr="007B5341">
        <w:t>│</w:t>
      </w:r>
    </w:p>
    <w:p w14:paraId="12A7C039" w14:textId="77777777" w:rsidR="007B5341" w:rsidRPr="007B5341" w:rsidRDefault="007B5341" w:rsidP="007B5341"/>
    <w:p w14:paraId="4885FE7B" w14:textId="77777777" w:rsidR="007B5341" w:rsidRPr="007B5341" w:rsidRDefault="007B5341" w:rsidP="007B5341">
      <w:r w:rsidRPr="007B5341">
        <w:rPr>
          <w:rFonts w:ascii="MS Gothic" w:eastAsia="MS Gothic" w:hAnsi="MS Gothic" w:cs="MS Gothic" w:hint="eastAsia"/>
        </w:rPr>
        <w:t>├</w:t>
      </w:r>
      <w:r w:rsidRPr="007B5341">
        <w:rPr>
          <w:rFonts w:ascii="Calibri" w:hAnsi="Calibri" w:cs="Calibri"/>
        </w:rPr>
        <w:t>──</w:t>
      </w:r>
      <w:r w:rsidRPr="007B5341">
        <w:t xml:space="preserve"> Dal Lake</w:t>
      </w:r>
    </w:p>
    <w:p w14:paraId="5780A23A" w14:textId="77777777" w:rsidR="007B5341" w:rsidRPr="007B5341" w:rsidRDefault="007B5341" w:rsidP="007B5341"/>
    <w:p w14:paraId="7CDC7A56" w14:textId="77777777" w:rsidR="007B5341" w:rsidRPr="007B5341" w:rsidRDefault="007B5341" w:rsidP="007B5341">
      <w:r w:rsidRPr="007B5341">
        <w:t xml:space="preserve">│      </w:t>
      </w:r>
      <w:r w:rsidRPr="007B5341">
        <w:rPr>
          <w:rFonts w:ascii="MS Gothic" w:eastAsia="MS Gothic" w:hAnsi="MS Gothic" w:cs="MS Gothic" w:hint="eastAsia"/>
        </w:rPr>
        <w:t>├</w:t>
      </w:r>
      <w:r w:rsidRPr="007B5341">
        <w:rPr>
          <w:rFonts w:ascii="Calibri" w:hAnsi="Calibri" w:cs="Calibri"/>
        </w:rPr>
        <w:t>──</w:t>
      </w:r>
      <w:r w:rsidRPr="007B5341">
        <w:t xml:space="preserve"> Photo</w:t>
      </w:r>
    </w:p>
    <w:p w14:paraId="314E2B55" w14:textId="77777777" w:rsidR="007B5341" w:rsidRPr="007B5341" w:rsidRDefault="007B5341" w:rsidP="007B5341"/>
    <w:p w14:paraId="1EE1198C" w14:textId="77777777" w:rsidR="007B5341" w:rsidRPr="007B5341" w:rsidRDefault="007B5341" w:rsidP="007B5341">
      <w:r w:rsidRPr="007B5341">
        <w:t xml:space="preserve">│      </w:t>
      </w:r>
      <w:r w:rsidRPr="007B5341">
        <w:rPr>
          <w:rFonts w:ascii="MS Gothic" w:eastAsia="MS Gothic" w:hAnsi="MS Gothic" w:cs="MS Gothic" w:hint="eastAsia"/>
        </w:rPr>
        <w:t>├</w:t>
      </w:r>
      <w:r w:rsidRPr="007B5341">
        <w:rPr>
          <w:rFonts w:ascii="Calibri" w:hAnsi="Calibri" w:cs="Calibri"/>
        </w:rPr>
        <w:t>──</w:t>
      </w:r>
      <w:r w:rsidRPr="007B5341">
        <w:t xml:space="preserve"> Photo</w:t>
      </w:r>
    </w:p>
    <w:p w14:paraId="3C9DD625" w14:textId="77777777" w:rsidR="007B5341" w:rsidRPr="007B5341" w:rsidRDefault="007B5341" w:rsidP="007B5341"/>
    <w:p w14:paraId="0E2D0B75" w14:textId="77777777" w:rsidR="007B5341" w:rsidRPr="007B5341" w:rsidRDefault="007B5341" w:rsidP="007B5341">
      <w:r w:rsidRPr="007B5341">
        <w:t xml:space="preserve">│      </w:t>
      </w:r>
      <w:r w:rsidRPr="007B5341">
        <w:rPr>
          <w:rFonts w:ascii="MS Gothic" w:eastAsia="MS Gothic" w:hAnsi="MS Gothic" w:cs="MS Gothic" w:hint="eastAsia"/>
        </w:rPr>
        <w:t>├</w:t>
      </w:r>
      <w:r w:rsidRPr="007B5341">
        <w:rPr>
          <w:rFonts w:ascii="Calibri" w:hAnsi="Calibri" w:cs="Calibri"/>
        </w:rPr>
        <w:t>──</w:t>
      </w:r>
      <w:r w:rsidRPr="007B5341">
        <w:t xml:space="preserve"> Receipt</w:t>
      </w:r>
    </w:p>
    <w:p w14:paraId="711D3BF3" w14:textId="77777777" w:rsidR="007B5341" w:rsidRPr="007B5341" w:rsidRDefault="007B5341" w:rsidP="007B5341"/>
    <w:p w14:paraId="0991DF2E" w14:textId="77777777" w:rsidR="007B5341" w:rsidRPr="007B5341" w:rsidRDefault="007B5341" w:rsidP="007B5341">
      <w:r w:rsidRPr="007B5341">
        <w:t xml:space="preserve">│      </w:t>
      </w:r>
      <w:r w:rsidRPr="007B5341">
        <w:rPr>
          <w:rFonts w:ascii="MS Gothic" w:eastAsia="MS Gothic" w:hAnsi="MS Gothic" w:cs="MS Gothic" w:hint="eastAsia"/>
        </w:rPr>
        <w:t>├</w:t>
      </w:r>
      <w:r w:rsidRPr="007B5341">
        <w:rPr>
          <w:rFonts w:ascii="Calibri" w:hAnsi="Calibri" w:cs="Calibri"/>
        </w:rPr>
        <w:t>──</w:t>
      </w:r>
      <w:r w:rsidRPr="007B5341">
        <w:t xml:space="preserve"> Note</w:t>
      </w:r>
    </w:p>
    <w:p w14:paraId="3C2B8B9A" w14:textId="77777777" w:rsidR="007B5341" w:rsidRPr="007B5341" w:rsidRDefault="007B5341" w:rsidP="007B5341"/>
    <w:p w14:paraId="6D976D02" w14:textId="77777777" w:rsidR="007B5341" w:rsidRPr="007B5341" w:rsidRDefault="007B5341" w:rsidP="007B5341">
      <w:r w:rsidRPr="007B5341">
        <w:t>│</w:t>
      </w:r>
    </w:p>
    <w:p w14:paraId="653DCC4D" w14:textId="77777777" w:rsidR="007B5341" w:rsidRPr="007B5341" w:rsidRDefault="007B5341" w:rsidP="007B5341"/>
    <w:p w14:paraId="0ED39971" w14:textId="77777777" w:rsidR="007B5341" w:rsidRPr="007B5341" w:rsidRDefault="007B5341" w:rsidP="007B5341">
      <w:r w:rsidRPr="007B5341">
        <w:rPr>
          <w:rFonts w:ascii="MS Gothic" w:eastAsia="MS Gothic" w:hAnsi="MS Gothic" w:cs="MS Gothic" w:hint="eastAsia"/>
        </w:rPr>
        <w:t>├</w:t>
      </w:r>
      <w:r w:rsidRPr="007B5341">
        <w:rPr>
          <w:rFonts w:ascii="Calibri" w:hAnsi="Calibri" w:cs="Calibri"/>
        </w:rPr>
        <w:t>──</w:t>
      </w:r>
      <w:r w:rsidRPr="007B5341">
        <w:t xml:space="preserve"> Gulmarg</w:t>
      </w:r>
    </w:p>
    <w:p w14:paraId="66B23401" w14:textId="77777777" w:rsidR="007B5341" w:rsidRPr="007B5341" w:rsidRDefault="007B5341" w:rsidP="007B5341"/>
    <w:p w14:paraId="5D81EDCB" w14:textId="77777777" w:rsidR="007B5341" w:rsidRPr="007B5341" w:rsidRDefault="007B5341" w:rsidP="007B5341">
      <w:r w:rsidRPr="007B5341">
        <w:lastRenderedPageBreak/>
        <w:t xml:space="preserve">│      </w:t>
      </w:r>
      <w:r w:rsidRPr="007B5341">
        <w:rPr>
          <w:rFonts w:ascii="MS Gothic" w:eastAsia="MS Gothic" w:hAnsi="MS Gothic" w:cs="MS Gothic" w:hint="eastAsia"/>
        </w:rPr>
        <w:t>├</w:t>
      </w:r>
      <w:r w:rsidRPr="007B5341">
        <w:rPr>
          <w:rFonts w:ascii="Calibri" w:hAnsi="Calibri" w:cs="Calibri"/>
        </w:rPr>
        <w:t>──</w:t>
      </w:r>
      <w:r w:rsidRPr="007B5341">
        <w:t xml:space="preserve"> Photo</w:t>
      </w:r>
    </w:p>
    <w:p w14:paraId="5C8C6002" w14:textId="77777777" w:rsidR="007B5341" w:rsidRPr="007B5341" w:rsidRDefault="007B5341" w:rsidP="007B5341"/>
    <w:p w14:paraId="104C0FB6" w14:textId="77777777" w:rsidR="007B5341" w:rsidRPr="007B5341" w:rsidRDefault="007B5341" w:rsidP="007B5341">
      <w:r w:rsidRPr="007B5341">
        <w:t xml:space="preserve">│      </w:t>
      </w:r>
      <w:r w:rsidRPr="007B5341">
        <w:rPr>
          <w:rFonts w:ascii="MS Gothic" w:eastAsia="MS Gothic" w:hAnsi="MS Gothic" w:cs="MS Gothic" w:hint="eastAsia"/>
        </w:rPr>
        <w:t>├</w:t>
      </w:r>
      <w:r w:rsidRPr="007B5341">
        <w:rPr>
          <w:rFonts w:ascii="Calibri" w:hAnsi="Calibri" w:cs="Calibri"/>
        </w:rPr>
        <w:t>──</w:t>
      </w:r>
      <w:r w:rsidRPr="007B5341">
        <w:t xml:space="preserve"> Ticket</w:t>
      </w:r>
    </w:p>
    <w:p w14:paraId="51036A92" w14:textId="77777777" w:rsidR="007B5341" w:rsidRPr="007B5341" w:rsidRDefault="007B5341" w:rsidP="007B5341"/>
    <w:p w14:paraId="0B1C3863" w14:textId="77777777" w:rsidR="007B5341" w:rsidRPr="007B5341" w:rsidRDefault="007B5341" w:rsidP="007B5341">
      <w:r w:rsidRPr="007B5341">
        <w:t xml:space="preserve">│      </w:t>
      </w:r>
      <w:r w:rsidRPr="007B5341">
        <w:rPr>
          <w:rFonts w:ascii="MS Gothic" w:eastAsia="MS Gothic" w:hAnsi="MS Gothic" w:cs="MS Gothic" w:hint="eastAsia"/>
        </w:rPr>
        <w:t>├</w:t>
      </w:r>
      <w:r w:rsidRPr="007B5341">
        <w:rPr>
          <w:rFonts w:ascii="Calibri" w:hAnsi="Calibri" w:cs="Calibri"/>
        </w:rPr>
        <w:t>──</w:t>
      </w:r>
      <w:r w:rsidRPr="007B5341">
        <w:t xml:space="preserve"> Restaurant Bill</w:t>
      </w:r>
    </w:p>
    <w:p w14:paraId="54ABDD2B" w14:textId="77777777" w:rsidR="007B5341" w:rsidRPr="007B5341" w:rsidRDefault="007B5341" w:rsidP="007B5341"/>
    <w:p w14:paraId="6050A518" w14:textId="77777777" w:rsidR="007B5341" w:rsidRPr="007B5341" w:rsidRDefault="007B5341" w:rsidP="007B5341">
      <w:r w:rsidRPr="007B5341">
        <w:t>│</w:t>
      </w:r>
    </w:p>
    <w:p w14:paraId="10DA67D5" w14:textId="77777777" w:rsidR="007B5341" w:rsidRPr="007B5341" w:rsidRDefault="007B5341" w:rsidP="007B5341"/>
    <w:p w14:paraId="25CE0F40" w14:textId="77777777" w:rsidR="007B5341" w:rsidRPr="007B5341" w:rsidRDefault="007B5341" w:rsidP="007B5341">
      <w:r w:rsidRPr="007B5341">
        <w:t>└── Airport</w:t>
      </w:r>
    </w:p>
    <w:p w14:paraId="6D2BDEEB" w14:textId="77777777" w:rsidR="007B5341" w:rsidRPr="007B5341" w:rsidRDefault="007B5341" w:rsidP="007B5341"/>
    <w:p w14:paraId="4713C0F3" w14:textId="77777777" w:rsidR="007B5341" w:rsidRPr="007B5341" w:rsidRDefault="007B5341" w:rsidP="007B5341">
      <w:r w:rsidRPr="007B5341">
        <w:t xml:space="preserve">       </w:t>
      </w:r>
      <w:r w:rsidRPr="007B5341">
        <w:rPr>
          <w:rFonts w:ascii="MS Gothic" w:eastAsia="MS Gothic" w:hAnsi="MS Gothic" w:cs="MS Gothic" w:hint="eastAsia"/>
        </w:rPr>
        <w:t>├</w:t>
      </w:r>
      <w:r w:rsidRPr="007B5341">
        <w:rPr>
          <w:rFonts w:ascii="Calibri" w:hAnsi="Calibri" w:cs="Calibri"/>
        </w:rPr>
        <w:t>──</w:t>
      </w:r>
      <w:r w:rsidRPr="007B5341">
        <w:t xml:space="preserve"> Boarding Pass</w:t>
      </w:r>
    </w:p>
    <w:p w14:paraId="5BDE138D" w14:textId="77777777" w:rsidR="007B5341" w:rsidRPr="007B5341" w:rsidRDefault="007B5341" w:rsidP="007B5341"/>
    <w:p w14:paraId="71A0E9ED" w14:textId="77777777" w:rsidR="007B5341" w:rsidRPr="007B5341" w:rsidRDefault="007B5341" w:rsidP="007B5341">
      <w:r w:rsidRPr="007B5341">
        <w:t xml:space="preserve">       </w:t>
      </w:r>
      <w:r w:rsidRPr="007B5341">
        <w:rPr>
          <w:rFonts w:ascii="MS Gothic" w:eastAsia="MS Gothic" w:hAnsi="MS Gothic" w:cs="MS Gothic" w:hint="eastAsia"/>
        </w:rPr>
        <w:t>├</w:t>
      </w:r>
      <w:r w:rsidRPr="007B5341">
        <w:rPr>
          <w:rFonts w:ascii="Calibri" w:hAnsi="Calibri" w:cs="Calibri"/>
        </w:rPr>
        <w:t>──</w:t>
      </w:r>
      <w:r w:rsidRPr="007B5341">
        <w:t xml:space="preserve"> Taxi Receipt</w:t>
      </w:r>
    </w:p>
    <w:p w14:paraId="453B23E8" w14:textId="77777777" w:rsidR="007B5341" w:rsidRPr="007B5341" w:rsidRDefault="007B5341" w:rsidP="007B5341">
      <w:r w:rsidRPr="007B5341">
        <w:t>This hierarchy feels much closer to human memory.</w:t>
      </w:r>
    </w:p>
    <w:p w14:paraId="08DD4A09" w14:textId="77777777" w:rsidR="007B5341" w:rsidRPr="007B5341" w:rsidRDefault="007B5341" w:rsidP="007B5341">
      <w:r w:rsidRPr="007B5341">
        <w:pict w14:anchorId="26C27A09">
          <v:rect id="_x0000_i3047" style="width:0;height:1.5pt" o:hralign="center" o:hrstd="t" o:hr="t" fillcolor="#a0a0a0" stroked="f"/>
        </w:pict>
      </w:r>
    </w:p>
    <w:p w14:paraId="2C6DEB13" w14:textId="77777777" w:rsidR="007B5341" w:rsidRPr="007B5341" w:rsidRDefault="007B5341" w:rsidP="007B5341">
      <w:pPr>
        <w:rPr>
          <w:b/>
          <w:bCs/>
        </w:rPr>
      </w:pPr>
      <w:r w:rsidRPr="007B5341">
        <w:rPr>
          <w:b/>
          <w:bCs/>
        </w:rPr>
        <w:t>Experience</w:t>
      </w:r>
    </w:p>
    <w:p w14:paraId="0FE00D66" w14:textId="77777777" w:rsidR="007B5341" w:rsidRPr="007B5341" w:rsidRDefault="007B5341" w:rsidP="007B5341">
      <w:r w:rsidRPr="007B5341">
        <w:t>Definition</w:t>
      </w:r>
    </w:p>
    <w:p w14:paraId="216EBF33" w14:textId="77777777" w:rsidR="007B5341" w:rsidRPr="007B5341" w:rsidRDefault="007B5341" w:rsidP="007B5341">
      <w:r w:rsidRPr="007B5341">
        <w:t>An Experience is a collection of memories that belong to the same real-world event.</w:t>
      </w:r>
    </w:p>
    <w:p w14:paraId="30A9C365" w14:textId="77777777" w:rsidR="007B5341" w:rsidRPr="007B5341" w:rsidRDefault="007B5341" w:rsidP="007B5341">
      <w:r w:rsidRPr="007B5341">
        <w:t>Examples</w:t>
      </w:r>
    </w:p>
    <w:p w14:paraId="7BB9D88C" w14:textId="77777777" w:rsidR="007B5341" w:rsidRPr="007B5341" w:rsidRDefault="007B5341" w:rsidP="007B5341">
      <w:r w:rsidRPr="007B5341">
        <w:t>Family Vacation</w:t>
      </w:r>
    </w:p>
    <w:p w14:paraId="23B5716A" w14:textId="77777777" w:rsidR="007B5341" w:rsidRPr="007B5341" w:rsidRDefault="007B5341" w:rsidP="007B5341">
      <w:r w:rsidRPr="007B5341">
        <w:t>Wedding</w:t>
      </w:r>
    </w:p>
    <w:p w14:paraId="02CCC169" w14:textId="77777777" w:rsidR="007B5341" w:rsidRPr="007B5341" w:rsidRDefault="007B5341" w:rsidP="007B5341">
      <w:r w:rsidRPr="007B5341">
        <w:t>Business Trip</w:t>
      </w:r>
    </w:p>
    <w:p w14:paraId="04247AB7" w14:textId="77777777" w:rsidR="007B5341" w:rsidRPr="007B5341" w:rsidRDefault="007B5341" w:rsidP="007B5341">
      <w:r w:rsidRPr="007B5341">
        <w:t>Birthday</w:t>
      </w:r>
    </w:p>
    <w:p w14:paraId="06848059" w14:textId="77777777" w:rsidR="007B5341" w:rsidRPr="007B5341" w:rsidRDefault="007B5341" w:rsidP="007B5341">
      <w:r w:rsidRPr="007B5341">
        <w:t>Conference</w:t>
      </w:r>
    </w:p>
    <w:p w14:paraId="243C93D7" w14:textId="77777777" w:rsidR="007B5341" w:rsidRPr="007B5341" w:rsidRDefault="007B5341" w:rsidP="007B5341">
      <w:r w:rsidRPr="007B5341">
        <w:t>Weekend Picnic</w:t>
      </w:r>
    </w:p>
    <w:p w14:paraId="43006E8F" w14:textId="77777777" w:rsidR="007B5341" w:rsidRPr="007B5341" w:rsidRDefault="007B5341" w:rsidP="007B5341">
      <w:r w:rsidRPr="007B5341">
        <w:t>Shopping</w:t>
      </w:r>
    </w:p>
    <w:p w14:paraId="029E3387" w14:textId="77777777" w:rsidR="007B5341" w:rsidRPr="007B5341" w:rsidRDefault="007B5341" w:rsidP="007B5341">
      <w:r w:rsidRPr="007B5341">
        <w:lastRenderedPageBreak/>
        <w:t>Medical Visit</w:t>
      </w:r>
    </w:p>
    <w:p w14:paraId="0A2B71C7" w14:textId="77777777" w:rsidR="007B5341" w:rsidRPr="007B5341" w:rsidRDefault="007B5341" w:rsidP="007B5341">
      <w:r w:rsidRPr="007B5341">
        <w:pict w14:anchorId="0DD071A1">
          <v:rect id="_x0000_i3048" style="width:0;height:1.5pt" o:hralign="center" o:hrstd="t" o:hr="t" fillcolor="#a0a0a0" stroked="f"/>
        </w:pict>
      </w:r>
    </w:p>
    <w:p w14:paraId="3FB88775" w14:textId="77777777" w:rsidR="007B5341" w:rsidRPr="007B5341" w:rsidRDefault="007B5341" w:rsidP="007B5341">
      <w:r w:rsidRPr="007B5341">
        <w:t>Notice</w:t>
      </w:r>
    </w:p>
    <w:p w14:paraId="25316BC3" w14:textId="77777777" w:rsidR="007B5341" w:rsidRPr="007B5341" w:rsidRDefault="007B5341" w:rsidP="007B5341">
      <w:r w:rsidRPr="007B5341">
        <w:t>Users never created these folders.</w:t>
      </w:r>
    </w:p>
    <w:p w14:paraId="73FFE157" w14:textId="77777777" w:rsidR="007B5341" w:rsidRPr="007B5341" w:rsidRDefault="007B5341" w:rsidP="007B5341">
      <w:r w:rsidRPr="007B5341">
        <w:t>The AI inferred them.</w:t>
      </w:r>
    </w:p>
    <w:p w14:paraId="3A74CE14" w14:textId="77777777" w:rsidR="007B5341" w:rsidRPr="007B5341" w:rsidRDefault="007B5341" w:rsidP="007B5341">
      <w:r w:rsidRPr="007B5341">
        <w:pict w14:anchorId="10A3F679">
          <v:rect id="_x0000_i3049" style="width:0;height:1.5pt" o:hralign="center" o:hrstd="t" o:hr="t" fillcolor="#a0a0a0" stroked="f"/>
        </w:pict>
      </w:r>
    </w:p>
    <w:p w14:paraId="2E129854" w14:textId="77777777" w:rsidR="007B5341" w:rsidRPr="007B5341" w:rsidRDefault="007B5341" w:rsidP="007B5341">
      <w:pPr>
        <w:rPr>
          <w:b/>
          <w:bCs/>
        </w:rPr>
      </w:pPr>
      <w:r w:rsidRPr="007B5341">
        <w:rPr>
          <w:b/>
          <w:bCs/>
        </w:rPr>
        <w:t>Memory Group</w:t>
      </w:r>
    </w:p>
    <w:p w14:paraId="1A6A97CC" w14:textId="77777777" w:rsidR="007B5341" w:rsidRPr="007B5341" w:rsidRDefault="007B5341" w:rsidP="007B5341">
      <w:r w:rsidRPr="007B5341">
        <w:t>Within an experience</w:t>
      </w:r>
    </w:p>
    <w:p w14:paraId="064E3951" w14:textId="77777777" w:rsidR="007B5341" w:rsidRPr="007B5341" w:rsidRDefault="007B5341" w:rsidP="007B5341">
      <w:r w:rsidRPr="007B5341">
        <w:t>Memories naturally form clusters.</w:t>
      </w:r>
    </w:p>
    <w:p w14:paraId="01F9817E" w14:textId="77777777" w:rsidR="007B5341" w:rsidRPr="007B5341" w:rsidRDefault="007B5341" w:rsidP="007B5341">
      <w:r w:rsidRPr="007B5341">
        <w:t>Example</w:t>
      </w:r>
    </w:p>
    <w:p w14:paraId="5BE96091" w14:textId="77777777" w:rsidR="007B5341" w:rsidRPr="007B5341" w:rsidRDefault="007B5341" w:rsidP="007B5341">
      <w:r w:rsidRPr="007B5341">
        <w:t>Kashmir Trip</w:t>
      </w:r>
    </w:p>
    <w:p w14:paraId="232A7172" w14:textId="77777777" w:rsidR="007B5341" w:rsidRPr="007B5341" w:rsidRDefault="007B5341" w:rsidP="007B5341">
      <w:r w:rsidRPr="007B5341">
        <w:t>↓</w:t>
      </w:r>
    </w:p>
    <w:p w14:paraId="2E4EF9EF" w14:textId="77777777" w:rsidR="007B5341" w:rsidRPr="007B5341" w:rsidRDefault="007B5341" w:rsidP="007B5341">
      <w:r w:rsidRPr="007B5341">
        <w:t>Dal Lake</w:t>
      </w:r>
    </w:p>
    <w:p w14:paraId="26D6FF4C" w14:textId="77777777" w:rsidR="007B5341" w:rsidRPr="007B5341" w:rsidRDefault="007B5341" w:rsidP="007B5341">
      <w:r w:rsidRPr="007B5341">
        <w:t>↓</w:t>
      </w:r>
    </w:p>
    <w:p w14:paraId="210CC64D" w14:textId="77777777" w:rsidR="007B5341" w:rsidRPr="007B5341" w:rsidRDefault="007B5341" w:rsidP="007B5341">
      <w:r w:rsidRPr="007B5341">
        <w:t>Several memories</w:t>
      </w:r>
    </w:p>
    <w:p w14:paraId="02203A97" w14:textId="77777777" w:rsidR="007B5341" w:rsidRPr="007B5341" w:rsidRDefault="007B5341" w:rsidP="007B5341">
      <w:r w:rsidRPr="007B5341">
        <w:pict w14:anchorId="7D333048">
          <v:rect id="_x0000_i3050" style="width:0;height:1.5pt" o:hralign="center" o:hrstd="t" o:hr="t" fillcolor="#a0a0a0" stroked="f"/>
        </w:pict>
      </w:r>
    </w:p>
    <w:p w14:paraId="29745254" w14:textId="77777777" w:rsidR="007B5341" w:rsidRPr="007B5341" w:rsidRDefault="007B5341" w:rsidP="007B5341">
      <w:r w:rsidRPr="007B5341">
        <w:t>Gulmarg</w:t>
      </w:r>
    </w:p>
    <w:p w14:paraId="6E871F15" w14:textId="77777777" w:rsidR="007B5341" w:rsidRPr="007B5341" w:rsidRDefault="007B5341" w:rsidP="007B5341">
      <w:r w:rsidRPr="007B5341">
        <w:t>↓</w:t>
      </w:r>
    </w:p>
    <w:p w14:paraId="50C04CCF" w14:textId="77777777" w:rsidR="007B5341" w:rsidRPr="007B5341" w:rsidRDefault="007B5341" w:rsidP="007B5341">
      <w:r w:rsidRPr="007B5341">
        <w:t>Several memories</w:t>
      </w:r>
    </w:p>
    <w:p w14:paraId="7C4F757D" w14:textId="77777777" w:rsidR="007B5341" w:rsidRPr="007B5341" w:rsidRDefault="007B5341" w:rsidP="007B5341">
      <w:r w:rsidRPr="007B5341">
        <w:pict w14:anchorId="2FD0406E">
          <v:rect id="_x0000_i3051" style="width:0;height:1.5pt" o:hralign="center" o:hrstd="t" o:hr="t" fillcolor="#a0a0a0" stroked="f"/>
        </w:pict>
      </w:r>
    </w:p>
    <w:p w14:paraId="0F5B49E1" w14:textId="77777777" w:rsidR="007B5341" w:rsidRPr="007B5341" w:rsidRDefault="007B5341" w:rsidP="007B5341">
      <w:r w:rsidRPr="007B5341">
        <w:t>Hotel</w:t>
      </w:r>
    </w:p>
    <w:p w14:paraId="3C2DEDD1" w14:textId="77777777" w:rsidR="007B5341" w:rsidRPr="007B5341" w:rsidRDefault="007B5341" w:rsidP="007B5341">
      <w:r w:rsidRPr="007B5341">
        <w:t>↓</w:t>
      </w:r>
    </w:p>
    <w:p w14:paraId="490943CA" w14:textId="77777777" w:rsidR="007B5341" w:rsidRPr="007B5341" w:rsidRDefault="007B5341" w:rsidP="007B5341">
      <w:r w:rsidRPr="007B5341">
        <w:t>Several memories</w:t>
      </w:r>
    </w:p>
    <w:p w14:paraId="037A868F" w14:textId="77777777" w:rsidR="007B5341" w:rsidRPr="007B5341" w:rsidRDefault="007B5341" w:rsidP="007B5341">
      <w:r w:rsidRPr="007B5341">
        <w:pict w14:anchorId="6344829E">
          <v:rect id="_x0000_i3052" style="width:0;height:1.5pt" o:hralign="center" o:hrstd="t" o:hr="t" fillcolor="#a0a0a0" stroked="f"/>
        </w:pict>
      </w:r>
    </w:p>
    <w:p w14:paraId="0E88DE30" w14:textId="77777777" w:rsidR="007B5341" w:rsidRPr="007B5341" w:rsidRDefault="007B5341" w:rsidP="007B5341">
      <w:r w:rsidRPr="007B5341">
        <w:t>The user can move naturally through the experience.</w:t>
      </w:r>
    </w:p>
    <w:p w14:paraId="33C0A0CB" w14:textId="77777777" w:rsidR="007B5341" w:rsidRPr="007B5341" w:rsidRDefault="007B5341" w:rsidP="007B5341">
      <w:r w:rsidRPr="007B5341">
        <w:pict w14:anchorId="5653CC40">
          <v:rect id="_x0000_i3053" style="width:0;height:1.5pt" o:hralign="center" o:hrstd="t" o:hr="t" fillcolor="#a0a0a0" stroked="f"/>
        </w:pict>
      </w:r>
    </w:p>
    <w:p w14:paraId="7FE55EEA" w14:textId="77777777" w:rsidR="007B5341" w:rsidRPr="007B5341" w:rsidRDefault="007B5341" w:rsidP="007B5341">
      <w:pPr>
        <w:rPr>
          <w:b/>
          <w:bCs/>
        </w:rPr>
      </w:pPr>
      <w:r w:rsidRPr="007B5341">
        <w:rPr>
          <w:b/>
          <w:bCs/>
        </w:rPr>
        <w:lastRenderedPageBreak/>
        <w:t>Relationship Types</w:t>
      </w:r>
    </w:p>
    <w:p w14:paraId="1D7728AD" w14:textId="77777777" w:rsidR="007B5341" w:rsidRPr="007B5341" w:rsidRDefault="007B5341" w:rsidP="007B5341">
      <w:r w:rsidRPr="007B5341">
        <w:t>Every memory can have multiple relationships.</w:t>
      </w:r>
    </w:p>
    <w:p w14:paraId="7F603D73" w14:textId="77777777" w:rsidR="007B5341" w:rsidRPr="007B5341" w:rsidRDefault="007B5341" w:rsidP="007B5341">
      <w:r w:rsidRPr="007B5341">
        <w:pict w14:anchorId="67CF9FD2">
          <v:rect id="_x0000_i3054" style="width:0;height:1.5pt" o:hralign="center" o:hrstd="t" o:hr="t" fillcolor="#a0a0a0" stroked="f"/>
        </w:pict>
      </w:r>
    </w:p>
    <w:p w14:paraId="2A22655B" w14:textId="77777777" w:rsidR="007B5341" w:rsidRPr="007B5341" w:rsidRDefault="007B5341" w:rsidP="007B5341">
      <w:pPr>
        <w:rPr>
          <w:b/>
          <w:bCs/>
        </w:rPr>
      </w:pPr>
      <w:r w:rsidRPr="007B5341">
        <w:rPr>
          <w:b/>
          <w:bCs/>
        </w:rPr>
        <w:t>Same Time</w:t>
      </w:r>
    </w:p>
    <w:p w14:paraId="04972236" w14:textId="77777777" w:rsidR="007B5341" w:rsidRPr="007B5341" w:rsidRDefault="007B5341" w:rsidP="007B5341">
      <w:r w:rsidRPr="007B5341">
        <w:t>Example</w:t>
      </w:r>
    </w:p>
    <w:p w14:paraId="35083667" w14:textId="77777777" w:rsidR="007B5341" w:rsidRPr="007B5341" w:rsidRDefault="007B5341" w:rsidP="007B5341">
      <w:r w:rsidRPr="007B5341">
        <w:t>Several photos taken within minutes.</w:t>
      </w:r>
    </w:p>
    <w:p w14:paraId="171BDD85" w14:textId="77777777" w:rsidR="007B5341" w:rsidRPr="007B5341" w:rsidRDefault="007B5341" w:rsidP="007B5341">
      <w:r w:rsidRPr="007B5341">
        <w:pict w14:anchorId="23331CB3">
          <v:rect id="_x0000_i3055" style="width:0;height:1.5pt" o:hralign="center" o:hrstd="t" o:hr="t" fillcolor="#a0a0a0" stroked="f"/>
        </w:pict>
      </w:r>
    </w:p>
    <w:p w14:paraId="230DF176" w14:textId="77777777" w:rsidR="007B5341" w:rsidRPr="007B5341" w:rsidRDefault="007B5341" w:rsidP="007B5341">
      <w:pPr>
        <w:rPr>
          <w:b/>
          <w:bCs/>
        </w:rPr>
      </w:pPr>
      <w:r w:rsidRPr="007B5341">
        <w:rPr>
          <w:b/>
          <w:bCs/>
        </w:rPr>
        <w:t>Same Place</w:t>
      </w:r>
    </w:p>
    <w:p w14:paraId="68F513E8" w14:textId="77777777" w:rsidR="007B5341" w:rsidRPr="007B5341" w:rsidRDefault="007B5341" w:rsidP="007B5341">
      <w:r w:rsidRPr="007B5341">
        <w:t>Dal Lake</w:t>
      </w:r>
    </w:p>
    <w:p w14:paraId="1D099588" w14:textId="77777777" w:rsidR="007B5341" w:rsidRPr="007B5341" w:rsidRDefault="007B5341" w:rsidP="007B5341">
      <w:r w:rsidRPr="007B5341">
        <w:pict w14:anchorId="7AE0B798">
          <v:rect id="_x0000_i3056" style="width:0;height:1.5pt" o:hralign="center" o:hrstd="t" o:hr="t" fillcolor="#a0a0a0" stroked="f"/>
        </w:pict>
      </w:r>
    </w:p>
    <w:p w14:paraId="13BA4B9D" w14:textId="77777777" w:rsidR="007B5341" w:rsidRPr="007B5341" w:rsidRDefault="007B5341" w:rsidP="007B5341">
      <w:pPr>
        <w:rPr>
          <w:b/>
          <w:bCs/>
        </w:rPr>
      </w:pPr>
      <w:r w:rsidRPr="007B5341">
        <w:rPr>
          <w:b/>
          <w:bCs/>
        </w:rPr>
        <w:t>Same Event</w:t>
      </w:r>
    </w:p>
    <w:p w14:paraId="6CF38B44" w14:textId="77777777" w:rsidR="007B5341" w:rsidRPr="007B5341" w:rsidRDefault="007B5341" w:rsidP="007B5341">
      <w:r w:rsidRPr="007B5341">
        <w:t>Wedding</w:t>
      </w:r>
    </w:p>
    <w:p w14:paraId="5632A99C" w14:textId="77777777" w:rsidR="007B5341" w:rsidRPr="007B5341" w:rsidRDefault="007B5341" w:rsidP="007B5341">
      <w:r w:rsidRPr="007B5341">
        <w:pict w14:anchorId="19F047BE">
          <v:rect id="_x0000_i3057" style="width:0;height:1.5pt" o:hralign="center" o:hrstd="t" o:hr="t" fillcolor="#a0a0a0" stroked="f"/>
        </w:pict>
      </w:r>
    </w:p>
    <w:p w14:paraId="70A1B3E4" w14:textId="77777777" w:rsidR="007B5341" w:rsidRPr="007B5341" w:rsidRDefault="007B5341" w:rsidP="007B5341">
      <w:pPr>
        <w:rPr>
          <w:b/>
          <w:bCs/>
        </w:rPr>
      </w:pPr>
      <w:r w:rsidRPr="007B5341">
        <w:rPr>
          <w:b/>
          <w:bCs/>
        </w:rPr>
        <w:t>Same Topic</w:t>
      </w:r>
    </w:p>
    <w:p w14:paraId="067F1317" w14:textId="77777777" w:rsidR="007B5341" w:rsidRPr="007B5341" w:rsidRDefault="007B5341" w:rsidP="007B5341">
      <w:r w:rsidRPr="007B5341">
        <w:t>Procurement</w:t>
      </w:r>
    </w:p>
    <w:p w14:paraId="540C0423" w14:textId="77777777" w:rsidR="007B5341" w:rsidRPr="007B5341" w:rsidRDefault="007B5341" w:rsidP="007B5341">
      <w:r w:rsidRPr="007B5341">
        <w:t>Hiring</w:t>
      </w:r>
    </w:p>
    <w:p w14:paraId="6C07A80D" w14:textId="77777777" w:rsidR="007B5341" w:rsidRPr="007B5341" w:rsidRDefault="007B5341" w:rsidP="007B5341">
      <w:r w:rsidRPr="007B5341">
        <w:t>AI</w:t>
      </w:r>
    </w:p>
    <w:p w14:paraId="7CC6E5CB" w14:textId="77777777" w:rsidR="007B5341" w:rsidRPr="007B5341" w:rsidRDefault="007B5341" w:rsidP="007B5341">
      <w:r w:rsidRPr="007B5341">
        <w:pict w14:anchorId="31FD11E0">
          <v:rect id="_x0000_i3058" style="width:0;height:1.5pt" o:hralign="center" o:hrstd="t" o:hr="t" fillcolor="#a0a0a0" stroked="f"/>
        </w:pict>
      </w:r>
    </w:p>
    <w:p w14:paraId="756A8C50" w14:textId="77777777" w:rsidR="007B5341" w:rsidRPr="007B5341" w:rsidRDefault="007B5341" w:rsidP="007B5341">
      <w:pPr>
        <w:rPr>
          <w:b/>
          <w:bCs/>
        </w:rPr>
      </w:pPr>
      <w:r w:rsidRPr="007B5341">
        <w:rPr>
          <w:b/>
          <w:bCs/>
        </w:rPr>
        <w:t>Same People</w:t>
      </w:r>
    </w:p>
    <w:p w14:paraId="1395C4BD" w14:textId="77777777" w:rsidR="007B5341" w:rsidRPr="007B5341" w:rsidRDefault="007B5341" w:rsidP="007B5341">
      <w:r w:rsidRPr="007B5341">
        <w:t>Dad</w:t>
      </w:r>
    </w:p>
    <w:p w14:paraId="73A93AE2" w14:textId="77777777" w:rsidR="007B5341" w:rsidRPr="007B5341" w:rsidRDefault="007B5341" w:rsidP="007B5341">
      <w:r w:rsidRPr="007B5341">
        <w:t>Mom</w:t>
      </w:r>
    </w:p>
    <w:p w14:paraId="3E44E118" w14:textId="77777777" w:rsidR="007B5341" w:rsidRPr="007B5341" w:rsidRDefault="007B5341" w:rsidP="007B5341">
      <w:r w:rsidRPr="007B5341">
        <w:t>Children</w:t>
      </w:r>
    </w:p>
    <w:p w14:paraId="737C2C42" w14:textId="77777777" w:rsidR="007B5341" w:rsidRPr="007B5341" w:rsidRDefault="007B5341" w:rsidP="007B5341">
      <w:r w:rsidRPr="007B5341">
        <w:pict w14:anchorId="54A38DA6">
          <v:rect id="_x0000_i3059" style="width:0;height:1.5pt" o:hralign="center" o:hrstd="t" o:hr="t" fillcolor="#a0a0a0" stroked="f"/>
        </w:pict>
      </w:r>
    </w:p>
    <w:p w14:paraId="7DBAD84F" w14:textId="77777777" w:rsidR="007B5341" w:rsidRPr="007B5341" w:rsidRDefault="007B5341" w:rsidP="007B5341">
      <w:pPr>
        <w:rPr>
          <w:b/>
          <w:bCs/>
        </w:rPr>
      </w:pPr>
      <w:r w:rsidRPr="007B5341">
        <w:rPr>
          <w:b/>
          <w:bCs/>
        </w:rPr>
        <w:t>Same Object</w:t>
      </w:r>
    </w:p>
    <w:p w14:paraId="0409441E" w14:textId="77777777" w:rsidR="007B5341" w:rsidRPr="007B5341" w:rsidRDefault="007B5341" w:rsidP="007B5341">
      <w:r w:rsidRPr="007B5341">
        <w:t>Passport</w:t>
      </w:r>
    </w:p>
    <w:p w14:paraId="7286D849" w14:textId="77777777" w:rsidR="007B5341" w:rsidRPr="007B5341" w:rsidRDefault="007B5341" w:rsidP="007B5341">
      <w:r w:rsidRPr="007B5341">
        <w:t>Red SUV</w:t>
      </w:r>
    </w:p>
    <w:p w14:paraId="3A245ADC" w14:textId="77777777" w:rsidR="007B5341" w:rsidRPr="007B5341" w:rsidRDefault="007B5341" w:rsidP="007B5341">
      <w:r w:rsidRPr="007B5341">
        <w:lastRenderedPageBreak/>
        <w:t>Dog</w:t>
      </w:r>
    </w:p>
    <w:p w14:paraId="1FBE8AF5" w14:textId="77777777" w:rsidR="007B5341" w:rsidRPr="007B5341" w:rsidRDefault="007B5341" w:rsidP="007B5341">
      <w:r w:rsidRPr="007B5341">
        <w:pict w14:anchorId="217DF9E4">
          <v:rect id="_x0000_i3060" style="width:0;height:1.5pt" o:hralign="center" o:hrstd="t" o:hr="t" fillcolor="#a0a0a0" stroked="f"/>
        </w:pict>
      </w:r>
    </w:p>
    <w:p w14:paraId="6BE59518" w14:textId="77777777" w:rsidR="007B5341" w:rsidRPr="007B5341" w:rsidRDefault="007B5341" w:rsidP="007B5341">
      <w:pPr>
        <w:rPr>
          <w:b/>
          <w:bCs/>
        </w:rPr>
      </w:pPr>
      <w:r w:rsidRPr="007B5341">
        <w:rPr>
          <w:b/>
          <w:bCs/>
        </w:rPr>
        <w:t>Same Conversation (Future)</w:t>
      </w:r>
    </w:p>
    <w:p w14:paraId="6195AD7B" w14:textId="77777777" w:rsidR="007B5341" w:rsidRPr="007B5341" w:rsidRDefault="007B5341" w:rsidP="007B5341">
      <w:r w:rsidRPr="007B5341">
        <w:t>WhatsApp</w:t>
      </w:r>
    </w:p>
    <w:p w14:paraId="462D39F3" w14:textId="77777777" w:rsidR="007B5341" w:rsidRPr="007B5341" w:rsidRDefault="007B5341" w:rsidP="007B5341">
      <w:r w:rsidRPr="007B5341">
        <w:t>↓</w:t>
      </w:r>
    </w:p>
    <w:p w14:paraId="5014F931" w14:textId="77777777" w:rsidR="007B5341" w:rsidRPr="007B5341" w:rsidRDefault="007B5341" w:rsidP="007B5341">
      <w:r w:rsidRPr="007B5341">
        <w:t>Photo</w:t>
      </w:r>
    </w:p>
    <w:p w14:paraId="4FA8A571" w14:textId="77777777" w:rsidR="007B5341" w:rsidRPr="007B5341" w:rsidRDefault="007B5341" w:rsidP="007B5341">
      <w:r w:rsidRPr="007B5341">
        <w:t>↓</w:t>
      </w:r>
    </w:p>
    <w:p w14:paraId="13DFB552" w14:textId="77777777" w:rsidR="007B5341" w:rsidRPr="007B5341" w:rsidRDefault="007B5341" w:rsidP="007B5341">
      <w:r w:rsidRPr="007B5341">
        <w:t>PDF</w:t>
      </w:r>
    </w:p>
    <w:p w14:paraId="083BD964" w14:textId="77777777" w:rsidR="007B5341" w:rsidRPr="007B5341" w:rsidRDefault="007B5341" w:rsidP="007B5341">
      <w:r w:rsidRPr="007B5341">
        <w:t>↓</w:t>
      </w:r>
    </w:p>
    <w:p w14:paraId="7B0F998E" w14:textId="77777777" w:rsidR="007B5341" w:rsidRPr="007B5341" w:rsidRDefault="007B5341" w:rsidP="007B5341">
      <w:r w:rsidRPr="007B5341">
        <w:t>Receipt</w:t>
      </w:r>
    </w:p>
    <w:p w14:paraId="2082E0B0" w14:textId="77777777" w:rsidR="007B5341" w:rsidRPr="007B5341" w:rsidRDefault="007B5341" w:rsidP="007B5341">
      <w:r w:rsidRPr="007B5341">
        <w:pict w14:anchorId="78E85879">
          <v:rect id="_x0000_i3061" style="width:0;height:1.5pt" o:hralign="center" o:hrstd="t" o:hr="t" fillcolor="#a0a0a0" stroked="f"/>
        </w:pict>
      </w:r>
    </w:p>
    <w:p w14:paraId="57F27C67" w14:textId="77777777" w:rsidR="007B5341" w:rsidRPr="007B5341" w:rsidRDefault="007B5341" w:rsidP="007B5341">
      <w:r w:rsidRPr="007B5341">
        <w:t>Everything becomes connected.</w:t>
      </w:r>
    </w:p>
    <w:p w14:paraId="0C9B6BAA" w14:textId="77777777" w:rsidR="007B5341" w:rsidRPr="007B5341" w:rsidRDefault="007B5341" w:rsidP="007B5341">
      <w:r w:rsidRPr="007B5341">
        <w:pict w14:anchorId="04970017">
          <v:rect id="_x0000_i3062" style="width:0;height:1.5pt" o:hralign="center" o:hrstd="t" o:hr="t" fillcolor="#a0a0a0" stroked="f"/>
        </w:pict>
      </w:r>
    </w:p>
    <w:p w14:paraId="417E0FFB" w14:textId="77777777" w:rsidR="007B5341" w:rsidRPr="007B5341" w:rsidRDefault="007B5341" w:rsidP="007B5341">
      <w:pPr>
        <w:rPr>
          <w:b/>
          <w:bCs/>
        </w:rPr>
      </w:pPr>
      <w:r w:rsidRPr="007B5341">
        <w:rPr>
          <w:b/>
          <w:bCs/>
        </w:rPr>
        <w:t>Related Memories</w:t>
      </w:r>
    </w:p>
    <w:p w14:paraId="1C37E501" w14:textId="77777777" w:rsidR="007B5341" w:rsidRPr="007B5341" w:rsidRDefault="007B5341" w:rsidP="007B5341">
      <w:r w:rsidRPr="007B5341">
        <w:t>Every Memory Card should eventually contain</w:t>
      </w:r>
    </w:p>
    <w:p w14:paraId="27592285" w14:textId="77777777" w:rsidR="007B5341" w:rsidRPr="007B5341" w:rsidRDefault="007B5341" w:rsidP="007B5341">
      <w:r w:rsidRPr="007B5341">
        <w:t>Related Memories</w:t>
      </w:r>
    </w:p>
    <w:p w14:paraId="218E02EA" w14:textId="77777777" w:rsidR="007B5341" w:rsidRPr="007B5341" w:rsidRDefault="007B5341" w:rsidP="007B5341">
      <w:r w:rsidRPr="007B5341">
        <w:t>Example</w:t>
      </w:r>
    </w:p>
    <w:p w14:paraId="60128021" w14:textId="77777777" w:rsidR="007B5341" w:rsidRPr="007B5341" w:rsidRDefault="007B5341" w:rsidP="007B5341">
      <w:r w:rsidRPr="007B5341">
        <w:t>Photo</w:t>
      </w:r>
    </w:p>
    <w:p w14:paraId="40CA69E0" w14:textId="77777777" w:rsidR="007B5341" w:rsidRPr="007B5341" w:rsidRDefault="007B5341" w:rsidP="007B5341">
      <w:r w:rsidRPr="007B5341">
        <w:t>↓</w:t>
      </w:r>
    </w:p>
    <w:p w14:paraId="304C81D4" w14:textId="77777777" w:rsidR="007B5341" w:rsidRPr="007B5341" w:rsidRDefault="007B5341" w:rsidP="007B5341">
      <w:r w:rsidRPr="007B5341">
        <w:t>Related</w:t>
      </w:r>
    </w:p>
    <w:p w14:paraId="021D787D" w14:textId="77777777" w:rsidR="007B5341" w:rsidRPr="007B5341" w:rsidRDefault="007B5341" w:rsidP="007B5341">
      <w:pPr>
        <w:numPr>
          <w:ilvl w:val="0"/>
          <w:numId w:val="42"/>
        </w:numPr>
      </w:pPr>
      <w:r w:rsidRPr="007B5341">
        <w:t>12 more photos</w:t>
      </w:r>
    </w:p>
    <w:p w14:paraId="3FA3F80D" w14:textId="77777777" w:rsidR="007B5341" w:rsidRPr="007B5341" w:rsidRDefault="007B5341" w:rsidP="007B5341">
      <w:pPr>
        <w:numPr>
          <w:ilvl w:val="0"/>
          <w:numId w:val="42"/>
        </w:numPr>
      </w:pPr>
      <w:r w:rsidRPr="007B5341">
        <w:t>Hotel invoice</w:t>
      </w:r>
    </w:p>
    <w:p w14:paraId="106FDDC0" w14:textId="77777777" w:rsidR="007B5341" w:rsidRPr="007B5341" w:rsidRDefault="007B5341" w:rsidP="007B5341">
      <w:pPr>
        <w:numPr>
          <w:ilvl w:val="0"/>
          <w:numId w:val="42"/>
        </w:numPr>
      </w:pPr>
      <w:r w:rsidRPr="007B5341">
        <w:t>Restaurant receipt</w:t>
      </w:r>
    </w:p>
    <w:p w14:paraId="2E9ABCC2" w14:textId="77777777" w:rsidR="007B5341" w:rsidRPr="007B5341" w:rsidRDefault="007B5341" w:rsidP="007B5341">
      <w:pPr>
        <w:numPr>
          <w:ilvl w:val="0"/>
          <w:numId w:val="42"/>
        </w:numPr>
      </w:pPr>
      <w:r w:rsidRPr="007B5341">
        <w:t>Trip note</w:t>
      </w:r>
    </w:p>
    <w:p w14:paraId="01482630" w14:textId="77777777" w:rsidR="007B5341" w:rsidRPr="007B5341" w:rsidRDefault="007B5341" w:rsidP="007B5341">
      <w:r w:rsidRPr="007B5341">
        <w:t>The user can immediately continue exploring.</w:t>
      </w:r>
    </w:p>
    <w:p w14:paraId="47EDAC65" w14:textId="77777777" w:rsidR="007B5341" w:rsidRPr="007B5341" w:rsidRDefault="007B5341" w:rsidP="007B5341">
      <w:r w:rsidRPr="007B5341">
        <w:pict w14:anchorId="2FEB15A6">
          <v:rect id="_x0000_i3063" style="width:0;height:1.5pt" o:hralign="center" o:hrstd="t" o:hr="t" fillcolor="#a0a0a0" stroked="f"/>
        </w:pict>
      </w:r>
    </w:p>
    <w:p w14:paraId="03FB77F0" w14:textId="77777777" w:rsidR="007B5341" w:rsidRPr="007B5341" w:rsidRDefault="007B5341" w:rsidP="007B5341">
      <w:pPr>
        <w:rPr>
          <w:b/>
          <w:bCs/>
        </w:rPr>
      </w:pPr>
      <w:r w:rsidRPr="007B5341">
        <w:rPr>
          <w:b/>
          <w:bCs/>
        </w:rPr>
        <w:lastRenderedPageBreak/>
        <w:t>Experience Timeline</w:t>
      </w:r>
    </w:p>
    <w:p w14:paraId="6134D793" w14:textId="77777777" w:rsidR="007B5341" w:rsidRPr="007B5341" w:rsidRDefault="007B5341" w:rsidP="007B5341">
      <w:r w:rsidRPr="007B5341">
        <w:t>This is a feature I'd like to reserve for a future version.</w:t>
      </w:r>
    </w:p>
    <w:p w14:paraId="433F14BE" w14:textId="77777777" w:rsidR="007B5341" w:rsidRPr="007B5341" w:rsidRDefault="007B5341" w:rsidP="007B5341">
      <w:r w:rsidRPr="007B5341">
        <w:t>Morning</w:t>
      </w:r>
    </w:p>
    <w:p w14:paraId="660B9DE7" w14:textId="77777777" w:rsidR="007B5341" w:rsidRPr="007B5341" w:rsidRDefault="007B5341" w:rsidP="007B5341"/>
    <w:p w14:paraId="66B5A1CC" w14:textId="77777777" w:rsidR="007B5341" w:rsidRPr="007B5341" w:rsidRDefault="007B5341" w:rsidP="007B5341">
      <w:r w:rsidRPr="007B5341">
        <w:t>↓</w:t>
      </w:r>
    </w:p>
    <w:p w14:paraId="610D0B1D" w14:textId="77777777" w:rsidR="007B5341" w:rsidRPr="007B5341" w:rsidRDefault="007B5341" w:rsidP="007B5341"/>
    <w:p w14:paraId="4C7048FA" w14:textId="77777777" w:rsidR="007B5341" w:rsidRPr="007B5341" w:rsidRDefault="007B5341" w:rsidP="007B5341">
      <w:r w:rsidRPr="007B5341">
        <w:t>Breakfast Photo</w:t>
      </w:r>
    </w:p>
    <w:p w14:paraId="0AAC78D0" w14:textId="77777777" w:rsidR="007B5341" w:rsidRPr="007B5341" w:rsidRDefault="007B5341" w:rsidP="007B5341"/>
    <w:p w14:paraId="15A37CD0" w14:textId="77777777" w:rsidR="007B5341" w:rsidRPr="007B5341" w:rsidRDefault="007B5341" w:rsidP="007B5341">
      <w:r w:rsidRPr="007B5341">
        <w:t>↓</w:t>
      </w:r>
    </w:p>
    <w:p w14:paraId="3BF7E259" w14:textId="77777777" w:rsidR="007B5341" w:rsidRPr="007B5341" w:rsidRDefault="007B5341" w:rsidP="007B5341"/>
    <w:p w14:paraId="2FB33F4F" w14:textId="77777777" w:rsidR="007B5341" w:rsidRPr="007B5341" w:rsidRDefault="007B5341" w:rsidP="007B5341">
      <w:r w:rsidRPr="007B5341">
        <w:t>Taxi Receipt</w:t>
      </w:r>
    </w:p>
    <w:p w14:paraId="0A907E69" w14:textId="77777777" w:rsidR="007B5341" w:rsidRPr="007B5341" w:rsidRDefault="007B5341" w:rsidP="007B5341"/>
    <w:p w14:paraId="644E4B46" w14:textId="77777777" w:rsidR="007B5341" w:rsidRPr="007B5341" w:rsidRDefault="007B5341" w:rsidP="007B5341">
      <w:r w:rsidRPr="007B5341">
        <w:t>↓</w:t>
      </w:r>
    </w:p>
    <w:p w14:paraId="2AAAA10F" w14:textId="77777777" w:rsidR="007B5341" w:rsidRPr="007B5341" w:rsidRDefault="007B5341" w:rsidP="007B5341"/>
    <w:p w14:paraId="6EF1941D" w14:textId="77777777" w:rsidR="007B5341" w:rsidRPr="007B5341" w:rsidRDefault="007B5341" w:rsidP="007B5341">
      <w:r w:rsidRPr="007B5341">
        <w:t>Airport</w:t>
      </w:r>
    </w:p>
    <w:p w14:paraId="44CC0A4E" w14:textId="77777777" w:rsidR="007B5341" w:rsidRPr="007B5341" w:rsidRDefault="007B5341" w:rsidP="007B5341"/>
    <w:p w14:paraId="62B43038" w14:textId="77777777" w:rsidR="007B5341" w:rsidRPr="007B5341" w:rsidRDefault="007B5341" w:rsidP="007B5341">
      <w:r w:rsidRPr="007B5341">
        <w:t>↓</w:t>
      </w:r>
    </w:p>
    <w:p w14:paraId="35AAC509" w14:textId="77777777" w:rsidR="007B5341" w:rsidRPr="007B5341" w:rsidRDefault="007B5341" w:rsidP="007B5341"/>
    <w:p w14:paraId="7355CB4D" w14:textId="77777777" w:rsidR="007B5341" w:rsidRPr="007B5341" w:rsidRDefault="007B5341" w:rsidP="007B5341">
      <w:r w:rsidRPr="007B5341">
        <w:t>Flight Ticket</w:t>
      </w:r>
    </w:p>
    <w:p w14:paraId="3D652B6E" w14:textId="77777777" w:rsidR="007B5341" w:rsidRPr="007B5341" w:rsidRDefault="007B5341" w:rsidP="007B5341"/>
    <w:p w14:paraId="6D3FE882" w14:textId="77777777" w:rsidR="007B5341" w:rsidRPr="007B5341" w:rsidRDefault="007B5341" w:rsidP="007B5341">
      <w:r w:rsidRPr="007B5341">
        <w:t>↓</w:t>
      </w:r>
    </w:p>
    <w:p w14:paraId="47C7C35B" w14:textId="77777777" w:rsidR="007B5341" w:rsidRPr="007B5341" w:rsidRDefault="007B5341" w:rsidP="007B5341"/>
    <w:p w14:paraId="559E44E9" w14:textId="77777777" w:rsidR="007B5341" w:rsidRPr="007B5341" w:rsidRDefault="007B5341" w:rsidP="007B5341">
      <w:r w:rsidRPr="007B5341">
        <w:t>Hotel</w:t>
      </w:r>
    </w:p>
    <w:p w14:paraId="33C68A18" w14:textId="77777777" w:rsidR="007B5341" w:rsidRPr="007B5341" w:rsidRDefault="007B5341" w:rsidP="007B5341"/>
    <w:p w14:paraId="62AC8053" w14:textId="77777777" w:rsidR="007B5341" w:rsidRPr="007B5341" w:rsidRDefault="007B5341" w:rsidP="007B5341">
      <w:r w:rsidRPr="007B5341">
        <w:t>↓</w:t>
      </w:r>
    </w:p>
    <w:p w14:paraId="0EC3E68B" w14:textId="77777777" w:rsidR="007B5341" w:rsidRPr="007B5341" w:rsidRDefault="007B5341" w:rsidP="007B5341"/>
    <w:p w14:paraId="0C7015AD" w14:textId="77777777" w:rsidR="007B5341" w:rsidRPr="007B5341" w:rsidRDefault="007B5341" w:rsidP="007B5341">
      <w:r w:rsidRPr="007B5341">
        <w:lastRenderedPageBreak/>
        <w:t>Dinner</w:t>
      </w:r>
    </w:p>
    <w:p w14:paraId="42FC43A5" w14:textId="77777777" w:rsidR="007B5341" w:rsidRPr="007B5341" w:rsidRDefault="007B5341" w:rsidP="007B5341"/>
    <w:p w14:paraId="62BBFAD0" w14:textId="77777777" w:rsidR="007B5341" w:rsidRPr="007B5341" w:rsidRDefault="007B5341" w:rsidP="007B5341">
      <w:r w:rsidRPr="007B5341">
        <w:t>↓</w:t>
      </w:r>
    </w:p>
    <w:p w14:paraId="6091F0A7" w14:textId="77777777" w:rsidR="007B5341" w:rsidRPr="007B5341" w:rsidRDefault="007B5341" w:rsidP="007B5341"/>
    <w:p w14:paraId="59CA1081" w14:textId="77777777" w:rsidR="007B5341" w:rsidRPr="007B5341" w:rsidRDefault="007B5341" w:rsidP="007B5341">
      <w:r w:rsidRPr="007B5341">
        <w:t>Night Walk</w:t>
      </w:r>
    </w:p>
    <w:p w14:paraId="37E81CE6" w14:textId="77777777" w:rsidR="007B5341" w:rsidRPr="007B5341" w:rsidRDefault="007B5341" w:rsidP="007B5341">
      <w:r w:rsidRPr="007B5341">
        <w:t>The app reconstructs the day automatically.</w:t>
      </w:r>
    </w:p>
    <w:p w14:paraId="5EA97CF1" w14:textId="77777777" w:rsidR="007B5341" w:rsidRPr="007B5341" w:rsidRDefault="007B5341" w:rsidP="007B5341">
      <w:r w:rsidRPr="007B5341">
        <w:t>Not for the MVP, but the data model should support it.</w:t>
      </w:r>
    </w:p>
    <w:p w14:paraId="272B1E24" w14:textId="77777777" w:rsidR="007B5341" w:rsidRPr="007B5341" w:rsidRDefault="007B5341" w:rsidP="007B5341">
      <w:r w:rsidRPr="007B5341">
        <w:pict w14:anchorId="68AA49FC">
          <v:rect id="_x0000_i3064" style="width:0;height:1.5pt" o:hralign="center" o:hrstd="t" o:hr="t" fillcolor="#a0a0a0" stroked="f"/>
        </w:pict>
      </w:r>
    </w:p>
    <w:p w14:paraId="3C3016D5" w14:textId="77777777" w:rsidR="007B5341" w:rsidRPr="007B5341" w:rsidRDefault="007B5341" w:rsidP="007B5341">
      <w:pPr>
        <w:rPr>
          <w:b/>
          <w:bCs/>
        </w:rPr>
      </w:pPr>
      <w:r w:rsidRPr="007B5341">
        <w:rPr>
          <w:b/>
          <w:bCs/>
        </w:rPr>
        <w:t>Automatic Experience Detection</w:t>
      </w:r>
    </w:p>
    <w:p w14:paraId="1BE8B55C" w14:textId="77777777" w:rsidR="007B5341" w:rsidRPr="007B5341" w:rsidRDefault="007B5341" w:rsidP="007B5341">
      <w:r w:rsidRPr="007B5341">
        <w:t>The AI should infer experiences by combining signals.</w:t>
      </w:r>
    </w:p>
    <w:p w14:paraId="498244F1" w14:textId="77777777" w:rsidR="007B5341" w:rsidRPr="007B5341" w:rsidRDefault="007B5341" w:rsidP="007B5341">
      <w:r w:rsidRPr="007B5341">
        <w:t>Signals include</w:t>
      </w:r>
    </w:p>
    <w:p w14:paraId="259BA612" w14:textId="77777777" w:rsidR="007B5341" w:rsidRPr="007B5341" w:rsidRDefault="007B5341" w:rsidP="007B5341">
      <w:r w:rsidRPr="007B5341">
        <w:t>Time proximity</w:t>
      </w:r>
    </w:p>
    <w:p w14:paraId="5F3ED62E" w14:textId="77777777" w:rsidR="007B5341" w:rsidRPr="007B5341" w:rsidRDefault="007B5341" w:rsidP="007B5341">
      <w:r w:rsidRPr="007B5341">
        <w:t>Location proximity</w:t>
      </w:r>
    </w:p>
    <w:p w14:paraId="08AB9428" w14:textId="77777777" w:rsidR="007B5341" w:rsidRPr="007B5341" w:rsidRDefault="007B5341" w:rsidP="007B5341">
      <w:r w:rsidRPr="007B5341">
        <w:t>Shared people</w:t>
      </w:r>
    </w:p>
    <w:p w14:paraId="395F7628" w14:textId="77777777" w:rsidR="007B5341" w:rsidRPr="007B5341" w:rsidRDefault="007B5341" w:rsidP="007B5341">
      <w:r w:rsidRPr="007B5341">
        <w:t>Shared topics</w:t>
      </w:r>
    </w:p>
    <w:p w14:paraId="1E44BC24" w14:textId="77777777" w:rsidR="007B5341" w:rsidRPr="007B5341" w:rsidRDefault="007B5341" w:rsidP="007B5341">
      <w:r w:rsidRPr="007B5341">
        <w:t>Shared activities</w:t>
      </w:r>
    </w:p>
    <w:p w14:paraId="4DF2823A" w14:textId="77777777" w:rsidR="007B5341" w:rsidRPr="007B5341" w:rsidRDefault="007B5341" w:rsidP="007B5341">
      <w:r w:rsidRPr="007B5341">
        <w:t>Shared semantic themes</w:t>
      </w:r>
    </w:p>
    <w:p w14:paraId="6B7ABA0B" w14:textId="77777777" w:rsidR="007B5341" w:rsidRPr="007B5341" w:rsidRDefault="007B5341" w:rsidP="007B5341">
      <w:r w:rsidRPr="007B5341">
        <w:t>This is a probabilistic process.</w:t>
      </w:r>
    </w:p>
    <w:p w14:paraId="5E402311" w14:textId="77777777" w:rsidR="007B5341" w:rsidRPr="007B5341" w:rsidRDefault="007B5341" w:rsidP="007B5341">
      <w:r w:rsidRPr="007B5341">
        <w:t>No single signal is sufficient.</w:t>
      </w:r>
    </w:p>
    <w:p w14:paraId="5D8E32BE" w14:textId="77777777" w:rsidR="007B5341" w:rsidRPr="007B5341" w:rsidRDefault="007B5341" w:rsidP="007B5341">
      <w:r w:rsidRPr="007B5341">
        <w:pict w14:anchorId="67E529BA">
          <v:rect id="_x0000_i3065" style="width:0;height:1.5pt" o:hralign="center" o:hrstd="t" o:hr="t" fillcolor="#a0a0a0" stroked="f"/>
        </w:pict>
      </w:r>
    </w:p>
    <w:p w14:paraId="333D8E9F" w14:textId="77777777" w:rsidR="007B5341" w:rsidRPr="007B5341" w:rsidRDefault="007B5341" w:rsidP="007B5341">
      <w:pPr>
        <w:rPr>
          <w:b/>
          <w:bCs/>
        </w:rPr>
      </w:pPr>
      <w:r w:rsidRPr="007B5341">
        <w:rPr>
          <w:b/>
          <w:bCs/>
        </w:rPr>
        <w:t>Memory Journey</w:t>
      </w:r>
    </w:p>
    <w:p w14:paraId="5B953D4E" w14:textId="77777777" w:rsidR="007B5341" w:rsidRPr="007B5341" w:rsidRDefault="007B5341" w:rsidP="007B5341">
      <w:r w:rsidRPr="007B5341">
        <w:t>This is a term I like better than "timeline."</w:t>
      </w:r>
    </w:p>
    <w:p w14:paraId="075DC77C" w14:textId="77777777" w:rsidR="007B5341" w:rsidRPr="007B5341" w:rsidRDefault="007B5341" w:rsidP="007B5341">
      <w:r w:rsidRPr="007B5341">
        <w:t>A Memory Journey represents how an experience unfolded.</w:t>
      </w:r>
    </w:p>
    <w:p w14:paraId="33BA93F9" w14:textId="77777777" w:rsidR="007B5341" w:rsidRPr="007B5341" w:rsidRDefault="007B5341" w:rsidP="007B5341">
      <w:r w:rsidRPr="007B5341">
        <w:t>For example:</w:t>
      </w:r>
    </w:p>
    <w:p w14:paraId="17CB8C94" w14:textId="77777777" w:rsidR="007B5341" w:rsidRPr="007B5341" w:rsidRDefault="007B5341" w:rsidP="007B5341">
      <w:r w:rsidRPr="007B5341">
        <w:t>Kashmir Trip</w:t>
      </w:r>
    </w:p>
    <w:p w14:paraId="76DCCA6D" w14:textId="77777777" w:rsidR="007B5341" w:rsidRPr="007B5341" w:rsidRDefault="007B5341" w:rsidP="007B5341"/>
    <w:p w14:paraId="0F4EAE70" w14:textId="77777777" w:rsidR="007B5341" w:rsidRPr="007B5341" w:rsidRDefault="007B5341" w:rsidP="007B5341">
      <w:r w:rsidRPr="007B5341">
        <w:lastRenderedPageBreak/>
        <w:t>↓</w:t>
      </w:r>
    </w:p>
    <w:p w14:paraId="5886B575" w14:textId="77777777" w:rsidR="007B5341" w:rsidRPr="007B5341" w:rsidRDefault="007B5341" w:rsidP="007B5341"/>
    <w:p w14:paraId="42EC413D" w14:textId="77777777" w:rsidR="007B5341" w:rsidRPr="007B5341" w:rsidRDefault="007B5341" w:rsidP="007B5341">
      <w:r w:rsidRPr="007B5341">
        <w:t>Arrival</w:t>
      </w:r>
    </w:p>
    <w:p w14:paraId="7C8FA509" w14:textId="77777777" w:rsidR="007B5341" w:rsidRPr="007B5341" w:rsidRDefault="007B5341" w:rsidP="007B5341"/>
    <w:p w14:paraId="2DBB4F58" w14:textId="77777777" w:rsidR="007B5341" w:rsidRPr="007B5341" w:rsidRDefault="007B5341" w:rsidP="007B5341">
      <w:r w:rsidRPr="007B5341">
        <w:t>↓</w:t>
      </w:r>
    </w:p>
    <w:p w14:paraId="05DFAD3A" w14:textId="77777777" w:rsidR="007B5341" w:rsidRPr="007B5341" w:rsidRDefault="007B5341" w:rsidP="007B5341"/>
    <w:p w14:paraId="71053DC5" w14:textId="77777777" w:rsidR="007B5341" w:rsidRPr="007B5341" w:rsidRDefault="007B5341" w:rsidP="007B5341">
      <w:r w:rsidRPr="007B5341">
        <w:t>Hotel Check-in</w:t>
      </w:r>
    </w:p>
    <w:p w14:paraId="711F9524" w14:textId="77777777" w:rsidR="007B5341" w:rsidRPr="007B5341" w:rsidRDefault="007B5341" w:rsidP="007B5341"/>
    <w:p w14:paraId="63A9798A" w14:textId="77777777" w:rsidR="007B5341" w:rsidRPr="007B5341" w:rsidRDefault="007B5341" w:rsidP="007B5341">
      <w:r w:rsidRPr="007B5341">
        <w:t>↓</w:t>
      </w:r>
    </w:p>
    <w:p w14:paraId="77A89FE3" w14:textId="77777777" w:rsidR="007B5341" w:rsidRPr="007B5341" w:rsidRDefault="007B5341" w:rsidP="007B5341"/>
    <w:p w14:paraId="1B0AB1DE" w14:textId="77777777" w:rsidR="007B5341" w:rsidRPr="007B5341" w:rsidRDefault="007B5341" w:rsidP="007B5341">
      <w:r w:rsidRPr="007B5341">
        <w:t>Dal Lake</w:t>
      </w:r>
    </w:p>
    <w:p w14:paraId="0456426E" w14:textId="77777777" w:rsidR="007B5341" w:rsidRPr="007B5341" w:rsidRDefault="007B5341" w:rsidP="007B5341"/>
    <w:p w14:paraId="7C3F32F3" w14:textId="77777777" w:rsidR="007B5341" w:rsidRPr="007B5341" w:rsidRDefault="007B5341" w:rsidP="007B5341">
      <w:r w:rsidRPr="007B5341">
        <w:t>↓</w:t>
      </w:r>
    </w:p>
    <w:p w14:paraId="1F928EF0" w14:textId="77777777" w:rsidR="007B5341" w:rsidRPr="007B5341" w:rsidRDefault="007B5341" w:rsidP="007B5341"/>
    <w:p w14:paraId="54824E00" w14:textId="77777777" w:rsidR="007B5341" w:rsidRPr="007B5341" w:rsidRDefault="007B5341" w:rsidP="007B5341">
      <w:r w:rsidRPr="007B5341">
        <w:t>Dinner</w:t>
      </w:r>
    </w:p>
    <w:p w14:paraId="25F73469" w14:textId="77777777" w:rsidR="007B5341" w:rsidRPr="007B5341" w:rsidRDefault="007B5341" w:rsidP="007B5341"/>
    <w:p w14:paraId="17A274E4" w14:textId="77777777" w:rsidR="007B5341" w:rsidRPr="007B5341" w:rsidRDefault="007B5341" w:rsidP="007B5341">
      <w:r w:rsidRPr="007B5341">
        <w:t>↓</w:t>
      </w:r>
    </w:p>
    <w:p w14:paraId="4E6B1303" w14:textId="77777777" w:rsidR="007B5341" w:rsidRPr="007B5341" w:rsidRDefault="007B5341" w:rsidP="007B5341"/>
    <w:p w14:paraId="7CC53F2A" w14:textId="77777777" w:rsidR="007B5341" w:rsidRPr="007B5341" w:rsidRDefault="007B5341" w:rsidP="007B5341">
      <w:r w:rsidRPr="007B5341">
        <w:t>Shopping</w:t>
      </w:r>
    </w:p>
    <w:p w14:paraId="36152FBC" w14:textId="77777777" w:rsidR="007B5341" w:rsidRPr="007B5341" w:rsidRDefault="007B5341" w:rsidP="007B5341"/>
    <w:p w14:paraId="65D51457" w14:textId="77777777" w:rsidR="007B5341" w:rsidRPr="007B5341" w:rsidRDefault="007B5341" w:rsidP="007B5341">
      <w:r w:rsidRPr="007B5341">
        <w:t>↓</w:t>
      </w:r>
    </w:p>
    <w:p w14:paraId="3A7A2DAA" w14:textId="77777777" w:rsidR="007B5341" w:rsidRPr="007B5341" w:rsidRDefault="007B5341" w:rsidP="007B5341"/>
    <w:p w14:paraId="7C36A759" w14:textId="77777777" w:rsidR="007B5341" w:rsidRPr="007B5341" w:rsidRDefault="007B5341" w:rsidP="007B5341">
      <w:r w:rsidRPr="007B5341">
        <w:t>Gulmarg</w:t>
      </w:r>
    </w:p>
    <w:p w14:paraId="57BF044E" w14:textId="77777777" w:rsidR="007B5341" w:rsidRPr="007B5341" w:rsidRDefault="007B5341" w:rsidP="007B5341"/>
    <w:p w14:paraId="561511A8" w14:textId="77777777" w:rsidR="007B5341" w:rsidRPr="007B5341" w:rsidRDefault="007B5341" w:rsidP="007B5341">
      <w:r w:rsidRPr="007B5341">
        <w:t>↓</w:t>
      </w:r>
    </w:p>
    <w:p w14:paraId="01533466" w14:textId="77777777" w:rsidR="007B5341" w:rsidRPr="007B5341" w:rsidRDefault="007B5341" w:rsidP="007B5341"/>
    <w:p w14:paraId="700DE2C7" w14:textId="77777777" w:rsidR="007B5341" w:rsidRPr="007B5341" w:rsidRDefault="007B5341" w:rsidP="007B5341">
      <w:r w:rsidRPr="007B5341">
        <w:lastRenderedPageBreak/>
        <w:t>Return Flight</w:t>
      </w:r>
    </w:p>
    <w:p w14:paraId="5FC1CF33" w14:textId="77777777" w:rsidR="007B5341" w:rsidRPr="007B5341" w:rsidRDefault="007B5341" w:rsidP="007B5341">
      <w:r w:rsidRPr="007B5341">
        <w:t>It feels human.</w:t>
      </w:r>
    </w:p>
    <w:p w14:paraId="2936B3EA" w14:textId="77777777" w:rsidR="007B5341" w:rsidRPr="007B5341" w:rsidRDefault="007B5341" w:rsidP="007B5341">
      <w:r w:rsidRPr="007B5341">
        <w:pict w14:anchorId="5D7EB4F6">
          <v:rect id="_x0000_i3066" style="width:0;height:1.5pt" o:hralign="center" o:hrstd="t" o:hr="t" fillcolor="#a0a0a0" stroked="f"/>
        </w:pict>
      </w:r>
    </w:p>
    <w:p w14:paraId="32A0F06D" w14:textId="77777777" w:rsidR="007B5341" w:rsidRPr="007B5341" w:rsidRDefault="007B5341" w:rsidP="007B5341">
      <w:pPr>
        <w:rPr>
          <w:b/>
          <w:bCs/>
        </w:rPr>
      </w:pPr>
      <w:r w:rsidRPr="007B5341">
        <w:rPr>
          <w:b/>
          <w:bCs/>
        </w:rPr>
        <w:t>Search Across Experiences</w:t>
      </w:r>
    </w:p>
    <w:p w14:paraId="633445F6" w14:textId="77777777" w:rsidR="007B5341" w:rsidRPr="007B5341" w:rsidRDefault="007B5341" w:rsidP="007B5341">
      <w:r w:rsidRPr="007B5341">
        <w:t>Here's where the power becomes obvious.</w:t>
      </w:r>
    </w:p>
    <w:p w14:paraId="676CC954" w14:textId="77777777" w:rsidR="007B5341" w:rsidRPr="007B5341" w:rsidRDefault="007B5341" w:rsidP="007B5341">
      <w:r w:rsidRPr="007B5341">
        <w:t>The user asks:</w:t>
      </w:r>
    </w:p>
    <w:p w14:paraId="537488FC" w14:textId="77777777" w:rsidR="007B5341" w:rsidRPr="007B5341" w:rsidRDefault="007B5341" w:rsidP="007B5341">
      <w:r w:rsidRPr="007B5341">
        <w:t>Show me everything from my Kashmir trip.</w:t>
      </w:r>
    </w:p>
    <w:p w14:paraId="38B813D9" w14:textId="77777777" w:rsidR="007B5341" w:rsidRPr="007B5341" w:rsidRDefault="007B5341" w:rsidP="007B5341">
      <w:r w:rsidRPr="007B5341">
        <w:t>The result is not just photos.</w:t>
      </w:r>
    </w:p>
    <w:p w14:paraId="08DE3FAE" w14:textId="77777777" w:rsidR="007B5341" w:rsidRPr="007B5341" w:rsidRDefault="007B5341" w:rsidP="007B5341">
      <w:r w:rsidRPr="007B5341">
        <w:t>It includes</w:t>
      </w:r>
    </w:p>
    <w:p w14:paraId="513DB380" w14:textId="77777777" w:rsidR="007B5341" w:rsidRPr="007B5341" w:rsidRDefault="007B5341" w:rsidP="007B5341">
      <w:r w:rsidRPr="007B5341">
        <w:t>Photos</w:t>
      </w:r>
    </w:p>
    <w:p w14:paraId="471C25AB" w14:textId="77777777" w:rsidR="007B5341" w:rsidRPr="007B5341" w:rsidRDefault="007B5341" w:rsidP="007B5341">
      <w:r w:rsidRPr="007B5341">
        <w:t>↓</w:t>
      </w:r>
    </w:p>
    <w:p w14:paraId="1DDDE7BE" w14:textId="77777777" w:rsidR="007B5341" w:rsidRPr="007B5341" w:rsidRDefault="007B5341" w:rsidP="007B5341">
      <w:r w:rsidRPr="007B5341">
        <w:t>Notes</w:t>
      </w:r>
    </w:p>
    <w:p w14:paraId="65101699" w14:textId="77777777" w:rsidR="007B5341" w:rsidRPr="007B5341" w:rsidRDefault="007B5341" w:rsidP="007B5341">
      <w:r w:rsidRPr="007B5341">
        <w:t>↓</w:t>
      </w:r>
    </w:p>
    <w:p w14:paraId="353FDCBA" w14:textId="77777777" w:rsidR="007B5341" w:rsidRPr="007B5341" w:rsidRDefault="007B5341" w:rsidP="007B5341">
      <w:r w:rsidRPr="007B5341">
        <w:t>PDFs</w:t>
      </w:r>
    </w:p>
    <w:p w14:paraId="6E0389AF" w14:textId="77777777" w:rsidR="007B5341" w:rsidRPr="007B5341" w:rsidRDefault="007B5341" w:rsidP="007B5341">
      <w:r w:rsidRPr="007B5341">
        <w:t>↓</w:t>
      </w:r>
    </w:p>
    <w:p w14:paraId="18C5EEAB" w14:textId="77777777" w:rsidR="007B5341" w:rsidRPr="007B5341" w:rsidRDefault="007B5341" w:rsidP="007B5341">
      <w:r w:rsidRPr="007B5341">
        <w:t>Receipts</w:t>
      </w:r>
    </w:p>
    <w:p w14:paraId="7C61E5C4" w14:textId="77777777" w:rsidR="007B5341" w:rsidRPr="007B5341" w:rsidRDefault="007B5341" w:rsidP="007B5341">
      <w:r w:rsidRPr="007B5341">
        <w:t>↓</w:t>
      </w:r>
    </w:p>
    <w:p w14:paraId="52B893A0" w14:textId="77777777" w:rsidR="007B5341" w:rsidRPr="007B5341" w:rsidRDefault="007B5341" w:rsidP="007B5341">
      <w:r w:rsidRPr="007B5341">
        <w:t>Screenshots</w:t>
      </w:r>
    </w:p>
    <w:p w14:paraId="0E04520C" w14:textId="77777777" w:rsidR="007B5341" w:rsidRPr="007B5341" w:rsidRDefault="007B5341" w:rsidP="007B5341">
      <w:r w:rsidRPr="007B5341">
        <w:t>↓</w:t>
      </w:r>
    </w:p>
    <w:p w14:paraId="56CC3F92" w14:textId="77777777" w:rsidR="007B5341" w:rsidRPr="007B5341" w:rsidRDefault="007B5341" w:rsidP="007B5341">
      <w:r w:rsidRPr="007B5341">
        <w:t>Tickets</w:t>
      </w:r>
    </w:p>
    <w:p w14:paraId="74AF9A21" w14:textId="77777777" w:rsidR="007B5341" w:rsidRPr="007B5341" w:rsidRDefault="007B5341" w:rsidP="007B5341">
      <w:r w:rsidRPr="007B5341">
        <w:t>One query.</w:t>
      </w:r>
    </w:p>
    <w:p w14:paraId="0FB8D8E1" w14:textId="77777777" w:rsidR="007B5341" w:rsidRPr="007B5341" w:rsidRDefault="007B5341" w:rsidP="007B5341">
      <w:r w:rsidRPr="007B5341">
        <w:t>One experience.</w:t>
      </w:r>
    </w:p>
    <w:p w14:paraId="4164F100" w14:textId="77777777" w:rsidR="007B5341" w:rsidRPr="007B5341" w:rsidRDefault="007B5341" w:rsidP="007B5341">
      <w:r w:rsidRPr="007B5341">
        <w:pict w14:anchorId="60F12CE3">
          <v:rect id="_x0000_i3067" style="width:0;height:1.5pt" o:hralign="center" o:hrstd="t" o:hr="t" fillcolor="#a0a0a0" stroked="f"/>
        </w:pict>
      </w:r>
    </w:p>
    <w:p w14:paraId="587E6EDB" w14:textId="77777777" w:rsidR="007B5341" w:rsidRPr="007B5341" w:rsidRDefault="007B5341" w:rsidP="007B5341">
      <w:pPr>
        <w:rPr>
          <w:b/>
          <w:bCs/>
        </w:rPr>
      </w:pPr>
      <w:r w:rsidRPr="007B5341">
        <w:rPr>
          <w:b/>
          <w:bCs/>
        </w:rPr>
        <w:t>Search Within Experiences</w:t>
      </w:r>
    </w:p>
    <w:p w14:paraId="056FA9F1" w14:textId="77777777" w:rsidR="007B5341" w:rsidRPr="007B5341" w:rsidRDefault="007B5341" w:rsidP="007B5341">
      <w:r w:rsidRPr="007B5341">
        <w:t>Now imagine</w:t>
      </w:r>
    </w:p>
    <w:p w14:paraId="27D748FC" w14:textId="77777777" w:rsidR="007B5341" w:rsidRPr="007B5341" w:rsidRDefault="007B5341" w:rsidP="007B5341">
      <w:r w:rsidRPr="007B5341">
        <w:t>Show me the picture where Dad was feeding pigeons during the Kashmir trip.</w:t>
      </w:r>
    </w:p>
    <w:p w14:paraId="0917BB80" w14:textId="77777777" w:rsidR="007B5341" w:rsidRPr="007B5341" w:rsidRDefault="007B5341" w:rsidP="007B5341">
      <w:r w:rsidRPr="007B5341">
        <w:lastRenderedPageBreak/>
        <w:t>The Recall Engine first identifies the experience:</w:t>
      </w:r>
    </w:p>
    <w:p w14:paraId="6E80C9B5" w14:textId="77777777" w:rsidR="007B5341" w:rsidRPr="007B5341" w:rsidRDefault="007B5341" w:rsidP="007B5341">
      <w:r w:rsidRPr="007B5341">
        <w:t>Kashmir Trip.</w:t>
      </w:r>
    </w:p>
    <w:p w14:paraId="5DC70509" w14:textId="77777777" w:rsidR="007B5341" w:rsidRPr="007B5341" w:rsidRDefault="007B5341" w:rsidP="007B5341">
      <w:r w:rsidRPr="007B5341">
        <w:t>Then narrows the search within that context.</w:t>
      </w:r>
    </w:p>
    <w:p w14:paraId="371913D8" w14:textId="77777777" w:rsidR="007B5341" w:rsidRPr="007B5341" w:rsidRDefault="007B5341" w:rsidP="007B5341">
      <w:r w:rsidRPr="007B5341">
        <w:t>This dramatically improves accuracy.</w:t>
      </w:r>
    </w:p>
    <w:p w14:paraId="581B1CAF" w14:textId="77777777" w:rsidR="007B5341" w:rsidRPr="007B5341" w:rsidRDefault="007B5341" w:rsidP="007B5341">
      <w:r w:rsidRPr="007B5341">
        <w:pict w14:anchorId="1F53F368">
          <v:rect id="_x0000_i3068" style="width:0;height:1.5pt" o:hralign="center" o:hrstd="t" o:hr="t" fillcolor="#a0a0a0" stroked="f"/>
        </w:pict>
      </w:r>
    </w:p>
    <w:p w14:paraId="23284FE6" w14:textId="77777777" w:rsidR="007B5341" w:rsidRPr="007B5341" w:rsidRDefault="007B5341" w:rsidP="007B5341">
      <w:pPr>
        <w:rPr>
          <w:b/>
          <w:bCs/>
        </w:rPr>
      </w:pPr>
      <w:r w:rsidRPr="007B5341">
        <w:rPr>
          <w:b/>
          <w:bCs/>
        </w:rPr>
        <w:t>Experience Summaries</w:t>
      </w:r>
    </w:p>
    <w:p w14:paraId="5C8DFABA" w14:textId="77777777" w:rsidR="007B5341" w:rsidRPr="007B5341" w:rsidRDefault="007B5341" w:rsidP="007B5341">
      <w:r w:rsidRPr="007B5341">
        <w:t>Each Experience should eventually have its own AI-generated summary.</w:t>
      </w:r>
    </w:p>
    <w:p w14:paraId="4DD8990C" w14:textId="77777777" w:rsidR="007B5341" w:rsidRPr="007B5341" w:rsidRDefault="007B5341" w:rsidP="007B5341">
      <w:r w:rsidRPr="007B5341">
        <w:t>Example</w:t>
      </w:r>
    </w:p>
    <w:p w14:paraId="09743548" w14:textId="77777777" w:rsidR="007B5341" w:rsidRPr="007B5341" w:rsidRDefault="007B5341" w:rsidP="007B5341">
      <w:r w:rsidRPr="007B5341">
        <w:t>Kashmir Trip</w:t>
      </w:r>
    </w:p>
    <w:p w14:paraId="4A2CCF6A" w14:textId="77777777" w:rsidR="007B5341" w:rsidRPr="007B5341" w:rsidRDefault="007B5341" w:rsidP="007B5341"/>
    <w:p w14:paraId="341E018E" w14:textId="77777777" w:rsidR="007B5341" w:rsidRPr="007B5341" w:rsidRDefault="007B5341" w:rsidP="007B5341">
      <w:r w:rsidRPr="007B5341">
        <w:t>July 2025</w:t>
      </w:r>
    </w:p>
    <w:p w14:paraId="7E2E7B93" w14:textId="77777777" w:rsidR="007B5341" w:rsidRPr="007B5341" w:rsidRDefault="007B5341" w:rsidP="007B5341"/>
    <w:p w14:paraId="5847B22F" w14:textId="77777777" w:rsidR="007B5341" w:rsidRPr="007B5341" w:rsidRDefault="007B5341" w:rsidP="007B5341">
      <w:r w:rsidRPr="007B5341">
        <w:t>A week-long family vacation across Srinagar and Gulmarg.</w:t>
      </w:r>
    </w:p>
    <w:p w14:paraId="518B919C" w14:textId="77777777" w:rsidR="007B5341" w:rsidRPr="007B5341" w:rsidRDefault="007B5341" w:rsidP="007B5341">
      <w:r w:rsidRPr="007B5341">
        <w:t>The trip included Dal Lake, a Shikara ride, sightseeing,</w:t>
      </w:r>
    </w:p>
    <w:p w14:paraId="725DF405" w14:textId="77777777" w:rsidR="007B5341" w:rsidRPr="007B5341" w:rsidRDefault="007B5341" w:rsidP="007B5341">
      <w:r w:rsidRPr="007B5341">
        <w:t>shopping, and several family meals.</w:t>
      </w:r>
    </w:p>
    <w:p w14:paraId="196768AB" w14:textId="77777777" w:rsidR="007B5341" w:rsidRPr="007B5341" w:rsidRDefault="007B5341" w:rsidP="007B5341">
      <w:r w:rsidRPr="007B5341">
        <w:t>This turns a collection of files into a meaningful story.</w:t>
      </w:r>
    </w:p>
    <w:p w14:paraId="2F271D8C" w14:textId="77777777" w:rsidR="007B5341" w:rsidRPr="007B5341" w:rsidRDefault="007B5341" w:rsidP="007B5341">
      <w:r w:rsidRPr="007B5341">
        <w:pict w14:anchorId="72ADA8AE">
          <v:rect id="_x0000_i3069" style="width:0;height:1.5pt" o:hralign="center" o:hrstd="t" o:hr="t" fillcolor="#a0a0a0" stroked="f"/>
        </w:pict>
      </w:r>
    </w:p>
    <w:p w14:paraId="0AA54AE5" w14:textId="77777777" w:rsidR="007B5341" w:rsidRPr="007B5341" w:rsidRDefault="007B5341" w:rsidP="007B5341">
      <w:pPr>
        <w:rPr>
          <w:b/>
          <w:bCs/>
        </w:rPr>
      </w:pPr>
      <w:r w:rsidRPr="007B5341">
        <w:rPr>
          <w:b/>
          <w:bCs/>
        </w:rPr>
        <w:t>Why This Matters</w:t>
      </w:r>
    </w:p>
    <w:p w14:paraId="0236EE2A" w14:textId="77777777" w:rsidR="007B5341" w:rsidRPr="007B5341" w:rsidRDefault="007B5341" w:rsidP="007B5341">
      <w:r w:rsidRPr="007B5341">
        <w:t>Think about how people browse Google Photos today.</w:t>
      </w:r>
    </w:p>
    <w:p w14:paraId="105B72DD" w14:textId="77777777" w:rsidR="007B5341" w:rsidRPr="007B5341" w:rsidRDefault="007B5341" w:rsidP="007B5341">
      <w:r w:rsidRPr="007B5341">
        <w:t>They scroll endlessly.</w:t>
      </w:r>
    </w:p>
    <w:p w14:paraId="1F524535" w14:textId="77777777" w:rsidR="007B5341" w:rsidRPr="007B5341" w:rsidRDefault="007B5341" w:rsidP="007B5341">
      <w:r w:rsidRPr="007B5341">
        <w:t>Think about how they browse memories.</w:t>
      </w:r>
    </w:p>
    <w:p w14:paraId="3235C039" w14:textId="77777777" w:rsidR="007B5341" w:rsidRPr="007B5341" w:rsidRDefault="007B5341" w:rsidP="007B5341">
      <w:r w:rsidRPr="007B5341">
        <w:t>They think:</w:t>
      </w:r>
    </w:p>
    <w:p w14:paraId="531C0680" w14:textId="77777777" w:rsidR="007B5341" w:rsidRPr="007B5341" w:rsidRDefault="007B5341" w:rsidP="007B5341">
      <w:r w:rsidRPr="007B5341">
        <w:t>Our Kashmir trip.</w:t>
      </w:r>
    </w:p>
    <w:p w14:paraId="75323463" w14:textId="77777777" w:rsidR="007B5341" w:rsidRPr="007B5341" w:rsidRDefault="007B5341" w:rsidP="007B5341">
      <w:r w:rsidRPr="007B5341">
        <w:t>My daughter's birthday.</w:t>
      </w:r>
    </w:p>
    <w:p w14:paraId="2210BCA4" w14:textId="77777777" w:rsidR="007B5341" w:rsidRPr="007B5341" w:rsidRDefault="007B5341" w:rsidP="007B5341">
      <w:r w:rsidRPr="007B5341">
        <w:t>My first conference.</w:t>
      </w:r>
    </w:p>
    <w:p w14:paraId="7721B106" w14:textId="77777777" w:rsidR="007B5341" w:rsidRPr="007B5341" w:rsidRDefault="007B5341" w:rsidP="007B5341">
      <w:r w:rsidRPr="007B5341">
        <w:t>The day we bought the car.</w:t>
      </w:r>
    </w:p>
    <w:p w14:paraId="62911E07" w14:textId="77777777" w:rsidR="007B5341" w:rsidRPr="007B5341" w:rsidRDefault="007B5341" w:rsidP="007B5341">
      <w:r w:rsidRPr="007B5341">
        <w:lastRenderedPageBreak/>
        <w:t>Experiences—not timestamps—are the natural unit of recall.</w:t>
      </w:r>
    </w:p>
    <w:p w14:paraId="7439CD47" w14:textId="77777777" w:rsidR="007B5341" w:rsidRPr="007B5341" w:rsidRDefault="007B5341" w:rsidP="007B5341">
      <w:r w:rsidRPr="007B5341">
        <w:pict w14:anchorId="0B2D1B7E">
          <v:rect id="_x0000_i3070" style="width:0;height:1.5pt" o:hralign="center" o:hrstd="t" o:hr="t" fillcolor="#a0a0a0" stroked="f"/>
        </w:pict>
      </w:r>
    </w:p>
    <w:p w14:paraId="68851BB8" w14:textId="77777777" w:rsidR="007B5341" w:rsidRPr="007B5341" w:rsidRDefault="007B5341" w:rsidP="007B5341">
      <w:pPr>
        <w:rPr>
          <w:b/>
          <w:bCs/>
        </w:rPr>
      </w:pPr>
      <w:r w:rsidRPr="007B5341">
        <w:rPr>
          <w:b/>
          <w:bCs/>
        </w:rPr>
        <w:t>MVP Decision</w:t>
      </w:r>
    </w:p>
    <w:p w14:paraId="558556A8" w14:textId="77777777" w:rsidR="007B5341" w:rsidRPr="007B5341" w:rsidRDefault="007B5341" w:rsidP="007B5341">
      <w:r w:rsidRPr="007B5341">
        <w:t>This is important because we have only four days.</w:t>
      </w:r>
    </w:p>
    <w:p w14:paraId="775A4BB0" w14:textId="77777777" w:rsidR="007B5341" w:rsidRPr="007B5341" w:rsidRDefault="007B5341" w:rsidP="007B5341">
      <w:r w:rsidRPr="007B5341">
        <w:t xml:space="preserve">We should </w:t>
      </w:r>
      <w:r w:rsidRPr="007B5341">
        <w:rPr>
          <w:b/>
          <w:bCs/>
        </w:rPr>
        <w:t>not implement automatic Experience detection</w:t>
      </w:r>
      <w:r w:rsidRPr="007B5341">
        <w:t>.</w:t>
      </w:r>
    </w:p>
    <w:p w14:paraId="5E1684EA" w14:textId="77777777" w:rsidR="007B5341" w:rsidRPr="007B5341" w:rsidRDefault="007B5341" w:rsidP="007B5341">
      <w:r w:rsidRPr="007B5341">
        <w:t>Instead, we should architect for it.</w:t>
      </w:r>
    </w:p>
    <w:p w14:paraId="20F5E717" w14:textId="77777777" w:rsidR="007B5341" w:rsidRPr="007B5341" w:rsidRDefault="007B5341" w:rsidP="007B5341">
      <w:r w:rsidRPr="007B5341">
        <w:t>For the hackathon:</w:t>
      </w:r>
    </w:p>
    <w:p w14:paraId="14AF2E48" w14:textId="77777777" w:rsidR="007B5341" w:rsidRPr="007B5341" w:rsidRDefault="007B5341" w:rsidP="007B5341">
      <w:pPr>
        <w:numPr>
          <w:ilvl w:val="0"/>
          <w:numId w:val="43"/>
        </w:numPr>
      </w:pPr>
      <w:r w:rsidRPr="007B5341">
        <w:t xml:space="preserve">Every Memory Object includes fields that </w:t>
      </w:r>
      <w:r w:rsidRPr="007B5341">
        <w:rPr>
          <w:i/>
          <w:iCs/>
        </w:rPr>
        <w:t>could</w:t>
      </w:r>
      <w:r w:rsidRPr="007B5341">
        <w:t xml:space="preserve"> support Experience grouping later (time, location, anchors, topics, related-memory IDs).</w:t>
      </w:r>
    </w:p>
    <w:p w14:paraId="1F8F3A3A" w14:textId="77777777" w:rsidR="007B5341" w:rsidRPr="007B5341" w:rsidRDefault="007B5341" w:rsidP="007B5341">
      <w:pPr>
        <w:numPr>
          <w:ilvl w:val="0"/>
          <w:numId w:val="43"/>
        </w:numPr>
      </w:pPr>
      <w:r w:rsidRPr="007B5341">
        <w:t xml:space="preserve">The UI does </w:t>
      </w:r>
      <w:r w:rsidRPr="007B5341">
        <w:rPr>
          <w:b/>
          <w:bCs/>
        </w:rPr>
        <w:t>not</w:t>
      </w:r>
      <w:r w:rsidRPr="007B5341">
        <w:t xml:space="preserve"> expose Experiences yet.</w:t>
      </w:r>
    </w:p>
    <w:p w14:paraId="54B99424" w14:textId="77777777" w:rsidR="007B5341" w:rsidRPr="007B5341" w:rsidRDefault="007B5341" w:rsidP="007B5341">
      <w:pPr>
        <w:numPr>
          <w:ilvl w:val="0"/>
          <w:numId w:val="43"/>
        </w:numPr>
      </w:pPr>
      <w:r w:rsidRPr="007B5341">
        <w:t>During the demo, we mention that the architecture already supports evolving from individual memories to connected experiences.</w:t>
      </w:r>
    </w:p>
    <w:p w14:paraId="6E751772" w14:textId="77777777" w:rsidR="007B5341" w:rsidRPr="007B5341" w:rsidRDefault="007B5341" w:rsidP="007B5341">
      <w:r w:rsidRPr="007B5341">
        <w:t>That gives us a technically sound roadmap without risking the MVP.</w:t>
      </w:r>
    </w:p>
    <w:p w14:paraId="1D115F9C" w14:textId="77777777" w:rsidR="007B5341" w:rsidRPr="007B5341" w:rsidRDefault="007B5341" w:rsidP="007B5341">
      <w:r w:rsidRPr="007B5341">
        <w:pict w14:anchorId="5C84630D">
          <v:rect id="_x0000_i3071" style="width:0;height:1.5pt" o:hralign="center" o:hrstd="t" o:hr="t" fillcolor="#a0a0a0" stroked="f"/>
        </w:pict>
      </w:r>
    </w:p>
    <w:p w14:paraId="3E8DAC6D" w14:textId="77777777" w:rsidR="007B5341" w:rsidRPr="007B5341" w:rsidRDefault="007B5341" w:rsidP="007B5341">
      <w:pPr>
        <w:rPr>
          <w:b/>
          <w:bCs/>
        </w:rPr>
      </w:pPr>
      <w:r w:rsidRPr="007B5341">
        <w:rPr>
          <w:b/>
          <w:bCs/>
        </w:rPr>
        <w:t>The Architectural Insight</w:t>
      </w:r>
    </w:p>
    <w:p w14:paraId="5C1CB9BF" w14:textId="77777777" w:rsidR="007B5341" w:rsidRPr="007B5341" w:rsidRDefault="007B5341" w:rsidP="007B5341">
      <w:r w:rsidRPr="007B5341">
        <w:t>This chapter changes the long-term vision of Memora.</w:t>
      </w:r>
    </w:p>
    <w:p w14:paraId="550EC0A8" w14:textId="77777777" w:rsidR="007B5341" w:rsidRPr="007B5341" w:rsidRDefault="007B5341" w:rsidP="007B5341">
      <w:r w:rsidRPr="007B5341">
        <w:t>Initially, we thought:</w:t>
      </w:r>
    </w:p>
    <w:p w14:paraId="3201D8EE" w14:textId="77777777" w:rsidR="007B5341" w:rsidRPr="007B5341" w:rsidRDefault="007B5341" w:rsidP="007B5341">
      <w:r w:rsidRPr="007B5341">
        <w:t>Files → Memories</w:t>
      </w:r>
    </w:p>
    <w:p w14:paraId="0BEBEB85" w14:textId="77777777" w:rsidR="007B5341" w:rsidRPr="007B5341" w:rsidRDefault="007B5341" w:rsidP="007B5341">
      <w:r w:rsidRPr="007B5341">
        <w:t>Now the model becomes:</w:t>
      </w:r>
    </w:p>
    <w:p w14:paraId="74B7049C" w14:textId="77777777" w:rsidR="007B5341" w:rsidRPr="007B5341" w:rsidRDefault="007B5341" w:rsidP="007B5341">
      <w:r w:rsidRPr="007B5341">
        <w:rPr>
          <w:b/>
          <w:bCs/>
        </w:rPr>
        <w:t>Files → Memories → Experiences → Digital Life</w:t>
      </w:r>
    </w:p>
    <w:p w14:paraId="2C38D6D3" w14:textId="77777777" w:rsidR="007B5341" w:rsidRPr="007B5341" w:rsidRDefault="007B5341" w:rsidP="007B5341">
      <w:r w:rsidRPr="007B5341">
        <w:t>That's a much more ambitious platform.</w:t>
      </w:r>
    </w:p>
    <w:p w14:paraId="1B9623C3" w14:textId="77777777" w:rsidR="007B5341" w:rsidRPr="007B5341" w:rsidRDefault="007B5341" w:rsidP="007B5341">
      <w:r w:rsidRPr="007B5341">
        <w:t>It means Memora isn't simply helping users find a photo—it is gradually reconstructing the narrative structure of their digital life.</w:t>
      </w:r>
    </w:p>
    <w:p w14:paraId="69E6B1C6" w14:textId="77777777" w:rsidR="007B5341" w:rsidRPr="007B5341" w:rsidRDefault="007B5341" w:rsidP="007B5341">
      <w:r w:rsidRPr="007B5341">
        <w:pict w14:anchorId="5DD8BEFD">
          <v:rect id="_x0000_i3072" style="width:0;height:1.5pt" o:hralign="center" o:hrstd="t" o:hr="t" fillcolor="#a0a0a0" stroked="f"/>
        </w:pict>
      </w:r>
    </w:p>
    <w:p w14:paraId="523EF323" w14:textId="77777777" w:rsidR="007B5341" w:rsidRPr="007B5341" w:rsidRDefault="007B5341" w:rsidP="007B5341">
      <w:pPr>
        <w:rPr>
          <w:b/>
          <w:bCs/>
        </w:rPr>
      </w:pPr>
      <w:r w:rsidRPr="007B5341">
        <w:rPr>
          <w:b/>
          <w:bCs/>
        </w:rPr>
        <w:t>One recommendation</w:t>
      </w:r>
    </w:p>
    <w:p w14:paraId="5402695E" w14:textId="77777777" w:rsidR="007B5341" w:rsidRPr="007B5341" w:rsidRDefault="007B5341" w:rsidP="007B5341">
      <w:r w:rsidRPr="007B5341">
        <w:t xml:space="preserve">I want us to </w:t>
      </w:r>
      <w:r w:rsidRPr="007B5341">
        <w:rPr>
          <w:b/>
          <w:bCs/>
        </w:rPr>
        <w:t>resist implementing this for the hackathon</w:t>
      </w:r>
      <w:r w:rsidRPr="007B5341">
        <w:t>.</w:t>
      </w:r>
    </w:p>
    <w:p w14:paraId="7B912B50" w14:textId="77777777" w:rsidR="007B5341" w:rsidRPr="007B5341" w:rsidRDefault="007B5341" w:rsidP="007B5341">
      <w:r w:rsidRPr="007B5341">
        <w:lastRenderedPageBreak/>
        <w:t>It's tempting because it's exciting, but it would add clustering, inference, UI, and additional reasoning logic.</w:t>
      </w:r>
    </w:p>
    <w:p w14:paraId="0B37990C" w14:textId="77777777" w:rsidR="007B5341" w:rsidRPr="007B5341" w:rsidRDefault="007B5341" w:rsidP="007B5341">
      <w:r w:rsidRPr="007B5341">
        <w:t xml:space="preserve">Instead, let's </w:t>
      </w:r>
      <w:r w:rsidRPr="007B5341">
        <w:rPr>
          <w:b/>
          <w:bCs/>
        </w:rPr>
        <w:t>design for it now and build it later</w:t>
      </w:r>
      <w:r w:rsidRPr="007B5341">
        <w:t>.</w:t>
      </w:r>
    </w:p>
    <w:p w14:paraId="6EF713EF" w14:textId="77777777" w:rsidR="007B5341" w:rsidRPr="007B5341" w:rsidRDefault="007B5341" w:rsidP="007B5341">
      <w:r w:rsidRPr="007B5341">
        <w:t>That discipline—keeping the MVP focused while ensuring the architecture can grow—is, in my opinion, one of the biggest differences between a successful hackathon project and one that never gets finished.</w:t>
      </w:r>
    </w:p>
    <w:p w14:paraId="2B9DD41B" w14:textId="77777777" w:rsidR="00204512" w:rsidRPr="00204512" w:rsidRDefault="00204512" w:rsidP="00204512">
      <w:r w:rsidRPr="00204512">
        <w:t>Perfect.</w:t>
      </w:r>
    </w:p>
    <w:p w14:paraId="60DECDD9" w14:textId="77777777" w:rsidR="00204512" w:rsidRPr="00204512" w:rsidRDefault="00204512" w:rsidP="00204512">
      <w:r w:rsidRPr="00204512">
        <w:t xml:space="preserve">Now we move from </w:t>
      </w:r>
      <w:r w:rsidRPr="00204512">
        <w:rPr>
          <w:b/>
          <w:bCs/>
        </w:rPr>
        <w:t>conceptual architecture</w:t>
      </w:r>
      <w:r w:rsidRPr="00204512">
        <w:t xml:space="preserve"> to </w:t>
      </w:r>
      <w:r w:rsidRPr="00204512">
        <w:rPr>
          <w:b/>
          <w:bCs/>
        </w:rPr>
        <w:t>engineering architecture</w:t>
      </w:r>
      <w:r w:rsidRPr="00204512">
        <w:t>.</w:t>
      </w:r>
    </w:p>
    <w:p w14:paraId="5E8BE6F4" w14:textId="77777777" w:rsidR="00204512" w:rsidRPr="00204512" w:rsidRDefault="00204512" w:rsidP="00204512">
      <w:r w:rsidRPr="00204512">
        <w:t>Everything after this chapter should be implementable by Codex.</w:t>
      </w:r>
    </w:p>
    <w:p w14:paraId="382818C6" w14:textId="77777777" w:rsidR="00204512" w:rsidRPr="00204512" w:rsidRDefault="00204512" w:rsidP="00204512">
      <w:r w:rsidRPr="00204512">
        <w:t>From here onward, we're essentially writing the blueprint for the development team.</w:t>
      </w:r>
    </w:p>
    <w:p w14:paraId="754B409D" w14:textId="77777777" w:rsidR="00204512" w:rsidRPr="00204512" w:rsidRDefault="00204512" w:rsidP="00204512">
      <w:r w:rsidRPr="00204512">
        <w:pict w14:anchorId="77C7E575">
          <v:rect id="_x0000_i3247" style="width:0;height:1.5pt" o:hralign="center" o:hrstd="t" o:hr="t" fillcolor="#a0a0a0" stroked="f"/>
        </w:pict>
      </w:r>
    </w:p>
    <w:p w14:paraId="62FABB52" w14:textId="77777777" w:rsidR="00204512" w:rsidRPr="00204512" w:rsidRDefault="00204512" w:rsidP="00204512">
      <w:pPr>
        <w:rPr>
          <w:b/>
          <w:bCs/>
        </w:rPr>
      </w:pPr>
      <w:r w:rsidRPr="00204512">
        <w:rPr>
          <w:b/>
          <w:bCs/>
        </w:rPr>
        <w:t>Chapter 12</w:t>
      </w:r>
    </w:p>
    <w:p w14:paraId="47F13565" w14:textId="77777777" w:rsidR="00204512" w:rsidRPr="00204512" w:rsidRDefault="00204512" w:rsidP="00204512">
      <w:pPr>
        <w:rPr>
          <w:b/>
          <w:bCs/>
        </w:rPr>
      </w:pPr>
      <w:r w:rsidRPr="00204512">
        <w:rPr>
          <w:b/>
          <w:bCs/>
        </w:rPr>
        <w:t>Data Model &amp; Memory Schema</w:t>
      </w:r>
    </w:p>
    <w:p w14:paraId="0B9A4028" w14:textId="77777777" w:rsidR="00204512" w:rsidRPr="00204512" w:rsidRDefault="00204512" w:rsidP="00204512">
      <w:r w:rsidRPr="00204512">
        <w:rPr>
          <w:i/>
          <w:iCs/>
        </w:rPr>
        <w:t>The canonical representation of every memory inside Memora.</w:t>
      </w:r>
    </w:p>
    <w:p w14:paraId="379BF78D" w14:textId="77777777" w:rsidR="00204512" w:rsidRPr="00204512" w:rsidRDefault="00204512" w:rsidP="00204512">
      <w:r w:rsidRPr="00204512">
        <w:pict w14:anchorId="4ABAC219">
          <v:rect id="_x0000_i3248" style="width:0;height:1.5pt" o:hralign="center" o:hrstd="t" o:hr="t" fillcolor="#a0a0a0" stroked="f"/>
        </w:pict>
      </w:r>
    </w:p>
    <w:p w14:paraId="7574BED3" w14:textId="77777777" w:rsidR="00204512" w:rsidRPr="00204512" w:rsidRDefault="00204512" w:rsidP="00204512">
      <w:pPr>
        <w:rPr>
          <w:b/>
          <w:bCs/>
        </w:rPr>
      </w:pPr>
      <w:r w:rsidRPr="00204512">
        <w:rPr>
          <w:b/>
          <w:bCs/>
        </w:rPr>
        <w:t>Core Philosophy</w:t>
      </w:r>
    </w:p>
    <w:p w14:paraId="1AC9A65B" w14:textId="77777777" w:rsidR="00204512" w:rsidRPr="00204512" w:rsidRDefault="00204512" w:rsidP="00204512">
      <w:r w:rsidRPr="00204512">
        <w:t>Everything in Memora revolves around one object.</w:t>
      </w:r>
    </w:p>
    <w:p w14:paraId="44FFB4B8" w14:textId="77777777" w:rsidR="00204512" w:rsidRPr="00204512" w:rsidRDefault="00204512" w:rsidP="00204512">
      <w:r w:rsidRPr="00204512">
        <w:t xml:space="preserve">The </w:t>
      </w:r>
      <w:r w:rsidRPr="00204512">
        <w:rPr>
          <w:b/>
          <w:bCs/>
        </w:rPr>
        <w:t>Memory</w:t>
      </w:r>
      <w:r w:rsidRPr="00204512">
        <w:t>.</w:t>
      </w:r>
    </w:p>
    <w:p w14:paraId="20C4D182" w14:textId="77777777" w:rsidR="00204512" w:rsidRPr="00204512" w:rsidRDefault="00204512" w:rsidP="00204512">
      <w:r w:rsidRPr="00204512">
        <w:t>Not</w:t>
      </w:r>
    </w:p>
    <w:p w14:paraId="39A639D3" w14:textId="77777777" w:rsidR="00204512" w:rsidRPr="00204512" w:rsidRDefault="00204512" w:rsidP="00204512">
      <w:pPr>
        <w:numPr>
          <w:ilvl w:val="0"/>
          <w:numId w:val="44"/>
        </w:numPr>
      </w:pPr>
      <w:r w:rsidRPr="00204512">
        <w:t>Photo</w:t>
      </w:r>
    </w:p>
    <w:p w14:paraId="39052613" w14:textId="77777777" w:rsidR="00204512" w:rsidRPr="00204512" w:rsidRDefault="00204512" w:rsidP="00204512">
      <w:pPr>
        <w:numPr>
          <w:ilvl w:val="0"/>
          <w:numId w:val="44"/>
        </w:numPr>
      </w:pPr>
      <w:r w:rsidRPr="00204512">
        <w:t>PDF</w:t>
      </w:r>
    </w:p>
    <w:p w14:paraId="15927940" w14:textId="77777777" w:rsidR="00204512" w:rsidRPr="00204512" w:rsidRDefault="00204512" w:rsidP="00204512">
      <w:pPr>
        <w:numPr>
          <w:ilvl w:val="0"/>
          <w:numId w:val="44"/>
        </w:numPr>
      </w:pPr>
      <w:r w:rsidRPr="00204512">
        <w:t>Screenshot</w:t>
      </w:r>
    </w:p>
    <w:p w14:paraId="2F4257A1" w14:textId="77777777" w:rsidR="00204512" w:rsidRPr="00204512" w:rsidRDefault="00204512" w:rsidP="00204512">
      <w:pPr>
        <w:numPr>
          <w:ilvl w:val="0"/>
          <w:numId w:val="44"/>
        </w:numPr>
      </w:pPr>
      <w:r w:rsidRPr="00204512">
        <w:t>Note</w:t>
      </w:r>
    </w:p>
    <w:p w14:paraId="1F288AFD" w14:textId="77777777" w:rsidR="00204512" w:rsidRPr="00204512" w:rsidRDefault="00204512" w:rsidP="00204512">
      <w:r w:rsidRPr="00204512">
        <w:t>Everything becomes one unified Memory object.</w:t>
      </w:r>
    </w:p>
    <w:p w14:paraId="7168DB08" w14:textId="77777777" w:rsidR="00204512" w:rsidRPr="00204512" w:rsidRDefault="00204512" w:rsidP="00204512">
      <w:r w:rsidRPr="00204512">
        <w:t>This dramatically simplifies:</w:t>
      </w:r>
    </w:p>
    <w:p w14:paraId="5EA7BAEA" w14:textId="77777777" w:rsidR="00204512" w:rsidRPr="00204512" w:rsidRDefault="00204512" w:rsidP="00204512">
      <w:pPr>
        <w:numPr>
          <w:ilvl w:val="0"/>
          <w:numId w:val="45"/>
        </w:numPr>
      </w:pPr>
      <w:r w:rsidRPr="00204512">
        <w:t>search</w:t>
      </w:r>
    </w:p>
    <w:p w14:paraId="63BA8A55" w14:textId="77777777" w:rsidR="00204512" w:rsidRPr="00204512" w:rsidRDefault="00204512" w:rsidP="00204512">
      <w:pPr>
        <w:numPr>
          <w:ilvl w:val="0"/>
          <w:numId w:val="45"/>
        </w:numPr>
      </w:pPr>
      <w:r w:rsidRPr="00204512">
        <w:t>ranking</w:t>
      </w:r>
    </w:p>
    <w:p w14:paraId="0659CB3B" w14:textId="77777777" w:rsidR="00204512" w:rsidRPr="00204512" w:rsidRDefault="00204512" w:rsidP="00204512">
      <w:pPr>
        <w:numPr>
          <w:ilvl w:val="0"/>
          <w:numId w:val="45"/>
        </w:numPr>
      </w:pPr>
      <w:r w:rsidRPr="00204512">
        <w:lastRenderedPageBreak/>
        <w:t>reasoning</w:t>
      </w:r>
    </w:p>
    <w:p w14:paraId="3DD63C93" w14:textId="77777777" w:rsidR="00204512" w:rsidRPr="00204512" w:rsidRDefault="00204512" w:rsidP="00204512">
      <w:pPr>
        <w:numPr>
          <w:ilvl w:val="0"/>
          <w:numId w:val="45"/>
        </w:numPr>
      </w:pPr>
      <w:r w:rsidRPr="00204512">
        <w:t>explain mode</w:t>
      </w:r>
    </w:p>
    <w:p w14:paraId="5EDE9856" w14:textId="77777777" w:rsidR="00204512" w:rsidRPr="00204512" w:rsidRDefault="00204512" w:rsidP="00204512">
      <w:pPr>
        <w:numPr>
          <w:ilvl w:val="0"/>
          <w:numId w:val="45"/>
        </w:numPr>
      </w:pPr>
      <w:r w:rsidRPr="00204512">
        <w:t>future expansion</w:t>
      </w:r>
    </w:p>
    <w:p w14:paraId="1C86F948" w14:textId="77777777" w:rsidR="00204512" w:rsidRPr="00204512" w:rsidRDefault="00204512" w:rsidP="00204512">
      <w:r w:rsidRPr="00204512">
        <w:t>The UI never needs to know what type of asset it's dealing with.</w:t>
      </w:r>
    </w:p>
    <w:p w14:paraId="0115F110" w14:textId="77777777" w:rsidR="00204512" w:rsidRPr="00204512" w:rsidRDefault="00204512" w:rsidP="00204512">
      <w:r w:rsidRPr="00204512">
        <w:t>It simply receives a Memory.</w:t>
      </w:r>
    </w:p>
    <w:p w14:paraId="41CDA53D" w14:textId="77777777" w:rsidR="00204512" w:rsidRPr="00204512" w:rsidRDefault="00204512" w:rsidP="00204512">
      <w:r w:rsidRPr="00204512">
        <w:pict w14:anchorId="79B51803">
          <v:rect id="_x0000_i3249" style="width:0;height:1.5pt" o:hralign="center" o:hrstd="t" o:hr="t" fillcolor="#a0a0a0" stroked="f"/>
        </w:pict>
      </w:r>
    </w:p>
    <w:p w14:paraId="0948F85F" w14:textId="77777777" w:rsidR="00204512" w:rsidRPr="00204512" w:rsidRDefault="00204512" w:rsidP="00204512">
      <w:pPr>
        <w:rPr>
          <w:b/>
          <w:bCs/>
        </w:rPr>
      </w:pPr>
      <w:r w:rsidRPr="00204512">
        <w:rPr>
          <w:b/>
          <w:bCs/>
        </w:rPr>
        <w:t>Memory Object</w:t>
      </w:r>
    </w:p>
    <w:p w14:paraId="4F6CFFF8" w14:textId="77777777" w:rsidR="00204512" w:rsidRPr="00204512" w:rsidRDefault="00204512" w:rsidP="00204512">
      <w:r w:rsidRPr="00204512">
        <w:t>Conceptually</w:t>
      </w:r>
    </w:p>
    <w:p w14:paraId="23A4B46C" w14:textId="77777777" w:rsidR="00204512" w:rsidRPr="00204512" w:rsidRDefault="00204512" w:rsidP="00204512">
      <w:r w:rsidRPr="00204512">
        <w:t>Memory</w:t>
      </w:r>
    </w:p>
    <w:p w14:paraId="00AA5939" w14:textId="77777777" w:rsidR="00204512" w:rsidRPr="00204512" w:rsidRDefault="00204512" w:rsidP="00204512"/>
    <w:p w14:paraId="222D85D9" w14:textId="77777777" w:rsidR="00204512" w:rsidRPr="00204512" w:rsidRDefault="00204512" w:rsidP="00204512">
      <w:r w:rsidRPr="00204512">
        <w:rPr>
          <w:rFonts w:ascii="MS Gothic" w:eastAsia="MS Gothic" w:hAnsi="MS Gothic" w:cs="MS Gothic" w:hint="eastAsia"/>
        </w:rPr>
        <w:t>├</w:t>
      </w:r>
      <w:r w:rsidRPr="00204512">
        <w:rPr>
          <w:rFonts w:ascii="Calibri" w:hAnsi="Calibri" w:cs="Calibri"/>
        </w:rPr>
        <w:t>──</w:t>
      </w:r>
      <w:r w:rsidRPr="00204512">
        <w:t xml:space="preserve"> Identity</w:t>
      </w:r>
    </w:p>
    <w:p w14:paraId="47749AC4" w14:textId="77777777" w:rsidR="00204512" w:rsidRPr="00204512" w:rsidRDefault="00204512" w:rsidP="00204512">
      <w:r w:rsidRPr="00204512">
        <w:rPr>
          <w:rFonts w:ascii="MS Gothic" w:eastAsia="MS Gothic" w:hAnsi="MS Gothic" w:cs="MS Gothic" w:hint="eastAsia"/>
        </w:rPr>
        <w:t>├</w:t>
      </w:r>
      <w:r w:rsidRPr="00204512">
        <w:rPr>
          <w:rFonts w:ascii="Calibri" w:hAnsi="Calibri" w:cs="Calibri"/>
        </w:rPr>
        <w:t>──</w:t>
      </w:r>
      <w:r w:rsidRPr="00204512">
        <w:t xml:space="preserve"> Source</w:t>
      </w:r>
    </w:p>
    <w:p w14:paraId="5F623ABD" w14:textId="77777777" w:rsidR="00204512" w:rsidRPr="00204512" w:rsidRDefault="00204512" w:rsidP="00204512">
      <w:r w:rsidRPr="00204512">
        <w:rPr>
          <w:rFonts w:ascii="MS Gothic" w:eastAsia="MS Gothic" w:hAnsi="MS Gothic" w:cs="MS Gothic" w:hint="eastAsia"/>
        </w:rPr>
        <w:t>├</w:t>
      </w:r>
      <w:r w:rsidRPr="00204512">
        <w:rPr>
          <w:rFonts w:ascii="Calibri" w:hAnsi="Calibri" w:cs="Calibri"/>
        </w:rPr>
        <w:t>──</w:t>
      </w:r>
      <w:r w:rsidRPr="00204512">
        <w:t xml:space="preserve"> Metadata</w:t>
      </w:r>
    </w:p>
    <w:p w14:paraId="56744B9C" w14:textId="77777777" w:rsidR="00204512" w:rsidRPr="00204512" w:rsidRDefault="00204512" w:rsidP="00204512">
      <w:r w:rsidRPr="00204512">
        <w:rPr>
          <w:rFonts w:ascii="MS Gothic" w:eastAsia="MS Gothic" w:hAnsi="MS Gothic" w:cs="MS Gothic" w:hint="eastAsia"/>
        </w:rPr>
        <w:t>├</w:t>
      </w:r>
      <w:r w:rsidRPr="00204512">
        <w:rPr>
          <w:rFonts w:ascii="Calibri" w:hAnsi="Calibri" w:cs="Calibri"/>
        </w:rPr>
        <w:t>──</w:t>
      </w:r>
      <w:r w:rsidRPr="00204512">
        <w:t xml:space="preserve"> Extracted Content</w:t>
      </w:r>
    </w:p>
    <w:p w14:paraId="46858F8A" w14:textId="77777777" w:rsidR="00204512" w:rsidRPr="00204512" w:rsidRDefault="00204512" w:rsidP="00204512">
      <w:r w:rsidRPr="00204512">
        <w:rPr>
          <w:rFonts w:ascii="MS Gothic" w:eastAsia="MS Gothic" w:hAnsi="MS Gothic" w:cs="MS Gothic" w:hint="eastAsia"/>
        </w:rPr>
        <w:t>├</w:t>
      </w:r>
      <w:r w:rsidRPr="00204512">
        <w:rPr>
          <w:rFonts w:ascii="Calibri" w:hAnsi="Calibri" w:cs="Calibri"/>
        </w:rPr>
        <w:t>──</w:t>
      </w:r>
      <w:r w:rsidRPr="00204512">
        <w:t xml:space="preserve"> AI Understanding</w:t>
      </w:r>
    </w:p>
    <w:p w14:paraId="0CE0823E" w14:textId="77777777" w:rsidR="00204512" w:rsidRPr="00204512" w:rsidRDefault="00204512" w:rsidP="00204512">
      <w:r w:rsidRPr="00204512">
        <w:rPr>
          <w:rFonts w:ascii="MS Gothic" w:eastAsia="MS Gothic" w:hAnsi="MS Gothic" w:cs="MS Gothic" w:hint="eastAsia"/>
        </w:rPr>
        <w:t>├</w:t>
      </w:r>
      <w:r w:rsidRPr="00204512">
        <w:rPr>
          <w:rFonts w:ascii="Calibri" w:hAnsi="Calibri" w:cs="Calibri"/>
        </w:rPr>
        <w:t>──</w:t>
      </w:r>
      <w:r w:rsidRPr="00204512">
        <w:t xml:space="preserve"> Memory Anchors</w:t>
      </w:r>
    </w:p>
    <w:p w14:paraId="1BF14796" w14:textId="77777777" w:rsidR="00204512" w:rsidRPr="00204512" w:rsidRDefault="00204512" w:rsidP="00204512">
      <w:r w:rsidRPr="00204512">
        <w:rPr>
          <w:rFonts w:ascii="MS Gothic" w:eastAsia="MS Gothic" w:hAnsi="MS Gothic" w:cs="MS Gothic" w:hint="eastAsia"/>
        </w:rPr>
        <w:t>├</w:t>
      </w:r>
      <w:r w:rsidRPr="00204512">
        <w:rPr>
          <w:rFonts w:ascii="Calibri" w:hAnsi="Calibri" w:cs="Calibri"/>
        </w:rPr>
        <w:t>──</w:t>
      </w:r>
      <w:r w:rsidRPr="00204512">
        <w:t xml:space="preserve"> Embeddings</w:t>
      </w:r>
    </w:p>
    <w:p w14:paraId="12540EC6" w14:textId="77777777" w:rsidR="00204512" w:rsidRPr="00204512" w:rsidRDefault="00204512" w:rsidP="00204512">
      <w:r w:rsidRPr="00204512">
        <w:rPr>
          <w:rFonts w:ascii="MS Gothic" w:eastAsia="MS Gothic" w:hAnsi="MS Gothic" w:cs="MS Gothic" w:hint="eastAsia"/>
        </w:rPr>
        <w:t>├</w:t>
      </w:r>
      <w:r w:rsidRPr="00204512">
        <w:rPr>
          <w:rFonts w:ascii="Calibri" w:hAnsi="Calibri" w:cs="Calibri"/>
        </w:rPr>
        <w:t>──</w:t>
      </w:r>
      <w:r w:rsidRPr="00204512">
        <w:t xml:space="preserve"> Related Memories</w:t>
      </w:r>
    </w:p>
    <w:p w14:paraId="3DC78E22" w14:textId="77777777" w:rsidR="00204512" w:rsidRPr="00204512" w:rsidRDefault="00204512" w:rsidP="00204512">
      <w:r w:rsidRPr="00204512">
        <w:rPr>
          <w:rFonts w:ascii="MS Gothic" w:eastAsia="MS Gothic" w:hAnsi="MS Gothic" w:cs="MS Gothic" w:hint="eastAsia"/>
        </w:rPr>
        <w:t>├</w:t>
      </w:r>
      <w:r w:rsidRPr="00204512">
        <w:rPr>
          <w:rFonts w:ascii="Calibri" w:hAnsi="Calibri" w:cs="Calibri"/>
        </w:rPr>
        <w:t>──</w:t>
      </w:r>
      <w:r w:rsidRPr="00204512">
        <w:t xml:space="preserve"> State</w:t>
      </w:r>
    </w:p>
    <w:p w14:paraId="2BA47DC7" w14:textId="77777777" w:rsidR="00204512" w:rsidRPr="00204512" w:rsidRDefault="00204512" w:rsidP="00204512">
      <w:r w:rsidRPr="00204512">
        <w:t>└── Diagnostics</w:t>
      </w:r>
    </w:p>
    <w:p w14:paraId="607A0372" w14:textId="77777777" w:rsidR="00204512" w:rsidRPr="00204512" w:rsidRDefault="00204512" w:rsidP="00204512">
      <w:r w:rsidRPr="00204512">
        <w:t>Everything else derives from this.</w:t>
      </w:r>
    </w:p>
    <w:p w14:paraId="43E3298B" w14:textId="77777777" w:rsidR="00204512" w:rsidRPr="00204512" w:rsidRDefault="00204512" w:rsidP="00204512">
      <w:r w:rsidRPr="00204512">
        <w:pict w14:anchorId="3367309D">
          <v:rect id="_x0000_i3250" style="width:0;height:1.5pt" o:hralign="center" o:hrstd="t" o:hr="t" fillcolor="#a0a0a0" stroked="f"/>
        </w:pict>
      </w:r>
    </w:p>
    <w:p w14:paraId="7CBDA05F" w14:textId="77777777" w:rsidR="00204512" w:rsidRPr="00204512" w:rsidRDefault="00204512" w:rsidP="00204512">
      <w:pPr>
        <w:rPr>
          <w:b/>
          <w:bCs/>
        </w:rPr>
      </w:pPr>
      <w:r w:rsidRPr="00204512">
        <w:rPr>
          <w:b/>
          <w:bCs/>
        </w:rPr>
        <w:t>Memory Identity</w:t>
      </w:r>
    </w:p>
    <w:p w14:paraId="11BE456A" w14:textId="77777777" w:rsidR="00204512" w:rsidRPr="00204512" w:rsidRDefault="00204512" w:rsidP="00204512">
      <w:r w:rsidRPr="00204512">
        <w:t>Every Memory receives a globally unique identifier.</w:t>
      </w:r>
    </w:p>
    <w:p w14:paraId="4B79B25F" w14:textId="77777777" w:rsidR="00204512" w:rsidRPr="00204512" w:rsidRDefault="00204512" w:rsidP="00204512">
      <w:r w:rsidRPr="00204512">
        <w:t>Memory ID</w:t>
      </w:r>
    </w:p>
    <w:p w14:paraId="16BCCF90" w14:textId="77777777" w:rsidR="00204512" w:rsidRPr="00204512" w:rsidRDefault="00204512" w:rsidP="00204512"/>
    <w:p w14:paraId="6473941D" w14:textId="77777777" w:rsidR="00204512" w:rsidRPr="00204512" w:rsidRDefault="00204512" w:rsidP="00204512">
      <w:r w:rsidRPr="00204512">
        <w:t>UUID</w:t>
      </w:r>
    </w:p>
    <w:p w14:paraId="4105FD58" w14:textId="77777777" w:rsidR="00204512" w:rsidRPr="00204512" w:rsidRDefault="00204512" w:rsidP="00204512"/>
    <w:p w14:paraId="1DD4E686" w14:textId="77777777" w:rsidR="00204512" w:rsidRPr="00204512" w:rsidRDefault="00204512" w:rsidP="00204512">
      <w:r w:rsidRPr="00204512">
        <w:t>Immutable</w:t>
      </w:r>
    </w:p>
    <w:p w14:paraId="0B9C5616" w14:textId="77777777" w:rsidR="00204512" w:rsidRPr="00204512" w:rsidRDefault="00204512" w:rsidP="00204512">
      <w:r w:rsidRPr="00204512">
        <w:t>This ID never changes.</w:t>
      </w:r>
    </w:p>
    <w:p w14:paraId="079F2E56" w14:textId="77777777" w:rsidR="00204512" w:rsidRPr="00204512" w:rsidRDefault="00204512" w:rsidP="00204512">
      <w:r w:rsidRPr="00204512">
        <w:t>Even if</w:t>
      </w:r>
    </w:p>
    <w:p w14:paraId="00C15065" w14:textId="77777777" w:rsidR="00204512" w:rsidRPr="00204512" w:rsidRDefault="00204512" w:rsidP="00204512">
      <w:pPr>
        <w:numPr>
          <w:ilvl w:val="0"/>
          <w:numId w:val="46"/>
        </w:numPr>
      </w:pPr>
      <w:r w:rsidRPr="00204512">
        <w:t>filename changes</w:t>
      </w:r>
    </w:p>
    <w:p w14:paraId="1335DA2F" w14:textId="77777777" w:rsidR="00204512" w:rsidRPr="00204512" w:rsidRDefault="00204512" w:rsidP="00204512">
      <w:pPr>
        <w:numPr>
          <w:ilvl w:val="0"/>
          <w:numId w:val="46"/>
        </w:numPr>
      </w:pPr>
      <w:r w:rsidRPr="00204512">
        <w:t>folder changes</w:t>
      </w:r>
    </w:p>
    <w:p w14:paraId="13FFE5FD" w14:textId="77777777" w:rsidR="00204512" w:rsidRPr="00204512" w:rsidRDefault="00204512" w:rsidP="00204512">
      <w:pPr>
        <w:numPr>
          <w:ilvl w:val="0"/>
          <w:numId w:val="46"/>
        </w:numPr>
      </w:pPr>
      <w:r w:rsidRPr="00204512">
        <w:t>note title changes</w:t>
      </w:r>
    </w:p>
    <w:p w14:paraId="5B26E0A1" w14:textId="77777777" w:rsidR="00204512" w:rsidRPr="00204512" w:rsidRDefault="00204512" w:rsidP="00204512">
      <w:r w:rsidRPr="00204512">
        <w:t>The memory remains the same.</w:t>
      </w:r>
    </w:p>
    <w:p w14:paraId="7D846E24" w14:textId="77777777" w:rsidR="00204512" w:rsidRPr="00204512" w:rsidRDefault="00204512" w:rsidP="00204512">
      <w:r w:rsidRPr="00204512">
        <w:pict w14:anchorId="18C0C4E3">
          <v:rect id="_x0000_i3251" style="width:0;height:1.5pt" o:hralign="center" o:hrstd="t" o:hr="t" fillcolor="#a0a0a0" stroked="f"/>
        </w:pict>
      </w:r>
    </w:p>
    <w:p w14:paraId="5C8267F1" w14:textId="77777777" w:rsidR="00204512" w:rsidRPr="00204512" w:rsidRDefault="00204512" w:rsidP="00204512">
      <w:pPr>
        <w:rPr>
          <w:b/>
          <w:bCs/>
        </w:rPr>
      </w:pPr>
      <w:r w:rsidRPr="00204512">
        <w:rPr>
          <w:b/>
          <w:bCs/>
        </w:rPr>
        <w:t>Source Information</w:t>
      </w:r>
    </w:p>
    <w:p w14:paraId="11DA74FA" w14:textId="77777777" w:rsidR="00204512" w:rsidRPr="00204512" w:rsidRDefault="00204512" w:rsidP="00204512">
      <w:r w:rsidRPr="00204512">
        <w:t>Source</w:t>
      </w:r>
    </w:p>
    <w:p w14:paraId="04C647EE" w14:textId="77777777" w:rsidR="00204512" w:rsidRPr="00204512" w:rsidRDefault="00204512" w:rsidP="00204512"/>
    <w:p w14:paraId="45C23646" w14:textId="77777777" w:rsidR="00204512" w:rsidRPr="00204512" w:rsidRDefault="00204512" w:rsidP="00204512">
      <w:r w:rsidRPr="00204512">
        <w:t>Asset Type</w:t>
      </w:r>
    </w:p>
    <w:p w14:paraId="46A8F9D7" w14:textId="77777777" w:rsidR="00204512" w:rsidRPr="00204512" w:rsidRDefault="00204512" w:rsidP="00204512"/>
    <w:p w14:paraId="5B8581D9" w14:textId="77777777" w:rsidR="00204512" w:rsidRPr="00204512" w:rsidRDefault="00204512" w:rsidP="00204512">
      <w:r w:rsidRPr="00204512">
        <w:t>Photo</w:t>
      </w:r>
    </w:p>
    <w:p w14:paraId="2BD34C62" w14:textId="77777777" w:rsidR="00204512" w:rsidRPr="00204512" w:rsidRDefault="00204512" w:rsidP="00204512"/>
    <w:p w14:paraId="64260A51" w14:textId="77777777" w:rsidR="00204512" w:rsidRPr="00204512" w:rsidRDefault="00204512" w:rsidP="00204512">
      <w:r w:rsidRPr="00204512">
        <w:t>Screenshot</w:t>
      </w:r>
    </w:p>
    <w:p w14:paraId="2266A08A" w14:textId="77777777" w:rsidR="00204512" w:rsidRPr="00204512" w:rsidRDefault="00204512" w:rsidP="00204512"/>
    <w:p w14:paraId="5629A32D" w14:textId="77777777" w:rsidR="00204512" w:rsidRPr="00204512" w:rsidRDefault="00204512" w:rsidP="00204512">
      <w:r w:rsidRPr="00204512">
        <w:t>PDF</w:t>
      </w:r>
    </w:p>
    <w:p w14:paraId="1665D569" w14:textId="77777777" w:rsidR="00204512" w:rsidRPr="00204512" w:rsidRDefault="00204512" w:rsidP="00204512"/>
    <w:p w14:paraId="5BB8CB60" w14:textId="77777777" w:rsidR="00204512" w:rsidRPr="00204512" w:rsidRDefault="00204512" w:rsidP="00204512">
      <w:r w:rsidRPr="00204512">
        <w:t>Note</w:t>
      </w:r>
    </w:p>
    <w:p w14:paraId="5B5EFE7C" w14:textId="77777777" w:rsidR="00204512" w:rsidRPr="00204512" w:rsidRDefault="00204512" w:rsidP="00204512"/>
    <w:p w14:paraId="6655C85E" w14:textId="77777777" w:rsidR="00204512" w:rsidRPr="00204512" w:rsidRDefault="00204512" w:rsidP="00204512">
      <w:r w:rsidRPr="00204512">
        <w:t>Original URI</w:t>
      </w:r>
    </w:p>
    <w:p w14:paraId="03F49884" w14:textId="77777777" w:rsidR="00204512" w:rsidRPr="00204512" w:rsidRDefault="00204512" w:rsidP="00204512"/>
    <w:p w14:paraId="598BB5AD" w14:textId="77777777" w:rsidR="00204512" w:rsidRPr="00204512" w:rsidRDefault="00204512" w:rsidP="00204512">
      <w:r w:rsidRPr="00204512">
        <w:lastRenderedPageBreak/>
        <w:t>Content Hash</w:t>
      </w:r>
    </w:p>
    <w:p w14:paraId="5FC590C0" w14:textId="77777777" w:rsidR="00204512" w:rsidRPr="00204512" w:rsidRDefault="00204512" w:rsidP="00204512"/>
    <w:p w14:paraId="394F0CF6" w14:textId="77777777" w:rsidR="00204512" w:rsidRPr="00204512" w:rsidRDefault="00204512" w:rsidP="00204512">
      <w:r w:rsidRPr="00204512">
        <w:t>Import Date</w:t>
      </w:r>
    </w:p>
    <w:p w14:paraId="28B112D5" w14:textId="77777777" w:rsidR="00204512" w:rsidRPr="00204512" w:rsidRDefault="00204512" w:rsidP="00204512">
      <w:r w:rsidRPr="00204512">
        <w:t>Notice</w:t>
      </w:r>
    </w:p>
    <w:p w14:paraId="2C2C4A93" w14:textId="77777777" w:rsidR="00204512" w:rsidRPr="00204512" w:rsidRDefault="00204512" w:rsidP="00204512">
      <w:r w:rsidRPr="00204512">
        <w:t xml:space="preserve">We do </w:t>
      </w:r>
      <w:r w:rsidRPr="00204512">
        <w:rPr>
          <w:b/>
          <w:bCs/>
        </w:rPr>
        <w:t>not</w:t>
      </w:r>
      <w:r w:rsidRPr="00204512">
        <w:t xml:space="preserve"> store filenames as the primary identifier.</w:t>
      </w:r>
    </w:p>
    <w:p w14:paraId="3A35B109" w14:textId="77777777" w:rsidR="00204512" w:rsidRPr="00204512" w:rsidRDefault="00204512" w:rsidP="00204512">
      <w:r w:rsidRPr="00204512">
        <w:t>The filename is merely another attribute.</w:t>
      </w:r>
    </w:p>
    <w:p w14:paraId="38D5729F" w14:textId="77777777" w:rsidR="00204512" w:rsidRPr="00204512" w:rsidRDefault="00204512" w:rsidP="00204512">
      <w:r w:rsidRPr="00204512">
        <w:pict w14:anchorId="364E07BD">
          <v:rect id="_x0000_i3252" style="width:0;height:1.5pt" o:hralign="center" o:hrstd="t" o:hr="t" fillcolor="#a0a0a0" stroked="f"/>
        </w:pict>
      </w:r>
    </w:p>
    <w:p w14:paraId="6F9B1B1F" w14:textId="77777777" w:rsidR="00204512" w:rsidRPr="00204512" w:rsidRDefault="00204512" w:rsidP="00204512">
      <w:pPr>
        <w:rPr>
          <w:b/>
          <w:bCs/>
        </w:rPr>
      </w:pPr>
      <w:r w:rsidRPr="00204512">
        <w:rPr>
          <w:b/>
          <w:bCs/>
        </w:rPr>
        <w:t>System Metadata</w:t>
      </w:r>
    </w:p>
    <w:p w14:paraId="2C6C5A8A" w14:textId="77777777" w:rsidR="00204512" w:rsidRPr="00204512" w:rsidRDefault="00204512" w:rsidP="00204512">
      <w:r w:rsidRPr="00204512">
        <w:t>Captured directly from Android.</w:t>
      </w:r>
    </w:p>
    <w:p w14:paraId="53DA37B9" w14:textId="77777777" w:rsidR="00204512" w:rsidRPr="00204512" w:rsidRDefault="00204512" w:rsidP="00204512">
      <w:r w:rsidRPr="00204512">
        <w:t>Created Date</w:t>
      </w:r>
    </w:p>
    <w:p w14:paraId="75989B01" w14:textId="77777777" w:rsidR="00204512" w:rsidRPr="00204512" w:rsidRDefault="00204512" w:rsidP="00204512"/>
    <w:p w14:paraId="7A7F7DA8" w14:textId="77777777" w:rsidR="00204512" w:rsidRPr="00204512" w:rsidRDefault="00204512" w:rsidP="00204512">
      <w:r w:rsidRPr="00204512">
        <w:t>Modified Date</w:t>
      </w:r>
    </w:p>
    <w:p w14:paraId="08047F76" w14:textId="77777777" w:rsidR="00204512" w:rsidRPr="00204512" w:rsidRDefault="00204512" w:rsidP="00204512"/>
    <w:p w14:paraId="2F9A74DC" w14:textId="77777777" w:rsidR="00204512" w:rsidRPr="00204512" w:rsidRDefault="00204512" w:rsidP="00204512">
      <w:r w:rsidRPr="00204512">
        <w:t>GPS</w:t>
      </w:r>
    </w:p>
    <w:p w14:paraId="5381EF17" w14:textId="77777777" w:rsidR="00204512" w:rsidRPr="00204512" w:rsidRDefault="00204512" w:rsidP="00204512"/>
    <w:p w14:paraId="3ABE3706" w14:textId="77777777" w:rsidR="00204512" w:rsidRPr="00204512" w:rsidRDefault="00204512" w:rsidP="00204512">
      <w:r w:rsidRPr="00204512">
        <w:t>Resolution</w:t>
      </w:r>
    </w:p>
    <w:p w14:paraId="2E51A9B6" w14:textId="77777777" w:rsidR="00204512" w:rsidRPr="00204512" w:rsidRDefault="00204512" w:rsidP="00204512"/>
    <w:p w14:paraId="0DE87E5E" w14:textId="77777777" w:rsidR="00204512" w:rsidRPr="00204512" w:rsidRDefault="00204512" w:rsidP="00204512">
      <w:r w:rsidRPr="00204512">
        <w:t>File Size</w:t>
      </w:r>
    </w:p>
    <w:p w14:paraId="2B44880F" w14:textId="77777777" w:rsidR="00204512" w:rsidRPr="00204512" w:rsidRDefault="00204512" w:rsidP="00204512"/>
    <w:p w14:paraId="7F246BDB" w14:textId="77777777" w:rsidR="00204512" w:rsidRPr="00204512" w:rsidRDefault="00204512" w:rsidP="00204512">
      <w:r w:rsidRPr="00204512">
        <w:t>MIME Type</w:t>
      </w:r>
    </w:p>
    <w:p w14:paraId="334AAA8B" w14:textId="77777777" w:rsidR="00204512" w:rsidRPr="00204512" w:rsidRDefault="00204512" w:rsidP="00204512"/>
    <w:p w14:paraId="527D653F" w14:textId="77777777" w:rsidR="00204512" w:rsidRPr="00204512" w:rsidRDefault="00204512" w:rsidP="00204512">
      <w:r w:rsidRPr="00204512">
        <w:t>Orientation</w:t>
      </w:r>
    </w:p>
    <w:p w14:paraId="2FA1F80E" w14:textId="77777777" w:rsidR="00204512" w:rsidRPr="00204512" w:rsidRDefault="00204512" w:rsidP="00204512"/>
    <w:p w14:paraId="73B60694" w14:textId="77777777" w:rsidR="00204512" w:rsidRPr="00204512" w:rsidRDefault="00204512" w:rsidP="00204512">
      <w:r w:rsidRPr="00204512">
        <w:t>EXIF</w:t>
      </w:r>
    </w:p>
    <w:p w14:paraId="29273F46" w14:textId="77777777" w:rsidR="00204512" w:rsidRPr="00204512" w:rsidRDefault="00204512" w:rsidP="00204512">
      <w:r w:rsidRPr="00204512">
        <w:t>No AI involved.</w:t>
      </w:r>
    </w:p>
    <w:p w14:paraId="61B31C4C" w14:textId="77777777" w:rsidR="00204512" w:rsidRPr="00204512" w:rsidRDefault="00204512" w:rsidP="00204512">
      <w:r w:rsidRPr="00204512">
        <w:pict w14:anchorId="6A8BBE3E">
          <v:rect id="_x0000_i3253" style="width:0;height:1.5pt" o:hralign="center" o:hrstd="t" o:hr="t" fillcolor="#a0a0a0" stroked="f"/>
        </w:pict>
      </w:r>
    </w:p>
    <w:p w14:paraId="2F516E78" w14:textId="77777777" w:rsidR="00204512" w:rsidRPr="00204512" w:rsidRDefault="00204512" w:rsidP="00204512">
      <w:pPr>
        <w:rPr>
          <w:b/>
          <w:bCs/>
        </w:rPr>
      </w:pPr>
      <w:r w:rsidRPr="00204512">
        <w:rPr>
          <w:b/>
          <w:bCs/>
        </w:rPr>
        <w:lastRenderedPageBreak/>
        <w:t>Extracted Content</w:t>
      </w:r>
    </w:p>
    <w:p w14:paraId="6207C9C8" w14:textId="77777777" w:rsidR="00204512" w:rsidRPr="00204512" w:rsidRDefault="00204512" w:rsidP="00204512">
      <w:r w:rsidRPr="00204512">
        <w:t>Depends on asset type.</w:t>
      </w:r>
    </w:p>
    <w:p w14:paraId="5FD4F5D7" w14:textId="77777777" w:rsidR="00204512" w:rsidRPr="00204512" w:rsidRDefault="00204512" w:rsidP="00204512">
      <w:r w:rsidRPr="00204512">
        <w:t>Photo</w:t>
      </w:r>
    </w:p>
    <w:p w14:paraId="07E8206F" w14:textId="77777777" w:rsidR="00204512" w:rsidRPr="00204512" w:rsidRDefault="00204512" w:rsidP="00204512">
      <w:r w:rsidRPr="00204512">
        <w:t>OCR</w:t>
      </w:r>
    </w:p>
    <w:p w14:paraId="6F31084E" w14:textId="77777777" w:rsidR="00204512" w:rsidRPr="00204512" w:rsidRDefault="00204512" w:rsidP="00204512"/>
    <w:p w14:paraId="47188B33" w14:textId="77777777" w:rsidR="00204512" w:rsidRPr="00204512" w:rsidRDefault="00204512" w:rsidP="00204512">
      <w:r w:rsidRPr="00204512">
        <w:t>EXIF</w:t>
      </w:r>
    </w:p>
    <w:p w14:paraId="13A10EE7" w14:textId="77777777" w:rsidR="00204512" w:rsidRPr="00204512" w:rsidRDefault="00204512" w:rsidP="00204512">
      <w:r w:rsidRPr="00204512">
        <w:pict w14:anchorId="0E0E2F89">
          <v:rect id="_x0000_i3254" style="width:0;height:1.5pt" o:hralign="center" o:hrstd="t" o:hr="t" fillcolor="#a0a0a0" stroked="f"/>
        </w:pict>
      </w:r>
    </w:p>
    <w:p w14:paraId="24C5728F" w14:textId="77777777" w:rsidR="00204512" w:rsidRPr="00204512" w:rsidRDefault="00204512" w:rsidP="00204512">
      <w:r w:rsidRPr="00204512">
        <w:t>PDF</w:t>
      </w:r>
    </w:p>
    <w:p w14:paraId="45C8AC18" w14:textId="77777777" w:rsidR="00204512" w:rsidRPr="00204512" w:rsidRDefault="00204512" w:rsidP="00204512">
      <w:r w:rsidRPr="00204512">
        <w:t>Full Text</w:t>
      </w:r>
    </w:p>
    <w:p w14:paraId="3E7EEDE2" w14:textId="77777777" w:rsidR="00204512" w:rsidRPr="00204512" w:rsidRDefault="00204512" w:rsidP="00204512"/>
    <w:p w14:paraId="2678D6C9" w14:textId="77777777" w:rsidR="00204512" w:rsidRPr="00204512" w:rsidRDefault="00204512" w:rsidP="00204512">
      <w:r w:rsidRPr="00204512">
        <w:t>Page Count</w:t>
      </w:r>
    </w:p>
    <w:p w14:paraId="04D4B524" w14:textId="77777777" w:rsidR="00204512" w:rsidRPr="00204512" w:rsidRDefault="00204512" w:rsidP="00204512"/>
    <w:p w14:paraId="6F35CA91" w14:textId="77777777" w:rsidR="00204512" w:rsidRPr="00204512" w:rsidRDefault="00204512" w:rsidP="00204512">
      <w:r w:rsidRPr="00204512">
        <w:t>Title</w:t>
      </w:r>
    </w:p>
    <w:p w14:paraId="7DA9081F" w14:textId="77777777" w:rsidR="00204512" w:rsidRPr="00204512" w:rsidRDefault="00204512" w:rsidP="00204512">
      <w:r w:rsidRPr="00204512">
        <w:pict w14:anchorId="51425A88">
          <v:rect id="_x0000_i3255" style="width:0;height:1.5pt" o:hralign="center" o:hrstd="t" o:hr="t" fillcolor="#a0a0a0" stroked="f"/>
        </w:pict>
      </w:r>
    </w:p>
    <w:p w14:paraId="58A97962" w14:textId="77777777" w:rsidR="00204512" w:rsidRPr="00204512" w:rsidRDefault="00204512" w:rsidP="00204512">
      <w:r w:rsidRPr="00204512">
        <w:t>Notes</w:t>
      </w:r>
    </w:p>
    <w:p w14:paraId="78A282A2" w14:textId="77777777" w:rsidR="00204512" w:rsidRPr="00204512" w:rsidRDefault="00204512" w:rsidP="00204512">
      <w:r w:rsidRPr="00204512">
        <w:t>Text</w:t>
      </w:r>
    </w:p>
    <w:p w14:paraId="0D7A7F7C" w14:textId="77777777" w:rsidR="00204512" w:rsidRPr="00204512" w:rsidRDefault="00204512" w:rsidP="00204512"/>
    <w:p w14:paraId="2F796AA0" w14:textId="77777777" w:rsidR="00204512" w:rsidRPr="00204512" w:rsidRDefault="00204512" w:rsidP="00204512">
      <w:r w:rsidRPr="00204512">
        <w:t>Formatting</w:t>
      </w:r>
    </w:p>
    <w:p w14:paraId="5FFC46E7" w14:textId="77777777" w:rsidR="00204512" w:rsidRPr="00204512" w:rsidRDefault="00204512" w:rsidP="00204512">
      <w:r w:rsidRPr="00204512">
        <w:t>Everything here is deterministic.</w:t>
      </w:r>
    </w:p>
    <w:p w14:paraId="6C38F065" w14:textId="77777777" w:rsidR="00204512" w:rsidRPr="00204512" w:rsidRDefault="00204512" w:rsidP="00204512">
      <w:r w:rsidRPr="00204512">
        <w:pict w14:anchorId="79980359">
          <v:rect id="_x0000_i3256" style="width:0;height:1.5pt" o:hralign="center" o:hrstd="t" o:hr="t" fillcolor="#a0a0a0" stroked="f"/>
        </w:pict>
      </w:r>
    </w:p>
    <w:p w14:paraId="5F6B42C8" w14:textId="77777777" w:rsidR="00204512" w:rsidRPr="00204512" w:rsidRDefault="00204512" w:rsidP="00204512">
      <w:pPr>
        <w:rPr>
          <w:b/>
          <w:bCs/>
        </w:rPr>
      </w:pPr>
      <w:r w:rsidRPr="00204512">
        <w:rPr>
          <w:b/>
          <w:bCs/>
        </w:rPr>
        <w:t>AI Understanding</w:t>
      </w:r>
    </w:p>
    <w:p w14:paraId="30EDE8AB" w14:textId="77777777" w:rsidR="00204512" w:rsidRPr="00204512" w:rsidRDefault="00204512" w:rsidP="00204512">
      <w:r w:rsidRPr="00204512">
        <w:t>This becomes the heart of every Memory.</w:t>
      </w:r>
    </w:p>
    <w:p w14:paraId="3203C52F" w14:textId="77777777" w:rsidR="00204512" w:rsidRPr="00204512" w:rsidRDefault="00204512" w:rsidP="00204512">
      <w:r w:rsidRPr="00204512">
        <w:t>Scene</w:t>
      </w:r>
    </w:p>
    <w:p w14:paraId="55B0667A" w14:textId="77777777" w:rsidR="00204512" w:rsidRPr="00204512" w:rsidRDefault="00204512" w:rsidP="00204512"/>
    <w:p w14:paraId="6B583E52" w14:textId="77777777" w:rsidR="00204512" w:rsidRPr="00204512" w:rsidRDefault="00204512" w:rsidP="00204512">
      <w:r w:rsidRPr="00204512">
        <w:t>Summary</w:t>
      </w:r>
    </w:p>
    <w:p w14:paraId="335BAE20" w14:textId="77777777" w:rsidR="00204512" w:rsidRPr="00204512" w:rsidRDefault="00204512" w:rsidP="00204512"/>
    <w:p w14:paraId="5F33CF79" w14:textId="77777777" w:rsidR="00204512" w:rsidRPr="00204512" w:rsidRDefault="00204512" w:rsidP="00204512">
      <w:r w:rsidRPr="00204512">
        <w:lastRenderedPageBreak/>
        <w:t>Topics</w:t>
      </w:r>
    </w:p>
    <w:p w14:paraId="61AB4A98" w14:textId="77777777" w:rsidR="00204512" w:rsidRPr="00204512" w:rsidRDefault="00204512" w:rsidP="00204512"/>
    <w:p w14:paraId="035989CE" w14:textId="77777777" w:rsidR="00204512" w:rsidRPr="00204512" w:rsidRDefault="00204512" w:rsidP="00204512">
      <w:r w:rsidRPr="00204512">
        <w:t>Activities</w:t>
      </w:r>
    </w:p>
    <w:p w14:paraId="1D085C7C" w14:textId="77777777" w:rsidR="00204512" w:rsidRPr="00204512" w:rsidRDefault="00204512" w:rsidP="00204512"/>
    <w:p w14:paraId="64D0C0CF" w14:textId="77777777" w:rsidR="00204512" w:rsidRPr="00204512" w:rsidRDefault="00204512" w:rsidP="00204512">
      <w:r w:rsidRPr="00204512">
        <w:t>Objects</w:t>
      </w:r>
    </w:p>
    <w:p w14:paraId="3781B525" w14:textId="77777777" w:rsidR="00204512" w:rsidRPr="00204512" w:rsidRDefault="00204512" w:rsidP="00204512"/>
    <w:p w14:paraId="060F0E28" w14:textId="77777777" w:rsidR="00204512" w:rsidRPr="00204512" w:rsidRDefault="00204512" w:rsidP="00204512">
      <w:r w:rsidRPr="00204512">
        <w:t>People</w:t>
      </w:r>
    </w:p>
    <w:p w14:paraId="0A9ED379" w14:textId="77777777" w:rsidR="00204512" w:rsidRPr="00204512" w:rsidRDefault="00204512" w:rsidP="00204512"/>
    <w:p w14:paraId="0A23929D" w14:textId="77777777" w:rsidR="00204512" w:rsidRPr="00204512" w:rsidRDefault="00204512" w:rsidP="00204512">
      <w:r w:rsidRPr="00204512">
        <w:t>Relationships</w:t>
      </w:r>
    </w:p>
    <w:p w14:paraId="11BC59B8" w14:textId="77777777" w:rsidR="00204512" w:rsidRPr="00204512" w:rsidRDefault="00204512" w:rsidP="00204512"/>
    <w:p w14:paraId="01CAA2AB" w14:textId="77777777" w:rsidR="00204512" w:rsidRPr="00204512" w:rsidRDefault="00204512" w:rsidP="00204512">
      <w:r w:rsidRPr="00204512">
        <w:t>Important Text</w:t>
      </w:r>
    </w:p>
    <w:p w14:paraId="55CF1DC9" w14:textId="77777777" w:rsidR="00204512" w:rsidRPr="00204512" w:rsidRDefault="00204512" w:rsidP="00204512"/>
    <w:p w14:paraId="05B6938C" w14:textId="77777777" w:rsidR="00204512" w:rsidRPr="00204512" w:rsidRDefault="00204512" w:rsidP="00204512">
      <w:r w:rsidRPr="00204512">
        <w:t>Emotion</w:t>
      </w:r>
    </w:p>
    <w:p w14:paraId="48471F13" w14:textId="77777777" w:rsidR="00204512" w:rsidRPr="00204512" w:rsidRDefault="00204512" w:rsidP="00204512"/>
    <w:p w14:paraId="6B800519" w14:textId="77777777" w:rsidR="00204512" w:rsidRPr="00204512" w:rsidRDefault="00204512" w:rsidP="00204512">
      <w:r w:rsidRPr="00204512">
        <w:t>Significance</w:t>
      </w:r>
    </w:p>
    <w:p w14:paraId="2950912F" w14:textId="77777777" w:rsidR="00204512" w:rsidRPr="00204512" w:rsidRDefault="00204512" w:rsidP="00204512"/>
    <w:p w14:paraId="12DE90B8" w14:textId="77777777" w:rsidR="00204512" w:rsidRPr="00204512" w:rsidRDefault="00204512" w:rsidP="00204512">
      <w:r w:rsidRPr="00204512">
        <w:t>Memory Signature</w:t>
      </w:r>
    </w:p>
    <w:p w14:paraId="7F6291BF" w14:textId="77777777" w:rsidR="00204512" w:rsidRPr="00204512" w:rsidRDefault="00204512" w:rsidP="00204512">
      <w:r w:rsidRPr="00204512">
        <w:t>Every one of these fields is independently useful.</w:t>
      </w:r>
    </w:p>
    <w:p w14:paraId="037E415B" w14:textId="77777777" w:rsidR="00204512" w:rsidRPr="00204512" w:rsidRDefault="00204512" w:rsidP="00204512">
      <w:r w:rsidRPr="00204512">
        <w:pict w14:anchorId="57C55568">
          <v:rect id="_x0000_i3257" style="width:0;height:1.5pt" o:hralign="center" o:hrstd="t" o:hr="t" fillcolor="#a0a0a0" stroked="f"/>
        </w:pict>
      </w:r>
    </w:p>
    <w:p w14:paraId="1D9DE201" w14:textId="77777777" w:rsidR="00204512" w:rsidRPr="00204512" w:rsidRDefault="00204512" w:rsidP="00204512">
      <w:pPr>
        <w:rPr>
          <w:b/>
          <w:bCs/>
        </w:rPr>
      </w:pPr>
      <w:r w:rsidRPr="00204512">
        <w:rPr>
          <w:b/>
          <w:bCs/>
        </w:rPr>
        <w:t>Memory Signature</w:t>
      </w:r>
    </w:p>
    <w:p w14:paraId="4CF3FEB4" w14:textId="77777777" w:rsidR="00204512" w:rsidRPr="00204512" w:rsidRDefault="00204512" w:rsidP="00204512">
      <w:r w:rsidRPr="00204512">
        <w:t>This is a new concept.</w:t>
      </w:r>
    </w:p>
    <w:p w14:paraId="477F1E06" w14:textId="77777777" w:rsidR="00204512" w:rsidRPr="00204512" w:rsidRDefault="00204512" w:rsidP="00204512">
      <w:r w:rsidRPr="00204512">
        <w:t>Every memory gets</w:t>
      </w:r>
    </w:p>
    <w:p w14:paraId="72AFB5D3" w14:textId="77777777" w:rsidR="00204512" w:rsidRPr="00204512" w:rsidRDefault="00204512" w:rsidP="00204512">
      <w:r w:rsidRPr="00204512">
        <w:t>ONE sentence.</w:t>
      </w:r>
    </w:p>
    <w:p w14:paraId="59DF6433" w14:textId="77777777" w:rsidR="00204512" w:rsidRPr="00204512" w:rsidRDefault="00204512" w:rsidP="00204512">
      <w:r w:rsidRPr="00204512">
        <w:t>Example</w:t>
      </w:r>
    </w:p>
    <w:p w14:paraId="6A13DECD" w14:textId="77777777" w:rsidR="00204512" w:rsidRPr="00204512" w:rsidRDefault="00204512" w:rsidP="00204512">
      <w:r w:rsidRPr="00204512">
        <w:t>Father standing beside a white SUV during a family vacation near Dal Lake.</w:t>
      </w:r>
    </w:p>
    <w:p w14:paraId="17575C5B" w14:textId="77777777" w:rsidR="00204512" w:rsidRPr="00204512" w:rsidRDefault="00204512" w:rsidP="00204512">
      <w:r w:rsidRPr="00204512">
        <w:t>Not</w:t>
      </w:r>
    </w:p>
    <w:p w14:paraId="0D7EC888" w14:textId="77777777" w:rsidR="00204512" w:rsidRPr="00204512" w:rsidRDefault="00204512" w:rsidP="00204512">
      <w:r w:rsidRPr="00204512">
        <w:lastRenderedPageBreak/>
        <w:t>300 words.</w:t>
      </w:r>
    </w:p>
    <w:p w14:paraId="53DFC918" w14:textId="77777777" w:rsidR="00204512" w:rsidRPr="00204512" w:rsidRDefault="00204512" w:rsidP="00204512">
      <w:r w:rsidRPr="00204512">
        <w:t>Just</w:t>
      </w:r>
    </w:p>
    <w:p w14:paraId="4B3286B1" w14:textId="77777777" w:rsidR="00204512" w:rsidRPr="00204512" w:rsidRDefault="00204512" w:rsidP="00204512">
      <w:r w:rsidRPr="00204512">
        <w:t>the identity.</w:t>
      </w:r>
    </w:p>
    <w:p w14:paraId="6C66207F" w14:textId="77777777" w:rsidR="00204512" w:rsidRPr="00204512" w:rsidRDefault="00204512" w:rsidP="00204512">
      <w:r w:rsidRPr="00204512">
        <w:t>This sentence becomes extremely useful for:</w:t>
      </w:r>
    </w:p>
    <w:p w14:paraId="24F98D11" w14:textId="77777777" w:rsidR="00204512" w:rsidRPr="00204512" w:rsidRDefault="00204512" w:rsidP="00204512">
      <w:pPr>
        <w:numPr>
          <w:ilvl w:val="0"/>
          <w:numId w:val="47"/>
        </w:numPr>
      </w:pPr>
      <w:r w:rsidRPr="00204512">
        <w:t>embeddings</w:t>
      </w:r>
    </w:p>
    <w:p w14:paraId="14A5926E" w14:textId="77777777" w:rsidR="00204512" w:rsidRPr="00204512" w:rsidRDefault="00204512" w:rsidP="00204512">
      <w:pPr>
        <w:numPr>
          <w:ilvl w:val="0"/>
          <w:numId w:val="47"/>
        </w:numPr>
      </w:pPr>
      <w:r w:rsidRPr="00204512">
        <w:t>explain mode</w:t>
      </w:r>
    </w:p>
    <w:p w14:paraId="2EEF43DA" w14:textId="77777777" w:rsidR="00204512" w:rsidRPr="00204512" w:rsidRDefault="00204512" w:rsidP="00204512">
      <w:pPr>
        <w:numPr>
          <w:ilvl w:val="0"/>
          <w:numId w:val="47"/>
        </w:numPr>
      </w:pPr>
      <w:r w:rsidRPr="00204512">
        <w:t>future summarization</w:t>
      </w:r>
    </w:p>
    <w:p w14:paraId="2C0ADD62" w14:textId="77777777" w:rsidR="00204512" w:rsidRPr="00204512" w:rsidRDefault="00204512" w:rsidP="00204512">
      <w:pPr>
        <w:numPr>
          <w:ilvl w:val="0"/>
          <w:numId w:val="47"/>
        </w:numPr>
      </w:pPr>
      <w:r w:rsidRPr="00204512">
        <w:t>debugging</w:t>
      </w:r>
    </w:p>
    <w:p w14:paraId="37DBD49D" w14:textId="77777777" w:rsidR="00204512" w:rsidRPr="00204512" w:rsidRDefault="00204512" w:rsidP="00204512">
      <w:r w:rsidRPr="00204512">
        <w:pict w14:anchorId="486A5C29">
          <v:rect id="_x0000_i3258" style="width:0;height:1.5pt" o:hralign="center" o:hrstd="t" o:hr="t" fillcolor="#a0a0a0" stroked="f"/>
        </w:pict>
      </w:r>
    </w:p>
    <w:p w14:paraId="077866FA" w14:textId="77777777" w:rsidR="00204512" w:rsidRPr="00204512" w:rsidRDefault="00204512" w:rsidP="00204512">
      <w:pPr>
        <w:rPr>
          <w:b/>
          <w:bCs/>
        </w:rPr>
      </w:pPr>
      <w:r w:rsidRPr="00204512">
        <w:rPr>
          <w:b/>
          <w:bCs/>
        </w:rPr>
        <w:t>Memory Anchors</w:t>
      </w:r>
    </w:p>
    <w:p w14:paraId="3113336D" w14:textId="77777777" w:rsidR="00204512" w:rsidRPr="00204512" w:rsidRDefault="00204512" w:rsidP="00204512">
      <w:r w:rsidRPr="00204512">
        <w:t>Every Memory explicitly stores anchors.</w:t>
      </w:r>
    </w:p>
    <w:p w14:paraId="48A8B5B0" w14:textId="77777777" w:rsidR="00204512" w:rsidRPr="00204512" w:rsidRDefault="00204512" w:rsidP="00204512">
      <w:r w:rsidRPr="00204512">
        <w:t>Example</w:t>
      </w:r>
    </w:p>
    <w:p w14:paraId="0B4EF9A8" w14:textId="77777777" w:rsidR="00204512" w:rsidRPr="00204512" w:rsidRDefault="00204512" w:rsidP="00204512">
      <w:r w:rsidRPr="00204512">
        <w:t>Primary</w:t>
      </w:r>
    </w:p>
    <w:p w14:paraId="6FCC57E7" w14:textId="77777777" w:rsidR="00204512" w:rsidRPr="00204512" w:rsidRDefault="00204512" w:rsidP="00204512"/>
    <w:p w14:paraId="0D5529C3" w14:textId="77777777" w:rsidR="00204512" w:rsidRPr="00204512" w:rsidRDefault="00204512" w:rsidP="00204512">
      <w:r w:rsidRPr="00204512">
        <w:t>Father</w:t>
      </w:r>
    </w:p>
    <w:p w14:paraId="172FE699" w14:textId="77777777" w:rsidR="00204512" w:rsidRPr="00204512" w:rsidRDefault="00204512" w:rsidP="00204512"/>
    <w:p w14:paraId="23AE3D5F" w14:textId="77777777" w:rsidR="00204512" w:rsidRPr="00204512" w:rsidRDefault="00204512" w:rsidP="00204512">
      <w:r w:rsidRPr="00204512">
        <w:t>Dal Lake</w:t>
      </w:r>
    </w:p>
    <w:p w14:paraId="6E752B6B" w14:textId="77777777" w:rsidR="00204512" w:rsidRPr="00204512" w:rsidRDefault="00204512" w:rsidP="00204512"/>
    <w:p w14:paraId="200F93C5" w14:textId="77777777" w:rsidR="00204512" w:rsidRPr="00204512" w:rsidRDefault="00204512" w:rsidP="00204512">
      <w:r w:rsidRPr="00204512">
        <w:t>White SUV</w:t>
      </w:r>
    </w:p>
    <w:p w14:paraId="10A4B5A0" w14:textId="77777777" w:rsidR="00204512" w:rsidRPr="00204512" w:rsidRDefault="00204512" w:rsidP="00204512"/>
    <w:p w14:paraId="19D8726D" w14:textId="77777777" w:rsidR="00204512" w:rsidRPr="00204512" w:rsidRDefault="00204512" w:rsidP="00204512">
      <w:r w:rsidRPr="00204512">
        <w:t>Vacation</w:t>
      </w:r>
    </w:p>
    <w:p w14:paraId="1FAA7506" w14:textId="77777777" w:rsidR="00204512" w:rsidRPr="00204512" w:rsidRDefault="00204512" w:rsidP="00204512"/>
    <w:p w14:paraId="69582E36" w14:textId="77777777" w:rsidR="00204512" w:rsidRPr="00204512" w:rsidRDefault="00204512" w:rsidP="00204512">
      <w:r w:rsidRPr="00204512">
        <w:t>Summer</w:t>
      </w:r>
    </w:p>
    <w:p w14:paraId="76F1AEF2" w14:textId="77777777" w:rsidR="00204512" w:rsidRPr="00204512" w:rsidRDefault="00204512" w:rsidP="00204512">
      <w:r w:rsidRPr="00204512">
        <w:t>Secondary</w:t>
      </w:r>
    </w:p>
    <w:p w14:paraId="30D1783F" w14:textId="77777777" w:rsidR="00204512" w:rsidRPr="00204512" w:rsidRDefault="00204512" w:rsidP="00204512">
      <w:r w:rsidRPr="00204512">
        <w:t>Mountains</w:t>
      </w:r>
    </w:p>
    <w:p w14:paraId="6EFEC5F3" w14:textId="77777777" w:rsidR="00204512" w:rsidRPr="00204512" w:rsidRDefault="00204512" w:rsidP="00204512"/>
    <w:p w14:paraId="3EFCFCE7" w14:textId="77777777" w:rsidR="00204512" w:rsidRPr="00204512" w:rsidRDefault="00204512" w:rsidP="00204512">
      <w:r w:rsidRPr="00204512">
        <w:lastRenderedPageBreak/>
        <w:t>Trees</w:t>
      </w:r>
    </w:p>
    <w:p w14:paraId="0A7F0D0D" w14:textId="77777777" w:rsidR="00204512" w:rsidRPr="00204512" w:rsidRDefault="00204512" w:rsidP="00204512"/>
    <w:p w14:paraId="47246B1D" w14:textId="77777777" w:rsidR="00204512" w:rsidRPr="00204512" w:rsidRDefault="00204512" w:rsidP="00204512">
      <w:r w:rsidRPr="00204512">
        <w:t>Blue Jacket</w:t>
      </w:r>
    </w:p>
    <w:p w14:paraId="5B2E04A3" w14:textId="77777777" w:rsidR="00204512" w:rsidRPr="00204512" w:rsidRDefault="00204512" w:rsidP="00204512"/>
    <w:p w14:paraId="0F74B789" w14:textId="77777777" w:rsidR="00204512" w:rsidRPr="00204512" w:rsidRDefault="00204512" w:rsidP="00204512">
      <w:r w:rsidRPr="00204512">
        <w:t>Bench</w:t>
      </w:r>
    </w:p>
    <w:p w14:paraId="0BB1BFD7" w14:textId="77777777" w:rsidR="00204512" w:rsidRPr="00204512" w:rsidRDefault="00204512" w:rsidP="00204512"/>
    <w:p w14:paraId="3D195001" w14:textId="77777777" w:rsidR="00204512" w:rsidRPr="00204512" w:rsidRDefault="00204512" w:rsidP="00204512">
      <w:r w:rsidRPr="00204512">
        <w:t>Clouds</w:t>
      </w:r>
    </w:p>
    <w:p w14:paraId="0F1F1959" w14:textId="77777777" w:rsidR="00204512" w:rsidRPr="00204512" w:rsidRDefault="00204512" w:rsidP="00204512">
      <w:r w:rsidRPr="00204512">
        <w:t>Anchors should be first-class citizens in the schema, not buried inside a summary.</w:t>
      </w:r>
    </w:p>
    <w:p w14:paraId="371C1CC9" w14:textId="77777777" w:rsidR="00204512" w:rsidRPr="00204512" w:rsidRDefault="00204512" w:rsidP="00204512">
      <w:r w:rsidRPr="00204512">
        <w:pict w14:anchorId="335E6185">
          <v:rect id="_x0000_i3259" style="width:0;height:1.5pt" o:hralign="center" o:hrstd="t" o:hr="t" fillcolor="#a0a0a0" stroked="f"/>
        </w:pict>
      </w:r>
    </w:p>
    <w:p w14:paraId="4C89205D" w14:textId="77777777" w:rsidR="00204512" w:rsidRPr="00204512" w:rsidRDefault="00204512" w:rsidP="00204512">
      <w:pPr>
        <w:rPr>
          <w:b/>
          <w:bCs/>
        </w:rPr>
      </w:pPr>
      <w:r w:rsidRPr="00204512">
        <w:rPr>
          <w:b/>
          <w:bCs/>
        </w:rPr>
        <w:t>Embeddings</w:t>
      </w:r>
    </w:p>
    <w:p w14:paraId="43AB655A" w14:textId="77777777" w:rsidR="00204512" w:rsidRPr="00204512" w:rsidRDefault="00204512" w:rsidP="00204512">
      <w:r w:rsidRPr="00204512">
        <w:t>This is where I want to depart from most current systems.</w:t>
      </w:r>
    </w:p>
    <w:p w14:paraId="215C182C" w14:textId="77777777" w:rsidR="00204512" w:rsidRPr="00204512" w:rsidRDefault="00204512" w:rsidP="00204512">
      <w:r w:rsidRPr="00204512">
        <w:t xml:space="preserve">I </w:t>
      </w:r>
      <w:r w:rsidRPr="00204512">
        <w:rPr>
          <w:b/>
          <w:bCs/>
        </w:rPr>
        <w:t>do not</w:t>
      </w:r>
      <w:r w:rsidRPr="00204512">
        <w:t xml:space="preserve"> think we should store a single embedding.</w:t>
      </w:r>
    </w:p>
    <w:p w14:paraId="651807BB" w14:textId="77777777" w:rsidR="00204512" w:rsidRPr="00204512" w:rsidRDefault="00204512" w:rsidP="00204512">
      <w:r w:rsidRPr="00204512">
        <w:t>Instead:</w:t>
      </w:r>
    </w:p>
    <w:p w14:paraId="65ED702A" w14:textId="77777777" w:rsidR="00204512" w:rsidRPr="00204512" w:rsidRDefault="00204512" w:rsidP="00204512">
      <w:r w:rsidRPr="00204512">
        <w:t>Semantic Embedding</w:t>
      </w:r>
    </w:p>
    <w:p w14:paraId="60F4F64A" w14:textId="77777777" w:rsidR="00204512" w:rsidRPr="00204512" w:rsidRDefault="00204512" w:rsidP="00204512"/>
    <w:p w14:paraId="30995877" w14:textId="77777777" w:rsidR="00204512" w:rsidRPr="00204512" w:rsidRDefault="00204512" w:rsidP="00204512">
      <w:r w:rsidRPr="00204512">
        <w:t>Visual Embedding</w:t>
      </w:r>
    </w:p>
    <w:p w14:paraId="05E39012" w14:textId="77777777" w:rsidR="00204512" w:rsidRPr="00204512" w:rsidRDefault="00204512" w:rsidP="00204512"/>
    <w:p w14:paraId="061AB6EB" w14:textId="77777777" w:rsidR="00204512" w:rsidRPr="00204512" w:rsidRDefault="00204512" w:rsidP="00204512">
      <w:r w:rsidRPr="00204512">
        <w:t>OCR Embedding</w:t>
      </w:r>
    </w:p>
    <w:p w14:paraId="49E80793" w14:textId="77777777" w:rsidR="00204512" w:rsidRPr="00204512" w:rsidRDefault="00204512" w:rsidP="00204512"/>
    <w:p w14:paraId="657760B3" w14:textId="77777777" w:rsidR="00204512" w:rsidRPr="00204512" w:rsidRDefault="00204512" w:rsidP="00204512">
      <w:r w:rsidRPr="00204512">
        <w:t>Topic Embedding</w:t>
      </w:r>
    </w:p>
    <w:p w14:paraId="2FC5AC1D" w14:textId="77777777" w:rsidR="00204512" w:rsidRPr="00204512" w:rsidRDefault="00204512" w:rsidP="00204512">
      <w:r w:rsidRPr="00204512">
        <w:t>Why?</w:t>
      </w:r>
    </w:p>
    <w:p w14:paraId="4D689C64" w14:textId="77777777" w:rsidR="00204512" w:rsidRPr="00204512" w:rsidRDefault="00204512" w:rsidP="00204512">
      <w:r w:rsidRPr="00204512">
        <w:t>Because different queries emphasize different aspects.</w:t>
      </w:r>
    </w:p>
    <w:p w14:paraId="41448996" w14:textId="77777777" w:rsidR="00204512" w:rsidRPr="00204512" w:rsidRDefault="00204512" w:rsidP="00204512">
      <w:r w:rsidRPr="00204512">
        <w:t>Examples:</w:t>
      </w:r>
    </w:p>
    <w:p w14:paraId="7D5F107C" w14:textId="77777777" w:rsidR="00204512" w:rsidRPr="00204512" w:rsidRDefault="00204512" w:rsidP="00204512">
      <w:r w:rsidRPr="00204512">
        <w:t>"passport"</w:t>
      </w:r>
    </w:p>
    <w:p w14:paraId="430872D0" w14:textId="77777777" w:rsidR="00204512" w:rsidRPr="00204512" w:rsidRDefault="00204512" w:rsidP="00204512">
      <w:r w:rsidRPr="00204512">
        <w:t>→ OCR matters.</w:t>
      </w:r>
    </w:p>
    <w:p w14:paraId="36296284" w14:textId="77777777" w:rsidR="00204512" w:rsidRPr="00204512" w:rsidRDefault="00204512" w:rsidP="00204512">
      <w:r w:rsidRPr="00204512">
        <w:pict w14:anchorId="46CFEFE0">
          <v:rect id="_x0000_i3260" style="width:0;height:1.5pt" o:hralign="center" o:hrstd="t" o:hr="t" fillcolor="#a0a0a0" stroked="f"/>
        </w:pict>
      </w:r>
    </w:p>
    <w:p w14:paraId="6CB52A55" w14:textId="77777777" w:rsidR="00204512" w:rsidRPr="00204512" w:rsidRDefault="00204512" w:rsidP="00204512">
      <w:r w:rsidRPr="00204512">
        <w:lastRenderedPageBreak/>
        <w:t>"Dad beside the lake"</w:t>
      </w:r>
    </w:p>
    <w:p w14:paraId="7D25EA8C" w14:textId="77777777" w:rsidR="00204512" w:rsidRPr="00204512" w:rsidRDefault="00204512" w:rsidP="00204512">
      <w:r w:rsidRPr="00204512">
        <w:t>→ Visual + semantic matter.</w:t>
      </w:r>
    </w:p>
    <w:p w14:paraId="32A3FDD0" w14:textId="77777777" w:rsidR="00204512" w:rsidRPr="00204512" w:rsidRDefault="00204512" w:rsidP="00204512">
      <w:r w:rsidRPr="00204512">
        <w:pict w14:anchorId="323245EF">
          <v:rect id="_x0000_i3261" style="width:0;height:1.5pt" o:hralign="center" o:hrstd="t" o:hr="t" fillcolor="#a0a0a0" stroked="f"/>
        </w:pict>
      </w:r>
    </w:p>
    <w:p w14:paraId="584CDF44" w14:textId="77777777" w:rsidR="00204512" w:rsidRPr="00204512" w:rsidRDefault="00204512" w:rsidP="00204512">
      <w:r w:rsidRPr="00204512">
        <w:t>"pricing proposal"</w:t>
      </w:r>
    </w:p>
    <w:p w14:paraId="181E1137" w14:textId="77777777" w:rsidR="00204512" w:rsidRPr="00204512" w:rsidRDefault="00204512" w:rsidP="00204512">
      <w:r w:rsidRPr="00204512">
        <w:t>→ Topic matters.</w:t>
      </w:r>
    </w:p>
    <w:p w14:paraId="548738D4" w14:textId="77777777" w:rsidR="00204512" w:rsidRPr="00204512" w:rsidRDefault="00204512" w:rsidP="00204512">
      <w:r w:rsidRPr="00204512">
        <w:pict w14:anchorId="4DB1A855">
          <v:rect id="_x0000_i3262" style="width:0;height:1.5pt" o:hralign="center" o:hrstd="t" o:hr="t" fillcolor="#a0a0a0" stroked="f"/>
        </w:pict>
      </w:r>
    </w:p>
    <w:p w14:paraId="629C12A7" w14:textId="77777777" w:rsidR="00204512" w:rsidRPr="00204512" w:rsidRDefault="00204512" w:rsidP="00204512">
      <w:r w:rsidRPr="00204512">
        <w:t>A single vector cannot represent every retrieval mode equally well.</w:t>
      </w:r>
    </w:p>
    <w:p w14:paraId="18847141" w14:textId="77777777" w:rsidR="00204512" w:rsidRPr="00204512" w:rsidRDefault="00204512" w:rsidP="00204512">
      <w:r w:rsidRPr="00204512">
        <w:pict w14:anchorId="33939BCC">
          <v:rect id="_x0000_i3263" style="width:0;height:1.5pt" o:hralign="center" o:hrstd="t" o:hr="t" fillcolor="#a0a0a0" stroked="f"/>
        </w:pict>
      </w:r>
    </w:p>
    <w:p w14:paraId="2BF98343" w14:textId="77777777" w:rsidR="00204512" w:rsidRPr="00204512" w:rsidRDefault="00204512" w:rsidP="00204512">
      <w:pPr>
        <w:rPr>
          <w:b/>
          <w:bCs/>
        </w:rPr>
      </w:pPr>
      <w:r w:rsidRPr="00204512">
        <w:rPr>
          <w:b/>
          <w:bCs/>
        </w:rPr>
        <w:t>Memory State</w:t>
      </w:r>
    </w:p>
    <w:p w14:paraId="1E2D611B" w14:textId="77777777" w:rsidR="00204512" w:rsidRPr="00204512" w:rsidRDefault="00204512" w:rsidP="00204512">
      <w:r w:rsidRPr="00204512">
        <w:t>Every memory has a lifecycle.</w:t>
      </w:r>
    </w:p>
    <w:p w14:paraId="4DF31263" w14:textId="77777777" w:rsidR="00204512" w:rsidRPr="00204512" w:rsidRDefault="00204512" w:rsidP="00204512">
      <w:r w:rsidRPr="00204512">
        <w:t>NEW</w:t>
      </w:r>
    </w:p>
    <w:p w14:paraId="0115480B" w14:textId="77777777" w:rsidR="00204512" w:rsidRPr="00204512" w:rsidRDefault="00204512" w:rsidP="00204512"/>
    <w:p w14:paraId="28798CF0" w14:textId="77777777" w:rsidR="00204512" w:rsidRPr="00204512" w:rsidRDefault="00204512" w:rsidP="00204512">
      <w:r w:rsidRPr="00204512">
        <w:t>↓</w:t>
      </w:r>
    </w:p>
    <w:p w14:paraId="5A209CD8" w14:textId="77777777" w:rsidR="00204512" w:rsidRPr="00204512" w:rsidRDefault="00204512" w:rsidP="00204512"/>
    <w:p w14:paraId="302DDEA7" w14:textId="77777777" w:rsidR="00204512" w:rsidRPr="00204512" w:rsidRDefault="00204512" w:rsidP="00204512">
      <w:r w:rsidRPr="00204512">
        <w:t>DISCOVERED</w:t>
      </w:r>
    </w:p>
    <w:p w14:paraId="6AC37618" w14:textId="77777777" w:rsidR="00204512" w:rsidRPr="00204512" w:rsidRDefault="00204512" w:rsidP="00204512"/>
    <w:p w14:paraId="67967738" w14:textId="77777777" w:rsidR="00204512" w:rsidRPr="00204512" w:rsidRDefault="00204512" w:rsidP="00204512">
      <w:r w:rsidRPr="00204512">
        <w:t>↓</w:t>
      </w:r>
    </w:p>
    <w:p w14:paraId="12688CE4" w14:textId="77777777" w:rsidR="00204512" w:rsidRPr="00204512" w:rsidRDefault="00204512" w:rsidP="00204512"/>
    <w:p w14:paraId="4FF1CFBC" w14:textId="77777777" w:rsidR="00204512" w:rsidRPr="00204512" w:rsidRDefault="00204512" w:rsidP="00204512">
      <w:r w:rsidRPr="00204512">
        <w:t>EXTRACTED</w:t>
      </w:r>
    </w:p>
    <w:p w14:paraId="0ABB2F06" w14:textId="77777777" w:rsidR="00204512" w:rsidRPr="00204512" w:rsidRDefault="00204512" w:rsidP="00204512"/>
    <w:p w14:paraId="4A07B6D8" w14:textId="77777777" w:rsidR="00204512" w:rsidRPr="00204512" w:rsidRDefault="00204512" w:rsidP="00204512">
      <w:r w:rsidRPr="00204512">
        <w:t>↓</w:t>
      </w:r>
    </w:p>
    <w:p w14:paraId="24FE691E" w14:textId="77777777" w:rsidR="00204512" w:rsidRPr="00204512" w:rsidRDefault="00204512" w:rsidP="00204512"/>
    <w:p w14:paraId="4F1365E9" w14:textId="77777777" w:rsidR="00204512" w:rsidRPr="00204512" w:rsidRDefault="00204512" w:rsidP="00204512">
      <w:r w:rsidRPr="00204512">
        <w:t>UNDERSTOOD</w:t>
      </w:r>
    </w:p>
    <w:p w14:paraId="36397675" w14:textId="77777777" w:rsidR="00204512" w:rsidRPr="00204512" w:rsidRDefault="00204512" w:rsidP="00204512"/>
    <w:p w14:paraId="55824609" w14:textId="77777777" w:rsidR="00204512" w:rsidRPr="00204512" w:rsidRDefault="00204512" w:rsidP="00204512">
      <w:r w:rsidRPr="00204512">
        <w:t>↓</w:t>
      </w:r>
    </w:p>
    <w:p w14:paraId="01C5B7D1" w14:textId="77777777" w:rsidR="00204512" w:rsidRPr="00204512" w:rsidRDefault="00204512" w:rsidP="00204512"/>
    <w:p w14:paraId="192979A9" w14:textId="77777777" w:rsidR="00204512" w:rsidRPr="00204512" w:rsidRDefault="00204512" w:rsidP="00204512">
      <w:r w:rsidRPr="00204512">
        <w:lastRenderedPageBreak/>
        <w:t>INDEXED</w:t>
      </w:r>
    </w:p>
    <w:p w14:paraId="672D0CBB" w14:textId="77777777" w:rsidR="00204512" w:rsidRPr="00204512" w:rsidRDefault="00204512" w:rsidP="00204512"/>
    <w:p w14:paraId="464E4597" w14:textId="77777777" w:rsidR="00204512" w:rsidRPr="00204512" w:rsidRDefault="00204512" w:rsidP="00204512">
      <w:r w:rsidRPr="00204512">
        <w:t>↓</w:t>
      </w:r>
    </w:p>
    <w:p w14:paraId="43D07BA9" w14:textId="77777777" w:rsidR="00204512" w:rsidRPr="00204512" w:rsidRDefault="00204512" w:rsidP="00204512"/>
    <w:p w14:paraId="3024D903" w14:textId="77777777" w:rsidR="00204512" w:rsidRPr="00204512" w:rsidRDefault="00204512" w:rsidP="00204512">
      <w:r w:rsidRPr="00204512">
        <w:t>READY</w:t>
      </w:r>
    </w:p>
    <w:p w14:paraId="10A62108" w14:textId="77777777" w:rsidR="00204512" w:rsidRPr="00204512" w:rsidRDefault="00204512" w:rsidP="00204512">
      <w:r w:rsidRPr="00204512">
        <w:t>If processing fails:</w:t>
      </w:r>
    </w:p>
    <w:p w14:paraId="504DFAAF" w14:textId="77777777" w:rsidR="00204512" w:rsidRPr="00204512" w:rsidRDefault="00204512" w:rsidP="00204512">
      <w:r w:rsidRPr="00204512">
        <w:t>READY</w:t>
      </w:r>
    </w:p>
    <w:p w14:paraId="5A96F00D" w14:textId="77777777" w:rsidR="00204512" w:rsidRPr="00204512" w:rsidRDefault="00204512" w:rsidP="00204512"/>
    <w:p w14:paraId="6B8412D0" w14:textId="77777777" w:rsidR="00204512" w:rsidRPr="00204512" w:rsidRDefault="00204512" w:rsidP="00204512">
      <w:r w:rsidRPr="00204512">
        <w:t>↓</w:t>
      </w:r>
    </w:p>
    <w:p w14:paraId="44D2AB93" w14:textId="77777777" w:rsidR="00204512" w:rsidRPr="00204512" w:rsidRDefault="00204512" w:rsidP="00204512"/>
    <w:p w14:paraId="610D0389" w14:textId="77777777" w:rsidR="00204512" w:rsidRPr="00204512" w:rsidRDefault="00204512" w:rsidP="00204512">
      <w:r w:rsidRPr="00204512">
        <w:t>STALE</w:t>
      </w:r>
    </w:p>
    <w:p w14:paraId="4B4D9681" w14:textId="77777777" w:rsidR="00204512" w:rsidRPr="00204512" w:rsidRDefault="00204512" w:rsidP="00204512"/>
    <w:p w14:paraId="7A93B6BD" w14:textId="77777777" w:rsidR="00204512" w:rsidRPr="00204512" w:rsidRDefault="00204512" w:rsidP="00204512">
      <w:r w:rsidRPr="00204512">
        <w:t>↓</w:t>
      </w:r>
    </w:p>
    <w:p w14:paraId="0FD675BC" w14:textId="77777777" w:rsidR="00204512" w:rsidRPr="00204512" w:rsidRDefault="00204512" w:rsidP="00204512"/>
    <w:p w14:paraId="316F778D" w14:textId="77777777" w:rsidR="00204512" w:rsidRPr="00204512" w:rsidRDefault="00204512" w:rsidP="00204512">
      <w:r w:rsidRPr="00204512">
        <w:t>REBUILDING</w:t>
      </w:r>
    </w:p>
    <w:p w14:paraId="1C4A364A" w14:textId="77777777" w:rsidR="00204512" w:rsidRPr="00204512" w:rsidRDefault="00204512" w:rsidP="00204512"/>
    <w:p w14:paraId="66117518" w14:textId="77777777" w:rsidR="00204512" w:rsidRPr="00204512" w:rsidRDefault="00204512" w:rsidP="00204512">
      <w:r w:rsidRPr="00204512">
        <w:t>↓</w:t>
      </w:r>
    </w:p>
    <w:p w14:paraId="46C60D1C" w14:textId="77777777" w:rsidR="00204512" w:rsidRPr="00204512" w:rsidRDefault="00204512" w:rsidP="00204512"/>
    <w:p w14:paraId="36F1BA86" w14:textId="77777777" w:rsidR="00204512" w:rsidRPr="00204512" w:rsidRDefault="00204512" w:rsidP="00204512">
      <w:r w:rsidRPr="00204512">
        <w:t>READY</w:t>
      </w:r>
    </w:p>
    <w:p w14:paraId="728D67DD" w14:textId="77777777" w:rsidR="00204512" w:rsidRPr="00204512" w:rsidRDefault="00204512" w:rsidP="00204512">
      <w:r w:rsidRPr="00204512">
        <w:t>This gives us resilience and incremental updates.</w:t>
      </w:r>
    </w:p>
    <w:p w14:paraId="35D68A8A" w14:textId="77777777" w:rsidR="00204512" w:rsidRPr="00204512" w:rsidRDefault="00204512" w:rsidP="00204512">
      <w:r w:rsidRPr="00204512">
        <w:pict w14:anchorId="40CCAF8F">
          <v:rect id="_x0000_i3264" style="width:0;height:1.5pt" o:hralign="center" o:hrstd="t" o:hr="t" fillcolor="#a0a0a0" stroked="f"/>
        </w:pict>
      </w:r>
    </w:p>
    <w:p w14:paraId="028D905A" w14:textId="77777777" w:rsidR="00204512" w:rsidRPr="00204512" w:rsidRDefault="00204512" w:rsidP="00204512">
      <w:pPr>
        <w:rPr>
          <w:b/>
          <w:bCs/>
        </w:rPr>
      </w:pPr>
      <w:r w:rsidRPr="00204512">
        <w:rPr>
          <w:b/>
          <w:bCs/>
        </w:rPr>
        <w:t>Diagnostics</w:t>
      </w:r>
    </w:p>
    <w:p w14:paraId="0BE7735D" w14:textId="77777777" w:rsidR="00204512" w:rsidRPr="00204512" w:rsidRDefault="00204512" w:rsidP="00204512">
      <w:r w:rsidRPr="00204512">
        <w:t>Hidden from users.</w:t>
      </w:r>
    </w:p>
    <w:p w14:paraId="49415FC6" w14:textId="77777777" w:rsidR="00204512" w:rsidRPr="00204512" w:rsidRDefault="00204512" w:rsidP="00204512">
      <w:r w:rsidRPr="00204512">
        <w:t>AI Version</w:t>
      </w:r>
    </w:p>
    <w:p w14:paraId="6C04071C" w14:textId="77777777" w:rsidR="00204512" w:rsidRPr="00204512" w:rsidRDefault="00204512" w:rsidP="00204512"/>
    <w:p w14:paraId="7191A612" w14:textId="77777777" w:rsidR="00204512" w:rsidRPr="00204512" w:rsidRDefault="00204512" w:rsidP="00204512">
      <w:r w:rsidRPr="00204512">
        <w:t>Prompt Version</w:t>
      </w:r>
    </w:p>
    <w:p w14:paraId="7B9CE5C4" w14:textId="77777777" w:rsidR="00204512" w:rsidRPr="00204512" w:rsidRDefault="00204512" w:rsidP="00204512"/>
    <w:p w14:paraId="4D277954" w14:textId="77777777" w:rsidR="00204512" w:rsidRPr="00204512" w:rsidRDefault="00204512" w:rsidP="00204512">
      <w:r w:rsidRPr="00204512">
        <w:t>Embedding Version</w:t>
      </w:r>
    </w:p>
    <w:p w14:paraId="7E665F5B" w14:textId="77777777" w:rsidR="00204512" w:rsidRPr="00204512" w:rsidRDefault="00204512" w:rsidP="00204512"/>
    <w:p w14:paraId="38653014" w14:textId="77777777" w:rsidR="00204512" w:rsidRPr="00204512" w:rsidRDefault="00204512" w:rsidP="00204512">
      <w:r w:rsidRPr="00204512">
        <w:t>Index Time</w:t>
      </w:r>
    </w:p>
    <w:p w14:paraId="1CF23939" w14:textId="77777777" w:rsidR="00204512" w:rsidRPr="00204512" w:rsidRDefault="00204512" w:rsidP="00204512"/>
    <w:p w14:paraId="1389FDE7" w14:textId="77777777" w:rsidR="00204512" w:rsidRPr="00204512" w:rsidRDefault="00204512" w:rsidP="00204512">
      <w:r w:rsidRPr="00204512">
        <w:t>Processing Duration</w:t>
      </w:r>
    </w:p>
    <w:p w14:paraId="2FDE3141" w14:textId="77777777" w:rsidR="00204512" w:rsidRPr="00204512" w:rsidRDefault="00204512" w:rsidP="00204512"/>
    <w:p w14:paraId="7A145623" w14:textId="77777777" w:rsidR="00204512" w:rsidRPr="00204512" w:rsidRDefault="00204512" w:rsidP="00204512">
      <w:r w:rsidRPr="00204512">
        <w:t>Confidence</w:t>
      </w:r>
    </w:p>
    <w:p w14:paraId="79398083" w14:textId="77777777" w:rsidR="00204512" w:rsidRPr="00204512" w:rsidRDefault="00204512" w:rsidP="00204512"/>
    <w:p w14:paraId="2E040EE9" w14:textId="77777777" w:rsidR="00204512" w:rsidRPr="00204512" w:rsidRDefault="00204512" w:rsidP="00204512">
      <w:r w:rsidRPr="00204512">
        <w:t>Retry Count</w:t>
      </w:r>
    </w:p>
    <w:p w14:paraId="6CBCDB15" w14:textId="77777777" w:rsidR="00204512" w:rsidRPr="00204512" w:rsidRDefault="00204512" w:rsidP="00204512"/>
    <w:p w14:paraId="242D97B0" w14:textId="77777777" w:rsidR="00204512" w:rsidRPr="00204512" w:rsidRDefault="00204512" w:rsidP="00204512">
      <w:r w:rsidRPr="00204512">
        <w:t>Errors</w:t>
      </w:r>
    </w:p>
    <w:p w14:paraId="0420F383" w14:textId="77777777" w:rsidR="00204512" w:rsidRPr="00204512" w:rsidRDefault="00204512" w:rsidP="00204512">
      <w:r w:rsidRPr="00204512">
        <w:t>These fields will be invaluable for debugging and future migrations.</w:t>
      </w:r>
    </w:p>
    <w:p w14:paraId="7F2AA162" w14:textId="77777777" w:rsidR="00204512" w:rsidRPr="00204512" w:rsidRDefault="00204512" w:rsidP="00204512">
      <w:r w:rsidRPr="00204512">
        <w:pict w14:anchorId="0777E19C">
          <v:rect id="_x0000_i3265" style="width:0;height:1.5pt" o:hralign="center" o:hrstd="t" o:hr="t" fillcolor="#a0a0a0" stroked="f"/>
        </w:pict>
      </w:r>
    </w:p>
    <w:p w14:paraId="217E20AB" w14:textId="77777777" w:rsidR="00204512" w:rsidRPr="00204512" w:rsidRDefault="00204512" w:rsidP="00204512">
      <w:pPr>
        <w:rPr>
          <w:b/>
          <w:bCs/>
        </w:rPr>
      </w:pPr>
      <w:r w:rsidRPr="00204512">
        <w:rPr>
          <w:b/>
          <w:bCs/>
        </w:rPr>
        <w:t>Related Memories</w:t>
      </w:r>
    </w:p>
    <w:p w14:paraId="7EB80188" w14:textId="77777777" w:rsidR="00204512" w:rsidRPr="00204512" w:rsidRDefault="00204512" w:rsidP="00204512">
      <w:r w:rsidRPr="00204512">
        <w:t>The schema should support relationships from day one.</w:t>
      </w:r>
    </w:p>
    <w:p w14:paraId="741FAE32" w14:textId="77777777" w:rsidR="00204512" w:rsidRPr="00204512" w:rsidRDefault="00204512" w:rsidP="00204512">
      <w:r w:rsidRPr="00204512">
        <w:t>Related IDs</w:t>
      </w:r>
    </w:p>
    <w:p w14:paraId="7E6AB4AA" w14:textId="77777777" w:rsidR="00204512" w:rsidRPr="00204512" w:rsidRDefault="00204512" w:rsidP="00204512"/>
    <w:p w14:paraId="5EA1CB60" w14:textId="77777777" w:rsidR="00204512" w:rsidRPr="00204512" w:rsidRDefault="00204512" w:rsidP="00204512">
      <w:r w:rsidRPr="00204512">
        <w:t>Experience ID (future)</w:t>
      </w:r>
    </w:p>
    <w:p w14:paraId="00041831" w14:textId="77777777" w:rsidR="00204512" w:rsidRPr="00204512" w:rsidRDefault="00204512" w:rsidP="00204512"/>
    <w:p w14:paraId="3820BC02" w14:textId="77777777" w:rsidR="00204512" w:rsidRPr="00204512" w:rsidRDefault="00204512" w:rsidP="00204512">
      <w:r w:rsidRPr="00204512">
        <w:t>Previous Memory</w:t>
      </w:r>
    </w:p>
    <w:p w14:paraId="5AD97902" w14:textId="77777777" w:rsidR="00204512" w:rsidRPr="00204512" w:rsidRDefault="00204512" w:rsidP="00204512"/>
    <w:p w14:paraId="64043916" w14:textId="77777777" w:rsidR="00204512" w:rsidRPr="00204512" w:rsidRDefault="00204512" w:rsidP="00204512">
      <w:r w:rsidRPr="00204512">
        <w:t>Next Memory</w:t>
      </w:r>
    </w:p>
    <w:p w14:paraId="110EE865" w14:textId="77777777" w:rsidR="00204512" w:rsidRPr="00204512" w:rsidRDefault="00204512" w:rsidP="00204512"/>
    <w:p w14:paraId="03F637A6" w14:textId="77777777" w:rsidR="00204512" w:rsidRPr="00204512" w:rsidRDefault="00204512" w:rsidP="00204512">
      <w:r w:rsidRPr="00204512">
        <w:t>Shared Anchors</w:t>
      </w:r>
    </w:p>
    <w:p w14:paraId="17C17D53" w14:textId="77777777" w:rsidR="00204512" w:rsidRPr="00204512" w:rsidRDefault="00204512" w:rsidP="00204512">
      <w:r w:rsidRPr="00204512">
        <w:t>Even if unused in the MVP, they prevent painful schema migrations later.</w:t>
      </w:r>
    </w:p>
    <w:p w14:paraId="74F19E75" w14:textId="77777777" w:rsidR="00204512" w:rsidRPr="00204512" w:rsidRDefault="00204512" w:rsidP="00204512">
      <w:r w:rsidRPr="00204512">
        <w:lastRenderedPageBreak/>
        <w:pict w14:anchorId="1D16DD4A">
          <v:rect id="_x0000_i3266" style="width:0;height:1.5pt" o:hralign="center" o:hrstd="t" o:hr="t" fillcolor="#a0a0a0" stroked="f"/>
        </w:pict>
      </w:r>
    </w:p>
    <w:p w14:paraId="7458EF61" w14:textId="77777777" w:rsidR="00204512" w:rsidRPr="00204512" w:rsidRDefault="00204512" w:rsidP="00204512">
      <w:pPr>
        <w:rPr>
          <w:b/>
          <w:bCs/>
        </w:rPr>
      </w:pPr>
      <w:r w:rsidRPr="00204512">
        <w:rPr>
          <w:b/>
          <w:bCs/>
        </w:rPr>
        <w:t>Explain Cache</w:t>
      </w:r>
    </w:p>
    <w:p w14:paraId="12E44644" w14:textId="77777777" w:rsidR="00204512" w:rsidRPr="00204512" w:rsidRDefault="00204512" w:rsidP="00204512">
      <w:r w:rsidRPr="00204512">
        <w:t>One optimization I recommend:</w:t>
      </w:r>
    </w:p>
    <w:p w14:paraId="5A685314" w14:textId="77777777" w:rsidR="00204512" w:rsidRPr="00204512" w:rsidRDefault="00204512" w:rsidP="00204512">
      <w:r w:rsidRPr="00204512">
        <w:t xml:space="preserve">When a user taps </w:t>
      </w:r>
      <w:r w:rsidRPr="00204512">
        <w:rPr>
          <w:b/>
          <w:bCs/>
        </w:rPr>
        <w:t>Explain</w:t>
      </w:r>
      <w:r w:rsidRPr="00204512">
        <w:t>, cache the generated explanation for that memory.</w:t>
      </w:r>
    </w:p>
    <w:p w14:paraId="6F47FED4" w14:textId="77777777" w:rsidR="00204512" w:rsidRPr="00204512" w:rsidRDefault="00204512" w:rsidP="00204512">
      <w:r w:rsidRPr="00204512">
        <w:t>If they ask the same question again:</w:t>
      </w:r>
    </w:p>
    <w:p w14:paraId="3807FFAE" w14:textId="77777777" w:rsidR="00204512" w:rsidRPr="00204512" w:rsidRDefault="00204512" w:rsidP="00204512">
      <w:pPr>
        <w:numPr>
          <w:ilvl w:val="0"/>
          <w:numId w:val="48"/>
        </w:numPr>
      </w:pPr>
      <w:r w:rsidRPr="00204512">
        <w:t>Return instantly.</w:t>
      </w:r>
    </w:p>
    <w:p w14:paraId="25E88902" w14:textId="77777777" w:rsidR="00204512" w:rsidRPr="00204512" w:rsidRDefault="00204512" w:rsidP="00204512">
      <w:pPr>
        <w:numPr>
          <w:ilvl w:val="0"/>
          <w:numId w:val="48"/>
        </w:numPr>
      </w:pPr>
      <w:r w:rsidRPr="00204512">
        <w:t>Avoid another API call.</w:t>
      </w:r>
    </w:p>
    <w:p w14:paraId="64DCE08D" w14:textId="77777777" w:rsidR="00204512" w:rsidRPr="00204512" w:rsidRDefault="00204512" w:rsidP="00204512">
      <w:r w:rsidRPr="00204512">
        <w:t>This improves responsiveness and reduces costs.</w:t>
      </w:r>
    </w:p>
    <w:p w14:paraId="089F5E5D" w14:textId="77777777" w:rsidR="00204512" w:rsidRPr="00204512" w:rsidRDefault="00204512" w:rsidP="00204512">
      <w:r w:rsidRPr="00204512">
        <w:pict w14:anchorId="11341B87">
          <v:rect id="_x0000_i3267" style="width:0;height:1.5pt" o:hralign="center" o:hrstd="t" o:hr="t" fillcolor="#a0a0a0" stroked="f"/>
        </w:pict>
      </w:r>
    </w:p>
    <w:p w14:paraId="64F3C0CB" w14:textId="77777777" w:rsidR="00204512" w:rsidRPr="00204512" w:rsidRDefault="00204512" w:rsidP="00204512">
      <w:pPr>
        <w:rPr>
          <w:b/>
          <w:bCs/>
        </w:rPr>
      </w:pPr>
      <w:r w:rsidRPr="00204512">
        <w:rPr>
          <w:b/>
          <w:bCs/>
        </w:rPr>
        <w:t>Memory Versioning</w:t>
      </w:r>
    </w:p>
    <w:p w14:paraId="76380F9F" w14:textId="77777777" w:rsidR="00204512" w:rsidRPr="00204512" w:rsidRDefault="00204512" w:rsidP="00204512">
      <w:r w:rsidRPr="00204512">
        <w:t>As AI models improve, we will want to regenerate understanding.</w:t>
      </w:r>
    </w:p>
    <w:p w14:paraId="5FBC4BD5" w14:textId="77777777" w:rsidR="00204512" w:rsidRPr="00204512" w:rsidRDefault="00204512" w:rsidP="00204512">
      <w:r w:rsidRPr="00204512">
        <w:t>Instead of overwriting the old understanding immediately, version it.</w:t>
      </w:r>
    </w:p>
    <w:p w14:paraId="55B61AFF" w14:textId="77777777" w:rsidR="00204512" w:rsidRPr="00204512" w:rsidRDefault="00204512" w:rsidP="00204512">
      <w:r w:rsidRPr="00204512">
        <w:t>Memory</w:t>
      </w:r>
    </w:p>
    <w:p w14:paraId="463682B3" w14:textId="77777777" w:rsidR="00204512" w:rsidRPr="00204512" w:rsidRDefault="00204512" w:rsidP="00204512"/>
    <w:p w14:paraId="3440F39B" w14:textId="77777777" w:rsidR="00204512" w:rsidRPr="00204512" w:rsidRDefault="00204512" w:rsidP="00204512">
      <w:r w:rsidRPr="00204512">
        <w:t>↓</w:t>
      </w:r>
    </w:p>
    <w:p w14:paraId="3ACE4E56" w14:textId="77777777" w:rsidR="00204512" w:rsidRPr="00204512" w:rsidRDefault="00204512" w:rsidP="00204512"/>
    <w:p w14:paraId="17A00898" w14:textId="77777777" w:rsidR="00204512" w:rsidRPr="00204512" w:rsidRDefault="00204512" w:rsidP="00204512">
      <w:r w:rsidRPr="00204512">
        <w:t>Understanding v1</w:t>
      </w:r>
    </w:p>
    <w:p w14:paraId="71767067" w14:textId="77777777" w:rsidR="00204512" w:rsidRPr="00204512" w:rsidRDefault="00204512" w:rsidP="00204512"/>
    <w:p w14:paraId="67C320AB" w14:textId="77777777" w:rsidR="00204512" w:rsidRPr="00204512" w:rsidRDefault="00204512" w:rsidP="00204512">
      <w:r w:rsidRPr="00204512">
        <w:t>↓</w:t>
      </w:r>
    </w:p>
    <w:p w14:paraId="43C926B3" w14:textId="77777777" w:rsidR="00204512" w:rsidRPr="00204512" w:rsidRDefault="00204512" w:rsidP="00204512"/>
    <w:p w14:paraId="16DE6E0E" w14:textId="77777777" w:rsidR="00204512" w:rsidRPr="00204512" w:rsidRDefault="00204512" w:rsidP="00204512">
      <w:r w:rsidRPr="00204512">
        <w:t>Understanding v2</w:t>
      </w:r>
    </w:p>
    <w:p w14:paraId="6E30DE6F" w14:textId="77777777" w:rsidR="00204512" w:rsidRPr="00204512" w:rsidRDefault="00204512" w:rsidP="00204512"/>
    <w:p w14:paraId="63D22FE0" w14:textId="77777777" w:rsidR="00204512" w:rsidRPr="00204512" w:rsidRDefault="00204512" w:rsidP="00204512">
      <w:r w:rsidRPr="00204512">
        <w:t>↓</w:t>
      </w:r>
    </w:p>
    <w:p w14:paraId="11837F6B" w14:textId="77777777" w:rsidR="00204512" w:rsidRPr="00204512" w:rsidRDefault="00204512" w:rsidP="00204512"/>
    <w:p w14:paraId="7CBBD394" w14:textId="77777777" w:rsidR="00204512" w:rsidRPr="00204512" w:rsidRDefault="00204512" w:rsidP="00204512">
      <w:r w:rsidRPr="00204512">
        <w:t>Understanding v3</w:t>
      </w:r>
    </w:p>
    <w:p w14:paraId="4CB0DF4F" w14:textId="77777777" w:rsidR="00204512" w:rsidRPr="00204512" w:rsidRDefault="00204512" w:rsidP="00204512">
      <w:r w:rsidRPr="00204512">
        <w:t>This enables:</w:t>
      </w:r>
    </w:p>
    <w:p w14:paraId="3873ADFF" w14:textId="77777777" w:rsidR="00204512" w:rsidRPr="00204512" w:rsidRDefault="00204512" w:rsidP="00204512">
      <w:pPr>
        <w:numPr>
          <w:ilvl w:val="0"/>
          <w:numId w:val="49"/>
        </w:numPr>
      </w:pPr>
      <w:r w:rsidRPr="00204512">
        <w:lastRenderedPageBreak/>
        <w:t>A/B testing.</w:t>
      </w:r>
    </w:p>
    <w:p w14:paraId="48E6D060" w14:textId="77777777" w:rsidR="00204512" w:rsidRPr="00204512" w:rsidRDefault="00204512" w:rsidP="00204512">
      <w:pPr>
        <w:numPr>
          <w:ilvl w:val="0"/>
          <w:numId w:val="49"/>
        </w:numPr>
      </w:pPr>
      <w:r w:rsidRPr="00204512">
        <w:t>Safe upgrades.</w:t>
      </w:r>
    </w:p>
    <w:p w14:paraId="59D4CA51" w14:textId="77777777" w:rsidR="00204512" w:rsidRPr="00204512" w:rsidRDefault="00204512" w:rsidP="00204512">
      <w:pPr>
        <w:numPr>
          <w:ilvl w:val="0"/>
          <w:numId w:val="49"/>
        </w:numPr>
      </w:pPr>
      <w:r w:rsidRPr="00204512">
        <w:t>Rollbacks if a new model performs worse.</w:t>
      </w:r>
    </w:p>
    <w:p w14:paraId="53625E4A" w14:textId="77777777" w:rsidR="00204512" w:rsidRPr="00204512" w:rsidRDefault="00204512" w:rsidP="00204512">
      <w:r w:rsidRPr="00204512">
        <w:t>The MVP can keep only the latest version, but the architecture should anticipate versioning.</w:t>
      </w:r>
    </w:p>
    <w:p w14:paraId="7FC8270D" w14:textId="77777777" w:rsidR="00204512" w:rsidRPr="00204512" w:rsidRDefault="00204512" w:rsidP="00204512">
      <w:r w:rsidRPr="00204512">
        <w:pict w14:anchorId="1710D400">
          <v:rect id="_x0000_i3268" style="width:0;height:1.5pt" o:hralign="center" o:hrstd="t" o:hr="t" fillcolor="#a0a0a0" stroked="f"/>
        </w:pict>
      </w:r>
    </w:p>
    <w:p w14:paraId="3C8F2CB0" w14:textId="77777777" w:rsidR="00204512" w:rsidRPr="00204512" w:rsidRDefault="00204512" w:rsidP="00204512">
      <w:pPr>
        <w:rPr>
          <w:b/>
          <w:bCs/>
        </w:rPr>
      </w:pPr>
      <w:r w:rsidRPr="00204512">
        <w:rPr>
          <w:b/>
          <w:bCs/>
        </w:rPr>
        <w:t>Why This Schema Matters</w:t>
      </w:r>
    </w:p>
    <w:p w14:paraId="5BB2254A" w14:textId="77777777" w:rsidR="00204512" w:rsidRPr="00204512" w:rsidRDefault="00204512" w:rsidP="00204512">
      <w:r w:rsidRPr="00204512">
        <w:t>Notice something important.</w:t>
      </w:r>
    </w:p>
    <w:p w14:paraId="5C4D816A" w14:textId="77777777" w:rsidR="00204512" w:rsidRPr="00204512" w:rsidRDefault="00204512" w:rsidP="00204512">
      <w:r w:rsidRPr="00204512">
        <w:t>Nothing in this model is specific to:</w:t>
      </w:r>
    </w:p>
    <w:p w14:paraId="246AB12D" w14:textId="77777777" w:rsidR="00204512" w:rsidRPr="00204512" w:rsidRDefault="00204512" w:rsidP="00204512">
      <w:pPr>
        <w:numPr>
          <w:ilvl w:val="0"/>
          <w:numId w:val="50"/>
        </w:numPr>
      </w:pPr>
      <w:r w:rsidRPr="00204512">
        <w:t>Photos.</w:t>
      </w:r>
    </w:p>
    <w:p w14:paraId="2C1BD3E1" w14:textId="77777777" w:rsidR="00204512" w:rsidRPr="00204512" w:rsidRDefault="00204512" w:rsidP="00204512">
      <w:pPr>
        <w:numPr>
          <w:ilvl w:val="0"/>
          <w:numId w:val="50"/>
        </w:numPr>
      </w:pPr>
      <w:r w:rsidRPr="00204512">
        <w:t>PDFs.</w:t>
      </w:r>
    </w:p>
    <w:p w14:paraId="429C31FC" w14:textId="77777777" w:rsidR="00204512" w:rsidRPr="00204512" w:rsidRDefault="00204512" w:rsidP="00204512">
      <w:pPr>
        <w:numPr>
          <w:ilvl w:val="0"/>
          <w:numId w:val="50"/>
        </w:numPr>
      </w:pPr>
      <w:r w:rsidRPr="00204512">
        <w:t>Notes.</w:t>
      </w:r>
    </w:p>
    <w:p w14:paraId="7D3662D1" w14:textId="77777777" w:rsidR="00204512" w:rsidRPr="00204512" w:rsidRDefault="00204512" w:rsidP="00204512">
      <w:pPr>
        <w:numPr>
          <w:ilvl w:val="0"/>
          <w:numId w:val="50"/>
        </w:numPr>
      </w:pPr>
      <w:r w:rsidRPr="00204512">
        <w:t>Screenshots.</w:t>
      </w:r>
    </w:p>
    <w:p w14:paraId="2A79D6B3" w14:textId="77777777" w:rsidR="00204512" w:rsidRPr="00204512" w:rsidRDefault="00204512" w:rsidP="00204512">
      <w:r w:rsidRPr="00204512">
        <w:t>That is intentional.</w:t>
      </w:r>
    </w:p>
    <w:p w14:paraId="1F2E64B9" w14:textId="77777777" w:rsidR="00204512" w:rsidRPr="00204512" w:rsidRDefault="00204512" w:rsidP="00204512">
      <w:r w:rsidRPr="00204512">
        <w:t xml:space="preserve">It means adding a new source later—such as WhatsApp, Gmail, or voice notes—does </w:t>
      </w:r>
      <w:r w:rsidRPr="00204512">
        <w:rPr>
          <w:b/>
          <w:bCs/>
        </w:rPr>
        <w:t>not</w:t>
      </w:r>
      <w:r w:rsidRPr="00204512">
        <w:t xml:space="preserve"> require redesigning the system.</w:t>
      </w:r>
    </w:p>
    <w:p w14:paraId="51DAE2ED" w14:textId="77777777" w:rsidR="00204512" w:rsidRPr="00204512" w:rsidRDefault="00204512" w:rsidP="00204512">
      <w:r w:rsidRPr="00204512">
        <w:t>We simply build a new importer that produces the same canonical Memory object.</w:t>
      </w:r>
    </w:p>
    <w:p w14:paraId="55407025" w14:textId="77777777" w:rsidR="00204512" w:rsidRPr="00204512" w:rsidRDefault="00204512" w:rsidP="00204512">
      <w:r w:rsidRPr="00204512">
        <w:t>That's the hallmark of a strong architecture.</w:t>
      </w:r>
    </w:p>
    <w:p w14:paraId="241B1150" w14:textId="77777777" w:rsidR="00204512" w:rsidRPr="00204512" w:rsidRDefault="00204512" w:rsidP="00204512">
      <w:r w:rsidRPr="00204512">
        <w:pict w14:anchorId="7BA1C230">
          <v:rect id="_x0000_i3269" style="width:0;height:1.5pt" o:hralign="center" o:hrstd="t" o:hr="t" fillcolor="#a0a0a0" stroked="f"/>
        </w:pict>
      </w:r>
    </w:p>
    <w:p w14:paraId="3D73E3AF" w14:textId="77777777" w:rsidR="00204512" w:rsidRPr="00204512" w:rsidRDefault="00204512" w:rsidP="00204512">
      <w:pPr>
        <w:rPr>
          <w:b/>
          <w:bCs/>
        </w:rPr>
      </w:pPr>
      <w:r w:rsidRPr="00204512">
        <w:rPr>
          <w:b/>
          <w:bCs/>
        </w:rPr>
        <w:t>Engineering Principle</w:t>
      </w:r>
    </w:p>
    <w:p w14:paraId="21F27E34" w14:textId="77777777" w:rsidR="00204512" w:rsidRPr="00204512" w:rsidRDefault="00204512" w:rsidP="00204512">
      <w:r w:rsidRPr="00204512">
        <w:t>This is the rule I'd put in bold for every engineer:</w:t>
      </w:r>
    </w:p>
    <w:p w14:paraId="6EE04B42" w14:textId="77777777" w:rsidR="00204512" w:rsidRPr="00204512" w:rsidRDefault="00204512" w:rsidP="00204512">
      <w:r w:rsidRPr="00204512">
        <w:rPr>
          <w:b/>
          <w:bCs/>
        </w:rPr>
        <w:t>Every source adapter must output exactly one thing: a complete Memory object.</w:t>
      </w:r>
    </w:p>
    <w:p w14:paraId="2DB40FEC" w14:textId="77777777" w:rsidR="00204512" w:rsidRPr="00204512" w:rsidRDefault="00204512" w:rsidP="00204512">
      <w:r w:rsidRPr="00204512">
        <w:t>Whether the input is:</w:t>
      </w:r>
    </w:p>
    <w:p w14:paraId="6FD3AEC4" w14:textId="77777777" w:rsidR="00204512" w:rsidRPr="00204512" w:rsidRDefault="00204512" w:rsidP="00204512">
      <w:pPr>
        <w:numPr>
          <w:ilvl w:val="0"/>
          <w:numId w:val="51"/>
        </w:numPr>
      </w:pPr>
      <w:r w:rsidRPr="00204512">
        <w:t>a JPEG,</w:t>
      </w:r>
    </w:p>
    <w:p w14:paraId="26E493D5" w14:textId="77777777" w:rsidR="00204512" w:rsidRPr="00204512" w:rsidRDefault="00204512" w:rsidP="00204512">
      <w:pPr>
        <w:numPr>
          <w:ilvl w:val="0"/>
          <w:numId w:val="51"/>
        </w:numPr>
      </w:pPr>
      <w:r w:rsidRPr="00204512">
        <w:t>a PDF,</w:t>
      </w:r>
    </w:p>
    <w:p w14:paraId="2A082B52" w14:textId="77777777" w:rsidR="00204512" w:rsidRPr="00204512" w:rsidRDefault="00204512" w:rsidP="00204512">
      <w:pPr>
        <w:numPr>
          <w:ilvl w:val="0"/>
          <w:numId w:val="51"/>
        </w:numPr>
      </w:pPr>
      <w:r w:rsidRPr="00204512">
        <w:t>a Markdown note,</w:t>
      </w:r>
    </w:p>
    <w:p w14:paraId="1672B392" w14:textId="77777777" w:rsidR="00204512" w:rsidRPr="00204512" w:rsidRDefault="00204512" w:rsidP="00204512">
      <w:pPr>
        <w:numPr>
          <w:ilvl w:val="0"/>
          <w:numId w:val="51"/>
        </w:numPr>
      </w:pPr>
      <w:r w:rsidRPr="00204512">
        <w:t>or eventually a WhatsApp conversation,</w:t>
      </w:r>
    </w:p>
    <w:p w14:paraId="495FA628" w14:textId="77777777" w:rsidR="00204512" w:rsidRPr="00204512" w:rsidRDefault="00204512" w:rsidP="00204512">
      <w:r w:rsidRPr="00204512">
        <w:lastRenderedPageBreak/>
        <w:t>the rest of the system should not care.</w:t>
      </w:r>
    </w:p>
    <w:p w14:paraId="75761642" w14:textId="77777777" w:rsidR="00204512" w:rsidRPr="00204512" w:rsidRDefault="00204512" w:rsidP="00204512">
      <w:r w:rsidRPr="00204512">
        <w:t>Once transformed into a Memory, every downstream component—the Repository, Recall Engine, Explain Engine, and UI—works identically.</w:t>
      </w:r>
    </w:p>
    <w:p w14:paraId="4E40D7FD" w14:textId="77777777" w:rsidR="00204512" w:rsidRPr="00204512" w:rsidRDefault="00204512" w:rsidP="00204512">
      <w:r w:rsidRPr="00204512">
        <w:pict w14:anchorId="07A3A281">
          <v:rect id="_x0000_i3270" style="width:0;height:1.5pt" o:hralign="center" o:hrstd="t" o:hr="t" fillcolor="#a0a0a0" stroked="f"/>
        </w:pict>
      </w:r>
    </w:p>
    <w:p w14:paraId="28AAE20C" w14:textId="77777777" w:rsidR="00204512" w:rsidRPr="00204512" w:rsidRDefault="00204512" w:rsidP="00204512">
      <w:pPr>
        <w:rPr>
          <w:b/>
          <w:bCs/>
        </w:rPr>
      </w:pPr>
      <w:r w:rsidRPr="00204512">
        <w:rPr>
          <w:b/>
          <w:bCs/>
        </w:rPr>
        <w:t>One architectural improvement I'd make</w:t>
      </w:r>
    </w:p>
    <w:p w14:paraId="3EAEB7BB" w14:textId="77777777" w:rsidR="00204512" w:rsidRPr="00204512" w:rsidRDefault="00204512" w:rsidP="00204512">
      <w:r w:rsidRPr="00204512">
        <w:t xml:space="preserve">After writing the previous chapters, I think we should introduce a distinction between </w:t>
      </w:r>
      <w:r w:rsidRPr="00204512">
        <w:rPr>
          <w:b/>
          <w:bCs/>
        </w:rPr>
        <w:t>immutable</w:t>
      </w:r>
      <w:r w:rsidRPr="00204512">
        <w:t xml:space="preserve"> and </w:t>
      </w:r>
      <w:r w:rsidRPr="00204512">
        <w:rPr>
          <w:b/>
          <w:bCs/>
        </w:rPr>
        <w:t>derived</w:t>
      </w:r>
      <w:r w:rsidRPr="00204512">
        <w:t xml:space="preserve"> data.</w:t>
      </w:r>
    </w:p>
    <w:p w14:paraId="4FCB64D0" w14:textId="77777777" w:rsidR="00204512" w:rsidRPr="00204512" w:rsidRDefault="00204512" w:rsidP="00204512">
      <w:pPr>
        <w:rPr>
          <w:b/>
          <w:bCs/>
        </w:rPr>
      </w:pPr>
      <w:r w:rsidRPr="00204512">
        <w:rPr>
          <w:b/>
          <w:bCs/>
        </w:rPr>
        <w:t>Immutable</w:t>
      </w:r>
    </w:p>
    <w:p w14:paraId="48E75E46" w14:textId="77777777" w:rsidR="00204512" w:rsidRPr="00204512" w:rsidRDefault="00204512" w:rsidP="00204512">
      <w:pPr>
        <w:numPr>
          <w:ilvl w:val="0"/>
          <w:numId w:val="52"/>
        </w:numPr>
      </w:pPr>
      <w:r w:rsidRPr="00204512">
        <w:t>Original asset</w:t>
      </w:r>
    </w:p>
    <w:p w14:paraId="6F186DAE" w14:textId="77777777" w:rsidR="00204512" w:rsidRPr="00204512" w:rsidRDefault="00204512" w:rsidP="00204512">
      <w:pPr>
        <w:numPr>
          <w:ilvl w:val="0"/>
          <w:numId w:val="52"/>
        </w:numPr>
      </w:pPr>
      <w:r w:rsidRPr="00204512">
        <w:t>Metadata</w:t>
      </w:r>
    </w:p>
    <w:p w14:paraId="1734ACA4" w14:textId="77777777" w:rsidR="00204512" w:rsidRPr="00204512" w:rsidRDefault="00204512" w:rsidP="00204512">
      <w:pPr>
        <w:numPr>
          <w:ilvl w:val="0"/>
          <w:numId w:val="52"/>
        </w:numPr>
      </w:pPr>
      <w:r w:rsidRPr="00204512">
        <w:t>Extracted text</w:t>
      </w:r>
    </w:p>
    <w:p w14:paraId="5ACFCFF1" w14:textId="77777777" w:rsidR="00204512" w:rsidRPr="00204512" w:rsidRDefault="00204512" w:rsidP="00204512">
      <w:pPr>
        <w:numPr>
          <w:ilvl w:val="0"/>
          <w:numId w:val="52"/>
        </w:numPr>
      </w:pPr>
      <w:r w:rsidRPr="00204512">
        <w:t>EXIF</w:t>
      </w:r>
    </w:p>
    <w:p w14:paraId="71692B83" w14:textId="77777777" w:rsidR="00204512" w:rsidRPr="00204512" w:rsidRDefault="00204512" w:rsidP="00204512">
      <w:pPr>
        <w:numPr>
          <w:ilvl w:val="0"/>
          <w:numId w:val="52"/>
        </w:numPr>
      </w:pPr>
      <w:r w:rsidRPr="00204512">
        <w:t>OCR output</w:t>
      </w:r>
    </w:p>
    <w:p w14:paraId="6AB72E0F" w14:textId="77777777" w:rsidR="00204512" w:rsidRPr="00204512" w:rsidRDefault="00204512" w:rsidP="00204512">
      <w:r w:rsidRPr="00204512">
        <w:t>These only change if the underlying asset changes.</w:t>
      </w:r>
    </w:p>
    <w:p w14:paraId="106EDDD4" w14:textId="77777777" w:rsidR="00204512" w:rsidRPr="00204512" w:rsidRDefault="00204512" w:rsidP="00204512">
      <w:pPr>
        <w:rPr>
          <w:b/>
          <w:bCs/>
        </w:rPr>
      </w:pPr>
      <w:r w:rsidRPr="00204512">
        <w:rPr>
          <w:b/>
          <w:bCs/>
        </w:rPr>
        <w:t>Derived</w:t>
      </w:r>
    </w:p>
    <w:p w14:paraId="0840C278" w14:textId="77777777" w:rsidR="00204512" w:rsidRPr="00204512" w:rsidRDefault="00204512" w:rsidP="00204512">
      <w:pPr>
        <w:numPr>
          <w:ilvl w:val="0"/>
          <w:numId w:val="53"/>
        </w:numPr>
      </w:pPr>
      <w:r w:rsidRPr="00204512">
        <w:t>Summary</w:t>
      </w:r>
    </w:p>
    <w:p w14:paraId="37712EC4" w14:textId="77777777" w:rsidR="00204512" w:rsidRPr="00204512" w:rsidRDefault="00204512" w:rsidP="00204512">
      <w:pPr>
        <w:numPr>
          <w:ilvl w:val="0"/>
          <w:numId w:val="53"/>
        </w:numPr>
      </w:pPr>
      <w:r w:rsidRPr="00204512">
        <w:t>Memory Signature</w:t>
      </w:r>
    </w:p>
    <w:p w14:paraId="0C1BDF63" w14:textId="77777777" w:rsidR="00204512" w:rsidRPr="00204512" w:rsidRDefault="00204512" w:rsidP="00204512">
      <w:pPr>
        <w:numPr>
          <w:ilvl w:val="0"/>
          <w:numId w:val="53"/>
        </w:numPr>
      </w:pPr>
      <w:r w:rsidRPr="00204512">
        <w:t>Anchors</w:t>
      </w:r>
    </w:p>
    <w:p w14:paraId="245585B3" w14:textId="77777777" w:rsidR="00204512" w:rsidRPr="00204512" w:rsidRDefault="00204512" w:rsidP="00204512">
      <w:pPr>
        <w:numPr>
          <w:ilvl w:val="0"/>
          <w:numId w:val="53"/>
        </w:numPr>
      </w:pPr>
      <w:r w:rsidRPr="00204512">
        <w:t>Topics</w:t>
      </w:r>
    </w:p>
    <w:p w14:paraId="7FF6E85C" w14:textId="77777777" w:rsidR="00204512" w:rsidRPr="00204512" w:rsidRDefault="00204512" w:rsidP="00204512">
      <w:pPr>
        <w:numPr>
          <w:ilvl w:val="0"/>
          <w:numId w:val="53"/>
        </w:numPr>
      </w:pPr>
      <w:r w:rsidRPr="00204512">
        <w:t>Significance</w:t>
      </w:r>
    </w:p>
    <w:p w14:paraId="3E3D0470" w14:textId="77777777" w:rsidR="00204512" w:rsidRPr="00204512" w:rsidRDefault="00204512" w:rsidP="00204512">
      <w:pPr>
        <w:numPr>
          <w:ilvl w:val="0"/>
          <w:numId w:val="53"/>
        </w:numPr>
      </w:pPr>
      <w:r w:rsidRPr="00204512">
        <w:t>Embeddings</w:t>
      </w:r>
    </w:p>
    <w:p w14:paraId="45E00FA2" w14:textId="77777777" w:rsidR="00204512" w:rsidRPr="00204512" w:rsidRDefault="00204512" w:rsidP="00204512">
      <w:pPr>
        <w:numPr>
          <w:ilvl w:val="0"/>
          <w:numId w:val="53"/>
        </w:numPr>
      </w:pPr>
      <w:r w:rsidRPr="00204512">
        <w:t>AI explanations</w:t>
      </w:r>
    </w:p>
    <w:p w14:paraId="3FC4969D" w14:textId="77777777" w:rsidR="00204512" w:rsidRPr="00204512" w:rsidRDefault="00204512" w:rsidP="00204512">
      <w:r w:rsidRPr="00204512">
        <w:t>These can be regenerated whenever models improve.</w:t>
      </w:r>
    </w:p>
    <w:p w14:paraId="73D2D9ED" w14:textId="77777777" w:rsidR="00204512" w:rsidRPr="00204512" w:rsidRDefault="00204512" w:rsidP="00204512">
      <w:r w:rsidRPr="00204512">
        <w:t>Separating these two categories gives Memora a clean upgrade path. Five years from now, a better AI model should be able to produce dramatically richer memories from the same original assets without requiring users to reimport or reorganize anything. I think that decision will pay dividends as the product evolves.</w:t>
      </w:r>
    </w:p>
    <w:p w14:paraId="00134898" w14:textId="77777777" w:rsidR="00204512" w:rsidRPr="00204512" w:rsidRDefault="00204512" w:rsidP="00204512">
      <w:r w:rsidRPr="00204512">
        <w:lastRenderedPageBreak/>
        <w:t>Excellent.</w:t>
      </w:r>
    </w:p>
    <w:p w14:paraId="7ED4A8E9" w14:textId="77777777" w:rsidR="00204512" w:rsidRPr="00204512" w:rsidRDefault="00204512" w:rsidP="00204512">
      <w:r w:rsidRPr="00204512">
        <w:t xml:space="preserve">Now we define the </w:t>
      </w:r>
      <w:r w:rsidRPr="00204512">
        <w:rPr>
          <w:b/>
          <w:bCs/>
        </w:rPr>
        <w:t>physical architecture</w:t>
      </w:r>
      <w:r w:rsidRPr="00204512">
        <w:t xml:space="preserve"> of the application.</w:t>
      </w:r>
    </w:p>
    <w:p w14:paraId="3F60ED9B" w14:textId="77777777" w:rsidR="00204512" w:rsidRPr="00204512" w:rsidRDefault="00204512" w:rsidP="00204512">
      <w:r w:rsidRPr="00204512">
        <w:t>This chapter is intentionally different from Chapter 9.</w:t>
      </w:r>
    </w:p>
    <w:p w14:paraId="04881746" w14:textId="77777777" w:rsidR="00204512" w:rsidRPr="00204512" w:rsidRDefault="00204512" w:rsidP="00204512">
      <w:r w:rsidRPr="00204512">
        <w:t xml:space="preserve">Chapter 9 explained </w:t>
      </w:r>
      <w:r w:rsidRPr="00204512">
        <w:rPr>
          <w:b/>
          <w:bCs/>
        </w:rPr>
        <w:t>how the system works</w:t>
      </w:r>
      <w:r w:rsidRPr="00204512">
        <w:t>.</w:t>
      </w:r>
    </w:p>
    <w:p w14:paraId="73F1823D" w14:textId="77777777" w:rsidR="00204512" w:rsidRPr="00204512" w:rsidRDefault="00204512" w:rsidP="00204512">
      <w:r w:rsidRPr="00204512">
        <w:t xml:space="preserve">Chapter 13 explains </w:t>
      </w:r>
      <w:r w:rsidRPr="00204512">
        <w:rPr>
          <w:b/>
          <w:bCs/>
        </w:rPr>
        <w:t>how engineers build it.</w:t>
      </w:r>
    </w:p>
    <w:p w14:paraId="131E45A4" w14:textId="77777777" w:rsidR="00204512" w:rsidRPr="00204512" w:rsidRDefault="00204512" w:rsidP="00204512">
      <w:r w:rsidRPr="00204512">
        <w:t>From this point onwards, every module should be directly implementable by Codex.</w:t>
      </w:r>
    </w:p>
    <w:p w14:paraId="0B625237" w14:textId="77777777" w:rsidR="00204512" w:rsidRPr="00204512" w:rsidRDefault="00204512" w:rsidP="00204512">
      <w:r w:rsidRPr="00204512">
        <w:pict w14:anchorId="113EB9D3">
          <v:rect id="_x0000_i3505" style="width:0;height:1.5pt" o:hralign="center" o:hrstd="t" o:hr="t" fillcolor="#a0a0a0" stroked="f"/>
        </w:pict>
      </w:r>
    </w:p>
    <w:p w14:paraId="55F8ACD8" w14:textId="77777777" w:rsidR="00204512" w:rsidRPr="00204512" w:rsidRDefault="00204512" w:rsidP="00204512">
      <w:pPr>
        <w:rPr>
          <w:b/>
          <w:bCs/>
        </w:rPr>
      </w:pPr>
      <w:r w:rsidRPr="00204512">
        <w:rPr>
          <w:b/>
          <w:bCs/>
        </w:rPr>
        <w:t>Chapter 13</w:t>
      </w:r>
    </w:p>
    <w:p w14:paraId="400BC265" w14:textId="77777777" w:rsidR="00204512" w:rsidRPr="00204512" w:rsidRDefault="00204512" w:rsidP="00204512">
      <w:pPr>
        <w:rPr>
          <w:b/>
          <w:bCs/>
        </w:rPr>
      </w:pPr>
      <w:r w:rsidRPr="00204512">
        <w:rPr>
          <w:b/>
          <w:bCs/>
        </w:rPr>
        <w:t>Software Architecture</w:t>
      </w:r>
    </w:p>
    <w:p w14:paraId="1E2D740F" w14:textId="77777777" w:rsidR="00204512" w:rsidRPr="00204512" w:rsidRDefault="00204512" w:rsidP="00204512">
      <w:r w:rsidRPr="00204512">
        <w:rPr>
          <w:i/>
          <w:iCs/>
        </w:rPr>
        <w:t>The modular implementation architecture of Memora.</w:t>
      </w:r>
    </w:p>
    <w:p w14:paraId="50CA3558" w14:textId="77777777" w:rsidR="00204512" w:rsidRPr="00204512" w:rsidRDefault="00204512" w:rsidP="00204512">
      <w:r w:rsidRPr="00204512">
        <w:pict w14:anchorId="2E6B92AB">
          <v:rect id="_x0000_i3506" style="width:0;height:1.5pt" o:hralign="center" o:hrstd="t" o:hr="t" fillcolor="#a0a0a0" stroked="f"/>
        </w:pict>
      </w:r>
    </w:p>
    <w:p w14:paraId="786D5F43" w14:textId="77777777" w:rsidR="00204512" w:rsidRPr="00204512" w:rsidRDefault="00204512" w:rsidP="00204512">
      <w:pPr>
        <w:rPr>
          <w:b/>
          <w:bCs/>
        </w:rPr>
      </w:pPr>
      <w:r w:rsidRPr="00204512">
        <w:rPr>
          <w:b/>
          <w:bCs/>
        </w:rPr>
        <w:t>Architectural Philosophy</w:t>
      </w:r>
    </w:p>
    <w:p w14:paraId="16EC7591" w14:textId="77777777" w:rsidR="00204512" w:rsidRPr="00204512" w:rsidRDefault="00204512" w:rsidP="00204512">
      <w:r w:rsidRPr="00204512">
        <w:t>The application should not be organized around screens.</w:t>
      </w:r>
    </w:p>
    <w:p w14:paraId="086708A1" w14:textId="77777777" w:rsidR="00204512" w:rsidRPr="00204512" w:rsidRDefault="00204512" w:rsidP="00204512">
      <w:r w:rsidRPr="00204512">
        <w:t>It should not be organized around file types.</w:t>
      </w:r>
    </w:p>
    <w:p w14:paraId="73C2D0DE" w14:textId="77777777" w:rsidR="00204512" w:rsidRPr="00204512" w:rsidRDefault="00204512" w:rsidP="00204512">
      <w:r w:rsidRPr="00204512">
        <w:t>It should not even be organized around AI.</w:t>
      </w:r>
    </w:p>
    <w:p w14:paraId="13D3C053" w14:textId="77777777" w:rsidR="00204512" w:rsidRPr="00204512" w:rsidRDefault="00204512" w:rsidP="00204512">
      <w:r w:rsidRPr="00204512">
        <w:t>Everything revolves around one concept:</w:t>
      </w:r>
    </w:p>
    <w:p w14:paraId="3D85E461" w14:textId="77777777" w:rsidR="00204512" w:rsidRPr="00204512" w:rsidRDefault="00204512" w:rsidP="00204512">
      <w:r w:rsidRPr="00204512">
        <w:rPr>
          <w:b/>
          <w:bCs/>
        </w:rPr>
        <w:t>Memory.</w:t>
      </w:r>
    </w:p>
    <w:p w14:paraId="549727DE" w14:textId="77777777" w:rsidR="00204512" w:rsidRPr="00204512" w:rsidRDefault="00204512" w:rsidP="00204512">
      <w:r w:rsidRPr="00204512">
        <w:t>Every module either</w:t>
      </w:r>
    </w:p>
    <w:p w14:paraId="45E14631" w14:textId="77777777" w:rsidR="00204512" w:rsidRPr="00204512" w:rsidRDefault="00204512" w:rsidP="00204512">
      <w:pPr>
        <w:numPr>
          <w:ilvl w:val="0"/>
          <w:numId w:val="54"/>
        </w:numPr>
      </w:pPr>
      <w:r w:rsidRPr="00204512">
        <w:t>creates memories,</w:t>
      </w:r>
    </w:p>
    <w:p w14:paraId="6E4E97C5" w14:textId="77777777" w:rsidR="00204512" w:rsidRPr="00204512" w:rsidRDefault="00204512" w:rsidP="00204512">
      <w:pPr>
        <w:numPr>
          <w:ilvl w:val="0"/>
          <w:numId w:val="54"/>
        </w:numPr>
      </w:pPr>
      <w:r w:rsidRPr="00204512">
        <w:t>stores memories,</w:t>
      </w:r>
    </w:p>
    <w:p w14:paraId="582155D4" w14:textId="77777777" w:rsidR="00204512" w:rsidRPr="00204512" w:rsidRDefault="00204512" w:rsidP="00204512">
      <w:pPr>
        <w:numPr>
          <w:ilvl w:val="0"/>
          <w:numId w:val="54"/>
        </w:numPr>
      </w:pPr>
      <w:r w:rsidRPr="00204512">
        <w:t>recalls memories,</w:t>
      </w:r>
    </w:p>
    <w:p w14:paraId="11E68A33" w14:textId="77777777" w:rsidR="00204512" w:rsidRPr="00204512" w:rsidRDefault="00204512" w:rsidP="00204512">
      <w:pPr>
        <w:numPr>
          <w:ilvl w:val="0"/>
          <w:numId w:val="54"/>
        </w:numPr>
      </w:pPr>
      <w:r w:rsidRPr="00204512">
        <w:t>or explains memories.</w:t>
      </w:r>
    </w:p>
    <w:p w14:paraId="54507462" w14:textId="77777777" w:rsidR="00204512" w:rsidRPr="00204512" w:rsidRDefault="00204512" w:rsidP="00204512">
      <w:r w:rsidRPr="00204512">
        <w:t>Nothing else.</w:t>
      </w:r>
    </w:p>
    <w:p w14:paraId="2D8DB3BC" w14:textId="77777777" w:rsidR="00204512" w:rsidRPr="00204512" w:rsidRDefault="00204512" w:rsidP="00204512">
      <w:r w:rsidRPr="00204512">
        <w:pict w14:anchorId="6FE67ABE">
          <v:rect id="_x0000_i3507" style="width:0;height:1.5pt" o:hralign="center" o:hrstd="t" o:hr="t" fillcolor="#a0a0a0" stroked="f"/>
        </w:pict>
      </w:r>
    </w:p>
    <w:p w14:paraId="30350EDC" w14:textId="77777777" w:rsidR="00204512" w:rsidRPr="00204512" w:rsidRDefault="00204512" w:rsidP="00204512">
      <w:pPr>
        <w:rPr>
          <w:b/>
          <w:bCs/>
        </w:rPr>
      </w:pPr>
      <w:r w:rsidRPr="00204512">
        <w:rPr>
          <w:b/>
          <w:bCs/>
        </w:rPr>
        <w:t>Layered Architecture</w:t>
      </w:r>
    </w:p>
    <w:p w14:paraId="7E87E669" w14:textId="77777777" w:rsidR="00204512" w:rsidRPr="00204512" w:rsidRDefault="00204512" w:rsidP="00204512">
      <w:r w:rsidRPr="00204512">
        <w:t>────────────────────────────────────────────</w:t>
      </w:r>
    </w:p>
    <w:p w14:paraId="3E9F37D7" w14:textId="77777777" w:rsidR="00204512" w:rsidRPr="00204512" w:rsidRDefault="00204512" w:rsidP="00204512"/>
    <w:p w14:paraId="7D2E09F2" w14:textId="77777777" w:rsidR="00204512" w:rsidRPr="00204512" w:rsidRDefault="00204512" w:rsidP="00204512">
      <w:r w:rsidRPr="00204512">
        <w:t>UI Layer</w:t>
      </w:r>
    </w:p>
    <w:p w14:paraId="6A4076C2" w14:textId="77777777" w:rsidR="00204512" w:rsidRPr="00204512" w:rsidRDefault="00204512" w:rsidP="00204512"/>
    <w:p w14:paraId="4618D568" w14:textId="77777777" w:rsidR="00204512" w:rsidRPr="00204512" w:rsidRDefault="00204512" w:rsidP="00204512">
      <w:r w:rsidRPr="00204512">
        <w:t>────────────────────────────────────────────</w:t>
      </w:r>
    </w:p>
    <w:p w14:paraId="41BFC3F5" w14:textId="77777777" w:rsidR="00204512" w:rsidRPr="00204512" w:rsidRDefault="00204512" w:rsidP="00204512"/>
    <w:p w14:paraId="74CD6B49" w14:textId="77777777" w:rsidR="00204512" w:rsidRPr="00204512" w:rsidRDefault="00204512" w:rsidP="00204512">
      <w:r w:rsidRPr="00204512">
        <w:t>Application Layer</w:t>
      </w:r>
    </w:p>
    <w:p w14:paraId="0799D532" w14:textId="77777777" w:rsidR="00204512" w:rsidRPr="00204512" w:rsidRDefault="00204512" w:rsidP="00204512"/>
    <w:p w14:paraId="33949470" w14:textId="77777777" w:rsidR="00204512" w:rsidRPr="00204512" w:rsidRDefault="00204512" w:rsidP="00204512">
      <w:r w:rsidRPr="00204512">
        <w:t>────────────────────────────────────────────</w:t>
      </w:r>
    </w:p>
    <w:p w14:paraId="660F6C25" w14:textId="77777777" w:rsidR="00204512" w:rsidRPr="00204512" w:rsidRDefault="00204512" w:rsidP="00204512"/>
    <w:p w14:paraId="78B4B103" w14:textId="77777777" w:rsidR="00204512" w:rsidRPr="00204512" w:rsidRDefault="00204512" w:rsidP="00204512">
      <w:r w:rsidRPr="00204512">
        <w:t>Memory Engine</w:t>
      </w:r>
    </w:p>
    <w:p w14:paraId="46F7BDAB" w14:textId="77777777" w:rsidR="00204512" w:rsidRPr="00204512" w:rsidRDefault="00204512" w:rsidP="00204512"/>
    <w:p w14:paraId="29343372" w14:textId="77777777" w:rsidR="00204512" w:rsidRPr="00204512" w:rsidRDefault="00204512" w:rsidP="00204512">
      <w:r w:rsidRPr="00204512">
        <w:t>────────────────────────────────────────────</w:t>
      </w:r>
    </w:p>
    <w:p w14:paraId="52A66C96" w14:textId="77777777" w:rsidR="00204512" w:rsidRPr="00204512" w:rsidRDefault="00204512" w:rsidP="00204512"/>
    <w:p w14:paraId="55A09DF8" w14:textId="77777777" w:rsidR="00204512" w:rsidRPr="00204512" w:rsidRDefault="00204512" w:rsidP="00204512">
      <w:r w:rsidRPr="00204512">
        <w:t>AI Intelligence Layer</w:t>
      </w:r>
    </w:p>
    <w:p w14:paraId="0DD90704" w14:textId="77777777" w:rsidR="00204512" w:rsidRPr="00204512" w:rsidRDefault="00204512" w:rsidP="00204512"/>
    <w:p w14:paraId="59EEE8B6" w14:textId="77777777" w:rsidR="00204512" w:rsidRPr="00204512" w:rsidRDefault="00204512" w:rsidP="00204512">
      <w:r w:rsidRPr="00204512">
        <w:t>────────────────────────────────────────────</w:t>
      </w:r>
    </w:p>
    <w:p w14:paraId="3D627A2A" w14:textId="77777777" w:rsidR="00204512" w:rsidRPr="00204512" w:rsidRDefault="00204512" w:rsidP="00204512"/>
    <w:p w14:paraId="05F57441" w14:textId="77777777" w:rsidR="00204512" w:rsidRPr="00204512" w:rsidRDefault="00204512" w:rsidP="00204512">
      <w:r w:rsidRPr="00204512">
        <w:t>Data Layer</w:t>
      </w:r>
    </w:p>
    <w:p w14:paraId="347990AB" w14:textId="77777777" w:rsidR="00204512" w:rsidRPr="00204512" w:rsidRDefault="00204512" w:rsidP="00204512"/>
    <w:p w14:paraId="36AFCCA9" w14:textId="77777777" w:rsidR="00204512" w:rsidRPr="00204512" w:rsidRDefault="00204512" w:rsidP="00204512">
      <w:r w:rsidRPr="00204512">
        <w:t>────────────────────────────────────────────</w:t>
      </w:r>
    </w:p>
    <w:p w14:paraId="114B2F63" w14:textId="77777777" w:rsidR="00204512" w:rsidRPr="00204512" w:rsidRDefault="00204512" w:rsidP="00204512"/>
    <w:p w14:paraId="0C65A117" w14:textId="77777777" w:rsidR="00204512" w:rsidRPr="00204512" w:rsidRDefault="00204512" w:rsidP="00204512">
      <w:r w:rsidRPr="00204512">
        <w:t>Android Platform</w:t>
      </w:r>
    </w:p>
    <w:p w14:paraId="31E1A4B5" w14:textId="77777777" w:rsidR="00204512" w:rsidRPr="00204512" w:rsidRDefault="00204512" w:rsidP="00204512"/>
    <w:p w14:paraId="387873D2" w14:textId="77777777" w:rsidR="00204512" w:rsidRPr="00204512" w:rsidRDefault="00204512" w:rsidP="00204512">
      <w:r w:rsidRPr="00204512">
        <w:t>────────────────────────────────────────────</w:t>
      </w:r>
    </w:p>
    <w:p w14:paraId="7FFFFE60" w14:textId="77777777" w:rsidR="00204512" w:rsidRPr="00204512" w:rsidRDefault="00204512" w:rsidP="00204512">
      <w:r w:rsidRPr="00204512">
        <w:t>Every layer only communicates with the layer immediately below it.</w:t>
      </w:r>
    </w:p>
    <w:p w14:paraId="1ACEA6D5" w14:textId="77777777" w:rsidR="00204512" w:rsidRPr="00204512" w:rsidRDefault="00204512" w:rsidP="00204512">
      <w:r w:rsidRPr="00204512">
        <w:t>No shortcuts.</w:t>
      </w:r>
    </w:p>
    <w:p w14:paraId="04E2F9E5" w14:textId="77777777" w:rsidR="00204512" w:rsidRPr="00204512" w:rsidRDefault="00204512" w:rsidP="00204512">
      <w:r w:rsidRPr="00204512">
        <w:lastRenderedPageBreak/>
        <w:pict w14:anchorId="77FFB5F1">
          <v:rect id="_x0000_i3508" style="width:0;height:1.5pt" o:hralign="center" o:hrstd="t" o:hr="t" fillcolor="#a0a0a0" stroked="f"/>
        </w:pict>
      </w:r>
    </w:p>
    <w:p w14:paraId="129988BB" w14:textId="77777777" w:rsidR="00204512" w:rsidRPr="00204512" w:rsidRDefault="00204512" w:rsidP="00204512">
      <w:pPr>
        <w:rPr>
          <w:b/>
          <w:bCs/>
        </w:rPr>
      </w:pPr>
      <w:r w:rsidRPr="00204512">
        <w:rPr>
          <w:b/>
          <w:bCs/>
        </w:rPr>
        <w:t>Layer 1</w:t>
      </w:r>
    </w:p>
    <w:p w14:paraId="271F2CCD" w14:textId="77777777" w:rsidR="00204512" w:rsidRPr="00204512" w:rsidRDefault="00204512" w:rsidP="00204512">
      <w:pPr>
        <w:rPr>
          <w:b/>
          <w:bCs/>
        </w:rPr>
      </w:pPr>
      <w:r w:rsidRPr="00204512">
        <w:rPr>
          <w:b/>
          <w:bCs/>
        </w:rPr>
        <w:t>UI Layer</w:t>
      </w:r>
    </w:p>
    <w:p w14:paraId="72067728" w14:textId="77777777" w:rsidR="00204512" w:rsidRPr="00204512" w:rsidRDefault="00204512" w:rsidP="00204512">
      <w:r w:rsidRPr="00204512">
        <w:t>Responsibility</w:t>
      </w:r>
    </w:p>
    <w:p w14:paraId="7D162CB1" w14:textId="77777777" w:rsidR="00204512" w:rsidRPr="00204512" w:rsidRDefault="00204512" w:rsidP="00204512">
      <w:r w:rsidRPr="00204512">
        <w:t>Only presentation.</w:t>
      </w:r>
    </w:p>
    <w:p w14:paraId="56BD898C" w14:textId="77777777" w:rsidR="00204512" w:rsidRPr="00204512" w:rsidRDefault="00204512" w:rsidP="00204512">
      <w:r w:rsidRPr="00204512">
        <w:t>Never performs AI.</w:t>
      </w:r>
    </w:p>
    <w:p w14:paraId="40529474" w14:textId="77777777" w:rsidR="00204512" w:rsidRPr="00204512" w:rsidRDefault="00204512" w:rsidP="00204512">
      <w:r w:rsidRPr="00204512">
        <w:t>Never accesses the database.</w:t>
      </w:r>
    </w:p>
    <w:p w14:paraId="3B1602C1" w14:textId="77777777" w:rsidR="00204512" w:rsidRPr="00204512" w:rsidRDefault="00204512" w:rsidP="00204512">
      <w:r w:rsidRPr="00204512">
        <w:t>Never performs reasoning.</w:t>
      </w:r>
    </w:p>
    <w:p w14:paraId="56746D12" w14:textId="77777777" w:rsidR="00204512" w:rsidRPr="00204512" w:rsidRDefault="00204512" w:rsidP="00204512">
      <w:r w:rsidRPr="00204512">
        <w:t>Responsibilities</w:t>
      </w:r>
    </w:p>
    <w:p w14:paraId="4B8925E7" w14:textId="77777777" w:rsidR="00204512" w:rsidRPr="00204512" w:rsidRDefault="00204512" w:rsidP="00204512">
      <w:pPr>
        <w:numPr>
          <w:ilvl w:val="0"/>
          <w:numId w:val="55"/>
        </w:numPr>
      </w:pPr>
      <w:r w:rsidRPr="00204512">
        <w:t>Home Screen</w:t>
      </w:r>
    </w:p>
    <w:p w14:paraId="677FEB01" w14:textId="77777777" w:rsidR="00204512" w:rsidRPr="00204512" w:rsidRDefault="00204512" w:rsidP="00204512">
      <w:pPr>
        <w:numPr>
          <w:ilvl w:val="0"/>
          <w:numId w:val="55"/>
        </w:numPr>
      </w:pPr>
      <w:r w:rsidRPr="00204512">
        <w:t>Results Screen</w:t>
      </w:r>
    </w:p>
    <w:p w14:paraId="31676845" w14:textId="77777777" w:rsidR="00204512" w:rsidRPr="00204512" w:rsidRDefault="00204512" w:rsidP="00204512">
      <w:pPr>
        <w:numPr>
          <w:ilvl w:val="0"/>
          <w:numId w:val="55"/>
        </w:numPr>
      </w:pPr>
      <w:r w:rsidRPr="00204512">
        <w:t>Memory Screen</w:t>
      </w:r>
    </w:p>
    <w:p w14:paraId="6717EFE9" w14:textId="77777777" w:rsidR="00204512" w:rsidRPr="00204512" w:rsidRDefault="00204512" w:rsidP="00204512">
      <w:pPr>
        <w:numPr>
          <w:ilvl w:val="0"/>
          <w:numId w:val="55"/>
        </w:numPr>
      </w:pPr>
      <w:r w:rsidRPr="00204512">
        <w:t>Explain Screen</w:t>
      </w:r>
    </w:p>
    <w:p w14:paraId="1C5BBD7A" w14:textId="77777777" w:rsidR="00204512" w:rsidRPr="00204512" w:rsidRDefault="00204512" w:rsidP="00204512">
      <w:pPr>
        <w:numPr>
          <w:ilvl w:val="0"/>
          <w:numId w:val="55"/>
        </w:numPr>
      </w:pPr>
      <w:r w:rsidRPr="00204512">
        <w:t>Index Progress</w:t>
      </w:r>
    </w:p>
    <w:p w14:paraId="0680A028" w14:textId="77777777" w:rsidR="00204512" w:rsidRPr="00204512" w:rsidRDefault="00204512" w:rsidP="00204512">
      <w:pPr>
        <w:numPr>
          <w:ilvl w:val="0"/>
          <w:numId w:val="55"/>
        </w:numPr>
      </w:pPr>
      <w:r w:rsidRPr="00204512">
        <w:t>Permission Flow</w:t>
      </w:r>
    </w:p>
    <w:p w14:paraId="0F8CBFCD" w14:textId="77777777" w:rsidR="00204512" w:rsidRPr="00204512" w:rsidRDefault="00204512" w:rsidP="00204512">
      <w:r w:rsidRPr="00204512">
        <w:pict w14:anchorId="27F3E68C">
          <v:rect id="_x0000_i3509" style="width:0;height:1.5pt" o:hralign="center" o:hrstd="t" o:hr="t" fillcolor="#a0a0a0" stroked="f"/>
        </w:pict>
      </w:r>
    </w:p>
    <w:p w14:paraId="25A6E7D4" w14:textId="77777777" w:rsidR="00204512" w:rsidRPr="00204512" w:rsidRDefault="00204512" w:rsidP="00204512">
      <w:r w:rsidRPr="00204512">
        <w:t>UI communicates only with</w:t>
      </w:r>
    </w:p>
    <w:p w14:paraId="0F186704" w14:textId="77777777" w:rsidR="00204512" w:rsidRPr="00204512" w:rsidRDefault="00204512" w:rsidP="00204512">
      <w:r w:rsidRPr="00204512">
        <w:t>ViewModels.</w:t>
      </w:r>
    </w:p>
    <w:p w14:paraId="3634C45E" w14:textId="77777777" w:rsidR="00204512" w:rsidRPr="00204512" w:rsidRDefault="00204512" w:rsidP="00204512">
      <w:r w:rsidRPr="00204512">
        <w:t>Never with repositories.</w:t>
      </w:r>
    </w:p>
    <w:p w14:paraId="215E21AB" w14:textId="77777777" w:rsidR="00204512" w:rsidRPr="00204512" w:rsidRDefault="00204512" w:rsidP="00204512">
      <w:r w:rsidRPr="00204512">
        <w:pict w14:anchorId="52E05669">
          <v:rect id="_x0000_i3510" style="width:0;height:1.5pt" o:hralign="center" o:hrstd="t" o:hr="t" fillcolor="#a0a0a0" stroked="f"/>
        </w:pict>
      </w:r>
    </w:p>
    <w:p w14:paraId="333E5698" w14:textId="77777777" w:rsidR="00204512" w:rsidRPr="00204512" w:rsidRDefault="00204512" w:rsidP="00204512">
      <w:pPr>
        <w:rPr>
          <w:b/>
          <w:bCs/>
        </w:rPr>
      </w:pPr>
      <w:r w:rsidRPr="00204512">
        <w:rPr>
          <w:b/>
          <w:bCs/>
        </w:rPr>
        <w:t>Layer 2</w:t>
      </w:r>
    </w:p>
    <w:p w14:paraId="798CC4E8" w14:textId="77777777" w:rsidR="00204512" w:rsidRPr="00204512" w:rsidRDefault="00204512" w:rsidP="00204512">
      <w:pPr>
        <w:rPr>
          <w:b/>
          <w:bCs/>
        </w:rPr>
      </w:pPr>
      <w:r w:rsidRPr="00204512">
        <w:rPr>
          <w:b/>
          <w:bCs/>
        </w:rPr>
        <w:t>Application Layer</w:t>
      </w:r>
    </w:p>
    <w:p w14:paraId="286AE142" w14:textId="77777777" w:rsidR="00204512" w:rsidRPr="00204512" w:rsidRDefault="00204512" w:rsidP="00204512">
      <w:r w:rsidRPr="00204512">
        <w:t>This layer coordinates user actions.</w:t>
      </w:r>
    </w:p>
    <w:p w14:paraId="275066E3" w14:textId="77777777" w:rsidR="00204512" w:rsidRPr="00204512" w:rsidRDefault="00204512" w:rsidP="00204512">
      <w:r w:rsidRPr="00204512">
        <w:t>Examples</w:t>
      </w:r>
    </w:p>
    <w:p w14:paraId="5287D7FF" w14:textId="77777777" w:rsidR="00204512" w:rsidRPr="00204512" w:rsidRDefault="00204512" w:rsidP="00204512">
      <w:r w:rsidRPr="00204512">
        <w:t>User searches</w:t>
      </w:r>
    </w:p>
    <w:p w14:paraId="4076410E" w14:textId="77777777" w:rsidR="00204512" w:rsidRPr="00204512" w:rsidRDefault="00204512" w:rsidP="00204512">
      <w:r w:rsidRPr="00204512">
        <w:t>↓</w:t>
      </w:r>
    </w:p>
    <w:p w14:paraId="13AA93C0" w14:textId="77777777" w:rsidR="00204512" w:rsidRPr="00204512" w:rsidRDefault="00204512" w:rsidP="00204512">
      <w:r w:rsidRPr="00204512">
        <w:lastRenderedPageBreak/>
        <w:t>Recall Engine</w:t>
      </w:r>
    </w:p>
    <w:p w14:paraId="11F2E22D" w14:textId="77777777" w:rsidR="00204512" w:rsidRPr="00204512" w:rsidRDefault="00204512" w:rsidP="00204512">
      <w:r w:rsidRPr="00204512">
        <w:pict w14:anchorId="035FD3EA">
          <v:rect id="_x0000_i3511" style="width:0;height:1.5pt" o:hralign="center" o:hrstd="t" o:hr="t" fillcolor="#a0a0a0" stroked="f"/>
        </w:pict>
      </w:r>
    </w:p>
    <w:p w14:paraId="2DDB9F62" w14:textId="77777777" w:rsidR="00204512" w:rsidRPr="00204512" w:rsidRDefault="00204512" w:rsidP="00204512">
      <w:r w:rsidRPr="00204512">
        <w:t>User taps Explain</w:t>
      </w:r>
    </w:p>
    <w:p w14:paraId="5D7E2D92" w14:textId="77777777" w:rsidR="00204512" w:rsidRPr="00204512" w:rsidRDefault="00204512" w:rsidP="00204512">
      <w:r w:rsidRPr="00204512">
        <w:t>↓</w:t>
      </w:r>
    </w:p>
    <w:p w14:paraId="4CA71201" w14:textId="77777777" w:rsidR="00204512" w:rsidRPr="00204512" w:rsidRDefault="00204512" w:rsidP="00204512">
      <w:r w:rsidRPr="00204512">
        <w:t>Explain Engine</w:t>
      </w:r>
    </w:p>
    <w:p w14:paraId="406A93A5" w14:textId="77777777" w:rsidR="00204512" w:rsidRPr="00204512" w:rsidRDefault="00204512" w:rsidP="00204512">
      <w:r w:rsidRPr="00204512">
        <w:pict w14:anchorId="0E515C5A">
          <v:rect id="_x0000_i3512" style="width:0;height:1.5pt" o:hralign="center" o:hrstd="t" o:hr="t" fillcolor="#a0a0a0" stroked="f"/>
        </w:pict>
      </w:r>
    </w:p>
    <w:p w14:paraId="53AEEE44" w14:textId="77777777" w:rsidR="00204512" w:rsidRPr="00204512" w:rsidRDefault="00204512" w:rsidP="00204512">
      <w:r w:rsidRPr="00204512">
        <w:t>User grants permission</w:t>
      </w:r>
    </w:p>
    <w:p w14:paraId="78F791EC" w14:textId="77777777" w:rsidR="00204512" w:rsidRPr="00204512" w:rsidRDefault="00204512" w:rsidP="00204512">
      <w:r w:rsidRPr="00204512">
        <w:t>↓</w:t>
      </w:r>
    </w:p>
    <w:p w14:paraId="4CA6082A" w14:textId="77777777" w:rsidR="00204512" w:rsidRPr="00204512" w:rsidRDefault="00204512" w:rsidP="00204512">
      <w:r w:rsidRPr="00204512">
        <w:t>Discovery Engine</w:t>
      </w:r>
    </w:p>
    <w:p w14:paraId="18940FCC" w14:textId="77777777" w:rsidR="00204512" w:rsidRPr="00204512" w:rsidRDefault="00204512" w:rsidP="00204512">
      <w:r w:rsidRPr="00204512">
        <w:pict w14:anchorId="62509FD7">
          <v:rect id="_x0000_i3513" style="width:0;height:1.5pt" o:hralign="center" o:hrstd="t" o:hr="t" fillcolor="#a0a0a0" stroked="f"/>
        </w:pict>
      </w:r>
    </w:p>
    <w:p w14:paraId="032EC51A" w14:textId="77777777" w:rsidR="00204512" w:rsidRPr="00204512" w:rsidRDefault="00204512" w:rsidP="00204512">
      <w:r w:rsidRPr="00204512">
        <w:t>Think of this as the conductor.</w:t>
      </w:r>
    </w:p>
    <w:p w14:paraId="344C2E91" w14:textId="77777777" w:rsidR="00204512" w:rsidRPr="00204512" w:rsidRDefault="00204512" w:rsidP="00204512">
      <w:r w:rsidRPr="00204512">
        <w:t>It never performs heavy work.</w:t>
      </w:r>
    </w:p>
    <w:p w14:paraId="69A34C63" w14:textId="77777777" w:rsidR="00204512" w:rsidRPr="00204512" w:rsidRDefault="00204512" w:rsidP="00204512">
      <w:r w:rsidRPr="00204512">
        <w:pict w14:anchorId="4A10EF52">
          <v:rect id="_x0000_i3514" style="width:0;height:1.5pt" o:hralign="center" o:hrstd="t" o:hr="t" fillcolor="#a0a0a0" stroked="f"/>
        </w:pict>
      </w:r>
    </w:p>
    <w:p w14:paraId="38B66F65" w14:textId="77777777" w:rsidR="00204512" w:rsidRPr="00204512" w:rsidRDefault="00204512" w:rsidP="00204512">
      <w:pPr>
        <w:rPr>
          <w:b/>
          <w:bCs/>
        </w:rPr>
      </w:pPr>
      <w:r w:rsidRPr="00204512">
        <w:rPr>
          <w:b/>
          <w:bCs/>
        </w:rPr>
        <w:t>Layer 3</w:t>
      </w:r>
    </w:p>
    <w:p w14:paraId="49DC5214" w14:textId="77777777" w:rsidR="00204512" w:rsidRPr="00204512" w:rsidRDefault="00204512" w:rsidP="00204512">
      <w:pPr>
        <w:rPr>
          <w:b/>
          <w:bCs/>
        </w:rPr>
      </w:pPr>
      <w:r w:rsidRPr="00204512">
        <w:rPr>
          <w:b/>
          <w:bCs/>
        </w:rPr>
        <w:t>Memory Engine</w:t>
      </w:r>
    </w:p>
    <w:p w14:paraId="2445A1AF" w14:textId="77777777" w:rsidR="00204512" w:rsidRPr="00204512" w:rsidRDefault="00204512" w:rsidP="00204512">
      <w:r w:rsidRPr="00204512">
        <w:t>This is the heart of Memora.</w:t>
      </w:r>
    </w:p>
    <w:p w14:paraId="1E5876F1" w14:textId="77777777" w:rsidR="00204512" w:rsidRPr="00204512" w:rsidRDefault="00204512" w:rsidP="00204512">
      <w:r w:rsidRPr="00204512">
        <w:t>Modules</w:t>
      </w:r>
    </w:p>
    <w:p w14:paraId="42D7B027" w14:textId="77777777" w:rsidR="00204512" w:rsidRPr="00204512" w:rsidRDefault="00204512" w:rsidP="00204512">
      <w:r w:rsidRPr="00204512">
        <w:t>Memory Engine</w:t>
      </w:r>
    </w:p>
    <w:p w14:paraId="678D8F46" w14:textId="77777777" w:rsidR="00204512" w:rsidRPr="00204512" w:rsidRDefault="00204512" w:rsidP="00204512"/>
    <w:p w14:paraId="3CBE58BB" w14:textId="77777777" w:rsidR="00204512" w:rsidRPr="00204512" w:rsidRDefault="00204512" w:rsidP="00204512">
      <w:r w:rsidRPr="00204512">
        <w:t>│</w:t>
      </w:r>
    </w:p>
    <w:p w14:paraId="6D5ED1C7" w14:textId="77777777" w:rsidR="00204512" w:rsidRPr="00204512" w:rsidRDefault="00204512" w:rsidP="00204512"/>
    <w:p w14:paraId="69A2A2F2" w14:textId="77777777" w:rsidR="00204512" w:rsidRPr="00204512" w:rsidRDefault="00204512" w:rsidP="00204512">
      <w:r w:rsidRPr="00204512">
        <w:rPr>
          <w:rFonts w:ascii="MS Gothic" w:eastAsia="MS Gothic" w:hAnsi="MS Gothic" w:cs="MS Gothic" w:hint="eastAsia"/>
        </w:rPr>
        <w:t>├</w:t>
      </w:r>
      <w:r w:rsidRPr="00204512">
        <w:rPr>
          <w:rFonts w:ascii="Calibri" w:hAnsi="Calibri" w:cs="Calibri"/>
        </w:rPr>
        <w:t>──</w:t>
      </w:r>
      <w:r w:rsidRPr="00204512">
        <w:t xml:space="preserve"> Discovery</w:t>
      </w:r>
    </w:p>
    <w:p w14:paraId="1F520E3C" w14:textId="77777777" w:rsidR="00204512" w:rsidRPr="00204512" w:rsidRDefault="00204512" w:rsidP="00204512"/>
    <w:p w14:paraId="29F8D1FD" w14:textId="77777777" w:rsidR="00204512" w:rsidRPr="00204512" w:rsidRDefault="00204512" w:rsidP="00204512">
      <w:r w:rsidRPr="00204512">
        <w:rPr>
          <w:rFonts w:ascii="MS Gothic" w:eastAsia="MS Gothic" w:hAnsi="MS Gothic" w:cs="MS Gothic" w:hint="eastAsia"/>
        </w:rPr>
        <w:t>├</w:t>
      </w:r>
      <w:r w:rsidRPr="00204512">
        <w:rPr>
          <w:rFonts w:ascii="Calibri" w:hAnsi="Calibri" w:cs="Calibri"/>
        </w:rPr>
        <w:t>──</w:t>
      </w:r>
      <w:r w:rsidRPr="00204512">
        <w:t xml:space="preserve"> Creation</w:t>
      </w:r>
    </w:p>
    <w:p w14:paraId="499CA79C" w14:textId="77777777" w:rsidR="00204512" w:rsidRPr="00204512" w:rsidRDefault="00204512" w:rsidP="00204512"/>
    <w:p w14:paraId="19D6D734" w14:textId="77777777" w:rsidR="00204512" w:rsidRPr="00204512" w:rsidRDefault="00204512" w:rsidP="00204512">
      <w:r w:rsidRPr="00204512">
        <w:rPr>
          <w:rFonts w:ascii="MS Gothic" w:eastAsia="MS Gothic" w:hAnsi="MS Gothic" w:cs="MS Gothic" w:hint="eastAsia"/>
        </w:rPr>
        <w:t>├</w:t>
      </w:r>
      <w:r w:rsidRPr="00204512">
        <w:rPr>
          <w:rFonts w:ascii="Calibri" w:hAnsi="Calibri" w:cs="Calibri"/>
        </w:rPr>
        <w:t>──</w:t>
      </w:r>
      <w:r w:rsidRPr="00204512">
        <w:t xml:space="preserve"> Recall</w:t>
      </w:r>
    </w:p>
    <w:p w14:paraId="620A9CF6" w14:textId="77777777" w:rsidR="00204512" w:rsidRPr="00204512" w:rsidRDefault="00204512" w:rsidP="00204512"/>
    <w:p w14:paraId="4C34769D" w14:textId="77777777" w:rsidR="00204512" w:rsidRPr="00204512" w:rsidRDefault="00204512" w:rsidP="00204512">
      <w:r w:rsidRPr="00204512">
        <w:rPr>
          <w:rFonts w:ascii="MS Gothic" w:eastAsia="MS Gothic" w:hAnsi="MS Gothic" w:cs="MS Gothic" w:hint="eastAsia"/>
        </w:rPr>
        <w:t>├</w:t>
      </w:r>
      <w:r w:rsidRPr="00204512">
        <w:rPr>
          <w:rFonts w:ascii="Calibri" w:hAnsi="Calibri" w:cs="Calibri"/>
        </w:rPr>
        <w:t>──</w:t>
      </w:r>
      <w:r w:rsidRPr="00204512">
        <w:t xml:space="preserve"> Explain</w:t>
      </w:r>
    </w:p>
    <w:p w14:paraId="13B7386F" w14:textId="77777777" w:rsidR="00204512" w:rsidRPr="00204512" w:rsidRDefault="00204512" w:rsidP="00204512"/>
    <w:p w14:paraId="76FCB42A" w14:textId="77777777" w:rsidR="00204512" w:rsidRPr="00204512" w:rsidRDefault="00204512" w:rsidP="00204512">
      <w:r w:rsidRPr="00204512">
        <w:rPr>
          <w:rFonts w:ascii="MS Gothic" w:eastAsia="MS Gothic" w:hAnsi="MS Gothic" w:cs="MS Gothic" w:hint="eastAsia"/>
        </w:rPr>
        <w:t>├</w:t>
      </w:r>
      <w:r w:rsidRPr="00204512">
        <w:rPr>
          <w:rFonts w:ascii="Calibri" w:hAnsi="Calibri" w:cs="Calibri"/>
        </w:rPr>
        <w:t>──</w:t>
      </w:r>
      <w:r w:rsidRPr="00204512">
        <w:t xml:space="preserve"> Ranking</w:t>
      </w:r>
    </w:p>
    <w:p w14:paraId="5798B827" w14:textId="77777777" w:rsidR="00204512" w:rsidRPr="00204512" w:rsidRDefault="00204512" w:rsidP="00204512"/>
    <w:p w14:paraId="18DD849D" w14:textId="77777777" w:rsidR="00204512" w:rsidRPr="00204512" w:rsidRDefault="00204512" w:rsidP="00204512">
      <w:r w:rsidRPr="00204512">
        <w:rPr>
          <w:rFonts w:ascii="MS Gothic" w:eastAsia="MS Gothic" w:hAnsi="MS Gothic" w:cs="MS Gothic" w:hint="eastAsia"/>
        </w:rPr>
        <w:t>├</w:t>
      </w:r>
      <w:r w:rsidRPr="00204512">
        <w:rPr>
          <w:rFonts w:ascii="Calibri" w:hAnsi="Calibri" w:cs="Calibri"/>
        </w:rPr>
        <w:t>──</w:t>
      </w:r>
      <w:r w:rsidRPr="00204512">
        <w:t xml:space="preserve"> Relationships (future)</w:t>
      </w:r>
    </w:p>
    <w:p w14:paraId="053549B7" w14:textId="77777777" w:rsidR="00204512" w:rsidRPr="00204512" w:rsidRDefault="00204512" w:rsidP="00204512"/>
    <w:p w14:paraId="68599A50" w14:textId="77777777" w:rsidR="00204512" w:rsidRPr="00204512" w:rsidRDefault="00204512" w:rsidP="00204512">
      <w:r w:rsidRPr="00204512">
        <w:t>└── Experience Builder (future)</w:t>
      </w:r>
    </w:p>
    <w:p w14:paraId="5081EF0A" w14:textId="77777777" w:rsidR="00204512" w:rsidRPr="00204512" w:rsidRDefault="00204512" w:rsidP="00204512">
      <w:r w:rsidRPr="00204512">
        <w:t>Every feature eventually enters here.</w:t>
      </w:r>
    </w:p>
    <w:p w14:paraId="23BC35C4" w14:textId="77777777" w:rsidR="00204512" w:rsidRPr="00204512" w:rsidRDefault="00204512" w:rsidP="00204512">
      <w:r w:rsidRPr="00204512">
        <w:pict w14:anchorId="06B9EC11">
          <v:rect id="_x0000_i3515" style="width:0;height:1.5pt" o:hralign="center" o:hrstd="t" o:hr="t" fillcolor="#a0a0a0" stroked="f"/>
        </w:pict>
      </w:r>
    </w:p>
    <w:p w14:paraId="06675F99" w14:textId="77777777" w:rsidR="00204512" w:rsidRPr="00204512" w:rsidRDefault="00204512" w:rsidP="00204512">
      <w:pPr>
        <w:rPr>
          <w:b/>
          <w:bCs/>
        </w:rPr>
      </w:pPr>
      <w:r w:rsidRPr="00204512">
        <w:rPr>
          <w:b/>
          <w:bCs/>
        </w:rPr>
        <w:t>Discovery Module</w:t>
      </w:r>
    </w:p>
    <w:p w14:paraId="46CB1752" w14:textId="77777777" w:rsidR="00204512" w:rsidRPr="00204512" w:rsidRDefault="00204512" w:rsidP="00204512">
      <w:r w:rsidRPr="00204512">
        <w:t>Responsibilities</w:t>
      </w:r>
    </w:p>
    <w:p w14:paraId="784A7B1A" w14:textId="77777777" w:rsidR="00204512" w:rsidRPr="00204512" w:rsidRDefault="00204512" w:rsidP="00204512">
      <w:pPr>
        <w:numPr>
          <w:ilvl w:val="0"/>
          <w:numId w:val="56"/>
        </w:numPr>
      </w:pPr>
      <w:r w:rsidRPr="00204512">
        <w:t>Detect new assets</w:t>
      </w:r>
    </w:p>
    <w:p w14:paraId="5C619E3D" w14:textId="77777777" w:rsidR="00204512" w:rsidRPr="00204512" w:rsidRDefault="00204512" w:rsidP="00204512">
      <w:pPr>
        <w:numPr>
          <w:ilvl w:val="0"/>
          <w:numId w:val="56"/>
        </w:numPr>
      </w:pPr>
      <w:r w:rsidRPr="00204512">
        <w:t>Detect updates</w:t>
      </w:r>
    </w:p>
    <w:p w14:paraId="28006580" w14:textId="77777777" w:rsidR="00204512" w:rsidRPr="00204512" w:rsidRDefault="00204512" w:rsidP="00204512">
      <w:pPr>
        <w:numPr>
          <w:ilvl w:val="0"/>
          <w:numId w:val="56"/>
        </w:numPr>
      </w:pPr>
      <w:r w:rsidRPr="00204512">
        <w:t>Detect deletions</w:t>
      </w:r>
    </w:p>
    <w:p w14:paraId="3242A316" w14:textId="77777777" w:rsidR="00204512" w:rsidRPr="00204512" w:rsidRDefault="00204512" w:rsidP="00204512">
      <w:r w:rsidRPr="00204512">
        <w:t>Output</w:t>
      </w:r>
    </w:p>
    <w:p w14:paraId="417756B0" w14:textId="77777777" w:rsidR="00204512" w:rsidRPr="00204512" w:rsidRDefault="00204512" w:rsidP="00204512">
      <w:r w:rsidRPr="00204512">
        <w:t>Memory Creation Tasks</w:t>
      </w:r>
    </w:p>
    <w:p w14:paraId="1A4573A8" w14:textId="77777777" w:rsidR="00204512" w:rsidRPr="00204512" w:rsidRDefault="00204512" w:rsidP="00204512">
      <w:r w:rsidRPr="00204512">
        <w:t>Nothing else.</w:t>
      </w:r>
    </w:p>
    <w:p w14:paraId="7572C613" w14:textId="77777777" w:rsidR="00204512" w:rsidRPr="00204512" w:rsidRDefault="00204512" w:rsidP="00204512">
      <w:r w:rsidRPr="00204512">
        <w:pict w14:anchorId="25A20266">
          <v:rect id="_x0000_i3516" style="width:0;height:1.5pt" o:hralign="center" o:hrstd="t" o:hr="t" fillcolor="#a0a0a0" stroked="f"/>
        </w:pict>
      </w:r>
    </w:p>
    <w:p w14:paraId="4F25C322" w14:textId="77777777" w:rsidR="00204512" w:rsidRPr="00204512" w:rsidRDefault="00204512" w:rsidP="00204512">
      <w:pPr>
        <w:rPr>
          <w:b/>
          <w:bCs/>
        </w:rPr>
      </w:pPr>
      <w:r w:rsidRPr="00204512">
        <w:rPr>
          <w:b/>
          <w:bCs/>
        </w:rPr>
        <w:t>Memory Creation Module</w:t>
      </w:r>
    </w:p>
    <w:p w14:paraId="76BBCF7B" w14:textId="77777777" w:rsidR="00204512" w:rsidRPr="00204512" w:rsidRDefault="00204512" w:rsidP="00204512">
      <w:r w:rsidRPr="00204512">
        <w:t>Responsibilities</w:t>
      </w:r>
    </w:p>
    <w:p w14:paraId="1E13A39D" w14:textId="77777777" w:rsidR="00204512" w:rsidRPr="00204512" w:rsidRDefault="00204512" w:rsidP="00204512">
      <w:r w:rsidRPr="00204512">
        <w:t>Convert</w:t>
      </w:r>
    </w:p>
    <w:p w14:paraId="7278704F" w14:textId="77777777" w:rsidR="00204512" w:rsidRPr="00204512" w:rsidRDefault="00204512" w:rsidP="00204512">
      <w:r w:rsidRPr="00204512">
        <w:t>Photo</w:t>
      </w:r>
    </w:p>
    <w:p w14:paraId="11798256" w14:textId="77777777" w:rsidR="00204512" w:rsidRPr="00204512" w:rsidRDefault="00204512" w:rsidP="00204512">
      <w:r w:rsidRPr="00204512">
        <w:t>↓</w:t>
      </w:r>
    </w:p>
    <w:p w14:paraId="7D89C5A0" w14:textId="77777777" w:rsidR="00204512" w:rsidRPr="00204512" w:rsidRDefault="00204512" w:rsidP="00204512">
      <w:r w:rsidRPr="00204512">
        <w:t>Memory</w:t>
      </w:r>
    </w:p>
    <w:p w14:paraId="296F87A8" w14:textId="77777777" w:rsidR="00204512" w:rsidRPr="00204512" w:rsidRDefault="00204512" w:rsidP="00204512">
      <w:r w:rsidRPr="00204512">
        <w:t>Convert</w:t>
      </w:r>
    </w:p>
    <w:p w14:paraId="36B40DAD" w14:textId="77777777" w:rsidR="00204512" w:rsidRPr="00204512" w:rsidRDefault="00204512" w:rsidP="00204512">
      <w:r w:rsidRPr="00204512">
        <w:lastRenderedPageBreak/>
        <w:t>PDF</w:t>
      </w:r>
    </w:p>
    <w:p w14:paraId="347D70ED" w14:textId="77777777" w:rsidR="00204512" w:rsidRPr="00204512" w:rsidRDefault="00204512" w:rsidP="00204512">
      <w:r w:rsidRPr="00204512">
        <w:t>↓</w:t>
      </w:r>
    </w:p>
    <w:p w14:paraId="4B620E16" w14:textId="77777777" w:rsidR="00204512" w:rsidRPr="00204512" w:rsidRDefault="00204512" w:rsidP="00204512">
      <w:r w:rsidRPr="00204512">
        <w:t>Memory</w:t>
      </w:r>
    </w:p>
    <w:p w14:paraId="0BC3419B" w14:textId="77777777" w:rsidR="00204512" w:rsidRPr="00204512" w:rsidRDefault="00204512" w:rsidP="00204512">
      <w:r w:rsidRPr="00204512">
        <w:t>Convert</w:t>
      </w:r>
    </w:p>
    <w:p w14:paraId="5CB88217" w14:textId="77777777" w:rsidR="00204512" w:rsidRPr="00204512" w:rsidRDefault="00204512" w:rsidP="00204512">
      <w:r w:rsidRPr="00204512">
        <w:t>Note</w:t>
      </w:r>
    </w:p>
    <w:p w14:paraId="2D63A1B2" w14:textId="77777777" w:rsidR="00204512" w:rsidRPr="00204512" w:rsidRDefault="00204512" w:rsidP="00204512">
      <w:r w:rsidRPr="00204512">
        <w:t>↓</w:t>
      </w:r>
    </w:p>
    <w:p w14:paraId="623EEE5F" w14:textId="77777777" w:rsidR="00204512" w:rsidRPr="00204512" w:rsidRDefault="00204512" w:rsidP="00204512">
      <w:r w:rsidRPr="00204512">
        <w:t>Memory</w:t>
      </w:r>
    </w:p>
    <w:p w14:paraId="234BA202" w14:textId="77777777" w:rsidR="00204512" w:rsidRPr="00204512" w:rsidRDefault="00204512" w:rsidP="00204512">
      <w:r w:rsidRPr="00204512">
        <w:t>It never performs AI.</w:t>
      </w:r>
    </w:p>
    <w:p w14:paraId="2792E4FE" w14:textId="77777777" w:rsidR="00204512" w:rsidRPr="00204512" w:rsidRDefault="00204512" w:rsidP="00204512">
      <w:r w:rsidRPr="00204512">
        <w:t>It coordinates.</w:t>
      </w:r>
    </w:p>
    <w:p w14:paraId="4967BBF0" w14:textId="77777777" w:rsidR="00204512" w:rsidRPr="00204512" w:rsidRDefault="00204512" w:rsidP="00204512">
      <w:r w:rsidRPr="00204512">
        <w:pict w14:anchorId="5342BBB3">
          <v:rect id="_x0000_i3517" style="width:0;height:1.5pt" o:hralign="center" o:hrstd="t" o:hr="t" fillcolor="#a0a0a0" stroked="f"/>
        </w:pict>
      </w:r>
    </w:p>
    <w:p w14:paraId="2BA1D3F6" w14:textId="77777777" w:rsidR="00204512" w:rsidRPr="00204512" w:rsidRDefault="00204512" w:rsidP="00204512">
      <w:pPr>
        <w:rPr>
          <w:b/>
          <w:bCs/>
        </w:rPr>
      </w:pPr>
      <w:r w:rsidRPr="00204512">
        <w:rPr>
          <w:b/>
          <w:bCs/>
        </w:rPr>
        <w:t>Recall Module</w:t>
      </w:r>
    </w:p>
    <w:p w14:paraId="7A4D3BD0" w14:textId="77777777" w:rsidR="00204512" w:rsidRPr="00204512" w:rsidRDefault="00204512" w:rsidP="00204512">
      <w:r w:rsidRPr="00204512">
        <w:t>Responsibilities</w:t>
      </w:r>
    </w:p>
    <w:p w14:paraId="7FFC8448" w14:textId="77777777" w:rsidR="00204512" w:rsidRPr="00204512" w:rsidRDefault="00204512" w:rsidP="00204512">
      <w:r w:rsidRPr="00204512">
        <w:t>Interpret query</w:t>
      </w:r>
    </w:p>
    <w:p w14:paraId="156BC9C0" w14:textId="77777777" w:rsidR="00204512" w:rsidRPr="00204512" w:rsidRDefault="00204512" w:rsidP="00204512">
      <w:r w:rsidRPr="00204512">
        <w:t>↓</w:t>
      </w:r>
    </w:p>
    <w:p w14:paraId="63278D82" w14:textId="77777777" w:rsidR="00204512" w:rsidRPr="00204512" w:rsidRDefault="00204512" w:rsidP="00204512">
      <w:r w:rsidRPr="00204512">
        <w:t>Retrieve candidates</w:t>
      </w:r>
    </w:p>
    <w:p w14:paraId="7F6CAE5B" w14:textId="77777777" w:rsidR="00204512" w:rsidRPr="00204512" w:rsidRDefault="00204512" w:rsidP="00204512">
      <w:r w:rsidRPr="00204512">
        <w:t>↓</w:t>
      </w:r>
    </w:p>
    <w:p w14:paraId="0769DC1D" w14:textId="77777777" w:rsidR="00204512" w:rsidRPr="00204512" w:rsidRDefault="00204512" w:rsidP="00204512">
      <w:r w:rsidRPr="00204512">
        <w:t>Request ranking</w:t>
      </w:r>
    </w:p>
    <w:p w14:paraId="032DEC2D" w14:textId="77777777" w:rsidR="00204512" w:rsidRPr="00204512" w:rsidRDefault="00204512" w:rsidP="00204512">
      <w:r w:rsidRPr="00204512">
        <w:t>↓</w:t>
      </w:r>
    </w:p>
    <w:p w14:paraId="13CA3133" w14:textId="77777777" w:rsidR="00204512" w:rsidRPr="00204512" w:rsidRDefault="00204512" w:rsidP="00204512">
      <w:r w:rsidRPr="00204512">
        <w:t>Return memories</w:t>
      </w:r>
    </w:p>
    <w:p w14:paraId="4ECE2382" w14:textId="77777777" w:rsidR="00204512" w:rsidRPr="00204512" w:rsidRDefault="00204512" w:rsidP="00204512">
      <w:r w:rsidRPr="00204512">
        <w:pict w14:anchorId="4227A828">
          <v:rect id="_x0000_i3518" style="width:0;height:1.5pt" o:hralign="center" o:hrstd="t" o:hr="t" fillcolor="#a0a0a0" stroked="f"/>
        </w:pict>
      </w:r>
    </w:p>
    <w:p w14:paraId="553502A0" w14:textId="77777777" w:rsidR="00204512" w:rsidRPr="00204512" w:rsidRDefault="00204512" w:rsidP="00204512">
      <w:r w:rsidRPr="00204512">
        <w:t>It never generates summaries.</w:t>
      </w:r>
    </w:p>
    <w:p w14:paraId="6DB28A24" w14:textId="77777777" w:rsidR="00204512" w:rsidRPr="00204512" w:rsidRDefault="00204512" w:rsidP="00204512">
      <w:r w:rsidRPr="00204512">
        <w:t>It never opens files.</w:t>
      </w:r>
    </w:p>
    <w:p w14:paraId="756A74FF" w14:textId="77777777" w:rsidR="00204512" w:rsidRPr="00204512" w:rsidRDefault="00204512" w:rsidP="00204512">
      <w:r w:rsidRPr="00204512">
        <w:t>Single responsibility.</w:t>
      </w:r>
    </w:p>
    <w:p w14:paraId="10174676" w14:textId="77777777" w:rsidR="00204512" w:rsidRPr="00204512" w:rsidRDefault="00204512" w:rsidP="00204512">
      <w:r w:rsidRPr="00204512">
        <w:pict w14:anchorId="066AD01D">
          <v:rect id="_x0000_i3519" style="width:0;height:1.5pt" o:hralign="center" o:hrstd="t" o:hr="t" fillcolor="#a0a0a0" stroked="f"/>
        </w:pict>
      </w:r>
    </w:p>
    <w:p w14:paraId="67F6DF07" w14:textId="77777777" w:rsidR="00204512" w:rsidRPr="00204512" w:rsidRDefault="00204512" w:rsidP="00204512">
      <w:pPr>
        <w:rPr>
          <w:b/>
          <w:bCs/>
        </w:rPr>
      </w:pPr>
      <w:r w:rsidRPr="00204512">
        <w:rPr>
          <w:b/>
          <w:bCs/>
        </w:rPr>
        <w:t>Ranking Module</w:t>
      </w:r>
    </w:p>
    <w:p w14:paraId="04D6F84C" w14:textId="77777777" w:rsidR="00204512" w:rsidRPr="00204512" w:rsidRDefault="00204512" w:rsidP="00204512">
      <w:r w:rsidRPr="00204512">
        <w:t>One of the most important modules.</w:t>
      </w:r>
    </w:p>
    <w:p w14:paraId="46002C8A" w14:textId="77777777" w:rsidR="00204512" w:rsidRPr="00204512" w:rsidRDefault="00204512" w:rsidP="00204512">
      <w:r w:rsidRPr="00204512">
        <w:lastRenderedPageBreak/>
        <w:t>Responsibilities</w:t>
      </w:r>
    </w:p>
    <w:p w14:paraId="0FB97510" w14:textId="77777777" w:rsidR="00204512" w:rsidRPr="00204512" w:rsidRDefault="00204512" w:rsidP="00204512">
      <w:r w:rsidRPr="00204512">
        <w:t>Receive</w:t>
      </w:r>
    </w:p>
    <w:p w14:paraId="58CCB2DD" w14:textId="77777777" w:rsidR="00204512" w:rsidRPr="00204512" w:rsidRDefault="00204512" w:rsidP="00204512">
      <w:r w:rsidRPr="00204512">
        <w:t>Candidate Memories</w:t>
      </w:r>
    </w:p>
    <w:p w14:paraId="3FF6B023" w14:textId="77777777" w:rsidR="00204512" w:rsidRPr="00204512" w:rsidRDefault="00204512" w:rsidP="00204512">
      <w:r w:rsidRPr="00204512">
        <w:t>↓</w:t>
      </w:r>
    </w:p>
    <w:p w14:paraId="75CFFF1C" w14:textId="77777777" w:rsidR="00204512" w:rsidRPr="00204512" w:rsidRDefault="00204512" w:rsidP="00204512">
      <w:r w:rsidRPr="00204512">
        <w:t>Evaluate evidence</w:t>
      </w:r>
    </w:p>
    <w:p w14:paraId="477AD18D" w14:textId="77777777" w:rsidR="00204512" w:rsidRPr="00204512" w:rsidRDefault="00204512" w:rsidP="00204512">
      <w:r w:rsidRPr="00204512">
        <w:t>↓</w:t>
      </w:r>
    </w:p>
    <w:p w14:paraId="4DC5FC24" w14:textId="77777777" w:rsidR="00204512" w:rsidRPr="00204512" w:rsidRDefault="00204512" w:rsidP="00204512">
      <w:r w:rsidRPr="00204512">
        <w:t>Compute Recall Confidence</w:t>
      </w:r>
    </w:p>
    <w:p w14:paraId="3F66DCD3" w14:textId="77777777" w:rsidR="00204512" w:rsidRPr="00204512" w:rsidRDefault="00204512" w:rsidP="00204512">
      <w:r w:rsidRPr="00204512">
        <w:t>↓</w:t>
      </w:r>
    </w:p>
    <w:p w14:paraId="68326C22" w14:textId="77777777" w:rsidR="00204512" w:rsidRPr="00204512" w:rsidRDefault="00204512" w:rsidP="00204512">
      <w:r w:rsidRPr="00204512">
        <w:t>Return ordered memories</w:t>
      </w:r>
    </w:p>
    <w:p w14:paraId="716B3A40" w14:textId="77777777" w:rsidR="00204512" w:rsidRPr="00204512" w:rsidRDefault="00204512" w:rsidP="00204512">
      <w:r w:rsidRPr="00204512">
        <w:t>This is where our reasoning algorithm lives.</w:t>
      </w:r>
    </w:p>
    <w:p w14:paraId="39A6AAA7" w14:textId="77777777" w:rsidR="00204512" w:rsidRPr="00204512" w:rsidRDefault="00204512" w:rsidP="00204512">
      <w:r w:rsidRPr="00204512">
        <w:pict w14:anchorId="4ABEAA3F">
          <v:rect id="_x0000_i3520" style="width:0;height:1.5pt" o:hralign="center" o:hrstd="t" o:hr="t" fillcolor="#a0a0a0" stroked="f"/>
        </w:pict>
      </w:r>
    </w:p>
    <w:p w14:paraId="49ED96D1" w14:textId="77777777" w:rsidR="00204512" w:rsidRPr="00204512" w:rsidRDefault="00204512" w:rsidP="00204512">
      <w:pPr>
        <w:rPr>
          <w:b/>
          <w:bCs/>
        </w:rPr>
      </w:pPr>
      <w:r w:rsidRPr="00204512">
        <w:rPr>
          <w:b/>
          <w:bCs/>
        </w:rPr>
        <w:t>Explain Module</w:t>
      </w:r>
    </w:p>
    <w:p w14:paraId="3ABFBB13" w14:textId="77777777" w:rsidR="00204512" w:rsidRPr="00204512" w:rsidRDefault="00204512" w:rsidP="00204512">
      <w:r w:rsidRPr="00204512">
        <w:t>Responsibilities</w:t>
      </w:r>
    </w:p>
    <w:p w14:paraId="68789800" w14:textId="77777777" w:rsidR="00204512" w:rsidRPr="00204512" w:rsidRDefault="00204512" w:rsidP="00204512">
      <w:r w:rsidRPr="00204512">
        <w:t>Answer questions about</w:t>
      </w:r>
    </w:p>
    <w:p w14:paraId="756C1881" w14:textId="77777777" w:rsidR="00204512" w:rsidRPr="00204512" w:rsidRDefault="00204512" w:rsidP="00204512">
      <w:r w:rsidRPr="00204512">
        <w:t>ONE</w:t>
      </w:r>
    </w:p>
    <w:p w14:paraId="4EF50B44" w14:textId="77777777" w:rsidR="00204512" w:rsidRPr="00204512" w:rsidRDefault="00204512" w:rsidP="00204512">
      <w:r w:rsidRPr="00204512">
        <w:t>memory.</w:t>
      </w:r>
    </w:p>
    <w:p w14:paraId="29BE1A07" w14:textId="77777777" w:rsidR="00204512" w:rsidRPr="00204512" w:rsidRDefault="00204512" w:rsidP="00204512">
      <w:r w:rsidRPr="00204512">
        <w:t>Never searches.</w:t>
      </w:r>
    </w:p>
    <w:p w14:paraId="7CF94EB6" w14:textId="77777777" w:rsidR="00204512" w:rsidRPr="00204512" w:rsidRDefault="00204512" w:rsidP="00204512">
      <w:r w:rsidRPr="00204512">
        <w:t>Never retrieves.</w:t>
      </w:r>
    </w:p>
    <w:p w14:paraId="034DA9F6" w14:textId="77777777" w:rsidR="00204512" w:rsidRPr="00204512" w:rsidRDefault="00204512" w:rsidP="00204512">
      <w:r w:rsidRPr="00204512">
        <w:t>Never ranks.</w:t>
      </w:r>
    </w:p>
    <w:p w14:paraId="557DEFFF" w14:textId="77777777" w:rsidR="00204512" w:rsidRPr="00204512" w:rsidRDefault="00204512" w:rsidP="00204512">
      <w:r w:rsidRPr="00204512">
        <w:t>It receives</w:t>
      </w:r>
    </w:p>
    <w:p w14:paraId="5B6CFB3B" w14:textId="77777777" w:rsidR="00204512" w:rsidRPr="00204512" w:rsidRDefault="00204512" w:rsidP="00204512">
      <w:r w:rsidRPr="00204512">
        <w:t>Memory</w:t>
      </w:r>
    </w:p>
    <w:p w14:paraId="7EEEDEFF" w14:textId="77777777" w:rsidR="00204512" w:rsidRPr="00204512" w:rsidRDefault="00204512" w:rsidP="00204512">
      <w:r w:rsidRPr="00204512">
        <w:t>↓</w:t>
      </w:r>
    </w:p>
    <w:p w14:paraId="2CEDD14D" w14:textId="77777777" w:rsidR="00204512" w:rsidRPr="00204512" w:rsidRDefault="00204512" w:rsidP="00204512">
      <w:r w:rsidRPr="00204512">
        <w:t>Question</w:t>
      </w:r>
    </w:p>
    <w:p w14:paraId="3A8349C5" w14:textId="77777777" w:rsidR="00204512" w:rsidRPr="00204512" w:rsidRDefault="00204512" w:rsidP="00204512">
      <w:r w:rsidRPr="00204512">
        <w:t>↓</w:t>
      </w:r>
    </w:p>
    <w:p w14:paraId="59B1D964" w14:textId="77777777" w:rsidR="00204512" w:rsidRPr="00204512" w:rsidRDefault="00204512" w:rsidP="00204512">
      <w:r w:rsidRPr="00204512">
        <w:t>Answer</w:t>
      </w:r>
    </w:p>
    <w:p w14:paraId="16EDAE78" w14:textId="77777777" w:rsidR="00204512" w:rsidRPr="00204512" w:rsidRDefault="00204512" w:rsidP="00204512">
      <w:r w:rsidRPr="00204512">
        <w:pict w14:anchorId="0F961831">
          <v:rect id="_x0000_i3521" style="width:0;height:1.5pt" o:hralign="center" o:hrstd="t" o:hr="t" fillcolor="#a0a0a0" stroked="f"/>
        </w:pict>
      </w:r>
    </w:p>
    <w:p w14:paraId="374ADC9A" w14:textId="77777777" w:rsidR="00204512" w:rsidRPr="00204512" w:rsidRDefault="00204512" w:rsidP="00204512">
      <w:pPr>
        <w:rPr>
          <w:b/>
          <w:bCs/>
        </w:rPr>
      </w:pPr>
      <w:r w:rsidRPr="00204512">
        <w:rPr>
          <w:b/>
          <w:bCs/>
        </w:rPr>
        <w:lastRenderedPageBreak/>
        <w:t>Layer 4</w:t>
      </w:r>
    </w:p>
    <w:p w14:paraId="4DFDE3D3" w14:textId="77777777" w:rsidR="00204512" w:rsidRPr="00204512" w:rsidRDefault="00204512" w:rsidP="00204512">
      <w:pPr>
        <w:rPr>
          <w:b/>
          <w:bCs/>
        </w:rPr>
      </w:pPr>
      <w:r w:rsidRPr="00204512">
        <w:rPr>
          <w:b/>
          <w:bCs/>
        </w:rPr>
        <w:t>AI Intelligence Layer</w:t>
      </w:r>
    </w:p>
    <w:p w14:paraId="2019F45D" w14:textId="77777777" w:rsidR="00204512" w:rsidRPr="00204512" w:rsidRDefault="00204512" w:rsidP="00204512">
      <w:r w:rsidRPr="00204512">
        <w:t>This layer is completely isolated.</w:t>
      </w:r>
    </w:p>
    <w:p w14:paraId="1EC05E0B" w14:textId="77777777" w:rsidR="00204512" w:rsidRPr="00204512" w:rsidRDefault="00204512" w:rsidP="00204512">
      <w:r w:rsidRPr="00204512">
        <w:t>Its only job</w:t>
      </w:r>
    </w:p>
    <w:p w14:paraId="54E47FB2" w14:textId="77777777" w:rsidR="00204512" w:rsidRPr="00204512" w:rsidRDefault="00204512" w:rsidP="00204512">
      <w:r w:rsidRPr="00204512">
        <w:t>Transform information into understanding.</w:t>
      </w:r>
    </w:p>
    <w:p w14:paraId="5D03B63D" w14:textId="77777777" w:rsidR="00204512" w:rsidRPr="00204512" w:rsidRDefault="00204512" w:rsidP="00204512">
      <w:r w:rsidRPr="00204512">
        <w:t>Modules</w:t>
      </w:r>
    </w:p>
    <w:p w14:paraId="7273358C" w14:textId="77777777" w:rsidR="00204512" w:rsidRPr="00204512" w:rsidRDefault="00204512" w:rsidP="00204512">
      <w:r w:rsidRPr="00204512">
        <w:t>Vision Intelligence</w:t>
      </w:r>
    </w:p>
    <w:p w14:paraId="48DA3192" w14:textId="77777777" w:rsidR="00204512" w:rsidRPr="00204512" w:rsidRDefault="00204512" w:rsidP="00204512"/>
    <w:p w14:paraId="75AC95A9" w14:textId="77777777" w:rsidR="00204512" w:rsidRPr="00204512" w:rsidRDefault="00204512" w:rsidP="00204512">
      <w:r w:rsidRPr="00204512">
        <w:t>OCR Intelligence</w:t>
      </w:r>
    </w:p>
    <w:p w14:paraId="78F67C9C" w14:textId="77777777" w:rsidR="00204512" w:rsidRPr="00204512" w:rsidRDefault="00204512" w:rsidP="00204512"/>
    <w:p w14:paraId="23177591" w14:textId="77777777" w:rsidR="00204512" w:rsidRPr="00204512" w:rsidRDefault="00204512" w:rsidP="00204512">
      <w:r w:rsidRPr="00204512">
        <w:t>Document Intelligence</w:t>
      </w:r>
    </w:p>
    <w:p w14:paraId="5606101E" w14:textId="77777777" w:rsidR="00204512" w:rsidRPr="00204512" w:rsidRDefault="00204512" w:rsidP="00204512"/>
    <w:p w14:paraId="41A543F0" w14:textId="77777777" w:rsidR="00204512" w:rsidRPr="00204512" w:rsidRDefault="00204512" w:rsidP="00204512">
      <w:r w:rsidRPr="00204512">
        <w:t>Memory Intelligence</w:t>
      </w:r>
    </w:p>
    <w:p w14:paraId="7C2C1D62" w14:textId="77777777" w:rsidR="00204512" w:rsidRPr="00204512" w:rsidRDefault="00204512" w:rsidP="00204512"/>
    <w:p w14:paraId="43703894" w14:textId="77777777" w:rsidR="00204512" w:rsidRPr="00204512" w:rsidRDefault="00204512" w:rsidP="00204512">
      <w:r w:rsidRPr="00204512">
        <w:t>Explanation Intelligence</w:t>
      </w:r>
    </w:p>
    <w:p w14:paraId="433768E5" w14:textId="77777777" w:rsidR="00204512" w:rsidRPr="00204512" w:rsidRDefault="00204512" w:rsidP="00204512">
      <w:r w:rsidRPr="00204512">
        <w:t>Notice</w:t>
      </w:r>
    </w:p>
    <w:p w14:paraId="3FBFFEF2" w14:textId="77777777" w:rsidR="00204512" w:rsidRPr="00204512" w:rsidRDefault="00204512" w:rsidP="00204512">
      <w:r w:rsidRPr="00204512">
        <w:t>No UI.</w:t>
      </w:r>
    </w:p>
    <w:p w14:paraId="43A45704" w14:textId="77777777" w:rsidR="00204512" w:rsidRPr="00204512" w:rsidRDefault="00204512" w:rsidP="00204512">
      <w:r w:rsidRPr="00204512">
        <w:t>No database.</w:t>
      </w:r>
    </w:p>
    <w:p w14:paraId="12AB0AC6" w14:textId="77777777" w:rsidR="00204512" w:rsidRPr="00204512" w:rsidRDefault="00204512" w:rsidP="00204512">
      <w:r w:rsidRPr="00204512">
        <w:t>No Android.</w:t>
      </w:r>
    </w:p>
    <w:p w14:paraId="46C90AFF" w14:textId="77777777" w:rsidR="00204512" w:rsidRPr="00204512" w:rsidRDefault="00204512" w:rsidP="00204512">
      <w:r w:rsidRPr="00204512">
        <w:t>Pure intelligence.</w:t>
      </w:r>
    </w:p>
    <w:p w14:paraId="29B7B3E7" w14:textId="77777777" w:rsidR="00204512" w:rsidRPr="00204512" w:rsidRDefault="00204512" w:rsidP="00204512">
      <w:r w:rsidRPr="00204512">
        <w:pict w14:anchorId="0C2AD975">
          <v:rect id="_x0000_i3522" style="width:0;height:1.5pt" o:hralign="center" o:hrstd="t" o:hr="t" fillcolor="#a0a0a0" stroked="f"/>
        </w:pict>
      </w:r>
    </w:p>
    <w:p w14:paraId="077D618A" w14:textId="77777777" w:rsidR="00204512" w:rsidRPr="00204512" w:rsidRDefault="00204512" w:rsidP="00204512">
      <w:pPr>
        <w:rPr>
          <w:b/>
          <w:bCs/>
        </w:rPr>
      </w:pPr>
      <w:r w:rsidRPr="00204512">
        <w:rPr>
          <w:b/>
          <w:bCs/>
        </w:rPr>
        <w:t>Vision Intelligence</w:t>
      </w:r>
    </w:p>
    <w:p w14:paraId="70139C95" w14:textId="77777777" w:rsidR="00204512" w:rsidRPr="00204512" w:rsidRDefault="00204512" w:rsidP="00204512">
      <w:r w:rsidRPr="00204512">
        <w:t>Input</w:t>
      </w:r>
    </w:p>
    <w:p w14:paraId="3B6AFBD6" w14:textId="77777777" w:rsidR="00204512" w:rsidRPr="00204512" w:rsidRDefault="00204512" w:rsidP="00204512">
      <w:r w:rsidRPr="00204512">
        <w:t>Photo</w:t>
      </w:r>
    </w:p>
    <w:p w14:paraId="124C1663" w14:textId="77777777" w:rsidR="00204512" w:rsidRPr="00204512" w:rsidRDefault="00204512" w:rsidP="00204512">
      <w:r w:rsidRPr="00204512">
        <w:t>Output</w:t>
      </w:r>
    </w:p>
    <w:p w14:paraId="0C039F0C" w14:textId="77777777" w:rsidR="00204512" w:rsidRPr="00204512" w:rsidRDefault="00204512" w:rsidP="00204512">
      <w:r w:rsidRPr="00204512">
        <w:t>Semantic profile</w:t>
      </w:r>
    </w:p>
    <w:p w14:paraId="01F942FD" w14:textId="77777777" w:rsidR="00204512" w:rsidRPr="00204512" w:rsidRDefault="00204512" w:rsidP="00204512">
      <w:r w:rsidRPr="00204512">
        <w:lastRenderedPageBreak/>
        <w:t>Responsibilities</w:t>
      </w:r>
    </w:p>
    <w:p w14:paraId="528B9D28" w14:textId="77777777" w:rsidR="00204512" w:rsidRPr="00204512" w:rsidRDefault="00204512" w:rsidP="00204512">
      <w:r w:rsidRPr="00204512">
        <w:t>Scene</w:t>
      </w:r>
    </w:p>
    <w:p w14:paraId="5118D8AE" w14:textId="77777777" w:rsidR="00204512" w:rsidRPr="00204512" w:rsidRDefault="00204512" w:rsidP="00204512">
      <w:r w:rsidRPr="00204512">
        <w:t>Objects</w:t>
      </w:r>
    </w:p>
    <w:p w14:paraId="413D7130" w14:textId="77777777" w:rsidR="00204512" w:rsidRPr="00204512" w:rsidRDefault="00204512" w:rsidP="00204512">
      <w:r w:rsidRPr="00204512">
        <w:t>People</w:t>
      </w:r>
    </w:p>
    <w:p w14:paraId="6D2C2071" w14:textId="77777777" w:rsidR="00204512" w:rsidRPr="00204512" w:rsidRDefault="00204512" w:rsidP="00204512">
      <w:r w:rsidRPr="00204512">
        <w:t>Activities</w:t>
      </w:r>
    </w:p>
    <w:p w14:paraId="50E57F5E" w14:textId="77777777" w:rsidR="00204512" w:rsidRPr="00204512" w:rsidRDefault="00204512" w:rsidP="00204512">
      <w:r w:rsidRPr="00204512">
        <w:t>Summary</w:t>
      </w:r>
    </w:p>
    <w:p w14:paraId="0F541DC8" w14:textId="77777777" w:rsidR="00204512" w:rsidRPr="00204512" w:rsidRDefault="00204512" w:rsidP="00204512">
      <w:r w:rsidRPr="00204512">
        <w:t>Anchors</w:t>
      </w:r>
    </w:p>
    <w:p w14:paraId="290732F6" w14:textId="77777777" w:rsidR="00204512" w:rsidRPr="00204512" w:rsidRDefault="00204512" w:rsidP="00204512">
      <w:r w:rsidRPr="00204512">
        <w:t>Memory Signature</w:t>
      </w:r>
    </w:p>
    <w:p w14:paraId="143ACEC7" w14:textId="77777777" w:rsidR="00204512" w:rsidRPr="00204512" w:rsidRDefault="00204512" w:rsidP="00204512">
      <w:r w:rsidRPr="00204512">
        <w:pict w14:anchorId="62E5262F">
          <v:rect id="_x0000_i3523" style="width:0;height:1.5pt" o:hralign="center" o:hrstd="t" o:hr="t" fillcolor="#a0a0a0" stroked="f"/>
        </w:pict>
      </w:r>
    </w:p>
    <w:p w14:paraId="2F1B5FBE" w14:textId="77777777" w:rsidR="00204512" w:rsidRPr="00204512" w:rsidRDefault="00204512" w:rsidP="00204512">
      <w:pPr>
        <w:rPr>
          <w:b/>
          <w:bCs/>
        </w:rPr>
      </w:pPr>
      <w:r w:rsidRPr="00204512">
        <w:rPr>
          <w:b/>
          <w:bCs/>
        </w:rPr>
        <w:t>OCR Intelligence</w:t>
      </w:r>
    </w:p>
    <w:p w14:paraId="4834BF62" w14:textId="77777777" w:rsidR="00204512" w:rsidRPr="00204512" w:rsidRDefault="00204512" w:rsidP="00204512">
      <w:r w:rsidRPr="00204512">
        <w:t>Input</w:t>
      </w:r>
    </w:p>
    <w:p w14:paraId="2A9EF7C2" w14:textId="77777777" w:rsidR="00204512" w:rsidRPr="00204512" w:rsidRDefault="00204512" w:rsidP="00204512">
      <w:r w:rsidRPr="00204512">
        <w:t>Photo</w:t>
      </w:r>
    </w:p>
    <w:p w14:paraId="2F938932" w14:textId="77777777" w:rsidR="00204512" w:rsidRPr="00204512" w:rsidRDefault="00204512" w:rsidP="00204512">
      <w:r w:rsidRPr="00204512">
        <w:t>Screenshot</w:t>
      </w:r>
    </w:p>
    <w:p w14:paraId="4A031416" w14:textId="77777777" w:rsidR="00204512" w:rsidRPr="00204512" w:rsidRDefault="00204512" w:rsidP="00204512">
      <w:r w:rsidRPr="00204512">
        <w:t>Output</w:t>
      </w:r>
    </w:p>
    <w:p w14:paraId="7326706C" w14:textId="77777777" w:rsidR="00204512" w:rsidRPr="00204512" w:rsidRDefault="00204512" w:rsidP="00204512">
      <w:r w:rsidRPr="00204512">
        <w:t>Text</w:t>
      </w:r>
    </w:p>
    <w:p w14:paraId="24B3D6AC" w14:textId="77777777" w:rsidR="00204512" w:rsidRPr="00204512" w:rsidRDefault="00204512" w:rsidP="00204512">
      <w:r w:rsidRPr="00204512">
        <w:t>Confidence</w:t>
      </w:r>
    </w:p>
    <w:p w14:paraId="223F4CA4" w14:textId="77777777" w:rsidR="00204512" w:rsidRPr="00204512" w:rsidRDefault="00204512" w:rsidP="00204512">
      <w:r w:rsidRPr="00204512">
        <w:t>Language</w:t>
      </w:r>
    </w:p>
    <w:p w14:paraId="716C0658" w14:textId="77777777" w:rsidR="00204512" w:rsidRPr="00204512" w:rsidRDefault="00204512" w:rsidP="00204512">
      <w:r w:rsidRPr="00204512">
        <w:pict w14:anchorId="0BF6BA42">
          <v:rect id="_x0000_i3524" style="width:0;height:1.5pt" o:hralign="center" o:hrstd="t" o:hr="t" fillcolor="#a0a0a0" stroked="f"/>
        </w:pict>
      </w:r>
    </w:p>
    <w:p w14:paraId="583C44D8" w14:textId="77777777" w:rsidR="00204512" w:rsidRPr="00204512" w:rsidRDefault="00204512" w:rsidP="00204512">
      <w:pPr>
        <w:rPr>
          <w:b/>
          <w:bCs/>
        </w:rPr>
      </w:pPr>
      <w:r w:rsidRPr="00204512">
        <w:rPr>
          <w:b/>
          <w:bCs/>
        </w:rPr>
        <w:t>Document Intelligence</w:t>
      </w:r>
    </w:p>
    <w:p w14:paraId="1B29FB72" w14:textId="77777777" w:rsidR="00204512" w:rsidRPr="00204512" w:rsidRDefault="00204512" w:rsidP="00204512">
      <w:r w:rsidRPr="00204512">
        <w:t>Input</w:t>
      </w:r>
    </w:p>
    <w:p w14:paraId="34A00A40" w14:textId="77777777" w:rsidR="00204512" w:rsidRPr="00204512" w:rsidRDefault="00204512" w:rsidP="00204512">
      <w:r w:rsidRPr="00204512">
        <w:t>PDF</w:t>
      </w:r>
    </w:p>
    <w:p w14:paraId="7AB5F7D0" w14:textId="77777777" w:rsidR="00204512" w:rsidRPr="00204512" w:rsidRDefault="00204512" w:rsidP="00204512">
      <w:r w:rsidRPr="00204512">
        <w:t>Note</w:t>
      </w:r>
    </w:p>
    <w:p w14:paraId="31F0DA1A" w14:textId="77777777" w:rsidR="00204512" w:rsidRPr="00204512" w:rsidRDefault="00204512" w:rsidP="00204512">
      <w:r w:rsidRPr="00204512">
        <w:t>Output</w:t>
      </w:r>
    </w:p>
    <w:p w14:paraId="7FEBF4E1" w14:textId="77777777" w:rsidR="00204512" w:rsidRPr="00204512" w:rsidRDefault="00204512" w:rsidP="00204512">
      <w:r w:rsidRPr="00204512">
        <w:t>Summary</w:t>
      </w:r>
    </w:p>
    <w:p w14:paraId="1A1E48FD" w14:textId="77777777" w:rsidR="00204512" w:rsidRPr="00204512" w:rsidRDefault="00204512" w:rsidP="00204512">
      <w:r w:rsidRPr="00204512">
        <w:t>Topics</w:t>
      </w:r>
    </w:p>
    <w:p w14:paraId="16E2BF18" w14:textId="77777777" w:rsidR="00204512" w:rsidRPr="00204512" w:rsidRDefault="00204512" w:rsidP="00204512">
      <w:r w:rsidRPr="00204512">
        <w:t>Entities</w:t>
      </w:r>
    </w:p>
    <w:p w14:paraId="13C9C381" w14:textId="77777777" w:rsidR="00204512" w:rsidRPr="00204512" w:rsidRDefault="00204512" w:rsidP="00204512">
      <w:r w:rsidRPr="00204512">
        <w:lastRenderedPageBreak/>
        <w:t>Actions</w:t>
      </w:r>
    </w:p>
    <w:p w14:paraId="3E5DDFCA" w14:textId="77777777" w:rsidR="00204512" w:rsidRPr="00204512" w:rsidRDefault="00204512" w:rsidP="00204512">
      <w:r w:rsidRPr="00204512">
        <w:t>Anchors</w:t>
      </w:r>
    </w:p>
    <w:p w14:paraId="325F1D81" w14:textId="77777777" w:rsidR="00204512" w:rsidRPr="00204512" w:rsidRDefault="00204512" w:rsidP="00204512">
      <w:r w:rsidRPr="00204512">
        <w:pict w14:anchorId="13544002">
          <v:rect id="_x0000_i3525" style="width:0;height:1.5pt" o:hralign="center" o:hrstd="t" o:hr="t" fillcolor="#a0a0a0" stroked="f"/>
        </w:pict>
      </w:r>
    </w:p>
    <w:p w14:paraId="05FB9E88" w14:textId="77777777" w:rsidR="00204512" w:rsidRPr="00204512" w:rsidRDefault="00204512" w:rsidP="00204512">
      <w:pPr>
        <w:rPr>
          <w:b/>
          <w:bCs/>
        </w:rPr>
      </w:pPr>
      <w:r w:rsidRPr="00204512">
        <w:rPr>
          <w:b/>
          <w:bCs/>
        </w:rPr>
        <w:t>Memory Intelligence</w:t>
      </w:r>
    </w:p>
    <w:p w14:paraId="20FD7185" w14:textId="77777777" w:rsidR="00204512" w:rsidRPr="00204512" w:rsidRDefault="00204512" w:rsidP="00204512">
      <w:r w:rsidRPr="00204512">
        <w:t>This is our custom reasoning prompt.</w:t>
      </w:r>
    </w:p>
    <w:p w14:paraId="35F8B1F1" w14:textId="77777777" w:rsidR="00204512" w:rsidRPr="00204512" w:rsidRDefault="00204512" w:rsidP="00204512">
      <w:r w:rsidRPr="00204512">
        <w:t>Responsibilities</w:t>
      </w:r>
    </w:p>
    <w:p w14:paraId="20CF2DFD" w14:textId="77777777" w:rsidR="00204512" w:rsidRPr="00204512" w:rsidRDefault="00204512" w:rsidP="00204512">
      <w:r w:rsidRPr="00204512">
        <w:t>Transform</w:t>
      </w:r>
    </w:p>
    <w:p w14:paraId="472408AB" w14:textId="77777777" w:rsidR="00204512" w:rsidRPr="00204512" w:rsidRDefault="00204512" w:rsidP="00204512">
      <w:r w:rsidRPr="00204512">
        <w:t>AI outputs</w:t>
      </w:r>
    </w:p>
    <w:p w14:paraId="4C6D6615" w14:textId="77777777" w:rsidR="00204512" w:rsidRPr="00204512" w:rsidRDefault="00204512" w:rsidP="00204512">
      <w:r w:rsidRPr="00204512">
        <w:t>↓</w:t>
      </w:r>
    </w:p>
    <w:p w14:paraId="1BF204EE" w14:textId="77777777" w:rsidR="00204512" w:rsidRPr="00204512" w:rsidRDefault="00204512" w:rsidP="00204512">
      <w:r w:rsidRPr="00204512">
        <w:t>Memory Object</w:t>
      </w:r>
    </w:p>
    <w:p w14:paraId="2EB3D503" w14:textId="77777777" w:rsidR="00204512" w:rsidRPr="00204512" w:rsidRDefault="00204512" w:rsidP="00204512">
      <w:r w:rsidRPr="00204512">
        <w:pict w14:anchorId="222851E3">
          <v:rect id="_x0000_i3526" style="width:0;height:1.5pt" o:hralign="center" o:hrstd="t" o:hr="t" fillcolor="#a0a0a0" stroked="f"/>
        </w:pict>
      </w:r>
    </w:p>
    <w:p w14:paraId="43FF908F" w14:textId="77777777" w:rsidR="00204512" w:rsidRPr="00204512" w:rsidRDefault="00204512" w:rsidP="00204512">
      <w:pPr>
        <w:rPr>
          <w:b/>
          <w:bCs/>
        </w:rPr>
      </w:pPr>
      <w:r w:rsidRPr="00204512">
        <w:rPr>
          <w:b/>
          <w:bCs/>
        </w:rPr>
        <w:t>Explanation Intelligence</w:t>
      </w:r>
    </w:p>
    <w:p w14:paraId="3E5987D4" w14:textId="77777777" w:rsidR="00204512" w:rsidRPr="00204512" w:rsidRDefault="00204512" w:rsidP="00204512">
      <w:r w:rsidRPr="00204512">
        <w:t>Receives</w:t>
      </w:r>
    </w:p>
    <w:p w14:paraId="0BBCAD9B" w14:textId="77777777" w:rsidR="00204512" w:rsidRPr="00204512" w:rsidRDefault="00204512" w:rsidP="00204512">
      <w:r w:rsidRPr="00204512">
        <w:t>Memory</w:t>
      </w:r>
    </w:p>
    <w:p w14:paraId="605CC1C3" w14:textId="77777777" w:rsidR="00204512" w:rsidRPr="00204512" w:rsidRDefault="00204512" w:rsidP="00204512">
      <w:r w:rsidRPr="00204512">
        <w:t>↓</w:t>
      </w:r>
    </w:p>
    <w:p w14:paraId="6182475B" w14:textId="77777777" w:rsidR="00204512" w:rsidRPr="00204512" w:rsidRDefault="00204512" w:rsidP="00204512">
      <w:r w:rsidRPr="00204512">
        <w:t>Question</w:t>
      </w:r>
    </w:p>
    <w:p w14:paraId="5DF84F04" w14:textId="77777777" w:rsidR="00204512" w:rsidRPr="00204512" w:rsidRDefault="00204512" w:rsidP="00204512">
      <w:r w:rsidRPr="00204512">
        <w:t>↓</w:t>
      </w:r>
    </w:p>
    <w:p w14:paraId="19FC27F1" w14:textId="77777777" w:rsidR="00204512" w:rsidRPr="00204512" w:rsidRDefault="00204512" w:rsidP="00204512">
      <w:r w:rsidRPr="00204512">
        <w:t>Answer</w:t>
      </w:r>
    </w:p>
    <w:p w14:paraId="79951A12" w14:textId="77777777" w:rsidR="00204512" w:rsidRPr="00204512" w:rsidRDefault="00204512" w:rsidP="00204512">
      <w:r w:rsidRPr="00204512">
        <w:t>Only Explain Mode uses this.</w:t>
      </w:r>
    </w:p>
    <w:p w14:paraId="6816165A" w14:textId="77777777" w:rsidR="00204512" w:rsidRPr="00204512" w:rsidRDefault="00204512" w:rsidP="00204512">
      <w:r w:rsidRPr="00204512">
        <w:pict w14:anchorId="7FDA3E0A">
          <v:rect id="_x0000_i3527" style="width:0;height:1.5pt" o:hralign="center" o:hrstd="t" o:hr="t" fillcolor="#a0a0a0" stroked="f"/>
        </w:pict>
      </w:r>
    </w:p>
    <w:p w14:paraId="3264779A" w14:textId="77777777" w:rsidR="00204512" w:rsidRPr="00204512" w:rsidRDefault="00204512" w:rsidP="00204512">
      <w:pPr>
        <w:rPr>
          <w:b/>
          <w:bCs/>
        </w:rPr>
      </w:pPr>
      <w:r w:rsidRPr="00204512">
        <w:rPr>
          <w:b/>
          <w:bCs/>
        </w:rPr>
        <w:t>Layer 5</w:t>
      </w:r>
    </w:p>
    <w:p w14:paraId="534D20EA" w14:textId="77777777" w:rsidR="00204512" w:rsidRPr="00204512" w:rsidRDefault="00204512" w:rsidP="00204512">
      <w:pPr>
        <w:rPr>
          <w:b/>
          <w:bCs/>
        </w:rPr>
      </w:pPr>
      <w:r w:rsidRPr="00204512">
        <w:rPr>
          <w:b/>
          <w:bCs/>
        </w:rPr>
        <w:t>Data Layer</w:t>
      </w:r>
    </w:p>
    <w:p w14:paraId="50F4A645" w14:textId="77777777" w:rsidR="00204512" w:rsidRPr="00204512" w:rsidRDefault="00204512" w:rsidP="00204512">
      <w:r w:rsidRPr="00204512">
        <w:t>Responsibilities</w:t>
      </w:r>
    </w:p>
    <w:p w14:paraId="549B892B" w14:textId="77777777" w:rsidR="00204512" w:rsidRPr="00204512" w:rsidRDefault="00204512" w:rsidP="00204512">
      <w:r w:rsidRPr="00204512">
        <w:t>Persistence only.</w:t>
      </w:r>
    </w:p>
    <w:p w14:paraId="6DEA2A3C" w14:textId="77777777" w:rsidR="00204512" w:rsidRPr="00204512" w:rsidRDefault="00204512" w:rsidP="00204512">
      <w:r w:rsidRPr="00204512">
        <w:t>Modules</w:t>
      </w:r>
    </w:p>
    <w:p w14:paraId="4B63240D" w14:textId="77777777" w:rsidR="00204512" w:rsidRPr="00204512" w:rsidRDefault="00204512" w:rsidP="00204512">
      <w:r w:rsidRPr="00204512">
        <w:t>Memory Repository</w:t>
      </w:r>
    </w:p>
    <w:p w14:paraId="356AE210" w14:textId="77777777" w:rsidR="00204512" w:rsidRPr="00204512" w:rsidRDefault="00204512" w:rsidP="00204512"/>
    <w:p w14:paraId="606F4365" w14:textId="77777777" w:rsidR="00204512" w:rsidRPr="00204512" w:rsidRDefault="00204512" w:rsidP="00204512">
      <w:r w:rsidRPr="00204512">
        <w:t>Embedding Store</w:t>
      </w:r>
    </w:p>
    <w:p w14:paraId="277973C0" w14:textId="77777777" w:rsidR="00204512" w:rsidRPr="00204512" w:rsidRDefault="00204512" w:rsidP="00204512"/>
    <w:p w14:paraId="795A6277" w14:textId="77777777" w:rsidR="00204512" w:rsidRPr="00204512" w:rsidRDefault="00204512" w:rsidP="00204512">
      <w:r w:rsidRPr="00204512">
        <w:t>Settings Store</w:t>
      </w:r>
    </w:p>
    <w:p w14:paraId="1B8067A5" w14:textId="77777777" w:rsidR="00204512" w:rsidRPr="00204512" w:rsidRDefault="00204512" w:rsidP="00204512"/>
    <w:p w14:paraId="2814D486" w14:textId="77777777" w:rsidR="00204512" w:rsidRPr="00204512" w:rsidRDefault="00204512" w:rsidP="00204512">
      <w:r w:rsidRPr="00204512">
        <w:t>Index Queue</w:t>
      </w:r>
    </w:p>
    <w:p w14:paraId="4229D945" w14:textId="77777777" w:rsidR="00204512" w:rsidRPr="00204512" w:rsidRDefault="00204512" w:rsidP="00204512"/>
    <w:p w14:paraId="5A80F592" w14:textId="77777777" w:rsidR="00204512" w:rsidRPr="00204512" w:rsidRDefault="00204512" w:rsidP="00204512">
      <w:r w:rsidRPr="00204512">
        <w:t>Cache</w:t>
      </w:r>
    </w:p>
    <w:p w14:paraId="2059C326" w14:textId="77777777" w:rsidR="00204512" w:rsidRPr="00204512" w:rsidRDefault="00204512" w:rsidP="00204512">
      <w:r w:rsidRPr="00204512">
        <w:t>No AI.</w:t>
      </w:r>
    </w:p>
    <w:p w14:paraId="2EA04BDE" w14:textId="77777777" w:rsidR="00204512" w:rsidRPr="00204512" w:rsidRDefault="00204512" w:rsidP="00204512">
      <w:r w:rsidRPr="00204512">
        <w:t>No ranking.</w:t>
      </w:r>
    </w:p>
    <w:p w14:paraId="568B4CED" w14:textId="77777777" w:rsidR="00204512" w:rsidRPr="00204512" w:rsidRDefault="00204512" w:rsidP="00204512">
      <w:r w:rsidRPr="00204512">
        <w:t>No reasoning.</w:t>
      </w:r>
    </w:p>
    <w:p w14:paraId="391312AA" w14:textId="77777777" w:rsidR="00204512" w:rsidRPr="00204512" w:rsidRDefault="00204512" w:rsidP="00204512">
      <w:r w:rsidRPr="00204512">
        <w:pict w14:anchorId="728AF7E5">
          <v:rect id="_x0000_i3528" style="width:0;height:1.5pt" o:hralign="center" o:hrstd="t" o:hr="t" fillcolor="#a0a0a0" stroked="f"/>
        </w:pict>
      </w:r>
    </w:p>
    <w:p w14:paraId="2BBFD32F" w14:textId="77777777" w:rsidR="00204512" w:rsidRPr="00204512" w:rsidRDefault="00204512" w:rsidP="00204512">
      <w:pPr>
        <w:rPr>
          <w:b/>
          <w:bCs/>
        </w:rPr>
      </w:pPr>
      <w:r w:rsidRPr="00204512">
        <w:rPr>
          <w:b/>
          <w:bCs/>
        </w:rPr>
        <w:t>Memory Repository</w:t>
      </w:r>
    </w:p>
    <w:p w14:paraId="79157A3A" w14:textId="77777777" w:rsidR="00204512" w:rsidRPr="00204512" w:rsidRDefault="00204512" w:rsidP="00204512">
      <w:r w:rsidRPr="00204512">
        <w:t>Stores</w:t>
      </w:r>
    </w:p>
    <w:p w14:paraId="47FF0033" w14:textId="77777777" w:rsidR="00204512" w:rsidRPr="00204512" w:rsidRDefault="00204512" w:rsidP="00204512">
      <w:r w:rsidRPr="00204512">
        <w:t>Everything.</w:t>
      </w:r>
    </w:p>
    <w:p w14:paraId="1CB78B8E" w14:textId="77777777" w:rsidR="00204512" w:rsidRPr="00204512" w:rsidRDefault="00204512" w:rsidP="00204512">
      <w:r w:rsidRPr="00204512">
        <w:t>This becomes the single source of truth.</w:t>
      </w:r>
    </w:p>
    <w:p w14:paraId="4871970F" w14:textId="77777777" w:rsidR="00204512" w:rsidRPr="00204512" w:rsidRDefault="00204512" w:rsidP="00204512">
      <w:r w:rsidRPr="00204512">
        <w:pict w14:anchorId="58550C8B">
          <v:rect id="_x0000_i3529" style="width:0;height:1.5pt" o:hralign="center" o:hrstd="t" o:hr="t" fillcolor="#a0a0a0" stroked="f"/>
        </w:pict>
      </w:r>
    </w:p>
    <w:p w14:paraId="48BCF76F" w14:textId="77777777" w:rsidR="00204512" w:rsidRPr="00204512" w:rsidRDefault="00204512" w:rsidP="00204512">
      <w:pPr>
        <w:rPr>
          <w:b/>
          <w:bCs/>
        </w:rPr>
      </w:pPr>
      <w:r w:rsidRPr="00204512">
        <w:rPr>
          <w:b/>
          <w:bCs/>
        </w:rPr>
        <w:t>Embedding Store</w:t>
      </w:r>
    </w:p>
    <w:p w14:paraId="146D4720" w14:textId="77777777" w:rsidR="00204512" w:rsidRPr="00204512" w:rsidRDefault="00204512" w:rsidP="00204512">
      <w:r w:rsidRPr="00204512">
        <w:t>Stores</w:t>
      </w:r>
    </w:p>
    <w:p w14:paraId="3F4E5C62" w14:textId="77777777" w:rsidR="00204512" w:rsidRPr="00204512" w:rsidRDefault="00204512" w:rsidP="00204512">
      <w:r w:rsidRPr="00204512">
        <w:t>Semantic vectors.</w:t>
      </w:r>
    </w:p>
    <w:p w14:paraId="3C3AF990" w14:textId="77777777" w:rsidR="00204512" w:rsidRPr="00204512" w:rsidRDefault="00204512" w:rsidP="00204512">
      <w:r w:rsidRPr="00204512">
        <w:t>Nothing else.</w:t>
      </w:r>
    </w:p>
    <w:p w14:paraId="3D84DA9C" w14:textId="77777777" w:rsidR="00204512" w:rsidRPr="00204512" w:rsidRDefault="00204512" w:rsidP="00204512">
      <w:r w:rsidRPr="00204512">
        <w:t>Future implementations can replace the storage backend without affecting higher layers.</w:t>
      </w:r>
    </w:p>
    <w:p w14:paraId="2CC36F96" w14:textId="77777777" w:rsidR="00204512" w:rsidRPr="00204512" w:rsidRDefault="00204512" w:rsidP="00204512">
      <w:r w:rsidRPr="00204512">
        <w:pict w14:anchorId="51CF102E">
          <v:rect id="_x0000_i3530" style="width:0;height:1.5pt" o:hralign="center" o:hrstd="t" o:hr="t" fillcolor="#a0a0a0" stroked="f"/>
        </w:pict>
      </w:r>
    </w:p>
    <w:p w14:paraId="609C89F5" w14:textId="77777777" w:rsidR="00204512" w:rsidRPr="00204512" w:rsidRDefault="00204512" w:rsidP="00204512">
      <w:pPr>
        <w:rPr>
          <w:b/>
          <w:bCs/>
        </w:rPr>
      </w:pPr>
      <w:r w:rsidRPr="00204512">
        <w:rPr>
          <w:b/>
          <w:bCs/>
        </w:rPr>
        <w:t>Queue</w:t>
      </w:r>
    </w:p>
    <w:p w14:paraId="70656C3E" w14:textId="77777777" w:rsidR="00204512" w:rsidRPr="00204512" w:rsidRDefault="00204512" w:rsidP="00204512">
      <w:r w:rsidRPr="00204512">
        <w:t>Responsible for</w:t>
      </w:r>
    </w:p>
    <w:p w14:paraId="7DF68A78" w14:textId="77777777" w:rsidR="00204512" w:rsidRPr="00204512" w:rsidRDefault="00204512" w:rsidP="00204512">
      <w:r w:rsidRPr="00204512">
        <w:t>Pending indexing</w:t>
      </w:r>
    </w:p>
    <w:p w14:paraId="762B18D9" w14:textId="77777777" w:rsidR="00204512" w:rsidRPr="00204512" w:rsidRDefault="00204512" w:rsidP="00204512">
      <w:r w:rsidRPr="00204512">
        <w:lastRenderedPageBreak/>
        <w:t>Retries</w:t>
      </w:r>
    </w:p>
    <w:p w14:paraId="6E653564" w14:textId="77777777" w:rsidR="00204512" w:rsidRPr="00204512" w:rsidRDefault="00204512" w:rsidP="00204512">
      <w:r w:rsidRPr="00204512">
        <w:t>Failures</w:t>
      </w:r>
    </w:p>
    <w:p w14:paraId="3BBE2135" w14:textId="77777777" w:rsidR="00204512" w:rsidRPr="00204512" w:rsidRDefault="00204512" w:rsidP="00204512">
      <w:r w:rsidRPr="00204512">
        <w:t>Background work</w:t>
      </w:r>
    </w:p>
    <w:p w14:paraId="080CCD0B" w14:textId="77777777" w:rsidR="00204512" w:rsidRPr="00204512" w:rsidRDefault="00204512" w:rsidP="00204512">
      <w:r w:rsidRPr="00204512">
        <w:pict w14:anchorId="0FAC8CD4">
          <v:rect id="_x0000_i3531" style="width:0;height:1.5pt" o:hralign="center" o:hrstd="t" o:hr="t" fillcolor="#a0a0a0" stroked="f"/>
        </w:pict>
      </w:r>
    </w:p>
    <w:p w14:paraId="6E22C9DA" w14:textId="77777777" w:rsidR="00204512" w:rsidRPr="00204512" w:rsidRDefault="00204512" w:rsidP="00204512">
      <w:pPr>
        <w:rPr>
          <w:b/>
          <w:bCs/>
        </w:rPr>
      </w:pPr>
      <w:r w:rsidRPr="00204512">
        <w:rPr>
          <w:b/>
          <w:bCs/>
        </w:rPr>
        <w:t>Cache</w:t>
      </w:r>
    </w:p>
    <w:p w14:paraId="47A6AC80" w14:textId="77777777" w:rsidR="00204512" w:rsidRPr="00204512" w:rsidRDefault="00204512" w:rsidP="00204512">
      <w:r w:rsidRPr="00204512">
        <w:t>Stores</w:t>
      </w:r>
    </w:p>
    <w:p w14:paraId="60349186" w14:textId="77777777" w:rsidR="00204512" w:rsidRPr="00204512" w:rsidRDefault="00204512" w:rsidP="00204512">
      <w:r w:rsidRPr="00204512">
        <w:t>Explain responses</w:t>
      </w:r>
    </w:p>
    <w:p w14:paraId="5BBFB884" w14:textId="77777777" w:rsidR="00204512" w:rsidRPr="00204512" w:rsidRDefault="00204512" w:rsidP="00204512">
      <w:r w:rsidRPr="00204512">
        <w:t>Temporary AI outputs</w:t>
      </w:r>
    </w:p>
    <w:p w14:paraId="65167CF0" w14:textId="77777777" w:rsidR="00204512" w:rsidRPr="00204512" w:rsidRDefault="00204512" w:rsidP="00204512">
      <w:r w:rsidRPr="00204512">
        <w:t>Thumbnails</w:t>
      </w:r>
    </w:p>
    <w:p w14:paraId="2AC3ECFD" w14:textId="77777777" w:rsidR="00204512" w:rsidRPr="00204512" w:rsidRDefault="00204512" w:rsidP="00204512">
      <w:r w:rsidRPr="00204512">
        <w:t>Recent searches</w:t>
      </w:r>
    </w:p>
    <w:p w14:paraId="39676BAB" w14:textId="77777777" w:rsidR="00204512" w:rsidRPr="00204512" w:rsidRDefault="00204512" w:rsidP="00204512">
      <w:r w:rsidRPr="00204512">
        <w:t>This minimizes repeated API calls.</w:t>
      </w:r>
    </w:p>
    <w:p w14:paraId="4F9A5D15" w14:textId="77777777" w:rsidR="00204512" w:rsidRPr="00204512" w:rsidRDefault="00204512" w:rsidP="00204512">
      <w:r w:rsidRPr="00204512">
        <w:pict w14:anchorId="69A36BDE">
          <v:rect id="_x0000_i3532" style="width:0;height:1.5pt" o:hralign="center" o:hrstd="t" o:hr="t" fillcolor="#a0a0a0" stroked="f"/>
        </w:pict>
      </w:r>
    </w:p>
    <w:p w14:paraId="6FF1BFEC" w14:textId="77777777" w:rsidR="00204512" w:rsidRPr="00204512" w:rsidRDefault="00204512" w:rsidP="00204512">
      <w:pPr>
        <w:rPr>
          <w:b/>
          <w:bCs/>
        </w:rPr>
      </w:pPr>
      <w:r w:rsidRPr="00204512">
        <w:rPr>
          <w:b/>
          <w:bCs/>
        </w:rPr>
        <w:t>Layer 6</w:t>
      </w:r>
    </w:p>
    <w:p w14:paraId="285CC403" w14:textId="77777777" w:rsidR="00204512" w:rsidRPr="00204512" w:rsidRDefault="00204512" w:rsidP="00204512">
      <w:pPr>
        <w:rPr>
          <w:b/>
          <w:bCs/>
        </w:rPr>
      </w:pPr>
      <w:r w:rsidRPr="00204512">
        <w:rPr>
          <w:b/>
          <w:bCs/>
        </w:rPr>
        <w:t>Android Platform</w:t>
      </w:r>
    </w:p>
    <w:p w14:paraId="09D86390" w14:textId="77777777" w:rsidR="00204512" w:rsidRPr="00204512" w:rsidRDefault="00204512" w:rsidP="00204512">
      <w:r w:rsidRPr="00204512">
        <w:t>Everything Android-specific lives here.</w:t>
      </w:r>
    </w:p>
    <w:p w14:paraId="4D702ED4" w14:textId="77777777" w:rsidR="00204512" w:rsidRPr="00204512" w:rsidRDefault="00204512" w:rsidP="00204512">
      <w:r w:rsidRPr="00204512">
        <w:t>Examples</w:t>
      </w:r>
    </w:p>
    <w:p w14:paraId="63C15899" w14:textId="77777777" w:rsidR="00204512" w:rsidRPr="00204512" w:rsidRDefault="00204512" w:rsidP="00204512">
      <w:r w:rsidRPr="00204512">
        <w:t>MediaStore</w:t>
      </w:r>
    </w:p>
    <w:p w14:paraId="0B70E0C5" w14:textId="77777777" w:rsidR="00204512" w:rsidRPr="00204512" w:rsidRDefault="00204512" w:rsidP="00204512">
      <w:r w:rsidRPr="00204512">
        <w:t>Storage Access</w:t>
      </w:r>
    </w:p>
    <w:p w14:paraId="046B8A5C" w14:textId="77777777" w:rsidR="00204512" w:rsidRPr="00204512" w:rsidRDefault="00204512" w:rsidP="00204512">
      <w:r w:rsidRPr="00204512">
        <w:t>Permissions</w:t>
      </w:r>
    </w:p>
    <w:p w14:paraId="2CA7A604" w14:textId="77777777" w:rsidR="00204512" w:rsidRPr="00204512" w:rsidRDefault="00204512" w:rsidP="00204512">
      <w:r w:rsidRPr="00204512">
        <w:t>WorkManager</w:t>
      </w:r>
    </w:p>
    <w:p w14:paraId="3698C2F1" w14:textId="77777777" w:rsidR="00204512" w:rsidRPr="00204512" w:rsidRDefault="00204512" w:rsidP="00204512">
      <w:r w:rsidRPr="00204512">
        <w:t>Notifications</w:t>
      </w:r>
    </w:p>
    <w:p w14:paraId="1D7B6913" w14:textId="77777777" w:rsidR="00204512" w:rsidRPr="00204512" w:rsidRDefault="00204512" w:rsidP="00204512">
      <w:r w:rsidRPr="00204512">
        <w:t>File access</w:t>
      </w:r>
    </w:p>
    <w:p w14:paraId="227AC95B" w14:textId="77777777" w:rsidR="00204512" w:rsidRPr="00204512" w:rsidRDefault="00204512" w:rsidP="00204512">
      <w:r w:rsidRPr="00204512">
        <w:t>Battery optimization</w:t>
      </w:r>
    </w:p>
    <w:p w14:paraId="5B8B7E86" w14:textId="77777777" w:rsidR="00204512" w:rsidRPr="00204512" w:rsidRDefault="00204512" w:rsidP="00204512">
      <w:r w:rsidRPr="00204512">
        <w:t>This layer should never know what a Memory is.</w:t>
      </w:r>
    </w:p>
    <w:p w14:paraId="1181CC0D" w14:textId="77777777" w:rsidR="00204512" w:rsidRPr="00204512" w:rsidRDefault="00204512" w:rsidP="00204512">
      <w:r w:rsidRPr="00204512">
        <w:t>It only exposes Android capabilities.</w:t>
      </w:r>
    </w:p>
    <w:p w14:paraId="3B7DBB61" w14:textId="77777777" w:rsidR="00204512" w:rsidRPr="00204512" w:rsidRDefault="00204512" w:rsidP="00204512">
      <w:r w:rsidRPr="00204512">
        <w:pict w14:anchorId="3D6E0F19">
          <v:rect id="_x0000_i3533" style="width:0;height:1.5pt" o:hralign="center" o:hrstd="t" o:hr="t" fillcolor="#a0a0a0" stroked="f"/>
        </w:pict>
      </w:r>
    </w:p>
    <w:p w14:paraId="618A5BF7" w14:textId="77777777" w:rsidR="00204512" w:rsidRPr="00204512" w:rsidRDefault="00204512" w:rsidP="00204512">
      <w:pPr>
        <w:rPr>
          <w:b/>
          <w:bCs/>
        </w:rPr>
      </w:pPr>
      <w:r w:rsidRPr="00204512">
        <w:rPr>
          <w:b/>
          <w:bCs/>
        </w:rPr>
        <w:lastRenderedPageBreak/>
        <w:t>Dependency Rules</w:t>
      </w:r>
    </w:p>
    <w:p w14:paraId="13F709DF" w14:textId="77777777" w:rsidR="00204512" w:rsidRPr="00204512" w:rsidRDefault="00204512" w:rsidP="00204512">
      <w:r w:rsidRPr="00204512">
        <w:t>One of the most important architectural decisions.</w:t>
      </w:r>
    </w:p>
    <w:p w14:paraId="07425C26" w14:textId="77777777" w:rsidR="00204512" w:rsidRPr="00204512" w:rsidRDefault="00204512" w:rsidP="00204512">
      <w:r w:rsidRPr="00204512">
        <w:t>Every dependency points downward.</w:t>
      </w:r>
    </w:p>
    <w:p w14:paraId="17D5D0C2" w14:textId="77777777" w:rsidR="00204512" w:rsidRPr="00204512" w:rsidRDefault="00204512" w:rsidP="00204512">
      <w:r w:rsidRPr="00204512">
        <w:t>UI</w:t>
      </w:r>
    </w:p>
    <w:p w14:paraId="00B669BD" w14:textId="77777777" w:rsidR="00204512" w:rsidRPr="00204512" w:rsidRDefault="00204512" w:rsidP="00204512"/>
    <w:p w14:paraId="7103212B" w14:textId="77777777" w:rsidR="00204512" w:rsidRPr="00204512" w:rsidRDefault="00204512" w:rsidP="00204512">
      <w:r w:rsidRPr="00204512">
        <w:t>↓</w:t>
      </w:r>
    </w:p>
    <w:p w14:paraId="201C6097" w14:textId="77777777" w:rsidR="00204512" w:rsidRPr="00204512" w:rsidRDefault="00204512" w:rsidP="00204512"/>
    <w:p w14:paraId="7BB24A82" w14:textId="77777777" w:rsidR="00204512" w:rsidRPr="00204512" w:rsidRDefault="00204512" w:rsidP="00204512">
      <w:r w:rsidRPr="00204512">
        <w:t>Application</w:t>
      </w:r>
    </w:p>
    <w:p w14:paraId="01E14C46" w14:textId="77777777" w:rsidR="00204512" w:rsidRPr="00204512" w:rsidRDefault="00204512" w:rsidP="00204512"/>
    <w:p w14:paraId="3B37D466" w14:textId="77777777" w:rsidR="00204512" w:rsidRPr="00204512" w:rsidRDefault="00204512" w:rsidP="00204512">
      <w:r w:rsidRPr="00204512">
        <w:t>↓</w:t>
      </w:r>
    </w:p>
    <w:p w14:paraId="67DC2505" w14:textId="77777777" w:rsidR="00204512" w:rsidRPr="00204512" w:rsidRDefault="00204512" w:rsidP="00204512"/>
    <w:p w14:paraId="03852B1A" w14:textId="77777777" w:rsidR="00204512" w:rsidRPr="00204512" w:rsidRDefault="00204512" w:rsidP="00204512">
      <w:r w:rsidRPr="00204512">
        <w:t>Memory Engine</w:t>
      </w:r>
    </w:p>
    <w:p w14:paraId="26D348B5" w14:textId="77777777" w:rsidR="00204512" w:rsidRPr="00204512" w:rsidRDefault="00204512" w:rsidP="00204512"/>
    <w:p w14:paraId="12990D71" w14:textId="77777777" w:rsidR="00204512" w:rsidRPr="00204512" w:rsidRDefault="00204512" w:rsidP="00204512">
      <w:r w:rsidRPr="00204512">
        <w:t>↓</w:t>
      </w:r>
    </w:p>
    <w:p w14:paraId="14A558AF" w14:textId="77777777" w:rsidR="00204512" w:rsidRPr="00204512" w:rsidRDefault="00204512" w:rsidP="00204512"/>
    <w:p w14:paraId="2647E0A2" w14:textId="77777777" w:rsidR="00204512" w:rsidRPr="00204512" w:rsidRDefault="00204512" w:rsidP="00204512">
      <w:r w:rsidRPr="00204512">
        <w:t>AI</w:t>
      </w:r>
    </w:p>
    <w:p w14:paraId="2E815D07" w14:textId="77777777" w:rsidR="00204512" w:rsidRPr="00204512" w:rsidRDefault="00204512" w:rsidP="00204512"/>
    <w:p w14:paraId="33DA9588" w14:textId="77777777" w:rsidR="00204512" w:rsidRPr="00204512" w:rsidRDefault="00204512" w:rsidP="00204512">
      <w:r w:rsidRPr="00204512">
        <w:t>↓</w:t>
      </w:r>
    </w:p>
    <w:p w14:paraId="63A760E4" w14:textId="77777777" w:rsidR="00204512" w:rsidRPr="00204512" w:rsidRDefault="00204512" w:rsidP="00204512"/>
    <w:p w14:paraId="273CE68B" w14:textId="77777777" w:rsidR="00204512" w:rsidRPr="00204512" w:rsidRDefault="00204512" w:rsidP="00204512">
      <w:r w:rsidRPr="00204512">
        <w:t>Repository</w:t>
      </w:r>
    </w:p>
    <w:p w14:paraId="6665228F" w14:textId="77777777" w:rsidR="00204512" w:rsidRPr="00204512" w:rsidRDefault="00204512" w:rsidP="00204512"/>
    <w:p w14:paraId="50EBAD67" w14:textId="77777777" w:rsidR="00204512" w:rsidRPr="00204512" w:rsidRDefault="00204512" w:rsidP="00204512">
      <w:r w:rsidRPr="00204512">
        <w:t>↓</w:t>
      </w:r>
    </w:p>
    <w:p w14:paraId="7C682001" w14:textId="77777777" w:rsidR="00204512" w:rsidRPr="00204512" w:rsidRDefault="00204512" w:rsidP="00204512"/>
    <w:p w14:paraId="41A0D387" w14:textId="77777777" w:rsidR="00204512" w:rsidRPr="00204512" w:rsidRDefault="00204512" w:rsidP="00204512">
      <w:r w:rsidRPr="00204512">
        <w:t>Android</w:t>
      </w:r>
    </w:p>
    <w:p w14:paraId="51DFC3F9" w14:textId="77777777" w:rsidR="00204512" w:rsidRPr="00204512" w:rsidRDefault="00204512" w:rsidP="00204512">
      <w:r w:rsidRPr="00204512">
        <w:t>Never upwards.</w:t>
      </w:r>
    </w:p>
    <w:p w14:paraId="106E10CF" w14:textId="77777777" w:rsidR="00204512" w:rsidRPr="00204512" w:rsidRDefault="00204512" w:rsidP="00204512">
      <w:r w:rsidRPr="00204512">
        <w:t>Never sideways.</w:t>
      </w:r>
    </w:p>
    <w:p w14:paraId="69879782" w14:textId="77777777" w:rsidR="00204512" w:rsidRPr="00204512" w:rsidRDefault="00204512" w:rsidP="00204512">
      <w:r w:rsidRPr="00204512">
        <w:lastRenderedPageBreak/>
        <w:t>This keeps the codebase maintainable.</w:t>
      </w:r>
    </w:p>
    <w:p w14:paraId="11CC4CEB" w14:textId="77777777" w:rsidR="00204512" w:rsidRPr="00204512" w:rsidRDefault="00204512" w:rsidP="00204512">
      <w:r w:rsidRPr="00204512">
        <w:pict w14:anchorId="4245F7B1">
          <v:rect id="_x0000_i3534" style="width:0;height:1.5pt" o:hralign="center" o:hrstd="t" o:hr="t" fillcolor="#a0a0a0" stroked="f"/>
        </w:pict>
      </w:r>
    </w:p>
    <w:p w14:paraId="65AF7C0E" w14:textId="77777777" w:rsidR="00204512" w:rsidRPr="00204512" w:rsidRDefault="00204512" w:rsidP="00204512">
      <w:pPr>
        <w:rPr>
          <w:b/>
          <w:bCs/>
        </w:rPr>
      </w:pPr>
      <w:r w:rsidRPr="00204512">
        <w:rPr>
          <w:b/>
          <w:bCs/>
        </w:rPr>
        <w:t>Feature Flow</w:t>
      </w:r>
    </w:p>
    <w:p w14:paraId="18371721" w14:textId="77777777" w:rsidR="00204512" w:rsidRPr="00204512" w:rsidRDefault="00204512" w:rsidP="00204512">
      <w:r w:rsidRPr="00204512">
        <w:t>Suppose</w:t>
      </w:r>
    </w:p>
    <w:p w14:paraId="147F1200" w14:textId="77777777" w:rsidR="00204512" w:rsidRPr="00204512" w:rsidRDefault="00204512" w:rsidP="00204512">
      <w:r w:rsidRPr="00204512">
        <w:t>User searches</w:t>
      </w:r>
    </w:p>
    <w:p w14:paraId="69E248A3" w14:textId="77777777" w:rsidR="00204512" w:rsidRPr="00204512" w:rsidRDefault="00204512" w:rsidP="00204512">
      <w:r w:rsidRPr="00204512">
        <w:t>Dad beside Dal Lake</w:t>
      </w:r>
    </w:p>
    <w:p w14:paraId="29098FB9" w14:textId="77777777" w:rsidR="00204512" w:rsidRPr="00204512" w:rsidRDefault="00204512" w:rsidP="00204512">
      <w:r w:rsidRPr="00204512">
        <w:t>Flow</w:t>
      </w:r>
    </w:p>
    <w:p w14:paraId="6EDB855F" w14:textId="77777777" w:rsidR="00204512" w:rsidRPr="00204512" w:rsidRDefault="00204512" w:rsidP="00204512">
      <w:r w:rsidRPr="00204512">
        <w:t>UI</w:t>
      </w:r>
    </w:p>
    <w:p w14:paraId="76986D31" w14:textId="77777777" w:rsidR="00204512" w:rsidRPr="00204512" w:rsidRDefault="00204512" w:rsidP="00204512"/>
    <w:p w14:paraId="50A1EF5B" w14:textId="77777777" w:rsidR="00204512" w:rsidRPr="00204512" w:rsidRDefault="00204512" w:rsidP="00204512">
      <w:r w:rsidRPr="00204512">
        <w:t>↓</w:t>
      </w:r>
    </w:p>
    <w:p w14:paraId="6F6847F4" w14:textId="77777777" w:rsidR="00204512" w:rsidRPr="00204512" w:rsidRDefault="00204512" w:rsidP="00204512"/>
    <w:p w14:paraId="0E9D49F0" w14:textId="77777777" w:rsidR="00204512" w:rsidRPr="00204512" w:rsidRDefault="00204512" w:rsidP="00204512">
      <w:r w:rsidRPr="00204512">
        <w:t>Search ViewModel</w:t>
      </w:r>
    </w:p>
    <w:p w14:paraId="432A3E0D" w14:textId="77777777" w:rsidR="00204512" w:rsidRPr="00204512" w:rsidRDefault="00204512" w:rsidP="00204512"/>
    <w:p w14:paraId="469B4599" w14:textId="77777777" w:rsidR="00204512" w:rsidRPr="00204512" w:rsidRDefault="00204512" w:rsidP="00204512">
      <w:r w:rsidRPr="00204512">
        <w:t>↓</w:t>
      </w:r>
    </w:p>
    <w:p w14:paraId="4DC9E65B" w14:textId="77777777" w:rsidR="00204512" w:rsidRPr="00204512" w:rsidRDefault="00204512" w:rsidP="00204512"/>
    <w:p w14:paraId="559720DA" w14:textId="77777777" w:rsidR="00204512" w:rsidRPr="00204512" w:rsidRDefault="00204512" w:rsidP="00204512">
      <w:r w:rsidRPr="00204512">
        <w:t>Recall Module</w:t>
      </w:r>
    </w:p>
    <w:p w14:paraId="21D42556" w14:textId="77777777" w:rsidR="00204512" w:rsidRPr="00204512" w:rsidRDefault="00204512" w:rsidP="00204512"/>
    <w:p w14:paraId="62A91B6C" w14:textId="77777777" w:rsidR="00204512" w:rsidRPr="00204512" w:rsidRDefault="00204512" w:rsidP="00204512">
      <w:r w:rsidRPr="00204512">
        <w:t>↓</w:t>
      </w:r>
    </w:p>
    <w:p w14:paraId="0C8DED82" w14:textId="77777777" w:rsidR="00204512" w:rsidRPr="00204512" w:rsidRDefault="00204512" w:rsidP="00204512"/>
    <w:p w14:paraId="3BDD3D96" w14:textId="77777777" w:rsidR="00204512" w:rsidRPr="00204512" w:rsidRDefault="00204512" w:rsidP="00204512">
      <w:r w:rsidRPr="00204512">
        <w:t>Ranking Module</w:t>
      </w:r>
    </w:p>
    <w:p w14:paraId="31908786" w14:textId="77777777" w:rsidR="00204512" w:rsidRPr="00204512" w:rsidRDefault="00204512" w:rsidP="00204512"/>
    <w:p w14:paraId="10ABE5F7" w14:textId="77777777" w:rsidR="00204512" w:rsidRPr="00204512" w:rsidRDefault="00204512" w:rsidP="00204512">
      <w:r w:rsidRPr="00204512">
        <w:t>↓</w:t>
      </w:r>
    </w:p>
    <w:p w14:paraId="2DA1F6BE" w14:textId="77777777" w:rsidR="00204512" w:rsidRPr="00204512" w:rsidRDefault="00204512" w:rsidP="00204512"/>
    <w:p w14:paraId="3983B1D6" w14:textId="77777777" w:rsidR="00204512" w:rsidRPr="00204512" w:rsidRDefault="00204512" w:rsidP="00204512">
      <w:r w:rsidRPr="00204512">
        <w:t>Memory Repository</w:t>
      </w:r>
    </w:p>
    <w:p w14:paraId="0C4A3E47" w14:textId="77777777" w:rsidR="00204512" w:rsidRPr="00204512" w:rsidRDefault="00204512" w:rsidP="00204512"/>
    <w:p w14:paraId="1743F3FA" w14:textId="77777777" w:rsidR="00204512" w:rsidRPr="00204512" w:rsidRDefault="00204512" w:rsidP="00204512">
      <w:r w:rsidRPr="00204512">
        <w:t>↓</w:t>
      </w:r>
    </w:p>
    <w:p w14:paraId="24F36A8E" w14:textId="77777777" w:rsidR="00204512" w:rsidRPr="00204512" w:rsidRDefault="00204512" w:rsidP="00204512"/>
    <w:p w14:paraId="294B8DEC" w14:textId="77777777" w:rsidR="00204512" w:rsidRPr="00204512" w:rsidRDefault="00204512" w:rsidP="00204512">
      <w:r w:rsidRPr="00204512">
        <w:t>Results</w:t>
      </w:r>
    </w:p>
    <w:p w14:paraId="52906363" w14:textId="77777777" w:rsidR="00204512" w:rsidRPr="00204512" w:rsidRDefault="00204512" w:rsidP="00204512"/>
    <w:p w14:paraId="08419FD7" w14:textId="77777777" w:rsidR="00204512" w:rsidRPr="00204512" w:rsidRDefault="00204512" w:rsidP="00204512">
      <w:r w:rsidRPr="00204512">
        <w:t>↓</w:t>
      </w:r>
    </w:p>
    <w:p w14:paraId="589DAA89" w14:textId="77777777" w:rsidR="00204512" w:rsidRPr="00204512" w:rsidRDefault="00204512" w:rsidP="00204512"/>
    <w:p w14:paraId="33A422C9" w14:textId="77777777" w:rsidR="00204512" w:rsidRPr="00204512" w:rsidRDefault="00204512" w:rsidP="00204512">
      <w:r w:rsidRPr="00204512">
        <w:t>UI</w:t>
      </w:r>
    </w:p>
    <w:p w14:paraId="3AD74AC4" w14:textId="77777777" w:rsidR="00204512" w:rsidRPr="00204512" w:rsidRDefault="00204512" w:rsidP="00204512">
      <w:r w:rsidRPr="00204512">
        <w:t>No AI calls.</w:t>
      </w:r>
    </w:p>
    <w:p w14:paraId="705C218F" w14:textId="77777777" w:rsidR="00204512" w:rsidRPr="00204512" w:rsidRDefault="00204512" w:rsidP="00204512">
      <w:r w:rsidRPr="00204512">
        <w:t>No file access.</w:t>
      </w:r>
    </w:p>
    <w:p w14:paraId="19805B6B" w14:textId="77777777" w:rsidR="00204512" w:rsidRPr="00204512" w:rsidRDefault="00204512" w:rsidP="00204512">
      <w:r w:rsidRPr="00204512">
        <w:t>Everything is already understood.</w:t>
      </w:r>
    </w:p>
    <w:p w14:paraId="6C3FE412" w14:textId="77777777" w:rsidR="00204512" w:rsidRPr="00204512" w:rsidRDefault="00204512" w:rsidP="00204512">
      <w:r w:rsidRPr="00204512">
        <w:pict w14:anchorId="113C1154">
          <v:rect id="_x0000_i3535" style="width:0;height:1.5pt" o:hralign="center" o:hrstd="t" o:hr="t" fillcolor="#a0a0a0" stroked="f"/>
        </w:pict>
      </w:r>
    </w:p>
    <w:p w14:paraId="6A1D7C53" w14:textId="77777777" w:rsidR="00204512" w:rsidRPr="00204512" w:rsidRDefault="00204512" w:rsidP="00204512">
      <w:r w:rsidRPr="00204512">
        <w:t>Now</w:t>
      </w:r>
    </w:p>
    <w:p w14:paraId="08376AAD" w14:textId="77777777" w:rsidR="00204512" w:rsidRPr="00204512" w:rsidRDefault="00204512" w:rsidP="00204512">
      <w:r w:rsidRPr="00204512">
        <w:t>User taps</w:t>
      </w:r>
    </w:p>
    <w:p w14:paraId="51041F40" w14:textId="77777777" w:rsidR="00204512" w:rsidRPr="00204512" w:rsidRDefault="00204512" w:rsidP="00204512">
      <w:r w:rsidRPr="00204512">
        <w:t>Explain</w:t>
      </w:r>
    </w:p>
    <w:p w14:paraId="262FC121" w14:textId="77777777" w:rsidR="00204512" w:rsidRPr="00204512" w:rsidRDefault="00204512" w:rsidP="00204512">
      <w:r w:rsidRPr="00204512">
        <w:t>UI</w:t>
      </w:r>
    </w:p>
    <w:p w14:paraId="1110D187" w14:textId="77777777" w:rsidR="00204512" w:rsidRPr="00204512" w:rsidRDefault="00204512" w:rsidP="00204512"/>
    <w:p w14:paraId="4D42E6E8" w14:textId="77777777" w:rsidR="00204512" w:rsidRPr="00204512" w:rsidRDefault="00204512" w:rsidP="00204512">
      <w:r w:rsidRPr="00204512">
        <w:t>↓</w:t>
      </w:r>
    </w:p>
    <w:p w14:paraId="1AA13B55" w14:textId="77777777" w:rsidR="00204512" w:rsidRPr="00204512" w:rsidRDefault="00204512" w:rsidP="00204512"/>
    <w:p w14:paraId="366DF8AE" w14:textId="77777777" w:rsidR="00204512" w:rsidRPr="00204512" w:rsidRDefault="00204512" w:rsidP="00204512">
      <w:r w:rsidRPr="00204512">
        <w:t>Explain ViewModel</w:t>
      </w:r>
    </w:p>
    <w:p w14:paraId="33EA0C05" w14:textId="77777777" w:rsidR="00204512" w:rsidRPr="00204512" w:rsidRDefault="00204512" w:rsidP="00204512"/>
    <w:p w14:paraId="34DBE95E" w14:textId="77777777" w:rsidR="00204512" w:rsidRPr="00204512" w:rsidRDefault="00204512" w:rsidP="00204512">
      <w:r w:rsidRPr="00204512">
        <w:t>↓</w:t>
      </w:r>
    </w:p>
    <w:p w14:paraId="739494E9" w14:textId="77777777" w:rsidR="00204512" w:rsidRPr="00204512" w:rsidRDefault="00204512" w:rsidP="00204512"/>
    <w:p w14:paraId="26219FB7" w14:textId="77777777" w:rsidR="00204512" w:rsidRPr="00204512" w:rsidRDefault="00204512" w:rsidP="00204512">
      <w:r w:rsidRPr="00204512">
        <w:t>Explain Module</w:t>
      </w:r>
    </w:p>
    <w:p w14:paraId="72F8E6B3" w14:textId="77777777" w:rsidR="00204512" w:rsidRPr="00204512" w:rsidRDefault="00204512" w:rsidP="00204512"/>
    <w:p w14:paraId="51B75C35" w14:textId="77777777" w:rsidR="00204512" w:rsidRPr="00204512" w:rsidRDefault="00204512" w:rsidP="00204512">
      <w:r w:rsidRPr="00204512">
        <w:t>↓</w:t>
      </w:r>
    </w:p>
    <w:p w14:paraId="02594EC6" w14:textId="77777777" w:rsidR="00204512" w:rsidRPr="00204512" w:rsidRDefault="00204512" w:rsidP="00204512"/>
    <w:p w14:paraId="372FBC86" w14:textId="77777777" w:rsidR="00204512" w:rsidRPr="00204512" w:rsidRDefault="00204512" w:rsidP="00204512">
      <w:r w:rsidRPr="00204512">
        <w:t>Explanation Intelligence</w:t>
      </w:r>
    </w:p>
    <w:p w14:paraId="3D603C2C" w14:textId="77777777" w:rsidR="00204512" w:rsidRPr="00204512" w:rsidRDefault="00204512" w:rsidP="00204512"/>
    <w:p w14:paraId="2FF12626" w14:textId="77777777" w:rsidR="00204512" w:rsidRPr="00204512" w:rsidRDefault="00204512" w:rsidP="00204512">
      <w:r w:rsidRPr="00204512">
        <w:t>↓</w:t>
      </w:r>
    </w:p>
    <w:p w14:paraId="51514231" w14:textId="77777777" w:rsidR="00204512" w:rsidRPr="00204512" w:rsidRDefault="00204512" w:rsidP="00204512"/>
    <w:p w14:paraId="35652918" w14:textId="77777777" w:rsidR="00204512" w:rsidRPr="00204512" w:rsidRDefault="00204512" w:rsidP="00204512">
      <w:r w:rsidRPr="00204512">
        <w:t>Answer</w:t>
      </w:r>
    </w:p>
    <w:p w14:paraId="04E648A7" w14:textId="77777777" w:rsidR="00204512" w:rsidRPr="00204512" w:rsidRDefault="00204512" w:rsidP="00204512"/>
    <w:p w14:paraId="117DD45C" w14:textId="77777777" w:rsidR="00204512" w:rsidRPr="00204512" w:rsidRDefault="00204512" w:rsidP="00204512">
      <w:r w:rsidRPr="00204512">
        <w:t>↓</w:t>
      </w:r>
    </w:p>
    <w:p w14:paraId="23488EE9" w14:textId="77777777" w:rsidR="00204512" w:rsidRPr="00204512" w:rsidRDefault="00204512" w:rsidP="00204512"/>
    <w:p w14:paraId="319F510B" w14:textId="77777777" w:rsidR="00204512" w:rsidRPr="00204512" w:rsidRDefault="00204512" w:rsidP="00204512">
      <w:r w:rsidRPr="00204512">
        <w:t>UI</w:t>
      </w:r>
    </w:p>
    <w:p w14:paraId="47F4E903" w14:textId="77777777" w:rsidR="00204512" w:rsidRPr="00204512" w:rsidRDefault="00204512" w:rsidP="00204512">
      <w:r w:rsidRPr="00204512">
        <w:t>Only this feature invokes GPT.</w:t>
      </w:r>
    </w:p>
    <w:p w14:paraId="199C0603" w14:textId="77777777" w:rsidR="00204512" w:rsidRPr="00204512" w:rsidRDefault="00204512" w:rsidP="00204512">
      <w:r w:rsidRPr="00204512">
        <w:pict w14:anchorId="487176B1">
          <v:rect id="_x0000_i3536" style="width:0;height:1.5pt" o:hralign="center" o:hrstd="t" o:hr="t" fillcolor="#a0a0a0" stroked="f"/>
        </w:pict>
      </w:r>
    </w:p>
    <w:p w14:paraId="119F667A" w14:textId="77777777" w:rsidR="00204512" w:rsidRPr="00204512" w:rsidRDefault="00204512" w:rsidP="00204512">
      <w:pPr>
        <w:rPr>
          <w:b/>
          <w:bCs/>
        </w:rPr>
      </w:pPr>
      <w:r w:rsidRPr="00204512">
        <w:rPr>
          <w:b/>
          <w:bCs/>
        </w:rPr>
        <w:t>Why This Architecture Scales</w:t>
      </w:r>
    </w:p>
    <w:p w14:paraId="2B2B1171" w14:textId="77777777" w:rsidR="00204512" w:rsidRPr="00204512" w:rsidRDefault="00204512" w:rsidP="00204512">
      <w:r w:rsidRPr="00204512">
        <w:t>Imagine six months from now.</w:t>
      </w:r>
    </w:p>
    <w:p w14:paraId="2E48DB97" w14:textId="77777777" w:rsidR="00204512" w:rsidRPr="00204512" w:rsidRDefault="00204512" w:rsidP="00204512">
      <w:r w:rsidRPr="00204512">
        <w:t>You add</w:t>
      </w:r>
    </w:p>
    <w:p w14:paraId="3C1D0AE5" w14:textId="77777777" w:rsidR="00204512" w:rsidRPr="00204512" w:rsidRDefault="00204512" w:rsidP="00204512">
      <w:r w:rsidRPr="00204512">
        <w:t>WhatsApp.</w:t>
      </w:r>
    </w:p>
    <w:p w14:paraId="4137C144" w14:textId="77777777" w:rsidR="00204512" w:rsidRPr="00204512" w:rsidRDefault="00204512" w:rsidP="00204512">
      <w:r w:rsidRPr="00204512">
        <w:t>Where does it go?</w:t>
      </w:r>
    </w:p>
    <w:p w14:paraId="12FE31E3" w14:textId="77777777" w:rsidR="00204512" w:rsidRPr="00204512" w:rsidRDefault="00204512" w:rsidP="00204512">
      <w:r w:rsidRPr="00204512">
        <w:t>Simple.</w:t>
      </w:r>
    </w:p>
    <w:p w14:paraId="3CCC7F52" w14:textId="77777777" w:rsidR="00204512" w:rsidRPr="00204512" w:rsidRDefault="00204512" w:rsidP="00204512">
      <w:r w:rsidRPr="00204512">
        <w:t>A new importer feeds the Memory Creation Module.</w:t>
      </w:r>
    </w:p>
    <w:p w14:paraId="0C3D4CED" w14:textId="77777777" w:rsidR="00204512" w:rsidRPr="00204512" w:rsidRDefault="00204512" w:rsidP="00204512">
      <w:r w:rsidRPr="00204512">
        <w:t>Nothing else changes.</w:t>
      </w:r>
    </w:p>
    <w:p w14:paraId="26BCD54C" w14:textId="77777777" w:rsidR="00204512" w:rsidRPr="00204512" w:rsidRDefault="00204512" w:rsidP="00204512">
      <w:r w:rsidRPr="00204512">
        <w:t>Add Gmail?</w:t>
      </w:r>
    </w:p>
    <w:p w14:paraId="354F9D1A" w14:textId="77777777" w:rsidR="00204512" w:rsidRPr="00204512" w:rsidRDefault="00204512" w:rsidP="00204512">
      <w:r w:rsidRPr="00204512">
        <w:t>Same thing.</w:t>
      </w:r>
    </w:p>
    <w:p w14:paraId="4A4AB5C7" w14:textId="77777777" w:rsidR="00204512" w:rsidRPr="00204512" w:rsidRDefault="00204512" w:rsidP="00204512">
      <w:r w:rsidRPr="00204512">
        <w:t>Voice notes?</w:t>
      </w:r>
    </w:p>
    <w:p w14:paraId="2F2C6A23" w14:textId="77777777" w:rsidR="00204512" w:rsidRPr="00204512" w:rsidRDefault="00204512" w:rsidP="00204512">
      <w:r w:rsidRPr="00204512">
        <w:t>Same thing.</w:t>
      </w:r>
    </w:p>
    <w:p w14:paraId="55F08832" w14:textId="77777777" w:rsidR="00204512" w:rsidRPr="00204512" w:rsidRDefault="00204512" w:rsidP="00204512">
      <w:r w:rsidRPr="00204512">
        <w:t>Calendar?</w:t>
      </w:r>
    </w:p>
    <w:p w14:paraId="07A5CAF2" w14:textId="77777777" w:rsidR="00204512" w:rsidRPr="00204512" w:rsidRDefault="00204512" w:rsidP="00204512">
      <w:r w:rsidRPr="00204512">
        <w:t>Same thing.</w:t>
      </w:r>
    </w:p>
    <w:p w14:paraId="7E676526" w14:textId="77777777" w:rsidR="00204512" w:rsidRPr="00204512" w:rsidRDefault="00204512" w:rsidP="00204512">
      <w:r w:rsidRPr="00204512">
        <w:t>The rest of the system is completely unaware of the new source.</w:t>
      </w:r>
    </w:p>
    <w:p w14:paraId="5FA06EB2" w14:textId="77777777" w:rsidR="00204512" w:rsidRPr="00204512" w:rsidRDefault="00204512" w:rsidP="00204512">
      <w:r w:rsidRPr="00204512">
        <w:t>That's exactly what we want.</w:t>
      </w:r>
    </w:p>
    <w:p w14:paraId="28C3814D" w14:textId="77777777" w:rsidR="00204512" w:rsidRPr="00204512" w:rsidRDefault="00204512" w:rsidP="00204512">
      <w:r w:rsidRPr="00204512">
        <w:lastRenderedPageBreak/>
        <w:pict w14:anchorId="43E34076">
          <v:rect id="_x0000_i3537" style="width:0;height:1.5pt" o:hralign="center" o:hrstd="t" o:hr="t" fillcolor="#a0a0a0" stroked="f"/>
        </w:pict>
      </w:r>
    </w:p>
    <w:p w14:paraId="6F442A41" w14:textId="77777777" w:rsidR="00204512" w:rsidRPr="00204512" w:rsidRDefault="00204512" w:rsidP="00204512">
      <w:pPr>
        <w:rPr>
          <w:b/>
          <w:bCs/>
        </w:rPr>
      </w:pPr>
      <w:r w:rsidRPr="00204512">
        <w:rPr>
          <w:b/>
          <w:bCs/>
        </w:rPr>
        <w:t>Module Independence</w:t>
      </w:r>
    </w:p>
    <w:p w14:paraId="2516042A" w14:textId="77777777" w:rsidR="00204512" w:rsidRPr="00204512" w:rsidRDefault="00204512" w:rsidP="00204512">
      <w:r w:rsidRPr="00204512">
        <w:t>Every module should be independently testable.</w:t>
      </w:r>
    </w:p>
    <w:p w14:paraId="58AA7F2C" w14:textId="77777777" w:rsidR="00204512" w:rsidRPr="00204512" w:rsidRDefault="00204512" w:rsidP="00204512">
      <w:r w:rsidRPr="00204512">
        <w:t>For example:</w:t>
      </w:r>
    </w:p>
    <w:p w14:paraId="1FDD9281" w14:textId="77777777" w:rsidR="00204512" w:rsidRPr="00204512" w:rsidRDefault="00204512" w:rsidP="00204512">
      <w:pPr>
        <w:numPr>
          <w:ilvl w:val="0"/>
          <w:numId w:val="57"/>
        </w:numPr>
      </w:pPr>
      <w:r w:rsidRPr="00204512">
        <w:t>The Ranking Module should work with mocked Memory Objects.</w:t>
      </w:r>
    </w:p>
    <w:p w14:paraId="124A1856" w14:textId="77777777" w:rsidR="00204512" w:rsidRPr="00204512" w:rsidRDefault="00204512" w:rsidP="00204512">
      <w:pPr>
        <w:numPr>
          <w:ilvl w:val="0"/>
          <w:numId w:val="57"/>
        </w:numPr>
      </w:pPr>
      <w:r w:rsidRPr="00204512">
        <w:t>The Explain Module should work without Android.</w:t>
      </w:r>
    </w:p>
    <w:p w14:paraId="3F945AEE" w14:textId="77777777" w:rsidR="00204512" w:rsidRPr="00204512" w:rsidRDefault="00204512" w:rsidP="00204512">
      <w:pPr>
        <w:numPr>
          <w:ilvl w:val="0"/>
          <w:numId w:val="57"/>
        </w:numPr>
      </w:pPr>
      <w:r w:rsidRPr="00204512">
        <w:t>The Repository should work without GPT.</w:t>
      </w:r>
    </w:p>
    <w:p w14:paraId="39714570" w14:textId="77777777" w:rsidR="00204512" w:rsidRPr="00204512" w:rsidRDefault="00204512" w:rsidP="00204512">
      <w:pPr>
        <w:numPr>
          <w:ilvl w:val="0"/>
          <w:numId w:val="57"/>
        </w:numPr>
      </w:pPr>
      <w:r w:rsidRPr="00204512">
        <w:t>The UI should work with fake data.</w:t>
      </w:r>
    </w:p>
    <w:p w14:paraId="49819F85" w14:textId="77777777" w:rsidR="00204512" w:rsidRPr="00204512" w:rsidRDefault="00204512" w:rsidP="00204512">
      <w:r w:rsidRPr="00204512">
        <w:t>This will make development with Codex significantly easier because each module can be generated, tested, and refined in isolation.</w:t>
      </w:r>
    </w:p>
    <w:p w14:paraId="0CD19640" w14:textId="77777777" w:rsidR="00204512" w:rsidRPr="00204512" w:rsidRDefault="00204512" w:rsidP="00204512">
      <w:r w:rsidRPr="00204512">
        <w:pict w14:anchorId="002CD8BF">
          <v:rect id="_x0000_i3538" style="width:0;height:1.5pt" o:hralign="center" o:hrstd="t" o:hr="t" fillcolor="#a0a0a0" stroked="f"/>
        </w:pict>
      </w:r>
    </w:p>
    <w:p w14:paraId="5F7DBC10" w14:textId="77777777" w:rsidR="00204512" w:rsidRPr="00204512" w:rsidRDefault="00204512" w:rsidP="00204512">
      <w:pPr>
        <w:rPr>
          <w:b/>
          <w:bCs/>
        </w:rPr>
      </w:pPr>
      <w:r w:rsidRPr="00204512">
        <w:rPr>
          <w:b/>
          <w:bCs/>
        </w:rPr>
        <w:t>Architectural Principle</w:t>
      </w:r>
    </w:p>
    <w:p w14:paraId="75A48F18" w14:textId="77777777" w:rsidR="00204512" w:rsidRPr="00204512" w:rsidRDefault="00204512" w:rsidP="00204512">
      <w:r w:rsidRPr="00204512">
        <w:t>This is the sentence I'd put at the top of the engineering wiki:</w:t>
      </w:r>
    </w:p>
    <w:p w14:paraId="45129164" w14:textId="77777777" w:rsidR="00204512" w:rsidRPr="00204512" w:rsidRDefault="00204512" w:rsidP="00204512">
      <w:r w:rsidRPr="00204512">
        <w:rPr>
          <w:b/>
          <w:bCs/>
        </w:rPr>
        <w:t>The app should be expandable by adding new memory sources, not by rewriting existing systems.</w:t>
      </w:r>
    </w:p>
    <w:p w14:paraId="746084F6" w14:textId="77777777" w:rsidR="00204512" w:rsidRPr="00204512" w:rsidRDefault="00204512" w:rsidP="00204512">
      <w:r w:rsidRPr="00204512">
        <w:t>Every future integration—WhatsApp, Gmail, Calendar, voice notes, browser history—should simply become another producer of Memory Objects.</w:t>
      </w:r>
    </w:p>
    <w:p w14:paraId="35D9D731" w14:textId="77777777" w:rsidR="00204512" w:rsidRPr="00204512" w:rsidRDefault="00204512" w:rsidP="00204512">
      <w:r w:rsidRPr="00204512">
        <w:t>The rest of Memora should remain unchanged.</w:t>
      </w:r>
    </w:p>
    <w:p w14:paraId="0121362A" w14:textId="77777777" w:rsidR="00204512" w:rsidRPr="00204512" w:rsidRDefault="00204512" w:rsidP="00204512">
      <w:r w:rsidRPr="00204512">
        <w:pict w14:anchorId="5383BDC0">
          <v:rect id="_x0000_i3539" style="width:0;height:1.5pt" o:hralign="center" o:hrstd="t" o:hr="t" fillcolor="#a0a0a0" stroked="f"/>
        </w:pict>
      </w:r>
    </w:p>
    <w:p w14:paraId="7227A80C" w14:textId="77777777" w:rsidR="00204512" w:rsidRPr="00204512" w:rsidRDefault="00204512" w:rsidP="00204512">
      <w:pPr>
        <w:rPr>
          <w:b/>
          <w:bCs/>
        </w:rPr>
      </w:pPr>
      <w:r w:rsidRPr="00204512">
        <w:rPr>
          <w:b/>
          <w:bCs/>
        </w:rPr>
        <w:t>One change I'd make to our architecture</w:t>
      </w:r>
    </w:p>
    <w:p w14:paraId="7666B670" w14:textId="77777777" w:rsidR="00204512" w:rsidRPr="00204512" w:rsidRDefault="00204512" w:rsidP="00204512">
      <w:r w:rsidRPr="00204512">
        <w:t>After writing these chapters, I would simplify one thing further.</w:t>
      </w:r>
    </w:p>
    <w:p w14:paraId="5D71E996" w14:textId="77777777" w:rsidR="00204512" w:rsidRPr="00204512" w:rsidRDefault="00204512" w:rsidP="00204512">
      <w:r w:rsidRPr="00204512">
        <w:t>Earlier we separated the AI layer into Vision, OCR, Document, Memory, and Explanation Intelligence.</w:t>
      </w:r>
    </w:p>
    <w:p w14:paraId="761B05EB" w14:textId="77777777" w:rsidR="00204512" w:rsidRPr="00204512" w:rsidRDefault="00204512" w:rsidP="00204512">
      <w:r w:rsidRPr="00204512">
        <w:t xml:space="preserve">For the MVP, I think we should consolidate those into a single </w:t>
      </w:r>
      <w:r w:rsidRPr="00204512">
        <w:rPr>
          <w:b/>
          <w:bCs/>
        </w:rPr>
        <w:t>Memory Intelligence Service</w:t>
      </w:r>
      <w:r w:rsidRPr="00204512">
        <w:t xml:space="preserve"> with specialized handlers internally.</w:t>
      </w:r>
    </w:p>
    <w:p w14:paraId="05BEEDD4" w14:textId="77777777" w:rsidR="00204512" w:rsidRPr="00204512" w:rsidRDefault="00204512" w:rsidP="00204512">
      <w:r w:rsidRPr="00204512">
        <w:t>Conceptually:</w:t>
      </w:r>
    </w:p>
    <w:p w14:paraId="08B68F66" w14:textId="77777777" w:rsidR="00204512" w:rsidRPr="00204512" w:rsidRDefault="00204512" w:rsidP="00204512">
      <w:r w:rsidRPr="00204512">
        <w:t>Memory Intelligence Service</w:t>
      </w:r>
    </w:p>
    <w:p w14:paraId="5EA7E411" w14:textId="77777777" w:rsidR="00204512" w:rsidRPr="00204512" w:rsidRDefault="00204512" w:rsidP="00204512"/>
    <w:p w14:paraId="69E539DD" w14:textId="77777777" w:rsidR="00204512" w:rsidRPr="00204512" w:rsidRDefault="00204512" w:rsidP="00204512">
      <w:r w:rsidRPr="00204512">
        <w:rPr>
          <w:rFonts w:ascii="MS Gothic" w:eastAsia="MS Gothic" w:hAnsi="MS Gothic" w:cs="MS Gothic" w:hint="eastAsia"/>
        </w:rPr>
        <w:t>├</w:t>
      </w:r>
      <w:r w:rsidRPr="00204512">
        <w:rPr>
          <w:rFonts w:ascii="Calibri" w:hAnsi="Calibri" w:cs="Calibri"/>
        </w:rPr>
        <w:t>──</w:t>
      </w:r>
      <w:r w:rsidRPr="00204512">
        <w:t xml:space="preserve"> Understand Photo</w:t>
      </w:r>
    </w:p>
    <w:p w14:paraId="19E9BD63" w14:textId="77777777" w:rsidR="00204512" w:rsidRPr="00204512" w:rsidRDefault="00204512" w:rsidP="00204512">
      <w:r w:rsidRPr="00204512">
        <w:rPr>
          <w:rFonts w:ascii="MS Gothic" w:eastAsia="MS Gothic" w:hAnsi="MS Gothic" w:cs="MS Gothic" w:hint="eastAsia"/>
        </w:rPr>
        <w:t>├</w:t>
      </w:r>
      <w:r w:rsidRPr="00204512">
        <w:rPr>
          <w:rFonts w:ascii="Calibri" w:hAnsi="Calibri" w:cs="Calibri"/>
        </w:rPr>
        <w:t>──</w:t>
      </w:r>
      <w:r w:rsidRPr="00204512">
        <w:t xml:space="preserve"> Understand Screenshot</w:t>
      </w:r>
    </w:p>
    <w:p w14:paraId="37133A3C" w14:textId="77777777" w:rsidR="00204512" w:rsidRPr="00204512" w:rsidRDefault="00204512" w:rsidP="00204512">
      <w:r w:rsidRPr="00204512">
        <w:rPr>
          <w:rFonts w:ascii="MS Gothic" w:eastAsia="MS Gothic" w:hAnsi="MS Gothic" w:cs="MS Gothic" w:hint="eastAsia"/>
        </w:rPr>
        <w:t>├</w:t>
      </w:r>
      <w:r w:rsidRPr="00204512">
        <w:rPr>
          <w:rFonts w:ascii="Calibri" w:hAnsi="Calibri" w:cs="Calibri"/>
        </w:rPr>
        <w:t>──</w:t>
      </w:r>
      <w:r w:rsidRPr="00204512">
        <w:t xml:space="preserve"> Understand PDF</w:t>
      </w:r>
    </w:p>
    <w:p w14:paraId="77ADDD45" w14:textId="77777777" w:rsidR="00204512" w:rsidRPr="00204512" w:rsidRDefault="00204512" w:rsidP="00204512">
      <w:r w:rsidRPr="00204512">
        <w:rPr>
          <w:rFonts w:ascii="MS Gothic" w:eastAsia="MS Gothic" w:hAnsi="MS Gothic" w:cs="MS Gothic" w:hint="eastAsia"/>
        </w:rPr>
        <w:t>├</w:t>
      </w:r>
      <w:r w:rsidRPr="00204512">
        <w:rPr>
          <w:rFonts w:ascii="Calibri" w:hAnsi="Calibri" w:cs="Calibri"/>
        </w:rPr>
        <w:t>──</w:t>
      </w:r>
      <w:r w:rsidRPr="00204512">
        <w:t xml:space="preserve"> Understand Note</w:t>
      </w:r>
    </w:p>
    <w:p w14:paraId="640E9939" w14:textId="77777777" w:rsidR="00204512" w:rsidRPr="00204512" w:rsidRDefault="00204512" w:rsidP="00204512">
      <w:r w:rsidRPr="00204512">
        <w:t>└── Explain Memory</w:t>
      </w:r>
    </w:p>
    <w:p w14:paraId="1F1914F9" w14:textId="77777777" w:rsidR="00204512" w:rsidRPr="00204512" w:rsidRDefault="00204512" w:rsidP="00204512">
      <w:r w:rsidRPr="00204512">
        <w:t>This reduces orchestration complexity, keeps the public interface extremely simple, and is much easier for Codex to implement in four days. Internally, the service can still delegate to specialized prompts and processors, but the rest of the application only needs to know about one intelligence entry point.</w:t>
      </w:r>
    </w:p>
    <w:p w14:paraId="20465233" w14:textId="77777777" w:rsidR="00204512" w:rsidRPr="00204512" w:rsidRDefault="00204512" w:rsidP="00204512">
      <w:r w:rsidRPr="00204512">
        <w:t>I think this strikes the right balance between clean architecture and hackathon practicality.</w:t>
      </w:r>
    </w:p>
    <w:p w14:paraId="2606AB2F" w14:textId="77777777" w:rsidR="00204512" w:rsidRPr="00204512" w:rsidRDefault="00204512" w:rsidP="00204512">
      <w:r w:rsidRPr="00204512">
        <w:t xml:space="preserve">I think this is the right place to add it. In fact, I'd move it </w:t>
      </w:r>
      <w:r w:rsidRPr="00204512">
        <w:rPr>
          <w:b/>
          <w:bCs/>
        </w:rPr>
        <w:t>before</w:t>
      </w:r>
      <w:r w:rsidRPr="00204512">
        <w:t xml:space="preserve"> the Android implementation chapters because it defines how we'll judge whether the AI is actually working. Otherwise we'll end up building a system without a way to measure its quality.</w:t>
      </w:r>
    </w:p>
    <w:p w14:paraId="68E1ECFC" w14:textId="77777777" w:rsidR="00204512" w:rsidRPr="00204512" w:rsidRDefault="00204512" w:rsidP="00204512">
      <w:r w:rsidRPr="00204512">
        <w:pict w14:anchorId="2772544D">
          <v:rect id="_x0000_i3707" style="width:0;height:1.5pt" o:hralign="center" o:hrstd="t" o:hr="t" fillcolor="#a0a0a0" stroked="f"/>
        </w:pict>
      </w:r>
    </w:p>
    <w:p w14:paraId="3E4D6141" w14:textId="77777777" w:rsidR="00204512" w:rsidRPr="00204512" w:rsidRDefault="00204512" w:rsidP="00204512">
      <w:pPr>
        <w:rPr>
          <w:b/>
          <w:bCs/>
        </w:rPr>
      </w:pPr>
      <w:r w:rsidRPr="00204512">
        <w:rPr>
          <w:b/>
          <w:bCs/>
        </w:rPr>
        <w:t>Chapter 14</w:t>
      </w:r>
    </w:p>
    <w:p w14:paraId="3998CF0F" w14:textId="77777777" w:rsidR="00204512" w:rsidRPr="00204512" w:rsidRDefault="00204512" w:rsidP="00204512">
      <w:pPr>
        <w:rPr>
          <w:b/>
          <w:bCs/>
        </w:rPr>
      </w:pPr>
      <w:r w:rsidRPr="00204512">
        <w:rPr>
          <w:b/>
          <w:bCs/>
        </w:rPr>
        <w:t>Memory Quality Framework</w:t>
      </w:r>
    </w:p>
    <w:p w14:paraId="364C4120" w14:textId="77777777" w:rsidR="00204512" w:rsidRPr="00204512" w:rsidRDefault="00204512" w:rsidP="00204512">
      <w:r w:rsidRPr="00204512">
        <w:rPr>
          <w:i/>
          <w:iCs/>
        </w:rPr>
        <w:t>A systematic framework for evaluating whether Memora preserves and reconstructs memories the way humans naturally remember them.</w:t>
      </w:r>
    </w:p>
    <w:p w14:paraId="266B37D3" w14:textId="77777777" w:rsidR="00204512" w:rsidRPr="00204512" w:rsidRDefault="00204512" w:rsidP="00204512">
      <w:r w:rsidRPr="00204512">
        <w:pict w14:anchorId="6818E543">
          <v:rect id="_x0000_i3708" style="width:0;height:1.5pt" o:hralign="center" o:hrstd="t" o:hr="t" fillcolor="#a0a0a0" stroked="f"/>
        </w:pict>
      </w:r>
    </w:p>
    <w:p w14:paraId="7A497343" w14:textId="77777777" w:rsidR="00204512" w:rsidRPr="00204512" w:rsidRDefault="00204512" w:rsidP="00204512">
      <w:pPr>
        <w:rPr>
          <w:b/>
          <w:bCs/>
        </w:rPr>
      </w:pPr>
      <w:r w:rsidRPr="00204512">
        <w:rPr>
          <w:b/>
          <w:bCs/>
        </w:rPr>
        <w:t>Why This Exists</w:t>
      </w:r>
    </w:p>
    <w:p w14:paraId="6ED7DAD5" w14:textId="77777777" w:rsidR="00204512" w:rsidRPr="00204512" w:rsidRDefault="00204512" w:rsidP="00204512">
      <w:r w:rsidRPr="00204512">
        <w:t>Most AI applications measure things like:</w:t>
      </w:r>
    </w:p>
    <w:p w14:paraId="69F30334" w14:textId="77777777" w:rsidR="00204512" w:rsidRPr="00204512" w:rsidRDefault="00204512" w:rsidP="00204512">
      <w:pPr>
        <w:numPr>
          <w:ilvl w:val="0"/>
          <w:numId w:val="58"/>
        </w:numPr>
      </w:pPr>
      <w:r w:rsidRPr="00204512">
        <w:t>Accuracy</w:t>
      </w:r>
    </w:p>
    <w:p w14:paraId="2ACEDC66" w14:textId="77777777" w:rsidR="00204512" w:rsidRPr="00204512" w:rsidRDefault="00204512" w:rsidP="00204512">
      <w:pPr>
        <w:numPr>
          <w:ilvl w:val="0"/>
          <w:numId w:val="58"/>
        </w:numPr>
      </w:pPr>
      <w:r w:rsidRPr="00204512">
        <w:t>Precision</w:t>
      </w:r>
    </w:p>
    <w:p w14:paraId="5CEA0E38" w14:textId="77777777" w:rsidR="00204512" w:rsidRPr="00204512" w:rsidRDefault="00204512" w:rsidP="00204512">
      <w:pPr>
        <w:numPr>
          <w:ilvl w:val="0"/>
          <w:numId w:val="58"/>
        </w:numPr>
      </w:pPr>
      <w:r w:rsidRPr="00204512">
        <w:t>BLEU</w:t>
      </w:r>
    </w:p>
    <w:p w14:paraId="1A305A08" w14:textId="77777777" w:rsidR="00204512" w:rsidRPr="00204512" w:rsidRDefault="00204512" w:rsidP="00204512">
      <w:pPr>
        <w:numPr>
          <w:ilvl w:val="0"/>
          <w:numId w:val="58"/>
        </w:numPr>
      </w:pPr>
      <w:r w:rsidRPr="00204512">
        <w:t>ROUGE</w:t>
      </w:r>
    </w:p>
    <w:p w14:paraId="4BFA96A9" w14:textId="77777777" w:rsidR="00204512" w:rsidRPr="00204512" w:rsidRDefault="00204512" w:rsidP="00204512">
      <w:pPr>
        <w:numPr>
          <w:ilvl w:val="0"/>
          <w:numId w:val="58"/>
        </w:numPr>
      </w:pPr>
      <w:r w:rsidRPr="00204512">
        <w:t>Cosine Similarity</w:t>
      </w:r>
    </w:p>
    <w:p w14:paraId="67729C3F" w14:textId="77777777" w:rsidR="00204512" w:rsidRPr="00204512" w:rsidRDefault="00204512" w:rsidP="00204512">
      <w:r w:rsidRPr="00204512">
        <w:t>Those metrics are useful.</w:t>
      </w:r>
    </w:p>
    <w:p w14:paraId="32E10856" w14:textId="77777777" w:rsidR="00204512" w:rsidRPr="00204512" w:rsidRDefault="00204512" w:rsidP="00204512">
      <w:r w:rsidRPr="00204512">
        <w:lastRenderedPageBreak/>
        <w:t>But Memora has a different objective.</w:t>
      </w:r>
    </w:p>
    <w:p w14:paraId="7E0990D9" w14:textId="77777777" w:rsidR="00204512" w:rsidRPr="00204512" w:rsidRDefault="00204512" w:rsidP="00204512">
      <w:r w:rsidRPr="00204512">
        <w:t>We are not trying to describe content.</w:t>
      </w:r>
    </w:p>
    <w:p w14:paraId="5006CB38" w14:textId="77777777" w:rsidR="00204512" w:rsidRPr="00204512" w:rsidRDefault="00204512" w:rsidP="00204512">
      <w:r w:rsidRPr="00204512">
        <w:t>We are trying to preserve memories.</w:t>
      </w:r>
    </w:p>
    <w:p w14:paraId="2FAEFCE2" w14:textId="77777777" w:rsidR="00204512" w:rsidRPr="00204512" w:rsidRDefault="00204512" w:rsidP="00204512">
      <w:r w:rsidRPr="00204512">
        <w:t>Therefore, we need a new evaluation framework.</w:t>
      </w:r>
    </w:p>
    <w:p w14:paraId="67284643" w14:textId="77777777" w:rsidR="00204512" w:rsidRPr="00204512" w:rsidRDefault="00204512" w:rsidP="00204512">
      <w:r w:rsidRPr="00204512">
        <w:pict w14:anchorId="1E202CA2">
          <v:rect id="_x0000_i3709" style="width:0;height:1.5pt" o:hralign="center" o:hrstd="t" o:hr="t" fillcolor="#a0a0a0" stroked="f"/>
        </w:pict>
      </w:r>
    </w:p>
    <w:p w14:paraId="0F1C6238" w14:textId="77777777" w:rsidR="00204512" w:rsidRPr="00204512" w:rsidRDefault="00204512" w:rsidP="00204512">
      <w:pPr>
        <w:rPr>
          <w:b/>
          <w:bCs/>
        </w:rPr>
      </w:pPr>
      <w:r w:rsidRPr="00204512">
        <w:rPr>
          <w:b/>
          <w:bCs/>
        </w:rPr>
        <w:t>The Core Question</w:t>
      </w:r>
    </w:p>
    <w:p w14:paraId="4EF0A4B5" w14:textId="77777777" w:rsidR="00204512" w:rsidRPr="00204512" w:rsidRDefault="00204512" w:rsidP="00204512">
      <w:r w:rsidRPr="00204512">
        <w:t>Every indexed memory should answer one question:</w:t>
      </w:r>
    </w:p>
    <w:p w14:paraId="00EB8D99" w14:textId="77777777" w:rsidR="00204512" w:rsidRPr="00204512" w:rsidRDefault="00204512" w:rsidP="00204512">
      <w:r w:rsidRPr="00204512">
        <w:rPr>
          <w:b/>
          <w:bCs/>
        </w:rPr>
        <w:t>If the owner naturally described this memory six months later, would Memora retrieve it?</w:t>
      </w:r>
    </w:p>
    <w:p w14:paraId="67A3D1E3" w14:textId="77777777" w:rsidR="00204512" w:rsidRPr="00204512" w:rsidRDefault="00204512" w:rsidP="00204512">
      <w:r w:rsidRPr="00204512">
        <w:t>Everything else is secondary.</w:t>
      </w:r>
    </w:p>
    <w:p w14:paraId="12B7F139" w14:textId="77777777" w:rsidR="00204512" w:rsidRPr="00204512" w:rsidRDefault="00204512" w:rsidP="00204512">
      <w:r w:rsidRPr="00204512">
        <w:pict w14:anchorId="535D0EE7">
          <v:rect id="_x0000_i3710" style="width:0;height:1.5pt" o:hralign="center" o:hrstd="t" o:hr="t" fillcolor="#a0a0a0" stroked="f"/>
        </w:pict>
      </w:r>
    </w:p>
    <w:p w14:paraId="35ADCB09" w14:textId="77777777" w:rsidR="00204512" w:rsidRPr="00204512" w:rsidRDefault="00204512" w:rsidP="00204512">
      <w:pPr>
        <w:rPr>
          <w:b/>
          <w:bCs/>
        </w:rPr>
      </w:pPr>
      <w:r w:rsidRPr="00204512">
        <w:rPr>
          <w:b/>
          <w:bCs/>
        </w:rPr>
        <w:t>The Three Stages of Quality</w:t>
      </w:r>
    </w:p>
    <w:p w14:paraId="6752DC01" w14:textId="77777777" w:rsidR="00204512" w:rsidRPr="00204512" w:rsidRDefault="00204512" w:rsidP="00204512">
      <w:r w:rsidRPr="00204512">
        <w:t>Every Memory should be evaluated across three independent dimensions.</w:t>
      </w:r>
    </w:p>
    <w:p w14:paraId="70CEF3FE" w14:textId="77777777" w:rsidR="00204512" w:rsidRPr="00204512" w:rsidRDefault="00204512" w:rsidP="00204512">
      <w:r w:rsidRPr="00204512">
        <w:t>Input Quality</w:t>
      </w:r>
    </w:p>
    <w:p w14:paraId="4E734B1D" w14:textId="77777777" w:rsidR="00204512" w:rsidRPr="00204512" w:rsidRDefault="00204512" w:rsidP="00204512"/>
    <w:p w14:paraId="38156A7B" w14:textId="77777777" w:rsidR="00204512" w:rsidRPr="00204512" w:rsidRDefault="00204512" w:rsidP="00204512">
      <w:r w:rsidRPr="00204512">
        <w:t>↓</w:t>
      </w:r>
    </w:p>
    <w:p w14:paraId="28A2CD72" w14:textId="77777777" w:rsidR="00204512" w:rsidRPr="00204512" w:rsidRDefault="00204512" w:rsidP="00204512"/>
    <w:p w14:paraId="08B06350" w14:textId="77777777" w:rsidR="00204512" w:rsidRPr="00204512" w:rsidRDefault="00204512" w:rsidP="00204512">
      <w:r w:rsidRPr="00204512">
        <w:t>Memory Quality</w:t>
      </w:r>
    </w:p>
    <w:p w14:paraId="71DE9FD1" w14:textId="77777777" w:rsidR="00204512" w:rsidRPr="00204512" w:rsidRDefault="00204512" w:rsidP="00204512"/>
    <w:p w14:paraId="04A61821" w14:textId="77777777" w:rsidR="00204512" w:rsidRPr="00204512" w:rsidRDefault="00204512" w:rsidP="00204512">
      <w:r w:rsidRPr="00204512">
        <w:t>↓</w:t>
      </w:r>
    </w:p>
    <w:p w14:paraId="72F85F8F" w14:textId="77777777" w:rsidR="00204512" w:rsidRPr="00204512" w:rsidRDefault="00204512" w:rsidP="00204512"/>
    <w:p w14:paraId="3D76EC48" w14:textId="77777777" w:rsidR="00204512" w:rsidRPr="00204512" w:rsidRDefault="00204512" w:rsidP="00204512">
      <w:r w:rsidRPr="00204512">
        <w:t>Recall Quality</w:t>
      </w:r>
    </w:p>
    <w:p w14:paraId="16535F66" w14:textId="77777777" w:rsidR="00204512" w:rsidRPr="00204512" w:rsidRDefault="00204512" w:rsidP="00204512">
      <w:r w:rsidRPr="00204512">
        <w:t>These stages isolate where problems occur.</w:t>
      </w:r>
    </w:p>
    <w:p w14:paraId="177F8C59" w14:textId="77777777" w:rsidR="00204512" w:rsidRPr="00204512" w:rsidRDefault="00204512" w:rsidP="00204512">
      <w:r w:rsidRPr="00204512">
        <w:pict w14:anchorId="34119BC5">
          <v:rect id="_x0000_i3711" style="width:0;height:1.5pt" o:hralign="center" o:hrstd="t" o:hr="t" fillcolor="#a0a0a0" stroked="f"/>
        </w:pict>
      </w:r>
    </w:p>
    <w:p w14:paraId="1337DFF7" w14:textId="77777777" w:rsidR="00204512" w:rsidRPr="00204512" w:rsidRDefault="00204512" w:rsidP="00204512">
      <w:pPr>
        <w:rPr>
          <w:b/>
          <w:bCs/>
        </w:rPr>
      </w:pPr>
      <w:r w:rsidRPr="00204512">
        <w:rPr>
          <w:b/>
          <w:bCs/>
        </w:rPr>
        <w:t>Stage 1 – Input Quality</w:t>
      </w:r>
    </w:p>
    <w:p w14:paraId="6197D1F5" w14:textId="77777777" w:rsidR="00204512" w:rsidRPr="00204512" w:rsidRDefault="00204512" w:rsidP="00204512">
      <w:r w:rsidRPr="00204512">
        <w:t>Before AI is involved, evaluate the source itself.</w:t>
      </w:r>
    </w:p>
    <w:p w14:paraId="185E8BEF" w14:textId="77777777" w:rsidR="00204512" w:rsidRPr="00204512" w:rsidRDefault="00204512" w:rsidP="00204512">
      <w:r w:rsidRPr="00204512">
        <w:t>Questions:</w:t>
      </w:r>
    </w:p>
    <w:p w14:paraId="7E2B00D3" w14:textId="77777777" w:rsidR="00204512" w:rsidRPr="00204512" w:rsidRDefault="00204512" w:rsidP="00204512">
      <w:pPr>
        <w:numPr>
          <w:ilvl w:val="0"/>
          <w:numId w:val="59"/>
        </w:numPr>
      </w:pPr>
      <w:r w:rsidRPr="00204512">
        <w:lastRenderedPageBreak/>
        <w:t>Is the image readable?</w:t>
      </w:r>
    </w:p>
    <w:p w14:paraId="52CB96E9" w14:textId="77777777" w:rsidR="00204512" w:rsidRPr="00204512" w:rsidRDefault="00204512" w:rsidP="00204512">
      <w:pPr>
        <w:numPr>
          <w:ilvl w:val="0"/>
          <w:numId w:val="59"/>
        </w:numPr>
      </w:pPr>
      <w:r w:rsidRPr="00204512">
        <w:t>Is the PDF extractable?</w:t>
      </w:r>
    </w:p>
    <w:p w14:paraId="67695703" w14:textId="77777777" w:rsidR="00204512" w:rsidRPr="00204512" w:rsidRDefault="00204512" w:rsidP="00204512">
      <w:pPr>
        <w:numPr>
          <w:ilvl w:val="0"/>
          <w:numId w:val="59"/>
        </w:numPr>
      </w:pPr>
      <w:r w:rsidRPr="00204512">
        <w:t>Is OCR reliable?</w:t>
      </w:r>
    </w:p>
    <w:p w14:paraId="4F3BFD48" w14:textId="77777777" w:rsidR="00204512" w:rsidRPr="00204512" w:rsidRDefault="00204512" w:rsidP="00204512">
      <w:pPr>
        <w:numPr>
          <w:ilvl w:val="0"/>
          <w:numId w:val="59"/>
        </w:numPr>
      </w:pPr>
      <w:r w:rsidRPr="00204512">
        <w:t>Is metadata complete?</w:t>
      </w:r>
    </w:p>
    <w:p w14:paraId="4B70A246" w14:textId="77777777" w:rsidR="00204512" w:rsidRPr="00204512" w:rsidRDefault="00204512" w:rsidP="00204512">
      <w:pPr>
        <w:numPr>
          <w:ilvl w:val="0"/>
          <w:numId w:val="59"/>
        </w:numPr>
      </w:pPr>
      <w:r w:rsidRPr="00204512">
        <w:t>Is the asset corrupted?</w:t>
      </w:r>
    </w:p>
    <w:p w14:paraId="3B0E3F95" w14:textId="77777777" w:rsidR="00204512" w:rsidRPr="00204512" w:rsidRDefault="00204512" w:rsidP="00204512">
      <w:r w:rsidRPr="00204512">
        <w:t>Example:</w:t>
      </w:r>
    </w:p>
    <w:p w14:paraId="2CA9FD0A" w14:textId="77777777" w:rsidR="00204512" w:rsidRPr="00204512" w:rsidRDefault="00204512" w:rsidP="00204512">
      <w:r w:rsidRPr="00204512">
        <w:t>Image Quality</w:t>
      </w:r>
    </w:p>
    <w:p w14:paraId="105D2E2B" w14:textId="77777777" w:rsidR="00204512" w:rsidRPr="00204512" w:rsidRDefault="00204512" w:rsidP="00204512"/>
    <w:p w14:paraId="61C0F0AD" w14:textId="77777777" w:rsidR="00204512" w:rsidRPr="00204512" w:rsidRDefault="00204512" w:rsidP="00204512">
      <w:r w:rsidRPr="00204512">
        <w:rPr>
          <w:rFonts w:ascii="Segoe UI Symbol" w:hAnsi="Segoe UI Symbol" w:cs="Segoe UI Symbol"/>
        </w:rPr>
        <w:t>★★★★★</w:t>
      </w:r>
    </w:p>
    <w:p w14:paraId="41DDFA82" w14:textId="77777777" w:rsidR="00204512" w:rsidRPr="00204512" w:rsidRDefault="00204512" w:rsidP="00204512"/>
    <w:p w14:paraId="7BE02903" w14:textId="77777777" w:rsidR="00204512" w:rsidRPr="00204512" w:rsidRDefault="00204512" w:rsidP="00204512">
      <w:r w:rsidRPr="00204512">
        <w:t>OCR Quality</w:t>
      </w:r>
    </w:p>
    <w:p w14:paraId="6192457C" w14:textId="77777777" w:rsidR="00204512" w:rsidRPr="00204512" w:rsidRDefault="00204512" w:rsidP="00204512"/>
    <w:p w14:paraId="43808761" w14:textId="77777777" w:rsidR="00204512" w:rsidRPr="00204512" w:rsidRDefault="00204512" w:rsidP="00204512">
      <w:r w:rsidRPr="00204512">
        <w:rPr>
          <w:rFonts w:ascii="Segoe UI Symbol" w:hAnsi="Segoe UI Symbol" w:cs="Segoe UI Symbol"/>
        </w:rPr>
        <w:t>★★★★☆</w:t>
      </w:r>
    </w:p>
    <w:p w14:paraId="34D66C35" w14:textId="77777777" w:rsidR="00204512" w:rsidRPr="00204512" w:rsidRDefault="00204512" w:rsidP="00204512"/>
    <w:p w14:paraId="2101EA2C" w14:textId="77777777" w:rsidR="00204512" w:rsidRPr="00204512" w:rsidRDefault="00204512" w:rsidP="00204512">
      <w:r w:rsidRPr="00204512">
        <w:t>Metadata</w:t>
      </w:r>
    </w:p>
    <w:p w14:paraId="6181674F" w14:textId="77777777" w:rsidR="00204512" w:rsidRPr="00204512" w:rsidRDefault="00204512" w:rsidP="00204512"/>
    <w:p w14:paraId="3C652CEC" w14:textId="77777777" w:rsidR="00204512" w:rsidRPr="00204512" w:rsidRDefault="00204512" w:rsidP="00204512">
      <w:r w:rsidRPr="00204512">
        <w:t>Complete</w:t>
      </w:r>
    </w:p>
    <w:p w14:paraId="107930CE" w14:textId="77777777" w:rsidR="00204512" w:rsidRPr="00204512" w:rsidRDefault="00204512" w:rsidP="00204512"/>
    <w:p w14:paraId="145204DD" w14:textId="77777777" w:rsidR="00204512" w:rsidRPr="00204512" w:rsidRDefault="00204512" w:rsidP="00204512">
      <w:r w:rsidRPr="00204512">
        <w:t>Status</w:t>
      </w:r>
    </w:p>
    <w:p w14:paraId="29914457" w14:textId="77777777" w:rsidR="00204512" w:rsidRPr="00204512" w:rsidRDefault="00204512" w:rsidP="00204512"/>
    <w:p w14:paraId="44F77DF8" w14:textId="77777777" w:rsidR="00204512" w:rsidRPr="00204512" w:rsidRDefault="00204512" w:rsidP="00204512">
      <w:r w:rsidRPr="00204512">
        <w:t>Healthy</w:t>
      </w:r>
    </w:p>
    <w:p w14:paraId="65A86E0E" w14:textId="77777777" w:rsidR="00204512" w:rsidRPr="00204512" w:rsidRDefault="00204512" w:rsidP="00204512">
      <w:r w:rsidRPr="00204512">
        <w:t>Poor input should lower confidence, not stop indexing.</w:t>
      </w:r>
    </w:p>
    <w:p w14:paraId="0992FC8F" w14:textId="77777777" w:rsidR="00204512" w:rsidRPr="00204512" w:rsidRDefault="00204512" w:rsidP="00204512">
      <w:r w:rsidRPr="00204512">
        <w:pict w14:anchorId="2291A4F7">
          <v:rect id="_x0000_i3712" style="width:0;height:1.5pt" o:hralign="center" o:hrstd="t" o:hr="t" fillcolor="#a0a0a0" stroked="f"/>
        </w:pict>
      </w:r>
    </w:p>
    <w:p w14:paraId="66EFBBE2" w14:textId="77777777" w:rsidR="00204512" w:rsidRPr="00204512" w:rsidRDefault="00204512" w:rsidP="00204512">
      <w:pPr>
        <w:rPr>
          <w:b/>
          <w:bCs/>
        </w:rPr>
      </w:pPr>
      <w:r w:rsidRPr="00204512">
        <w:rPr>
          <w:b/>
          <w:bCs/>
        </w:rPr>
        <w:t>Stage 2 – Memory Quality</w:t>
      </w:r>
    </w:p>
    <w:p w14:paraId="1607C750" w14:textId="77777777" w:rsidR="00204512" w:rsidRPr="00204512" w:rsidRDefault="00204512" w:rsidP="00204512">
      <w:r w:rsidRPr="00204512">
        <w:t>This measures whether the AI built a useful memory.</w:t>
      </w:r>
    </w:p>
    <w:p w14:paraId="4376055B" w14:textId="77777777" w:rsidR="00204512" w:rsidRPr="00204512" w:rsidRDefault="00204512" w:rsidP="00204512">
      <w:r w:rsidRPr="00204512">
        <w:t>Not:</w:t>
      </w:r>
    </w:p>
    <w:p w14:paraId="21B83DDD" w14:textId="77777777" w:rsidR="00204512" w:rsidRPr="00204512" w:rsidRDefault="00204512" w:rsidP="00204512">
      <w:r w:rsidRPr="00204512">
        <w:lastRenderedPageBreak/>
        <w:t>"Was the summary grammatically correct?"</w:t>
      </w:r>
    </w:p>
    <w:p w14:paraId="342A1DE7" w14:textId="77777777" w:rsidR="00204512" w:rsidRPr="00204512" w:rsidRDefault="00204512" w:rsidP="00204512">
      <w:r w:rsidRPr="00204512">
        <w:t>Instead:</w:t>
      </w:r>
    </w:p>
    <w:p w14:paraId="4EC9FFDB" w14:textId="77777777" w:rsidR="00204512" w:rsidRPr="00204512" w:rsidRDefault="00204512" w:rsidP="00204512">
      <w:r w:rsidRPr="00204512">
        <w:t>"Would this help someone remember?"</w:t>
      </w:r>
    </w:p>
    <w:p w14:paraId="366965B4" w14:textId="77777777" w:rsidR="00204512" w:rsidRPr="00204512" w:rsidRDefault="00204512" w:rsidP="00204512">
      <w:r w:rsidRPr="00204512">
        <w:pict w14:anchorId="48726DBF">
          <v:rect id="_x0000_i3713" style="width:0;height:1.5pt" o:hralign="center" o:hrstd="t" o:hr="t" fillcolor="#a0a0a0" stroked="f"/>
        </w:pict>
      </w:r>
    </w:p>
    <w:p w14:paraId="046F6883" w14:textId="77777777" w:rsidR="00204512" w:rsidRPr="00204512" w:rsidRDefault="00204512" w:rsidP="00204512">
      <w:pPr>
        <w:rPr>
          <w:b/>
          <w:bCs/>
        </w:rPr>
      </w:pPr>
      <w:r w:rsidRPr="00204512">
        <w:rPr>
          <w:b/>
          <w:bCs/>
        </w:rPr>
        <w:t>Memory Completeness</w:t>
      </w:r>
    </w:p>
    <w:p w14:paraId="41090CF5" w14:textId="77777777" w:rsidR="00204512" w:rsidRPr="00204512" w:rsidRDefault="00204512" w:rsidP="00204512">
      <w:r w:rsidRPr="00204512">
        <w:t>Did the AI identify:</w:t>
      </w:r>
    </w:p>
    <w:p w14:paraId="1342E2A8" w14:textId="77777777" w:rsidR="00204512" w:rsidRPr="00204512" w:rsidRDefault="00204512" w:rsidP="00204512">
      <w:pPr>
        <w:numPr>
          <w:ilvl w:val="0"/>
          <w:numId w:val="60"/>
        </w:numPr>
      </w:pPr>
      <w:r w:rsidRPr="00204512">
        <w:t>People</w:t>
      </w:r>
    </w:p>
    <w:p w14:paraId="07FDFDBC" w14:textId="77777777" w:rsidR="00204512" w:rsidRPr="00204512" w:rsidRDefault="00204512" w:rsidP="00204512">
      <w:pPr>
        <w:numPr>
          <w:ilvl w:val="0"/>
          <w:numId w:val="60"/>
        </w:numPr>
      </w:pPr>
      <w:r w:rsidRPr="00204512">
        <w:t>Place</w:t>
      </w:r>
    </w:p>
    <w:p w14:paraId="35FBB957" w14:textId="77777777" w:rsidR="00204512" w:rsidRPr="00204512" w:rsidRDefault="00204512" w:rsidP="00204512">
      <w:pPr>
        <w:numPr>
          <w:ilvl w:val="0"/>
          <w:numId w:val="60"/>
        </w:numPr>
      </w:pPr>
      <w:r w:rsidRPr="00204512">
        <w:t>Activity</w:t>
      </w:r>
    </w:p>
    <w:p w14:paraId="1502003F" w14:textId="77777777" w:rsidR="00204512" w:rsidRPr="00204512" w:rsidRDefault="00204512" w:rsidP="00204512">
      <w:pPr>
        <w:numPr>
          <w:ilvl w:val="0"/>
          <w:numId w:val="60"/>
        </w:numPr>
      </w:pPr>
      <w:r w:rsidRPr="00204512">
        <w:t>Important objects</w:t>
      </w:r>
    </w:p>
    <w:p w14:paraId="08D028DD" w14:textId="77777777" w:rsidR="00204512" w:rsidRPr="00204512" w:rsidRDefault="00204512" w:rsidP="00204512">
      <w:pPr>
        <w:numPr>
          <w:ilvl w:val="0"/>
          <w:numId w:val="60"/>
        </w:numPr>
      </w:pPr>
      <w:r w:rsidRPr="00204512">
        <w:t>Text</w:t>
      </w:r>
    </w:p>
    <w:p w14:paraId="34BC4DB3" w14:textId="77777777" w:rsidR="00204512" w:rsidRPr="00204512" w:rsidRDefault="00204512" w:rsidP="00204512">
      <w:pPr>
        <w:numPr>
          <w:ilvl w:val="0"/>
          <w:numId w:val="60"/>
        </w:numPr>
      </w:pPr>
      <w:r w:rsidRPr="00204512">
        <w:t>Context</w:t>
      </w:r>
    </w:p>
    <w:p w14:paraId="36FD9456" w14:textId="77777777" w:rsidR="00204512" w:rsidRPr="00204512" w:rsidRDefault="00204512" w:rsidP="00204512">
      <w:r w:rsidRPr="00204512">
        <w:pict w14:anchorId="68E9264E">
          <v:rect id="_x0000_i3714" style="width:0;height:1.5pt" o:hralign="center" o:hrstd="t" o:hr="t" fillcolor="#a0a0a0" stroked="f"/>
        </w:pict>
      </w:r>
    </w:p>
    <w:p w14:paraId="39306595" w14:textId="77777777" w:rsidR="00204512" w:rsidRPr="00204512" w:rsidRDefault="00204512" w:rsidP="00204512">
      <w:pPr>
        <w:rPr>
          <w:b/>
          <w:bCs/>
        </w:rPr>
      </w:pPr>
      <w:r w:rsidRPr="00204512">
        <w:rPr>
          <w:b/>
          <w:bCs/>
        </w:rPr>
        <w:t>Memory Anchors</w:t>
      </w:r>
    </w:p>
    <w:p w14:paraId="10B5E3C4" w14:textId="77777777" w:rsidR="00204512" w:rsidRPr="00204512" w:rsidRDefault="00204512" w:rsidP="00204512">
      <w:r w:rsidRPr="00204512">
        <w:t>Did it preserve the strongest recall cues?</w:t>
      </w:r>
    </w:p>
    <w:p w14:paraId="2CEF997D" w14:textId="77777777" w:rsidR="00204512" w:rsidRPr="00204512" w:rsidRDefault="00204512" w:rsidP="00204512">
      <w:r w:rsidRPr="00204512">
        <w:t>Example:</w:t>
      </w:r>
    </w:p>
    <w:p w14:paraId="7EE02E97" w14:textId="77777777" w:rsidR="00204512" w:rsidRPr="00204512" w:rsidRDefault="00204512" w:rsidP="00204512">
      <w:r w:rsidRPr="00204512">
        <w:t>Photo</w:t>
      </w:r>
    </w:p>
    <w:p w14:paraId="7968636B" w14:textId="77777777" w:rsidR="00204512" w:rsidRPr="00204512" w:rsidRDefault="00204512" w:rsidP="00204512">
      <w:r w:rsidRPr="00204512">
        <w:t>Should contain:</w:t>
      </w:r>
    </w:p>
    <w:p w14:paraId="34BAF6C9" w14:textId="77777777" w:rsidR="00204512" w:rsidRPr="00204512" w:rsidRDefault="00204512" w:rsidP="00204512">
      <w:r w:rsidRPr="00204512">
        <w:rPr>
          <w:rFonts w:ascii="Segoe UI Symbol" w:hAnsi="Segoe UI Symbol" w:cs="Segoe UI Symbol"/>
        </w:rPr>
        <w:t>✓</w:t>
      </w:r>
      <w:r w:rsidRPr="00204512">
        <w:t xml:space="preserve"> Dad</w:t>
      </w:r>
    </w:p>
    <w:p w14:paraId="039A3AB1" w14:textId="77777777" w:rsidR="00204512" w:rsidRPr="00204512" w:rsidRDefault="00204512" w:rsidP="00204512">
      <w:r w:rsidRPr="00204512">
        <w:rPr>
          <w:rFonts w:ascii="Segoe UI Symbol" w:hAnsi="Segoe UI Symbol" w:cs="Segoe UI Symbol"/>
        </w:rPr>
        <w:t>✓</w:t>
      </w:r>
      <w:r w:rsidRPr="00204512">
        <w:t xml:space="preserve"> Dal Lake</w:t>
      </w:r>
    </w:p>
    <w:p w14:paraId="4ECA3838" w14:textId="77777777" w:rsidR="00204512" w:rsidRPr="00204512" w:rsidRDefault="00204512" w:rsidP="00204512">
      <w:r w:rsidRPr="00204512">
        <w:rPr>
          <w:rFonts w:ascii="Segoe UI Symbol" w:hAnsi="Segoe UI Symbol" w:cs="Segoe UI Symbol"/>
        </w:rPr>
        <w:t>✓</w:t>
      </w:r>
      <w:r w:rsidRPr="00204512">
        <w:t xml:space="preserve"> Blue jacket</w:t>
      </w:r>
    </w:p>
    <w:p w14:paraId="3EDBA4B8" w14:textId="77777777" w:rsidR="00204512" w:rsidRPr="00204512" w:rsidRDefault="00204512" w:rsidP="00204512">
      <w:r w:rsidRPr="00204512">
        <w:rPr>
          <w:rFonts w:ascii="Segoe UI Symbol" w:hAnsi="Segoe UI Symbol" w:cs="Segoe UI Symbol"/>
        </w:rPr>
        <w:t>✓</w:t>
      </w:r>
      <w:r w:rsidRPr="00204512">
        <w:t xml:space="preserve"> Family trip</w:t>
      </w:r>
    </w:p>
    <w:p w14:paraId="0B4B01A9" w14:textId="77777777" w:rsidR="00204512" w:rsidRPr="00204512" w:rsidRDefault="00204512" w:rsidP="00204512">
      <w:r w:rsidRPr="00204512">
        <w:t>Not:</w:t>
      </w:r>
    </w:p>
    <w:p w14:paraId="578B6990" w14:textId="77777777" w:rsidR="00204512" w:rsidRPr="00204512" w:rsidRDefault="00204512" w:rsidP="00204512">
      <w:r w:rsidRPr="00204512">
        <w:rPr>
          <w:rFonts w:ascii="Segoe UI Symbol" w:hAnsi="Segoe UI Symbol" w:cs="Segoe UI Symbol"/>
        </w:rPr>
        <w:t>✗</w:t>
      </w:r>
      <w:r w:rsidRPr="00204512">
        <w:t xml:space="preserve"> Tree</w:t>
      </w:r>
    </w:p>
    <w:p w14:paraId="1A5DA9DB" w14:textId="77777777" w:rsidR="00204512" w:rsidRPr="00204512" w:rsidRDefault="00204512" w:rsidP="00204512">
      <w:r w:rsidRPr="00204512">
        <w:rPr>
          <w:rFonts w:ascii="Segoe UI Symbol" w:hAnsi="Segoe UI Symbol" w:cs="Segoe UI Symbol"/>
        </w:rPr>
        <w:t>✗</w:t>
      </w:r>
      <w:r w:rsidRPr="00204512">
        <w:t xml:space="preserve"> Clouds</w:t>
      </w:r>
    </w:p>
    <w:p w14:paraId="164A09A8" w14:textId="77777777" w:rsidR="00204512" w:rsidRPr="00204512" w:rsidRDefault="00204512" w:rsidP="00204512">
      <w:r w:rsidRPr="00204512">
        <w:rPr>
          <w:rFonts w:ascii="Segoe UI Symbol" w:hAnsi="Segoe UI Symbol" w:cs="Segoe UI Symbol"/>
        </w:rPr>
        <w:lastRenderedPageBreak/>
        <w:t>✗</w:t>
      </w:r>
      <w:r w:rsidRPr="00204512">
        <w:t xml:space="preserve"> Pavement</w:t>
      </w:r>
    </w:p>
    <w:p w14:paraId="3161365E" w14:textId="77777777" w:rsidR="00204512" w:rsidRPr="00204512" w:rsidRDefault="00204512" w:rsidP="00204512">
      <w:r w:rsidRPr="00204512">
        <w:t>The framework rewards meaningful anchors.</w:t>
      </w:r>
    </w:p>
    <w:p w14:paraId="796F80CC" w14:textId="77777777" w:rsidR="00204512" w:rsidRPr="00204512" w:rsidRDefault="00204512" w:rsidP="00204512">
      <w:r w:rsidRPr="00204512">
        <w:pict w14:anchorId="536F6A15">
          <v:rect id="_x0000_i3715" style="width:0;height:1.5pt" o:hralign="center" o:hrstd="t" o:hr="t" fillcolor="#a0a0a0" stroked="f"/>
        </w:pict>
      </w:r>
    </w:p>
    <w:p w14:paraId="45AD0B58" w14:textId="77777777" w:rsidR="00204512" w:rsidRPr="00204512" w:rsidRDefault="00204512" w:rsidP="00204512">
      <w:pPr>
        <w:rPr>
          <w:b/>
          <w:bCs/>
        </w:rPr>
      </w:pPr>
      <w:r w:rsidRPr="00204512">
        <w:rPr>
          <w:b/>
          <w:bCs/>
        </w:rPr>
        <w:t>Memory Signature</w:t>
      </w:r>
    </w:p>
    <w:p w14:paraId="1A9904EA" w14:textId="77777777" w:rsidR="00204512" w:rsidRPr="00204512" w:rsidRDefault="00204512" w:rsidP="00204512">
      <w:r w:rsidRPr="00204512">
        <w:t>The signature should answer:</w:t>
      </w:r>
    </w:p>
    <w:p w14:paraId="7B5E4598" w14:textId="77777777" w:rsidR="00204512" w:rsidRPr="00204512" w:rsidRDefault="00204512" w:rsidP="00204512">
      <w:r w:rsidRPr="00204512">
        <w:t>"What is this memory in one sentence?"</w:t>
      </w:r>
    </w:p>
    <w:p w14:paraId="6AA0C816" w14:textId="77777777" w:rsidR="00204512" w:rsidRPr="00204512" w:rsidRDefault="00204512" w:rsidP="00204512">
      <w:r w:rsidRPr="00204512">
        <w:t>If that sentence is vague, the memory quality is low.</w:t>
      </w:r>
    </w:p>
    <w:p w14:paraId="3528D52D" w14:textId="77777777" w:rsidR="00204512" w:rsidRPr="00204512" w:rsidRDefault="00204512" w:rsidP="00204512">
      <w:r w:rsidRPr="00204512">
        <w:t>Good:</w:t>
      </w:r>
    </w:p>
    <w:p w14:paraId="7A86E960" w14:textId="77777777" w:rsidR="00204512" w:rsidRPr="00204512" w:rsidRDefault="00204512" w:rsidP="00204512">
      <w:r w:rsidRPr="00204512">
        <w:t>Dad feeding pigeons at Dal Lake during our family vacation.</w:t>
      </w:r>
    </w:p>
    <w:p w14:paraId="24B3F366" w14:textId="77777777" w:rsidR="00204512" w:rsidRPr="00204512" w:rsidRDefault="00204512" w:rsidP="00204512">
      <w:r w:rsidRPr="00204512">
        <w:t>Poor:</w:t>
      </w:r>
    </w:p>
    <w:p w14:paraId="268D5CB5" w14:textId="77777777" w:rsidR="00204512" w:rsidRPr="00204512" w:rsidRDefault="00204512" w:rsidP="00204512">
      <w:r w:rsidRPr="00204512">
        <w:t>Outdoor scene with people.</w:t>
      </w:r>
    </w:p>
    <w:p w14:paraId="182A5EA1" w14:textId="77777777" w:rsidR="00204512" w:rsidRPr="00204512" w:rsidRDefault="00204512" w:rsidP="00204512">
      <w:r w:rsidRPr="00204512">
        <w:pict w14:anchorId="7445891C">
          <v:rect id="_x0000_i3716" style="width:0;height:1.5pt" o:hralign="center" o:hrstd="t" o:hr="t" fillcolor="#a0a0a0" stroked="f"/>
        </w:pict>
      </w:r>
    </w:p>
    <w:p w14:paraId="2C7CF5EB" w14:textId="77777777" w:rsidR="00204512" w:rsidRPr="00204512" w:rsidRDefault="00204512" w:rsidP="00204512">
      <w:pPr>
        <w:rPr>
          <w:b/>
          <w:bCs/>
        </w:rPr>
      </w:pPr>
      <w:r w:rsidRPr="00204512">
        <w:rPr>
          <w:b/>
          <w:bCs/>
        </w:rPr>
        <w:t>Significance Prediction</w:t>
      </w:r>
    </w:p>
    <w:p w14:paraId="50F31163" w14:textId="77777777" w:rsidR="00204512" w:rsidRPr="00204512" w:rsidRDefault="00204512" w:rsidP="00204512">
      <w:r w:rsidRPr="00204512">
        <w:t>Did the AI correctly estimate what matters?</w:t>
      </w:r>
    </w:p>
    <w:p w14:paraId="17EED4B7" w14:textId="77777777" w:rsidR="00204512" w:rsidRPr="00204512" w:rsidRDefault="00204512" w:rsidP="00204512">
      <w:r w:rsidRPr="00204512">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2211"/>
      </w:tblGrid>
      <w:tr w:rsidR="00204512" w:rsidRPr="00204512" w14:paraId="2BF0A5BA" w14:textId="77777777">
        <w:trPr>
          <w:tblHeader/>
          <w:tblCellSpacing w:w="15" w:type="dxa"/>
        </w:trPr>
        <w:tc>
          <w:tcPr>
            <w:tcW w:w="0" w:type="auto"/>
            <w:vAlign w:val="center"/>
            <w:hideMark/>
          </w:tcPr>
          <w:p w14:paraId="40632A7A" w14:textId="77777777" w:rsidR="00204512" w:rsidRPr="00204512" w:rsidRDefault="00204512" w:rsidP="00204512">
            <w:pPr>
              <w:rPr>
                <w:b/>
                <w:bCs/>
              </w:rPr>
            </w:pPr>
            <w:r w:rsidRPr="00204512">
              <w:rPr>
                <w:b/>
                <w:bCs/>
              </w:rPr>
              <w:t>Asset</w:t>
            </w:r>
          </w:p>
        </w:tc>
        <w:tc>
          <w:tcPr>
            <w:tcW w:w="0" w:type="auto"/>
            <w:vAlign w:val="center"/>
            <w:hideMark/>
          </w:tcPr>
          <w:p w14:paraId="3761546D" w14:textId="77777777" w:rsidR="00204512" w:rsidRPr="00204512" w:rsidRDefault="00204512" w:rsidP="00204512">
            <w:pPr>
              <w:rPr>
                <w:b/>
                <w:bCs/>
              </w:rPr>
            </w:pPr>
            <w:r w:rsidRPr="00204512">
              <w:rPr>
                <w:b/>
                <w:bCs/>
              </w:rPr>
              <w:t>Expected Significance</w:t>
            </w:r>
          </w:p>
        </w:tc>
      </w:tr>
      <w:tr w:rsidR="00204512" w:rsidRPr="00204512" w14:paraId="07D2E7AF" w14:textId="77777777">
        <w:trPr>
          <w:tblCellSpacing w:w="15" w:type="dxa"/>
        </w:trPr>
        <w:tc>
          <w:tcPr>
            <w:tcW w:w="0" w:type="auto"/>
            <w:vAlign w:val="center"/>
            <w:hideMark/>
          </w:tcPr>
          <w:p w14:paraId="4A129907" w14:textId="77777777" w:rsidR="00204512" w:rsidRPr="00204512" w:rsidRDefault="00204512" w:rsidP="00204512">
            <w:r w:rsidRPr="00204512">
              <w:t>Passport</w:t>
            </w:r>
          </w:p>
        </w:tc>
        <w:tc>
          <w:tcPr>
            <w:tcW w:w="0" w:type="auto"/>
            <w:vAlign w:val="center"/>
            <w:hideMark/>
          </w:tcPr>
          <w:p w14:paraId="46856DD2" w14:textId="77777777" w:rsidR="00204512" w:rsidRPr="00204512" w:rsidRDefault="00204512" w:rsidP="00204512">
            <w:r w:rsidRPr="00204512">
              <w:t>Very High</w:t>
            </w:r>
          </w:p>
        </w:tc>
      </w:tr>
      <w:tr w:rsidR="00204512" w:rsidRPr="00204512" w14:paraId="057A31EC" w14:textId="77777777">
        <w:trPr>
          <w:tblCellSpacing w:w="15" w:type="dxa"/>
        </w:trPr>
        <w:tc>
          <w:tcPr>
            <w:tcW w:w="0" w:type="auto"/>
            <w:vAlign w:val="center"/>
            <w:hideMark/>
          </w:tcPr>
          <w:p w14:paraId="410EE89C" w14:textId="77777777" w:rsidR="00204512" w:rsidRPr="00204512" w:rsidRDefault="00204512" w:rsidP="00204512">
            <w:r w:rsidRPr="00204512">
              <w:t>Wedding photo</w:t>
            </w:r>
          </w:p>
        </w:tc>
        <w:tc>
          <w:tcPr>
            <w:tcW w:w="0" w:type="auto"/>
            <w:vAlign w:val="center"/>
            <w:hideMark/>
          </w:tcPr>
          <w:p w14:paraId="73FE7FD0" w14:textId="77777777" w:rsidR="00204512" w:rsidRPr="00204512" w:rsidRDefault="00204512" w:rsidP="00204512">
            <w:r w:rsidRPr="00204512">
              <w:t>Very High</w:t>
            </w:r>
          </w:p>
        </w:tc>
      </w:tr>
      <w:tr w:rsidR="00204512" w:rsidRPr="00204512" w14:paraId="016E1B26" w14:textId="77777777">
        <w:trPr>
          <w:tblCellSpacing w:w="15" w:type="dxa"/>
        </w:trPr>
        <w:tc>
          <w:tcPr>
            <w:tcW w:w="0" w:type="auto"/>
            <w:vAlign w:val="center"/>
            <w:hideMark/>
          </w:tcPr>
          <w:p w14:paraId="3BD9D8D1" w14:textId="77777777" w:rsidR="00204512" w:rsidRPr="00204512" w:rsidRDefault="00204512" w:rsidP="00204512">
            <w:r w:rsidRPr="00204512">
              <w:t>Shopping receipt</w:t>
            </w:r>
          </w:p>
        </w:tc>
        <w:tc>
          <w:tcPr>
            <w:tcW w:w="0" w:type="auto"/>
            <w:vAlign w:val="center"/>
            <w:hideMark/>
          </w:tcPr>
          <w:p w14:paraId="2F5F989A" w14:textId="77777777" w:rsidR="00204512" w:rsidRPr="00204512" w:rsidRDefault="00204512" w:rsidP="00204512">
            <w:r w:rsidRPr="00204512">
              <w:t>Medium</w:t>
            </w:r>
          </w:p>
        </w:tc>
      </w:tr>
      <w:tr w:rsidR="00204512" w:rsidRPr="00204512" w14:paraId="272F8F59" w14:textId="77777777">
        <w:trPr>
          <w:tblCellSpacing w:w="15" w:type="dxa"/>
        </w:trPr>
        <w:tc>
          <w:tcPr>
            <w:tcW w:w="0" w:type="auto"/>
            <w:vAlign w:val="center"/>
            <w:hideMark/>
          </w:tcPr>
          <w:p w14:paraId="7814340D" w14:textId="77777777" w:rsidR="00204512" w:rsidRPr="00204512" w:rsidRDefault="00204512" w:rsidP="00204512">
            <w:r w:rsidRPr="00204512">
              <w:t>Screenshot of OTP</w:t>
            </w:r>
          </w:p>
        </w:tc>
        <w:tc>
          <w:tcPr>
            <w:tcW w:w="0" w:type="auto"/>
            <w:vAlign w:val="center"/>
            <w:hideMark/>
          </w:tcPr>
          <w:p w14:paraId="3A1DE038" w14:textId="77777777" w:rsidR="00204512" w:rsidRPr="00204512" w:rsidRDefault="00204512" w:rsidP="00204512">
            <w:r w:rsidRPr="00204512">
              <w:t>Low (short-lived)</w:t>
            </w:r>
          </w:p>
        </w:tc>
      </w:tr>
      <w:tr w:rsidR="00204512" w:rsidRPr="00204512" w14:paraId="5567025F" w14:textId="77777777">
        <w:trPr>
          <w:tblCellSpacing w:w="15" w:type="dxa"/>
        </w:trPr>
        <w:tc>
          <w:tcPr>
            <w:tcW w:w="0" w:type="auto"/>
            <w:vAlign w:val="center"/>
            <w:hideMark/>
          </w:tcPr>
          <w:p w14:paraId="669B1C5A" w14:textId="77777777" w:rsidR="00204512" w:rsidRPr="00204512" w:rsidRDefault="00204512" w:rsidP="00204512">
            <w:r w:rsidRPr="00204512">
              <w:t>Random wallpaper</w:t>
            </w:r>
          </w:p>
        </w:tc>
        <w:tc>
          <w:tcPr>
            <w:tcW w:w="0" w:type="auto"/>
            <w:vAlign w:val="center"/>
            <w:hideMark/>
          </w:tcPr>
          <w:p w14:paraId="679B8C6C" w14:textId="77777777" w:rsidR="00204512" w:rsidRPr="00204512" w:rsidRDefault="00204512" w:rsidP="00204512">
            <w:r w:rsidRPr="00204512">
              <w:t>Very Low</w:t>
            </w:r>
          </w:p>
        </w:tc>
      </w:tr>
    </w:tbl>
    <w:p w14:paraId="6BD2C901" w14:textId="77777777" w:rsidR="00204512" w:rsidRPr="00204512" w:rsidRDefault="00204512" w:rsidP="00204512">
      <w:r w:rsidRPr="00204512">
        <w:t>This helps prioritize future retrieval.</w:t>
      </w:r>
    </w:p>
    <w:p w14:paraId="10762B0B" w14:textId="77777777" w:rsidR="00204512" w:rsidRPr="00204512" w:rsidRDefault="00204512" w:rsidP="00204512">
      <w:r w:rsidRPr="00204512">
        <w:pict w14:anchorId="2AA9DD13">
          <v:rect id="_x0000_i3717" style="width:0;height:1.5pt" o:hralign="center" o:hrstd="t" o:hr="t" fillcolor="#a0a0a0" stroked="f"/>
        </w:pict>
      </w:r>
    </w:p>
    <w:p w14:paraId="205E0C41" w14:textId="77777777" w:rsidR="00204512" w:rsidRPr="00204512" w:rsidRDefault="00204512" w:rsidP="00204512">
      <w:pPr>
        <w:rPr>
          <w:b/>
          <w:bCs/>
        </w:rPr>
      </w:pPr>
      <w:r w:rsidRPr="00204512">
        <w:rPr>
          <w:b/>
          <w:bCs/>
        </w:rPr>
        <w:t>Stage 3 – Recall Quality</w:t>
      </w:r>
    </w:p>
    <w:p w14:paraId="5308E97C" w14:textId="77777777" w:rsidR="00204512" w:rsidRPr="00204512" w:rsidRDefault="00204512" w:rsidP="00204512">
      <w:r w:rsidRPr="00204512">
        <w:t>This is the most important stage.</w:t>
      </w:r>
    </w:p>
    <w:p w14:paraId="17F22C04" w14:textId="77777777" w:rsidR="00204512" w:rsidRPr="00204512" w:rsidRDefault="00204512" w:rsidP="00204512">
      <w:r w:rsidRPr="00204512">
        <w:lastRenderedPageBreak/>
        <w:t>The user never sees indexing.</w:t>
      </w:r>
    </w:p>
    <w:p w14:paraId="408F537E" w14:textId="77777777" w:rsidR="00204512" w:rsidRPr="00204512" w:rsidRDefault="00204512" w:rsidP="00204512">
      <w:r w:rsidRPr="00204512">
        <w:t>They experience recall.</w:t>
      </w:r>
    </w:p>
    <w:p w14:paraId="5582F1E6" w14:textId="77777777" w:rsidR="00204512" w:rsidRPr="00204512" w:rsidRDefault="00204512" w:rsidP="00204512">
      <w:r w:rsidRPr="00204512">
        <w:pict w14:anchorId="5192FCF1">
          <v:rect id="_x0000_i3718" style="width:0;height:1.5pt" o:hralign="center" o:hrstd="t" o:hr="t" fillcolor="#a0a0a0" stroked="f"/>
        </w:pict>
      </w:r>
    </w:p>
    <w:p w14:paraId="1B86D854" w14:textId="77777777" w:rsidR="00204512" w:rsidRPr="00204512" w:rsidRDefault="00204512" w:rsidP="00204512">
      <w:pPr>
        <w:rPr>
          <w:b/>
          <w:bCs/>
        </w:rPr>
      </w:pPr>
      <w:r w:rsidRPr="00204512">
        <w:rPr>
          <w:b/>
          <w:bCs/>
        </w:rPr>
        <w:t>Natural Language Recall</w:t>
      </w:r>
    </w:p>
    <w:p w14:paraId="1F25C4D7" w14:textId="77777777" w:rsidR="00204512" w:rsidRPr="00204512" w:rsidRDefault="00204512" w:rsidP="00204512">
      <w:r w:rsidRPr="00204512">
        <w:t>Can users retrieve memories using natural descriptions?</w:t>
      </w:r>
    </w:p>
    <w:p w14:paraId="06FD3A09" w14:textId="77777777" w:rsidR="00204512" w:rsidRPr="00204512" w:rsidRDefault="00204512" w:rsidP="00204512">
      <w:r w:rsidRPr="00204512">
        <w:t>Example queries:</w:t>
      </w:r>
    </w:p>
    <w:p w14:paraId="3BA81B26" w14:textId="77777777" w:rsidR="00204512" w:rsidRPr="00204512" w:rsidRDefault="00204512" w:rsidP="00204512">
      <w:r w:rsidRPr="00204512">
        <w:t>Dad near the lake</w:t>
      </w:r>
    </w:p>
    <w:p w14:paraId="3B265D44" w14:textId="77777777" w:rsidR="00204512" w:rsidRPr="00204512" w:rsidRDefault="00204512" w:rsidP="00204512">
      <w:r w:rsidRPr="00204512">
        <w:t>White SUV</w:t>
      </w:r>
    </w:p>
    <w:p w14:paraId="49D4D916" w14:textId="77777777" w:rsidR="00204512" w:rsidRPr="00204512" w:rsidRDefault="00204512" w:rsidP="00204512">
      <w:r w:rsidRPr="00204512">
        <w:t>Summer vacation</w:t>
      </w:r>
    </w:p>
    <w:p w14:paraId="0599039A" w14:textId="77777777" w:rsidR="00204512" w:rsidRPr="00204512" w:rsidRDefault="00204512" w:rsidP="00204512">
      <w:r w:rsidRPr="00204512">
        <w:t>Where we stayed in Srinagar</w:t>
      </w:r>
    </w:p>
    <w:p w14:paraId="5A2BDFEB" w14:textId="77777777" w:rsidR="00204512" w:rsidRPr="00204512" w:rsidRDefault="00204512" w:rsidP="00204512">
      <w:r w:rsidRPr="00204512">
        <w:t>All should retrieve the same experience if appropriate.</w:t>
      </w:r>
    </w:p>
    <w:p w14:paraId="603A2451" w14:textId="77777777" w:rsidR="00204512" w:rsidRPr="00204512" w:rsidRDefault="00204512" w:rsidP="00204512">
      <w:r w:rsidRPr="00204512">
        <w:pict w14:anchorId="0EFE77A1">
          <v:rect id="_x0000_i3719" style="width:0;height:1.5pt" o:hralign="center" o:hrstd="t" o:hr="t" fillcolor="#a0a0a0" stroked="f"/>
        </w:pict>
      </w:r>
    </w:p>
    <w:p w14:paraId="3190317C" w14:textId="77777777" w:rsidR="00204512" w:rsidRPr="00204512" w:rsidRDefault="00204512" w:rsidP="00204512">
      <w:pPr>
        <w:rPr>
          <w:b/>
          <w:bCs/>
        </w:rPr>
      </w:pPr>
      <w:r w:rsidRPr="00204512">
        <w:rPr>
          <w:b/>
          <w:bCs/>
        </w:rPr>
        <w:t>Fragment Recall</w:t>
      </w:r>
    </w:p>
    <w:p w14:paraId="03C737C5" w14:textId="77777777" w:rsidR="00204512" w:rsidRPr="00204512" w:rsidRDefault="00204512" w:rsidP="00204512">
      <w:r w:rsidRPr="00204512">
        <w:t>Can incomplete memories succeed?</w:t>
      </w:r>
    </w:p>
    <w:p w14:paraId="0CB32C41" w14:textId="77777777" w:rsidR="00204512" w:rsidRPr="00204512" w:rsidRDefault="00204512" w:rsidP="00204512">
      <w:r w:rsidRPr="00204512">
        <w:t>Example:</w:t>
      </w:r>
    </w:p>
    <w:p w14:paraId="50B5691E" w14:textId="77777777" w:rsidR="00204512" w:rsidRPr="00204512" w:rsidRDefault="00204512" w:rsidP="00204512">
      <w:r w:rsidRPr="00204512">
        <w:t>Blue jacket</w:t>
      </w:r>
    </w:p>
    <w:p w14:paraId="5A8E83E1" w14:textId="77777777" w:rsidR="00204512" w:rsidRPr="00204512" w:rsidRDefault="00204512" w:rsidP="00204512">
      <w:r w:rsidRPr="00204512">
        <w:t>Should still retrieve the correct memory.</w:t>
      </w:r>
    </w:p>
    <w:p w14:paraId="286642BB" w14:textId="77777777" w:rsidR="00204512" w:rsidRPr="00204512" w:rsidRDefault="00204512" w:rsidP="00204512">
      <w:r w:rsidRPr="00204512">
        <w:pict w14:anchorId="5340194E">
          <v:rect id="_x0000_i3720" style="width:0;height:1.5pt" o:hralign="center" o:hrstd="t" o:hr="t" fillcolor="#a0a0a0" stroked="f"/>
        </w:pict>
      </w:r>
    </w:p>
    <w:p w14:paraId="761ABA4D" w14:textId="77777777" w:rsidR="00204512" w:rsidRPr="00204512" w:rsidRDefault="00204512" w:rsidP="00204512">
      <w:pPr>
        <w:rPr>
          <w:b/>
          <w:bCs/>
        </w:rPr>
      </w:pPr>
      <w:r w:rsidRPr="00204512">
        <w:rPr>
          <w:b/>
          <w:bCs/>
        </w:rPr>
        <w:t>Multi-Anchor Recall</w:t>
      </w:r>
    </w:p>
    <w:p w14:paraId="7A6A08EA" w14:textId="77777777" w:rsidR="00204512" w:rsidRPr="00204512" w:rsidRDefault="00204512" w:rsidP="00204512">
      <w:r w:rsidRPr="00204512">
        <w:t>Example:</w:t>
      </w:r>
    </w:p>
    <w:p w14:paraId="50E4FD68" w14:textId="77777777" w:rsidR="00204512" w:rsidRPr="00204512" w:rsidRDefault="00204512" w:rsidP="00204512">
      <w:r w:rsidRPr="00204512">
        <w:t>Dad beside the white SUV at Dal Lake</w:t>
      </w:r>
    </w:p>
    <w:p w14:paraId="7BDA571E" w14:textId="77777777" w:rsidR="00204512" w:rsidRPr="00204512" w:rsidRDefault="00204512" w:rsidP="00204512">
      <w:r w:rsidRPr="00204512">
        <w:t>The engine should combine evidence instead of requiring an exact match.</w:t>
      </w:r>
    </w:p>
    <w:p w14:paraId="024D2006" w14:textId="77777777" w:rsidR="00204512" w:rsidRPr="00204512" w:rsidRDefault="00204512" w:rsidP="00204512">
      <w:r w:rsidRPr="00204512">
        <w:pict w14:anchorId="5D17998E">
          <v:rect id="_x0000_i3721" style="width:0;height:1.5pt" o:hralign="center" o:hrstd="t" o:hr="t" fillcolor="#a0a0a0" stroked="f"/>
        </w:pict>
      </w:r>
    </w:p>
    <w:p w14:paraId="63D23F0C" w14:textId="77777777" w:rsidR="00204512" w:rsidRPr="00204512" w:rsidRDefault="00204512" w:rsidP="00204512">
      <w:pPr>
        <w:rPr>
          <w:b/>
          <w:bCs/>
        </w:rPr>
      </w:pPr>
      <w:r w:rsidRPr="00204512">
        <w:rPr>
          <w:b/>
          <w:bCs/>
        </w:rPr>
        <w:t>Explain Quality</w:t>
      </w:r>
    </w:p>
    <w:p w14:paraId="13C9AA66" w14:textId="77777777" w:rsidR="00204512" w:rsidRPr="00204512" w:rsidRDefault="00204512" w:rsidP="00204512">
      <w:r w:rsidRPr="00204512">
        <w:t>When the user asks:</w:t>
      </w:r>
    </w:p>
    <w:p w14:paraId="3A9AB8E9" w14:textId="77777777" w:rsidR="00204512" w:rsidRPr="00204512" w:rsidRDefault="00204512" w:rsidP="00204512">
      <w:r w:rsidRPr="00204512">
        <w:t>Why did this match?</w:t>
      </w:r>
    </w:p>
    <w:p w14:paraId="5CB4A2C7" w14:textId="77777777" w:rsidR="00204512" w:rsidRPr="00204512" w:rsidRDefault="00204512" w:rsidP="00204512">
      <w:r w:rsidRPr="00204512">
        <w:lastRenderedPageBreak/>
        <w:t>The explanation should reference actual evidence.</w:t>
      </w:r>
    </w:p>
    <w:p w14:paraId="18D587DC" w14:textId="77777777" w:rsidR="00204512" w:rsidRPr="00204512" w:rsidRDefault="00204512" w:rsidP="00204512">
      <w:r w:rsidRPr="00204512">
        <w:t>Example:</w:t>
      </w:r>
    </w:p>
    <w:p w14:paraId="52C9B50C" w14:textId="77777777" w:rsidR="00204512" w:rsidRPr="00204512" w:rsidRDefault="00204512" w:rsidP="00204512">
      <w:r w:rsidRPr="00204512">
        <w:t>This matched because it contains your father, Dal Lake, and a white SUV, all of which closely match your description.</w:t>
      </w:r>
    </w:p>
    <w:p w14:paraId="1F337B0F" w14:textId="77777777" w:rsidR="00204512" w:rsidRPr="00204512" w:rsidRDefault="00204512" w:rsidP="00204512">
      <w:r w:rsidRPr="00204512">
        <w:t>Not:</w:t>
      </w:r>
    </w:p>
    <w:p w14:paraId="15049EEE" w14:textId="77777777" w:rsidR="00204512" w:rsidRPr="00204512" w:rsidRDefault="00204512" w:rsidP="00204512">
      <w:r w:rsidRPr="00204512">
        <w:t>This appears relevant.</w:t>
      </w:r>
    </w:p>
    <w:p w14:paraId="6D51D7F1" w14:textId="77777777" w:rsidR="00204512" w:rsidRPr="00204512" w:rsidRDefault="00204512" w:rsidP="00204512">
      <w:r w:rsidRPr="00204512">
        <w:pict w14:anchorId="6D6ABCB7">
          <v:rect id="_x0000_i3722" style="width:0;height:1.5pt" o:hralign="center" o:hrstd="t" o:hr="t" fillcolor="#a0a0a0" stroked="f"/>
        </w:pict>
      </w:r>
    </w:p>
    <w:p w14:paraId="77D61D54" w14:textId="77777777" w:rsidR="00204512" w:rsidRPr="00204512" w:rsidRDefault="00204512" w:rsidP="00204512">
      <w:pPr>
        <w:rPr>
          <w:b/>
          <w:bCs/>
        </w:rPr>
      </w:pPr>
      <w:r w:rsidRPr="00204512">
        <w:rPr>
          <w:b/>
          <w:bCs/>
        </w:rPr>
        <w:t>Memory Quality Score</w:t>
      </w:r>
    </w:p>
    <w:p w14:paraId="6C300531" w14:textId="77777777" w:rsidR="00204512" w:rsidRPr="00204512" w:rsidRDefault="00204512" w:rsidP="00204512">
      <w:r w:rsidRPr="00204512">
        <w:t>Every Memory receives an internal score.</w:t>
      </w:r>
    </w:p>
    <w:p w14:paraId="09441560" w14:textId="77777777" w:rsidR="00204512" w:rsidRPr="00204512" w:rsidRDefault="00204512" w:rsidP="00204512">
      <w:r w:rsidRPr="00204512">
        <w:t>Memory Quality</w:t>
      </w:r>
    </w:p>
    <w:p w14:paraId="13F4BEFF" w14:textId="77777777" w:rsidR="00204512" w:rsidRPr="00204512" w:rsidRDefault="00204512" w:rsidP="00204512"/>
    <w:p w14:paraId="2F4FFC2D" w14:textId="77777777" w:rsidR="00204512" w:rsidRPr="00204512" w:rsidRDefault="00204512" w:rsidP="00204512">
      <w:r w:rsidRPr="00204512">
        <w:t>0–100</w:t>
      </w:r>
    </w:p>
    <w:p w14:paraId="2A8A2563" w14:textId="77777777" w:rsidR="00204512" w:rsidRPr="00204512" w:rsidRDefault="00204512" w:rsidP="00204512">
      <w:r w:rsidRPr="00204512">
        <w:t>Example weighting: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788"/>
      </w:tblGrid>
      <w:tr w:rsidR="00204512" w:rsidRPr="00204512" w14:paraId="5F7A73C8" w14:textId="77777777">
        <w:trPr>
          <w:tblHeader/>
          <w:tblCellSpacing w:w="15" w:type="dxa"/>
        </w:trPr>
        <w:tc>
          <w:tcPr>
            <w:tcW w:w="0" w:type="auto"/>
            <w:vAlign w:val="center"/>
            <w:hideMark/>
          </w:tcPr>
          <w:p w14:paraId="10C9150B" w14:textId="77777777" w:rsidR="00204512" w:rsidRPr="00204512" w:rsidRDefault="00204512" w:rsidP="00204512">
            <w:pPr>
              <w:rPr>
                <w:b/>
                <w:bCs/>
              </w:rPr>
            </w:pPr>
            <w:r w:rsidRPr="00204512">
              <w:rPr>
                <w:b/>
                <w:bCs/>
              </w:rPr>
              <w:t>Component</w:t>
            </w:r>
          </w:p>
        </w:tc>
        <w:tc>
          <w:tcPr>
            <w:tcW w:w="0" w:type="auto"/>
            <w:vAlign w:val="center"/>
            <w:hideMark/>
          </w:tcPr>
          <w:p w14:paraId="0D3904D1" w14:textId="77777777" w:rsidR="00204512" w:rsidRPr="00204512" w:rsidRDefault="00204512" w:rsidP="00204512">
            <w:pPr>
              <w:rPr>
                <w:b/>
                <w:bCs/>
              </w:rPr>
            </w:pPr>
            <w:r w:rsidRPr="00204512">
              <w:rPr>
                <w:b/>
                <w:bCs/>
              </w:rPr>
              <w:t>Weight</w:t>
            </w:r>
          </w:p>
        </w:tc>
      </w:tr>
      <w:tr w:rsidR="00204512" w:rsidRPr="00204512" w14:paraId="4EF3938E" w14:textId="77777777">
        <w:trPr>
          <w:tblCellSpacing w:w="15" w:type="dxa"/>
        </w:trPr>
        <w:tc>
          <w:tcPr>
            <w:tcW w:w="0" w:type="auto"/>
            <w:vAlign w:val="center"/>
            <w:hideMark/>
          </w:tcPr>
          <w:p w14:paraId="77B89FC9" w14:textId="77777777" w:rsidR="00204512" w:rsidRPr="00204512" w:rsidRDefault="00204512" w:rsidP="00204512">
            <w:r w:rsidRPr="00204512">
              <w:t>Anchor Quality</w:t>
            </w:r>
          </w:p>
        </w:tc>
        <w:tc>
          <w:tcPr>
            <w:tcW w:w="0" w:type="auto"/>
            <w:vAlign w:val="center"/>
            <w:hideMark/>
          </w:tcPr>
          <w:p w14:paraId="00D6E3F3" w14:textId="77777777" w:rsidR="00204512" w:rsidRPr="00204512" w:rsidRDefault="00204512" w:rsidP="00204512">
            <w:r w:rsidRPr="00204512">
              <w:t>30%</w:t>
            </w:r>
          </w:p>
        </w:tc>
      </w:tr>
      <w:tr w:rsidR="00204512" w:rsidRPr="00204512" w14:paraId="212BB47E" w14:textId="77777777">
        <w:trPr>
          <w:tblCellSpacing w:w="15" w:type="dxa"/>
        </w:trPr>
        <w:tc>
          <w:tcPr>
            <w:tcW w:w="0" w:type="auto"/>
            <w:vAlign w:val="center"/>
            <w:hideMark/>
          </w:tcPr>
          <w:p w14:paraId="717083DA" w14:textId="77777777" w:rsidR="00204512" w:rsidRPr="00204512" w:rsidRDefault="00204512" w:rsidP="00204512">
            <w:r w:rsidRPr="00204512">
              <w:t>Signature Quality</w:t>
            </w:r>
          </w:p>
        </w:tc>
        <w:tc>
          <w:tcPr>
            <w:tcW w:w="0" w:type="auto"/>
            <w:vAlign w:val="center"/>
            <w:hideMark/>
          </w:tcPr>
          <w:p w14:paraId="047F42A0" w14:textId="77777777" w:rsidR="00204512" w:rsidRPr="00204512" w:rsidRDefault="00204512" w:rsidP="00204512">
            <w:r w:rsidRPr="00204512">
              <w:t>20%</w:t>
            </w:r>
          </w:p>
        </w:tc>
      </w:tr>
      <w:tr w:rsidR="00204512" w:rsidRPr="00204512" w14:paraId="2A2BB47C" w14:textId="77777777">
        <w:trPr>
          <w:tblCellSpacing w:w="15" w:type="dxa"/>
        </w:trPr>
        <w:tc>
          <w:tcPr>
            <w:tcW w:w="0" w:type="auto"/>
            <w:vAlign w:val="center"/>
            <w:hideMark/>
          </w:tcPr>
          <w:p w14:paraId="24B7FA60" w14:textId="77777777" w:rsidR="00204512" w:rsidRPr="00204512" w:rsidRDefault="00204512" w:rsidP="00204512">
            <w:r w:rsidRPr="00204512">
              <w:t>Context Quality</w:t>
            </w:r>
          </w:p>
        </w:tc>
        <w:tc>
          <w:tcPr>
            <w:tcW w:w="0" w:type="auto"/>
            <w:vAlign w:val="center"/>
            <w:hideMark/>
          </w:tcPr>
          <w:p w14:paraId="410CFBFB" w14:textId="77777777" w:rsidR="00204512" w:rsidRPr="00204512" w:rsidRDefault="00204512" w:rsidP="00204512">
            <w:r w:rsidRPr="00204512">
              <w:t>15%</w:t>
            </w:r>
          </w:p>
        </w:tc>
      </w:tr>
      <w:tr w:rsidR="00204512" w:rsidRPr="00204512" w14:paraId="5E36A0DA" w14:textId="77777777">
        <w:trPr>
          <w:tblCellSpacing w:w="15" w:type="dxa"/>
        </w:trPr>
        <w:tc>
          <w:tcPr>
            <w:tcW w:w="0" w:type="auto"/>
            <w:vAlign w:val="center"/>
            <w:hideMark/>
          </w:tcPr>
          <w:p w14:paraId="69B7CCE4" w14:textId="77777777" w:rsidR="00204512" w:rsidRPr="00204512" w:rsidRDefault="00204512" w:rsidP="00204512">
            <w:r w:rsidRPr="00204512">
              <w:t>OCR/Text Quality</w:t>
            </w:r>
          </w:p>
        </w:tc>
        <w:tc>
          <w:tcPr>
            <w:tcW w:w="0" w:type="auto"/>
            <w:vAlign w:val="center"/>
            <w:hideMark/>
          </w:tcPr>
          <w:p w14:paraId="4B3C2A7B" w14:textId="77777777" w:rsidR="00204512" w:rsidRPr="00204512" w:rsidRDefault="00204512" w:rsidP="00204512">
            <w:r w:rsidRPr="00204512">
              <w:t>10%</w:t>
            </w:r>
          </w:p>
        </w:tc>
      </w:tr>
      <w:tr w:rsidR="00204512" w:rsidRPr="00204512" w14:paraId="14BDFCB8" w14:textId="77777777">
        <w:trPr>
          <w:tblCellSpacing w:w="15" w:type="dxa"/>
        </w:trPr>
        <w:tc>
          <w:tcPr>
            <w:tcW w:w="0" w:type="auto"/>
            <w:vAlign w:val="center"/>
            <w:hideMark/>
          </w:tcPr>
          <w:p w14:paraId="70C5A1CF" w14:textId="77777777" w:rsidR="00204512" w:rsidRPr="00204512" w:rsidRDefault="00204512" w:rsidP="00204512">
            <w:r w:rsidRPr="00204512">
              <w:t>Metadata Completeness</w:t>
            </w:r>
          </w:p>
        </w:tc>
        <w:tc>
          <w:tcPr>
            <w:tcW w:w="0" w:type="auto"/>
            <w:vAlign w:val="center"/>
            <w:hideMark/>
          </w:tcPr>
          <w:p w14:paraId="68DD8180" w14:textId="77777777" w:rsidR="00204512" w:rsidRPr="00204512" w:rsidRDefault="00204512" w:rsidP="00204512">
            <w:r w:rsidRPr="00204512">
              <w:t>10%</w:t>
            </w:r>
          </w:p>
        </w:tc>
      </w:tr>
      <w:tr w:rsidR="00204512" w:rsidRPr="00204512" w14:paraId="38C56D90" w14:textId="77777777">
        <w:trPr>
          <w:tblCellSpacing w:w="15" w:type="dxa"/>
        </w:trPr>
        <w:tc>
          <w:tcPr>
            <w:tcW w:w="0" w:type="auto"/>
            <w:vAlign w:val="center"/>
            <w:hideMark/>
          </w:tcPr>
          <w:p w14:paraId="5794E3ED" w14:textId="77777777" w:rsidR="00204512" w:rsidRPr="00204512" w:rsidRDefault="00204512" w:rsidP="00204512">
            <w:r w:rsidRPr="00204512">
              <w:t>Significance Prediction</w:t>
            </w:r>
          </w:p>
        </w:tc>
        <w:tc>
          <w:tcPr>
            <w:tcW w:w="0" w:type="auto"/>
            <w:vAlign w:val="center"/>
            <w:hideMark/>
          </w:tcPr>
          <w:p w14:paraId="05F8E713" w14:textId="77777777" w:rsidR="00204512" w:rsidRPr="00204512" w:rsidRDefault="00204512" w:rsidP="00204512">
            <w:r w:rsidRPr="00204512">
              <w:t>15%</w:t>
            </w:r>
          </w:p>
        </w:tc>
      </w:tr>
    </w:tbl>
    <w:p w14:paraId="090906DB" w14:textId="77777777" w:rsidR="00204512" w:rsidRPr="00204512" w:rsidRDefault="00204512" w:rsidP="00204512">
      <w:r w:rsidRPr="00204512">
        <w:t>This score is never shown to users but is useful for monitoring and future improvements.</w:t>
      </w:r>
    </w:p>
    <w:p w14:paraId="3A58B55C" w14:textId="77777777" w:rsidR="00204512" w:rsidRPr="00204512" w:rsidRDefault="00204512" w:rsidP="00204512">
      <w:r w:rsidRPr="00204512">
        <w:pict w14:anchorId="32D6BA68">
          <v:rect id="_x0000_i3723" style="width:0;height:1.5pt" o:hralign="center" o:hrstd="t" o:hr="t" fillcolor="#a0a0a0" stroked="f"/>
        </w:pict>
      </w:r>
    </w:p>
    <w:p w14:paraId="78324DEE" w14:textId="77777777" w:rsidR="00204512" w:rsidRPr="00204512" w:rsidRDefault="00204512" w:rsidP="00204512">
      <w:pPr>
        <w:rPr>
          <w:b/>
          <w:bCs/>
        </w:rPr>
      </w:pPr>
      <w:r w:rsidRPr="00204512">
        <w:rPr>
          <w:b/>
          <w:bCs/>
        </w:rPr>
        <w:t>Recall Evaluation Dataset</w:t>
      </w:r>
    </w:p>
    <w:p w14:paraId="3CE4968D" w14:textId="77777777" w:rsidR="00204512" w:rsidRPr="00204512" w:rsidRDefault="00204512" w:rsidP="00204512">
      <w:r w:rsidRPr="00204512">
        <w:t>As the project grows, maintain a benchmark dataset.</w:t>
      </w:r>
    </w:p>
    <w:p w14:paraId="28707910" w14:textId="77777777" w:rsidR="00204512" w:rsidRPr="00204512" w:rsidRDefault="00204512" w:rsidP="00204512">
      <w:r w:rsidRPr="00204512">
        <w:t>Each benchmark contains:</w:t>
      </w:r>
    </w:p>
    <w:p w14:paraId="7DE12C7B" w14:textId="77777777" w:rsidR="00204512" w:rsidRPr="00204512" w:rsidRDefault="00204512" w:rsidP="00204512">
      <w:pPr>
        <w:numPr>
          <w:ilvl w:val="0"/>
          <w:numId w:val="61"/>
        </w:numPr>
      </w:pPr>
      <w:r w:rsidRPr="00204512">
        <w:lastRenderedPageBreak/>
        <w:t>Original asset</w:t>
      </w:r>
    </w:p>
    <w:p w14:paraId="42746A70" w14:textId="77777777" w:rsidR="00204512" w:rsidRPr="00204512" w:rsidRDefault="00204512" w:rsidP="00204512">
      <w:pPr>
        <w:numPr>
          <w:ilvl w:val="0"/>
          <w:numId w:val="61"/>
        </w:numPr>
      </w:pPr>
      <w:r w:rsidRPr="00204512">
        <w:t>Expected Memory Object</w:t>
      </w:r>
    </w:p>
    <w:p w14:paraId="072418FE" w14:textId="77777777" w:rsidR="00204512" w:rsidRPr="00204512" w:rsidRDefault="00204512" w:rsidP="00204512">
      <w:pPr>
        <w:numPr>
          <w:ilvl w:val="0"/>
          <w:numId w:val="61"/>
        </w:numPr>
      </w:pPr>
      <w:r w:rsidRPr="00204512">
        <w:t>Expected anchors</w:t>
      </w:r>
    </w:p>
    <w:p w14:paraId="0EDF74A2" w14:textId="77777777" w:rsidR="00204512" w:rsidRPr="00204512" w:rsidRDefault="00204512" w:rsidP="00204512">
      <w:pPr>
        <w:numPr>
          <w:ilvl w:val="0"/>
          <w:numId w:val="61"/>
        </w:numPr>
      </w:pPr>
      <w:r w:rsidRPr="00204512">
        <w:t>Example natural-language queries</w:t>
      </w:r>
    </w:p>
    <w:p w14:paraId="2D8A32B6" w14:textId="77777777" w:rsidR="00204512" w:rsidRPr="00204512" w:rsidRDefault="00204512" w:rsidP="00204512">
      <w:pPr>
        <w:numPr>
          <w:ilvl w:val="0"/>
          <w:numId w:val="61"/>
        </w:numPr>
      </w:pPr>
      <w:r w:rsidRPr="00204512">
        <w:t>Expected top results</w:t>
      </w:r>
    </w:p>
    <w:p w14:paraId="29C82B03" w14:textId="77777777" w:rsidR="00204512" w:rsidRPr="00204512" w:rsidRDefault="00204512" w:rsidP="00204512">
      <w:r w:rsidRPr="00204512">
        <w:t>Whenever prompts or models change, run the benchmark to verify quality hasn't regressed.</w:t>
      </w:r>
    </w:p>
    <w:p w14:paraId="7F26E315" w14:textId="77777777" w:rsidR="00204512" w:rsidRPr="00204512" w:rsidRDefault="00204512" w:rsidP="00204512">
      <w:r w:rsidRPr="00204512">
        <w:pict w14:anchorId="72BA006B">
          <v:rect id="_x0000_i3724" style="width:0;height:1.5pt" o:hralign="center" o:hrstd="t" o:hr="t" fillcolor="#a0a0a0" stroked="f"/>
        </w:pict>
      </w:r>
    </w:p>
    <w:p w14:paraId="11E2AA65" w14:textId="77777777" w:rsidR="00204512" w:rsidRPr="00204512" w:rsidRDefault="00204512" w:rsidP="00204512">
      <w:pPr>
        <w:rPr>
          <w:b/>
          <w:bCs/>
        </w:rPr>
      </w:pPr>
      <w:r w:rsidRPr="00204512">
        <w:rPr>
          <w:b/>
          <w:bCs/>
        </w:rPr>
        <w:t>Hallucination Detection</w:t>
      </w:r>
    </w:p>
    <w:p w14:paraId="3FAFB1A5" w14:textId="77777777" w:rsidR="00204512" w:rsidRPr="00204512" w:rsidRDefault="00204512" w:rsidP="00204512">
      <w:r w:rsidRPr="00204512">
        <w:t>Memora should distinguish between:</w:t>
      </w:r>
    </w:p>
    <w:p w14:paraId="523ECF52" w14:textId="77777777" w:rsidR="00204512" w:rsidRPr="00204512" w:rsidRDefault="00204512" w:rsidP="00204512">
      <w:pPr>
        <w:rPr>
          <w:b/>
          <w:bCs/>
        </w:rPr>
      </w:pPr>
      <w:r w:rsidRPr="00204512">
        <w:rPr>
          <w:b/>
          <w:bCs/>
        </w:rPr>
        <w:t>Missing Information</w:t>
      </w:r>
    </w:p>
    <w:p w14:paraId="4EA46876" w14:textId="77777777" w:rsidR="00204512" w:rsidRPr="00204512" w:rsidRDefault="00204512" w:rsidP="00204512">
      <w:r w:rsidRPr="00204512">
        <w:t>The AI couldn't identify a detail.</w:t>
      </w:r>
    </w:p>
    <w:p w14:paraId="14485162" w14:textId="77777777" w:rsidR="00204512" w:rsidRPr="00204512" w:rsidRDefault="00204512" w:rsidP="00204512">
      <w:r w:rsidRPr="00204512">
        <w:t>Acceptable.</w:t>
      </w:r>
    </w:p>
    <w:p w14:paraId="3566E043" w14:textId="77777777" w:rsidR="00204512" w:rsidRPr="00204512" w:rsidRDefault="00204512" w:rsidP="00204512">
      <w:pPr>
        <w:rPr>
          <w:b/>
          <w:bCs/>
        </w:rPr>
      </w:pPr>
      <w:r w:rsidRPr="00204512">
        <w:rPr>
          <w:b/>
          <w:bCs/>
        </w:rPr>
        <w:t>Invented Information</w:t>
      </w:r>
    </w:p>
    <w:p w14:paraId="46B64501" w14:textId="77777777" w:rsidR="00204512" w:rsidRPr="00204512" w:rsidRDefault="00204512" w:rsidP="00204512">
      <w:r w:rsidRPr="00204512">
        <w:t>The AI confidently introduces facts not supported by the asset.</w:t>
      </w:r>
    </w:p>
    <w:p w14:paraId="598208F5" w14:textId="77777777" w:rsidR="00204512" w:rsidRPr="00204512" w:rsidRDefault="00204512" w:rsidP="00204512">
      <w:r w:rsidRPr="00204512">
        <w:t>Unacceptable.</w:t>
      </w:r>
    </w:p>
    <w:p w14:paraId="6C9E97C9" w14:textId="77777777" w:rsidR="00204512" w:rsidRPr="00204512" w:rsidRDefault="00204512" w:rsidP="00204512">
      <w:r w:rsidRPr="00204512">
        <w:t>When uncertain:</w:t>
      </w:r>
    </w:p>
    <w:p w14:paraId="1B31F2BB" w14:textId="77777777" w:rsidR="00204512" w:rsidRPr="00204512" w:rsidRDefault="00204512" w:rsidP="00204512">
      <w:pPr>
        <w:numPr>
          <w:ilvl w:val="0"/>
          <w:numId w:val="62"/>
        </w:numPr>
      </w:pPr>
      <w:r w:rsidRPr="00204512">
        <w:t>Use lower confidence.</w:t>
      </w:r>
    </w:p>
    <w:p w14:paraId="6639BB62" w14:textId="77777777" w:rsidR="00204512" w:rsidRPr="00204512" w:rsidRDefault="00204512" w:rsidP="00204512">
      <w:pPr>
        <w:numPr>
          <w:ilvl w:val="0"/>
          <w:numId w:val="62"/>
        </w:numPr>
      </w:pPr>
      <w:r w:rsidRPr="00204512">
        <w:t>Avoid inventing names, places, or events.</w:t>
      </w:r>
    </w:p>
    <w:p w14:paraId="4FD69B6E" w14:textId="77777777" w:rsidR="00204512" w:rsidRPr="00204512" w:rsidRDefault="00204512" w:rsidP="00204512">
      <w:r w:rsidRPr="00204512">
        <w:t>Trust is more important than completeness.</w:t>
      </w:r>
    </w:p>
    <w:p w14:paraId="7715BC53" w14:textId="77777777" w:rsidR="00204512" w:rsidRPr="00204512" w:rsidRDefault="00204512" w:rsidP="00204512">
      <w:r w:rsidRPr="00204512">
        <w:pict w14:anchorId="64AF0480">
          <v:rect id="_x0000_i3725" style="width:0;height:1.5pt" o:hralign="center" o:hrstd="t" o:hr="t" fillcolor="#a0a0a0" stroked="f"/>
        </w:pict>
      </w:r>
    </w:p>
    <w:p w14:paraId="17E6B58A" w14:textId="77777777" w:rsidR="00204512" w:rsidRPr="00204512" w:rsidRDefault="00204512" w:rsidP="00204512">
      <w:pPr>
        <w:rPr>
          <w:b/>
          <w:bCs/>
        </w:rPr>
      </w:pPr>
      <w:r w:rsidRPr="00204512">
        <w:rPr>
          <w:b/>
          <w:bCs/>
        </w:rPr>
        <w:t>Continuous Improvement</w:t>
      </w:r>
    </w:p>
    <w:p w14:paraId="08CF2C81" w14:textId="77777777" w:rsidR="00204512" w:rsidRPr="00204512" w:rsidRDefault="00204512" w:rsidP="00204512">
      <w:r w:rsidRPr="00204512">
        <w:t>Every change to prompts, models, or retrieval logic should answer:</w:t>
      </w:r>
    </w:p>
    <w:p w14:paraId="0EEAFB47" w14:textId="77777777" w:rsidR="00204512" w:rsidRPr="00204512" w:rsidRDefault="00204512" w:rsidP="00204512">
      <w:pPr>
        <w:numPr>
          <w:ilvl w:val="0"/>
          <w:numId w:val="63"/>
        </w:numPr>
      </w:pPr>
      <w:r w:rsidRPr="00204512">
        <w:t>Did Memory Quality improve?</w:t>
      </w:r>
    </w:p>
    <w:p w14:paraId="67B67EEC" w14:textId="77777777" w:rsidR="00204512" w:rsidRPr="00204512" w:rsidRDefault="00204512" w:rsidP="00204512">
      <w:pPr>
        <w:numPr>
          <w:ilvl w:val="0"/>
          <w:numId w:val="63"/>
        </w:numPr>
      </w:pPr>
      <w:r w:rsidRPr="00204512">
        <w:t>Did Recall Quality improve?</w:t>
      </w:r>
    </w:p>
    <w:p w14:paraId="5F302369" w14:textId="77777777" w:rsidR="00204512" w:rsidRPr="00204512" w:rsidRDefault="00204512" w:rsidP="00204512">
      <w:pPr>
        <w:numPr>
          <w:ilvl w:val="0"/>
          <w:numId w:val="63"/>
        </w:numPr>
      </w:pPr>
      <w:r w:rsidRPr="00204512">
        <w:t>Did Explain Quality improve?</w:t>
      </w:r>
    </w:p>
    <w:p w14:paraId="54CB60C4" w14:textId="77777777" w:rsidR="00204512" w:rsidRPr="00204512" w:rsidRDefault="00204512" w:rsidP="00204512">
      <w:r w:rsidRPr="00204512">
        <w:t>If not, the change should be reconsidered, even if the AI produces more detailed descriptions.</w:t>
      </w:r>
    </w:p>
    <w:p w14:paraId="194C0F14" w14:textId="77777777" w:rsidR="00204512" w:rsidRPr="00204512" w:rsidRDefault="00204512" w:rsidP="00204512">
      <w:r w:rsidRPr="00204512">
        <w:lastRenderedPageBreak/>
        <w:pict w14:anchorId="294C979D">
          <v:rect id="_x0000_i3726" style="width:0;height:1.5pt" o:hralign="center" o:hrstd="t" o:hr="t" fillcolor="#a0a0a0" stroked="f"/>
        </w:pict>
      </w:r>
    </w:p>
    <w:p w14:paraId="15EB3DDF" w14:textId="77777777" w:rsidR="00204512" w:rsidRPr="00204512" w:rsidRDefault="00204512" w:rsidP="00204512">
      <w:pPr>
        <w:rPr>
          <w:b/>
          <w:bCs/>
        </w:rPr>
      </w:pPr>
      <w:r w:rsidRPr="00204512">
        <w:rPr>
          <w:b/>
          <w:bCs/>
        </w:rPr>
        <w:t>Success Criteria</w:t>
      </w:r>
    </w:p>
    <w:p w14:paraId="7CB1520D" w14:textId="77777777" w:rsidR="00204512" w:rsidRPr="00204512" w:rsidRDefault="00204512" w:rsidP="00204512">
      <w:r w:rsidRPr="00204512">
        <w:t>We can define practical goals for the MVP: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0"/>
        <w:gridCol w:w="691"/>
      </w:tblGrid>
      <w:tr w:rsidR="00204512" w:rsidRPr="00204512" w14:paraId="5E8F5580" w14:textId="77777777">
        <w:trPr>
          <w:tblHeader/>
          <w:tblCellSpacing w:w="15" w:type="dxa"/>
        </w:trPr>
        <w:tc>
          <w:tcPr>
            <w:tcW w:w="0" w:type="auto"/>
            <w:vAlign w:val="center"/>
            <w:hideMark/>
          </w:tcPr>
          <w:p w14:paraId="39A5A5D9" w14:textId="77777777" w:rsidR="00204512" w:rsidRPr="00204512" w:rsidRDefault="00204512" w:rsidP="00204512">
            <w:pPr>
              <w:rPr>
                <w:b/>
                <w:bCs/>
              </w:rPr>
            </w:pPr>
            <w:r w:rsidRPr="00204512">
              <w:rPr>
                <w:b/>
                <w:bCs/>
              </w:rPr>
              <w:t>Metric</w:t>
            </w:r>
          </w:p>
        </w:tc>
        <w:tc>
          <w:tcPr>
            <w:tcW w:w="0" w:type="auto"/>
            <w:vAlign w:val="center"/>
            <w:hideMark/>
          </w:tcPr>
          <w:p w14:paraId="22D849AE" w14:textId="77777777" w:rsidR="00204512" w:rsidRPr="00204512" w:rsidRDefault="00204512" w:rsidP="00204512">
            <w:pPr>
              <w:rPr>
                <w:b/>
                <w:bCs/>
              </w:rPr>
            </w:pPr>
            <w:r w:rsidRPr="00204512">
              <w:rPr>
                <w:b/>
                <w:bCs/>
              </w:rPr>
              <w:t>Target</w:t>
            </w:r>
          </w:p>
        </w:tc>
      </w:tr>
      <w:tr w:rsidR="00204512" w:rsidRPr="00204512" w14:paraId="74384099" w14:textId="77777777">
        <w:trPr>
          <w:tblCellSpacing w:w="15" w:type="dxa"/>
        </w:trPr>
        <w:tc>
          <w:tcPr>
            <w:tcW w:w="0" w:type="auto"/>
            <w:vAlign w:val="center"/>
            <w:hideMark/>
          </w:tcPr>
          <w:p w14:paraId="3BCFFFAB" w14:textId="77777777" w:rsidR="00204512" w:rsidRPr="00204512" w:rsidRDefault="00204512" w:rsidP="00204512">
            <w:r w:rsidRPr="00204512">
              <w:t>Successful recall from natural language</w:t>
            </w:r>
          </w:p>
        </w:tc>
        <w:tc>
          <w:tcPr>
            <w:tcW w:w="0" w:type="auto"/>
            <w:vAlign w:val="center"/>
            <w:hideMark/>
          </w:tcPr>
          <w:p w14:paraId="359019BD" w14:textId="77777777" w:rsidR="00204512" w:rsidRPr="00204512" w:rsidRDefault="00204512" w:rsidP="00204512">
            <w:r w:rsidRPr="00204512">
              <w:t>≥ 90%</w:t>
            </w:r>
          </w:p>
        </w:tc>
      </w:tr>
      <w:tr w:rsidR="00204512" w:rsidRPr="00204512" w14:paraId="63648068" w14:textId="77777777">
        <w:trPr>
          <w:tblCellSpacing w:w="15" w:type="dxa"/>
        </w:trPr>
        <w:tc>
          <w:tcPr>
            <w:tcW w:w="0" w:type="auto"/>
            <w:vAlign w:val="center"/>
            <w:hideMark/>
          </w:tcPr>
          <w:p w14:paraId="2D131EBA" w14:textId="77777777" w:rsidR="00204512" w:rsidRPr="00204512" w:rsidRDefault="00204512" w:rsidP="00204512">
            <w:r w:rsidRPr="00204512">
              <w:t>Primary anchors correctly extracted</w:t>
            </w:r>
          </w:p>
        </w:tc>
        <w:tc>
          <w:tcPr>
            <w:tcW w:w="0" w:type="auto"/>
            <w:vAlign w:val="center"/>
            <w:hideMark/>
          </w:tcPr>
          <w:p w14:paraId="518E83D6" w14:textId="77777777" w:rsidR="00204512" w:rsidRPr="00204512" w:rsidRDefault="00204512" w:rsidP="00204512">
            <w:r w:rsidRPr="00204512">
              <w:t>≥ 95%</w:t>
            </w:r>
          </w:p>
        </w:tc>
      </w:tr>
      <w:tr w:rsidR="00204512" w:rsidRPr="00204512" w14:paraId="0A521AA2" w14:textId="77777777">
        <w:trPr>
          <w:tblCellSpacing w:w="15" w:type="dxa"/>
        </w:trPr>
        <w:tc>
          <w:tcPr>
            <w:tcW w:w="0" w:type="auto"/>
            <w:vAlign w:val="center"/>
            <w:hideMark/>
          </w:tcPr>
          <w:p w14:paraId="219F038E" w14:textId="77777777" w:rsidR="00204512" w:rsidRPr="00204512" w:rsidRDefault="00204512" w:rsidP="00204512">
            <w:r w:rsidRPr="00204512">
              <w:t>Explain response grounded in stored memory</w:t>
            </w:r>
          </w:p>
        </w:tc>
        <w:tc>
          <w:tcPr>
            <w:tcW w:w="0" w:type="auto"/>
            <w:vAlign w:val="center"/>
            <w:hideMark/>
          </w:tcPr>
          <w:p w14:paraId="6C581608" w14:textId="77777777" w:rsidR="00204512" w:rsidRPr="00204512" w:rsidRDefault="00204512" w:rsidP="00204512">
            <w:r w:rsidRPr="00204512">
              <w:t>≥ 95%</w:t>
            </w:r>
          </w:p>
        </w:tc>
      </w:tr>
      <w:tr w:rsidR="00204512" w:rsidRPr="00204512" w14:paraId="1B127E36" w14:textId="77777777">
        <w:trPr>
          <w:tblCellSpacing w:w="15" w:type="dxa"/>
        </w:trPr>
        <w:tc>
          <w:tcPr>
            <w:tcW w:w="0" w:type="auto"/>
            <w:vAlign w:val="center"/>
            <w:hideMark/>
          </w:tcPr>
          <w:p w14:paraId="0AD477B8" w14:textId="77777777" w:rsidR="00204512" w:rsidRPr="00204512" w:rsidRDefault="00204512" w:rsidP="00204512">
            <w:r w:rsidRPr="00204512">
              <w:t>Hallucinations in benchmark set</w:t>
            </w:r>
          </w:p>
        </w:tc>
        <w:tc>
          <w:tcPr>
            <w:tcW w:w="0" w:type="auto"/>
            <w:vAlign w:val="center"/>
            <w:hideMark/>
          </w:tcPr>
          <w:p w14:paraId="14019088" w14:textId="77777777" w:rsidR="00204512" w:rsidRPr="00204512" w:rsidRDefault="00204512" w:rsidP="00204512">
            <w:r w:rsidRPr="00204512">
              <w:t>&lt; 1%</w:t>
            </w:r>
          </w:p>
        </w:tc>
      </w:tr>
      <w:tr w:rsidR="00204512" w:rsidRPr="00204512" w14:paraId="5561A88C" w14:textId="77777777">
        <w:trPr>
          <w:tblCellSpacing w:w="15" w:type="dxa"/>
        </w:trPr>
        <w:tc>
          <w:tcPr>
            <w:tcW w:w="0" w:type="auto"/>
            <w:vAlign w:val="center"/>
            <w:hideMark/>
          </w:tcPr>
          <w:p w14:paraId="2F809810" w14:textId="77777777" w:rsidR="00204512" w:rsidRPr="00204512" w:rsidRDefault="00204512" w:rsidP="00204512">
            <w:r w:rsidRPr="00204512">
              <w:t>Average indexing failure rate</w:t>
            </w:r>
          </w:p>
        </w:tc>
        <w:tc>
          <w:tcPr>
            <w:tcW w:w="0" w:type="auto"/>
            <w:vAlign w:val="center"/>
            <w:hideMark/>
          </w:tcPr>
          <w:p w14:paraId="73566B5C" w14:textId="77777777" w:rsidR="00204512" w:rsidRPr="00204512" w:rsidRDefault="00204512" w:rsidP="00204512">
            <w:r w:rsidRPr="00204512">
              <w:t>&lt; 2%</w:t>
            </w:r>
          </w:p>
        </w:tc>
      </w:tr>
    </w:tbl>
    <w:p w14:paraId="1E8BF414" w14:textId="77777777" w:rsidR="00204512" w:rsidRPr="00204512" w:rsidRDefault="00204512" w:rsidP="00204512">
      <w:r w:rsidRPr="00204512">
        <w:t>These targets can be refined with real-world testing, but they provide a clear direction.</w:t>
      </w:r>
    </w:p>
    <w:p w14:paraId="7A1F6859" w14:textId="77777777" w:rsidR="00204512" w:rsidRPr="00204512" w:rsidRDefault="00204512" w:rsidP="00204512">
      <w:r w:rsidRPr="00204512">
        <w:pict w14:anchorId="7A613833">
          <v:rect id="_x0000_i3727" style="width:0;height:1.5pt" o:hralign="center" o:hrstd="t" o:hr="t" fillcolor="#a0a0a0" stroked="f"/>
        </w:pict>
      </w:r>
    </w:p>
    <w:p w14:paraId="21F30A4E" w14:textId="77777777" w:rsidR="00204512" w:rsidRPr="00204512" w:rsidRDefault="00204512" w:rsidP="00204512">
      <w:pPr>
        <w:rPr>
          <w:b/>
          <w:bCs/>
        </w:rPr>
      </w:pPr>
      <w:r w:rsidRPr="00204512">
        <w:rPr>
          <w:b/>
          <w:bCs/>
        </w:rPr>
        <w:t>The Guiding Principle</w:t>
      </w:r>
    </w:p>
    <w:p w14:paraId="03DF2270" w14:textId="77777777" w:rsidR="00204512" w:rsidRPr="00204512" w:rsidRDefault="00204512" w:rsidP="00204512">
      <w:r w:rsidRPr="00204512">
        <w:t>This chapter can be summarized by one rule:</w:t>
      </w:r>
    </w:p>
    <w:p w14:paraId="2238DCD6" w14:textId="77777777" w:rsidR="00204512" w:rsidRPr="00204512" w:rsidRDefault="00204512" w:rsidP="00204512">
      <w:r w:rsidRPr="00204512">
        <w:rPr>
          <w:b/>
          <w:bCs/>
        </w:rPr>
        <w:t>A memory is high quality only if it can be naturally remembered—not merely accurately described.</w:t>
      </w:r>
    </w:p>
    <w:p w14:paraId="7A7CAF6B" w14:textId="77777777" w:rsidR="00204512" w:rsidRPr="00204512" w:rsidRDefault="00204512" w:rsidP="00204512">
      <w:r w:rsidRPr="00204512">
        <w:t>That distinction should guide every AI prompt, every retrieval algorithm, and every future model upgrade.</w:t>
      </w:r>
    </w:p>
    <w:p w14:paraId="1C62861F" w14:textId="77777777" w:rsidR="00204512" w:rsidRPr="00204512" w:rsidRDefault="00204512" w:rsidP="00204512">
      <w:r w:rsidRPr="00204512">
        <w:pict w14:anchorId="7EB5F861">
          <v:rect id="_x0000_i3728" style="width:0;height:1.5pt" o:hralign="center" o:hrstd="t" o:hr="t" fillcolor="#a0a0a0" stroked="f"/>
        </w:pict>
      </w:r>
    </w:p>
    <w:p w14:paraId="0AC01C9F" w14:textId="77777777" w:rsidR="00204512" w:rsidRPr="00204512" w:rsidRDefault="00204512" w:rsidP="00204512">
      <w:pPr>
        <w:rPr>
          <w:b/>
          <w:bCs/>
        </w:rPr>
      </w:pPr>
      <w:r w:rsidRPr="00204512">
        <w:rPr>
          <w:b/>
          <w:bCs/>
        </w:rPr>
        <w:t>Next Chapter</w:t>
      </w:r>
    </w:p>
    <w:p w14:paraId="0716AC93" w14:textId="77777777" w:rsidR="00204512" w:rsidRPr="00204512" w:rsidRDefault="00204512" w:rsidP="00204512">
      <w:r w:rsidRPr="00204512">
        <w:t>Now we move into the implementation phase.</w:t>
      </w:r>
    </w:p>
    <w:p w14:paraId="0BE72858" w14:textId="77777777" w:rsidR="00204512" w:rsidRPr="00204512" w:rsidRDefault="00204512" w:rsidP="00204512">
      <w:r w:rsidRPr="00204512">
        <w:t>I recommend the next chapter be:</w:t>
      </w:r>
    </w:p>
    <w:p w14:paraId="3E038080" w14:textId="77777777" w:rsidR="00204512" w:rsidRPr="00204512" w:rsidRDefault="00204512" w:rsidP="00204512">
      <w:pPr>
        <w:rPr>
          <w:b/>
          <w:bCs/>
        </w:rPr>
      </w:pPr>
      <w:r w:rsidRPr="00204512">
        <w:rPr>
          <w:b/>
          <w:bCs/>
        </w:rPr>
        <w:t>Chapter 15 – Android Technical Architecture</w:t>
      </w:r>
    </w:p>
    <w:p w14:paraId="276581BF" w14:textId="77777777" w:rsidR="00204512" w:rsidRPr="00204512" w:rsidRDefault="00204512" w:rsidP="00204512">
      <w:r w:rsidRPr="00204512">
        <w:t>This will define:</w:t>
      </w:r>
    </w:p>
    <w:p w14:paraId="7C2F4EA8" w14:textId="77777777" w:rsidR="00204512" w:rsidRPr="00204512" w:rsidRDefault="00204512" w:rsidP="00204512">
      <w:pPr>
        <w:numPr>
          <w:ilvl w:val="0"/>
          <w:numId w:val="64"/>
        </w:numPr>
      </w:pPr>
      <w:r w:rsidRPr="00204512">
        <w:t>Complete project structure</w:t>
      </w:r>
    </w:p>
    <w:p w14:paraId="3DE96DCE" w14:textId="77777777" w:rsidR="00204512" w:rsidRPr="00204512" w:rsidRDefault="00204512" w:rsidP="00204512">
      <w:pPr>
        <w:numPr>
          <w:ilvl w:val="0"/>
          <w:numId w:val="64"/>
        </w:numPr>
      </w:pPr>
      <w:r w:rsidRPr="00204512">
        <w:t>Kotlin + Jetpack Compose architecture</w:t>
      </w:r>
    </w:p>
    <w:p w14:paraId="3F264B88" w14:textId="77777777" w:rsidR="00204512" w:rsidRPr="00204512" w:rsidRDefault="00204512" w:rsidP="00204512">
      <w:pPr>
        <w:numPr>
          <w:ilvl w:val="0"/>
          <w:numId w:val="64"/>
        </w:numPr>
      </w:pPr>
      <w:r w:rsidRPr="00204512">
        <w:t>MVVM design</w:t>
      </w:r>
    </w:p>
    <w:p w14:paraId="3B2C7620" w14:textId="77777777" w:rsidR="00204512" w:rsidRPr="00204512" w:rsidRDefault="00204512" w:rsidP="00204512">
      <w:pPr>
        <w:numPr>
          <w:ilvl w:val="0"/>
          <w:numId w:val="64"/>
        </w:numPr>
      </w:pPr>
      <w:r w:rsidRPr="00204512">
        <w:lastRenderedPageBreak/>
        <w:t>Room database</w:t>
      </w:r>
    </w:p>
    <w:p w14:paraId="33BC7BAC" w14:textId="77777777" w:rsidR="00204512" w:rsidRPr="00204512" w:rsidRDefault="00204512" w:rsidP="00204512">
      <w:pPr>
        <w:numPr>
          <w:ilvl w:val="0"/>
          <w:numId w:val="64"/>
        </w:numPr>
      </w:pPr>
      <w:r w:rsidRPr="00204512">
        <w:t>WorkManager</w:t>
      </w:r>
    </w:p>
    <w:p w14:paraId="60E14B5A" w14:textId="77777777" w:rsidR="00204512" w:rsidRPr="00204512" w:rsidRDefault="00204512" w:rsidP="00204512">
      <w:pPr>
        <w:numPr>
          <w:ilvl w:val="0"/>
          <w:numId w:val="64"/>
        </w:numPr>
      </w:pPr>
      <w:r w:rsidRPr="00204512">
        <w:t>MediaStore integration</w:t>
      </w:r>
    </w:p>
    <w:p w14:paraId="3E149BAE" w14:textId="77777777" w:rsidR="00204512" w:rsidRPr="00204512" w:rsidRDefault="00204512" w:rsidP="00204512">
      <w:pPr>
        <w:numPr>
          <w:ilvl w:val="0"/>
          <w:numId w:val="64"/>
        </w:numPr>
      </w:pPr>
      <w:r w:rsidRPr="00204512">
        <w:t>Hilt dependency injection</w:t>
      </w:r>
    </w:p>
    <w:p w14:paraId="37A52FD6" w14:textId="77777777" w:rsidR="00204512" w:rsidRPr="00204512" w:rsidRDefault="00204512" w:rsidP="00204512">
      <w:pPr>
        <w:numPr>
          <w:ilvl w:val="0"/>
          <w:numId w:val="64"/>
        </w:numPr>
      </w:pPr>
      <w:r w:rsidRPr="00204512">
        <w:t>Package structure</w:t>
      </w:r>
    </w:p>
    <w:p w14:paraId="57290579" w14:textId="77777777" w:rsidR="00204512" w:rsidRPr="00204512" w:rsidRDefault="00204512" w:rsidP="00204512">
      <w:pPr>
        <w:numPr>
          <w:ilvl w:val="0"/>
          <w:numId w:val="64"/>
        </w:numPr>
      </w:pPr>
      <w:r w:rsidRPr="00204512">
        <w:t>Repository pattern</w:t>
      </w:r>
    </w:p>
    <w:p w14:paraId="5BC3DFE7" w14:textId="77777777" w:rsidR="00204512" w:rsidRPr="00204512" w:rsidRDefault="00204512" w:rsidP="00204512">
      <w:pPr>
        <w:numPr>
          <w:ilvl w:val="0"/>
          <w:numId w:val="64"/>
        </w:numPr>
      </w:pPr>
      <w:r w:rsidRPr="00204512">
        <w:t>Threading model</w:t>
      </w:r>
    </w:p>
    <w:p w14:paraId="04717ECF" w14:textId="77777777" w:rsidR="00204512" w:rsidRPr="00204512" w:rsidRDefault="00204512" w:rsidP="00204512">
      <w:pPr>
        <w:numPr>
          <w:ilvl w:val="0"/>
          <w:numId w:val="64"/>
        </w:numPr>
      </w:pPr>
      <w:r w:rsidRPr="00204512">
        <w:t>Offline-first implementation</w:t>
      </w:r>
    </w:p>
    <w:p w14:paraId="111A6F2B" w14:textId="77777777" w:rsidR="00204512" w:rsidRPr="00204512" w:rsidRDefault="00204512" w:rsidP="00204512">
      <w:pPr>
        <w:numPr>
          <w:ilvl w:val="0"/>
          <w:numId w:val="64"/>
        </w:numPr>
      </w:pPr>
      <w:r w:rsidRPr="00204512">
        <w:t>Exact folder structure that Codex can build directly</w:t>
      </w:r>
    </w:p>
    <w:p w14:paraId="3E277F4A" w14:textId="77777777" w:rsidR="00204512" w:rsidRPr="00204512" w:rsidRDefault="00204512" w:rsidP="00204512">
      <w:r w:rsidRPr="00204512">
        <w:t>This is where the specification transitions from product architecture to production-ready engineering.</w:t>
      </w:r>
    </w:p>
    <w:p w14:paraId="46BD73D9"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Perfect. From this point onward, we're no longer designing concepts—we're designing the codebase that Codex will generate.</w:t>
      </w:r>
    </w:p>
    <w:p w14:paraId="6D12231F"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This chapter is arguably the most important engineering chapter in the entire specification.</w:t>
      </w:r>
    </w:p>
    <w:p w14:paraId="6BDA4D8D"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2FFCF0BF">
          <v:rect id="_x0000_i3751" style="width:0;height:1.5pt" o:hralign="center" o:hrstd="t" o:hr="t" fillcolor="#a0a0a0" stroked="f"/>
        </w:pict>
      </w:r>
    </w:p>
    <w:p w14:paraId="30DE0CA4"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t>Chapter 15</w:t>
      </w:r>
    </w:p>
    <w:p w14:paraId="5197B124"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t>Android Technical Architecture</w:t>
      </w:r>
    </w:p>
    <w:p w14:paraId="43738972"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i/>
          <w:iCs/>
          <w:kern w:val="0"/>
          <w14:ligatures w14:val="none"/>
        </w:rPr>
        <w:t>A scalable, offline-first Android architecture for an AI-powered memory engine.</w:t>
      </w:r>
    </w:p>
    <w:p w14:paraId="426CAC50"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15AC9B71">
          <v:rect id="_x0000_i3752" style="width:0;height:1.5pt" o:hralign="center" o:hrstd="t" o:hr="t" fillcolor="#a0a0a0" stroked="f"/>
        </w:pict>
      </w:r>
    </w:p>
    <w:p w14:paraId="5E1B40FE"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t>Design Principles</w:t>
      </w:r>
    </w:p>
    <w:p w14:paraId="5699387F"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The implementation should optimize for five goals:</w:t>
      </w:r>
    </w:p>
    <w:p w14:paraId="4F195360" w14:textId="77777777" w:rsidR="001353C0" w:rsidRPr="001353C0" w:rsidRDefault="001353C0" w:rsidP="001353C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b/>
          <w:bCs/>
          <w:kern w:val="0"/>
          <w14:ligatures w14:val="none"/>
        </w:rPr>
        <w:t>Simple enough to build in four days.</w:t>
      </w:r>
    </w:p>
    <w:p w14:paraId="19A071A7" w14:textId="77777777" w:rsidR="001353C0" w:rsidRPr="001353C0" w:rsidRDefault="001353C0" w:rsidP="001353C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b/>
          <w:bCs/>
          <w:kern w:val="0"/>
          <w14:ligatures w14:val="none"/>
        </w:rPr>
        <w:t>Modular enough to scale for years.</w:t>
      </w:r>
    </w:p>
    <w:p w14:paraId="3B34DD19" w14:textId="77777777" w:rsidR="001353C0" w:rsidRPr="001353C0" w:rsidRDefault="001353C0" w:rsidP="001353C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b/>
          <w:bCs/>
          <w:kern w:val="0"/>
          <w14:ligatures w14:val="none"/>
        </w:rPr>
        <w:t>Offline-first whenever possible.</w:t>
      </w:r>
    </w:p>
    <w:p w14:paraId="7612E238" w14:textId="77777777" w:rsidR="001353C0" w:rsidRPr="001353C0" w:rsidRDefault="001353C0" w:rsidP="001353C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b/>
          <w:bCs/>
          <w:kern w:val="0"/>
          <w14:ligatures w14:val="none"/>
        </w:rPr>
        <w:t>Easy for Codex to generate.</w:t>
      </w:r>
    </w:p>
    <w:p w14:paraId="4D7D6BE3" w14:textId="77777777" w:rsidR="001353C0" w:rsidRPr="001353C0" w:rsidRDefault="001353C0" w:rsidP="001353C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b/>
          <w:bCs/>
          <w:kern w:val="0"/>
          <w14:ligatures w14:val="none"/>
        </w:rPr>
        <w:t>Easy for humans to maintain.</w:t>
      </w:r>
    </w:p>
    <w:p w14:paraId="5FA0D2E2"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lastRenderedPageBreak/>
        <w:pict w14:anchorId="19D3FF8A">
          <v:rect id="_x0000_i3753" style="width:0;height:1.5pt" o:hralign="center" o:hrstd="t" o:hr="t" fillcolor="#a0a0a0" stroked="f"/>
        </w:pict>
      </w:r>
    </w:p>
    <w:p w14:paraId="37C705C3"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t>Technology Stack</w:t>
      </w:r>
    </w:p>
    <w:p w14:paraId="6934E5A0" w14:textId="77777777" w:rsidR="001353C0" w:rsidRPr="001353C0" w:rsidRDefault="001353C0" w:rsidP="001353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53C0">
        <w:rPr>
          <w:rFonts w:ascii="Times New Roman" w:eastAsia="Times New Roman" w:hAnsi="Times New Roman" w:cs="Times New Roman"/>
          <w:b/>
          <w:bCs/>
          <w:kern w:val="0"/>
          <w:sz w:val="36"/>
          <w:szCs w:val="36"/>
          <w14:ligatures w14:val="none"/>
        </w:rPr>
        <w:t>Language</w:t>
      </w:r>
    </w:p>
    <w:p w14:paraId="2D5A1886"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Kotlin</w:t>
      </w:r>
    </w:p>
    <w:p w14:paraId="746B87A5"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The entire codebase should be written in Kotlin.</w:t>
      </w:r>
    </w:p>
    <w:p w14:paraId="5C3FC345"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No Java.</w:t>
      </w:r>
    </w:p>
    <w:p w14:paraId="15331180"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74FF2187">
          <v:rect id="_x0000_i3754" style="width:0;height:1.5pt" o:hralign="center" o:hrstd="t" o:hr="t" fillcolor="#a0a0a0" stroked="f"/>
        </w:pict>
      </w:r>
    </w:p>
    <w:p w14:paraId="63331066" w14:textId="77777777" w:rsidR="001353C0" w:rsidRPr="001353C0" w:rsidRDefault="001353C0" w:rsidP="001353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53C0">
        <w:rPr>
          <w:rFonts w:ascii="Times New Roman" w:eastAsia="Times New Roman" w:hAnsi="Times New Roman" w:cs="Times New Roman"/>
          <w:b/>
          <w:bCs/>
          <w:kern w:val="0"/>
          <w:sz w:val="36"/>
          <w:szCs w:val="36"/>
          <w14:ligatures w14:val="none"/>
        </w:rPr>
        <w:t>UI Framework</w:t>
      </w:r>
    </w:p>
    <w:p w14:paraId="3908FC09"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Jetpack Compose</w:t>
      </w:r>
    </w:p>
    <w:p w14:paraId="28B9BD16"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Reasons:</w:t>
      </w:r>
    </w:p>
    <w:p w14:paraId="7897CA55" w14:textId="77777777" w:rsidR="001353C0" w:rsidRPr="001353C0" w:rsidRDefault="001353C0" w:rsidP="001353C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Declarative</w:t>
      </w:r>
    </w:p>
    <w:p w14:paraId="723A1ACF" w14:textId="77777777" w:rsidR="001353C0" w:rsidRPr="001353C0" w:rsidRDefault="001353C0" w:rsidP="001353C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Less boilerplate</w:t>
      </w:r>
    </w:p>
    <w:p w14:paraId="3A2361D3" w14:textId="77777777" w:rsidR="001353C0" w:rsidRPr="001353C0" w:rsidRDefault="001353C0" w:rsidP="001353C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Faster development</w:t>
      </w:r>
    </w:p>
    <w:p w14:paraId="7A6CA168" w14:textId="77777777" w:rsidR="001353C0" w:rsidRPr="001353C0" w:rsidRDefault="001353C0" w:rsidP="001353C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Better state management</w:t>
      </w:r>
    </w:p>
    <w:p w14:paraId="3479171B" w14:textId="77777777" w:rsidR="001353C0" w:rsidRPr="001353C0" w:rsidRDefault="001353C0" w:rsidP="001353C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Easier AI-assisted code generation</w:t>
      </w:r>
    </w:p>
    <w:p w14:paraId="24783842"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7AB6346C">
          <v:rect id="_x0000_i3755" style="width:0;height:1.5pt" o:hralign="center" o:hrstd="t" o:hr="t" fillcolor="#a0a0a0" stroked="f"/>
        </w:pict>
      </w:r>
    </w:p>
    <w:p w14:paraId="33130076" w14:textId="77777777" w:rsidR="001353C0" w:rsidRPr="001353C0" w:rsidRDefault="001353C0" w:rsidP="001353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53C0">
        <w:rPr>
          <w:rFonts w:ascii="Times New Roman" w:eastAsia="Times New Roman" w:hAnsi="Times New Roman" w:cs="Times New Roman"/>
          <w:b/>
          <w:bCs/>
          <w:kern w:val="0"/>
          <w:sz w:val="36"/>
          <w:szCs w:val="36"/>
          <w14:ligatures w14:val="none"/>
        </w:rPr>
        <w:t>Architecture Pattern</w:t>
      </w:r>
    </w:p>
    <w:p w14:paraId="7B058974"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MVVM</w:t>
      </w:r>
    </w:p>
    <w:p w14:paraId="1E771823"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Structure:</w:t>
      </w:r>
    </w:p>
    <w:p w14:paraId="59E5A6E4"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UI</w:t>
      </w:r>
    </w:p>
    <w:p w14:paraId="5A407129"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422728"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w:t>
      </w:r>
    </w:p>
    <w:p w14:paraId="05E50DA4"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48F377"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ViewModel</w:t>
      </w:r>
    </w:p>
    <w:p w14:paraId="6CB1007B"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6C703C"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w:t>
      </w:r>
    </w:p>
    <w:p w14:paraId="241A89E3"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288602"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Use Case</w:t>
      </w:r>
    </w:p>
    <w:p w14:paraId="12A9CB94"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F39FDF"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w:t>
      </w:r>
    </w:p>
    <w:p w14:paraId="1B48DCD8"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4D1219"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Repository</w:t>
      </w:r>
    </w:p>
    <w:p w14:paraId="08BC3BCD"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4EDE79"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w:t>
      </w:r>
    </w:p>
    <w:p w14:paraId="44B987DF"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9E4D88"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Data Source</w:t>
      </w:r>
    </w:p>
    <w:p w14:paraId="001113E1"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Each layer has a single responsibility.</w:t>
      </w:r>
    </w:p>
    <w:p w14:paraId="2A345E6E"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3B060128">
          <v:rect id="_x0000_i3756" style="width:0;height:1.5pt" o:hralign="center" o:hrstd="t" o:hr="t" fillcolor="#a0a0a0" stroked="f"/>
        </w:pict>
      </w:r>
    </w:p>
    <w:p w14:paraId="36176493" w14:textId="77777777" w:rsidR="001353C0" w:rsidRPr="001353C0" w:rsidRDefault="001353C0" w:rsidP="001353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53C0">
        <w:rPr>
          <w:rFonts w:ascii="Times New Roman" w:eastAsia="Times New Roman" w:hAnsi="Times New Roman" w:cs="Times New Roman"/>
          <w:b/>
          <w:bCs/>
          <w:kern w:val="0"/>
          <w:sz w:val="36"/>
          <w:szCs w:val="36"/>
          <w14:ligatures w14:val="none"/>
        </w:rPr>
        <w:t>Dependency Injection</w:t>
      </w:r>
    </w:p>
    <w:p w14:paraId="3A7A2EE0"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Hilt</w:t>
      </w:r>
    </w:p>
    <w:p w14:paraId="7C65082F"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Responsibilities:</w:t>
      </w:r>
    </w:p>
    <w:p w14:paraId="4AF7F7D9" w14:textId="77777777" w:rsidR="001353C0" w:rsidRPr="001353C0" w:rsidRDefault="001353C0" w:rsidP="001353C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Repository injection</w:t>
      </w:r>
    </w:p>
    <w:p w14:paraId="25EC1494" w14:textId="77777777" w:rsidR="001353C0" w:rsidRPr="001353C0" w:rsidRDefault="001353C0" w:rsidP="001353C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AI service injection</w:t>
      </w:r>
    </w:p>
    <w:p w14:paraId="6CDE35F3" w14:textId="77777777" w:rsidR="001353C0" w:rsidRPr="001353C0" w:rsidRDefault="001353C0" w:rsidP="001353C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Database injection</w:t>
      </w:r>
    </w:p>
    <w:p w14:paraId="23C8905C" w14:textId="77777777" w:rsidR="001353C0" w:rsidRPr="001353C0" w:rsidRDefault="001353C0" w:rsidP="001353C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Worker injection</w:t>
      </w:r>
    </w:p>
    <w:p w14:paraId="6056CE3F" w14:textId="77777777" w:rsidR="001353C0" w:rsidRPr="001353C0" w:rsidRDefault="001353C0" w:rsidP="001353C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Configuration injection</w:t>
      </w:r>
    </w:p>
    <w:p w14:paraId="7D3322E5"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Every dependency should be injectable.</w:t>
      </w:r>
    </w:p>
    <w:p w14:paraId="2DCEAD7E"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Avoid singletons except where unavoidable.</w:t>
      </w:r>
    </w:p>
    <w:p w14:paraId="6CE28FD1"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706720FD">
          <v:rect id="_x0000_i3757" style="width:0;height:1.5pt" o:hralign="center" o:hrstd="t" o:hr="t" fillcolor="#a0a0a0" stroked="f"/>
        </w:pict>
      </w:r>
    </w:p>
    <w:p w14:paraId="4AB424FC" w14:textId="77777777" w:rsidR="001353C0" w:rsidRPr="001353C0" w:rsidRDefault="001353C0" w:rsidP="001353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53C0">
        <w:rPr>
          <w:rFonts w:ascii="Times New Roman" w:eastAsia="Times New Roman" w:hAnsi="Times New Roman" w:cs="Times New Roman"/>
          <w:b/>
          <w:bCs/>
          <w:kern w:val="0"/>
          <w:sz w:val="36"/>
          <w:szCs w:val="36"/>
          <w14:ligatures w14:val="none"/>
        </w:rPr>
        <w:t>Local Database</w:t>
      </w:r>
    </w:p>
    <w:p w14:paraId="7BFBAC4A"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Room</w:t>
      </w:r>
    </w:p>
    <w:p w14:paraId="010D7D6F"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Room stores:</w:t>
      </w:r>
    </w:p>
    <w:p w14:paraId="7D91CA30" w14:textId="77777777" w:rsidR="001353C0" w:rsidRPr="001353C0" w:rsidRDefault="001353C0" w:rsidP="001353C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Memory Objects</w:t>
      </w:r>
    </w:p>
    <w:p w14:paraId="5D067C7D" w14:textId="77777777" w:rsidR="001353C0" w:rsidRPr="001353C0" w:rsidRDefault="001353C0" w:rsidP="001353C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Anchors</w:t>
      </w:r>
    </w:p>
    <w:p w14:paraId="5CE29FC0" w14:textId="77777777" w:rsidR="001353C0" w:rsidRPr="001353C0" w:rsidRDefault="001353C0" w:rsidP="001353C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Metadata</w:t>
      </w:r>
    </w:p>
    <w:p w14:paraId="7D176881" w14:textId="77777777" w:rsidR="001353C0" w:rsidRPr="001353C0" w:rsidRDefault="001353C0" w:rsidP="001353C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Processing state</w:t>
      </w:r>
    </w:p>
    <w:p w14:paraId="06112250" w14:textId="77777777" w:rsidR="001353C0" w:rsidRPr="001353C0" w:rsidRDefault="001353C0" w:rsidP="001353C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Cached explanations</w:t>
      </w:r>
    </w:p>
    <w:p w14:paraId="5A5E1DDE" w14:textId="77777777" w:rsidR="001353C0" w:rsidRPr="001353C0" w:rsidRDefault="001353C0" w:rsidP="001353C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Search history</w:t>
      </w:r>
    </w:p>
    <w:p w14:paraId="67ACC070" w14:textId="77777777" w:rsidR="001353C0" w:rsidRPr="001353C0" w:rsidRDefault="001353C0" w:rsidP="001353C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Settings</w:t>
      </w:r>
    </w:p>
    <w:p w14:paraId="695F6D04"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Room becomes the application's source of truth.</w:t>
      </w:r>
    </w:p>
    <w:p w14:paraId="0CE6149D"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3F69725C">
          <v:rect id="_x0000_i3758" style="width:0;height:1.5pt" o:hralign="center" o:hrstd="t" o:hr="t" fillcolor="#a0a0a0" stroked="f"/>
        </w:pict>
      </w:r>
    </w:p>
    <w:p w14:paraId="71B17C8F" w14:textId="77777777" w:rsidR="001353C0" w:rsidRPr="001353C0" w:rsidRDefault="001353C0" w:rsidP="001353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53C0">
        <w:rPr>
          <w:rFonts w:ascii="Times New Roman" w:eastAsia="Times New Roman" w:hAnsi="Times New Roman" w:cs="Times New Roman"/>
          <w:b/>
          <w:bCs/>
          <w:kern w:val="0"/>
          <w:sz w:val="36"/>
          <w:szCs w:val="36"/>
          <w14:ligatures w14:val="none"/>
        </w:rPr>
        <w:t>Background Processing</w:t>
      </w:r>
    </w:p>
    <w:p w14:paraId="41047CA0"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lastRenderedPageBreak/>
        <w:t>WorkManager</w:t>
      </w:r>
    </w:p>
    <w:p w14:paraId="642DD792"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Responsibilities:</w:t>
      </w:r>
    </w:p>
    <w:p w14:paraId="4DB3E6E3" w14:textId="77777777" w:rsidR="001353C0" w:rsidRPr="001353C0" w:rsidRDefault="001353C0" w:rsidP="001353C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Initial indexing</w:t>
      </w:r>
    </w:p>
    <w:p w14:paraId="09AD6D0F" w14:textId="77777777" w:rsidR="001353C0" w:rsidRPr="001353C0" w:rsidRDefault="001353C0" w:rsidP="001353C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Incremental indexing</w:t>
      </w:r>
    </w:p>
    <w:p w14:paraId="5D3D7CB7" w14:textId="77777777" w:rsidR="001353C0" w:rsidRPr="001353C0" w:rsidRDefault="001353C0" w:rsidP="001353C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Retry failed jobs</w:t>
      </w:r>
    </w:p>
    <w:p w14:paraId="1AE64F06" w14:textId="77777777" w:rsidR="001353C0" w:rsidRPr="001353C0" w:rsidRDefault="001353C0" w:rsidP="001353C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Low-battery scheduling</w:t>
      </w:r>
    </w:p>
    <w:p w14:paraId="10726B28" w14:textId="77777777" w:rsidR="001353C0" w:rsidRPr="001353C0" w:rsidRDefault="001353C0" w:rsidP="001353C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Charging-only tasks</w:t>
      </w:r>
    </w:p>
    <w:p w14:paraId="10858612" w14:textId="77777777" w:rsidR="001353C0" w:rsidRPr="001353C0" w:rsidRDefault="001353C0" w:rsidP="001353C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Night indexing (future)</w:t>
      </w:r>
    </w:p>
    <w:p w14:paraId="6D751E47"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No long-running foreground services for indexing.</w:t>
      </w:r>
    </w:p>
    <w:p w14:paraId="41177D68"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4B55155A">
          <v:rect id="_x0000_i3759" style="width:0;height:1.5pt" o:hralign="center" o:hrstd="t" o:hr="t" fillcolor="#a0a0a0" stroked="f"/>
        </w:pict>
      </w:r>
    </w:p>
    <w:p w14:paraId="3D32E31C" w14:textId="77777777" w:rsidR="001353C0" w:rsidRPr="001353C0" w:rsidRDefault="001353C0" w:rsidP="001353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53C0">
        <w:rPr>
          <w:rFonts w:ascii="Times New Roman" w:eastAsia="Times New Roman" w:hAnsi="Times New Roman" w:cs="Times New Roman"/>
          <w:b/>
          <w:bCs/>
          <w:kern w:val="0"/>
          <w:sz w:val="36"/>
          <w:szCs w:val="36"/>
          <w14:ligatures w14:val="none"/>
        </w:rPr>
        <w:t>Asynchronous Programming</w:t>
      </w:r>
    </w:p>
    <w:p w14:paraId="643F8B53"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Kotlin Coroutines</w:t>
      </w:r>
    </w:p>
    <w:p w14:paraId="74D0ED67"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No callbacks.</w:t>
      </w:r>
    </w:p>
    <w:p w14:paraId="0E308B19"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No RxJava.</w:t>
      </w:r>
    </w:p>
    <w:p w14:paraId="7754E92A"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Every async operation uses:</w:t>
      </w:r>
    </w:p>
    <w:p w14:paraId="0F81DB1C" w14:textId="77777777" w:rsidR="001353C0" w:rsidRPr="001353C0" w:rsidRDefault="001353C0" w:rsidP="001353C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suspend functions</w:t>
      </w:r>
    </w:p>
    <w:p w14:paraId="03BF758D" w14:textId="77777777" w:rsidR="001353C0" w:rsidRPr="001353C0" w:rsidRDefault="001353C0" w:rsidP="001353C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Flow</w:t>
      </w:r>
    </w:p>
    <w:p w14:paraId="630D546C" w14:textId="77777777" w:rsidR="001353C0" w:rsidRPr="001353C0" w:rsidRDefault="001353C0" w:rsidP="001353C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StateFlow</w:t>
      </w:r>
    </w:p>
    <w:p w14:paraId="116CA7E7"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1A21070C">
          <v:rect id="_x0000_i3760" style="width:0;height:1.5pt" o:hralign="center" o:hrstd="t" o:hr="t" fillcolor="#a0a0a0" stroked="f"/>
        </w:pict>
      </w:r>
    </w:p>
    <w:p w14:paraId="1071F547" w14:textId="77777777" w:rsidR="001353C0" w:rsidRPr="001353C0" w:rsidRDefault="001353C0" w:rsidP="001353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53C0">
        <w:rPr>
          <w:rFonts w:ascii="Times New Roman" w:eastAsia="Times New Roman" w:hAnsi="Times New Roman" w:cs="Times New Roman"/>
          <w:b/>
          <w:bCs/>
          <w:kern w:val="0"/>
          <w:sz w:val="36"/>
          <w:szCs w:val="36"/>
          <w14:ligatures w14:val="none"/>
        </w:rPr>
        <w:t>Image Loading</w:t>
      </w:r>
    </w:p>
    <w:p w14:paraId="7EDB6CA5"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Coil</w:t>
      </w:r>
    </w:p>
    <w:p w14:paraId="42E3FD90"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Responsibilities:</w:t>
      </w:r>
    </w:p>
    <w:p w14:paraId="3F834E76" w14:textId="77777777" w:rsidR="001353C0" w:rsidRPr="001353C0" w:rsidRDefault="001353C0" w:rsidP="001353C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Thumbnail loading</w:t>
      </w:r>
    </w:p>
    <w:p w14:paraId="2B65D3D8" w14:textId="77777777" w:rsidR="001353C0" w:rsidRPr="001353C0" w:rsidRDefault="001353C0" w:rsidP="001353C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Memory previews</w:t>
      </w:r>
    </w:p>
    <w:p w14:paraId="7C7CCA2D" w14:textId="77777777" w:rsidR="001353C0" w:rsidRPr="001353C0" w:rsidRDefault="001353C0" w:rsidP="001353C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Caching</w:t>
      </w:r>
    </w:p>
    <w:p w14:paraId="5A650FD7" w14:textId="77777777" w:rsidR="001353C0" w:rsidRPr="001353C0" w:rsidRDefault="001353C0" w:rsidP="001353C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Lazy loading</w:t>
      </w:r>
    </w:p>
    <w:p w14:paraId="721D8FBB"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001819AD">
          <v:rect id="_x0000_i3761" style="width:0;height:1.5pt" o:hralign="center" o:hrstd="t" o:hr="t" fillcolor="#a0a0a0" stroked="f"/>
        </w:pict>
      </w:r>
    </w:p>
    <w:p w14:paraId="731FF6F6" w14:textId="77777777" w:rsidR="001353C0" w:rsidRPr="001353C0" w:rsidRDefault="001353C0" w:rsidP="001353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53C0">
        <w:rPr>
          <w:rFonts w:ascii="Times New Roman" w:eastAsia="Times New Roman" w:hAnsi="Times New Roman" w:cs="Times New Roman"/>
          <w:b/>
          <w:bCs/>
          <w:kern w:val="0"/>
          <w:sz w:val="36"/>
          <w:szCs w:val="36"/>
          <w14:ligatures w14:val="none"/>
        </w:rPr>
        <w:t>Serialization</w:t>
      </w:r>
    </w:p>
    <w:p w14:paraId="2C52294A"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lastRenderedPageBreak/>
        <w:t>Kotlinx Serialization</w:t>
      </w:r>
    </w:p>
    <w:p w14:paraId="6706C157"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Used for:</w:t>
      </w:r>
    </w:p>
    <w:p w14:paraId="09340F0F" w14:textId="77777777" w:rsidR="001353C0" w:rsidRPr="001353C0" w:rsidRDefault="001353C0" w:rsidP="001353C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AI responses</w:t>
      </w:r>
    </w:p>
    <w:p w14:paraId="2D326DDE" w14:textId="77777777" w:rsidR="001353C0" w:rsidRPr="001353C0" w:rsidRDefault="001353C0" w:rsidP="001353C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Memory schema</w:t>
      </w:r>
    </w:p>
    <w:p w14:paraId="02ADB911" w14:textId="77777777" w:rsidR="001353C0" w:rsidRPr="001353C0" w:rsidRDefault="001353C0" w:rsidP="001353C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Prompt outputs</w:t>
      </w:r>
    </w:p>
    <w:p w14:paraId="5DA1655D" w14:textId="77777777" w:rsidR="001353C0" w:rsidRPr="001353C0" w:rsidRDefault="001353C0" w:rsidP="001353C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Settings</w:t>
      </w:r>
    </w:p>
    <w:p w14:paraId="13BA96BA"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Strongly typed throughout.</w:t>
      </w:r>
    </w:p>
    <w:p w14:paraId="7835244D"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379DABCF">
          <v:rect id="_x0000_i3762" style="width:0;height:1.5pt" o:hralign="center" o:hrstd="t" o:hr="t" fillcolor="#a0a0a0" stroked="f"/>
        </w:pict>
      </w:r>
    </w:p>
    <w:p w14:paraId="29BE89CC" w14:textId="77777777" w:rsidR="001353C0" w:rsidRPr="001353C0" w:rsidRDefault="001353C0" w:rsidP="001353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53C0">
        <w:rPr>
          <w:rFonts w:ascii="Times New Roman" w:eastAsia="Times New Roman" w:hAnsi="Times New Roman" w:cs="Times New Roman"/>
          <w:b/>
          <w:bCs/>
          <w:kern w:val="0"/>
          <w:sz w:val="36"/>
          <w:szCs w:val="36"/>
          <w14:ligatures w14:val="none"/>
        </w:rPr>
        <w:t>Networking</w:t>
      </w:r>
    </w:p>
    <w:p w14:paraId="0DB91946"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Retrofit + OkHttp</w:t>
      </w:r>
    </w:p>
    <w:p w14:paraId="110B54D2"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Responsibilities:</w:t>
      </w:r>
    </w:p>
    <w:p w14:paraId="7AC1AD37" w14:textId="77777777" w:rsidR="001353C0" w:rsidRPr="001353C0" w:rsidRDefault="001353C0" w:rsidP="001353C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OpenAI API</w:t>
      </w:r>
    </w:p>
    <w:p w14:paraId="731F0845" w14:textId="77777777" w:rsidR="001353C0" w:rsidRPr="001353C0" w:rsidRDefault="001353C0" w:rsidP="001353C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Future providers</w:t>
      </w:r>
    </w:p>
    <w:p w14:paraId="088D317C" w14:textId="77777777" w:rsidR="001353C0" w:rsidRPr="001353C0" w:rsidRDefault="001353C0" w:rsidP="001353C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Timeouts</w:t>
      </w:r>
    </w:p>
    <w:p w14:paraId="2BB0239C" w14:textId="77777777" w:rsidR="001353C0" w:rsidRPr="001353C0" w:rsidRDefault="001353C0" w:rsidP="001353C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Retry policies</w:t>
      </w:r>
    </w:p>
    <w:p w14:paraId="1F52EF0A" w14:textId="77777777" w:rsidR="001353C0" w:rsidRPr="001353C0" w:rsidRDefault="001353C0" w:rsidP="001353C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Logging</w:t>
      </w:r>
    </w:p>
    <w:p w14:paraId="4BA92487"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No direct HTTP calls.</w:t>
      </w:r>
    </w:p>
    <w:p w14:paraId="32EB3D57"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36D4F340">
          <v:rect id="_x0000_i3763" style="width:0;height:1.5pt" o:hralign="center" o:hrstd="t" o:hr="t" fillcolor="#a0a0a0" stroked="f"/>
        </w:pict>
      </w:r>
    </w:p>
    <w:p w14:paraId="059CF479"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t>Project Structure</w:t>
      </w:r>
    </w:p>
    <w:p w14:paraId="715B6C78"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I recommend a feature-oriented package layout rather than grouping by technical type.</w:t>
      </w:r>
    </w:p>
    <w:p w14:paraId="5B5D1F5E"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app/</w:t>
      </w:r>
    </w:p>
    <w:p w14:paraId="1E894905"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C2FF90"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core/</w:t>
      </w:r>
    </w:p>
    <w:p w14:paraId="3AD2FA60"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w:t>
      </w:r>
    </w:p>
    <w:p w14:paraId="4ADBFE28"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memory/</w:t>
      </w:r>
    </w:p>
    <w:p w14:paraId="74B210BB"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w:t>
      </w:r>
    </w:p>
    <w:p w14:paraId="6E38CBB8"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indexing/</w:t>
      </w:r>
    </w:p>
    <w:p w14:paraId="13EC405E"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w:t>
      </w:r>
    </w:p>
    <w:p w14:paraId="696E06A0"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recall/</w:t>
      </w:r>
    </w:p>
    <w:p w14:paraId="3D0115F8"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w:t>
      </w:r>
    </w:p>
    <w:p w14:paraId="6DB4AFDF"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explain/</w:t>
      </w:r>
    </w:p>
    <w:p w14:paraId="47CBE39D"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w:t>
      </w:r>
    </w:p>
    <w:p w14:paraId="73E7E38F"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ai/</w:t>
      </w:r>
    </w:p>
    <w:p w14:paraId="2211E9E0"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w:t>
      </w:r>
    </w:p>
    <w:p w14:paraId="2445F2D8"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data/</w:t>
      </w:r>
    </w:p>
    <w:p w14:paraId="2A82125A"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lastRenderedPageBreak/>
        <w:t>│</w:t>
      </w:r>
    </w:p>
    <w:p w14:paraId="5B06BDEB"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settings/</w:t>
      </w:r>
    </w:p>
    <w:p w14:paraId="2CB0B531"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w:t>
      </w:r>
    </w:p>
    <w:p w14:paraId="1223E3F5"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permissions/</w:t>
      </w:r>
    </w:p>
    <w:p w14:paraId="05ECE89A"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w:t>
      </w:r>
    </w:p>
    <w:p w14:paraId="6CA41111"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ui/</w:t>
      </w:r>
    </w:p>
    <w:p w14:paraId="6D2FB10F"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w:t>
      </w:r>
    </w:p>
    <w:p w14:paraId="59A87E44"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workers/</w:t>
      </w:r>
    </w:p>
    <w:p w14:paraId="3000CD3F"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Each module owns its UI, domain logic, and data interactions.</w:t>
      </w:r>
    </w:p>
    <w:p w14:paraId="29CEBBDC"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2284B791">
          <v:rect id="_x0000_i3764" style="width:0;height:1.5pt" o:hralign="center" o:hrstd="t" o:hr="t" fillcolor="#a0a0a0" stroked="f"/>
        </w:pict>
      </w:r>
    </w:p>
    <w:p w14:paraId="7B09B5D1"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t>Core Module</w:t>
      </w:r>
    </w:p>
    <w:p w14:paraId="3E911D65"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Contains shared infrastructure.</w:t>
      </w:r>
    </w:p>
    <w:p w14:paraId="602178F1"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core/</w:t>
      </w:r>
    </w:p>
    <w:p w14:paraId="7F2999CD"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FE4F05"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models/</w:t>
      </w:r>
    </w:p>
    <w:p w14:paraId="2C2A7545"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utils/</w:t>
      </w:r>
    </w:p>
    <w:p w14:paraId="73E194AE"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logging/</w:t>
      </w:r>
    </w:p>
    <w:p w14:paraId="3011D564"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constants/</w:t>
      </w:r>
    </w:p>
    <w:p w14:paraId="373432AC"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extensions/</w:t>
      </w:r>
    </w:p>
    <w:p w14:paraId="6888C60D"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errors/</w:t>
      </w:r>
    </w:p>
    <w:p w14:paraId="6222CB32"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dispatcher/</w:t>
      </w:r>
    </w:p>
    <w:p w14:paraId="6BDA1B46"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No business logic.</w:t>
      </w:r>
    </w:p>
    <w:p w14:paraId="29552BAA"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5882FCEE">
          <v:rect id="_x0000_i3765" style="width:0;height:1.5pt" o:hralign="center" o:hrstd="t" o:hr="t" fillcolor="#a0a0a0" stroked="f"/>
        </w:pict>
      </w:r>
    </w:p>
    <w:p w14:paraId="4378ED80"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t>Memory Module</w:t>
      </w:r>
    </w:p>
    <w:p w14:paraId="113C320D"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Responsible for the Memory object itself.</w:t>
      </w:r>
    </w:p>
    <w:p w14:paraId="4D58DB70"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memory/</w:t>
      </w:r>
    </w:p>
    <w:p w14:paraId="64E732CC"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94B785"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model/</w:t>
      </w:r>
    </w:p>
    <w:p w14:paraId="28512303"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repository/</w:t>
      </w:r>
    </w:p>
    <w:p w14:paraId="4BB8FEAF"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usecase/</w:t>
      </w:r>
    </w:p>
    <w:p w14:paraId="130F5C30"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mapper/</w:t>
      </w:r>
    </w:p>
    <w:p w14:paraId="4F506465"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validation/</w:t>
      </w:r>
    </w:p>
    <w:p w14:paraId="5A28510E"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Everything about Memory lives here.</w:t>
      </w:r>
    </w:p>
    <w:p w14:paraId="57BA622C"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342E2CB3">
          <v:rect id="_x0000_i3766" style="width:0;height:1.5pt" o:hralign="center" o:hrstd="t" o:hr="t" fillcolor="#a0a0a0" stroked="f"/>
        </w:pict>
      </w:r>
    </w:p>
    <w:p w14:paraId="245514E4"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t>Indexing Module</w:t>
      </w:r>
    </w:p>
    <w:p w14:paraId="6F0F3FAC"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lastRenderedPageBreak/>
        <w:t>indexing/</w:t>
      </w:r>
    </w:p>
    <w:p w14:paraId="370AA950"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0E3768"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discovery/</w:t>
      </w:r>
    </w:p>
    <w:p w14:paraId="4F706659"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creation/</w:t>
      </w:r>
    </w:p>
    <w:p w14:paraId="26134ECF"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pipeline/</w:t>
      </w:r>
    </w:p>
    <w:p w14:paraId="4DC312F2"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scheduler/</w:t>
      </w:r>
    </w:p>
    <w:p w14:paraId="4FBAAD26"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progress/</w:t>
      </w:r>
    </w:p>
    <w:p w14:paraId="47915F79"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retry/</w:t>
      </w:r>
    </w:p>
    <w:p w14:paraId="2F08888A"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Handles the complete indexing lifecycle.</w:t>
      </w:r>
    </w:p>
    <w:p w14:paraId="756AD8F7"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6A759AA1">
          <v:rect id="_x0000_i3767" style="width:0;height:1.5pt" o:hralign="center" o:hrstd="t" o:hr="t" fillcolor="#a0a0a0" stroked="f"/>
        </w:pict>
      </w:r>
    </w:p>
    <w:p w14:paraId="1F127CD6"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t>Recall Module</w:t>
      </w:r>
    </w:p>
    <w:p w14:paraId="234BD005"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recall/</w:t>
      </w:r>
    </w:p>
    <w:p w14:paraId="2E782516"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338B97"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parser/</w:t>
      </w:r>
    </w:p>
    <w:p w14:paraId="1E7F0E74"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retrieval/</w:t>
      </w:r>
    </w:p>
    <w:p w14:paraId="0B5A2F84"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ranking/</w:t>
      </w:r>
    </w:p>
    <w:p w14:paraId="1DDD9759"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reasoning/</w:t>
      </w:r>
    </w:p>
    <w:p w14:paraId="5903F43E"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confidence/</w:t>
      </w:r>
    </w:p>
    <w:p w14:paraId="07BDD03C"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search/</w:t>
      </w:r>
    </w:p>
    <w:p w14:paraId="17EA3BE1"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Everything required to reconstruct memories.</w:t>
      </w:r>
    </w:p>
    <w:p w14:paraId="1007F56B"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3CB9F6E5">
          <v:rect id="_x0000_i3768" style="width:0;height:1.5pt" o:hralign="center" o:hrstd="t" o:hr="t" fillcolor="#a0a0a0" stroked="f"/>
        </w:pict>
      </w:r>
    </w:p>
    <w:p w14:paraId="1C5EB2B6"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t>Explain Module</w:t>
      </w:r>
    </w:p>
    <w:p w14:paraId="77FAA35D"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explain/</w:t>
      </w:r>
    </w:p>
    <w:p w14:paraId="655A3047"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FAF99F"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prompt/</w:t>
      </w:r>
    </w:p>
    <w:p w14:paraId="6A471CD4"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cache/</w:t>
      </w:r>
    </w:p>
    <w:p w14:paraId="4529E993"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conversation/</w:t>
      </w:r>
    </w:p>
    <w:p w14:paraId="73F29034"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service/</w:t>
      </w:r>
    </w:p>
    <w:p w14:paraId="3B9318FF"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Dedicated to Explain Mode.</w:t>
      </w:r>
    </w:p>
    <w:p w14:paraId="1532BD17"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454171F4">
          <v:rect id="_x0000_i3769" style="width:0;height:1.5pt" o:hralign="center" o:hrstd="t" o:hr="t" fillcolor="#a0a0a0" stroked="f"/>
        </w:pict>
      </w:r>
    </w:p>
    <w:p w14:paraId="568CD5A6"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t>AI Module</w:t>
      </w:r>
    </w:p>
    <w:p w14:paraId="73ED2747"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One public service.</w:t>
      </w:r>
    </w:p>
    <w:p w14:paraId="6C08D729"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MemoryIntelligenceService</w:t>
      </w:r>
    </w:p>
    <w:p w14:paraId="2A333037"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lastRenderedPageBreak/>
        <w:t>Internally:</w:t>
      </w:r>
    </w:p>
    <w:p w14:paraId="08CD6C40"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ai/</w:t>
      </w:r>
    </w:p>
    <w:p w14:paraId="4BBE848D"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F002FE"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prompts/</w:t>
      </w:r>
    </w:p>
    <w:p w14:paraId="20AFA816"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providers/</w:t>
      </w:r>
    </w:p>
    <w:p w14:paraId="0DD0175B"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parser/</w:t>
      </w:r>
    </w:p>
    <w:p w14:paraId="031CBCDA"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models/</w:t>
      </w:r>
    </w:p>
    <w:p w14:paraId="0085B2EB"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validation/</w:t>
      </w:r>
    </w:p>
    <w:p w14:paraId="242D8BEF"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service/</w:t>
      </w:r>
    </w:p>
    <w:p w14:paraId="025E20E5"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Only this module communicates with external AI providers.</w:t>
      </w:r>
    </w:p>
    <w:p w14:paraId="7020A60D"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7ABD7168">
          <v:rect id="_x0000_i3770" style="width:0;height:1.5pt" o:hralign="center" o:hrstd="t" o:hr="t" fillcolor="#a0a0a0" stroked="f"/>
        </w:pict>
      </w:r>
    </w:p>
    <w:p w14:paraId="2F8F3367"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t>Data Module</w:t>
      </w:r>
    </w:p>
    <w:p w14:paraId="23B3D428"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Responsible for persistence.</w:t>
      </w:r>
    </w:p>
    <w:p w14:paraId="44DEBEEC"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data/</w:t>
      </w:r>
    </w:p>
    <w:p w14:paraId="304F4D03"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4A276E"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room/</w:t>
      </w:r>
    </w:p>
    <w:p w14:paraId="50D7A1C5"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dao/</w:t>
      </w:r>
    </w:p>
    <w:p w14:paraId="7B65D150"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entities/</w:t>
      </w:r>
    </w:p>
    <w:p w14:paraId="0C1BE699"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migration/</w:t>
      </w:r>
    </w:p>
    <w:p w14:paraId="256A2ADD"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datasource/</w:t>
      </w:r>
    </w:p>
    <w:p w14:paraId="74FB2B5C"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repository/</w:t>
      </w:r>
    </w:p>
    <w:p w14:paraId="62BB68C6"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No UI.</w:t>
      </w:r>
    </w:p>
    <w:p w14:paraId="4AAF539D"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No AI.</w:t>
      </w:r>
    </w:p>
    <w:p w14:paraId="43278627"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50B4A5D5">
          <v:rect id="_x0000_i3771" style="width:0;height:1.5pt" o:hralign="center" o:hrstd="t" o:hr="t" fillcolor="#a0a0a0" stroked="f"/>
        </w:pict>
      </w:r>
    </w:p>
    <w:p w14:paraId="5E525105"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t>Workers Module</w:t>
      </w:r>
    </w:p>
    <w:p w14:paraId="16FB1844"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workers/</w:t>
      </w:r>
    </w:p>
    <w:p w14:paraId="39DEAE50"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D20316"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InitialIndexWorker</w:t>
      </w:r>
    </w:p>
    <w:p w14:paraId="49CD3C88"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IncrementalWorker</w:t>
      </w:r>
    </w:p>
    <w:p w14:paraId="61980991"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RetryWorker</w:t>
      </w:r>
    </w:p>
    <w:p w14:paraId="20B3E98D"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CleanupWorker</w:t>
      </w:r>
    </w:p>
    <w:p w14:paraId="311392F3"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 MaintenanceWorker</w:t>
      </w:r>
    </w:p>
    <w:p w14:paraId="56F94E1E"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Each worker performs one well-defined job.</w:t>
      </w:r>
    </w:p>
    <w:p w14:paraId="3536A692"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3D4AAA61">
          <v:rect id="_x0000_i3772" style="width:0;height:1.5pt" o:hralign="center" o:hrstd="t" o:hr="t" fillcolor="#a0a0a0" stroked="f"/>
        </w:pict>
      </w:r>
    </w:p>
    <w:p w14:paraId="0CA1086F"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lastRenderedPageBreak/>
        <w:t>ViewModel Strategy</w:t>
      </w:r>
    </w:p>
    <w:p w14:paraId="18CD3230"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Every screen gets exactly one ViewModel.</w:t>
      </w:r>
    </w:p>
    <w:p w14:paraId="130B2731"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Example:</w:t>
      </w:r>
    </w:p>
    <w:p w14:paraId="2DEB4EC8"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HomeViewModel</w:t>
      </w:r>
    </w:p>
    <w:p w14:paraId="373A092D"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7ED7DE"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SearchViewModel</w:t>
      </w:r>
    </w:p>
    <w:p w14:paraId="452C354B"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054953"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MemoryViewModel</w:t>
      </w:r>
    </w:p>
    <w:p w14:paraId="01DACF25"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4977B0"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ExplainViewModel</w:t>
      </w:r>
    </w:p>
    <w:p w14:paraId="17816C17"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1C6DF8"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SettingsViewModel</w:t>
      </w:r>
    </w:p>
    <w:p w14:paraId="6CB3A519"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ViewModels never call APIs directly.</w:t>
      </w:r>
    </w:p>
    <w:p w14:paraId="42D1A066"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They invoke Use Cases.</w:t>
      </w:r>
    </w:p>
    <w:p w14:paraId="7F034DAE"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74772872">
          <v:rect id="_x0000_i3773" style="width:0;height:1.5pt" o:hralign="center" o:hrstd="t" o:hr="t" fillcolor="#a0a0a0" stroked="f"/>
        </w:pict>
      </w:r>
    </w:p>
    <w:p w14:paraId="3CC80A3E"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t>Use Case Layer</w:t>
      </w:r>
    </w:p>
    <w:p w14:paraId="613DB414"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This layer contains business actions.</w:t>
      </w:r>
    </w:p>
    <w:p w14:paraId="17324F04"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Examples:</w:t>
      </w:r>
    </w:p>
    <w:p w14:paraId="000E0793"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SearchMemoriesUseCase</w:t>
      </w:r>
    </w:p>
    <w:p w14:paraId="354551F1"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656597"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CreateMemoryUseCase</w:t>
      </w:r>
    </w:p>
    <w:p w14:paraId="2FF72D92"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9BFA1B"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ExplainMemoryUseCase</w:t>
      </w:r>
    </w:p>
    <w:p w14:paraId="52D69CE6"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4DFB26"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GetMemoryUseCase</w:t>
      </w:r>
    </w:p>
    <w:p w14:paraId="60A8A13E"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3EA974"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DeleteMemoryUseCase</w:t>
      </w:r>
    </w:p>
    <w:p w14:paraId="3EF7B07D"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3A9416"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ReindexMemoryUseCase</w:t>
      </w:r>
    </w:p>
    <w:p w14:paraId="454FE051"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This makes the application logic highly testable.</w:t>
      </w:r>
    </w:p>
    <w:p w14:paraId="245D527A"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1A579C1F">
          <v:rect id="_x0000_i3774" style="width:0;height:1.5pt" o:hralign="center" o:hrstd="t" o:hr="t" fillcolor="#a0a0a0" stroked="f"/>
        </w:pict>
      </w:r>
    </w:p>
    <w:p w14:paraId="2B31DE00"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t>Repository Layer</w:t>
      </w:r>
    </w:p>
    <w:p w14:paraId="331E6B03"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Repositories abstract data access.</w:t>
      </w:r>
    </w:p>
    <w:p w14:paraId="30FC10BB"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lastRenderedPageBreak/>
        <w:t>Examples:</w:t>
      </w:r>
    </w:p>
    <w:p w14:paraId="511AAA14"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MemoryRepository</w:t>
      </w:r>
    </w:p>
    <w:p w14:paraId="06FB9A6F"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604DA4"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SettingsRepository</w:t>
      </w:r>
    </w:p>
    <w:p w14:paraId="728F8B0E"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D6894E"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EmbeddingRepository</w:t>
      </w:r>
    </w:p>
    <w:p w14:paraId="4C5E3A7F"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F6E6B6"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AIRepository</w:t>
      </w:r>
    </w:p>
    <w:p w14:paraId="7BFDC661"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The UI never knows where data comes from.</w:t>
      </w:r>
    </w:p>
    <w:p w14:paraId="51B07784"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2E0D0ABC">
          <v:rect id="_x0000_i3775" style="width:0;height:1.5pt" o:hralign="center" o:hrstd="t" o:hr="t" fillcolor="#a0a0a0" stroked="f"/>
        </w:pict>
      </w:r>
    </w:p>
    <w:p w14:paraId="79E5DB97"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t>Threading Model</w:t>
      </w:r>
    </w:p>
    <w:p w14:paraId="02262B7E"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Use clear dispatcher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4188"/>
      </w:tblGrid>
      <w:tr w:rsidR="001353C0" w:rsidRPr="001353C0" w14:paraId="1A32B250" w14:textId="77777777">
        <w:trPr>
          <w:tblHeader/>
          <w:tblCellSpacing w:w="15" w:type="dxa"/>
        </w:trPr>
        <w:tc>
          <w:tcPr>
            <w:tcW w:w="0" w:type="auto"/>
            <w:vAlign w:val="center"/>
            <w:hideMark/>
          </w:tcPr>
          <w:p w14:paraId="0D5F292A" w14:textId="77777777" w:rsidR="001353C0" w:rsidRPr="001353C0" w:rsidRDefault="001353C0" w:rsidP="001353C0">
            <w:pPr>
              <w:spacing w:after="0" w:line="240" w:lineRule="auto"/>
              <w:jc w:val="center"/>
              <w:rPr>
                <w:rFonts w:ascii="Times New Roman" w:eastAsia="Times New Roman" w:hAnsi="Times New Roman" w:cs="Times New Roman"/>
                <w:b/>
                <w:bCs/>
                <w:kern w:val="0"/>
                <w14:ligatures w14:val="none"/>
              </w:rPr>
            </w:pPr>
            <w:r w:rsidRPr="001353C0">
              <w:rPr>
                <w:rFonts w:ascii="Times New Roman" w:eastAsia="Times New Roman" w:hAnsi="Times New Roman" w:cs="Times New Roman"/>
                <w:b/>
                <w:bCs/>
                <w:kern w:val="0"/>
                <w14:ligatures w14:val="none"/>
              </w:rPr>
              <w:t>Dispatcher</w:t>
            </w:r>
          </w:p>
        </w:tc>
        <w:tc>
          <w:tcPr>
            <w:tcW w:w="0" w:type="auto"/>
            <w:vAlign w:val="center"/>
            <w:hideMark/>
          </w:tcPr>
          <w:p w14:paraId="16BAE011" w14:textId="77777777" w:rsidR="001353C0" w:rsidRPr="001353C0" w:rsidRDefault="001353C0" w:rsidP="001353C0">
            <w:pPr>
              <w:spacing w:after="0" w:line="240" w:lineRule="auto"/>
              <w:jc w:val="center"/>
              <w:rPr>
                <w:rFonts w:ascii="Times New Roman" w:eastAsia="Times New Roman" w:hAnsi="Times New Roman" w:cs="Times New Roman"/>
                <w:b/>
                <w:bCs/>
                <w:kern w:val="0"/>
                <w14:ligatures w14:val="none"/>
              </w:rPr>
            </w:pPr>
            <w:r w:rsidRPr="001353C0">
              <w:rPr>
                <w:rFonts w:ascii="Times New Roman" w:eastAsia="Times New Roman" w:hAnsi="Times New Roman" w:cs="Times New Roman"/>
                <w:b/>
                <w:bCs/>
                <w:kern w:val="0"/>
                <w14:ligatures w14:val="none"/>
              </w:rPr>
              <w:t>Responsibility</w:t>
            </w:r>
          </w:p>
        </w:tc>
      </w:tr>
      <w:tr w:rsidR="001353C0" w:rsidRPr="001353C0" w14:paraId="05C3D45B" w14:textId="77777777">
        <w:trPr>
          <w:tblCellSpacing w:w="15" w:type="dxa"/>
        </w:trPr>
        <w:tc>
          <w:tcPr>
            <w:tcW w:w="0" w:type="auto"/>
            <w:vAlign w:val="center"/>
            <w:hideMark/>
          </w:tcPr>
          <w:p w14:paraId="25EF5B24"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Main</w:t>
            </w:r>
          </w:p>
        </w:tc>
        <w:tc>
          <w:tcPr>
            <w:tcW w:w="0" w:type="auto"/>
            <w:vAlign w:val="center"/>
            <w:hideMark/>
          </w:tcPr>
          <w:p w14:paraId="6A8830C5"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UI updates</w:t>
            </w:r>
          </w:p>
        </w:tc>
      </w:tr>
      <w:tr w:rsidR="001353C0" w:rsidRPr="001353C0" w14:paraId="196E3604" w14:textId="77777777">
        <w:trPr>
          <w:tblCellSpacing w:w="15" w:type="dxa"/>
        </w:trPr>
        <w:tc>
          <w:tcPr>
            <w:tcW w:w="0" w:type="auto"/>
            <w:vAlign w:val="center"/>
            <w:hideMark/>
          </w:tcPr>
          <w:p w14:paraId="44B651EB"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IO</w:t>
            </w:r>
          </w:p>
        </w:tc>
        <w:tc>
          <w:tcPr>
            <w:tcW w:w="0" w:type="auto"/>
            <w:vAlign w:val="center"/>
            <w:hideMark/>
          </w:tcPr>
          <w:p w14:paraId="21717A51"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Database, files, networking</w:t>
            </w:r>
          </w:p>
        </w:tc>
      </w:tr>
      <w:tr w:rsidR="001353C0" w:rsidRPr="001353C0" w14:paraId="30D85399" w14:textId="77777777">
        <w:trPr>
          <w:tblCellSpacing w:w="15" w:type="dxa"/>
        </w:trPr>
        <w:tc>
          <w:tcPr>
            <w:tcW w:w="0" w:type="auto"/>
            <w:vAlign w:val="center"/>
            <w:hideMark/>
          </w:tcPr>
          <w:p w14:paraId="341B00F5"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Default</w:t>
            </w:r>
          </w:p>
        </w:tc>
        <w:tc>
          <w:tcPr>
            <w:tcW w:w="0" w:type="auto"/>
            <w:vAlign w:val="center"/>
            <w:hideMark/>
          </w:tcPr>
          <w:p w14:paraId="0B00981D"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Ranking, parsing, lightweight computation</w:t>
            </w:r>
          </w:p>
        </w:tc>
      </w:tr>
    </w:tbl>
    <w:p w14:paraId="760BDDDC"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Avoid blocking the Main thread under all circumstances.</w:t>
      </w:r>
    </w:p>
    <w:p w14:paraId="404B337D"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45618DFC">
          <v:rect id="_x0000_i3776" style="width:0;height:1.5pt" o:hralign="center" o:hrstd="t" o:hr="t" fillcolor="#a0a0a0" stroked="f"/>
        </w:pict>
      </w:r>
    </w:p>
    <w:p w14:paraId="200311E9"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t>State Management</w:t>
      </w:r>
    </w:p>
    <w:p w14:paraId="30D2E6C5"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Compose screens should expose immutable UI state.</w:t>
      </w:r>
    </w:p>
    <w:p w14:paraId="25EBE637"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Example:</w:t>
      </w:r>
    </w:p>
    <w:p w14:paraId="65EB8CDE"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SearchUiState</w:t>
      </w:r>
    </w:p>
    <w:p w14:paraId="18880607"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5C0B2B"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Loading</w:t>
      </w:r>
    </w:p>
    <w:p w14:paraId="2725352F"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760744"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w:t>
      </w:r>
    </w:p>
    <w:p w14:paraId="2001A894"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ACE651"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Results</w:t>
      </w:r>
    </w:p>
    <w:p w14:paraId="560CA63D"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5252E5"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w:t>
      </w:r>
    </w:p>
    <w:p w14:paraId="7742E1C5"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DC46D0"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Empty</w:t>
      </w:r>
    </w:p>
    <w:p w14:paraId="2C958A55"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E8A083"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w:t>
      </w:r>
    </w:p>
    <w:p w14:paraId="1A62C64A"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5DD2BB"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lastRenderedPageBreak/>
        <w:t>Error</w:t>
      </w:r>
    </w:p>
    <w:p w14:paraId="5C6A4592"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The UI simply renders state.</w:t>
      </w:r>
    </w:p>
    <w:p w14:paraId="73FBD29E"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Business logic remains in the ViewModel.</w:t>
      </w:r>
    </w:p>
    <w:p w14:paraId="1ECBFCC6"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4A90E585">
          <v:rect id="_x0000_i3777" style="width:0;height:1.5pt" o:hralign="center" o:hrstd="t" o:hr="t" fillcolor="#a0a0a0" stroked="f"/>
        </w:pict>
      </w:r>
    </w:p>
    <w:p w14:paraId="12ACF7B2"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t>Error Handling</w:t>
      </w:r>
    </w:p>
    <w:p w14:paraId="10A7313F"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Use a sealed result type across the app.</w:t>
      </w:r>
    </w:p>
    <w:p w14:paraId="7918FF98"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Success&lt;T&gt;</w:t>
      </w:r>
    </w:p>
    <w:p w14:paraId="4F1275E2"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414F1F"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Loading</w:t>
      </w:r>
    </w:p>
    <w:p w14:paraId="6E8520F1"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4D9EBD"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Error</w:t>
      </w:r>
    </w:p>
    <w:p w14:paraId="30CF5C67"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Avoid exceptions flowing into the UI.</w:t>
      </w:r>
    </w:p>
    <w:p w14:paraId="1E18A78C"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Failures should be converted into predictable states.</w:t>
      </w:r>
    </w:p>
    <w:p w14:paraId="32E06E51"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33C20B84">
          <v:rect id="_x0000_i3778" style="width:0;height:1.5pt" o:hralign="center" o:hrstd="t" o:hr="t" fillcolor="#a0a0a0" stroked="f"/>
        </w:pict>
      </w:r>
    </w:p>
    <w:p w14:paraId="66F4E5B3"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t>Dependency Flow</w:t>
      </w:r>
    </w:p>
    <w:p w14:paraId="5C1D00C8"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Compose Screen</w:t>
      </w:r>
    </w:p>
    <w:p w14:paraId="5FB3E30E"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1A673B"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w:t>
      </w:r>
    </w:p>
    <w:p w14:paraId="76F6FF6C"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B1CCE3"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ViewModel</w:t>
      </w:r>
    </w:p>
    <w:p w14:paraId="4C0E2E01"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07BAD9"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w:t>
      </w:r>
    </w:p>
    <w:p w14:paraId="5E97F28B"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40A4ED"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Use Case</w:t>
      </w:r>
    </w:p>
    <w:p w14:paraId="7903D72F"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632408"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w:t>
      </w:r>
    </w:p>
    <w:p w14:paraId="2D6A076C"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AB7CC5"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Repository</w:t>
      </w:r>
    </w:p>
    <w:p w14:paraId="68DE76CB"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8032CC"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w:t>
      </w:r>
    </w:p>
    <w:p w14:paraId="062988EA"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763375"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Room / AI / Android</w:t>
      </w:r>
    </w:p>
    <w:p w14:paraId="0BA0B6B2"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No layer skips another.</w:t>
      </w:r>
    </w:p>
    <w:p w14:paraId="2F8D7E12"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36408585">
          <v:rect id="_x0000_i3779" style="width:0;height:1.5pt" o:hralign="center" o:hrstd="t" o:hr="t" fillcolor="#a0a0a0" stroked="f"/>
        </w:pict>
      </w:r>
    </w:p>
    <w:p w14:paraId="622A33DF"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lastRenderedPageBreak/>
        <w:t>Offline Strategy</w:t>
      </w:r>
    </w:p>
    <w:p w14:paraId="0814DD93"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The application should continue functioning when offline.</w:t>
      </w:r>
    </w:p>
    <w:p w14:paraId="23850D3F"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Available offline:</w:t>
      </w:r>
    </w:p>
    <w:p w14:paraId="4259F03F" w14:textId="77777777" w:rsidR="001353C0" w:rsidRPr="001353C0" w:rsidRDefault="001353C0" w:rsidP="001353C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Browse indexed memories</w:t>
      </w:r>
    </w:p>
    <w:p w14:paraId="0F6269DF" w14:textId="77777777" w:rsidR="001353C0" w:rsidRPr="001353C0" w:rsidRDefault="001353C0" w:rsidP="001353C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Search existing memories</w:t>
      </w:r>
    </w:p>
    <w:p w14:paraId="4D844057" w14:textId="77777777" w:rsidR="001353C0" w:rsidRPr="001353C0" w:rsidRDefault="001353C0" w:rsidP="001353C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Open memories</w:t>
      </w:r>
    </w:p>
    <w:p w14:paraId="65A52983" w14:textId="77777777" w:rsidR="001353C0" w:rsidRPr="001353C0" w:rsidRDefault="001353C0" w:rsidP="001353C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View cached explanations</w:t>
      </w:r>
    </w:p>
    <w:p w14:paraId="0C36739D"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Unavailable offline:</w:t>
      </w:r>
    </w:p>
    <w:p w14:paraId="1FFE0C87" w14:textId="77777777" w:rsidR="001353C0" w:rsidRPr="001353C0" w:rsidRDefault="001353C0" w:rsidP="001353C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Indexing new memories that require cloud AI</w:t>
      </w:r>
    </w:p>
    <w:p w14:paraId="70335D40" w14:textId="77777777" w:rsidR="001353C0" w:rsidRPr="001353C0" w:rsidRDefault="001353C0" w:rsidP="001353C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Regenerating explanations</w:t>
      </w:r>
    </w:p>
    <w:p w14:paraId="7D8D41A7" w14:textId="77777777" w:rsidR="001353C0" w:rsidRPr="001353C0" w:rsidRDefault="001353C0" w:rsidP="001353C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Model upgrades</w:t>
      </w:r>
    </w:p>
    <w:p w14:paraId="2F1CA8F7"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When connectivity returns, pending work resumes automatically.</w:t>
      </w:r>
    </w:p>
    <w:p w14:paraId="798AEAF6"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644F0C7E">
          <v:rect id="_x0000_i3780" style="width:0;height:1.5pt" o:hralign="center" o:hrstd="t" o:hr="t" fillcolor="#a0a0a0" stroked="f"/>
        </w:pict>
      </w:r>
    </w:p>
    <w:p w14:paraId="6164DA66"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t>Build Configuration</w:t>
      </w:r>
    </w:p>
    <w:p w14:paraId="751B5EC8"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Maintain separate build variants:</w:t>
      </w:r>
    </w:p>
    <w:p w14:paraId="361015CB"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debug</w:t>
      </w:r>
    </w:p>
    <w:p w14:paraId="2220DF65"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26E694"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release</w:t>
      </w:r>
    </w:p>
    <w:p w14:paraId="0968A126"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Debug:</w:t>
      </w:r>
    </w:p>
    <w:p w14:paraId="0DFAD911" w14:textId="77777777" w:rsidR="001353C0" w:rsidRPr="001353C0" w:rsidRDefault="001353C0" w:rsidP="001353C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Verbose logging</w:t>
      </w:r>
    </w:p>
    <w:p w14:paraId="6B6625BC" w14:textId="77777777" w:rsidR="001353C0" w:rsidRPr="001353C0" w:rsidRDefault="001353C0" w:rsidP="001353C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Fake AI provider option</w:t>
      </w:r>
    </w:p>
    <w:p w14:paraId="48C27EDA" w14:textId="77777777" w:rsidR="001353C0" w:rsidRPr="001353C0" w:rsidRDefault="001353C0" w:rsidP="001353C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Database inspector enabled</w:t>
      </w:r>
    </w:p>
    <w:p w14:paraId="68895E37" w14:textId="77777777" w:rsidR="001353C0" w:rsidRPr="001353C0" w:rsidRDefault="001353C0" w:rsidP="001353C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Mock indexing</w:t>
      </w:r>
    </w:p>
    <w:p w14:paraId="78F048D5"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Release:</w:t>
      </w:r>
    </w:p>
    <w:p w14:paraId="3526FFF3" w14:textId="77777777" w:rsidR="001353C0" w:rsidRPr="001353C0" w:rsidRDefault="001353C0" w:rsidP="001353C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Logging minimized</w:t>
      </w:r>
    </w:p>
    <w:p w14:paraId="3435EEC3" w14:textId="77777777" w:rsidR="001353C0" w:rsidRPr="001353C0" w:rsidRDefault="001353C0" w:rsidP="001353C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API keys secured</w:t>
      </w:r>
    </w:p>
    <w:p w14:paraId="14156E62" w14:textId="77777777" w:rsidR="001353C0" w:rsidRPr="001353C0" w:rsidRDefault="001353C0" w:rsidP="001353C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Optimized ProGuard/R8</w:t>
      </w:r>
    </w:p>
    <w:p w14:paraId="15385A47" w14:textId="77777777" w:rsidR="001353C0" w:rsidRPr="001353C0" w:rsidRDefault="001353C0" w:rsidP="001353C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Crash reporting enabled (future)</w:t>
      </w:r>
    </w:p>
    <w:p w14:paraId="2DEC23DF"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479F1B0F">
          <v:rect id="_x0000_i3781" style="width:0;height:1.5pt" o:hralign="center" o:hrstd="t" o:hr="t" fillcolor="#a0a0a0" stroked="f"/>
        </w:pict>
      </w:r>
    </w:p>
    <w:p w14:paraId="5728DFD4"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lastRenderedPageBreak/>
        <w:t>Scalability Considerations</w:t>
      </w:r>
    </w:p>
    <w:p w14:paraId="561F9C3C"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The architecture should allow future additions without restructuring.</w:t>
      </w:r>
    </w:p>
    <w:p w14:paraId="15B989EF"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Potential future modules:</w:t>
      </w:r>
    </w:p>
    <w:p w14:paraId="09ED4B07"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gmail/</w:t>
      </w:r>
    </w:p>
    <w:p w14:paraId="6F63FDAB"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0776D0"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whatsapp/</w:t>
      </w:r>
    </w:p>
    <w:p w14:paraId="3B6606C5"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1E7B0C"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calendar/</w:t>
      </w:r>
    </w:p>
    <w:p w14:paraId="30636024"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6C0451"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voice/</w:t>
      </w:r>
    </w:p>
    <w:p w14:paraId="1DEE7CF5"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3C7B46"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video/</w:t>
      </w:r>
    </w:p>
    <w:p w14:paraId="68521614"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25DB74"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cloudsync/</w:t>
      </w:r>
    </w:p>
    <w:p w14:paraId="3760B0FB"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725DBC" w14:textId="77777777" w:rsidR="001353C0" w:rsidRPr="001353C0" w:rsidRDefault="001353C0" w:rsidP="0013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53C0">
        <w:rPr>
          <w:rFonts w:ascii="Courier New" w:eastAsia="Times New Roman" w:hAnsi="Courier New" w:cs="Courier New"/>
          <w:kern w:val="0"/>
          <w:sz w:val="20"/>
          <w:szCs w:val="20"/>
          <w14:ligatures w14:val="none"/>
        </w:rPr>
        <w:t>experience/</w:t>
      </w:r>
    </w:p>
    <w:p w14:paraId="2582B2E4"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Each integrates by producing canonical Memory objects.</w:t>
      </w:r>
    </w:p>
    <w:p w14:paraId="22159425"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3DDDEDC2">
          <v:rect id="_x0000_i3782" style="width:0;height:1.5pt" o:hralign="center" o:hrstd="t" o:hr="t" fillcolor="#a0a0a0" stroked="f"/>
        </w:pict>
      </w:r>
    </w:p>
    <w:p w14:paraId="30E11593"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t>Engineering Principles</w:t>
      </w:r>
    </w:p>
    <w:p w14:paraId="460582D7"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Every engineer working on Memora should follow these rules:</w:t>
      </w:r>
    </w:p>
    <w:p w14:paraId="5C795529" w14:textId="77777777" w:rsidR="001353C0" w:rsidRPr="001353C0" w:rsidRDefault="001353C0" w:rsidP="001353C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One responsibility per class.</w:t>
      </w:r>
    </w:p>
    <w:p w14:paraId="35C4E4AE" w14:textId="77777777" w:rsidR="001353C0" w:rsidRPr="001353C0" w:rsidRDefault="001353C0" w:rsidP="001353C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Prefer composition over inheritance.</w:t>
      </w:r>
    </w:p>
    <w:p w14:paraId="5D85B86F" w14:textId="77777777" w:rsidR="001353C0" w:rsidRPr="001353C0" w:rsidRDefault="001353C0" w:rsidP="001353C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No Android framework code in domain logic.</w:t>
      </w:r>
    </w:p>
    <w:p w14:paraId="6E015044" w14:textId="77777777" w:rsidR="001353C0" w:rsidRPr="001353C0" w:rsidRDefault="001353C0" w:rsidP="001353C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Domain layer must be unit-testable.</w:t>
      </w:r>
    </w:p>
    <w:p w14:paraId="437127A8" w14:textId="77777777" w:rsidR="001353C0" w:rsidRPr="001353C0" w:rsidRDefault="001353C0" w:rsidP="001353C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Every feature should be replaceable without affecting others.</w:t>
      </w:r>
    </w:p>
    <w:p w14:paraId="670B21AF" w14:textId="77777777" w:rsidR="001353C0" w:rsidRPr="001353C0" w:rsidRDefault="001353C0" w:rsidP="001353C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Never call AI directly from the UI.</w:t>
      </w:r>
    </w:p>
    <w:p w14:paraId="3118259F" w14:textId="77777777" w:rsidR="001353C0" w:rsidRPr="001353C0" w:rsidRDefault="001353C0" w:rsidP="001353C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Every new content source must output a canonical Memory object.</w:t>
      </w:r>
    </w:p>
    <w:p w14:paraId="0667FF96" w14:textId="77777777" w:rsidR="001353C0" w:rsidRPr="001353C0" w:rsidRDefault="001353C0" w:rsidP="001353C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Keep business logic independent of OpenAI or any single model.</w:t>
      </w:r>
    </w:p>
    <w:p w14:paraId="5EC4C128"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05F7071E">
          <v:rect id="_x0000_i3783" style="width:0;height:1.5pt" o:hralign="center" o:hrstd="t" o:hr="t" fillcolor="#a0a0a0" stroked="f"/>
        </w:pict>
      </w:r>
    </w:p>
    <w:p w14:paraId="3D33070E"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t>The Architectural Guideline</w:t>
      </w:r>
    </w:p>
    <w:p w14:paraId="69A270A9"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 xml:space="preserve">If someone asks, </w:t>
      </w:r>
      <w:r w:rsidRPr="001353C0">
        <w:rPr>
          <w:rFonts w:ascii="Times New Roman" w:eastAsia="Times New Roman" w:hAnsi="Times New Roman" w:cs="Times New Roman"/>
          <w:i/>
          <w:iCs/>
          <w:kern w:val="0"/>
          <w14:ligatures w14:val="none"/>
        </w:rPr>
        <w:t>"Where should this new feature go?"</w:t>
      </w:r>
      <w:r w:rsidRPr="001353C0">
        <w:rPr>
          <w:rFonts w:ascii="Times New Roman" w:eastAsia="Times New Roman" w:hAnsi="Times New Roman" w:cs="Times New Roman"/>
          <w:kern w:val="0"/>
          <w14:ligatures w14:val="none"/>
        </w:rPr>
        <w:t>, the answer should almost always be:</w:t>
      </w:r>
    </w:p>
    <w:p w14:paraId="17C8F5AA"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b/>
          <w:bCs/>
          <w:kern w:val="0"/>
          <w14:ligatures w14:val="none"/>
        </w:rPr>
        <w:t>"Which stage of the memory lifecycle does it belong to?"</w:t>
      </w:r>
    </w:p>
    <w:p w14:paraId="13852E50"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If it creates memories, it belongs in the indexing flow.</w:t>
      </w:r>
    </w:p>
    <w:p w14:paraId="774E6556"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lastRenderedPageBreak/>
        <w:t>If it helps retrieve memories, it belongs in recall.</w:t>
      </w:r>
    </w:p>
    <w:p w14:paraId="15928FE0"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If it helps understand a memory, it belongs in explain.</w:t>
      </w:r>
    </w:p>
    <w:p w14:paraId="32A65320"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If it doesn't fit any stage of the lifecycle, it probably shouldn't be part of the core architecture.</w:t>
      </w:r>
    </w:p>
    <w:p w14:paraId="31CFC8CB" w14:textId="77777777" w:rsidR="001353C0" w:rsidRPr="001353C0" w:rsidRDefault="001353C0" w:rsidP="001353C0">
      <w:pPr>
        <w:spacing w:after="0"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pict w14:anchorId="70D8C2FE">
          <v:rect id="_x0000_i3784" style="width:0;height:1.5pt" o:hralign="center" o:hrstd="t" o:hr="t" fillcolor="#a0a0a0" stroked="f"/>
        </w:pict>
      </w:r>
    </w:p>
    <w:p w14:paraId="0B56E93E" w14:textId="77777777" w:rsidR="001353C0" w:rsidRPr="001353C0" w:rsidRDefault="001353C0" w:rsidP="001353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53C0">
        <w:rPr>
          <w:rFonts w:ascii="Times New Roman" w:eastAsia="Times New Roman" w:hAnsi="Times New Roman" w:cs="Times New Roman"/>
          <w:b/>
          <w:bCs/>
          <w:kern w:val="0"/>
          <w:sz w:val="36"/>
          <w:szCs w:val="36"/>
          <w14:ligatures w14:val="none"/>
        </w:rPr>
        <w:t>One recommendation before we continue</w:t>
      </w:r>
    </w:p>
    <w:p w14:paraId="203EACAB"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The next chapter should not be UI or database design. Those are relatively straightforward once the architecture exists.</w:t>
      </w:r>
    </w:p>
    <w:p w14:paraId="1F72D7FE"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The most valuable chapter to write next is:</w:t>
      </w:r>
    </w:p>
    <w:p w14:paraId="13D4E3C6" w14:textId="77777777" w:rsidR="001353C0" w:rsidRPr="001353C0" w:rsidRDefault="001353C0" w:rsidP="001353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53C0">
        <w:rPr>
          <w:rFonts w:ascii="Times New Roman" w:eastAsia="Times New Roman" w:hAnsi="Times New Roman" w:cs="Times New Roman"/>
          <w:b/>
          <w:bCs/>
          <w:kern w:val="36"/>
          <w:sz w:val="48"/>
          <w:szCs w:val="48"/>
          <w14:ligatures w14:val="none"/>
        </w:rPr>
        <w:t>Chapter 16 – AI Pipeline &amp; Prompt Specification</w:t>
      </w:r>
    </w:p>
    <w:p w14:paraId="6932D4C1"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This is where we'll define exactly:</w:t>
      </w:r>
    </w:p>
    <w:p w14:paraId="5E18E84C" w14:textId="77777777" w:rsidR="001353C0" w:rsidRPr="001353C0" w:rsidRDefault="001353C0" w:rsidP="001353C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How each asset is processed.</w:t>
      </w:r>
    </w:p>
    <w:p w14:paraId="7C9492EF" w14:textId="77777777" w:rsidR="001353C0" w:rsidRPr="001353C0" w:rsidRDefault="001353C0" w:rsidP="001353C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The prompts sent to the model.</w:t>
      </w:r>
    </w:p>
    <w:p w14:paraId="6AD5C72B" w14:textId="77777777" w:rsidR="001353C0" w:rsidRPr="001353C0" w:rsidRDefault="001353C0" w:rsidP="001353C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The required JSON output schema.</w:t>
      </w:r>
    </w:p>
    <w:p w14:paraId="2646AFA3" w14:textId="77777777" w:rsidR="001353C0" w:rsidRPr="001353C0" w:rsidRDefault="001353C0" w:rsidP="001353C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Validation rules.</w:t>
      </w:r>
    </w:p>
    <w:p w14:paraId="00CCD32A" w14:textId="77777777" w:rsidR="001353C0" w:rsidRPr="001353C0" w:rsidRDefault="001353C0" w:rsidP="001353C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Retry and fallback strategies.</w:t>
      </w:r>
    </w:p>
    <w:p w14:paraId="4CCDA8A8" w14:textId="77777777" w:rsidR="001353C0" w:rsidRPr="001353C0" w:rsidRDefault="001353C0" w:rsidP="001353C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Cost optimization.</w:t>
      </w:r>
    </w:p>
    <w:p w14:paraId="08CC09EE" w14:textId="77777777" w:rsidR="001353C0" w:rsidRPr="001353C0" w:rsidRDefault="001353C0" w:rsidP="001353C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Deterministic processing.</w:t>
      </w:r>
    </w:p>
    <w:p w14:paraId="16A5A6B0" w14:textId="77777777" w:rsidR="001353C0" w:rsidRPr="001353C0" w:rsidRDefault="001353C0" w:rsidP="001353C0">
      <w:pPr>
        <w:spacing w:before="100" w:beforeAutospacing="1" w:after="100" w:afterAutospacing="1" w:line="240" w:lineRule="auto"/>
        <w:rPr>
          <w:rFonts w:ascii="Times New Roman" w:eastAsia="Times New Roman" w:hAnsi="Times New Roman" w:cs="Times New Roman"/>
          <w:kern w:val="0"/>
          <w14:ligatures w14:val="none"/>
        </w:rPr>
      </w:pPr>
      <w:r w:rsidRPr="001353C0">
        <w:rPr>
          <w:rFonts w:ascii="Times New Roman" w:eastAsia="Times New Roman" w:hAnsi="Times New Roman" w:cs="Times New Roman"/>
          <w:kern w:val="0"/>
          <w14:ligatures w14:val="none"/>
        </w:rPr>
        <w:t>This chapter will define the behavior of Memora's intelligence layer and will likely become the most critical implementation guide for Codex.</w:t>
      </w:r>
    </w:p>
    <w:p w14:paraId="17BC9A00" w14:textId="77777777" w:rsidR="001353C0" w:rsidRPr="001353C0" w:rsidRDefault="001353C0" w:rsidP="001353C0">
      <w:r w:rsidRPr="001353C0">
        <w:t>Excellent. This chapter will define the intelligence that powers Memora. Unlike previous chapters, this one should be precise enough that an engineer can implement it with minimal interpretation.</w:t>
      </w:r>
    </w:p>
    <w:p w14:paraId="396C9E35" w14:textId="77777777" w:rsidR="001353C0" w:rsidRPr="001353C0" w:rsidRDefault="001353C0" w:rsidP="001353C0">
      <w:r w:rsidRPr="001353C0">
        <w:pict w14:anchorId="08AED68F">
          <v:rect id="_x0000_i3993" style="width:0;height:1.5pt" o:hralign="center" o:hrstd="t" o:hr="t" fillcolor="#a0a0a0" stroked="f"/>
        </w:pict>
      </w:r>
    </w:p>
    <w:p w14:paraId="16FE378A" w14:textId="77777777" w:rsidR="001353C0" w:rsidRPr="001353C0" w:rsidRDefault="001353C0" w:rsidP="001353C0">
      <w:pPr>
        <w:rPr>
          <w:b/>
          <w:bCs/>
        </w:rPr>
      </w:pPr>
      <w:r w:rsidRPr="001353C0">
        <w:rPr>
          <w:b/>
          <w:bCs/>
        </w:rPr>
        <w:t>Chapter 16</w:t>
      </w:r>
    </w:p>
    <w:p w14:paraId="31A56C45" w14:textId="77777777" w:rsidR="001353C0" w:rsidRPr="001353C0" w:rsidRDefault="001353C0" w:rsidP="001353C0">
      <w:pPr>
        <w:rPr>
          <w:b/>
          <w:bCs/>
        </w:rPr>
      </w:pPr>
      <w:r w:rsidRPr="001353C0">
        <w:rPr>
          <w:b/>
          <w:bCs/>
        </w:rPr>
        <w:t>AI Pipeline &amp; Prompt Specification</w:t>
      </w:r>
    </w:p>
    <w:p w14:paraId="32376351" w14:textId="77777777" w:rsidR="001353C0" w:rsidRPr="001353C0" w:rsidRDefault="001353C0" w:rsidP="001353C0">
      <w:r w:rsidRPr="001353C0">
        <w:rPr>
          <w:i/>
          <w:iCs/>
        </w:rPr>
        <w:t>A deterministic pipeline for transforming digital assets into structured, recall-optimized memories.</w:t>
      </w:r>
    </w:p>
    <w:p w14:paraId="11E9E283" w14:textId="77777777" w:rsidR="001353C0" w:rsidRPr="001353C0" w:rsidRDefault="001353C0" w:rsidP="001353C0">
      <w:r w:rsidRPr="001353C0">
        <w:lastRenderedPageBreak/>
        <w:pict w14:anchorId="3669D47D">
          <v:rect id="_x0000_i3994" style="width:0;height:1.5pt" o:hralign="center" o:hrstd="t" o:hr="t" fillcolor="#a0a0a0" stroked="f"/>
        </w:pict>
      </w:r>
    </w:p>
    <w:p w14:paraId="54A36506" w14:textId="77777777" w:rsidR="001353C0" w:rsidRPr="001353C0" w:rsidRDefault="001353C0" w:rsidP="001353C0">
      <w:pPr>
        <w:rPr>
          <w:b/>
          <w:bCs/>
        </w:rPr>
      </w:pPr>
      <w:r w:rsidRPr="001353C0">
        <w:rPr>
          <w:b/>
          <w:bCs/>
        </w:rPr>
        <w:t>Design Philosophy</w:t>
      </w:r>
    </w:p>
    <w:p w14:paraId="1B67822E" w14:textId="77777777" w:rsidR="001353C0" w:rsidRPr="001353C0" w:rsidRDefault="001353C0" w:rsidP="001353C0">
      <w:r w:rsidRPr="001353C0">
        <w:t>The AI pipeline has one responsibility:</w:t>
      </w:r>
    </w:p>
    <w:p w14:paraId="6CF9E0DF" w14:textId="77777777" w:rsidR="001353C0" w:rsidRPr="001353C0" w:rsidRDefault="001353C0" w:rsidP="001353C0">
      <w:r w:rsidRPr="001353C0">
        <w:rPr>
          <w:b/>
          <w:bCs/>
        </w:rPr>
        <w:t>Convert an asset into a high-quality Memory object.</w:t>
      </w:r>
    </w:p>
    <w:p w14:paraId="4934B3C3" w14:textId="77777777" w:rsidR="001353C0" w:rsidRPr="001353C0" w:rsidRDefault="001353C0" w:rsidP="001353C0">
      <w:r w:rsidRPr="001353C0">
        <w:t xml:space="preserve">It is </w:t>
      </w:r>
      <w:r w:rsidRPr="001353C0">
        <w:rPr>
          <w:b/>
          <w:bCs/>
        </w:rPr>
        <w:t>not</w:t>
      </w:r>
      <w:r w:rsidRPr="001353C0">
        <w:t xml:space="preserve"> responsible for:</w:t>
      </w:r>
    </w:p>
    <w:p w14:paraId="05E11749" w14:textId="77777777" w:rsidR="001353C0" w:rsidRPr="001353C0" w:rsidRDefault="001353C0" w:rsidP="001353C0">
      <w:pPr>
        <w:numPr>
          <w:ilvl w:val="0"/>
          <w:numId w:val="80"/>
        </w:numPr>
      </w:pPr>
      <w:r w:rsidRPr="001353C0">
        <w:t>Searching</w:t>
      </w:r>
    </w:p>
    <w:p w14:paraId="2746FE06" w14:textId="77777777" w:rsidR="001353C0" w:rsidRPr="001353C0" w:rsidRDefault="001353C0" w:rsidP="001353C0">
      <w:pPr>
        <w:numPr>
          <w:ilvl w:val="0"/>
          <w:numId w:val="80"/>
        </w:numPr>
      </w:pPr>
      <w:r w:rsidRPr="001353C0">
        <w:t>Ranking</w:t>
      </w:r>
    </w:p>
    <w:p w14:paraId="698BEFFD" w14:textId="77777777" w:rsidR="001353C0" w:rsidRPr="001353C0" w:rsidRDefault="001353C0" w:rsidP="001353C0">
      <w:pPr>
        <w:numPr>
          <w:ilvl w:val="0"/>
          <w:numId w:val="80"/>
        </w:numPr>
      </w:pPr>
      <w:r w:rsidRPr="001353C0">
        <w:t>Storing</w:t>
      </w:r>
    </w:p>
    <w:p w14:paraId="3882A583" w14:textId="77777777" w:rsidR="001353C0" w:rsidRPr="001353C0" w:rsidRDefault="001353C0" w:rsidP="001353C0">
      <w:pPr>
        <w:numPr>
          <w:ilvl w:val="0"/>
          <w:numId w:val="80"/>
        </w:numPr>
      </w:pPr>
      <w:r w:rsidRPr="001353C0">
        <w:t>UI</w:t>
      </w:r>
    </w:p>
    <w:p w14:paraId="07145BF3" w14:textId="77777777" w:rsidR="001353C0" w:rsidRPr="001353C0" w:rsidRDefault="001353C0" w:rsidP="001353C0">
      <w:pPr>
        <w:numPr>
          <w:ilvl w:val="0"/>
          <w:numId w:val="80"/>
        </w:numPr>
      </w:pPr>
      <w:r w:rsidRPr="001353C0">
        <w:t>Experience grouping</w:t>
      </w:r>
    </w:p>
    <w:p w14:paraId="33182616" w14:textId="77777777" w:rsidR="001353C0" w:rsidRPr="001353C0" w:rsidRDefault="001353C0" w:rsidP="001353C0">
      <w:r w:rsidRPr="001353C0">
        <w:t>Those happen elsewhere.</w:t>
      </w:r>
    </w:p>
    <w:p w14:paraId="4079E54C" w14:textId="77777777" w:rsidR="001353C0" w:rsidRPr="001353C0" w:rsidRDefault="001353C0" w:rsidP="001353C0">
      <w:r w:rsidRPr="001353C0">
        <w:pict w14:anchorId="15097D27">
          <v:rect id="_x0000_i3995" style="width:0;height:1.5pt" o:hralign="center" o:hrstd="t" o:hr="t" fillcolor="#a0a0a0" stroked="f"/>
        </w:pict>
      </w:r>
    </w:p>
    <w:p w14:paraId="1F5E5D24" w14:textId="77777777" w:rsidR="001353C0" w:rsidRPr="001353C0" w:rsidRDefault="001353C0" w:rsidP="001353C0">
      <w:pPr>
        <w:rPr>
          <w:b/>
          <w:bCs/>
        </w:rPr>
      </w:pPr>
      <w:r w:rsidRPr="001353C0">
        <w:rPr>
          <w:b/>
          <w:bCs/>
        </w:rPr>
        <w:t>Design Principles</w:t>
      </w:r>
    </w:p>
    <w:p w14:paraId="02280154" w14:textId="77777777" w:rsidR="001353C0" w:rsidRPr="001353C0" w:rsidRDefault="001353C0" w:rsidP="001353C0">
      <w:r w:rsidRPr="001353C0">
        <w:t>Every AI interaction must be:</w:t>
      </w:r>
    </w:p>
    <w:p w14:paraId="53C79F6C" w14:textId="77777777" w:rsidR="001353C0" w:rsidRPr="001353C0" w:rsidRDefault="001353C0" w:rsidP="001353C0">
      <w:pPr>
        <w:numPr>
          <w:ilvl w:val="0"/>
          <w:numId w:val="81"/>
        </w:numPr>
      </w:pPr>
      <w:r w:rsidRPr="001353C0">
        <w:t>Deterministic whenever possible.</w:t>
      </w:r>
    </w:p>
    <w:p w14:paraId="2C3BDD03" w14:textId="77777777" w:rsidR="001353C0" w:rsidRPr="001353C0" w:rsidRDefault="001353C0" w:rsidP="001353C0">
      <w:pPr>
        <w:numPr>
          <w:ilvl w:val="0"/>
          <w:numId w:val="81"/>
        </w:numPr>
      </w:pPr>
      <w:r w:rsidRPr="001353C0">
        <w:t>Produce structured output.</w:t>
      </w:r>
    </w:p>
    <w:p w14:paraId="0F9A805A" w14:textId="77777777" w:rsidR="001353C0" w:rsidRPr="001353C0" w:rsidRDefault="001353C0" w:rsidP="001353C0">
      <w:pPr>
        <w:numPr>
          <w:ilvl w:val="0"/>
          <w:numId w:val="81"/>
        </w:numPr>
      </w:pPr>
      <w:r w:rsidRPr="001353C0">
        <w:t>Grounded only in the provided asset.</w:t>
      </w:r>
    </w:p>
    <w:p w14:paraId="353AC261" w14:textId="77777777" w:rsidR="001353C0" w:rsidRPr="001353C0" w:rsidRDefault="001353C0" w:rsidP="001353C0">
      <w:pPr>
        <w:numPr>
          <w:ilvl w:val="0"/>
          <w:numId w:val="81"/>
        </w:numPr>
      </w:pPr>
      <w:r w:rsidRPr="001353C0">
        <w:t>Optimized for future recall.</w:t>
      </w:r>
    </w:p>
    <w:p w14:paraId="2A3FDA3B" w14:textId="77777777" w:rsidR="001353C0" w:rsidRPr="001353C0" w:rsidRDefault="001353C0" w:rsidP="001353C0">
      <w:pPr>
        <w:numPr>
          <w:ilvl w:val="0"/>
          <w:numId w:val="81"/>
        </w:numPr>
      </w:pPr>
      <w:r w:rsidRPr="001353C0">
        <w:t>Easy to validate automatically.</w:t>
      </w:r>
    </w:p>
    <w:p w14:paraId="6EA3DED9" w14:textId="77777777" w:rsidR="001353C0" w:rsidRPr="001353C0" w:rsidRDefault="001353C0" w:rsidP="001353C0">
      <w:r w:rsidRPr="001353C0">
        <w:t>Free-form text should be minimized.</w:t>
      </w:r>
    </w:p>
    <w:p w14:paraId="1FA92DBC" w14:textId="77777777" w:rsidR="001353C0" w:rsidRPr="001353C0" w:rsidRDefault="001353C0" w:rsidP="001353C0">
      <w:r w:rsidRPr="001353C0">
        <w:pict w14:anchorId="28130E6C">
          <v:rect id="_x0000_i3996" style="width:0;height:1.5pt" o:hralign="center" o:hrstd="t" o:hr="t" fillcolor="#a0a0a0" stroked="f"/>
        </w:pict>
      </w:r>
    </w:p>
    <w:p w14:paraId="384C455D" w14:textId="77777777" w:rsidR="001353C0" w:rsidRPr="001353C0" w:rsidRDefault="001353C0" w:rsidP="001353C0">
      <w:pPr>
        <w:rPr>
          <w:b/>
          <w:bCs/>
        </w:rPr>
      </w:pPr>
      <w:r w:rsidRPr="001353C0">
        <w:rPr>
          <w:b/>
          <w:bCs/>
        </w:rPr>
        <w:t>Pipeline Overview</w:t>
      </w:r>
    </w:p>
    <w:p w14:paraId="610DBFE0" w14:textId="77777777" w:rsidR="001353C0" w:rsidRPr="001353C0" w:rsidRDefault="001353C0" w:rsidP="001353C0">
      <w:r w:rsidRPr="001353C0">
        <w:t>Asset</w:t>
      </w:r>
    </w:p>
    <w:p w14:paraId="6786CBF7" w14:textId="77777777" w:rsidR="001353C0" w:rsidRPr="001353C0" w:rsidRDefault="001353C0" w:rsidP="001353C0"/>
    <w:p w14:paraId="394BA988" w14:textId="77777777" w:rsidR="001353C0" w:rsidRPr="001353C0" w:rsidRDefault="001353C0" w:rsidP="001353C0">
      <w:r w:rsidRPr="001353C0">
        <w:t>↓</w:t>
      </w:r>
    </w:p>
    <w:p w14:paraId="26B3A857" w14:textId="77777777" w:rsidR="001353C0" w:rsidRPr="001353C0" w:rsidRDefault="001353C0" w:rsidP="001353C0"/>
    <w:p w14:paraId="554DD497" w14:textId="77777777" w:rsidR="001353C0" w:rsidRPr="001353C0" w:rsidRDefault="001353C0" w:rsidP="001353C0">
      <w:r w:rsidRPr="001353C0">
        <w:lastRenderedPageBreak/>
        <w:t>Asset Classification</w:t>
      </w:r>
    </w:p>
    <w:p w14:paraId="25E18D88" w14:textId="77777777" w:rsidR="001353C0" w:rsidRPr="001353C0" w:rsidRDefault="001353C0" w:rsidP="001353C0"/>
    <w:p w14:paraId="58FF6ABA" w14:textId="77777777" w:rsidR="001353C0" w:rsidRPr="001353C0" w:rsidRDefault="001353C0" w:rsidP="001353C0">
      <w:r w:rsidRPr="001353C0">
        <w:t>↓</w:t>
      </w:r>
    </w:p>
    <w:p w14:paraId="59AE56FB" w14:textId="77777777" w:rsidR="001353C0" w:rsidRPr="001353C0" w:rsidRDefault="001353C0" w:rsidP="001353C0"/>
    <w:p w14:paraId="104BCD3A" w14:textId="77777777" w:rsidR="001353C0" w:rsidRPr="001353C0" w:rsidRDefault="001353C0" w:rsidP="001353C0">
      <w:r w:rsidRPr="001353C0">
        <w:t>Content Extraction</w:t>
      </w:r>
    </w:p>
    <w:p w14:paraId="470CEF14" w14:textId="77777777" w:rsidR="001353C0" w:rsidRPr="001353C0" w:rsidRDefault="001353C0" w:rsidP="001353C0"/>
    <w:p w14:paraId="563CB745" w14:textId="77777777" w:rsidR="001353C0" w:rsidRPr="001353C0" w:rsidRDefault="001353C0" w:rsidP="001353C0">
      <w:r w:rsidRPr="001353C0">
        <w:t>↓</w:t>
      </w:r>
    </w:p>
    <w:p w14:paraId="724FA635" w14:textId="77777777" w:rsidR="001353C0" w:rsidRPr="001353C0" w:rsidRDefault="001353C0" w:rsidP="001353C0"/>
    <w:p w14:paraId="74A83EC7" w14:textId="77777777" w:rsidR="001353C0" w:rsidRPr="001353C0" w:rsidRDefault="001353C0" w:rsidP="001353C0">
      <w:r w:rsidRPr="001353C0">
        <w:t>Memory Understanding</w:t>
      </w:r>
    </w:p>
    <w:p w14:paraId="757D5E7D" w14:textId="77777777" w:rsidR="001353C0" w:rsidRPr="001353C0" w:rsidRDefault="001353C0" w:rsidP="001353C0"/>
    <w:p w14:paraId="659EC789" w14:textId="77777777" w:rsidR="001353C0" w:rsidRPr="001353C0" w:rsidRDefault="001353C0" w:rsidP="001353C0">
      <w:r w:rsidRPr="001353C0">
        <w:t>↓</w:t>
      </w:r>
    </w:p>
    <w:p w14:paraId="1759C2CA" w14:textId="77777777" w:rsidR="001353C0" w:rsidRPr="001353C0" w:rsidRDefault="001353C0" w:rsidP="001353C0"/>
    <w:p w14:paraId="69928810" w14:textId="77777777" w:rsidR="001353C0" w:rsidRPr="001353C0" w:rsidRDefault="001353C0" w:rsidP="001353C0">
      <w:r w:rsidRPr="001353C0">
        <w:t>Memory Validation</w:t>
      </w:r>
    </w:p>
    <w:p w14:paraId="357AAEFF" w14:textId="77777777" w:rsidR="001353C0" w:rsidRPr="001353C0" w:rsidRDefault="001353C0" w:rsidP="001353C0"/>
    <w:p w14:paraId="3E9836AB" w14:textId="77777777" w:rsidR="001353C0" w:rsidRPr="001353C0" w:rsidRDefault="001353C0" w:rsidP="001353C0">
      <w:r w:rsidRPr="001353C0">
        <w:t>↓</w:t>
      </w:r>
    </w:p>
    <w:p w14:paraId="70760347" w14:textId="77777777" w:rsidR="001353C0" w:rsidRPr="001353C0" w:rsidRDefault="001353C0" w:rsidP="001353C0"/>
    <w:p w14:paraId="7A68ADBB" w14:textId="77777777" w:rsidR="001353C0" w:rsidRPr="001353C0" w:rsidRDefault="001353C0" w:rsidP="001353C0">
      <w:r w:rsidRPr="001353C0">
        <w:t>Embedding Generation</w:t>
      </w:r>
    </w:p>
    <w:p w14:paraId="1CDDD15A" w14:textId="77777777" w:rsidR="001353C0" w:rsidRPr="001353C0" w:rsidRDefault="001353C0" w:rsidP="001353C0"/>
    <w:p w14:paraId="04B52B43" w14:textId="77777777" w:rsidR="001353C0" w:rsidRPr="001353C0" w:rsidRDefault="001353C0" w:rsidP="001353C0">
      <w:r w:rsidRPr="001353C0">
        <w:t>↓</w:t>
      </w:r>
    </w:p>
    <w:p w14:paraId="35495A58" w14:textId="77777777" w:rsidR="001353C0" w:rsidRPr="001353C0" w:rsidRDefault="001353C0" w:rsidP="001353C0"/>
    <w:p w14:paraId="5A1BB3DD" w14:textId="77777777" w:rsidR="001353C0" w:rsidRPr="001353C0" w:rsidRDefault="001353C0" w:rsidP="001353C0">
      <w:r w:rsidRPr="001353C0">
        <w:t>Memory Object Construction</w:t>
      </w:r>
    </w:p>
    <w:p w14:paraId="73D01394" w14:textId="77777777" w:rsidR="001353C0" w:rsidRPr="001353C0" w:rsidRDefault="001353C0" w:rsidP="001353C0"/>
    <w:p w14:paraId="108BFCFE" w14:textId="77777777" w:rsidR="001353C0" w:rsidRPr="001353C0" w:rsidRDefault="001353C0" w:rsidP="001353C0">
      <w:r w:rsidRPr="001353C0">
        <w:t>↓</w:t>
      </w:r>
    </w:p>
    <w:p w14:paraId="65756939" w14:textId="77777777" w:rsidR="001353C0" w:rsidRPr="001353C0" w:rsidRDefault="001353C0" w:rsidP="001353C0"/>
    <w:p w14:paraId="64529E73" w14:textId="77777777" w:rsidR="001353C0" w:rsidRPr="001353C0" w:rsidRDefault="001353C0" w:rsidP="001353C0">
      <w:r w:rsidRPr="001353C0">
        <w:t>Repository Storage</w:t>
      </w:r>
    </w:p>
    <w:p w14:paraId="50958D73" w14:textId="77777777" w:rsidR="001353C0" w:rsidRPr="001353C0" w:rsidRDefault="001353C0" w:rsidP="001353C0">
      <w:r w:rsidRPr="001353C0">
        <w:t>Each stage has one responsibility.</w:t>
      </w:r>
    </w:p>
    <w:p w14:paraId="14604F4B" w14:textId="77777777" w:rsidR="001353C0" w:rsidRPr="001353C0" w:rsidRDefault="001353C0" w:rsidP="001353C0">
      <w:r w:rsidRPr="001353C0">
        <w:lastRenderedPageBreak/>
        <w:pict w14:anchorId="7E1D031F">
          <v:rect id="_x0000_i3997" style="width:0;height:1.5pt" o:hralign="center" o:hrstd="t" o:hr="t" fillcolor="#a0a0a0" stroked="f"/>
        </w:pict>
      </w:r>
    </w:p>
    <w:p w14:paraId="4DCEB3E8" w14:textId="77777777" w:rsidR="001353C0" w:rsidRPr="001353C0" w:rsidRDefault="001353C0" w:rsidP="001353C0">
      <w:pPr>
        <w:rPr>
          <w:b/>
          <w:bCs/>
        </w:rPr>
      </w:pPr>
      <w:r w:rsidRPr="001353C0">
        <w:rPr>
          <w:b/>
          <w:bCs/>
        </w:rPr>
        <w:t>Stage 1 – Asset Classification</w:t>
      </w:r>
    </w:p>
    <w:p w14:paraId="0DD8A5F3" w14:textId="77777777" w:rsidR="001353C0" w:rsidRPr="001353C0" w:rsidRDefault="001353C0" w:rsidP="001353C0">
      <w:r w:rsidRPr="001353C0">
        <w:t>Determine the asset type before any AI call.</w:t>
      </w:r>
    </w:p>
    <w:p w14:paraId="4B630683" w14:textId="77777777" w:rsidR="001353C0" w:rsidRPr="001353C0" w:rsidRDefault="001353C0" w:rsidP="001353C0">
      <w:r w:rsidRPr="001353C0">
        <w:t>Supported types:</w:t>
      </w:r>
    </w:p>
    <w:p w14:paraId="30FDA203" w14:textId="77777777" w:rsidR="001353C0" w:rsidRPr="001353C0" w:rsidRDefault="001353C0" w:rsidP="001353C0">
      <w:r w:rsidRPr="001353C0">
        <w:t>PHOTO</w:t>
      </w:r>
    </w:p>
    <w:p w14:paraId="0D3D1F71" w14:textId="77777777" w:rsidR="001353C0" w:rsidRPr="001353C0" w:rsidRDefault="001353C0" w:rsidP="001353C0"/>
    <w:p w14:paraId="7CEBD710" w14:textId="77777777" w:rsidR="001353C0" w:rsidRPr="001353C0" w:rsidRDefault="001353C0" w:rsidP="001353C0">
      <w:r w:rsidRPr="001353C0">
        <w:t>SCREENSHOT</w:t>
      </w:r>
    </w:p>
    <w:p w14:paraId="7EA676AC" w14:textId="77777777" w:rsidR="001353C0" w:rsidRPr="001353C0" w:rsidRDefault="001353C0" w:rsidP="001353C0"/>
    <w:p w14:paraId="53239A0C" w14:textId="77777777" w:rsidR="001353C0" w:rsidRPr="001353C0" w:rsidRDefault="001353C0" w:rsidP="001353C0">
      <w:r w:rsidRPr="001353C0">
        <w:t>PDF</w:t>
      </w:r>
    </w:p>
    <w:p w14:paraId="17D9980D" w14:textId="77777777" w:rsidR="001353C0" w:rsidRPr="001353C0" w:rsidRDefault="001353C0" w:rsidP="001353C0"/>
    <w:p w14:paraId="11AAEE76" w14:textId="77777777" w:rsidR="001353C0" w:rsidRPr="001353C0" w:rsidRDefault="001353C0" w:rsidP="001353C0">
      <w:r w:rsidRPr="001353C0">
        <w:t>NOTE</w:t>
      </w:r>
    </w:p>
    <w:p w14:paraId="658AE022" w14:textId="77777777" w:rsidR="001353C0" w:rsidRPr="001353C0" w:rsidRDefault="001353C0" w:rsidP="001353C0">
      <w:r w:rsidRPr="001353C0">
        <w:t>This stage is deterministic.</w:t>
      </w:r>
    </w:p>
    <w:p w14:paraId="1BC56C31" w14:textId="77777777" w:rsidR="001353C0" w:rsidRPr="001353C0" w:rsidRDefault="001353C0" w:rsidP="001353C0">
      <w:r w:rsidRPr="001353C0">
        <w:t>No LLM required.</w:t>
      </w:r>
    </w:p>
    <w:p w14:paraId="7FD46698" w14:textId="77777777" w:rsidR="001353C0" w:rsidRPr="001353C0" w:rsidRDefault="001353C0" w:rsidP="001353C0">
      <w:r w:rsidRPr="001353C0">
        <w:pict w14:anchorId="3A0DBDD0">
          <v:rect id="_x0000_i3998" style="width:0;height:1.5pt" o:hralign="center" o:hrstd="t" o:hr="t" fillcolor="#a0a0a0" stroked="f"/>
        </w:pict>
      </w:r>
    </w:p>
    <w:p w14:paraId="1270CA69" w14:textId="77777777" w:rsidR="001353C0" w:rsidRPr="001353C0" w:rsidRDefault="001353C0" w:rsidP="001353C0">
      <w:pPr>
        <w:rPr>
          <w:b/>
          <w:bCs/>
        </w:rPr>
      </w:pPr>
      <w:r w:rsidRPr="001353C0">
        <w:rPr>
          <w:b/>
          <w:bCs/>
        </w:rPr>
        <w:t>Stage 2 – Content Extraction</w:t>
      </w:r>
    </w:p>
    <w:p w14:paraId="0C11D4EC" w14:textId="77777777" w:rsidR="001353C0" w:rsidRPr="001353C0" w:rsidRDefault="001353C0" w:rsidP="001353C0">
      <w:r w:rsidRPr="001353C0">
        <w:t>Extract machine-readable content.</w:t>
      </w:r>
    </w:p>
    <w:p w14:paraId="23220CBF" w14:textId="77777777" w:rsidR="001353C0" w:rsidRPr="001353C0" w:rsidRDefault="001353C0" w:rsidP="001353C0">
      <w:pPr>
        <w:rPr>
          <w:b/>
          <w:bCs/>
        </w:rPr>
      </w:pPr>
      <w:r w:rsidRPr="001353C0">
        <w:rPr>
          <w:b/>
          <w:bCs/>
        </w:rPr>
        <w:t>Photos</w:t>
      </w:r>
    </w:p>
    <w:p w14:paraId="6C4FB8E7" w14:textId="77777777" w:rsidR="001353C0" w:rsidRPr="001353C0" w:rsidRDefault="001353C0" w:rsidP="001353C0">
      <w:pPr>
        <w:numPr>
          <w:ilvl w:val="0"/>
          <w:numId w:val="82"/>
        </w:numPr>
      </w:pPr>
      <w:r w:rsidRPr="001353C0">
        <w:t>EXIF</w:t>
      </w:r>
    </w:p>
    <w:p w14:paraId="497554A1" w14:textId="77777777" w:rsidR="001353C0" w:rsidRPr="001353C0" w:rsidRDefault="001353C0" w:rsidP="001353C0">
      <w:pPr>
        <w:numPr>
          <w:ilvl w:val="0"/>
          <w:numId w:val="82"/>
        </w:numPr>
      </w:pPr>
      <w:r w:rsidRPr="001353C0">
        <w:t>OCR</w:t>
      </w:r>
    </w:p>
    <w:p w14:paraId="353C6EBE" w14:textId="77777777" w:rsidR="001353C0" w:rsidRPr="001353C0" w:rsidRDefault="001353C0" w:rsidP="001353C0">
      <w:pPr>
        <w:numPr>
          <w:ilvl w:val="0"/>
          <w:numId w:val="82"/>
        </w:numPr>
      </w:pPr>
      <w:r w:rsidRPr="001353C0">
        <w:t>Dimensions</w:t>
      </w:r>
    </w:p>
    <w:p w14:paraId="6A714916" w14:textId="77777777" w:rsidR="001353C0" w:rsidRPr="001353C0" w:rsidRDefault="001353C0" w:rsidP="001353C0">
      <w:pPr>
        <w:numPr>
          <w:ilvl w:val="0"/>
          <w:numId w:val="82"/>
        </w:numPr>
      </w:pPr>
      <w:r w:rsidRPr="001353C0">
        <w:t>GPS</w:t>
      </w:r>
    </w:p>
    <w:p w14:paraId="170DB792" w14:textId="77777777" w:rsidR="001353C0" w:rsidRPr="001353C0" w:rsidRDefault="001353C0" w:rsidP="001353C0">
      <w:pPr>
        <w:rPr>
          <w:b/>
          <w:bCs/>
        </w:rPr>
      </w:pPr>
      <w:r w:rsidRPr="001353C0">
        <w:rPr>
          <w:b/>
          <w:bCs/>
        </w:rPr>
        <w:t>Screenshots</w:t>
      </w:r>
    </w:p>
    <w:p w14:paraId="04482912" w14:textId="77777777" w:rsidR="001353C0" w:rsidRPr="001353C0" w:rsidRDefault="001353C0" w:rsidP="001353C0">
      <w:pPr>
        <w:numPr>
          <w:ilvl w:val="0"/>
          <w:numId w:val="83"/>
        </w:numPr>
      </w:pPr>
      <w:r w:rsidRPr="001353C0">
        <w:t>OCR</w:t>
      </w:r>
    </w:p>
    <w:p w14:paraId="5F5C4086" w14:textId="77777777" w:rsidR="001353C0" w:rsidRPr="001353C0" w:rsidRDefault="001353C0" w:rsidP="001353C0">
      <w:pPr>
        <w:numPr>
          <w:ilvl w:val="0"/>
          <w:numId w:val="83"/>
        </w:numPr>
      </w:pPr>
      <w:r w:rsidRPr="001353C0">
        <w:t>App detection (future)</w:t>
      </w:r>
    </w:p>
    <w:p w14:paraId="71243C3A" w14:textId="77777777" w:rsidR="001353C0" w:rsidRPr="001353C0" w:rsidRDefault="001353C0" w:rsidP="001353C0">
      <w:pPr>
        <w:numPr>
          <w:ilvl w:val="0"/>
          <w:numId w:val="83"/>
        </w:numPr>
      </w:pPr>
      <w:r w:rsidRPr="001353C0">
        <w:t>Resolution</w:t>
      </w:r>
    </w:p>
    <w:p w14:paraId="16277E53" w14:textId="77777777" w:rsidR="001353C0" w:rsidRPr="001353C0" w:rsidRDefault="001353C0" w:rsidP="001353C0">
      <w:pPr>
        <w:rPr>
          <w:b/>
          <w:bCs/>
        </w:rPr>
      </w:pPr>
      <w:r w:rsidRPr="001353C0">
        <w:rPr>
          <w:b/>
          <w:bCs/>
        </w:rPr>
        <w:t>PDFs</w:t>
      </w:r>
    </w:p>
    <w:p w14:paraId="0425F65F" w14:textId="77777777" w:rsidR="001353C0" w:rsidRPr="001353C0" w:rsidRDefault="001353C0" w:rsidP="001353C0">
      <w:pPr>
        <w:numPr>
          <w:ilvl w:val="0"/>
          <w:numId w:val="84"/>
        </w:numPr>
      </w:pPr>
      <w:r w:rsidRPr="001353C0">
        <w:lastRenderedPageBreak/>
        <w:t>Text</w:t>
      </w:r>
    </w:p>
    <w:p w14:paraId="3F69412D" w14:textId="77777777" w:rsidR="001353C0" w:rsidRPr="001353C0" w:rsidRDefault="001353C0" w:rsidP="001353C0">
      <w:pPr>
        <w:numPr>
          <w:ilvl w:val="0"/>
          <w:numId w:val="84"/>
        </w:numPr>
      </w:pPr>
      <w:r w:rsidRPr="001353C0">
        <w:t>Page count</w:t>
      </w:r>
    </w:p>
    <w:p w14:paraId="43F62AB2" w14:textId="77777777" w:rsidR="001353C0" w:rsidRPr="001353C0" w:rsidRDefault="001353C0" w:rsidP="001353C0">
      <w:pPr>
        <w:numPr>
          <w:ilvl w:val="0"/>
          <w:numId w:val="84"/>
        </w:numPr>
      </w:pPr>
      <w:r w:rsidRPr="001353C0">
        <w:t>Title</w:t>
      </w:r>
    </w:p>
    <w:p w14:paraId="55D0D637" w14:textId="77777777" w:rsidR="001353C0" w:rsidRPr="001353C0" w:rsidRDefault="001353C0" w:rsidP="001353C0">
      <w:pPr>
        <w:numPr>
          <w:ilvl w:val="0"/>
          <w:numId w:val="84"/>
        </w:numPr>
      </w:pPr>
      <w:r w:rsidRPr="001353C0">
        <w:t>Metadata</w:t>
      </w:r>
    </w:p>
    <w:p w14:paraId="47B6D6DE" w14:textId="77777777" w:rsidR="001353C0" w:rsidRPr="001353C0" w:rsidRDefault="001353C0" w:rsidP="001353C0">
      <w:pPr>
        <w:rPr>
          <w:b/>
          <w:bCs/>
        </w:rPr>
      </w:pPr>
      <w:r w:rsidRPr="001353C0">
        <w:rPr>
          <w:b/>
          <w:bCs/>
        </w:rPr>
        <w:t>Notes</w:t>
      </w:r>
    </w:p>
    <w:p w14:paraId="4C5DE926" w14:textId="77777777" w:rsidR="001353C0" w:rsidRPr="001353C0" w:rsidRDefault="001353C0" w:rsidP="001353C0">
      <w:pPr>
        <w:numPr>
          <w:ilvl w:val="0"/>
          <w:numId w:val="85"/>
        </w:numPr>
      </w:pPr>
      <w:r w:rsidRPr="001353C0">
        <w:t>Full text</w:t>
      </w:r>
    </w:p>
    <w:p w14:paraId="49C6433A" w14:textId="77777777" w:rsidR="001353C0" w:rsidRPr="001353C0" w:rsidRDefault="001353C0" w:rsidP="001353C0">
      <w:pPr>
        <w:numPr>
          <w:ilvl w:val="0"/>
          <w:numId w:val="85"/>
        </w:numPr>
      </w:pPr>
      <w:r w:rsidRPr="001353C0">
        <w:t>Title</w:t>
      </w:r>
    </w:p>
    <w:p w14:paraId="560DDB8A" w14:textId="77777777" w:rsidR="001353C0" w:rsidRPr="001353C0" w:rsidRDefault="001353C0" w:rsidP="001353C0">
      <w:pPr>
        <w:numPr>
          <w:ilvl w:val="0"/>
          <w:numId w:val="85"/>
        </w:numPr>
      </w:pPr>
      <w:r w:rsidRPr="001353C0">
        <w:t>Formatting</w:t>
      </w:r>
    </w:p>
    <w:p w14:paraId="6CAC244F" w14:textId="77777777" w:rsidR="001353C0" w:rsidRPr="001353C0" w:rsidRDefault="001353C0" w:rsidP="001353C0">
      <w:r w:rsidRPr="001353C0">
        <w:t>Output:</w:t>
      </w:r>
    </w:p>
    <w:p w14:paraId="22F9C91C" w14:textId="77777777" w:rsidR="001353C0" w:rsidRPr="001353C0" w:rsidRDefault="001353C0" w:rsidP="001353C0">
      <w:r w:rsidRPr="001353C0">
        <w:t>Raw Extracted Content</w:t>
      </w:r>
    </w:p>
    <w:p w14:paraId="63A50BEA" w14:textId="77777777" w:rsidR="001353C0" w:rsidRPr="001353C0" w:rsidRDefault="001353C0" w:rsidP="001353C0">
      <w:r w:rsidRPr="001353C0">
        <w:pict w14:anchorId="3C37B0A6">
          <v:rect id="_x0000_i3999" style="width:0;height:1.5pt" o:hralign="center" o:hrstd="t" o:hr="t" fillcolor="#a0a0a0" stroked="f"/>
        </w:pict>
      </w:r>
    </w:p>
    <w:p w14:paraId="4DC6FA8E" w14:textId="77777777" w:rsidR="001353C0" w:rsidRPr="001353C0" w:rsidRDefault="001353C0" w:rsidP="001353C0">
      <w:pPr>
        <w:rPr>
          <w:b/>
          <w:bCs/>
        </w:rPr>
      </w:pPr>
      <w:r w:rsidRPr="001353C0">
        <w:rPr>
          <w:b/>
          <w:bCs/>
        </w:rPr>
        <w:t>Stage 3 – Memory Understanding</w:t>
      </w:r>
    </w:p>
    <w:p w14:paraId="6586FEAA" w14:textId="77777777" w:rsidR="001353C0" w:rsidRPr="001353C0" w:rsidRDefault="001353C0" w:rsidP="001353C0">
      <w:r w:rsidRPr="001353C0">
        <w:t>This is the only stage that requires an LLM.</w:t>
      </w:r>
    </w:p>
    <w:p w14:paraId="06E49AE0" w14:textId="77777777" w:rsidR="001353C0" w:rsidRPr="001353C0" w:rsidRDefault="001353C0" w:rsidP="001353C0">
      <w:r w:rsidRPr="001353C0">
        <w:t>Input:</w:t>
      </w:r>
    </w:p>
    <w:p w14:paraId="0B16320F" w14:textId="77777777" w:rsidR="001353C0" w:rsidRPr="001353C0" w:rsidRDefault="001353C0" w:rsidP="001353C0">
      <w:r w:rsidRPr="001353C0">
        <w:t>Asset</w:t>
      </w:r>
    </w:p>
    <w:p w14:paraId="6D8B2324" w14:textId="77777777" w:rsidR="001353C0" w:rsidRPr="001353C0" w:rsidRDefault="001353C0" w:rsidP="001353C0"/>
    <w:p w14:paraId="0DD0170A" w14:textId="77777777" w:rsidR="001353C0" w:rsidRPr="001353C0" w:rsidRDefault="001353C0" w:rsidP="001353C0">
      <w:r w:rsidRPr="001353C0">
        <w:t>+</w:t>
      </w:r>
    </w:p>
    <w:p w14:paraId="031090F6" w14:textId="77777777" w:rsidR="001353C0" w:rsidRPr="001353C0" w:rsidRDefault="001353C0" w:rsidP="001353C0"/>
    <w:p w14:paraId="2D95D4EE" w14:textId="77777777" w:rsidR="001353C0" w:rsidRPr="001353C0" w:rsidRDefault="001353C0" w:rsidP="001353C0">
      <w:r w:rsidRPr="001353C0">
        <w:t>Extracted Text</w:t>
      </w:r>
    </w:p>
    <w:p w14:paraId="681684B4" w14:textId="77777777" w:rsidR="001353C0" w:rsidRPr="001353C0" w:rsidRDefault="001353C0" w:rsidP="001353C0"/>
    <w:p w14:paraId="42EDE0DB" w14:textId="77777777" w:rsidR="001353C0" w:rsidRPr="001353C0" w:rsidRDefault="001353C0" w:rsidP="001353C0">
      <w:r w:rsidRPr="001353C0">
        <w:t>+</w:t>
      </w:r>
    </w:p>
    <w:p w14:paraId="3AD807E0" w14:textId="77777777" w:rsidR="001353C0" w:rsidRPr="001353C0" w:rsidRDefault="001353C0" w:rsidP="001353C0"/>
    <w:p w14:paraId="0CB2FFCF" w14:textId="77777777" w:rsidR="001353C0" w:rsidRPr="001353C0" w:rsidRDefault="001353C0" w:rsidP="001353C0">
      <w:r w:rsidRPr="001353C0">
        <w:t>Metadata</w:t>
      </w:r>
    </w:p>
    <w:p w14:paraId="4A0C5D19" w14:textId="77777777" w:rsidR="001353C0" w:rsidRPr="001353C0" w:rsidRDefault="001353C0" w:rsidP="001353C0">
      <w:r w:rsidRPr="001353C0">
        <w:t>Output:</w:t>
      </w:r>
    </w:p>
    <w:p w14:paraId="575C6B10" w14:textId="77777777" w:rsidR="001353C0" w:rsidRPr="001353C0" w:rsidRDefault="001353C0" w:rsidP="001353C0">
      <w:r w:rsidRPr="001353C0">
        <w:t>Structured Memory JSON</w:t>
      </w:r>
    </w:p>
    <w:p w14:paraId="0F841CA2" w14:textId="77777777" w:rsidR="001353C0" w:rsidRPr="001353C0" w:rsidRDefault="001353C0" w:rsidP="001353C0">
      <w:r w:rsidRPr="001353C0">
        <w:t>Nothing else.</w:t>
      </w:r>
    </w:p>
    <w:p w14:paraId="5A4B21D5" w14:textId="77777777" w:rsidR="001353C0" w:rsidRPr="001353C0" w:rsidRDefault="001353C0" w:rsidP="001353C0">
      <w:r w:rsidRPr="001353C0">
        <w:lastRenderedPageBreak/>
        <w:pict w14:anchorId="3F80B336">
          <v:rect id="_x0000_i4000" style="width:0;height:1.5pt" o:hralign="center" o:hrstd="t" o:hr="t" fillcolor="#a0a0a0" stroked="f"/>
        </w:pict>
      </w:r>
    </w:p>
    <w:p w14:paraId="0F5DBDF3" w14:textId="77777777" w:rsidR="001353C0" w:rsidRPr="001353C0" w:rsidRDefault="001353C0" w:rsidP="001353C0">
      <w:pPr>
        <w:rPr>
          <w:b/>
          <w:bCs/>
        </w:rPr>
      </w:pPr>
      <w:r w:rsidRPr="001353C0">
        <w:rPr>
          <w:b/>
          <w:bCs/>
        </w:rPr>
        <w:t>Prompt Design Philosophy</w:t>
      </w:r>
    </w:p>
    <w:p w14:paraId="1A4CD764" w14:textId="77777777" w:rsidR="001353C0" w:rsidRPr="001353C0" w:rsidRDefault="001353C0" w:rsidP="001353C0">
      <w:r w:rsidRPr="001353C0">
        <w:t>The prompt should never ask:</w:t>
      </w:r>
    </w:p>
    <w:p w14:paraId="10EFCF14" w14:textId="77777777" w:rsidR="001353C0" w:rsidRPr="001353C0" w:rsidRDefault="001353C0" w:rsidP="001353C0">
      <w:r w:rsidRPr="001353C0">
        <w:t>Describe this image.</w:t>
      </w:r>
    </w:p>
    <w:p w14:paraId="5AE7EB23" w14:textId="77777777" w:rsidR="001353C0" w:rsidRPr="001353C0" w:rsidRDefault="001353C0" w:rsidP="001353C0">
      <w:r w:rsidRPr="001353C0">
        <w:t>Instead:</w:t>
      </w:r>
    </w:p>
    <w:p w14:paraId="0E347263" w14:textId="77777777" w:rsidR="001353C0" w:rsidRPr="001353C0" w:rsidRDefault="001353C0" w:rsidP="001353C0">
      <w:r w:rsidRPr="001353C0">
        <w:t>You are helping preserve a person's future memory.</w:t>
      </w:r>
    </w:p>
    <w:p w14:paraId="0D14FD2F" w14:textId="77777777" w:rsidR="001353C0" w:rsidRPr="001353C0" w:rsidRDefault="001353C0" w:rsidP="001353C0"/>
    <w:p w14:paraId="7941B6E8" w14:textId="77777777" w:rsidR="001353C0" w:rsidRPr="001353C0" w:rsidRDefault="001353C0" w:rsidP="001353C0">
      <w:r w:rsidRPr="001353C0">
        <w:t>Analyze this asset and identify the information</w:t>
      </w:r>
    </w:p>
    <w:p w14:paraId="6912E361" w14:textId="77777777" w:rsidR="001353C0" w:rsidRPr="001353C0" w:rsidRDefault="001353C0" w:rsidP="001353C0">
      <w:r w:rsidRPr="001353C0">
        <w:t>that the owner is most likely to remember naturally</w:t>
      </w:r>
    </w:p>
    <w:p w14:paraId="14A9FF3F" w14:textId="77777777" w:rsidR="001353C0" w:rsidRPr="001353C0" w:rsidRDefault="001353C0" w:rsidP="001353C0">
      <w:r w:rsidRPr="001353C0">
        <w:t>months or years from now.</w:t>
      </w:r>
    </w:p>
    <w:p w14:paraId="58B1C2CA" w14:textId="77777777" w:rsidR="001353C0" w:rsidRPr="001353C0" w:rsidRDefault="001353C0" w:rsidP="001353C0"/>
    <w:p w14:paraId="368AB459" w14:textId="77777777" w:rsidR="001353C0" w:rsidRPr="001353C0" w:rsidRDefault="001353C0" w:rsidP="001353C0">
      <w:r w:rsidRPr="001353C0">
        <w:t>Do not describe everything.</w:t>
      </w:r>
    </w:p>
    <w:p w14:paraId="02358291" w14:textId="77777777" w:rsidR="001353C0" w:rsidRPr="001353C0" w:rsidRDefault="001353C0" w:rsidP="001353C0"/>
    <w:p w14:paraId="59DEAC0C" w14:textId="77777777" w:rsidR="001353C0" w:rsidRPr="001353C0" w:rsidRDefault="001353C0" w:rsidP="001353C0">
      <w:r w:rsidRPr="001353C0">
        <w:t>Prioritize meaningful recall cues.</w:t>
      </w:r>
    </w:p>
    <w:p w14:paraId="4E7B2B1E" w14:textId="77777777" w:rsidR="001353C0" w:rsidRPr="001353C0" w:rsidRDefault="001353C0" w:rsidP="001353C0">
      <w:r w:rsidRPr="001353C0">
        <w:t>This reinforces the product philosophy.</w:t>
      </w:r>
    </w:p>
    <w:p w14:paraId="6631F7CF" w14:textId="77777777" w:rsidR="001353C0" w:rsidRPr="001353C0" w:rsidRDefault="001353C0" w:rsidP="001353C0">
      <w:r w:rsidRPr="001353C0">
        <w:pict w14:anchorId="4767EF77">
          <v:rect id="_x0000_i4001" style="width:0;height:1.5pt" o:hralign="center" o:hrstd="t" o:hr="t" fillcolor="#a0a0a0" stroked="f"/>
        </w:pict>
      </w:r>
    </w:p>
    <w:p w14:paraId="25FCBF34" w14:textId="77777777" w:rsidR="001353C0" w:rsidRPr="001353C0" w:rsidRDefault="001353C0" w:rsidP="001353C0">
      <w:pPr>
        <w:rPr>
          <w:b/>
          <w:bCs/>
        </w:rPr>
      </w:pPr>
      <w:r w:rsidRPr="001353C0">
        <w:rPr>
          <w:b/>
          <w:bCs/>
        </w:rPr>
        <w:t>Prompt Structure</w:t>
      </w:r>
    </w:p>
    <w:p w14:paraId="6C400328" w14:textId="77777777" w:rsidR="001353C0" w:rsidRPr="001353C0" w:rsidRDefault="001353C0" w:rsidP="001353C0">
      <w:r w:rsidRPr="001353C0">
        <w:t>Every prompt contains five sections.</w:t>
      </w:r>
    </w:p>
    <w:p w14:paraId="6EC60A7E" w14:textId="77777777" w:rsidR="001353C0" w:rsidRPr="001353C0" w:rsidRDefault="001353C0" w:rsidP="001353C0">
      <w:r w:rsidRPr="001353C0">
        <w:t>Role</w:t>
      </w:r>
    </w:p>
    <w:p w14:paraId="3E8D7271" w14:textId="77777777" w:rsidR="001353C0" w:rsidRPr="001353C0" w:rsidRDefault="001353C0" w:rsidP="001353C0"/>
    <w:p w14:paraId="536C3DD4" w14:textId="77777777" w:rsidR="001353C0" w:rsidRPr="001353C0" w:rsidRDefault="001353C0" w:rsidP="001353C0">
      <w:r w:rsidRPr="001353C0">
        <w:t>Task</w:t>
      </w:r>
    </w:p>
    <w:p w14:paraId="7A8CD39D" w14:textId="77777777" w:rsidR="001353C0" w:rsidRPr="001353C0" w:rsidRDefault="001353C0" w:rsidP="001353C0"/>
    <w:p w14:paraId="079F39EE" w14:textId="77777777" w:rsidR="001353C0" w:rsidRPr="001353C0" w:rsidRDefault="001353C0" w:rsidP="001353C0">
      <w:r w:rsidRPr="001353C0">
        <w:t>Rules</w:t>
      </w:r>
    </w:p>
    <w:p w14:paraId="027E17BC" w14:textId="77777777" w:rsidR="001353C0" w:rsidRPr="001353C0" w:rsidRDefault="001353C0" w:rsidP="001353C0"/>
    <w:p w14:paraId="3A614A95" w14:textId="77777777" w:rsidR="001353C0" w:rsidRPr="001353C0" w:rsidRDefault="001353C0" w:rsidP="001353C0">
      <w:r w:rsidRPr="001353C0">
        <w:t>Schema</w:t>
      </w:r>
    </w:p>
    <w:p w14:paraId="41771451" w14:textId="77777777" w:rsidR="001353C0" w:rsidRPr="001353C0" w:rsidRDefault="001353C0" w:rsidP="001353C0"/>
    <w:p w14:paraId="10533E45" w14:textId="77777777" w:rsidR="001353C0" w:rsidRPr="001353C0" w:rsidRDefault="001353C0" w:rsidP="001353C0">
      <w:r w:rsidRPr="001353C0">
        <w:lastRenderedPageBreak/>
        <w:t>Asset</w:t>
      </w:r>
    </w:p>
    <w:p w14:paraId="6488A48C" w14:textId="77777777" w:rsidR="001353C0" w:rsidRPr="001353C0" w:rsidRDefault="001353C0" w:rsidP="001353C0">
      <w:r w:rsidRPr="001353C0">
        <w:t>This keeps prompts predictable and versionable.</w:t>
      </w:r>
    </w:p>
    <w:p w14:paraId="691D73A3" w14:textId="77777777" w:rsidR="001353C0" w:rsidRPr="001353C0" w:rsidRDefault="001353C0" w:rsidP="001353C0">
      <w:r w:rsidRPr="001353C0">
        <w:pict w14:anchorId="795A81B1">
          <v:rect id="_x0000_i4002" style="width:0;height:1.5pt" o:hralign="center" o:hrstd="t" o:hr="t" fillcolor="#a0a0a0" stroked="f"/>
        </w:pict>
      </w:r>
    </w:p>
    <w:p w14:paraId="29EA19D2" w14:textId="77777777" w:rsidR="001353C0" w:rsidRPr="001353C0" w:rsidRDefault="001353C0" w:rsidP="001353C0">
      <w:pPr>
        <w:rPr>
          <w:b/>
          <w:bCs/>
        </w:rPr>
      </w:pPr>
      <w:r w:rsidRPr="001353C0">
        <w:rPr>
          <w:b/>
          <w:bCs/>
        </w:rPr>
        <w:t>Prompt Rules</w:t>
      </w:r>
    </w:p>
    <w:p w14:paraId="14ED4C75" w14:textId="77777777" w:rsidR="001353C0" w:rsidRPr="001353C0" w:rsidRDefault="001353C0" w:rsidP="001353C0">
      <w:r w:rsidRPr="001353C0">
        <w:t>The model must follow strict rules.</w:t>
      </w:r>
    </w:p>
    <w:p w14:paraId="6E9ADCB3" w14:textId="77777777" w:rsidR="001353C0" w:rsidRPr="001353C0" w:rsidRDefault="001353C0" w:rsidP="001353C0">
      <w:pPr>
        <w:numPr>
          <w:ilvl w:val="0"/>
          <w:numId w:val="86"/>
        </w:numPr>
      </w:pPr>
      <w:r w:rsidRPr="001353C0">
        <w:t>Never invent facts.</w:t>
      </w:r>
    </w:p>
    <w:p w14:paraId="4611A1B5" w14:textId="77777777" w:rsidR="001353C0" w:rsidRPr="001353C0" w:rsidRDefault="001353C0" w:rsidP="001353C0">
      <w:pPr>
        <w:numPr>
          <w:ilvl w:val="0"/>
          <w:numId w:val="86"/>
        </w:numPr>
      </w:pPr>
      <w:r w:rsidRPr="001353C0">
        <w:t>Never guess names.</w:t>
      </w:r>
    </w:p>
    <w:p w14:paraId="2D757F23" w14:textId="77777777" w:rsidR="001353C0" w:rsidRPr="001353C0" w:rsidRDefault="001353C0" w:rsidP="001353C0">
      <w:pPr>
        <w:numPr>
          <w:ilvl w:val="0"/>
          <w:numId w:val="86"/>
        </w:numPr>
      </w:pPr>
      <w:r w:rsidRPr="001353C0">
        <w:t>Never infer relationships without evidence.</w:t>
      </w:r>
    </w:p>
    <w:p w14:paraId="0F9B2827" w14:textId="77777777" w:rsidR="001353C0" w:rsidRPr="001353C0" w:rsidRDefault="001353C0" w:rsidP="001353C0">
      <w:pPr>
        <w:numPr>
          <w:ilvl w:val="0"/>
          <w:numId w:val="86"/>
        </w:numPr>
      </w:pPr>
      <w:r w:rsidRPr="001353C0">
        <w:t>Use "unknown" instead of hallucinating.</w:t>
      </w:r>
    </w:p>
    <w:p w14:paraId="4E6009C1" w14:textId="77777777" w:rsidR="001353C0" w:rsidRPr="001353C0" w:rsidRDefault="001353C0" w:rsidP="001353C0">
      <w:pPr>
        <w:numPr>
          <w:ilvl w:val="0"/>
          <w:numId w:val="86"/>
        </w:numPr>
      </w:pPr>
      <w:r w:rsidRPr="001353C0">
        <w:t>Prefer fewer high-quality anchors over many weak ones.</w:t>
      </w:r>
    </w:p>
    <w:p w14:paraId="556303AF" w14:textId="77777777" w:rsidR="001353C0" w:rsidRPr="001353C0" w:rsidRDefault="001353C0" w:rsidP="001353C0">
      <w:pPr>
        <w:numPr>
          <w:ilvl w:val="0"/>
          <w:numId w:val="86"/>
        </w:numPr>
      </w:pPr>
      <w:r w:rsidRPr="001353C0">
        <w:t>Return valid JSON only.</w:t>
      </w:r>
    </w:p>
    <w:p w14:paraId="529130DB" w14:textId="77777777" w:rsidR="001353C0" w:rsidRPr="001353C0" w:rsidRDefault="001353C0" w:rsidP="001353C0">
      <w:pPr>
        <w:numPr>
          <w:ilvl w:val="0"/>
          <w:numId w:val="86"/>
        </w:numPr>
      </w:pPr>
      <w:r w:rsidRPr="001353C0">
        <w:t>Preserve uncertainty with confidence scores.</w:t>
      </w:r>
    </w:p>
    <w:p w14:paraId="270C2B0F" w14:textId="77777777" w:rsidR="001353C0" w:rsidRPr="001353C0" w:rsidRDefault="001353C0" w:rsidP="001353C0">
      <w:r w:rsidRPr="001353C0">
        <w:pict w14:anchorId="202E5EDC">
          <v:rect id="_x0000_i4003" style="width:0;height:1.5pt" o:hralign="center" o:hrstd="t" o:hr="t" fillcolor="#a0a0a0" stroked="f"/>
        </w:pict>
      </w:r>
    </w:p>
    <w:p w14:paraId="18DCAEB3" w14:textId="77777777" w:rsidR="001353C0" w:rsidRPr="001353C0" w:rsidRDefault="001353C0" w:rsidP="001353C0">
      <w:pPr>
        <w:rPr>
          <w:b/>
          <w:bCs/>
        </w:rPr>
      </w:pPr>
      <w:r w:rsidRPr="001353C0">
        <w:rPr>
          <w:b/>
          <w:bCs/>
        </w:rPr>
        <w:t>Structured Output</w:t>
      </w:r>
    </w:p>
    <w:p w14:paraId="6526D11B" w14:textId="77777777" w:rsidR="001353C0" w:rsidRPr="001353C0" w:rsidRDefault="001353C0" w:rsidP="001353C0">
      <w:r w:rsidRPr="001353C0">
        <w:t>The model returns a canonical JSON document.</w:t>
      </w:r>
    </w:p>
    <w:p w14:paraId="1D30EEF9" w14:textId="77777777" w:rsidR="001353C0" w:rsidRPr="001353C0" w:rsidRDefault="001353C0" w:rsidP="001353C0">
      <w:r w:rsidRPr="001353C0">
        <w:t>High-level structure:</w:t>
      </w:r>
    </w:p>
    <w:p w14:paraId="794C8B17" w14:textId="77777777" w:rsidR="001353C0" w:rsidRPr="001353C0" w:rsidRDefault="001353C0" w:rsidP="001353C0">
      <w:r w:rsidRPr="001353C0">
        <w:t>{</w:t>
      </w:r>
    </w:p>
    <w:p w14:paraId="0880D9E2" w14:textId="77777777" w:rsidR="001353C0" w:rsidRPr="001353C0" w:rsidRDefault="001353C0" w:rsidP="001353C0">
      <w:r w:rsidRPr="001353C0">
        <w:t xml:space="preserve">  summary,</w:t>
      </w:r>
    </w:p>
    <w:p w14:paraId="52337590" w14:textId="77777777" w:rsidR="001353C0" w:rsidRPr="001353C0" w:rsidRDefault="001353C0" w:rsidP="001353C0">
      <w:r w:rsidRPr="001353C0">
        <w:t xml:space="preserve">  signature,</w:t>
      </w:r>
    </w:p>
    <w:p w14:paraId="1B31F393" w14:textId="77777777" w:rsidR="001353C0" w:rsidRPr="001353C0" w:rsidRDefault="001353C0" w:rsidP="001353C0">
      <w:r w:rsidRPr="001353C0">
        <w:t xml:space="preserve">  significance,</w:t>
      </w:r>
    </w:p>
    <w:p w14:paraId="665A1535" w14:textId="77777777" w:rsidR="001353C0" w:rsidRPr="001353C0" w:rsidRDefault="001353C0" w:rsidP="001353C0">
      <w:r w:rsidRPr="001353C0">
        <w:t xml:space="preserve">  anchors,</w:t>
      </w:r>
    </w:p>
    <w:p w14:paraId="28EC850C" w14:textId="77777777" w:rsidR="001353C0" w:rsidRPr="001353C0" w:rsidRDefault="001353C0" w:rsidP="001353C0">
      <w:r w:rsidRPr="001353C0">
        <w:t xml:space="preserve">  entities,</w:t>
      </w:r>
    </w:p>
    <w:p w14:paraId="14B8DB54" w14:textId="77777777" w:rsidR="001353C0" w:rsidRPr="001353C0" w:rsidRDefault="001353C0" w:rsidP="001353C0">
      <w:r w:rsidRPr="001353C0">
        <w:t xml:space="preserve">  activities,</w:t>
      </w:r>
    </w:p>
    <w:p w14:paraId="12C2E150" w14:textId="77777777" w:rsidR="001353C0" w:rsidRPr="001353C0" w:rsidRDefault="001353C0" w:rsidP="001353C0">
      <w:r w:rsidRPr="001353C0">
        <w:t xml:space="preserve">  locations,</w:t>
      </w:r>
    </w:p>
    <w:p w14:paraId="594A6B97" w14:textId="77777777" w:rsidR="001353C0" w:rsidRPr="001353C0" w:rsidRDefault="001353C0" w:rsidP="001353C0">
      <w:r w:rsidRPr="001353C0">
        <w:t xml:space="preserve">  topics,</w:t>
      </w:r>
    </w:p>
    <w:p w14:paraId="170E5C2C" w14:textId="77777777" w:rsidR="001353C0" w:rsidRPr="001353C0" w:rsidRDefault="001353C0" w:rsidP="001353C0">
      <w:r w:rsidRPr="001353C0">
        <w:t xml:space="preserve">  emotion,</w:t>
      </w:r>
    </w:p>
    <w:p w14:paraId="1CF2AF12" w14:textId="77777777" w:rsidR="001353C0" w:rsidRPr="001353C0" w:rsidRDefault="001353C0" w:rsidP="001353C0">
      <w:r w:rsidRPr="001353C0">
        <w:lastRenderedPageBreak/>
        <w:t xml:space="preserve">  confidence</w:t>
      </w:r>
    </w:p>
    <w:p w14:paraId="25330A07" w14:textId="77777777" w:rsidR="001353C0" w:rsidRPr="001353C0" w:rsidRDefault="001353C0" w:rsidP="001353C0">
      <w:r w:rsidRPr="001353C0">
        <w:t>}</w:t>
      </w:r>
    </w:p>
    <w:p w14:paraId="321462C5" w14:textId="77777777" w:rsidR="001353C0" w:rsidRPr="001353C0" w:rsidRDefault="001353C0" w:rsidP="001353C0">
      <w:r w:rsidRPr="001353C0">
        <w:t>No markdown.</w:t>
      </w:r>
    </w:p>
    <w:p w14:paraId="531DEA32" w14:textId="77777777" w:rsidR="001353C0" w:rsidRPr="001353C0" w:rsidRDefault="001353C0" w:rsidP="001353C0">
      <w:r w:rsidRPr="001353C0">
        <w:t>No prose.</w:t>
      </w:r>
    </w:p>
    <w:p w14:paraId="3DAE56B5" w14:textId="77777777" w:rsidR="001353C0" w:rsidRPr="001353C0" w:rsidRDefault="001353C0" w:rsidP="001353C0">
      <w:r w:rsidRPr="001353C0">
        <w:t>No explanations.</w:t>
      </w:r>
    </w:p>
    <w:p w14:paraId="64412FB9" w14:textId="77777777" w:rsidR="001353C0" w:rsidRPr="001353C0" w:rsidRDefault="001353C0" w:rsidP="001353C0">
      <w:r w:rsidRPr="001353C0">
        <w:pict w14:anchorId="2DF9E5A1">
          <v:rect id="_x0000_i4004" style="width:0;height:1.5pt" o:hralign="center" o:hrstd="t" o:hr="t" fillcolor="#a0a0a0" stroked="f"/>
        </w:pict>
      </w:r>
    </w:p>
    <w:p w14:paraId="33D0C179" w14:textId="77777777" w:rsidR="001353C0" w:rsidRPr="001353C0" w:rsidRDefault="001353C0" w:rsidP="001353C0">
      <w:pPr>
        <w:rPr>
          <w:b/>
          <w:bCs/>
        </w:rPr>
      </w:pPr>
      <w:r w:rsidRPr="001353C0">
        <w:rPr>
          <w:b/>
          <w:bCs/>
        </w:rPr>
        <w:t>Summary</w:t>
      </w:r>
    </w:p>
    <w:p w14:paraId="6A9AFCB2" w14:textId="77777777" w:rsidR="001353C0" w:rsidRPr="001353C0" w:rsidRDefault="001353C0" w:rsidP="001353C0">
      <w:r w:rsidRPr="001353C0">
        <w:t>Purpose:</w:t>
      </w:r>
    </w:p>
    <w:p w14:paraId="56DD2C47" w14:textId="77777777" w:rsidR="001353C0" w:rsidRPr="001353C0" w:rsidRDefault="001353C0" w:rsidP="001353C0">
      <w:r w:rsidRPr="001353C0">
        <w:t>Provide a concise description.</w:t>
      </w:r>
    </w:p>
    <w:p w14:paraId="7DF8840B" w14:textId="77777777" w:rsidR="001353C0" w:rsidRPr="001353C0" w:rsidRDefault="001353C0" w:rsidP="001353C0">
      <w:r w:rsidRPr="001353C0">
        <w:t>Limit:</w:t>
      </w:r>
    </w:p>
    <w:p w14:paraId="41EE9B8C" w14:textId="77777777" w:rsidR="001353C0" w:rsidRPr="001353C0" w:rsidRDefault="001353C0" w:rsidP="001353C0">
      <w:r w:rsidRPr="001353C0">
        <w:t>40–60 words.</w:t>
      </w:r>
    </w:p>
    <w:p w14:paraId="79D225F1" w14:textId="77777777" w:rsidR="001353C0" w:rsidRPr="001353C0" w:rsidRDefault="001353C0" w:rsidP="001353C0">
      <w:r w:rsidRPr="001353C0">
        <w:t>Not used directly for retrieval.</w:t>
      </w:r>
    </w:p>
    <w:p w14:paraId="0E0697D3" w14:textId="77777777" w:rsidR="001353C0" w:rsidRPr="001353C0" w:rsidRDefault="001353C0" w:rsidP="001353C0">
      <w:r w:rsidRPr="001353C0">
        <w:t>Useful for:</w:t>
      </w:r>
    </w:p>
    <w:p w14:paraId="2DFB2423" w14:textId="77777777" w:rsidR="001353C0" w:rsidRPr="001353C0" w:rsidRDefault="001353C0" w:rsidP="001353C0">
      <w:pPr>
        <w:numPr>
          <w:ilvl w:val="0"/>
          <w:numId w:val="87"/>
        </w:numPr>
      </w:pPr>
      <w:r w:rsidRPr="001353C0">
        <w:t>UI</w:t>
      </w:r>
    </w:p>
    <w:p w14:paraId="16A62C2F" w14:textId="77777777" w:rsidR="001353C0" w:rsidRPr="001353C0" w:rsidRDefault="001353C0" w:rsidP="001353C0">
      <w:pPr>
        <w:numPr>
          <w:ilvl w:val="0"/>
          <w:numId w:val="87"/>
        </w:numPr>
      </w:pPr>
      <w:r w:rsidRPr="001353C0">
        <w:t>Explain Mode</w:t>
      </w:r>
    </w:p>
    <w:p w14:paraId="7FF9B5E7" w14:textId="77777777" w:rsidR="001353C0" w:rsidRPr="001353C0" w:rsidRDefault="001353C0" w:rsidP="001353C0">
      <w:pPr>
        <w:numPr>
          <w:ilvl w:val="0"/>
          <w:numId w:val="87"/>
        </w:numPr>
      </w:pPr>
      <w:r w:rsidRPr="001353C0">
        <w:t>Debugging</w:t>
      </w:r>
    </w:p>
    <w:p w14:paraId="29C44CEA" w14:textId="77777777" w:rsidR="001353C0" w:rsidRPr="001353C0" w:rsidRDefault="001353C0" w:rsidP="001353C0">
      <w:r w:rsidRPr="001353C0">
        <w:pict w14:anchorId="66EB24CE">
          <v:rect id="_x0000_i4005" style="width:0;height:1.5pt" o:hralign="center" o:hrstd="t" o:hr="t" fillcolor="#a0a0a0" stroked="f"/>
        </w:pict>
      </w:r>
    </w:p>
    <w:p w14:paraId="6AC7795C" w14:textId="77777777" w:rsidR="001353C0" w:rsidRPr="001353C0" w:rsidRDefault="001353C0" w:rsidP="001353C0">
      <w:pPr>
        <w:rPr>
          <w:b/>
          <w:bCs/>
        </w:rPr>
      </w:pPr>
      <w:r w:rsidRPr="001353C0">
        <w:rPr>
          <w:b/>
          <w:bCs/>
        </w:rPr>
        <w:t>Memory Signature</w:t>
      </w:r>
    </w:p>
    <w:p w14:paraId="01879BC9" w14:textId="77777777" w:rsidR="001353C0" w:rsidRPr="001353C0" w:rsidRDefault="001353C0" w:rsidP="001353C0">
      <w:r w:rsidRPr="001353C0">
        <w:t>Exactly one sentence.</w:t>
      </w:r>
    </w:p>
    <w:p w14:paraId="4A702E15" w14:textId="77777777" w:rsidR="001353C0" w:rsidRPr="001353C0" w:rsidRDefault="001353C0" w:rsidP="001353C0">
      <w:r w:rsidRPr="001353C0">
        <w:t>Requirements:</w:t>
      </w:r>
    </w:p>
    <w:p w14:paraId="4CA4C115" w14:textId="77777777" w:rsidR="001353C0" w:rsidRPr="001353C0" w:rsidRDefault="001353C0" w:rsidP="001353C0">
      <w:pPr>
        <w:numPr>
          <w:ilvl w:val="0"/>
          <w:numId w:val="88"/>
        </w:numPr>
      </w:pPr>
      <w:r w:rsidRPr="001353C0">
        <w:t>Human-readable.</w:t>
      </w:r>
    </w:p>
    <w:p w14:paraId="679025AF" w14:textId="77777777" w:rsidR="001353C0" w:rsidRPr="001353C0" w:rsidRDefault="001353C0" w:rsidP="001353C0">
      <w:pPr>
        <w:numPr>
          <w:ilvl w:val="0"/>
          <w:numId w:val="88"/>
        </w:numPr>
      </w:pPr>
      <w:r w:rsidRPr="001353C0">
        <w:t>Highly specific.</w:t>
      </w:r>
    </w:p>
    <w:p w14:paraId="2002895C" w14:textId="77777777" w:rsidR="001353C0" w:rsidRPr="001353C0" w:rsidRDefault="001353C0" w:rsidP="001353C0">
      <w:pPr>
        <w:numPr>
          <w:ilvl w:val="0"/>
          <w:numId w:val="88"/>
        </w:numPr>
      </w:pPr>
      <w:r w:rsidRPr="001353C0">
        <w:t>Preserve the strongest recall cue.</w:t>
      </w:r>
    </w:p>
    <w:p w14:paraId="1C5C5FA6" w14:textId="77777777" w:rsidR="001353C0" w:rsidRPr="001353C0" w:rsidRDefault="001353C0" w:rsidP="001353C0">
      <w:r w:rsidRPr="001353C0">
        <w:t>Example:</w:t>
      </w:r>
    </w:p>
    <w:p w14:paraId="1ECE12E3" w14:textId="77777777" w:rsidR="001353C0" w:rsidRPr="001353C0" w:rsidRDefault="001353C0" w:rsidP="001353C0">
      <w:r w:rsidRPr="001353C0">
        <w:t>Dad feeding pigeons beside Dal Lake during our family vacation.</w:t>
      </w:r>
    </w:p>
    <w:p w14:paraId="62B74F0D" w14:textId="77777777" w:rsidR="001353C0" w:rsidRPr="001353C0" w:rsidRDefault="001353C0" w:rsidP="001353C0">
      <w:r w:rsidRPr="001353C0">
        <w:pict w14:anchorId="65EFF270">
          <v:rect id="_x0000_i4006" style="width:0;height:1.5pt" o:hralign="center" o:hrstd="t" o:hr="t" fillcolor="#a0a0a0" stroked="f"/>
        </w:pict>
      </w:r>
    </w:p>
    <w:p w14:paraId="2D609598" w14:textId="77777777" w:rsidR="001353C0" w:rsidRPr="001353C0" w:rsidRDefault="001353C0" w:rsidP="001353C0">
      <w:pPr>
        <w:rPr>
          <w:b/>
          <w:bCs/>
        </w:rPr>
      </w:pPr>
      <w:r w:rsidRPr="001353C0">
        <w:rPr>
          <w:b/>
          <w:bCs/>
        </w:rPr>
        <w:lastRenderedPageBreak/>
        <w:t>Memory Anchors</w:t>
      </w:r>
    </w:p>
    <w:p w14:paraId="6D57A2F6" w14:textId="77777777" w:rsidR="001353C0" w:rsidRPr="001353C0" w:rsidRDefault="001353C0" w:rsidP="001353C0">
      <w:r w:rsidRPr="001353C0">
        <w:t>The most important retrieval feature.</w:t>
      </w:r>
    </w:p>
    <w:p w14:paraId="5613A0CA" w14:textId="77777777" w:rsidR="001353C0" w:rsidRPr="001353C0" w:rsidRDefault="001353C0" w:rsidP="001353C0">
      <w:r w:rsidRPr="001353C0">
        <w:t>Output format:</w:t>
      </w:r>
    </w:p>
    <w:p w14:paraId="4A0C551A" w14:textId="77777777" w:rsidR="001353C0" w:rsidRPr="001353C0" w:rsidRDefault="001353C0" w:rsidP="001353C0">
      <w:r w:rsidRPr="001353C0">
        <w:t>Primary Anchors</w:t>
      </w:r>
    </w:p>
    <w:p w14:paraId="5629999D" w14:textId="77777777" w:rsidR="001353C0" w:rsidRPr="001353C0" w:rsidRDefault="001353C0" w:rsidP="001353C0"/>
    <w:p w14:paraId="14F70DB4" w14:textId="77777777" w:rsidR="001353C0" w:rsidRPr="001353C0" w:rsidRDefault="001353C0" w:rsidP="001353C0">
      <w:r w:rsidRPr="001353C0">
        <w:t>Secondary Anchors</w:t>
      </w:r>
    </w:p>
    <w:p w14:paraId="64D57AEB" w14:textId="77777777" w:rsidR="001353C0" w:rsidRPr="001353C0" w:rsidRDefault="001353C0" w:rsidP="001353C0">
      <w:r w:rsidRPr="001353C0">
        <w:t>Primary:</w:t>
      </w:r>
    </w:p>
    <w:p w14:paraId="6CD982FA" w14:textId="77777777" w:rsidR="001353C0" w:rsidRPr="001353C0" w:rsidRDefault="001353C0" w:rsidP="001353C0">
      <w:r w:rsidRPr="001353C0">
        <w:t>Maximum 5.</w:t>
      </w:r>
    </w:p>
    <w:p w14:paraId="6F82A974" w14:textId="77777777" w:rsidR="001353C0" w:rsidRPr="001353C0" w:rsidRDefault="001353C0" w:rsidP="001353C0">
      <w:r w:rsidRPr="001353C0">
        <w:t>Secondary:</w:t>
      </w:r>
    </w:p>
    <w:p w14:paraId="02ABB211" w14:textId="77777777" w:rsidR="001353C0" w:rsidRPr="001353C0" w:rsidRDefault="001353C0" w:rsidP="001353C0">
      <w:r w:rsidRPr="001353C0">
        <w:t>Maximum 10.</w:t>
      </w:r>
    </w:p>
    <w:p w14:paraId="0FDAF173" w14:textId="77777777" w:rsidR="001353C0" w:rsidRPr="001353C0" w:rsidRDefault="001353C0" w:rsidP="001353C0">
      <w:r w:rsidRPr="001353C0">
        <w:t>This forces the model to prioritize.</w:t>
      </w:r>
    </w:p>
    <w:p w14:paraId="5D6D6FE4" w14:textId="77777777" w:rsidR="001353C0" w:rsidRPr="001353C0" w:rsidRDefault="001353C0" w:rsidP="001353C0">
      <w:r w:rsidRPr="001353C0">
        <w:pict w14:anchorId="41349957">
          <v:rect id="_x0000_i4007" style="width:0;height:1.5pt" o:hralign="center" o:hrstd="t" o:hr="t" fillcolor="#a0a0a0" stroked="f"/>
        </w:pict>
      </w:r>
    </w:p>
    <w:p w14:paraId="4A6A67A0" w14:textId="77777777" w:rsidR="001353C0" w:rsidRPr="001353C0" w:rsidRDefault="001353C0" w:rsidP="001353C0">
      <w:pPr>
        <w:rPr>
          <w:b/>
          <w:bCs/>
        </w:rPr>
      </w:pPr>
      <w:r w:rsidRPr="001353C0">
        <w:rPr>
          <w:b/>
          <w:bCs/>
        </w:rPr>
        <w:t>Significance</w:t>
      </w:r>
    </w:p>
    <w:p w14:paraId="6F16513E" w14:textId="77777777" w:rsidR="001353C0" w:rsidRPr="001353C0" w:rsidRDefault="001353C0" w:rsidP="001353C0">
      <w:r w:rsidRPr="001353C0">
        <w:t>Enum:</w:t>
      </w:r>
    </w:p>
    <w:p w14:paraId="4637BBD9" w14:textId="77777777" w:rsidR="001353C0" w:rsidRPr="001353C0" w:rsidRDefault="001353C0" w:rsidP="001353C0">
      <w:r w:rsidRPr="001353C0">
        <w:t>VERY_HIGH</w:t>
      </w:r>
    </w:p>
    <w:p w14:paraId="632E4547" w14:textId="77777777" w:rsidR="001353C0" w:rsidRPr="001353C0" w:rsidRDefault="001353C0" w:rsidP="001353C0"/>
    <w:p w14:paraId="01249FA5" w14:textId="77777777" w:rsidR="001353C0" w:rsidRPr="001353C0" w:rsidRDefault="001353C0" w:rsidP="001353C0">
      <w:r w:rsidRPr="001353C0">
        <w:t>HIGH</w:t>
      </w:r>
    </w:p>
    <w:p w14:paraId="750D312A" w14:textId="77777777" w:rsidR="001353C0" w:rsidRPr="001353C0" w:rsidRDefault="001353C0" w:rsidP="001353C0"/>
    <w:p w14:paraId="16240941" w14:textId="77777777" w:rsidR="001353C0" w:rsidRPr="001353C0" w:rsidRDefault="001353C0" w:rsidP="001353C0">
      <w:r w:rsidRPr="001353C0">
        <w:t>MEDIUM</w:t>
      </w:r>
    </w:p>
    <w:p w14:paraId="7F83BE54" w14:textId="77777777" w:rsidR="001353C0" w:rsidRPr="001353C0" w:rsidRDefault="001353C0" w:rsidP="001353C0"/>
    <w:p w14:paraId="7C2993CC" w14:textId="77777777" w:rsidR="001353C0" w:rsidRPr="001353C0" w:rsidRDefault="001353C0" w:rsidP="001353C0">
      <w:r w:rsidRPr="001353C0">
        <w:t>LOW</w:t>
      </w:r>
    </w:p>
    <w:p w14:paraId="6217FFE7" w14:textId="77777777" w:rsidR="001353C0" w:rsidRPr="001353C0" w:rsidRDefault="001353C0" w:rsidP="001353C0"/>
    <w:p w14:paraId="4DC1386E" w14:textId="77777777" w:rsidR="001353C0" w:rsidRPr="001353C0" w:rsidRDefault="001353C0" w:rsidP="001353C0">
      <w:r w:rsidRPr="001353C0">
        <w:t>VERY_LOW</w:t>
      </w:r>
    </w:p>
    <w:p w14:paraId="089EA2F0" w14:textId="77777777" w:rsidR="001353C0" w:rsidRPr="001353C0" w:rsidRDefault="001353C0" w:rsidP="001353C0">
      <w:r w:rsidRPr="001353C0">
        <w:t>This predicts long-term memory importance.</w:t>
      </w:r>
    </w:p>
    <w:p w14:paraId="48DD95E6" w14:textId="77777777" w:rsidR="001353C0" w:rsidRPr="001353C0" w:rsidRDefault="001353C0" w:rsidP="001353C0">
      <w:r w:rsidRPr="001353C0">
        <w:pict w14:anchorId="19EB729A">
          <v:rect id="_x0000_i4008" style="width:0;height:1.5pt" o:hralign="center" o:hrstd="t" o:hr="t" fillcolor="#a0a0a0" stroked="f"/>
        </w:pict>
      </w:r>
    </w:p>
    <w:p w14:paraId="77CC61AE" w14:textId="77777777" w:rsidR="001353C0" w:rsidRPr="001353C0" w:rsidRDefault="001353C0" w:rsidP="001353C0">
      <w:pPr>
        <w:rPr>
          <w:b/>
          <w:bCs/>
        </w:rPr>
      </w:pPr>
      <w:r w:rsidRPr="001353C0">
        <w:rPr>
          <w:b/>
          <w:bCs/>
        </w:rPr>
        <w:t>Entities</w:t>
      </w:r>
    </w:p>
    <w:p w14:paraId="76CC5B33" w14:textId="77777777" w:rsidR="001353C0" w:rsidRPr="001353C0" w:rsidRDefault="001353C0" w:rsidP="001353C0">
      <w:r w:rsidRPr="001353C0">
        <w:lastRenderedPageBreak/>
        <w:t>Structured lists only.</w:t>
      </w:r>
    </w:p>
    <w:p w14:paraId="18D3B1A2" w14:textId="77777777" w:rsidR="001353C0" w:rsidRPr="001353C0" w:rsidRDefault="001353C0" w:rsidP="001353C0">
      <w:r w:rsidRPr="001353C0">
        <w:t>Example:</w:t>
      </w:r>
    </w:p>
    <w:p w14:paraId="0C52624E" w14:textId="77777777" w:rsidR="001353C0" w:rsidRPr="001353C0" w:rsidRDefault="001353C0" w:rsidP="001353C0">
      <w:r w:rsidRPr="001353C0">
        <w:t>People</w:t>
      </w:r>
    </w:p>
    <w:p w14:paraId="4F9204A1" w14:textId="77777777" w:rsidR="001353C0" w:rsidRPr="001353C0" w:rsidRDefault="001353C0" w:rsidP="001353C0"/>
    <w:p w14:paraId="2FC87A78" w14:textId="77777777" w:rsidR="001353C0" w:rsidRPr="001353C0" w:rsidRDefault="001353C0" w:rsidP="001353C0">
      <w:r w:rsidRPr="001353C0">
        <w:t>Places</w:t>
      </w:r>
    </w:p>
    <w:p w14:paraId="390F093D" w14:textId="77777777" w:rsidR="001353C0" w:rsidRPr="001353C0" w:rsidRDefault="001353C0" w:rsidP="001353C0"/>
    <w:p w14:paraId="10E2331E" w14:textId="77777777" w:rsidR="001353C0" w:rsidRPr="001353C0" w:rsidRDefault="001353C0" w:rsidP="001353C0">
      <w:r w:rsidRPr="001353C0">
        <w:t>Objects</w:t>
      </w:r>
    </w:p>
    <w:p w14:paraId="50CFC417" w14:textId="77777777" w:rsidR="001353C0" w:rsidRPr="001353C0" w:rsidRDefault="001353C0" w:rsidP="001353C0"/>
    <w:p w14:paraId="4DA2770D" w14:textId="77777777" w:rsidR="001353C0" w:rsidRPr="001353C0" w:rsidRDefault="001353C0" w:rsidP="001353C0">
      <w:r w:rsidRPr="001353C0">
        <w:t>Organizations</w:t>
      </w:r>
    </w:p>
    <w:p w14:paraId="6CBE1F9C" w14:textId="77777777" w:rsidR="001353C0" w:rsidRPr="001353C0" w:rsidRDefault="001353C0" w:rsidP="001353C0"/>
    <w:p w14:paraId="54CFA778" w14:textId="77777777" w:rsidR="001353C0" w:rsidRPr="001353C0" w:rsidRDefault="001353C0" w:rsidP="001353C0">
      <w:r w:rsidRPr="001353C0">
        <w:t>Products</w:t>
      </w:r>
    </w:p>
    <w:p w14:paraId="3D5893EA" w14:textId="77777777" w:rsidR="001353C0" w:rsidRPr="001353C0" w:rsidRDefault="001353C0" w:rsidP="001353C0">
      <w:r w:rsidRPr="001353C0">
        <w:t>Each entity includes:</w:t>
      </w:r>
    </w:p>
    <w:p w14:paraId="0A2F5260" w14:textId="77777777" w:rsidR="001353C0" w:rsidRPr="001353C0" w:rsidRDefault="001353C0" w:rsidP="001353C0">
      <w:pPr>
        <w:numPr>
          <w:ilvl w:val="0"/>
          <w:numId w:val="89"/>
        </w:numPr>
      </w:pPr>
      <w:r w:rsidRPr="001353C0">
        <w:t>value</w:t>
      </w:r>
    </w:p>
    <w:p w14:paraId="5477E299" w14:textId="77777777" w:rsidR="001353C0" w:rsidRPr="001353C0" w:rsidRDefault="001353C0" w:rsidP="001353C0">
      <w:pPr>
        <w:numPr>
          <w:ilvl w:val="0"/>
          <w:numId w:val="89"/>
        </w:numPr>
      </w:pPr>
      <w:r w:rsidRPr="001353C0">
        <w:t>confidence</w:t>
      </w:r>
    </w:p>
    <w:p w14:paraId="163CEA7E" w14:textId="77777777" w:rsidR="001353C0" w:rsidRPr="001353C0" w:rsidRDefault="001353C0" w:rsidP="001353C0">
      <w:r w:rsidRPr="001353C0">
        <w:pict w14:anchorId="7898492C">
          <v:rect id="_x0000_i4009" style="width:0;height:1.5pt" o:hralign="center" o:hrstd="t" o:hr="t" fillcolor="#a0a0a0" stroked="f"/>
        </w:pict>
      </w:r>
    </w:p>
    <w:p w14:paraId="39FC8E42" w14:textId="77777777" w:rsidR="001353C0" w:rsidRPr="001353C0" w:rsidRDefault="001353C0" w:rsidP="001353C0">
      <w:pPr>
        <w:rPr>
          <w:b/>
          <w:bCs/>
        </w:rPr>
      </w:pPr>
      <w:r w:rsidRPr="001353C0">
        <w:rPr>
          <w:b/>
          <w:bCs/>
        </w:rPr>
        <w:t>Activities</w:t>
      </w:r>
    </w:p>
    <w:p w14:paraId="28EA5371" w14:textId="77777777" w:rsidR="001353C0" w:rsidRPr="001353C0" w:rsidRDefault="001353C0" w:rsidP="001353C0">
      <w:r w:rsidRPr="001353C0">
        <w:t>Examples:</w:t>
      </w:r>
    </w:p>
    <w:p w14:paraId="408FEB3F" w14:textId="77777777" w:rsidR="001353C0" w:rsidRPr="001353C0" w:rsidRDefault="001353C0" w:rsidP="001353C0">
      <w:pPr>
        <w:numPr>
          <w:ilvl w:val="0"/>
          <w:numId w:val="90"/>
        </w:numPr>
      </w:pPr>
      <w:r w:rsidRPr="001353C0">
        <w:t>Walking</w:t>
      </w:r>
    </w:p>
    <w:p w14:paraId="6C409784" w14:textId="77777777" w:rsidR="001353C0" w:rsidRPr="001353C0" w:rsidRDefault="001353C0" w:rsidP="001353C0">
      <w:pPr>
        <w:numPr>
          <w:ilvl w:val="0"/>
          <w:numId w:val="90"/>
        </w:numPr>
      </w:pPr>
      <w:r w:rsidRPr="001353C0">
        <w:t>Shopping</w:t>
      </w:r>
    </w:p>
    <w:p w14:paraId="050195AC" w14:textId="77777777" w:rsidR="001353C0" w:rsidRPr="001353C0" w:rsidRDefault="001353C0" w:rsidP="001353C0">
      <w:pPr>
        <w:numPr>
          <w:ilvl w:val="0"/>
          <w:numId w:val="90"/>
        </w:numPr>
      </w:pPr>
      <w:r w:rsidRPr="001353C0">
        <w:t>Reading</w:t>
      </w:r>
    </w:p>
    <w:p w14:paraId="28D79E8F" w14:textId="77777777" w:rsidR="001353C0" w:rsidRPr="001353C0" w:rsidRDefault="001353C0" w:rsidP="001353C0">
      <w:pPr>
        <w:numPr>
          <w:ilvl w:val="0"/>
          <w:numId w:val="90"/>
        </w:numPr>
      </w:pPr>
      <w:r w:rsidRPr="001353C0">
        <w:t>Hiking</w:t>
      </w:r>
    </w:p>
    <w:p w14:paraId="72EA9AD4" w14:textId="77777777" w:rsidR="001353C0" w:rsidRPr="001353C0" w:rsidRDefault="001353C0" w:rsidP="001353C0">
      <w:pPr>
        <w:numPr>
          <w:ilvl w:val="0"/>
          <w:numId w:val="90"/>
        </w:numPr>
      </w:pPr>
      <w:r w:rsidRPr="001353C0">
        <w:t>Presentation</w:t>
      </w:r>
    </w:p>
    <w:p w14:paraId="2D42B0C7" w14:textId="77777777" w:rsidR="001353C0" w:rsidRPr="001353C0" w:rsidRDefault="001353C0" w:rsidP="001353C0">
      <w:pPr>
        <w:numPr>
          <w:ilvl w:val="0"/>
          <w:numId w:val="90"/>
        </w:numPr>
      </w:pPr>
      <w:r w:rsidRPr="001353C0">
        <w:t>Dining</w:t>
      </w:r>
    </w:p>
    <w:p w14:paraId="72847C36" w14:textId="77777777" w:rsidR="001353C0" w:rsidRPr="001353C0" w:rsidRDefault="001353C0" w:rsidP="001353C0">
      <w:r w:rsidRPr="001353C0">
        <w:t>Activities help distinguish similar memories.</w:t>
      </w:r>
    </w:p>
    <w:p w14:paraId="5F9E0D1D" w14:textId="77777777" w:rsidR="001353C0" w:rsidRPr="001353C0" w:rsidRDefault="001353C0" w:rsidP="001353C0">
      <w:r w:rsidRPr="001353C0">
        <w:pict w14:anchorId="053C04EA">
          <v:rect id="_x0000_i4010" style="width:0;height:1.5pt" o:hralign="center" o:hrstd="t" o:hr="t" fillcolor="#a0a0a0" stroked="f"/>
        </w:pict>
      </w:r>
    </w:p>
    <w:p w14:paraId="4D6A0825" w14:textId="77777777" w:rsidR="001353C0" w:rsidRPr="001353C0" w:rsidRDefault="001353C0" w:rsidP="001353C0">
      <w:pPr>
        <w:rPr>
          <w:b/>
          <w:bCs/>
        </w:rPr>
      </w:pPr>
      <w:r w:rsidRPr="001353C0">
        <w:rPr>
          <w:b/>
          <w:bCs/>
        </w:rPr>
        <w:t>Topics</w:t>
      </w:r>
    </w:p>
    <w:p w14:paraId="77C761E2" w14:textId="77777777" w:rsidR="001353C0" w:rsidRPr="001353C0" w:rsidRDefault="001353C0" w:rsidP="001353C0">
      <w:r w:rsidRPr="001353C0">
        <w:lastRenderedPageBreak/>
        <w:t>Examples:</w:t>
      </w:r>
    </w:p>
    <w:p w14:paraId="37031144" w14:textId="77777777" w:rsidR="001353C0" w:rsidRPr="001353C0" w:rsidRDefault="001353C0" w:rsidP="001353C0">
      <w:pPr>
        <w:numPr>
          <w:ilvl w:val="0"/>
          <w:numId w:val="91"/>
        </w:numPr>
      </w:pPr>
      <w:r w:rsidRPr="001353C0">
        <w:t>Travel</w:t>
      </w:r>
    </w:p>
    <w:p w14:paraId="0BBA226A" w14:textId="77777777" w:rsidR="001353C0" w:rsidRPr="001353C0" w:rsidRDefault="001353C0" w:rsidP="001353C0">
      <w:pPr>
        <w:numPr>
          <w:ilvl w:val="0"/>
          <w:numId w:val="91"/>
        </w:numPr>
      </w:pPr>
      <w:r w:rsidRPr="001353C0">
        <w:t>Procurement</w:t>
      </w:r>
    </w:p>
    <w:p w14:paraId="7EC705A2" w14:textId="77777777" w:rsidR="001353C0" w:rsidRPr="001353C0" w:rsidRDefault="001353C0" w:rsidP="001353C0">
      <w:pPr>
        <w:numPr>
          <w:ilvl w:val="0"/>
          <w:numId w:val="91"/>
        </w:numPr>
      </w:pPr>
      <w:r w:rsidRPr="001353C0">
        <w:t>Finance</w:t>
      </w:r>
    </w:p>
    <w:p w14:paraId="343022D8" w14:textId="77777777" w:rsidR="001353C0" w:rsidRPr="001353C0" w:rsidRDefault="001353C0" w:rsidP="001353C0">
      <w:pPr>
        <w:numPr>
          <w:ilvl w:val="0"/>
          <w:numId w:val="91"/>
        </w:numPr>
      </w:pPr>
      <w:r w:rsidRPr="001353C0">
        <w:t>Education</w:t>
      </w:r>
    </w:p>
    <w:p w14:paraId="35B59036" w14:textId="77777777" w:rsidR="001353C0" w:rsidRPr="001353C0" w:rsidRDefault="001353C0" w:rsidP="001353C0">
      <w:pPr>
        <w:numPr>
          <w:ilvl w:val="0"/>
          <w:numId w:val="91"/>
        </w:numPr>
      </w:pPr>
      <w:r w:rsidRPr="001353C0">
        <w:t>Family</w:t>
      </w:r>
    </w:p>
    <w:p w14:paraId="116A35FF" w14:textId="77777777" w:rsidR="001353C0" w:rsidRPr="001353C0" w:rsidRDefault="001353C0" w:rsidP="001353C0">
      <w:pPr>
        <w:numPr>
          <w:ilvl w:val="0"/>
          <w:numId w:val="91"/>
        </w:numPr>
      </w:pPr>
      <w:r w:rsidRPr="001353C0">
        <w:t>Medical</w:t>
      </w:r>
    </w:p>
    <w:p w14:paraId="32A62AF7" w14:textId="77777777" w:rsidR="001353C0" w:rsidRPr="001353C0" w:rsidRDefault="001353C0" w:rsidP="001353C0">
      <w:r w:rsidRPr="001353C0">
        <w:t>These improve semantic retrieval.</w:t>
      </w:r>
    </w:p>
    <w:p w14:paraId="2BCB0978" w14:textId="77777777" w:rsidR="001353C0" w:rsidRPr="001353C0" w:rsidRDefault="001353C0" w:rsidP="001353C0">
      <w:r w:rsidRPr="001353C0">
        <w:pict w14:anchorId="6A953615">
          <v:rect id="_x0000_i4011" style="width:0;height:1.5pt" o:hralign="center" o:hrstd="t" o:hr="t" fillcolor="#a0a0a0" stroked="f"/>
        </w:pict>
      </w:r>
    </w:p>
    <w:p w14:paraId="2736FBDD" w14:textId="77777777" w:rsidR="001353C0" w:rsidRPr="001353C0" w:rsidRDefault="001353C0" w:rsidP="001353C0">
      <w:pPr>
        <w:rPr>
          <w:b/>
          <w:bCs/>
        </w:rPr>
      </w:pPr>
      <w:r w:rsidRPr="001353C0">
        <w:rPr>
          <w:b/>
          <w:bCs/>
        </w:rPr>
        <w:t>Emotion</w:t>
      </w:r>
    </w:p>
    <w:p w14:paraId="03691AC4" w14:textId="77777777" w:rsidR="001353C0" w:rsidRPr="001353C0" w:rsidRDefault="001353C0" w:rsidP="001353C0">
      <w:r w:rsidRPr="001353C0">
        <w:t>Optional.</w:t>
      </w:r>
    </w:p>
    <w:p w14:paraId="72347DA2" w14:textId="77777777" w:rsidR="001353C0" w:rsidRPr="001353C0" w:rsidRDefault="001353C0" w:rsidP="001353C0">
      <w:r w:rsidRPr="001353C0">
        <w:t>Only when strongly supported.</w:t>
      </w:r>
    </w:p>
    <w:p w14:paraId="62C4A50A" w14:textId="77777777" w:rsidR="001353C0" w:rsidRPr="001353C0" w:rsidRDefault="001353C0" w:rsidP="001353C0">
      <w:r w:rsidRPr="001353C0">
        <w:t>Examples:</w:t>
      </w:r>
    </w:p>
    <w:p w14:paraId="2CFC4DC5" w14:textId="77777777" w:rsidR="001353C0" w:rsidRPr="001353C0" w:rsidRDefault="001353C0" w:rsidP="001353C0">
      <w:pPr>
        <w:numPr>
          <w:ilvl w:val="0"/>
          <w:numId w:val="92"/>
        </w:numPr>
      </w:pPr>
      <w:r w:rsidRPr="001353C0">
        <w:t>Celebration</w:t>
      </w:r>
    </w:p>
    <w:p w14:paraId="66404FF0" w14:textId="77777777" w:rsidR="001353C0" w:rsidRPr="001353C0" w:rsidRDefault="001353C0" w:rsidP="001353C0">
      <w:pPr>
        <w:numPr>
          <w:ilvl w:val="0"/>
          <w:numId w:val="92"/>
        </w:numPr>
      </w:pPr>
      <w:r w:rsidRPr="001353C0">
        <w:t>Relaxation</w:t>
      </w:r>
    </w:p>
    <w:p w14:paraId="4C478E11" w14:textId="77777777" w:rsidR="001353C0" w:rsidRPr="001353C0" w:rsidRDefault="001353C0" w:rsidP="001353C0">
      <w:pPr>
        <w:numPr>
          <w:ilvl w:val="0"/>
          <w:numId w:val="92"/>
        </w:numPr>
      </w:pPr>
      <w:r w:rsidRPr="001353C0">
        <w:t>Achievement</w:t>
      </w:r>
    </w:p>
    <w:p w14:paraId="702200E2" w14:textId="77777777" w:rsidR="001353C0" w:rsidRPr="001353C0" w:rsidRDefault="001353C0" w:rsidP="001353C0">
      <w:pPr>
        <w:numPr>
          <w:ilvl w:val="0"/>
          <w:numId w:val="92"/>
        </w:numPr>
      </w:pPr>
      <w:r w:rsidRPr="001353C0">
        <w:t>Sadness</w:t>
      </w:r>
    </w:p>
    <w:p w14:paraId="6388CEB8" w14:textId="77777777" w:rsidR="001353C0" w:rsidRPr="001353C0" w:rsidRDefault="001353C0" w:rsidP="001353C0">
      <w:pPr>
        <w:numPr>
          <w:ilvl w:val="0"/>
          <w:numId w:val="92"/>
        </w:numPr>
      </w:pPr>
      <w:r w:rsidRPr="001353C0">
        <w:t>Excitement</w:t>
      </w:r>
    </w:p>
    <w:p w14:paraId="126F42FC" w14:textId="77777777" w:rsidR="001353C0" w:rsidRPr="001353C0" w:rsidRDefault="001353C0" w:rsidP="001353C0">
      <w:r w:rsidRPr="001353C0">
        <w:t>Never infer emotions without evidence.</w:t>
      </w:r>
    </w:p>
    <w:p w14:paraId="516984BA" w14:textId="77777777" w:rsidR="001353C0" w:rsidRPr="001353C0" w:rsidRDefault="001353C0" w:rsidP="001353C0">
      <w:r w:rsidRPr="001353C0">
        <w:pict w14:anchorId="7948C2DB">
          <v:rect id="_x0000_i4012" style="width:0;height:1.5pt" o:hralign="center" o:hrstd="t" o:hr="t" fillcolor="#a0a0a0" stroked="f"/>
        </w:pict>
      </w:r>
    </w:p>
    <w:p w14:paraId="5815C2D6" w14:textId="77777777" w:rsidR="001353C0" w:rsidRPr="001353C0" w:rsidRDefault="001353C0" w:rsidP="001353C0">
      <w:pPr>
        <w:rPr>
          <w:b/>
          <w:bCs/>
        </w:rPr>
      </w:pPr>
      <w:r w:rsidRPr="001353C0">
        <w:rPr>
          <w:b/>
          <w:bCs/>
        </w:rPr>
        <w:t>Confidence</w:t>
      </w:r>
    </w:p>
    <w:p w14:paraId="55E081D4" w14:textId="77777777" w:rsidR="001353C0" w:rsidRPr="001353C0" w:rsidRDefault="001353C0" w:rsidP="001353C0">
      <w:r w:rsidRPr="001353C0">
        <w:t>Every generated field receives confidence.</w:t>
      </w:r>
    </w:p>
    <w:p w14:paraId="20E1860C" w14:textId="77777777" w:rsidR="001353C0" w:rsidRPr="001353C0" w:rsidRDefault="001353C0" w:rsidP="001353C0">
      <w:r w:rsidRPr="001353C0">
        <w:t>Example:</w:t>
      </w:r>
    </w:p>
    <w:p w14:paraId="06E040A5" w14:textId="77777777" w:rsidR="001353C0" w:rsidRPr="001353C0" w:rsidRDefault="001353C0" w:rsidP="001353C0">
      <w:r w:rsidRPr="001353C0">
        <w:t>{</w:t>
      </w:r>
    </w:p>
    <w:p w14:paraId="641CBBF4" w14:textId="77777777" w:rsidR="001353C0" w:rsidRPr="001353C0" w:rsidRDefault="001353C0" w:rsidP="001353C0">
      <w:r w:rsidRPr="001353C0">
        <w:t xml:space="preserve">   value: "Dal Lake",</w:t>
      </w:r>
    </w:p>
    <w:p w14:paraId="3D635A74" w14:textId="77777777" w:rsidR="001353C0" w:rsidRPr="001353C0" w:rsidRDefault="001353C0" w:rsidP="001353C0">
      <w:r w:rsidRPr="001353C0">
        <w:t xml:space="preserve">   confidence: 0.96</w:t>
      </w:r>
    </w:p>
    <w:p w14:paraId="2791F3AD" w14:textId="77777777" w:rsidR="001353C0" w:rsidRPr="001353C0" w:rsidRDefault="001353C0" w:rsidP="001353C0">
      <w:r w:rsidRPr="001353C0">
        <w:lastRenderedPageBreak/>
        <w:t>}</w:t>
      </w:r>
    </w:p>
    <w:p w14:paraId="253DFE07" w14:textId="77777777" w:rsidR="001353C0" w:rsidRPr="001353C0" w:rsidRDefault="001353C0" w:rsidP="001353C0">
      <w:r w:rsidRPr="001353C0">
        <w:t>Confidence informs downstream ranking.</w:t>
      </w:r>
    </w:p>
    <w:p w14:paraId="564725A3" w14:textId="77777777" w:rsidR="001353C0" w:rsidRPr="001353C0" w:rsidRDefault="001353C0" w:rsidP="001353C0">
      <w:r w:rsidRPr="001353C0">
        <w:pict w14:anchorId="776835BB">
          <v:rect id="_x0000_i4013" style="width:0;height:1.5pt" o:hralign="center" o:hrstd="t" o:hr="t" fillcolor="#a0a0a0" stroked="f"/>
        </w:pict>
      </w:r>
    </w:p>
    <w:p w14:paraId="027BC8EB" w14:textId="77777777" w:rsidR="001353C0" w:rsidRPr="001353C0" w:rsidRDefault="001353C0" w:rsidP="001353C0">
      <w:pPr>
        <w:rPr>
          <w:b/>
          <w:bCs/>
        </w:rPr>
      </w:pPr>
      <w:r w:rsidRPr="001353C0">
        <w:rPr>
          <w:b/>
          <w:bCs/>
        </w:rPr>
        <w:t>Validation Layer</w:t>
      </w:r>
    </w:p>
    <w:p w14:paraId="61D785A8" w14:textId="77777777" w:rsidR="001353C0" w:rsidRPr="001353C0" w:rsidRDefault="001353C0" w:rsidP="001353C0">
      <w:r w:rsidRPr="001353C0">
        <w:t>Every AI response passes validation before storage.</w:t>
      </w:r>
    </w:p>
    <w:p w14:paraId="242F7745" w14:textId="77777777" w:rsidR="001353C0" w:rsidRPr="001353C0" w:rsidRDefault="001353C0" w:rsidP="001353C0">
      <w:r w:rsidRPr="001353C0">
        <w:t>Checks include:</w:t>
      </w:r>
    </w:p>
    <w:p w14:paraId="4BFF5880" w14:textId="77777777" w:rsidR="001353C0" w:rsidRPr="001353C0" w:rsidRDefault="001353C0" w:rsidP="001353C0">
      <w:pPr>
        <w:numPr>
          <w:ilvl w:val="0"/>
          <w:numId w:val="93"/>
        </w:numPr>
      </w:pPr>
      <w:r w:rsidRPr="001353C0">
        <w:t>Valid JSON</w:t>
      </w:r>
    </w:p>
    <w:p w14:paraId="1DF2F673" w14:textId="77777777" w:rsidR="001353C0" w:rsidRPr="001353C0" w:rsidRDefault="001353C0" w:rsidP="001353C0">
      <w:pPr>
        <w:numPr>
          <w:ilvl w:val="0"/>
          <w:numId w:val="93"/>
        </w:numPr>
      </w:pPr>
      <w:r w:rsidRPr="001353C0">
        <w:t>Required fields present</w:t>
      </w:r>
    </w:p>
    <w:p w14:paraId="0CE56C5A" w14:textId="77777777" w:rsidR="001353C0" w:rsidRPr="001353C0" w:rsidRDefault="001353C0" w:rsidP="001353C0">
      <w:pPr>
        <w:numPr>
          <w:ilvl w:val="0"/>
          <w:numId w:val="93"/>
        </w:numPr>
      </w:pPr>
      <w:r w:rsidRPr="001353C0">
        <w:t>Confidence within valid range</w:t>
      </w:r>
    </w:p>
    <w:p w14:paraId="587A729D" w14:textId="77777777" w:rsidR="001353C0" w:rsidRPr="001353C0" w:rsidRDefault="001353C0" w:rsidP="001353C0">
      <w:pPr>
        <w:numPr>
          <w:ilvl w:val="0"/>
          <w:numId w:val="93"/>
        </w:numPr>
      </w:pPr>
      <w:r w:rsidRPr="001353C0">
        <w:t>Anchor count limits</w:t>
      </w:r>
    </w:p>
    <w:p w14:paraId="6C8BDA88" w14:textId="77777777" w:rsidR="001353C0" w:rsidRPr="001353C0" w:rsidRDefault="001353C0" w:rsidP="001353C0">
      <w:pPr>
        <w:numPr>
          <w:ilvl w:val="0"/>
          <w:numId w:val="93"/>
        </w:numPr>
      </w:pPr>
      <w:r w:rsidRPr="001353C0">
        <w:t>Signature length</w:t>
      </w:r>
    </w:p>
    <w:p w14:paraId="4C4B8A04" w14:textId="77777777" w:rsidR="001353C0" w:rsidRPr="001353C0" w:rsidRDefault="001353C0" w:rsidP="001353C0">
      <w:pPr>
        <w:numPr>
          <w:ilvl w:val="0"/>
          <w:numId w:val="93"/>
        </w:numPr>
      </w:pPr>
      <w:r w:rsidRPr="001353C0">
        <w:t>Summary length</w:t>
      </w:r>
    </w:p>
    <w:p w14:paraId="08FAA9FA" w14:textId="77777777" w:rsidR="001353C0" w:rsidRPr="001353C0" w:rsidRDefault="001353C0" w:rsidP="001353C0">
      <w:r w:rsidRPr="001353C0">
        <w:t>Invalid responses are rejected and retried.</w:t>
      </w:r>
    </w:p>
    <w:p w14:paraId="13578C3A" w14:textId="77777777" w:rsidR="001353C0" w:rsidRPr="001353C0" w:rsidRDefault="001353C0" w:rsidP="001353C0">
      <w:r w:rsidRPr="001353C0">
        <w:pict w14:anchorId="73E22F9B">
          <v:rect id="_x0000_i4014" style="width:0;height:1.5pt" o:hralign="center" o:hrstd="t" o:hr="t" fillcolor="#a0a0a0" stroked="f"/>
        </w:pict>
      </w:r>
    </w:p>
    <w:p w14:paraId="20AB4D96" w14:textId="77777777" w:rsidR="001353C0" w:rsidRPr="001353C0" w:rsidRDefault="001353C0" w:rsidP="001353C0">
      <w:pPr>
        <w:rPr>
          <w:b/>
          <w:bCs/>
        </w:rPr>
      </w:pPr>
      <w:r w:rsidRPr="001353C0">
        <w:rPr>
          <w:b/>
          <w:bCs/>
        </w:rPr>
        <w:t>Retry Strategy</w:t>
      </w:r>
    </w:p>
    <w:p w14:paraId="66CC3607" w14:textId="77777777" w:rsidR="001353C0" w:rsidRPr="001353C0" w:rsidRDefault="001353C0" w:rsidP="001353C0">
      <w:r w:rsidRPr="001353C0">
        <w:t>If validation fails:</w:t>
      </w:r>
    </w:p>
    <w:p w14:paraId="43418FC5" w14:textId="77777777" w:rsidR="001353C0" w:rsidRPr="001353C0" w:rsidRDefault="001353C0" w:rsidP="001353C0">
      <w:r w:rsidRPr="001353C0">
        <w:t>Attempt 1:</w:t>
      </w:r>
    </w:p>
    <w:p w14:paraId="4535619E" w14:textId="77777777" w:rsidR="001353C0" w:rsidRPr="001353C0" w:rsidRDefault="001353C0" w:rsidP="001353C0">
      <w:r w:rsidRPr="001353C0">
        <w:t>Retry with identical prompt.</w:t>
      </w:r>
    </w:p>
    <w:p w14:paraId="2BEEB734" w14:textId="77777777" w:rsidR="001353C0" w:rsidRPr="001353C0" w:rsidRDefault="001353C0" w:rsidP="001353C0">
      <w:r w:rsidRPr="001353C0">
        <w:t>Attempt 2:</w:t>
      </w:r>
    </w:p>
    <w:p w14:paraId="7FF70055" w14:textId="77777777" w:rsidR="001353C0" w:rsidRPr="001353C0" w:rsidRDefault="001353C0" w:rsidP="001353C0">
      <w:r w:rsidRPr="001353C0">
        <w:t>Retry with simplified prompt.</w:t>
      </w:r>
    </w:p>
    <w:p w14:paraId="41D4B0CB" w14:textId="77777777" w:rsidR="001353C0" w:rsidRPr="001353C0" w:rsidRDefault="001353C0" w:rsidP="001353C0">
      <w:r w:rsidRPr="001353C0">
        <w:t>Attempt 3:</w:t>
      </w:r>
    </w:p>
    <w:p w14:paraId="178F3597" w14:textId="77777777" w:rsidR="001353C0" w:rsidRPr="001353C0" w:rsidRDefault="001353C0" w:rsidP="001353C0">
      <w:r w:rsidRPr="001353C0">
        <w:t>Mark asset for manual review or deferred processing.</w:t>
      </w:r>
    </w:p>
    <w:p w14:paraId="6C078D29" w14:textId="77777777" w:rsidR="001353C0" w:rsidRPr="001353C0" w:rsidRDefault="001353C0" w:rsidP="001353C0">
      <w:r w:rsidRPr="001353C0">
        <w:t>Never store malformed memories.</w:t>
      </w:r>
    </w:p>
    <w:p w14:paraId="78BF5DA5" w14:textId="77777777" w:rsidR="001353C0" w:rsidRPr="001353C0" w:rsidRDefault="001353C0" w:rsidP="001353C0">
      <w:r w:rsidRPr="001353C0">
        <w:pict w14:anchorId="47494412">
          <v:rect id="_x0000_i4015" style="width:0;height:1.5pt" o:hralign="center" o:hrstd="t" o:hr="t" fillcolor="#a0a0a0" stroked="f"/>
        </w:pict>
      </w:r>
    </w:p>
    <w:p w14:paraId="6078779A" w14:textId="77777777" w:rsidR="001353C0" w:rsidRPr="001353C0" w:rsidRDefault="001353C0" w:rsidP="001353C0">
      <w:pPr>
        <w:rPr>
          <w:b/>
          <w:bCs/>
        </w:rPr>
      </w:pPr>
      <w:r w:rsidRPr="001353C0">
        <w:rPr>
          <w:b/>
          <w:bCs/>
        </w:rPr>
        <w:t>Embedding Generation</w:t>
      </w:r>
    </w:p>
    <w:p w14:paraId="0891481C" w14:textId="77777777" w:rsidR="001353C0" w:rsidRPr="001353C0" w:rsidRDefault="001353C0" w:rsidP="001353C0">
      <w:r w:rsidRPr="001353C0">
        <w:t>After validation:</w:t>
      </w:r>
    </w:p>
    <w:p w14:paraId="488802A2" w14:textId="77777777" w:rsidR="001353C0" w:rsidRPr="001353C0" w:rsidRDefault="001353C0" w:rsidP="001353C0">
      <w:r w:rsidRPr="001353C0">
        <w:lastRenderedPageBreak/>
        <w:t>Generate embeddings for:</w:t>
      </w:r>
    </w:p>
    <w:p w14:paraId="24D9DDFD" w14:textId="77777777" w:rsidR="001353C0" w:rsidRPr="001353C0" w:rsidRDefault="001353C0" w:rsidP="001353C0">
      <w:r w:rsidRPr="001353C0">
        <w:t>Signature</w:t>
      </w:r>
    </w:p>
    <w:p w14:paraId="55260448" w14:textId="77777777" w:rsidR="001353C0" w:rsidRPr="001353C0" w:rsidRDefault="001353C0" w:rsidP="001353C0"/>
    <w:p w14:paraId="2E7F2209" w14:textId="77777777" w:rsidR="001353C0" w:rsidRPr="001353C0" w:rsidRDefault="001353C0" w:rsidP="001353C0">
      <w:r w:rsidRPr="001353C0">
        <w:t>Summary</w:t>
      </w:r>
    </w:p>
    <w:p w14:paraId="5E4991FA" w14:textId="77777777" w:rsidR="001353C0" w:rsidRPr="001353C0" w:rsidRDefault="001353C0" w:rsidP="001353C0"/>
    <w:p w14:paraId="47721470" w14:textId="77777777" w:rsidR="001353C0" w:rsidRPr="001353C0" w:rsidRDefault="001353C0" w:rsidP="001353C0">
      <w:r w:rsidRPr="001353C0">
        <w:t>Primary Anchors</w:t>
      </w:r>
    </w:p>
    <w:p w14:paraId="7E86E6BF" w14:textId="77777777" w:rsidR="001353C0" w:rsidRPr="001353C0" w:rsidRDefault="001353C0" w:rsidP="001353C0"/>
    <w:p w14:paraId="184F3A54" w14:textId="77777777" w:rsidR="001353C0" w:rsidRPr="001353C0" w:rsidRDefault="001353C0" w:rsidP="001353C0">
      <w:r w:rsidRPr="001353C0">
        <w:t>Topics</w:t>
      </w:r>
    </w:p>
    <w:p w14:paraId="327D759E" w14:textId="77777777" w:rsidR="001353C0" w:rsidRPr="001353C0" w:rsidRDefault="001353C0" w:rsidP="001353C0">
      <w:r w:rsidRPr="001353C0">
        <w:t>This supports multiple retrieval paths without embedding every field independently.</w:t>
      </w:r>
    </w:p>
    <w:p w14:paraId="121604B8" w14:textId="77777777" w:rsidR="001353C0" w:rsidRPr="001353C0" w:rsidRDefault="001353C0" w:rsidP="001353C0">
      <w:r w:rsidRPr="001353C0">
        <w:pict w14:anchorId="60C53CA1">
          <v:rect id="_x0000_i4016" style="width:0;height:1.5pt" o:hralign="center" o:hrstd="t" o:hr="t" fillcolor="#a0a0a0" stroked="f"/>
        </w:pict>
      </w:r>
    </w:p>
    <w:p w14:paraId="71BFC3E8" w14:textId="77777777" w:rsidR="001353C0" w:rsidRPr="001353C0" w:rsidRDefault="001353C0" w:rsidP="001353C0">
      <w:pPr>
        <w:rPr>
          <w:b/>
          <w:bCs/>
        </w:rPr>
      </w:pPr>
      <w:r w:rsidRPr="001353C0">
        <w:rPr>
          <w:b/>
          <w:bCs/>
        </w:rPr>
        <w:t>Cost Optimization</w:t>
      </w:r>
    </w:p>
    <w:p w14:paraId="64CB9CE8" w14:textId="77777777" w:rsidR="001353C0" w:rsidRPr="001353C0" w:rsidRDefault="001353C0" w:rsidP="001353C0">
      <w:r w:rsidRPr="001353C0">
        <w:t>The AI pipeline is the most expensive part of the system.</w:t>
      </w:r>
    </w:p>
    <w:p w14:paraId="724F5369" w14:textId="77777777" w:rsidR="001353C0" w:rsidRPr="001353C0" w:rsidRDefault="001353C0" w:rsidP="001353C0">
      <w:r w:rsidRPr="001353C0">
        <w:t>Optimization rules:</w:t>
      </w:r>
    </w:p>
    <w:p w14:paraId="683FC8E5" w14:textId="77777777" w:rsidR="001353C0" w:rsidRPr="001353C0" w:rsidRDefault="001353C0" w:rsidP="001353C0">
      <w:pPr>
        <w:numPr>
          <w:ilvl w:val="0"/>
          <w:numId w:val="94"/>
        </w:numPr>
      </w:pPr>
      <w:r w:rsidRPr="001353C0">
        <w:t>Never reprocess unchanged assets.</w:t>
      </w:r>
    </w:p>
    <w:p w14:paraId="720AECCE" w14:textId="77777777" w:rsidR="001353C0" w:rsidRPr="001353C0" w:rsidRDefault="001353C0" w:rsidP="001353C0">
      <w:pPr>
        <w:numPr>
          <w:ilvl w:val="0"/>
          <w:numId w:val="94"/>
        </w:numPr>
      </w:pPr>
      <w:r w:rsidRPr="001353C0">
        <w:t>Cache successful responses.</w:t>
      </w:r>
    </w:p>
    <w:p w14:paraId="282B7F17" w14:textId="77777777" w:rsidR="001353C0" w:rsidRPr="001353C0" w:rsidRDefault="001353C0" w:rsidP="001353C0">
      <w:pPr>
        <w:numPr>
          <w:ilvl w:val="0"/>
          <w:numId w:val="94"/>
        </w:numPr>
      </w:pPr>
      <w:r w:rsidRPr="001353C0">
        <w:t>Batch embedding requests where supported.</w:t>
      </w:r>
    </w:p>
    <w:p w14:paraId="27B770B2" w14:textId="77777777" w:rsidR="001353C0" w:rsidRPr="001353C0" w:rsidRDefault="001353C0" w:rsidP="001353C0">
      <w:pPr>
        <w:numPr>
          <w:ilvl w:val="0"/>
          <w:numId w:val="94"/>
        </w:numPr>
      </w:pPr>
      <w:r w:rsidRPr="001353C0">
        <w:t>Skip AI if the canonical Memory is already current.</w:t>
      </w:r>
    </w:p>
    <w:p w14:paraId="436B2040" w14:textId="77777777" w:rsidR="001353C0" w:rsidRPr="001353C0" w:rsidRDefault="001353C0" w:rsidP="001353C0">
      <w:pPr>
        <w:numPr>
          <w:ilvl w:val="0"/>
          <w:numId w:val="94"/>
        </w:numPr>
      </w:pPr>
      <w:r w:rsidRPr="001353C0">
        <w:t>Regenerate only derived fields when prompts or models change.</w:t>
      </w:r>
    </w:p>
    <w:p w14:paraId="7FC10AF1" w14:textId="77777777" w:rsidR="001353C0" w:rsidRPr="001353C0" w:rsidRDefault="001353C0" w:rsidP="001353C0">
      <w:r w:rsidRPr="001353C0">
        <w:pict w14:anchorId="09B3E161">
          <v:rect id="_x0000_i4017" style="width:0;height:1.5pt" o:hralign="center" o:hrstd="t" o:hr="t" fillcolor="#a0a0a0" stroked="f"/>
        </w:pict>
      </w:r>
    </w:p>
    <w:p w14:paraId="2BCDBBA2" w14:textId="77777777" w:rsidR="001353C0" w:rsidRPr="001353C0" w:rsidRDefault="001353C0" w:rsidP="001353C0">
      <w:pPr>
        <w:rPr>
          <w:b/>
          <w:bCs/>
        </w:rPr>
      </w:pPr>
      <w:r w:rsidRPr="001353C0">
        <w:rPr>
          <w:b/>
          <w:bCs/>
        </w:rPr>
        <w:t>Prompt Versioning</w:t>
      </w:r>
    </w:p>
    <w:p w14:paraId="0EA407E7" w14:textId="77777777" w:rsidR="001353C0" w:rsidRPr="001353C0" w:rsidRDefault="001353C0" w:rsidP="001353C0">
      <w:r w:rsidRPr="001353C0">
        <w:t>Every prompt has a version.</w:t>
      </w:r>
    </w:p>
    <w:p w14:paraId="45CFD86C" w14:textId="77777777" w:rsidR="001353C0" w:rsidRPr="001353C0" w:rsidRDefault="001353C0" w:rsidP="001353C0">
      <w:r w:rsidRPr="001353C0">
        <w:t>Example:</w:t>
      </w:r>
    </w:p>
    <w:p w14:paraId="51AE8737" w14:textId="77777777" w:rsidR="001353C0" w:rsidRPr="001353C0" w:rsidRDefault="001353C0" w:rsidP="001353C0">
      <w:r w:rsidRPr="001353C0">
        <w:t>Prompt Version</w:t>
      </w:r>
    </w:p>
    <w:p w14:paraId="2F863CF9" w14:textId="77777777" w:rsidR="001353C0" w:rsidRPr="001353C0" w:rsidRDefault="001353C0" w:rsidP="001353C0"/>
    <w:p w14:paraId="4BDDD6D3" w14:textId="77777777" w:rsidR="001353C0" w:rsidRPr="001353C0" w:rsidRDefault="001353C0" w:rsidP="001353C0">
      <w:r w:rsidRPr="001353C0">
        <w:t>v1.0.0</w:t>
      </w:r>
    </w:p>
    <w:p w14:paraId="1887499A" w14:textId="77777777" w:rsidR="001353C0" w:rsidRPr="001353C0" w:rsidRDefault="001353C0" w:rsidP="001353C0">
      <w:r w:rsidRPr="001353C0">
        <w:t>Store this with every Memory.</w:t>
      </w:r>
    </w:p>
    <w:p w14:paraId="191F5078" w14:textId="77777777" w:rsidR="001353C0" w:rsidRPr="001353C0" w:rsidRDefault="001353C0" w:rsidP="001353C0">
      <w:r w:rsidRPr="001353C0">
        <w:lastRenderedPageBreak/>
        <w:t>When prompts improve:</w:t>
      </w:r>
    </w:p>
    <w:p w14:paraId="615ED5EC" w14:textId="77777777" w:rsidR="001353C0" w:rsidRPr="001353C0" w:rsidRDefault="001353C0" w:rsidP="001353C0">
      <w:pPr>
        <w:numPr>
          <w:ilvl w:val="0"/>
          <w:numId w:val="95"/>
        </w:numPr>
      </w:pPr>
      <w:r w:rsidRPr="001353C0">
        <w:t>Detect outdated memories.</w:t>
      </w:r>
    </w:p>
    <w:p w14:paraId="0E419FC5" w14:textId="77777777" w:rsidR="001353C0" w:rsidRPr="001353C0" w:rsidRDefault="001353C0" w:rsidP="001353C0">
      <w:pPr>
        <w:numPr>
          <w:ilvl w:val="0"/>
          <w:numId w:val="95"/>
        </w:numPr>
      </w:pPr>
      <w:r w:rsidRPr="001353C0">
        <w:t>Queue selective regeneration.</w:t>
      </w:r>
    </w:p>
    <w:p w14:paraId="069B04AA" w14:textId="77777777" w:rsidR="001353C0" w:rsidRPr="001353C0" w:rsidRDefault="001353C0" w:rsidP="001353C0">
      <w:pPr>
        <w:numPr>
          <w:ilvl w:val="0"/>
          <w:numId w:val="95"/>
        </w:numPr>
      </w:pPr>
      <w:r w:rsidRPr="001353C0">
        <w:t>Preserve immutable source data.</w:t>
      </w:r>
    </w:p>
    <w:p w14:paraId="040E94CD" w14:textId="77777777" w:rsidR="001353C0" w:rsidRPr="001353C0" w:rsidRDefault="001353C0" w:rsidP="001353C0">
      <w:r w:rsidRPr="001353C0">
        <w:pict w14:anchorId="54DA0780">
          <v:rect id="_x0000_i4018" style="width:0;height:1.5pt" o:hralign="center" o:hrstd="t" o:hr="t" fillcolor="#a0a0a0" stroked="f"/>
        </w:pict>
      </w:r>
    </w:p>
    <w:p w14:paraId="3E6F21F0" w14:textId="77777777" w:rsidR="001353C0" w:rsidRPr="001353C0" w:rsidRDefault="001353C0" w:rsidP="001353C0">
      <w:pPr>
        <w:rPr>
          <w:b/>
          <w:bCs/>
        </w:rPr>
      </w:pPr>
      <w:r w:rsidRPr="001353C0">
        <w:rPr>
          <w:b/>
          <w:bCs/>
        </w:rPr>
        <w:t>AI Provider Abstraction</w:t>
      </w:r>
    </w:p>
    <w:p w14:paraId="4875C722" w14:textId="77777777" w:rsidR="001353C0" w:rsidRPr="001353C0" w:rsidRDefault="001353C0" w:rsidP="001353C0">
      <w:r w:rsidRPr="001353C0">
        <w:t>The rest of the application should depend on a single interface.</w:t>
      </w:r>
    </w:p>
    <w:p w14:paraId="6965401C" w14:textId="77777777" w:rsidR="001353C0" w:rsidRPr="001353C0" w:rsidRDefault="001353C0" w:rsidP="001353C0">
      <w:r w:rsidRPr="001353C0">
        <w:t>interface MemoryIntelligenceService {</w:t>
      </w:r>
    </w:p>
    <w:p w14:paraId="6C596D6D" w14:textId="77777777" w:rsidR="001353C0" w:rsidRPr="001353C0" w:rsidRDefault="001353C0" w:rsidP="001353C0"/>
    <w:p w14:paraId="3DC7E715" w14:textId="77777777" w:rsidR="001353C0" w:rsidRPr="001353C0" w:rsidRDefault="001353C0" w:rsidP="001353C0">
      <w:r w:rsidRPr="001353C0">
        <w:t xml:space="preserve">    suspend fun understandPhoto(...)</w:t>
      </w:r>
    </w:p>
    <w:p w14:paraId="38F8ED77" w14:textId="77777777" w:rsidR="001353C0" w:rsidRPr="001353C0" w:rsidRDefault="001353C0" w:rsidP="001353C0"/>
    <w:p w14:paraId="40BACA18" w14:textId="77777777" w:rsidR="001353C0" w:rsidRPr="001353C0" w:rsidRDefault="001353C0" w:rsidP="001353C0">
      <w:r w:rsidRPr="001353C0">
        <w:t xml:space="preserve">    suspend fun understandScreenshot(...)</w:t>
      </w:r>
    </w:p>
    <w:p w14:paraId="58E7C8B8" w14:textId="77777777" w:rsidR="001353C0" w:rsidRPr="001353C0" w:rsidRDefault="001353C0" w:rsidP="001353C0"/>
    <w:p w14:paraId="4F0C180E" w14:textId="77777777" w:rsidR="001353C0" w:rsidRPr="001353C0" w:rsidRDefault="001353C0" w:rsidP="001353C0">
      <w:r w:rsidRPr="001353C0">
        <w:t xml:space="preserve">    suspend fun understandPdf(...)</w:t>
      </w:r>
    </w:p>
    <w:p w14:paraId="1E03A96E" w14:textId="77777777" w:rsidR="001353C0" w:rsidRPr="001353C0" w:rsidRDefault="001353C0" w:rsidP="001353C0"/>
    <w:p w14:paraId="0D879A5C" w14:textId="77777777" w:rsidR="001353C0" w:rsidRPr="001353C0" w:rsidRDefault="001353C0" w:rsidP="001353C0">
      <w:r w:rsidRPr="001353C0">
        <w:t xml:space="preserve">    suspend fun understandNote(...)</w:t>
      </w:r>
    </w:p>
    <w:p w14:paraId="26397425" w14:textId="77777777" w:rsidR="001353C0" w:rsidRPr="001353C0" w:rsidRDefault="001353C0" w:rsidP="001353C0"/>
    <w:p w14:paraId="0529762D" w14:textId="77777777" w:rsidR="001353C0" w:rsidRPr="001353C0" w:rsidRDefault="001353C0" w:rsidP="001353C0">
      <w:r w:rsidRPr="001353C0">
        <w:t xml:space="preserve">    suspend fun explainMemory(...)</w:t>
      </w:r>
    </w:p>
    <w:p w14:paraId="22A761CF" w14:textId="77777777" w:rsidR="001353C0" w:rsidRPr="001353C0" w:rsidRDefault="001353C0" w:rsidP="001353C0">
      <w:r w:rsidRPr="001353C0">
        <w:t>}</w:t>
      </w:r>
    </w:p>
    <w:p w14:paraId="0A60044A" w14:textId="77777777" w:rsidR="001353C0" w:rsidRPr="001353C0" w:rsidRDefault="001353C0" w:rsidP="001353C0">
      <w:r w:rsidRPr="001353C0">
        <w:t>Whether the implementation uses OpenAI, Gemini, Claude, or a local model is an implementation detail.</w:t>
      </w:r>
    </w:p>
    <w:p w14:paraId="2091464E" w14:textId="77777777" w:rsidR="001353C0" w:rsidRPr="001353C0" w:rsidRDefault="001353C0" w:rsidP="001353C0">
      <w:r w:rsidRPr="001353C0">
        <w:pict w14:anchorId="4B5E9B5B">
          <v:rect id="_x0000_i4019" style="width:0;height:1.5pt" o:hralign="center" o:hrstd="t" o:hr="t" fillcolor="#a0a0a0" stroked="f"/>
        </w:pict>
      </w:r>
    </w:p>
    <w:p w14:paraId="0042D364" w14:textId="77777777" w:rsidR="001353C0" w:rsidRPr="001353C0" w:rsidRDefault="001353C0" w:rsidP="001353C0">
      <w:pPr>
        <w:rPr>
          <w:b/>
          <w:bCs/>
        </w:rPr>
      </w:pPr>
      <w:r w:rsidRPr="001353C0">
        <w:rPr>
          <w:b/>
          <w:bCs/>
        </w:rPr>
        <w:t>Observability</w:t>
      </w:r>
    </w:p>
    <w:p w14:paraId="1EB44785" w14:textId="77777777" w:rsidR="001353C0" w:rsidRPr="001353C0" w:rsidRDefault="001353C0" w:rsidP="001353C0">
      <w:r w:rsidRPr="001353C0">
        <w:t>Every AI request should record internal metrics:</w:t>
      </w:r>
    </w:p>
    <w:p w14:paraId="052888E5" w14:textId="77777777" w:rsidR="001353C0" w:rsidRPr="001353C0" w:rsidRDefault="001353C0" w:rsidP="001353C0">
      <w:pPr>
        <w:numPr>
          <w:ilvl w:val="0"/>
          <w:numId w:val="96"/>
        </w:numPr>
      </w:pPr>
      <w:r w:rsidRPr="001353C0">
        <w:t>Processing duration</w:t>
      </w:r>
    </w:p>
    <w:p w14:paraId="7F18774E" w14:textId="77777777" w:rsidR="001353C0" w:rsidRPr="001353C0" w:rsidRDefault="001353C0" w:rsidP="001353C0">
      <w:pPr>
        <w:numPr>
          <w:ilvl w:val="0"/>
          <w:numId w:val="96"/>
        </w:numPr>
      </w:pPr>
      <w:r w:rsidRPr="001353C0">
        <w:t>Token usage</w:t>
      </w:r>
    </w:p>
    <w:p w14:paraId="68A5DB6D" w14:textId="77777777" w:rsidR="001353C0" w:rsidRPr="001353C0" w:rsidRDefault="001353C0" w:rsidP="001353C0">
      <w:pPr>
        <w:numPr>
          <w:ilvl w:val="0"/>
          <w:numId w:val="96"/>
        </w:numPr>
      </w:pPr>
      <w:r w:rsidRPr="001353C0">
        <w:lastRenderedPageBreak/>
        <w:t>Estimated cost</w:t>
      </w:r>
    </w:p>
    <w:p w14:paraId="3DDFDA9C" w14:textId="77777777" w:rsidR="001353C0" w:rsidRPr="001353C0" w:rsidRDefault="001353C0" w:rsidP="001353C0">
      <w:pPr>
        <w:numPr>
          <w:ilvl w:val="0"/>
          <w:numId w:val="96"/>
        </w:numPr>
      </w:pPr>
      <w:r w:rsidRPr="001353C0">
        <w:t>Retry count</w:t>
      </w:r>
    </w:p>
    <w:p w14:paraId="4FD26FBB" w14:textId="77777777" w:rsidR="001353C0" w:rsidRPr="001353C0" w:rsidRDefault="001353C0" w:rsidP="001353C0">
      <w:pPr>
        <w:numPr>
          <w:ilvl w:val="0"/>
          <w:numId w:val="96"/>
        </w:numPr>
      </w:pPr>
      <w:r w:rsidRPr="001353C0">
        <w:t>Validation status</w:t>
      </w:r>
    </w:p>
    <w:p w14:paraId="571549B3" w14:textId="77777777" w:rsidR="001353C0" w:rsidRPr="001353C0" w:rsidRDefault="001353C0" w:rsidP="001353C0">
      <w:pPr>
        <w:numPr>
          <w:ilvl w:val="0"/>
          <w:numId w:val="96"/>
        </w:numPr>
      </w:pPr>
      <w:r w:rsidRPr="001353C0">
        <w:t>Prompt version</w:t>
      </w:r>
    </w:p>
    <w:p w14:paraId="66B94007" w14:textId="77777777" w:rsidR="001353C0" w:rsidRPr="001353C0" w:rsidRDefault="001353C0" w:rsidP="001353C0">
      <w:pPr>
        <w:numPr>
          <w:ilvl w:val="0"/>
          <w:numId w:val="96"/>
        </w:numPr>
      </w:pPr>
      <w:r w:rsidRPr="001353C0">
        <w:t>Model version</w:t>
      </w:r>
    </w:p>
    <w:p w14:paraId="6BDA2AE0" w14:textId="77777777" w:rsidR="001353C0" w:rsidRPr="001353C0" w:rsidRDefault="001353C0" w:rsidP="001353C0">
      <w:r w:rsidRPr="001353C0">
        <w:t>These metrics should be available to developers but never exposed to users.</w:t>
      </w:r>
    </w:p>
    <w:p w14:paraId="2BABC784" w14:textId="77777777" w:rsidR="001353C0" w:rsidRPr="001353C0" w:rsidRDefault="001353C0" w:rsidP="001353C0">
      <w:r w:rsidRPr="001353C0">
        <w:pict w14:anchorId="077AD471">
          <v:rect id="_x0000_i4020" style="width:0;height:1.5pt" o:hralign="center" o:hrstd="t" o:hr="t" fillcolor="#a0a0a0" stroked="f"/>
        </w:pict>
      </w:r>
    </w:p>
    <w:p w14:paraId="7811DB68" w14:textId="77777777" w:rsidR="001353C0" w:rsidRPr="001353C0" w:rsidRDefault="001353C0" w:rsidP="001353C0">
      <w:pPr>
        <w:rPr>
          <w:b/>
          <w:bCs/>
        </w:rPr>
      </w:pPr>
      <w:r w:rsidRPr="001353C0">
        <w:rPr>
          <w:b/>
          <w:bCs/>
        </w:rPr>
        <w:t>Engineering Principle</w:t>
      </w:r>
    </w:p>
    <w:p w14:paraId="601B176B" w14:textId="77777777" w:rsidR="001353C0" w:rsidRPr="001353C0" w:rsidRDefault="001353C0" w:rsidP="001353C0">
      <w:r w:rsidRPr="001353C0">
        <w:t>The AI pipeline should behave like a compiler rather than a chatbot.</w:t>
      </w:r>
    </w:p>
    <w:p w14:paraId="0A5E60C8" w14:textId="77777777" w:rsidR="001353C0" w:rsidRPr="001353C0" w:rsidRDefault="001353C0" w:rsidP="001353C0">
      <w:r w:rsidRPr="001353C0">
        <w:t>Input:</w:t>
      </w:r>
    </w:p>
    <w:p w14:paraId="61B38443" w14:textId="77777777" w:rsidR="001353C0" w:rsidRPr="001353C0" w:rsidRDefault="001353C0" w:rsidP="001353C0">
      <w:r w:rsidRPr="001353C0">
        <w:t>Asset</w:t>
      </w:r>
    </w:p>
    <w:p w14:paraId="3EE5F39A" w14:textId="77777777" w:rsidR="001353C0" w:rsidRPr="001353C0" w:rsidRDefault="001353C0" w:rsidP="001353C0">
      <w:r w:rsidRPr="001353C0">
        <w:t>Output:</w:t>
      </w:r>
    </w:p>
    <w:p w14:paraId="16BF3F0D" w14:textId="77777777" w:rsidR="001353C0" w:rsidRPr="001353C0" w:rsidRDefault="001353C0" w:rsidP="001353C0">
      <w:r w:rsidRPr="001353C0">
        <w:t>Canonical Memory Object</w:t>
      </w:r>
    </w:p>
    <w:p w14:paraId="41E2A2F9" w14:textId="77777777" w:rsidR="001353C0" w:rsidRPr="001353C0" w:rsidRDefault="001353C0" w:rsidP="001353C0">
      <w:r w:rsidRPr="001353C0">
        <w:t>Given the same asset, prompt version, and model version, the output should be as stable and reproducible as practical.</w:t>
      </w:r>
    </w:p>
    <w:p w14:paraId="2E930EB6" w14:textId="77777777" w:rsidR="001353C0" w:rsidRPr="001353C0" w:rsidRDefault="001353C0" w:rsidP="001353C0">
      <w:r w:rsidRPr="001353C0">
        <w:t>That predictability is essential for testing, debugging, and future migrations.</w:t>
      </w:r>
    </w:p>
    <w:p w14:paraId="5AA8374E" w14:textId="77777777" w:rsidR="001353C0" w:rsidRPr="001353C0" w:rsidRDefault="001353C0" w:rsidP="001353C0">
      <w:r w:rsidRPr="001353C0">
        <w:pict w14:anchorId="0E34B97D">
          <v:rect id="_x0000_i4021" style="width:0;height:1.5pt" o:hralign="center" o:hrstd="t" o:hr="t" fillcolor="#a0a0a0" stroked="f"/>
        </w:pict>
      </w:r>
    </w:p>
    <w:p w14:paraId="025E875A" w14:textId="77777777" w:rsidR="001353C0" w:rsidRPr="001353C0" w:rsidRDefault="001353C0" w:rsidP="001353C0">
      <w:pPr>
        <w:rPr>
          <w:b/>
          <w:bCs/>
        </w:rPr>
      </w:pPr>
      <w:r w:rsidRPr="001353C0">
        <w:rPr>
          <w:b/>
          <w:bCs/>
        </w:rPr>
        <w:t>One architectural refinement</w:t>
      </w:r>
    </w:p>
    <w:p w14:paraId="7F7B3D44" w14:textId="77777777" w:rsidR="001353C0" w:rsidRPr="001353C0" w:rsidRDefault="001353C0" w:rsidP="001353C0">
      <w:r w:rsidRPr="001353C0">
        <w:t xml:space="preserve">After writing the AI pipeline, I'd introduce a </w:t>
      </w:r>
      <w:r w:rsidRPr="001353C0">
        <w:rPr>
          <w:b/>
          <w:bCs/>
        </w:rPr>
        <w:t>two-phase intelligence strategy</w:t>
      </w:r>
      <w:r w:rsidRPr="001353C0">
        <w:t>:</w:t>
      </w:r>
    </w:p>
    <w:p w14:paraId="35EA550A" w14:textId="77777777" w:rsidR="001353C0" w:rsidRPr="001353C0" w:rsidRDefault="001353C0" w:rsidP="001353C0">
      <w:pPr>
        <w:rPr>
          <w:b/>
          <w:bCs/>
        </w:rPr>
      </w:pPr>
      <w:r w:rsidRPr="001353C0">
        <w:rPr>
          <w:b/>
          <w:bCs/>
        </w:rPr>
        <w:t>Phase 1 – Fast Extraction</w:t>
      </w:r>
    </w:p>
    <w:p w14:paraId="79CD2A6F" w14:textId="77777777" w:rsidR="001353C0" w:rsidRPr="001353C0" w:rsidRDefault="001353C0" w:rsidP="001353C0">
      <w:pPr>
        <w:numPr>
          <w:ilvl w:val="0"/>
          <w:numId w:val="97"/>
        </w:numPr>
      </w:pPr>
      <w:r w:rsidRPr="001353C0">
        <w:t>OCR</w:t>
      </w:r>
    </w:p>
    <w:p w14:paraId="4EE1E14E" w14:textId="77777777" w:rsidR="001353C0" w:rsidRPr="001353C0" w:rsidRDefault="001353C0" w:rsidP="001353C0">
      <w:pPr>
        <w:numPr>
          <w:ilvl w:val="0"/>
          <w:numId w:val="97"/>
        </w:numPr>
      </w:pPr>
      <w:r w:rsidRPr="001353C0">
        <w:t>Metadata</w:t>
      </w:r>
    </w:p>
    <w:p w14:paraId="4A8D4647" w14:textId="77777777" w:rsidR="001353C0" w:rsidRPr="001353C0" w:rsidRDefault="001353C0" w:rsidP="001353C0">
      <w:pPr>
        <w:numPr>
          <w:ilvl w:val="0"/>
          <w:numId w:val="97"/>
        </w:numPr>
      </w:pPr>
      <w:r w:rsidRPr="001353C0">
        <w:t>Lightweight parsing</w:t>
      </w:r>
    </w:p>
    <w:p w14:paraId="28CDDC93" w14:textId="77777777" w:rsidR="001353C0" w:rsidRPr="001353C0" w:rsidRDefault="001353C0" w:rsidP="001353C0">
      <w:pPr>
        <w:numPr>
          <w:ilvl w:val="0"/>
          <w:numId w:val="97"/>
        </w:numPr>
      </w:pPr>
      <w:r w:rsidRPr="001353C0">
        <w:t>Immediate Memory creation</w:t>
      </w:r>
    </w:p>
    <w:p w14:paraId="7C93B184" w14:textId="77777777" w:rsidR="001353C0" w:rsidRPr="001353C0" w:rsidRDefault="001353C0" w:rsidP="001353C0">
      <w:r w:rsidRPr="001353C0">
        <w:t xml:space="preserve">Target: under </w:t>
      </w:r>
      <w:r w:rsidRPr="001353C0">
        <w:rPr>
          <w:b/>
          <w:bCs/>
        </w:rPr>
        <w:t>2–3 seconds</w:t>
      </w:r>
      <w:r w:rsidRPr="001353C0">
        <w:t xml:space="preserve"> per asset.</w:t>
      </w:r>
    </w:p>
    <w:p w14:paraId="490E050C" w14:textId="77777777" w:rsidR="001353C0" w:rsidRPr="001353C0" w:rsidRDefault="001353C0" w:rsidP="001353C0">
      <w:pPr>
        <w:rPr>
          <w:b/>
          <w:bCs/>
        </w:rPr>
      </w:pPr>
      <w:r w:rsidRPr="001353C0">
        <w:rPr>
          <w:b/>
          <w:bCs/>
        </w:rPr>
        <w:t>Phase 2 – Deep Understanding</w:t>
      </w:r>
    </w:p>
    <w:p w14:paraId="39E46D02" w14:textId="77777777" w:rsidR="001353C0" w:rsidRPr="001353C0" w:rsidRDefault="001353C0" w:rsidP="001353C0">
      <w:pPr>
        <w:numPr>
          <w:ilvl w:val="0"/>
          <w:numId w:val="98"/>
        </w:numPr>
      </w:pPr>
      <w:r w:rsidRPr="001353C0">
        <w:lastRenderedPageBreak/>
        <w:t>Rich semantic analysis</w:t>
      </w:r>
    </w:p>
    <w:p w14:paraId="0B36C2CB" w14:textId="77777777" w:rsidR="001353C0" w:rsidRPr="001353C0" w:rsidRDefault="001353C0" w:rsidP="001353C0">
      <w:pPr>
        <w:numPr>
          <w:ilvl w:val="0"/>
          <w:numId w:val="98"/>
        </w:numPr>
      </w:pPr>
      <w:r w:rsidRPr="001353C0">
        <w:t>Memory Signature refinement</w:t>
      </w:r>
    </w:p>
    <w:p w14:paraId="4EDB89C9" w14:textId="77777777" w:rsidR="001353C0" w:rsidRPr="001353C0" w:rsidRDefault="001353C0" w:rsidP="001353C0">
      <w:pPr>
        <w:numPr>
          <w:ilvl w:val="0"/>
          <w:numId w:val="98"/>
        </w:numPr>
      </w:pPr>
      <w:r w:rsidRPr="001353C0">
        <w:t>Improved anchors</w:t>
      </w:r>
    </w:p>
    <w:p w14:paraId="5741CC05" w14:textId="77777777" w:rsidR="001353C0" w:rsidRPr="001353C0" w:rsidRDefault="001353C0" w:rsidP="001353C0">
      <w:pPr>
        <w:numPr>
          <w:ilvl w:val="0"/>
          <w:numId w:val="98"/>
        </w:numPr>
      </w:pPr>
      <w:r w:rsidRPr="001353C0">
        <w:t>Significance prediction</w:t>
      </w:r>
    </w:p>
    <w:p w14:paraId="123CBA27" w14:textId="77777777" w:rsidR="001353C0" w:rsidRPr="001353C0" w:rsidRDefault="001353C0" w:rsidP="001353C0">
      <w:pPr>
        <w:numPr>
          <w:ilvl w:val="0"/>
          <w:numId w:val="98"/>
        </w:numPr>
      </w:pPr>
      <w:r w:rsidRPr="001353C0">
        <w:t>Better explanations</w:t>
      </w:r>
    </w:p>
    <w:p w14:paraId="3EBE37F2" w14:textId="77777777" w:rsidR="001353C0" w:rsidRPr="001353C0" w:rsidRDefault="001353C0" w:rsidP="001353C0">
      <w:r w:rsidRPr="001353C0">
        <w:t>This phase runs in the background after the user can already access the memory.</w:t>
      </w:r>
    </w:p>
    <w:p w14:paraId="22750739" w14:textId="77777777" w:rsidR="001353C0" w:rsidRPr="001353C0" w:rsidRDefault="001353C0" w:rsidP="001353C0">
      <w:r w:rsidRPr="001353C0">
        <w:t>For the hackathon MVP, you can implement only Phase 1 while designing the interfaces to support Phase 2 later. This gives users a responsive experience immediately while creating a clear path toward a much richer intelligence layer without changing the architecture.</w:t>
      </w:r>
    </w:p>
    <w:p w14:paraId="623468E2" w14:textId="77777777" w:rsidR="001353C0" w:rsidRPr="001353C0" w:rsidRDefault="001353C0" w:rsidP="001353C0">
      <w:r w:rsidRPr="001353C0">
        <w:t>Excellent.</w:t>
      </w:r>
    </w:p>
    <w:p w14:paraId="0FA883B1" w14:textId="77777777" w:rsidR="001353C0" w:rsidRPr="001353C0" w:rsidRDefault="001353C0" w:rsidP="001353C0">
      <w:r w:rsidRPr="001353C0">
        <w:t>This is where the product begins to become technically unique.</w:t>
      </w:r>
    </w:p>
    <w:p w14:paraId="4ED0CBC1" w14:textId="77777777" w:rsidR="001353C0" w:rsidRPr="001353C0" w:rsidRDefault="001353C0" w:rsidP="001353C0">
      <w:r w:rsidRPr="001353C0">
        <w:t xml:space="preserve">Up until now we've defined </w:t>
      </w:r>
      <w:r w:rsidRPr="001353C0">
        <w:rPr>
          <w:b/>
          <w:bCs/>
        </w:rPr>
        <w:t>how memories are created</w:t>
      </w:r>
      <w:r w:rsidRPr="001353C0">
        <w:t>.</w:t>
      </w:r>
    </w:p>
    <w:p w14:paraId="3B259CA1" w14:textId="77777777" w:rsidR="001353C0" w:rsidRPr="001353C0" w:rsidRDefault="001353C0" w:rsidP="001353C0">
      <w:r w:rsidRPr="001353C0">
        <w:t xml:space="preserve">Now we define </w:t>
      </w:r>
      <w:r w:rsidRPr="001353C0">
        <w:rPr>
          <w:b/>
          <w:bCs/>
        </w:rPr>
        <w:t>how memories are found</w:t>
      </w:r>
      <w:r w:rsidRPr="001353C0">
        <w:t>.</w:t>
      </w:r>
    </w:p>
    <w:p w14:paraId="2CF6AD72" w14:textId="77777777" w:rsidR="001353C0" w:rsidRPr="001353C0" w:rsidRDefault="001353C0" w:rsidP="001353C0">
      <w:r w:rsidRPr="001353C0">
        <w:t>This chapter describes the core algorithm that differentiates Memora from traditional search.</w:t>
      </w:r>
    </w:p>
    <w:p w14:paraId="0E68C9E8" w14:textId="77777777" w:rsidR="001353C0" w:rsidRPr="001353C0" w:rsidRDefault="001353C0" w:rsidP="001353C0">
      <w:r w:rsidRPr="001353C0">
        <w:pict w14:anchorId="435836C9">
          <v:rect id="_x0000_i4201" style="width:0;height:1.5pt" o:hralign="center" o:hrstd="t" o:hr="t" fillcolor="#a0a0a0" stroked="f"/>
        </w:pict>
      </w:r>
    </w:p>
    <w:p w14:paraId="65167470" w14:textId="77777777" w:rsidR="001353C0" w:rsidRPr="001353C0" w:rsidRDefault="001353C0" w:rsidP="001353C0">
      <w:pPr>
        <w:rPr>
          <w:b/>
          <w:bCs/>
        </w:rPr>
      </w:pPr>
      <w:r w:rsidRPr="001353C0">
        <w:rPr>
          <w:b/>
          <w:bCs/>
        </w:rPr>
        <w:t>Chapter 17</w:t>
      </w:r>
    </w:p>
    <w:p w14:paraId="297DDE81" w14:textId="77777777" w:rsidR="001353C0" w:rsidRPr="001353C0" w:rsidRDefault="001353C0" w:rsidP="001353C0">
      <w:pPr>
        <w:rPr>
          <w:b/>
          <w:bCs/>
        </w:rPr>
      </w:pPr>
      <w:r w:rsidRPr="001353C0">
        <w:rPr>
          <w:b/>
          <w:bCs/>
        </w:rPr>
        <w:t>Memory Recall Algorithm</w:t>
      </w:r>
    </w:p>
    <w:p w14:paraId="5CCDD154" w14:textId="77777777" w:rsidR="001353C0" w:rsidRPr="001353C0" w:rsidRDefault="001353C0" w:rsidP="001353C0">
      <w:r w:rsidRPr="001353C0">
        <w:rPr>
          <w:i/>
          <w:iCs/>
        </w:rPr>
        <w:t>An evidence-based retrieval system that reconstructs human memories from incomplete recall.</w:t>
      </w:r>
    </w:p>
    <w:p w14:paraId="5EE474E1" w14:textId="77777777" w:rsidR="001353C0" w:rsidRPr="001353C0" w:rsidRDefault="001353C0" w:rsidP="001353C0">
      <w:r w:rsidRPr="001353C0">
        <w:pict w14:anchorId="2A3A92F7">
          <v:rect id="_x0000_i4202" style="width:0;height:1.5pt" o:hralign="center" o:hrstd="t" o:hr="t" fillcolor="#a0a0a0" stroked="f"/>
        </w:pict>
      </w:r>
    </w:p>
    <w:p w14:paraId="7D64D51E" w14:textId="77777777" w:rsidR="001353C0" w:rsidRPr="001353C0" w:rsidRDefault="001353C0" w:rsidP="001353C0">
      <w:pPr>
        <w:rPr>
          <w:b/>
          <w:bCs/>
        </w:rPr>
      </w:pPr>
      <w:r w:rsidRPr="001353C0">
        <w:rPr>
          <w:b/>
          <w:bCs/>
        </w:rPr>
        <w:t>Philosophy</w:t>
      </w:r>
    </w:p>
    <w:p w14:paraId="2050E9FE" w14:textId="77777777" w:rsidR="001353C0" w:rsidRPr="001353C0" w:rsidRDefault="001353C0" w:rsidP="001353C0">
      <w:r w:rsidRPr="001353C0">
        <w:t>Traditional search asks:</w:t>
      </w:r>
    </w:p>
    <w:p w14:paraId="5B2D861F" w14:textId="77777777" w:rsidR="001353C0" w:rsidRPr="001353C0" w:rsidRDefault="001353C0" w:rsidP="001353C0">
      <w:r w:rsidRPr="001353C0">
        <w:rPr>
          <w:b/>
          <w:bCs/>
        </w:rPr>
        <w:t>Which document matches these words?</w:t>
      </w:r>
    </w:p>
    <w:p w14:paraId="7C7F2CB9" w14:textId="77777777" w:rsidR="001353C0" w:rsidRPr="001353C0" w:rsidRDefault="001353C0" w:rsidP="001353C0">
      <w:r w:rsidRPr="001353C0">
        <w:t>Semantic search asks:</w:t>
      </w:r>
    </w:p>
    <w:p w14:paraId="35E3B0C4" w14:textId="77777777" w:rsidR="001353C0" w:rsidRPr="001353C0" w:rsidRDefault="001353C0" w:rsidP="001353C0">
      <w:r w:rsidRPr="001353C0">
        <w:rPr>
          <w:b/>
          <w:bCs/>
        </w:rPr>
        <w:t>Which document is most semantically similar?</w:t>
      </w:r>
    </w:p>
    <w:p w14:paraId="7B0116E8" w14:textId="77777777" w:rsidR="001353C0" w:rsidRPr="001353C0" w:rsidRDefault="001353C0" w:rsidP="001353C0">
      <w:r w:rsidRPr="001353C0">
        <w:t>Memora asks:</w:t>
      </w:r>
    </w:p>
    <w:p w14:paraId="73D8BBF6" w14:textId="77777777" w:rsidR="001353C0" w:rsidRPr="001353C0" w:rsidRDefault="001353C0" w:rsidP="001353C0">
      <w:r w:rsidRPr="001353C0">
        <w:rPr>
          <w:b/>
          <w:bCs/>
        </w:rPr>
        <w:t>Which memory is the user trying to remember?</w:t>
      </w:r>
    </w:p>
    <w:p w14:paraId="5CAFCBF8" w14:textId="77777777" w:rsidR="001353C0" w:rsidRPr="001353C0" w:rsidRDefault="001353C0" w:rsidP="001353C0">
      <w:r w:rsidRPr="001353C0">
        <w:t>This distinction changes the entire retrieval strategy.</w:t>
      </w:r>
    </w:p>
    <w:p w14:paraId="5F30CFD2" w14:textId="77777777" w:rsidR="001353C0" w:rsidRPr="001353C0" w:rsidRDefault="001353C0" w:rsidP="001353C0">
      <w:r w:rsidRPr="001353C0">
        <w:lastRenderedPageBreak/>
        <w:pict w14:anchorId="2424CE52">
          <v:rect id="_x0000_i4203" style="width:0;height:1.5pt" o:hralign="center" o:hrstd="t" o:hr="t" fillcolor="#a0a0a0" stroked="f"/>
        </w:pict>
      </w:r>
    </w:p>
    <w:p w14:paraId="6EA18640" w14:textId="77777777" w:rsidR="001353C0" w:rsidRPr="001353C0" w:rsidRDefault="001353C0" w:rsidP="001353C0">
      <w:pPr>
        <w:rPr>
          <w:b/>
          <w:bCs/>
        </w:rPr>
      </w:pPr>
      <w:r w:rsidRPr="001353C0">
        <w:rPr>
          <w:b/>
          <w:bCs/>
        </w:rPr>
        <w:t>Core Principle</w:t>
      </w:r>
    </w:p>
    <w:p w14:paraId="45A832B8" w14:textId="77777777" w:rsidR="001353C0" w:rsidRPr="001353C0" w:rsidRDefault="001353C0" w:rsidP="001353C0">
      <w:r w:rsidRPr="001353C0">
        <w:t>Searching is not matching.</w:t>
      </w:r>
    </w:p>
    <w:p w14:paraId="60AEA538" w14:textId="77777777" w:rsidR="001353C0" w:rsidRPr="001353C0" w:rsidRDefault="001353C0" w:rsidP="001353C0">
      <w:r w:rsidRPr="001353C0">
        <w:t xml:space="preserve">Searching is </w:t>
      </w:r>
      <w:r w:rsidRPr="001353C0">
        <w:rPr>
          <w:b/>
          <w:bCs/>
        </w:rPr>
        <w:t>reconstructing</w:t>
      </w:r>
      <w:r w:rsidRPr="001353C0">
        <w:t>.</w:t>
      </w:r>
    </w:p>
    <w:p w14:paraId="27053029" w14:textId="77777777" w:rsidR="001353C0" w:rsidRPr="001353C0" w:rsidRDefault="001353C0" w:rsidP="001353C0">
      <w:r w:rsidRPr="001353C0">
        <w:t>The user's query is never treated as complete information.</w:t>
      </w:r>
    </w:p>
    <w:p w14:paraId="0D154E11" w14:textId="77777777" w:rsidR="001353C0" w:rsidRPr="001353C0" w:rsidRDefault="001353C0" w:rsidP="001353C0">
      <w:r w:rsidRPr="001353C0">
        <w:t xml:space="preserve">It is treated as a </w:t>
      </w:r>
      <w:r w:rsidRPr="001353C0">
        <w:rPr>
          <w:b/>
          <w:bCs/>
        </w:rPr>
        <w:t>partial memory</w:t>
      </w:r>
      <w:r w:rsidRPr="001353C0">
        <w:t>.</w:t>
      </w:r>
    </w:p>
    <w:p w14:paraId="0560AC5C" w14:textId="77777777" w:rsidR="001353C0" w:rsidRPr="001353C0" w:rsidRDefault="001353C0" w:rsidP="001353C0">
      <w:r w:rsidRPr="001353C0">
        <w:pict w14:anchorId="330BE94B">
          <v:rect id="_x0000_i4204" style="width:0;height:1.5pt" o:hralign="center" o:hrstd="t" o:hr="t" fillcolor="#a0a0a0" stroked="f"/>
        </w:pict>
      </w:r>
    </w:p>
    <w:p w14:paraId="68C0F227" w14:textId="77777777" w:rsidR="001353C0" w:rsidRPr="001353C0" w:rsidRDefault="001353C0" w:rsidP="001353C0">
      <w:pPr>
        <w:rPr>
          <w:b/>
          <w:bCs/>
        </w:rPr>
      </w:pPr>
      <w:r w:rsidRPr="001353C0">
        <w:rPr>
          <w:b/>
          <w:bCs/>
        </w:rPr>
        <w:t>Recall Pipeline</w:t>
      </w:r>
    </w:p>
    <w:p w14:paraId="4D16ACDE" w14:textId="77777777" w:rsidR="001353C0" w:rsidRPr="001353C0" w:rsidRDefault="001353C0" w:rsidP="001353C0">
      <w:r w:rsidRPr="001353C0">
        <w:t>User Query</w:t>
      </w:r>
    </w:p>
    <w:p w14:paraId="79F28D4C" w14:textId="77777777" w:rsidR="001353C0" w:rsidRPr="001353C0" w:rsidRDefault="001353C0" w:rsidP="001353C0"/>
    <w:p w14:paraId="692395D7" w14:textId="77777777" w:rsidR="001353C0" w:rsidRPr="001353C0" w:rsidRDefault="001353C0" w:rsidP="001353C0">
      <w:r w:rsidRPr="001353C0">
        <w:t>↓</w:t>
      </w:r>
    </w:p>
    <w:p w14:paraId="1538556A" w14:textId="77777777" w:rsidR="001353C0" w:rsidRPr="001353C0" w:rsidRDefault="001353C0" w:rsidP="001353C0"/>
    <w:p w14:paraId="2D318419" w14:textId="77777777" w:rsidR="001353C0" w:rsidRPr="001353C0" w:rsidRDefault="001353C0" w:rsidP="001353C0">
      <w:r w:rsidRPr="001353C0">
        <w:t>Query Understanding</w:t>
      </w:r>
    </w:p>
    <w:p w14:paraId="5FA57C96" w14:textId="77777777" w:rsidR="001353C0" w:rsidRPr="001353C0" w:rsidRDefault="001353C0" w:rsidP="001353C0"/>
    <w:p w14:paraId="6AA96799" w14:textId="77777777" w:rsidR="001353C0" w:rsidRPr="001353C0" w:rsidRDefault="001353C0" w:rsidP="001353C0">
      <w:r w:rsidRPr="001353C0">
        <w:t>↓</w:t>
      </w:r>
    </w:p>
    <w:p w14:paraId="7FF84201" w14:textId="77777777" w:rsidR="001353C0" w:rsidRPr="001353C0" w:rsidRDefault="001353C0" w:rsidP="001353C0"/>
    <w:p w14:paraId="72091001" w14:textId="77777777" w:rsidR="001353C0" w:rsidRPr="001353C0" w:rsidRDefault="001353C0" w:rsidP="001353C0">
      <w:r w:rsidRPr="001353C0">
        <w:t>Memory Fragment Extraction</w:t>
      </w:r>
    </w:p>
    <w:p w14:paraId="60B7E914" w14:textId="77777777" w:rsidR="001353C0" w:rsidRPr="001353C0" w:rsidRDefault="001353C0" w:rsidP="001353C0"/>
    <w:p w14:paraId="0A7581B4" w14:textId="77777777" w:rsidR="001353C0" w:rsidRPr="001353C0" w:rsidRDefault="001353C0" w:rsidP="001353C0">
      <w:r w:rsidRPr="001353C0">
        <w:t>↓</w:t>
      </w:r>
    </w:p>
    <w:p w14:paraId="58FD9D46" w14:textId="77777777" w:rsidR="001353C0" w:rsidRPr="001353C0" w:rsidRDefault="001353C0" w:rsidP="001353C0"/>
    <w:p w14:paraId="148759D4" w14:textId="77777777" w:rsidR="001353C0" w:rsidRPr="001353C0" w:rsidRDefault="001353C0" w:rsidP="001353C0">
      <w:r w:rsidRPr="001353C0">
        <w:t>Candidate Retrieval</w:t>
      </w:r>
    </w:p>
    <w:p w14:paraId="278DD3DD" w14:textId="77777777" w:rsidR="001353C0" w:rsidRPr="001353C0" w:rsidRDefault="001353C0" w:rsidP="001353C0"/>
    <w:p w14:paraId="07058175" w14:textId="77777777" w:rsidR="001353C0" w:rsidRPr="001353C0" w:rsidRDefault="001353C0" w:rsidP="001353C0">
      <w:r w:rsidRPr="001353C0">
        <w:t>↓</w:t>
      </w:r>
    </w:p>
    <w:p w14:paraId="79441382" w14:textId="77777777" w:rsidR="001353C0" w:rsidRPr="001353C0" w:rsidRDefault="001353C0" w:rsidP="001353C0"/>
    <w:p w14:paraId="43AD504C" w14:textId="77777777" w:rsidR="001353C0" w:rsidRPr="001353C0" w:rsidRDefault="001353C0" w:rsidP="001353C0">
      <w:r w:rsidRPr="001353C0">
        <w:t>Evidence Collection</w:t>
      </w:r>
    </w:p>
    <w:p w14:paraId="6AEE4701" w14:textId="77777777" w:rsidR="001353C0" w:rsidRPr="001353C0" w:rsidRDefault="001353C0" w:rsidP="001353C0"/>
    <w:p w14:paraId="5226D192" w14:textId="77777777" w:rsidR="001353C0" w:rsidRPr="001353C0" w:rsidRDefault="001353C0" w:rsidP="001353C0">
      <w:r w:rsidRPr="001353C0">
        <w:lastRenderedPageBreak/>
        <w:t>↓</w:t>
      </w:r>
    </w:p>
    <w:p w14:paraId="3642B092" w14:textId="77777777" w:rsidR="001353C0" w:rsidRPr="001353C0" w:rsidRDefault="001353C0" w:rsidP="001353C0"/>
    <w:p w14:paraId="377CA569" w14:textId="77777777" w:rsidR="001353C0" w:rsidRPr="001353C0" w:rsidRDefault="001353C0" w:rsidP="001353C0">
      <w:r w:rsidRPr="001353C0">
        <w:t>Evidence Fusion</w:t>
      </w:r>
    </w:p>
    <w:p w14:paraId="43E274DA" w14:textId="77777777" w:rsidR="001353C0" w:rsidRPr="001353C0" w:rsidRDefault="001353C0" w:rsidP="001353C0"/>
    <w:p w14:paraId="61A9A284" w14:textId="77777777" w:rsidR="001353C0" w:rsidRPr="001353C0" w:rsidRDefault="001353C0" w:rsidP="001353C0">
      <w:r w:rsidRPr="001353C0">
        <w:t>↓</w:t>
      </w:r>
    </w:p>
    <w:p w14:paraId="43CC7B31" w14:textId="77777777" w:rsidR="001353C0" w:rsidRPr="001353C0" w:rsidRDefault="001353C0" w:rsidP="001353C0"/>
    <w:p w14:paraId="169EED75" w14:textId="77777777" w:rsidR="001353C0" w:rsidRPr="001353C0" w:rsidRDefault="001353C0" w:rsidP="001353C0">
      <w:r w:rsidRPr="001353C0">
        <w:t>Confidence Scoring</w:t>
      </w:r>
    </w:p>
    <w:p w14:paraId="6A084F22" w14:textId="77777777" w:rsidR="001353C0" w:rsidRPr="001353C0" w:rsidRDefault="001353C0" w:rsidP="001353C0"/>
    <w:p w14:paraId="5BD0BCF1" w14:textId="77777777" w:rsidR="001353C0" w:rsidRPr="001353C0" w:rsidRDefault="001353C0" w:rsidP="001353C0">
      <w:r w:rsidRPr="001353C0">
        <w:t>↓</w:t>
      </w:r>
    </w:p>
    <w:p w14:paraId="71ED5179" w14:textId="77777777" w:rsidR="001353C0" w:rsidRPr="001353C0" w:rsidRDefault="001353C0" w:rsidP="001353C0"/>
    <w:p w14:paraId="385B8CB0" w14:textId="77777777" w:rsidR="001353C0" w:rsidRPr="001353C0" w:rsidRDefault="001353C0" w:rsidP="001353C0">
      <w:r w:rsidRPr="001353C0">
        <w:t>Ranking</w:t>
      </w:r>
    </w:p>
    <w:p w14:paraId="2B310DFC" w14:textId="77777777" w:rsidR="001353C0" w:rsidRPr="001353C0" w:rsidRDefault="001353C0" w:rsidP="001353C0"/>
    <w:p w14:paraId="13F2526B" w14:textId="77777777" w:rsidR="001353C0" w:rsidRPr="001353C0" w:rsidRDefault="001353C0" w:rsidP="001353C0">
      <w:r w:rsidRPr="001353C0">
        <w:t>↓</w:t>
      </w:r>
    </w:p>
    <w:p w14:paraId="52508C7D" w14:textId="77777777" w:rsidR="001353C0" w:rsidRPr="001353C0" w:rsidRDefault="001353C0" w:rsidP="001353C0"/>
    <w:p w14:paraId="772A8B65" w14:textId="77777777" w:rsidR="001353C0" w:rsidRPr="001353C0" w:rsidRDefault="001353C0" w:rsidP="001353C0">
      <w:r w:rsidRPr="001353C0">
        <w:t>Results</w:t>
      </w:r>
    </w:p>
    <w:p w14:paraId="3632A8CA" w14:textId="77777777" w:rsidR="001353C0" w:rsidRPr="001353C0" w:rsidRDefault="001353C0" w:rsidP="001353C0">
      <w:r w:rsidRPr="001353C0">
        <w:t>Every stage has a single responsibility.</w:t>
      </w:r>
    </w:p>
    <w:p w14:paraId="5082140A" w14:textId="77777777" w:rsidR="001353C0" w:rsidRPr="001353C0" w:rsidRDefault="001353C0" w:rsidP="001353C0">
      <w:r w:rsidRPr="001353C0">
        <w:pict w14:anchorId="6B01C35A">
          <v:rect id="_x0000_i4205" style="width:0;height:1.5pt" o:hralign="center" o:hrstd="t" o:hr="t" fillcolor="#a0a0a0" stroked="f"/>
        </w:pict>
      </w:r>
    </w:p>
    <w:p w14:paraId="2947A87D" w14:textId="77777777" w:rsidR="001353C0" w:rsidRPr="001353C0" w:rsidRDefault="001353C0" w:rsidP="001353C0">
      <w:pPr>
        <w:rPr>
          <w:b/>
          <w:bCs/>
        </w:rPr>
      </w:pPr>
      <w:r w:rsidRPr="001353C0">
        <w:rPr>
          <w:b/>
          <w:bCs/>
        </w:rPr>
        <w:t>Stage 1 – Query Understanding</w:t>
      </w:r>
    </w:p>
    <w:p w14:paraId="3D17899E" w14:textId="77777777" w:rsidR="001353C0" w:rsidRPr="001353C0" w:rsidRDefault="001353C0" w:rsidP="001353C0">
      <w:r w:rsidRPr="001353C0">
        <w:t>The user enters natural language.</w:t>
      </w:r>
    </w:p>
    <w:p w14:paraId="4B0753CE" w14:textId="77777777" w:rsidR="001353C0" w:rsidRPr="001353C0" w:rsidRDefault="001353C0" w:rsidP="001353C0">
      <w:r w:rsidRPr="001353C0">
        <w:t>Examples:</w:t>
      </w:r>
    </w:p>
    <w:p w14:paraId="7326E4C4" w14:textId="77777777" w:rsidR="001353C0" w:rsidRPr="001353C0" w:rsidRDefault="001353C0" w:rsidP="001353C0">
      <w:r w:rsidRPr="001353C0">
        <w:t>Dad beside the lake</w:t>
      </w:r>
    </w:p>
    <w:p w14:paraId="362338BA" w14:textId="77777777" w:rsidR="001353C0" w:rsidRPr="001353C0" w:rsidRDefault="001353C0" w:rsidP="001353C0">
      <w:r w:rsidRPr="001353C0">
        <w:t>Passport from Dubai trip</w:t>
      </w:r>
    </w:p>
    <w:p w14:paraId="0044056D" w14:textId="77777777" w:rsidR="001353C0" w:rsidRPr="001353C0" w:rsidRDefault="001353C0" w:rsidP="001353C0">
      <w:r w:rsidRPr="001353C0">
        <w:t>White SUV</w:t>
      </w:r>
    </w:p>
    <w:p w14:paraId="4C90CF82" w14:textId="77777777" w:rsidR="001353C0" w:rsidRPr="001353C0" w:rsidRDefault="001353C0" w:rsidP="001353C0">
      <w:r w:rsidRPr="001353C0">
        <w:t>Blue jacket</w:t>
      </w:r>
    </w:p>
    <w:p w14:paraId="6A758ECF" w14:textId="77777777" w:rsidR="001353C0" w:rsidRPr="001353C0" w:rsidRDefault="001353C0" w:rsidP="001353C0">
      <w:r w:rsidRPr="001353C0">
        <w:t>The PDF with pricing</w:t>
      </w:r>
    </w:p>
    <w:p w14:paraId="3AF48898" w14:textId="77777777" w:rsidR="001353C0" w:rsidRPr="001353C0" w:rsidRDefault="001353C0" w:rsidP="001353C0">
      <w:r w:rsidRPr="001353C0">
        <w:t>The system should never require filters or advanced syntax.</w:t>
      </w:r>
    </w:p>
    <w:p w14:paraId="5229108D" w14:textId="77777777" w:rsidR="001353C0" w:rsidRPr="001353C0" w:rsidRDefault="001353C0" w:rsidP="001353C0">
      <w:r w:rsidRPr="001353C0">
        <w:lastRenderedPageBreak/>
        <w:pict w14:anchorId="3DB03D1F">
          <v:rect id="_x0000_i4206" style="width:0;height:1.5pt" o:hralign="center" o:hrstd="t" o:hr="t" fillcolor="#a0a0a0" stroked="f"/>
        </w:pict>
      </w:r>
    </w:p>
    <w:p w14:paraId="0C6CC931" w14:textId="77777777" w:rsidR="001353C0" w:rsidRPr="001353C0" w:rsidRDefault="001353C0" w:rsidP="001353C0">
      <w:pPr>
        <w:rPr>
          <w:b/>
          <w:bCs/>
        </w:rPr>
      </w:pPr>
      <w:r w:rsidRPr="001353C0">
        <w:rPr>
          <w:b/>
          <w:bCs/>
        </w:rPr>
        <w:t>Stage 2 – Fragment Extraction</w:t>
      </w:r>
    </w:p>
    <w:p w14:paraId="446F19B8" w14:textId="77777777" w:rsidR="001353C0" w:rsidRPr="001353C0" w:rsidRDefault="001353C0" w:rsidP="001353C0">
      <w:r w:rsidRPr="001353C0">
        <w:t xml:space="preserve">Instead of treating the query as text, extract </w:t>
      </w:r>
      <w:r w:rsidRPr="001353C0">
        <w:rPr>
          <w:b/>
          <w:bCs/>
        </w:rPr>
        <w:t>memory fragments</w:t>
      </w:r>
      <w:r w:rsidRPr="001353C0">
        <w:t>.</w:t>
      </w:r>
    </w:p>
    <w:p w14:paraId="753A752B" w14:textId="77777777" w:rsidR="001353C0" w:rsidRPr="001353C0" w:rsidRDefault="001353C0" w:rsidP="001353C0">
      <w:r w:rsidRPr="001353C0">
        <w:t>Example:</w:t>
      </w:r>
    </w:p>
    <w:p w14:paraId="5EADDDD8" w14:textId="77777777" w:rsidR="001353C0" w:rsidRPr="001353C0" w:rsidRDefault="001353C0" w:rsidP="001353C0">
      <w:r w:rsidRPr="001353C0">
        <w:t>Dad beside Dal Lake wearing a blue jacket</w:t>
      </w:r>
    </w:p>
    <w:p w14:paraId="4F247E9C" w14:textId="77777777" w:rsidR="001353C0" w:rsidRPr="001353C0" w:rsidRDefault="001353C0" w:rsidP="001353C0">
      <w:r w:rsidRPr="001353C0">
        <w:t>Produces:</w:t>
      </w:r>
    </w:p>
    <w:p w14:paraId="461A0A07" w14:textId="77777777" w:rsidR="001353C0" w:rsidRPr="001353C0" w:rsidRDefault="001353C0" w:rsidP="001353C0">
      <w:r w:rsidRPr="001353C0">
        <w:t>People</w:t>
      </w:r>
    </w:p>
    <w:p w14:paraId="6FFF82D6" w14:textId="77777777" w:rsidR="001353C0" w:rsidRPr="001353C0" w:rsidRDefault="001353C0" w:rsidP="001353C0">
      <w:r w:rsidRPr="001353C0">
        <w:t>- Dad</w:t>
      </w:r>
    </w:p>
    <w:p w14:paraId="384B32D8" w14:textId="77777777" w:rsidR="001353C0" w:rsidRPr="001353C0" w:rsidRDefault="001353C0" w:rsidP="001353C0"/>
    <w:p w14:paraId="37EA5FE9" w14:textId="77777777" w:rsidR="001353C0" w:rsidRPr="001353C0" w:rsidRDefault="001353C0" w:rsidP="001353C0">
      <w:r w:rsidRPr="001353C0">
        <w:t>Place</w:t>
      </w:r>
    </w:p>
    <w:p w14:paraId="356E4683" w14:textId="77777777" w:rsidR="001353C0" w:rsidRPr="001353C0" w:rsidRDefault="001353C0" w:rsidP="001353C0">
      <w:r w:rsidRPr="001353C0">
        <w:t>- Dal Lake</w:t>
      </w:r>
    </w:p>
    <w:p w14:paraId="6293D366" w14:textId="77777777" w:rsidR="001353C0" w:rsidRPr="001353C0" w:rsidRDefault="001353C0" w:rsidP="001353C0"/>
    <w:p w14:paraId="5C21D8A7" w14:textId="77777777" w:rsidR="001353C0" w:rsidRPr="001353C0" w:rsidRDefault="001353C0" w:rsidP="001353C0">
      <w:r w:rsidRPr="001353C0">
        <w:t>Object</w:t>
      </w:r>
    </w:p>
    <w:p w14:paraId="19816E64" w14:textId="77777777" w:rsidR="001353C0" w:rsidRPr="001353C0" w:rsidRDefault="001353C0" w:rsidP="001353C0">
      <w:r w:rsidRPr="001353C0">
        <w:t>- Blue jacket</w:t>
      </w:r>
    </w:p>
    <w:p w14:paraId="15749F23" w14:textId="77777777" w:rsidR="001353C0" w:rsidRPr="001353C0" w:rsidRDefault="001353C0" w:rsidP="001353C0"/>
    <w:p w14:paraId="3609CD05" w14:textId="77777777" w:rsidR="001353C0" w:rsidRPr="001353C0" w:rsidRDefault="001353C0" w:rsidP="001353C0">
      <w:r w:rsidRPr="001353C0">
        <w:t>Relationship</w:t>
      </w:r>
    </w:p>
    <w:p w14:paraId="310B0159" w14:textId="77777777" w:rsidR="001353C0" w:rsidRPr="001353C0" w:rsidRDefault="001353C0" w:rsidP="001353C0">
      <w:r w:rsidRPr="001353C0">
        <w:t>- beside</w:t>
      </w:r>
    </w:p>
    <w:p w14:paraId="0E3F8695" w14:textId="77777777" w:rsidR="001353C0" w:rsidRPr="001353C0" w:rsidRDefault="001353C0" w:rsidP="001353C0"/>
    <w:p w14:paraId="361AAE0A" w14:textId="77777777" w:rsidR="001353C0" w:rsidRPr="001353C0" w:rsidRDefault="001353C0" w:rsidP="001353C0">
      <w:r w:rsidRPr="001353C0">
        <w:t>Confidence</w:t>
      </w:r>
    </w:p>
    <w:p w14:paraId="38937A0B" w14:textId="77777777" w:rsidR="001353C0" w:rsidRPr="001353C0" w:rsidRDefault="001353C0" w:rsidP="001353C0">
      <w:r w:rsidRPr="001353C0">
        <w:t>The query becomes structured.</w:t>
      </w:r>
    </w:p>
    <w:p w14:paraId="0CBDCB9F" w14:textId="77777777" w:rsidR="001353C0" w:rsidRPr="001353C0" w:rsidRDefault="001353C0" w:rsidP="001353C0">
      <w:r w:rsidRPr="001353C0">
        <w:pict w14:anchorId="2D25979E">
          <v:rect id="_x0000_i4207" style="width:0;height:1.5pt" o:hralign="center" o:hrstd="t" o:hr="t" fillcolor="#a0a0a0" stroked="f"/>
        </w:pict>
      </w:r>
    </w:p>
    <w:p w14:paraId="68393B25" w14:textId="77777777" w:rsidR="001353C0" w:rsidRPr="001353C0" w:rsidRDefault="001353C0" w:rsidP="001353C0">
      <w:pPr>
        <w:rPr>
          <w:b/>
          <w:bCs/>
        </w:rPr>
      </w:pPr>
      <w:r w:rsidRPr="001353C0">
        <w:rPr>
          <w:b/>
          <w:bCs/>
        </w:rPr>
        <w:t>Fragment Categories</w:t>
      </w:r>
    </w:p>
    <w:p w14:paraId="769EF6F8" w14:textId="77777777" w:rsidR="001353C0" w:rsidRPr="001353C0" w:rsidRDefault="001353C0" w:rsidP="001353C0">
      <w:r w:rsidRPr="001353C0">
        <w:t>Every query may contain one or more fragment types.</w:t>
      </w:r>
    </w:p>
    <w:p w14:paraId="4B7583F3" w14:textId="77777777" w:rsidR="001353C0" w:rsidRPr="001353C0" w:rsidRDefault="001353C0" w:rsidP="001353C0">
      <w:r w:rsidRPr="001353C0">
        <w:t>People</w:t>
      </w:r>
    </w:p>
    <w:p w14:paraId="7653E4DB" w14:textId="77777777" w:rsidR="001353C0" w:rsidRPr="001353C0" w:rsidRDefault="001353C0" w:rsidP="001353C0"/>
    <w:p w14:paraId="0B7F8EC3" w14:textId="77777777" w:rsidR="001353C0" w:rsidRPr="001353C0" w:rsidRDefault="001353C0" w:rsidP="001353C0">
      <w:r w:rsidRPr="001353C0">
        <w:t>Places</w:t>
      </w:r>
    </w:p>
    <w:p w14:paraId="37948337" w14:textId="77777777" w:rsidR="001353C0" w:rsidRPr="001353C0" w:rsidRDefault="001353C0" w:rsidP="001353C0"/>
    <w:p w14:paraId="577AAD8B" w14:textId="77777777" w:rsidR="001353C0" w:rsidRPr="001353C0" w:rsidRDefault="001353C0" w:rsidP="001353C0">
      <w:r w:rsidRPr="001353C0">
        <w:t>Objects</w:t>
      </w:r>
    </w:p>
    <w:p w14:paraId="1860A22A" w14:textId="77777777" w:rsidR="001353C0" w:rsidRPr="001353C0" w:rsidRDefault="001353C0" w:rsidP="001353C0"/>
    <w:p w14:paraId="4E39D19D" w14:textId="77777777" w:rsidR="001353C0" w:rsidRPr="001353C0" w:rsidRDefault="001353C0" w:rsidP="001353C0">
      <w:r w:rsidRPr="001353C0">
        <w:t>Activities</w:t>
      </w:r>
    </w:p>
    <w:p w14:paraId="1B2B6242" w14:textId="77777777" w:rsidR="001353C0" w:rsidRPr="001353C0" w:rsidRDefault="001353C0" w:rsidP="001353C0"/>
    <w:p w14:paraId="6A6538DE" w14:textId="77777777" w:rsidR="001353C0" w:rsidRPr="001353C0" w:rsidRDefault="001353C0" w:rsidP="001353C0">
      <w:r w:rsidRPr="001353C0">
        <w:t>Topics</w:t>
      </w:r>
    </w:p>
    <w:p w14:paraId="48439402" w14:textId="77777777" w:rsidR="001353C0" w:rsidRPr="001353C0" w:rsidRDefault="001353C0" w:rsidP="001353C0"/>
    <w:p w14:paraId="6391F820" w14:textId="77777777" w:rsidR="001353C0" w:rsidRPr="001353C0" w:rsidRDefault="001353C0" w:rsidP="001353C0">
      <w:r w:rsidRPr="001353C0">
        <w:t>Time</w:t>
      </w:r>
    </w:p>
    <w:p w14:paraId="71E8D6F0" w14:textId="77777777" w:rsidR="001353C0" w:rsidRPr="001353C0" w:rsidRDefault="001353C0" w:rsidP="001353C0"/>
    <w:p w14:paraId="0C8AA3EF" w14:textId="77777777" w:rsidR="001353C0" w:rsidRPr="001353C0" w:rsidRDefault="001353C0" w:rsidP="001353C0">
      <w:r w:rsidRPr="001353C0">
        <w:t>Text</w:t>
      </w:r>
    </w:p>
    <w:p w14:paraId="3DBFCD49" w14:textId="77777777" w:rsidR="001353C0" w:rsidRPr="001353C0" w:rsidRDefault="001353C0" w:rsidP="001353C0"/>
    <w:p w14:paraId="02332B9C" w14:textId="77777777" w:rsidR="001353C0" w:rsidRPr="001353C0" w:rsidRDefault="001353C0" w:rsidP="001353C0">
      <w:r w:rsidRPr="001353C0">
        <w:t>Events</w:t>
      </w:r>
    </w:p>
    <w:p w14:paraId="001CBB18" w14:textId="77777777" w:rsidR="001353C0" w:rsidRPr="001353C0" w:rsidRDefault="001353C0" w:rsidP="001353C0"/>
    <w:p w14:paraId="69423CC5" w14:textId="77777777" w:rsidR="001353C0" w:rsidRPr="001353C0" w:rsidRDefault="001353C0" w:rsidP="001353C0">
      <w:r w:rsidRPr="001353C0">
        <w:t>Relationships</w:t>
      </w:r>
    </w:p>
    <w:p w14:paraId="2D22331E" w14:textId="77777777" w:rsidR="001353C0" w:rsidRPr="001353C0" w:rsidRDefault="001353C0" w:rsidP="001353C0"/>
    <w:p w14:paraId="140FE283" w14:textId="77777777" w:rsidR="001353C0" w:rsidRPr="001353C0" w:rsidRDefault="001353C0" w:rsidP="001353C0">
      <w:r w:rsidRPr="001353C0">
        <w:t>Emotion</w:t>
      </w:r>
    </w:p>
    <w:p w14:paraId="4071828C" w14:textId="77777777" w:rsidR="001353C0" w:rsidRPr="001353C0" w:rsidRDefault="001353C0" w:rsidP="001353C0">
      <w:r w:rsidRPr="001353C0">
        <w:t>Not every query contains every category.</w:t>
      </w:r>
    </w:p>
    <w:p w14:paraId="5DAA0F39" w14:textId="77777777" w:rsidR="001353C0" w:rsidRPr="001353C0" w:rsidRDefault="001353C0" w:rsidP="001353C0">
      <w:r w:rsidRPr="001353C0">
        <w:pict w14:anchorId="16365B92">
          <v:rect id="_x0000_i4208" style="width:0;height:1.5pt" o:hralign="center" o:hrstd="t" o:hr="t" fillcolor="#a0a0a0" stroked="f"/>
        </w:pict>
      </w:r>
    </w:p>
    <w:p w14:paraId="6016D9CB" w14:textId="77777777" w:rsidR="001353C0" w:rsidRPr="001353C0" w:rsidRDefault="001353C0" w:rsidP="001353C0">
      <w:pPr>
        <w:rPr>
          <w:b/>
          <w:bCs/>
        </w:rPr>
      </w:pPr>
      <w:r w:rsidRPr="001353C0">
        <w:rPr>
          <w:b/>
          <w:bCs/>
        </w:rPr>
        <w:t>Stage 3 – Candidate Retrieval</w:t>
      </w:r>
    </w:p>
    <w:p w14:paraId="67AE23A6" w14:textId="77777777" w:rsidR="001353C0" w:rsidRPr="001353C0" w:rsidRDefault="001353C0" w:rsidP="001353C0">
      <w:r w:rsidRPr="001353C0">
        <w:t xml:space="preserve">The objective is </w:t>
      </w:r>
      <w:r w:rsidRPr="001353C0">
        <w:rPr>
          <w:b/>
          <w:bCs/>
        </w:rPr>
        <w:t>high recall</w:t>
      </w:r>
      <w:r w:rsidRPr="001353C0">
        <w:t>, not perfect precision.</w:t>
      </w:r>
    </w:p>
    <w:p w14:paraId="1E9A8E85" w14:textId="77777777" w:rsidR="001353C0" w:rsidRPr="001353C0" w:rsidRDefault="001353C0" w:rsidP="001353C0">
      <w:r w:rsidRPr="001353C0">
        <w:t>Retrieve candidates independently from multiple signals.</w:t>
      </w:r>
    </w:p>
    <w:p w14:paraId="2A5A376B" w14:textId="77777777" w:rsidR="001353C0" w:rsidRPr="001353C0" w:rsidRDefault="001353C0" w:rsidP="001353C0">
      <w:r w:rsidRPr="001353C0">
        <w:t>Examples:</w:t>
      </w:r>
    </w:p>
    <w:p w14:paraId="620CD910" w14:textId="77777777" w:rsidR="001353C0" w:rsidRPr="001353C0" w:rsidRDefault="001353C0" w:rsidP="001353C0">
      <w:pPr>
        <w:numPr>
          <w:ilvl w:val="0"/>
          <w:numId w:val="99"/>
        </w:numPr>
      </w:pPr>
      <w:r w:rsidRPr="001353C0">
        <w:t>Signature similarity</w:t>
      </w:r>
    </w:p>
    <w:p w14:paraId="21F028CF" w14:textId="77777777" w:rsidR="001353C0" w:rsidRPr="001353C0" w:rsidRDefault="001353C0" w:rsidP="001353C0">
      <w:pPr>
        <w:numPr>
          <w:ilvl w:val="0"/>
          <w:numId w:val="99"/>
        </w:numPr>
      </w:pPr>
      <w:r w:rsidRPr="001353C0">
        <w:t>Anchor similarity</w:t>
      </w:r>
    </w:p>
    <w:p w14:paraId="155A598E" w14:textId="77777777" w:rsidR="001353C0" w:rsidRPr="001353C0" w:rsidRDefault="001353C0" w:rsidP="001353C0">
      <w:pPr>
        <w:numPr>
          <w:ilvl w:val="0"/>
          <w:numId w:val="99"/>
        </w:numPr>
      </w:pPr>
      <w:r w:rsidRPr="001353C0">
        <w:t>OCR similarity</w:t>
      </w:r>
    </w:p>
    <w:p w14:paraId="462A5395" w14:textId="77777777" w:rsidR="001353C0" w:rsidRPr="001353C0" w:rsidRDefault="001353C0" w:rsidP="001353C0">
      <w:pPr>
        <w:numPr>
          <w:ilvl w:val="0"/>
          <w:numId w:val="99"/>
        </w:numPr>
      </w:pPr>
      <w:r w:rsidRPr="001353C0">
        <w:t>Topic similarity</w:t>
      </w:r>
    </w:p>
    <w:p w14:paraId="60D56168" w14:textId="77777777" w:rsidR="001353C0" w:rsidRPr="001353C0" w:rsidRDefault="001353C0" w:rsidP="001353C0">
      <w:pPr>
        <w:numPr>
          <w:ilvl w:val="0"/>
          <w:numId w:val="99"/>
        </w:numPr>
      </w:pPr>
      <w:r w:rsidRPr="001353C0">
        <w:lastRenderedPageBreak/>
        <w:t>Metadata similarity</w:t>
      </w:r>
    </w:p>
    <w:p w14:paraId="7506AA4B" w14:textId="77777777" w:rsidR="001353C0" w:rsidRPr="001353C0" w:rsidRDefault="001353C0" w:rsidP="001353C0">
      <w:pPr>
        <w:numPr>
          <w:ilvl w:val="0"/>
          <w:numId w:val="99"/>
        </w:numPr>
      </w:pPr>
      <w:r w:rsidRPr="001353C0">
        <w:t>Time proximity</w:t>
      </w:r>
    </w:p>
    <w:p w14:paraId="1BC00572" w14:textId="77777777" w:rsidR="001353C0" w:rsidRPr="001353C0" w:rsidRDefault="001353C0" w:rsidP="001353C0">
      <w:pPr>
        <w:numPr>
          <w:ilvl w:val="0"/>
          <w:numId w:val="99"/>
        </w:numPr>
      </w:pPr>
      <w:r w:rsidRPr="001353C0">
        <w:t>Location proximity</w:t>
      </w:r>
    </w:p>
    <w:p w14:paraId="309DA62E" w14:textId="77777777" w:rsidR="001353C0" w:rsidRPr="001353C0" w:rsidRDefault="001353C0" w:rsidP="001353C0">
      <w:r w:rsidRPr="001353C0">
        <w:t>Each retrieval path produces its own candidate set.</w:t>
      </w:r>
    </w:p>
    <w:p w14:paraId="2AFCFC4B" w14:textId="77777777" w:rsidR="001353C0" w:rsidRPr="001353C0" w:rsidRDefault="001353C0" w:rsidP="001353C0">
      <w:r w:rsidRPr="001353C0">
        <w:pict w14:anchorId="3E63BB58">
          <v:rect id="_x0000_i4209" style="width:0;height:1.5pt" o:hralign="center" o:hrstd="t" o:hr="t" fillcolor="#a0a0a0" stroked="f"/>
        </w:pict>
      </w:r>
    </w:p>
    <w:p w14:paraId="46678AF5" w14:textId="77777777" w:rsidR="001353C0" w:rsidRPr="001353C0" w:rsidRDefault="001353C0" w:rsidP="001353C0">
      <w:pPr>
        <w:rPr>
          <w:b/>
          <w:bCs/>
        </w:rPr>
      </w:pPr>
      <w:r w:rsidRPr="001353C0">
        <w:rPr>
          <w:b/>
          <w:bCs/>
        </w:rPr>
        <w:t>Parallel Retrieval</w:t>
      </w:r>
    </w:p>
    <w:p w14:paraId="0D4ABE4F" w14:textId="77777777" w:rsidR="001353C0" w:rsidRPr="001353C0" w:rsidRDefault="001353C0" w:rsidP="001353C0">
      <w:r w:rsidRPr="001353C0">
        <w:t>Instead of one search:</w:t>
      </w:r>
    </w:p>
    <w:p w14:paraId="0773A65C" w14:textId="77777777" w:rsidR="001353C0" w:rsidRPr="001353C0" w:rsidRDefault="001353C0" w:rsidP="001353C0">
      <w:r w:rsidRPr="001353C0">
        <w:t>Signature Search</w:t>
      </w:r>
    </w:p>
    <w:p w14:paraId="7AC1B9BC" w14:textId="77777777" w:rsidR="001353C0" w:rsidRPr="001353C0" w:rsidRDefault="001353C0" w:rsidP="001353C0"/>
    <w:p w14:paraId="74FF68D7" w14:textId="77777777" w:rsidR="001353C0" w:rsidRPr="001353C0" w:rsidRDefault="001353C0" w:rsidP="001353C0">
      <w:r w:rsidRPr="001353C0">
        <w:t>+</w:t>
      </w:r>
    </w:p>
    <w:p w14:paraId="0565F094" w14:textId="77777777" w:rsidR="001353C0" w:rsidRPr="001353C0" w:rsidRDefault="001353C0" w:rsidP="001353C0"/>
    <w:p w14:paraId="32CB039B" w14:textId="77777777" w:rsidR="001353C0" w:rsidRPr="001353C0" w:rsidRDefault="001353C0" w:rsidP="001353C0">
      <w:r w:rsidRPr="001353C0">
        <w:t>Anchor Search</w:t>
      </w:r>
    </w:p>
    <w:p w14:paraId="315620BC" w14:textId="77777777" w:rsidR="001353C0" w:rsidRPr="001353C0" w:rsidRDefault="001353C0" w:rsidP="001353C0"/>
    <w:p w14:paraId="50329474" w14:textId="77777777" w:rsidR="001353C0" w:rsidRPr="001353C0" w:rsidRDefault="001353C0" w:rsidP="001353C0">
      <w:r w:rsidRPr="001353C0">
        <w:t>+</w:t>
      </w:r>
    </w:p>
    <w:p w14:paraId="3F75FCE8" w14:textId="77777777" w:rsidR="001353C0" w:rsidRPr="001353C0" w:rsidRDefault="001353C0" w:rsidP="001353C0"/>
    <w:p w14:paraId="2C743729" w14:textId="77777777" w:rsidR="001353C0" w:rsidRPr="001353C0" w:rsidRDefault="001353C0" w:rsidP="001353C0">
      <w:r w:rsidRPr="001353C0">
        <w:t>OCR Search</w:t>
      </w:r>
    </w:p>
    <w:p w14:paraId="0174E26F" w14:textId="77777777" w:rsidR="001353C0" w:rsidRPr="001353C0" w:rsidRDefault="001353C0" w:rsidP="001353C0"/>
    <w:p w14:paraId="7C1F7B30" w14:textId="77777777" w:rsidR="001353C0" w:rsidRPr="001353C0" w:rsidRDefault="001353C0" w:rsidP="001353C0">
      <w:r w:rsidRPr="001353C0">
        <w:t>+</w:t>
      </w:r>
    </w:p>
    <w:p w14:paraId="5EC5C97D" w14:textId="77777777" w:rsidR="001353C0" w:rsidRPr="001353C0" w:rsidRDefault="001353C0" w:rsidP="001353C0"/>
    <w:p w14:paraId="64CF98C0" w14:textId="77777777" w:rsidR="001353C0" w:rsidRPr="001353C0" w:rsidRDefault="001353C0" w:rsidP="001353C0">
      <w:r w:rsidRPr="001353C0">
        <w:t>Topic Search</w:t>
      </w:r>
    </w:p>
    <w:p w14:paraId="0B23DD83" w14:textId="77777777" w:rsidR="001353C0" w:rsidRPr="001353C0" w:rsidRDefault="001353C0" w:rsidP="001353C0"/>
    <w:p w14:paraId="79F5A34F" w14:textId="77777777" w:rsidR="001353C0" w:rsidRPr="001353C0" w:rsidRDefault="001353C0" w:rsidP="001353C0">
      <w:r w:rsidRPr="001353C0">
        <w:t>+</w:t>
      </w:r>
    </w:p>
    <w:p w14:paraId="5F86FACB" w14:textId="77777777" w:rsidR="001353C0" w:rsidRPr="001353C0" w:rsidRDefault="001353C0" w:rsidP="001353C0"/>
    <w:p w14:paraId="58502991" w14:textId="77777777" w:rsidR="001353C0" w:rsidRPr="001353C0" w:rsidRDefault="001353C0" w:rsidP="001353C0">
      <w:r w:rsidRPr="001353C0">
        <w:t>Metadata Search</w:t>
      </w:r>
    </w:p>
    <w:p w14:paraId="16578821" w14:textId="77777777" w:rsidR="001353C0" w:rsidRPr="001353C0" w:rsidRDefault="001353C0" w:rsidP="001353C0"/>
    <w:p w14:paraId="370E1568" w14:textId="77777777" w:rsidR="001353C0" w:rsidRPr="001353C0" w:rsidRDefault="001353C0" w:rsidP="001353C0">
      <w:r w:rsidRPr="001353C0">
        <w:t>+</w:t>
      </w:r>
    </w:p>
    <w:p w14:paraId="32581232" w14:textId="77777777" w:rsidR="001353C0" w:rsidRPr="001353C0" w:rsidRDefault="001353C0" w:rsidP="001353C0"/>
    <w:p w14:paraId="77BED2B7" w14:textId="77777777" w:rsidR="001353C0" w:rsidRPr="001353C0" w:rsidRDefault="001353C0" w:rsidP="001353C0">
      <w:r w:rsidRPr="001353C0">
        <w:t>Relationship Search</w:t>
      </w:r>
    </w:p>
    <w:p w14:paraId="6EA6AC6A" w14:textId="77777777" w:rsidR="001353C0" w:rsidRPr="001353C0" w:rsidRDefault="001353C0" w:rsidP="001353C0">
      <w:r w:rsidRPr="001353C0">
        <w:t>Each search is independent.</w:t>
      </w:r>
    </w:p>
    <w:p w14:paraId="0B315B1E" w14:textId="77777777" w:rsidR="001353C0" w:rsidRPr="001353C0" w:rsidRDefault="001353C0" w:rsidP="001353C0">
      <w:r w:rsidRPr="001353C0">
        <w:t>No search can eliminate another.</w:t>
      </w:r>
    </w:p>
    <w:p w14:paraId="7F814411" w14:textId="77777777" w:rsidR="001353C0" w:rsidRPr="001353C0" w:rsidRDefault="001353C0" w:rsidP="001353C0">
      <w:r w:rsidRPr="001353C0">
        <w:pict w14:anchorId="1316E781">
          <v:rect id="_x0000_i4210" style="width:0;height:1.5pt" o:hralign="center" o:hrstd="t" o:hr="t" fillcolor="#a0a0a0" stroked="f"/>
        </w:pict>
      </w:r>
    </w:p>
    <w:p w14:paraId="1D1D4CE5" w14:textId="77777777" w:rsidR="001353C0" w:rsidRPr="001353C0" w:rsidRDefault="001353C0" w:rsidP="001353C0">
      <w:pPr>
        <w:rPr>
          <w:b/>
          <w:bCs/>
        </w:rPr>
      </w:pPr>
      <w:r w:rsidRPr="001353C0">
        <w:rPr>
          <w:b/>
          <w:bCs/>
        </w:rPr>
        <w:t>Candidate Union</w:t>
      </w:r>
    </w:p>
    <w:p w14:paraId="081BA577" w14:textId="77777777" w:rsidR="001353C0" w:rsidRPr="001353C0" w:rsidRDefault="001353C0" w:rsidP="001353C0">
      <w:r w:rsidRPr="001353C0">
        <w:t>Merge all candidate lists.</w:t>
      </w:r>
    </w:p>
    <w:p w14:paraId="27A78985" w14:textId="77777777" w:rsidR="001353C0" w:rsidRPr="001353C0" w:rsidRDefault="001353C0" w:rsidP="001353C0">
      <w:r w:rsidRPr="001353C0">
        <w:t>Example:</w:t>
      </w:r>
    </w:p>
    <w:p w14:paraId="61536B23" w14:textId="77777777" w:rsidR="001353C0" w:rsidRPr="001353C0" w:rsidRDefault="001353C0" w:rsidP="001353C0">
      <w:r w:rsidRPr="001353C0">
        <w:t>Signature</w:t>
      </w:r>
    </w:p>
    <w:p w14:paraId="584203EA" w14:textId="77777777" w:rsidR="001353C0" w:rsidRPr="001353C0" w:rsidRDefault="001353C0" w:rsidP="001353C0"/>
    <w:p w14:paraId="779D1EEA" w14:textId="77777777" w:rsidR="001353C0" w:rsidRPr="001353C0" w:rsidRDefault="001353C0" w:rsidP="001353C0">
      <w:r w:rsidRPr="001353C0">
        <w:t>42</w:t>
      </w:r>
    </w:p>
    <w:p w14:paraId="61B80153" w14:textId="77777777" w:rsidR="001353C0" w:rsidRPr="001353C0" w:rsidRDefault="001353C0" w:rsidP="001353C0"/>
    <w:p w14:paraId="6B17B2FA" w14:textId="77777777" w:rsidR="001353C0" w:rsidRPr="001353C0" w:rsidRDefault="001353C0" w:rsidP="001353C0">
      <w:r w:rsidRPr="001353C0">
        <w:t>Anchor</w:t>
      </w:r>
    </w:p>
    <w:p w14:paraId="073A1B42" w14:textId="77777777" w:rsidR="001353C0" w:rsidRPr="001353C0" w:rsidRDefault="001353C0" w:rsidP="001353C0"/>
    <w:p w14:paraId="5B345EF5" w14:textId="77777777" w:rsidR="001353C0" w:rsidRPr="001353C0" w:rsidRDefault="001353C0" w:rsidP="001353C0">
      <w:r w:rsidRPr="001353C0">
        <w:t>31</w:t>
      </w:r>
    </w:p>
    <w:p w14:paraId="032BCEC0" w14:textId="77777777" w:rsidR="001353C0" w:rsidRPr="001353C0" w:rsidRDefault="001353C0" w:rsidP="001353C0"/>
    <w:p w14:paraId="42A744E3" w14:textId="77777777" w:rsidR="001353C0" w:rsidRPr="001353C0" w:rsidRDefault="001353C0" w:rsidP="001353C0">
      <w:r w:rsidRPr="001353C0">
        <w:t>OCR</w:t>
      </w:r>
    </w:p>
    <w:p w14:paraId="260A8798" w14:textId="77777777" w:rsidR="001353C0" w:rsidRPr="001353C0" w:rsidRDefault="001353C0" w:rsidP="001353C0"/>
    <w:p w14:paraId="7D009580" w14:textId="77777777" w:rsidR="001353C0" w:rsidRPr="001353C0" w:rsidRDefault="001353C0" w:rsidP="001353C0">
      <w:r w:rsidRPr="001353C0">
        <w:t>17</w:t>
      </w:r>
    </w:p>
    <w:p w14:paraId="1A74540D" w14:textId="77777777" w:rsidR="001353C0" w:rsidRPr="001353C0" w:rsidRDefault="001353C0" w:rsidP="001353C0"/>
    <w:p w14:paraId="7BC936A2" w14:textId="77777777" w:rsidR="001353C0" w:rsidRPr="001353C0" w:rsidRDefault="001353C0" w:rsidP="001353C0">
      <w:r w:rsidRPr="001353C0">
        <w:t>↓</w:t>
      </w:r>
    </w:p>
    <w:p w14:paraId="7141E2BA" w14:textId="77777777" w:rsidR="001353C0" w:rsidRPr="001353C0" w:rsidRDefault="001353C0" w:rsidP="001353C0"/>
    <w:p w14:paraId="07A3FFC5" w14:textId="77777777" w:rsidR="001353C0" w:rsidRPr="001353C0" w:rsidRDefault="001353C0" w:rsidP="001353C0">
      <w:r w:rsidRPr="001353C0">
        <w:t>Combined</w:t>
      </w:r>
    </w:p>
    <w:p w14:paraId="3997E855" w14:textId="77777777" w:rsidR="001353C0" w:rsidRPr="001353C0" w:rsidRDefault="001353C0" w:rsidP="001353C0"/>
    <w:p w14:paraId="13B8CE76" w14:textId="77777777" w:rsidR="001353C0" w:rsidRPr="001353C0" w:rsidRDefault="001353C0" w:rsidP="001353C0">
      <w:r w:rsidRPr="001353C0">
        <w:t>58 unique memories</w:t>
      </w:r>
    </w:p>
    <w:p w14:paraId="33D54695" w14:textId="77777777" w:rsidR="001353C0" w:rsidRPr="001353C0" w:rsidRDefault="001353C0" w:rsidP="001353C0">
      <w:r w:rsidRPr="001353C0">
        <w:t>Duplicates are merged.</w:t>
      </w:r>
    </w:p>
    <w:p w14:paraId="18018112" w14:textId="77777777" w:rsidR="001353C0" w:rsidRPr="001353C0" w:rsidRDefault="001353C0" w:rsidP="001353C0">
      <w:r w:rsidRPr="001353C0">
        <w:lastRenderedPageBreak/>
        <w:t>Evidence is preserved.</w:t>
      </w:r>
    </w:p>
    <w:p w14:paraId="0CC15932" w14:textId="77777777" w:rsidR="001353C0" w:rsidRPr="001353C0" w:rsidRDefault="001353C0" w:rsidP="001353C0">
      <w:r w:rsidRPr="001353C0">
        <w:pict w14:anchorId="70BBECBE">
          <v:rect id="_x0000_i4211" style="width:0;height:1.5pt" o:hralign="center" o:hrstd="t" o:hr="t" fillcolor="#a0a0a0" stroked="f"/>
        </w:pict>
      </w:r>
    </w:p>
    <w:p w14:paraId="70879BD8" w14:textId="77777777" w:rsidR="001353C0" w:rsidRPr="001353C0" w:rsidRDefault="001353C0" w:rsidP="001353C0">
      <w:pPr>
        <w:rPr>
          <w:b/>
          <w:bCs/>
        </w:rPr>
      </w:pPr>
      <w:r w:rsidRPr="001353C0">
        <w:rPr>
          <w:b/>
          <w:bCs/>
        </w:rPr>
        <w:t>Stage 4 – Evidence Collection</w:t>
      </w:r>
    </w:p>
    <w:p w14:paraId="1D728EA7" w14:textId="77777777" w:rsidR="001353C0" w:rsidRPr="001353C0" w:rsidRDefault="001353C0" w:rsidP="001353C0">
      <w:r w:rsidRPr="001353C0">
        <w:t>Every candidate accumulates evidence.</w:t>
      </w:r>
    </w:p>
    <w:p w14:paraId="4ED766C5" w14:textId="77777777" w:rsidR="001353C0" w:rsidRPr="001353C0" w:rsidRDefault="001353C0" w:rsidP="001353C0">
      <w:r w:rsidRPr="001353C0">
        <w:t>Example:</w:t>
      </w:r>
    </w:p>
    <w:p w14:paraId="388E860F" w14:textId="77777777" w:rsidR="001353C0" w:rsidRPr="001353C0" w:rsidRDefault="001353C0" w:rsidP="001353C0">
      <w:r w:rsidRPr="001353C0">
        <w:t>Memory A</w:t>
      </w:r>
    </w:p>
    <w:p w14:paraId="4EB9B5E8" w14:textId="77777777" w:rsidR="001353C0" w:rsidRPr="001353C0" w:rsidRDefault="001353C0" w:rsidP="001353C0">
      <w:r w:rsidRPr="001353C0">
        <w:t>Anchor</w:t>
      </w:r>
    </w:p>
    <w:p w14:paraId="4584518F" w14:textId="77777777" w:rsidR="001353C0" w:rsidRPr="001353C0" w:rsidRDefault="001353C0" w:rsidP="001353C0"/>
    <w:p w14:paraId="0039B159" w14:textId="77777777" w:rsidR="001353C0" w:rsidRPr="001353C0" w:rsidRDefault="001353C0" w:rsidP="001353C0">
      <w:r w:rsidRPr="001353C0">
        <w:t>Strong</w:t>
      </w:r>
    </w:p>
    <w:p w14:paraId="40554101" w14:textId="77777777" w:rsidR="001353C0" w:rsidRPr="001353C0" w:rsidRDefault="001353C0" w:rsidP="001353C0"/>
    <w:p w14:paraId="21AB9A82" w14:textId="77777777" w:rsidR="001353C0" w:rsidRPr="001353C0" w:rsidRDefault="001353C0" w:rsidP="001353C0">
      <w:r w:rsidRPr="001353C0">
        <w:t>Signature</w:t>
      </w:r>
    </w:p>
    <w:p w14:paraId="4F53389B" w14:textId="77777777" w:rsidR="001353C0" w:rsidRPr="001353C0" w:rsidRDefault="001353C0" w:rsidP="001353C0"/>
    <w:p w14:paraId="46AF61CF" w14:textId="77777777" w:rsidR="001353C0" w:rsidRPr="001353C0" w:rsidRDefault="001353C0" w:rsidP="001353C0">
      <w:r w:rsidRPr="001353C0">
        <w:t>Strong</w:t>
      </w:r>
    </w:p>
    <w:p w14:paraId="51481153" w14:textId="77777777" w:rsidR="001353C0" w:rsidRPr="001353C0" w:rsidRDefault="001353C0" w:rsidP="001353C0"/>
    <w:p w14:paraId="54CD6FCC" w14:textId="77777777" w:rsidR="001353C0" w:rsidRPr="001353C0" w:rsidRDefault="001353C0" w:rsidP="001353C0">
      <w:r w:rsidRPr="001353C0">
        <w:t>OCR</w:t>
      </w:r>
    </w:p>
    <w:p w14:paraId="6846CC5C" w14:textId="77777777" w:rsidR="001353C0" w:rsidRPr="001353C0" w:rsidRDefault="001353C0" w:rsidP="001353C0"/>
    <w:p w14:paraId="7F1ACACC" w14:textId="77777777" w:rsidR="001353C0" w:rsidRPr="001353C0" w:rsidRDefault="001353C0" w:rsidP="001353C0">
      <w:r w:rsidRPr="001353C0">
        <w:t>Weak</w:t>
      </w:r>
    </w:p>
    <w:p w14:paraId="41E2EB19" w14:textId="77777777" w:rsidR="001353C0" w:rsidRPr="001353C0" w:rsidRDefault="001353C0" w:rsidP="001353C0"/>
    <w:p w14:paraId="3961E2A4" w14:textId="77777777" w:rsidR="001353C0" w:rsidRPr="001353C0" w:rsidRDefault="001353C0" w:rsidP="001353C0">
      <w:r w:rsidRPr="001353C0">
        <w:t>Metadata</w:t>
      </w:r>
    </w:p>
    <w:p w14:paraId="7B408F22" w14:textId="77777777" w:rsidR="001353C0" w:rsidRPr="001353C0" w:rsidRDefault="001353C0" w:rsidP="001353C0"/>
    <w:p w14:paraId="76BFF838" w14:textId="77777777" w:rsidR="001353C0" w:rsidRPr="001353C0" w:rsidRDefault="001353C0" w:rsidP="001353C0">
      <w:r w:rsidRPr="001353C0">
        <w:t>None</w:t>
      </w:r>
    </w:p>
    <w:p w14:paraId="3DA279B3" w14:textId="77777777" w:rsidR="001353C0" w:rsidRPr="001353C0" w:rsidRDefault="001353C0" w:rsidP="001353C0"/>
    <w:p w14:paraId="1D239D86" w14:textId="77777777" w:rsidR="001353C0" w:rsidRPr="001353C0" w:rsidRDefault="001353C0" w:rsidP="001353C0">
      <w:r w:rsidRPr="001353C0">
        <w:t>Time</w:t>
      </w:r>
    </w:p>
    <w:p w14:paraId="7A5EDAD1" w14:textId="77777777" w:rsidR="001353C0" w:rsidRPr="001353C0" w:rsidRDefault="001353C0" w:rsidP="001353C0"/>
    <w:p w14:paraId="23FD8C86" w14:textId="77777777" w:rsidR="001353C0" w:rsidRPr="001353C0" w:rsidRDefault="001353C0" w:rsidP="001353C0">
      <w:r w:rsidRPr="001353C0">
        <w:t>Strong</w:t>
      </w:r>
    </w:p>
    <w:p w14:paraId="5104A940" w14:textId="77777777" w:rsidR="001353C0" w:rsidRPr="001353C0" w:rsidRDefault="001353C0" w:rsidP="001353C0">
      <w:r w:rsidRPr="001353C0">
        <w:t>Memory B</w:t>
      </w:r>
    </w:p>
    <w:p w14:paraId="3ADDDB69" w14:textId="77777777" w:rsidR="001353C0" w:rsidRPr="001353C0" w:rsidRDefault="001353C0" w:rsidP="001353C0">
      <w:r w:rsidRPr="001353C0">
        <w:lastRenderedPageBreak/>
        <w:t>Anchor</w:t>
      </w:r>
    </w:p>
    <w:p w14:paraId="6C3718D8" w14:textId="77777777" w:rsidR="001353C0" w:rsidRPr="001353C0" w:rsidRDefault="001353C0" w:rsidP="001353C0"/>
    <w:p w14:paraId="18C0FE2C" w14:textId="77777777" w:rsidR="001353C0" w:rsidRPr="001353C0" w:rsidRDefault="001353C0" w:rsidP="001353C0">
      <w:r w:rsidRPr="001353C0">
        <w:t>Medium</w:t>
      </w:r>
    </w:p>
    <w:p w14:paraId="3EE3A072" w14:textId="77777777" w:rsidR="001353C0" w:rsidRPr="001353C0" w:rsidRDefault="001353C0" w:rsidP="001353C0"/>
    <w:p w14:paraId="3D8F13AD" w14:textId="77777777" w:rsidR="001353C0" w:rsidRPr="001353C0" w:rsidRDefault="001353C0" w:rsidP="001353C0">
      <w:r w:rsidRPr="001353C0">
        <w:t>Signature</w:t>
      </w:r>
    </w:p>
    <w:p w14:paraId="34F29AA8" w14:textId="77777777" w:rsidR="001353C0" w:rsidRPr="001353C0" w:rsidRDefault="001353C0" w:rsidP="001353C0"/>
    <w:p w14:paraId="5A23EB75" w14:textId="77777777" w:rsidR="001353C0" w:rsidRPr="001353C0" w:rsidRDefault="001353C0" w:rsidP="001353C0">
      <w:r w:rsidRPr="001353C0">
        <w:t>Weak</w:t>
      </w:r>
    </w:p>
    <w:p w14:paraId="2F0CCBD6" w14:textId="77777777" w:rsidR="001353C0" w:rsidRPr="001353C0" w:rsidRDefault="001353C0" w:rsidP="001353C0"/>
    <w:p w14:paraId="18F48C8A" w14:textId="77777777" w:rsidR="001353C0" w:rsidRPr="001353C0" w:rsidRDefault="001353C0" w:rsidP="001353C0">
      <w:r w:rsidRPr="001353C0">
        <w:t>OCR</w:t>
      </w:r>
    </w:p>
    <w:p w14:paraId="78C03BA8" w14:textId="77777777" w:rsidR="001353C0" w:rsidRPr="001353C0" w:rsidRDefault="001353C0" w:rsidP="001353C0"/>
    <w:p w14:paraId="01BD9EB6" w14:textId="77777777" w:rsidR="001353C0" w:rsidRPr="001353C0" w:rsidRDefault="001353C0" w:rsidP="001353C0">
      <w:r w:rsidRPr="001353C0">
        <w:t>Strong</w:t>
      </w:r>
    </w:p>
    <w:p w14:paraId="627E5733" w14:textId="77777777" w:rsidR="001353C0" w:rsidRPr="001353C0" w:rsidRDefault="001353C0" w:rsidP="001353C0"/>
    <w:p w14:paraId="23E42A61" w14:textId="77777777" w:rsidR="001353C0" w:rsidRPr="001353C0" w:rsidRDefault="001353C0" w:rsidP="001353C0">
      <w:r w:rsidRPr="001353C0">
        <w:t>Metadata</w:t>
      </w:r>
    </w:p>
    <w:p w14:paraId="033A9678" w14:textId="77777777" w:rsidR="001353C0" w:rsidRPr="001353C0" w:rsidRDefault="001353C0" w:rsidP="001353C0"/>
    <w:p w14:paraId="79AB3B27" w14:textId="77777777" w:rsidR="001353C0" w:rsidRPr="001353C0" w:rsidRDefault="001353C0" w:rsidP="001353C0">
      <w:r w:rsidRPr="001353C0">
        <w:t>Strong</w:t>
      </w:r>
    </w:p>
    <w:p w14:paraId="390944E7" w14:textId="77777777" w:rsidR="001353C0" w:rsidRPr="001353C0" w:rsidRDefault="001353C0" w:rsidP="001353C0">
      <w:r w:rsidRPr="001353C0">
        <w:t>No ranking yet.</w:t>
      </w:r>
    </w:p>
    <w:p w14:paraId="33A51488" w14:textId="77777777" w:rsidR="001353C0" w:rsidRPr="001353C0" w:rsidRDefault="001353C0" w:rsidP="001353C0">
      <w:r w:rsidRPr="001353C0">
        <w:t>Only evidence.</w:t>
      </w:r>
    </w:p>
    <w:p w14:paraId="5F116B3D" w14:textId="77777777" w:rsidR="001353C0" w:rsidRPr="001353C0" w:rsidRDefault="001353C0" w:rsidP="001353C0">
      <w:r w:rsidRPr="001353C0">
        <w:pict w14:anchorId="74762DA8">
          <v:rect id="_x0000_i4212" style="width:0;height:1.5pt" o:hralign="center" o:hrstd="t" o:hr="t" fillcolor="#a0a0a0" stroked="f"/>
        </w:pict>
      </w:r>
    </w:p>
    <w:p w14:paraId="3A4BE817" w14:textId="77777777" w:rsidR="001353C0" w:rsidRPr="001353C0" w:rsidRDefault="001353C0" w:rsidP="001353C0">
      <w:pPr>
        <w:rPr>
          <w:b/>
          <w:bCs/>
        </w:rPr>
      </w:pPr>
      <w:r w:rsidRPr="001353C0">
        <w:rPr>
          <w:b/>
          <w:bCs/>
        </w:rPr>
        <w:t>Evidence Types</w:t>
      </w:r>
    </w:p>
    <w:p w14:paraId="0D138789" w14:textId="77777777" w:rsidR="001353C0" w:rsidRPr="001353C0" w:rsidRDefault="001353C0" w:rsidP="001353C0">
      <w:r w:rsidRPr="001353C0">
        <w:t>The Recall Engine recognizes several evidence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3938"/>
      </w:tblGrid>
      <w:tr w:rsidR="001353C0" w:rsidRPr="001353C0" w14:paraId="332B3E4F" w14:textId="77777777">
        <w:trPr>
          <w:tblHeader/>
          <w:tblCellSpacing w:w="15" w:type="dxa"/>
        </w:trPr>
        <w:tc>
          <w:tcPr>
            <w:tcW w:w="0" w:type="auto"/>
            <w:vAlign w:val="center"/>
            <w:hideMark/>
          </w:tcPr>
          <w:p w14:paraId="414349B1" w14:textId="77777777" w:rsidR="001353C0" w:rsidRPr="001353C0" w:rsidRDefault="001353C0" w:rsidP="001353C0">
            <w:pPr>
              <w:rPr>
                <w:b/>
                <w:bCs/>
              </w:rPr>
            </w:pPr>
            <w:r w:rsidRPr="001353C0">
              <w:rPr>
                <w:b/>
                <w:bCs/>
              </w:rPr>
              <w:t>Evidence</w:t>
            </w:r>
          </w:p>
        </w:tc>
        <w:tc>
          <w:tcPr>
            <w:tcW w:w="0" w:type="auto"/>
            <w:vAlign w:val="center"/>
            <w:hideMark/>
          </w:tcPr>
          <w:p w14:paraId="4D6EEA9C" w14:textId="77777777" w:rsidR="001353C0" w:rsidRPr="001353C0" w:rsidRDefault="001353C0" w:rsidP="001353C0">
            <w:pPr>
              <w:rPr>
                <w:b/>
                <w:bCs/>
              </w:rPr>
            </w:pPr>
            <w:r w:rsidRPr="001353C0">
              <w:rPr>
                <w:b/>
                <w:bCs/>
              </w:rPr>
              <w:t>Description</w:t>
            </w:r>
          </w:p>
        </w:tc>
      </w:tr>
      <w:tr w:rsidR="001353C0" w:rsidRPr="001353C0" w14:paraId="706C4706" w14:textId="77777777">
        <w:trPr>
          <w:tblCellSpacing w:w="15" w:type="dxa"/>
        </w:trPr>
        <w:tc>
          <w:tcPr>
            <w:tcW w:w="0" w:type="auto"/>
            <w:vAlign w:val="center"/>
            <w:hideMark/>
          </w:tcPr>
          <w:p w14:paraId="1D023C29" w14:textId="77777777" w:rsidR="001353C0" w:rsidRPr="001353C0" w:rsidRDefault="001353C0" w:rsidP="001353C0">
            <w:r w:rsidRPr="001353C0">
              <w:t>Signature</w:t>
            </w:r>
          </w:p>
        </w:tc>
        <w:tc>
          <w:tcPr>
            <w:tcW w:w="0" w:type="auto"/>
            <w:vAlign w:val="center"/>
            <w:hideMark/>
          </w:tcPr>
          <w:p w14:paraId="79CAB41A" w14:textId="77777777" w:rsidR="001353C0" w:rsidRPr="001353C0" w:rsidRDefault="001353C0" w:rsidP="001353C0">
            <w:r w:rsidRPr="001353C0">
              <w:t>Memory Signature similarity</w:t>
            </w:r>
          </w:p>
        </w:tc>
      </w:tr>
      <w:tr w:rsidR="001353C0" w:rsidRPr="001353C0" w14:paraId="2A3A449E" w14:textId="77777777">
        <w:trPr>
          <w:tblCellSpacing w:w="15" w:type="dxa"/>
        </w:trPr>
        <w:tc>
          <w:tcPr>
            <w:tcW w:w="0" w:type="auto"/>
            <w:vAlign w:val="center"/>
            <w:hideMark/>
          </w:tcPr>
          <w:p w14:paraId="04ED9B82" w14:textId="77777777" w:rsidR="001353C0" w:rsidRPr="001353C0" w:rsidRDefault="001353C0" w:rsidP="001353C0">
            <w:r w:rsidRPr="001353C0">
              <w:t>Anchors</w:t>
            </w:r>
          </w:p>
        </w:tc>
        <w:tc>
          <w:tcPr>
            <w:tcW w:w="0" w:type="auto"/>
            <w:vAlign w:val="center"/>
            <w:hideMark/>
          </w:tcPr>
          <w:p w14:paraId="2A73741D" w14:textId="77777777" w:rsidR="001353C0" w:rsidRPr="001353C0" w:rsidRDefault="001353C0" w:rsidP="001353C0">
            <w:r w:rsidRPr="001353C0">
              <w:t>Shared primary/secondary anchors</w:t>
            </w:r>
          </w:p>
        </w:tc>
      </w:tr>
      <w:tr w:rsidR="001353C0" w:rsidRPr="001353C0" w14:paraId="6045AB6B" w14:textId="77777777">
        <w:trPr>
          <w:tblCellSpacing w:w="15" w:type="dxa"/>
        </w:trPr>
        <w:tc>
          <w:tcPr>
            <w:tcW w:w="0" w:type="auto"/>
            <w:vAlign w:val="center"/>
            <w:hideMark/>
          </w:tcPr>
          <w:p w14:paraId="18673133" w14:textId="77777777" w:rsidR="001353C0" w:rsidRPr="001353C0" w:rsidRDefault="001353C0" w:rsidP="001353C0">
            <w:r w:rsidRPr="001353C0">
              <w:t>OCR</w:t>
            </w:r>
          </w:p>
        </w:tc>
        <w:tc>
          <w:tcPr>
            <w:tcW w:w="0" w:type="auto"/>
            <w:vAlign w:val="center"/>
            <w:hideMark/>
          </w:tcPr>
          <w:p w14:paraId="49D73629" w14:textId="77777777" w:rsidR="001353C0" w:rsidRPr="001353C0" w:rsidRDefault="001353C0" w:rsidP="001353C0">
            <w:r w:rsidRPr="001353C0">
              <w:t>Matching extracted text</w:t>
            </w:r>
          </w:p>
        </w:tc>
      </w:tr>
      <w:tr w:rsidR="001353C0" w:rsidRPr="001353C0" w14:paraId="1F5D9317" w14:textId="77777777">
        <w:trPr>
          <w:tblCellSpacing w:w="15" w:type="dxa"/>
        </w:trPr>
        <w:tc>
          <w:tcPr>
            <w:tcW w:w="0" w:type="auto"/>
            <w:vAlign w:val="center"/>
            <w:hideMark/>
          </w:tcPr>
          <w:p w14:paraId="6BCE109E" w14:textId="77777777" w:rsidR="001353C0" w:rsidRPr="001353C0" w:rsidRDefault="001353C0" w:rsidP="001353C0">
            <w:r w:rsidRPr="001353C0">
              <w:t>Topics</w:t>
            </w:r>
          </w:p>
        </w:tc>
        <w:tc>
          <w:tcPr>
            <w:tcW w:w="0" w:type="auto"/>
            <w:vAlign w:val="center"/>
            <w:hideMark/>
          </w:tcPr>
          <w:p w14:paraId="5B607B0D" w14:textId="77777777" w:rsidR="001353C0" w:rsidRPr="001353C0" w:rsidRDefault="001353C0" w:rsidP="001353C0">
            <w:r w:rsidRPr="001353C0">
              <w:t>Shared semantic topics</w:t>
            </w:r>
          </w:p>
        </w:tc>
      </w:tr>
      <w:tr w:rsidR="001353C0" w:rsidRPr="001353C0" w14:paraId="1ED38515" w14:textId="77777777">
        <w:trPr>
          <w:tblCellSpacing w:w="15" w:type="dxa"/>
        </w:trPr>
        <w:tc>
          <w:tcPr>
            <w:tcW w:w="0" w:type="auto"/>
            <w:vAlign w:val="center"/>
            <w:hideMark/>
          </w:tcPr>
          <w:p w14:paraId="63E0AC60" w14:textId="77777777" w:rsidR="001353C0" w:rsidRPr="001353C0" w:rsidRDefault="001353C0" w:rsidP="001353C0">
            <w:r w:rsidRPr="001353C0">
              <w:lastRenderedPageBreak/>
              <w:t>Metadata</w:t>
            </w:r>
          </w:p>
        </w:tc>
        <w:tc>
          <w:tcPr>
            <w:tcW w:w="0" w:type="auto"/>
            <w:vAlign w:val="center"/>
            <w:hideMark/>
          </w:tcPr>
          <w:p w14:paraId="3D41C29B" w14:textId="77777777" w:rsidR="001353C0" w:rsidRPr="001353C0" w:rsidRDefault="001353C0" w:rsidP="001353C0">
            <w:r w:rsidRPr="001353C0">
              <w:t>Dates, file types, GPS, device metadata</w:t>
            </w:r>
          </w:p>
        </w:tc>
      </w:tr>
      <w:tr w:rsidR="001353C0" w:rsidRPr="001353C0" w14:paraId="199CC9CF" w14:textId="77777777">
        <w:trPr>
          <w:tblCellSpacing w:w="15" w:type="dxa"/>
        </w:trPr>
        <w:tc>
          <w:tcPr>
            <w:tcW w:w="0" w:type="auto"/>
            <w:vAlign w:val="center"/>
            <w:hideMark/>
          </w:tcPr>
          <w:p w14:paraId="33A54920" w14:textId="77777777" w:rsidR="001353C0" w:rsidRPr="001353C0" w:rsidRDefault="001353C0" w:rsidP="001353C0">
            <w:r w:rsidRPr="001353C0">
              <w:t>Relationships</w:t>
            </w:r>
          </w:p>
        </w:tc>
        <w:tc>
          <w:tcPr>
            <w:tcW w:w="0" w:type="auto"/>
            <w:vAlign w:val="center"/>
            <w:hideMark/>
          </w:tcPr>
          <w:p w14:paraId="66F329F0" w14:textId="77777777" w:rsidR="001353C0" w:rsidRPr="001353C0" w:rsidRDefault="001353C0" w:rsidP="001353C0">
            <w:r w:rsidRPr="001353C0">
              <w:t>Shared people, places, linked memories</w:t>
            </w:r>
          </w:p>
        </w:tc>
      </w:tr>
      <w:tr w:rsidR="001353C0" w:rsidRPr="001353C0" w14:paraId="06E9F745" w14:textId="77777777">
        <w:trPr>
          <w:tblCellSpacing w:w="15" w:type="dxa"/>
        </w:trPr>
        <w:tc>
          <w:tcPr>
            <w:tcW w:w="0" w:type="auto"/>
            <w:vAlign w:val="center"/>
            <w:hideMark/>
          </w:tcPr>
          <w:p w14:paraId="2EF6DA13" w14:textId="77777777" w:rsidR="001353C0" w:rsidRPr="001353C0" w:rsidRDefault="001353C0" w:rsidP="001353C0">
            <w:r w:rsidRPr="001353C0">
              <w:t>Time</w:t>
            </w:r>
          </w:p>
        </w:tc>
        <w:tc>
          <w:tcPr>
            <w:tcW w:w="0" w:type="auto"/>
            <w:vAlign w:val="center"/>
            <w:hideMark/>
          </w:tcPr>
          <w:p w14:paraId="4F18D681" w14:textId="77777777" w:rsidR="001353C0" w:rsidRPr="001353C0" w:rsidRDefault="001353C0" w:rsidP="001353C0">
            <w:r w:rsidRPr="001353C0">
              <w:t>Temporal proximity</w:t>
            </w:r>
          </w:p>
        </w:tc>
      </w:tr>
      <w:tr w:rsidR="001353C0" w:rsidRPr="001353C0" w14:paraId="130FA7B5" w14:textId="77777777">
        <w:trPr>
          <w:tblCellSpacing w:w="15" w:type="dxa"/>
        </w:trPr>
        <w:tc>
          <w:tcPr>
            <w:tcW w:w="0" w:type="auto"/>
            <w:vAlign w:val="center"/>
            <w:hideMark/>
          </w:tcPr>
          <w:p w14:paraId="58BFD4D4" w14:textId="77777777" w:rsidR="001353C0" w:rsidRPr="001353C0" w:rsidRDefault="001353C0" w:rsidP="001353C0">
            <w:r w:rsidRPr="001353C0">
              <w:t>Location</w:t>
            </w:r>
          </w:p>
        </w:tc>
        <w:tc>
          <w:tcPr>
            <w:tcW w:w="0" w:type="auto"/>
            <w:vAlign w:val="center"/>
            <w:hideMark/>
          </w:tcPr>
          <w:p w14:paraId="52549CC9" w14:textId="77777777" w:rsidR="001353C0" w:rsidRPr="001353C0" w:rsidRDefault="001353C0" w:rsidP="001353C0">
            <w:r w:rsidRPr="001353C0">
              <w:t>Geographic proximity</w:t>
            </w:r>
          </w:p>
        </w:tc>
      </w:tr>
      <w:tr w:rsidR="001353C0" w:rsidRPr="001353C0" w14:paraId="1CEF3B9B" w14:textId="77777777">
        <w:trPr>
          <w:tblCellSpacing w:w="15" w:type="dxa"/>
        </w:trPr>
        <w:tc>
          <w:tcPr>
            <w:tcW w:w="0" w:type="auto"/>
            <w:vAlign w:val="center"/>
            <w:hideMark/>
          </w:tcPr>
          <w:p w14:paraId="5AA198AE" w14:textId="77777777" w:rsidR="001353C0" w:rsidRPr="001353C0" w:rsidRDefault="001353C0" w:rsidP="001353C0">
            <w:r w:rsidRPr="001353C0">
              <w:t>User Context</w:t>
            </w:r>
          </w:p>
        </w:tc>
        <w:tc>
          <w:tcPr>
            <w:tcW w:w="0" w:type="auto"/>
            <w:vAlign w:val="center"/>
            <w:hideMark/>
          </w:tcPr>
          <w:p w14:paraId="046B2175" w14:textId="77777777" w:rsidR="001353C0" w:rsidRPr="001353C0" w:rsidRDefault="001353C0" w:rsidP="001353C0">
            <w:r w:rsidRPr="001353C0">
              <w:t>Future personalization (not MVP)</w:t>
            </w:r>
          </w:p>
        </w:tc>
      </w:tr>
    </w:tbl>
    <w:p w14:paraId="20CE6255" w14:textId="77777777" w:rsidR="001353C0" w:rsidRPr="001353C0" w:rsidRDefault="001353C0" w:rsidP="001353C0">
      <w:r w:rsidRPr="001353C0">
        <w:t>Each type contributes independently.</w:t>
      </w:r>
    </w:p>
    <w:p w14:paraId="289F131F" w14:textId="77777777" w:rsidR="001353C0" w:rsidRPr="001353C0" w:rsidRDefault="001353C0" w:rsidP="001353C0">
      <w:r w:rsidRPr="001353C0">
        <w:pict w14:anchorId="74C270F3">
          <v:rect id="_x0000_i4213" style="width:0;height:1.5pt" o:hralign="center" o:hrstd="t" o:hr="t" fillcolor="#a0a0a0" stroked="f"/>
        </w:pict>
      </w:r>
    </w:p>
    <w:p w14:paraId="79AD6799" w14:textId="77777777" w:rsidR="001353C0" w:rsidRPr="001353C0" w:rsidRDefault="001353C0" w:rsidP="001353C0">
      <w:pPr>
        <w:rPr>
          <w:b/>
          <w:bCs/>
        </w:rPr>
      </w:pPr>
      <w:r w:rsidRPr="001353C0">
        <w:rPr>
          <w:b/>
          <w:bCs/>
        </w:rPr>
        <w:t>Evidence Weighting</w:t>
      </w:r>
    </w:p>
    <w:p w14:paraId="0C6C4289" w14:textId="77777777" w:rsidR="001353C0" w:rsidRPr="001353C0" w:rsidRDefault="001353C0" w:rsidP="001353C0">
      <w:r w:rsidRPr="001353C0">
        <w:t>Not all evidence is equally valuable.</w:t>
      </w:r>
    </w:p>
    <w:p w14:paraId="30412F41" w14:textId="77777777" w:rsidR="001353C0" w:rsidRPr="001353C0" w:rsidRDefault="001353C0" w:rsidP="001353C0">
      <w:r w:rsidRPr="001353C0">
        <w:t>Suggested default weights: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788"/>
      </w:tblGrid>
      <w:tr w:rsidR="001353C0" w:rsidRPr="001353C0" w14:paraId="08206D9D" w14:textId="77777777">
        <w:trPr>
          <w:tblHeader/>
          <w:tblCellSpacing w:w="15" w:type="dxa"/>
        </w:trPr>
        <w:tc>
          <w:tcPr>
            <w:tcW w:w="0" w:type="auto"/>
            <w:vAlign w:val="center"/>
            <w:hideMark/>
          </w:tcPr>
          <w:p w14:paraId="4FBE8DE7" w14:textId="77777777" w:rsidR="001353C0" w:rsidRPr="001353C0" w:rsidRDefault="001353C0" w:rsidP="001353C0">
            <w:pPr>
              <w:rPr>
                <w:b/>
                <w:bCs/>
              </w:rPr>
            </w:pPr>
            <w:r w:rsidRPr="001353C0">
              <w:rPr>
                <w:b/>
                <w:bCs/>
              </w:rPr>
              <w:t>Evidence</w:t>
            </w:r>
          </w:p>
        </w:tc>
        <w:tc>
          <w:tcPr>
            <w:tcW w:w="0" w:type="auto"/>
            <w:vAlign w:val="center"/>
            <w:hideMark/>
          </w:tcPr>
          <w:p w14:paraId="5C56C716" w14:textId="77777777" w:rsidR="001353C0" w:rsidRPr="001353C0" w:rsidRDefault="001353C0" w:rsidP="001353C0">
            <w:pPr>
              <w:rPr>
                <w:b/>
                <w:bCs/>
              </w:rPr>
            </w:pPr>
            <w:r w:rsidRPr="001353C0">
              <w:rPr>
                <w:b/>
                <w:bCs/>
              </w:rPr>
              <w:t>Weight</w:t>
            </w:r>
          </w:p>
        </w:tc>
      </w:tr>
      <w:tr w:rsidR="001353C0" w:rsidRPr="001353C0" w14:paraId="44B35F0B" w14:textId="77777777">
        <w:trPr>
          <w:tblCellSpacing w:w="15" w:type="dxa"/>
        </w:trPr>
        <w:tc>
          <w:tcPr>
            <w:tcW w:w="0" w:type="auto"/>
            <w:vAlign w:val="center"/>
            <w:hideMark/>
          </w:tcPr>
          <w:p w14:paraId="5F19D29C" w14:textId="77777777" w:rsidR="001353C0" w:rsidRPr="001353C0" w:rsidRDefault="001353C0" w:rsidP="001353C0">
            <w:r w:rsidRPr="001353C0">
              <w:t>Primary Anchors</w:t>
            </w:r>
          </w:p>
        </w:tc>
        <w:tc>
          <w:tcPr>
            <w:tcW w:w="0" w:type="auto"/>
            <w:vAlign w:val="center"/>
            <w:hideMark/>
          </w:tcPr>
          <w:p w14:paraId="7CB19BCF" w14:textId="77777777" w:rsidR="001353C0" w:rsidRPr="001353C0" w:rsidRDefault="001353C0" w:rsidP="001353C0">
            <w:r w:rsidRPr="001353C0">
              <w:t>35%</w:t>
            </w:r>
          </w:p>
        </w:tc>
      </w:tr>
      <w:tr w:rsidR="001353C0" w:rsidRPr="001353C0" w14:paraId="6F1E404B" w14:textId="77777777">
        <w:trPr>
          <w:tblCellSpacing w:w="15" w:type="dxa"/>
        </w:trPr>
        <w:tc>
          <w:tcPr>
            <w:tcW w:w="0" w:type="auto"/>
            <w:vAlign w:val="center"/>
            <w:hideMark/>
          </w:tcPr>
          <w:p w14:paraId="3051F2CD" w14:textId="77777777" w:rsidR="001353C0" w:rsidRPr="001353C0" w:rsidRDefault="001353C0" w:rsidP="001353C0">
            <w:r w:rsidRPr="001353C0">
              <w:t>Memory Signature</w:t>
            </w:r>
          </w:p>
        </w:tc>
        <w:tc>
          <w:tcPr>
            <w:tcW w:w="0" w:type="auto"/>
            <w:vAlign w:val="center"/>
            <w:hideMark/>
          </w:tcPr>
          <w:p w14:paraId="52DC7917" w14:textId="77777777" w:rsidR="001353C0" w:rsidRPr="001353C0" w:rsidRDefault="001353C0" w:rsidP="001353C0">
            <w:r w:rsidRPr="001353C0">
              <w:t>25%</w:t>
            </w:r>
          </w:p>
        </w:tc>
      </w:tr>
      <w:tr w:rsidR="001353C0" w:rsidRPr="001353C0" w14:paraId="115B8EF7" w14:textId="77777777">
        <w:trPr>
          <w:tblCellSpacing w:w="15" w:type="dxa"/>
        </w:trPr>
        <w:tc>
          <w:tcPr>
            <w:tcW w:w="0" w:type="auto"/>
            <w:vAlign w:val="center"/>
            <w:hideMark/>
          </w:tcPr>
          <w:p w14:paraId="76956E63" w14:textId="77777777" w:rsidR="001353C0" w:rsidRPr="001353C0" w:rsidRDefault="001353C0" w:rsidP="001353C0">
            <w:r w:rsidRPr="001353C0">
              <w:t>OCR/Text</w:t>
            </w:r>
          </w:p>
        </w:tc>
        <w:tc>
          <w:tcPr>
            <w:tcW w:w="0" w:type="auto"/>
            <w:vAlign w:val="center"/>
            <w:hideMark/>
          </w:tcPr>
          <w:p w14:paraId="5DB8B098" w14:textId="77777777" w:rsidR="001353C0" w:rsidRPr="001353C0" w:rsidRDefault="001353C0" w:rsidP="001353C0">
            <w:r w:rsidRPr="001353C0">
              <w:t>15%</w:t>
            </w:r>
          </w:p>
        </w:tc>
      </w:tr>
      <w:tr w:rsidR="001353C0" w:rsidRPr="001353C0" w14:paraId="1D4F0338" w14:textId="77777777">
        <w:trPr>
          <w:tblCellSpacing w:w="15" w:type="dxa"/>
        </w:trPr>
        <w:tc>
          <w:tcPr>
            <w:tcW w:w="0" w:type="auto"/>
            <w:vAlign w:val="center"/>
            <w:hideMark/>
          </w:tcPr>
          <w:p w14:paraId="008841BF" w14:textId="77777777" w:rsidR="001353C0" w:rsidRPr="001353C0" w:rsidRDefault="001353C0" w:rsidP="001353C0">
            <w:r w:rsidRPr="001353C0">
              <w:t>Topics</w:t>
            </w:r>
          </w:p>
        </w:tc>
        <w:tc>
          <w:tcPr>
            <w:tcW w:w="0" w:type="auto"/>
            <w:vAlign w:val="center"/>
            <w:hideMark/>
          </w:tcPr>
          <w:p w14:paraId="064EEFB7" w14:textId="77777777" w:rsidR="001353C0" w:rsidRPr="001353C0" w:rsidRDefault="001353C0" w:rsidP="001353C0">
            <w:r w:rsidRPr="001353C0">
              <w:t>10%</w:t>
            </w:r>
          </w:p>
        </w:tc>
      </w:tr>
      <w:tr w:rsidR="001353C0" w:rsidRPr="001353C0" w14:paraId="3679EC0C" w14:textId="77777777">
        <w:trPr>
          <w:tblCellSpacing w:w="15" w:type="dxa"/>
        </w:trPr>
        <w:tc>
          <w:tcPr>
            <w:tcW w:w="0" w:type="auto"/>
            <w:vAlign w:val="center"/>
            <w:hideMark/>
          </w:tcPr>
          <w:p w14:paraId="7B3B421B" w14:textId="77777777" w:rsidR="001353C0" w:rsidRPr="001353C0" w:rsidRDefault="001353C0" w:rsidP="001353C0">
            <w:r w:rsidRPr="001353C0">
              <w:t>Metadata</w:t>
            </w:r>
          </w:p>
        </w:tc>
        <w:tc>
          <w:tcPr>
            <w:tcW w:w="0" w:type="auto"/>
            <w:vAlign w:val="center"/>
            <w:hideMark/>
          </w:tcPr>
          <w:p w14:paraId="2B6400A8" w14:textId="77777777" w:rsidR="001353C0" w:rsidRPr="001353C0" w:rsidRDefault="001353C0" w:rsidP="001353C0">
            <w:r w:rsidRPr="001353C0">
              <w:t>5%</w:t>
            </w:r>
          </w:p>
        </w:tc>
      </w:tr>
      <w:tr w:rsidR="001353C0" w:rsidRPr="001353C0" w14:paraId="3D026D71" w14:textId="77777777">
        <w:trPr>
          <w:tblCellSpacing w:w="15" w:type="dxa"/>
        </w:trPr>
        <w:tc>
          <w:tcPr>
            <w:tcW w:w="0" w:type="auto"/>
            <w:vAlign w:val="center"/>
            <w:hideMark/>
          </w:tcPr>
          <w:p w14:paraId="7E6158FB" w14:textId="77777777" w:rsidR="001353C0" w:rsidRPr="001353C0" w:rsidRDefault="001353C0" w:rsidP="001353C0">
            <w:r w:rsidRPr="001353C0">
              <w:t>Time</w:t>
            </w:r>
          </w:p>
        </w:tc>
        <w:tc>
          <w:tcPr>
            <w:tcW w:w="0" w:type="auto"/>
            <w:vAlign w:val="center"/>
            <w:hideMark/>
          </w:tcPr>
          <w:p w14:paraId="779F801A" w14:textId="77777777" w:rsidR="001353C0" w:rsidRPr="001353C0" w:rsidRDefault="001353C0" w:rsidP="001353C0">
            <w:r w:rsidRPr="001353C0">
              <w:t>5%</w:t>
            </w:r>
          </w:p>
        </w:tc>
      </w:tr>
      <w:tr w:rsidR="001353C0" w:rsidRPr="001353C0" w14:paraId="3BBBE6D2" w14:textId="77777777">
        <w:trPr>
          <w:tblCellSpacing w:w="15" w:type="dxa"/>
        </w:trPr>
        <w:tc>
          <w:tcPr>
            <w:tcW w:w="0" w:type="auto"/>
            <w:vAlign w:val="center"/>
            <w:hideMark/>
          </w:tcPr>
          <w:p w14:paraId="212D559B" w14:textId="77777777" w:rsidR="001353C0" w:rsidRPr="001353C0" w:rsidRDefault="001353C0" w:rsidP="001353C0">
            <w:r w:rsidRPr="001353C0">
              <w:t>Relationships</w:t>
            </w:r>
          </w:p>
        </w:tc>
        <w:tc>
          <w:tcPr>
            <w:tcW w:w="0" w:type="auto"/>
            <w:vAlign w:val="center"/>
            <w:hideMark/>
          </w:tcPr>
          <w:p w14:paraId="6339CEB5" w14:textId="77777777" w:rsidR="001353C0" w:rsidRPr="001353C0" w:rsidRDefault="001353C0" w:rsidP="001353C0">
            <w:r w:rsidRPr="001353C0">
              <w:t>5%</w:t>
            </w:r>
          </w:p>
        </w:tc>
      </w:tr>
    </w:tbl>
    <w:p w14:paraId="3292E3CD" w14:textId="77777777" w:rsidR="001353C0" w:rsidRPr="001353C0" w:rsidRDefault="001353C0" w:rsidP="001353C0">
      <w:r w:rsidRPr="001353C0">
        <w:t>These are configuration values, not hard-coded constants.</w:t>
      </w:r>
    </w:p>
    <w:p w14:paraId="4839FD53" w14:textId="77777777" w:rsidR="001353C0" w:rsidRPr="001353C0" w:rsidRDefault="001353C0" w:rsidP="001353C0">
      <w:r w:rsidRPr="001353C0">
        <w:t>Future releases may tune them using real usage data.</w:t>
      </w:r>
    </w:p>
    <w:p w14:paraId="73B8286C" w14:textId="77777777" w:rsidR="001353C0" w:rsidRPr="001353C0" w:rsidRDefault="001353C0" w:rsidP="001353C0">
      <w:r w:rsidRPr="001353C0">
        <w:pict w14:anchorId="62742245">
          <v:rect id="_x0000_i4214" style="width:0;height:1.5pt" o:hralign="center" o:hrstd="t" o:hr="t" fillcolor="#a0a0a0" stroked="f"/>
        </w:pict>
      </w:r>
    </w:p>
    <w:p w14:paraId="7AF3BE2D" w14:textId="77777777" w:rsidR="001353C0" w:rsidRPr="001353C0" w:rsidRDefault="001353C0" w:rsidP="001353C0">
      <w:pPr>
        <w:rPr>
          <w:b/>
          <w:bCs/>
        </w:rPr>
      </w:pPr>
      <w:r w:rsidRPr="001353C0">
        <w:rPr>
          <w:b/>
          <w:bCs/>
        </w:rPr>
        <w:t>Confidence Scoring</w:t>
      </w:r>
    </w:p>
    <w:p w14:paraId="73D3C9CB" w14:textId="77777777" w:rsidR="001353C0" w:rsidRPr="001353C0" w:rsidRDefault="001353C0" w:rsidP="001353C0">
      <w:r w:rsidRPr="001353C0">
        <w:t>Each candidate receives a Recall Confidence score.</w:t>
      </w:r>
    </w:p>
    <w:p w14:paraId="1EF15DEB" w14:textId="77777777" w:rsidR="001353C0" w:rsidRPr="001353C0" w:rsidRDefault="001353C0" w:rsidP="001353C0">
      <w:r w:rsidRPr="001353C0">
        <w:lastRenderedPageBreak/>
        <w:t>Conceptually:</w:t>
      </w:r>
    </w:p>
    <w:p w14:paraId="2CACCCE0" w14:textId="77777777" w:rsidR="001353C0" w:rsidRPr="001353C0" w:rsidRDefault="001353C0" w:rsidP="001353C0">
      <w:r w:rsidRPr="001353C0">
        <w:t>Recall Confidence</w:t>
      </w:r>
    </w:p>
    <w:p w14:paraId="7C3C724E" w14:textId="77777777" w:rsidR="001353C0" w:rsidRPr="001353C0" w:rsidRDefault="001353C0" w:rsidP="001353C0"/>
    <w:p w14:paraId="35FA1EBC" w14:textId="77777777" w:rsidR="001353C0" w:rsidRPr="001353C0" w:rsidRDefault="001353C0" w:rsidP="001353C0">
      <w:r w:rsidRPr="001353C0">
        <w:t>=</w:t>
      </w:r>
    </w:p>
    <w:p w14:paraId="5779EAA3" w14:textId="77777777" w:rsidR="001353C0" w:rsidRPr="001353C0" w:rsidRDefault="001353C0" w:rsidP="001353C0"/>
    <w:p w14:paraId="7B2B4EF8" w14:textId="77777777" w:rsidR="001353C0" w:rsidRPr="001353C0" w:rsidRDefault="001353C0" w:rsidP="001353C0">
      <w:r w:rsidRPr="001353C0">
        <w:t>Weighted Evidence</w:t>
      </w:r>
    </w:p>
    <w:p w14:paraId="4781858A" w14:textId="77777777" w:rsidR="001353C0" w:rsidRPr="001353C0" w:rsidRDefault="001353C0" w:rsidP="001353C0"/>
    <w:p w14:paraId="4EECEC4E" w14:textId="77777777" w:rsidR="001353C0" w:rsidRPr="001353C0" w:rsidRDefault="001353C0" w:rsidP="001353C0">
      <w:r w:rsidRPr="001353C0">
        <w:t>+</w:t>
      </w:r>
    </w:p>
    <w:p w14:paraId="723238C3" w14:textId="77777777" w:rsidR="001353C0" w:rsidRPr="001353C0" w:rsidRDefault="001353C0" w:rsidP="001353C0"/>
    <w:p w14:paraId="0BB8752C" w14:textId="77777777" w:rsidR="001353C0" w:rsidRPr="001353C0" w:rsidRDefault="001353C0" w:rsidP="001353C0">
      <w:r w:rsidRPr="001353C0">
        <w:t>Consistency Bonus</w:t>
      </w:r>
    </w:p>
    <w:p w14:paraId="3E73D4DA" w14:textId="77777777" w:rsidR="001353C0" w:rsidRPr="001353C0" w:rsidRDefault="001353C0" w:rsidP="001353C0"/>
    <w:p w14:paraId="7CB98E0D" w14:textId="77777777" w:rsidR="001353C0" w:rsidRPr="001353C0" w:rsidRDefault="001353C0" w:rsidP="001353C0">
      <w:r w:rsidRPr="001353C0">
        <w:t>-</w:t>
      </w:r>
    </w:p>
    <w:p w14:paraId="758B8746" w14:textId="77777777" w:rsidR="001353C0" w:rsidRPr="001353C0" w:rsidRDefault="001353C0" w:rsidP="001353C0"/>
    <w:p w14:paraId="04D180B2" w14:textId="77777777" w:rsidR="001353C0" w:rsidRPr="001353C0" w:rsidRDefault="001353C0" w:rsidP="001353C0">
      <w:r w:rsidRPr="001353C0">
        <w:t>Contradictions</w:t>
      </w:r>
    </w:p>
    <w:p w14:paraId="7442CE4E" w14:textId="77777777" w:rsidR="001353C0" w:rsidRPr="001353C0" w:rsidRDefault="001353C0" w:rsidP="001353C0"/>
    <w:p w14:paraId="41F17588" w14:textId="77777777" w:rsidR="001353C0" w:rsidRPr="001353C0" w:rsidRDefault="001353C0" w:rsidP="001353C0">
      <w:r w:rsidRPr="001353C0">
        <w:t>-</w:t>
      </w:r>
    </w:p>
    <w:p w14:paraId="6736AB29" w14:textId="77777777" w:rsidR="001353C0" w:rsidRPr="001353C0" w:rsidRDefault="001353C0" w:rsidP="001353C0"/>
    <w:p w14:paraId="37512C0C" w14:textId="77777777" w:rsidR="001353C0" w:rsidRPr="001353C0" w:rsidRDefault="001353C0" w:rsidP="001353C0">
      <w:r w:rsidRPr="001353C0">
        <w:t>Missing Critical Signals</w:t>
      </w:r>
    </w:p>
    <w:p w14:paraId="40138E45" w14:textId="77777777" w:rsidR="001353C0" w:rsidRPr="001353C0" w:rsidRDefault="001353C0" w:rsidP="001353C0">
      <w:r w:rsidRPr="001353C0">
        <w:t>The exact mathematical formula can evolve without changing the architecture.</w:t>
      </w:r>
    </w:p>
    <w:p w14:paraId="4945B29A" w14:textId="77777777" w:rsidR="001353C0" w:rsidRPr="001353C0" w:rsidRDefault="001353C0" w:rsidP="001353C0">
      <w:r w:rsidRPr="001353C0">
        <w:pict w14:anchorId="1C53A4FC">
          <v:rect id="_x0000_i4215" style="width:0;height:1.5pt" o:hralign="center" o:hrstd="t" o:hr="t" fillcolor="#a0a0a0" stroked="f"/>
        </w:pict>
      </w:r>
    </w:p>
    <w:p w14:paraId="11E18701" w14:textId="77777777" w:rsidR="001353C0" w:rsidRPr="001353C0" w:rsidRDefault="001353C0" w:rsidP="001353C0">
      <w:pPr>
        <w:rPr>
          <w:b/>
          <w:bCs/>
        </w:rPr>
      </w:pPr>
      <w:r w:rsidRPr="001353C0">
        <w:rPr>
          <w:b/>
          <w:bCs/>
        </w:rPr>
        <w:t>Consistency Bonus</w:t>
      </w:r>
    </w:p>
    <w:p w14:paraId="1404E8AA" w14:textId="77777777" w:rsidR="001353C0" w:rsidRPr="001353C0" w:rsidRDefault="001353C0" w:rsidP="001353C0">
      <w:r w:rsidRPr="001353C0">
        <w:t>Multiple independent signals agreeing should increase confidence.</w:t>
      </w:r>
    </w:p>
    <w:p w14:paraId="1B5E772F" w14:textId="77777777" w:rsidR="001353C0" w:rsidRPr="001353C0" w:rsidRDefault="001353C0" w:rsidP="001353C0">
      <w:r w:rsidRPr="001353C0">
        <w:t>Example:</w:t>
      </w:r>
    </w:p>
    <w:p w14:paraId="120F0D1C" w14:textId="77777777" w:rsidR="001353C0" w:rsidRPr="001353C0" w:rsidRDefault="001353C0" w:rsidP="001353C0">
      <w:r w:rsidRPr="001353C0">
        <w:t>Query:</w:t>
      </w:r>
    </w:p>
    <w:p w14:paraId="6676A623" w14:textId="77777777" w:rsidR="001353C0" w:rsidRPr="001353C0" w:rsidRDefault="001353C0" w:rsidP="001353C0">
      <w:r w:rsidRPr="001353C0">
        <w:t>Dad at Dal Lake</w:t>
      </w:r>
    </w:p>
    <w:p w14:paraId="70D08B0B" w14:textId="77777777" w:rsidR="001353C0" w:rsidRPr="001353C0" w:rsidRDefault="001353C0" w:rsidP="001353C0">
      <w:r w:rsidRPr="001353C0">
        <w:t>Candidate contains:</w:t>
      </w:r>
    </w:p>
    <w:p w14:paraId="0B730848" w14:textId="77777777" w:rsidR="001353C0" w:rsidRPr="001353C0" w:rsidRDefault="001353C0" w:rsidP="001353C0">
      <w:pPr>
        <w:numPr>
          <w:ilvl w:val="0"/>
          <w:numId w:val="100"/>
        </w:numPr>
      </w:pPr>
      <w:r w:rsidRPr="001353C0">
        <w:lastRenderedPageBreak/>
        <w:t>Anchor: Dad</w:t>
      </w:r>
    </w:p>
    <w:p w14:paraId="57115931" w14:textId="77777777" w:rsidR="001353C0" w:rsidRPr="001353C0" w:rsidRDefault="001353C0" w:rsidP="001353C0">
      <w:pPr>
        <w:numPr>
          <w:ilvl w:val="0"/>
          <w:numId w:val="100"/>
        </w:numPr>
      </w:pPr>
      <w:r w:rsidRPr="001353C0">
        <w:t>Signature: Dal Lake family vacation</w:t>
      </w:r>
    </w:p>
    <w:p w14:paraId="4F979EFE" w14:textId="77777777" w:rsidR="001353C0" w:rsidRPr="001353C0" w:rsidRDefault="001353C0" w:rsidP="001353C0">
      <w:pPr>
        <w:numPr>
          <w:ilvl w:val="0"/>
          <w:numId w:val="100"/>
        </w:numPr>
      </w:pPr>
      <w:r w:rsidRPr="001353C0">
        <w:t>Metadata: Srinagar GPS</w:t>
      </w:r>
    </w:p>
    <w:p w14:paraId="06BB4939" w14:textId="77777777" w:rsidR="001353C0" w:rsidRPr="001353C0" w:rsidRDefault="001353C0" w:rsidP="001353C0">
      <w:r w:rsidRPr="001353C0">
        <w:t>Confidence should increase because different evidence sources support the same conclusion.</w:t>
      </w:r>
    </w:p>
    <w:p w14:paraId="59F4C61B" w14:textId="77777777" w:rsidR="001353C0" w:rsidRPr="001353C0" w:rsidRDefault="001353C0" w:rsidP="001353C0">
      <w:r w:rsidRPr="001353C0">
        <w:pict w14:anchorId="4FED0AF2">
          <v:rect id="_x0000_i4216" style="width:0;height:1.5pt" o:hralign="center" o:hrstd="t" o:hr="t" fillcolor="#a0a0a0" stroked="f"/>
        </w:pict>
      </w:r>
    </w:p>
    <w:p w14:paraId="1E60CEB4" w14:textId="77777777" w:rsidR="001353C0" w:rsidRPr="001353C0" w:rsidRDefault="001353C0" w:rsidP="001353C0">
      <w:pPr>
        <w:rPr>
          <w:b/>
          <w:bCs/>
        </w:rPr>
      </w:pPr>
      <w:r w:rsidRPr="001353C0">
        <w:rPr>
          <w:b/>
          <w:bCs/>
        </w:rPr>
        <w:t>Contradiction Penalty</w:t>
      </w:r>
    </w:p>
    <w:p w14:paraId="02E6A184" w14:textId="77777777" w:rsidR="001353C0" w:rsidRPr="001353C0" w:rsidRDefault="001353C0" w:rsidP="001353C0">
      <w:r w:rsidRPr="001353C0">
        <w:t>Contradictory evidence should reduce confidence.</w:t>
      </w:r>
    </w:p>
    <w:p w14:paraId="64CEFB6D" w14:textId="77777777" w:rsidR="001353C0" w:rsidRPr="001353C0" w:rsidRDefault="001353C0" w:rsidP="001353C0">
      <w:r w:rsidRPr="001353C0">
        <w:t>Example:</w:t>
      </w:r>
    </w:p>
    <w:p w14:paraId="73906076" w14:textId="77777777" w:rsidR="001353C0" w:rsidRPr="001353C0" w:rsidRDefault="001353C0" w:rsidP="001353C0">
      <w:r w:rsidRPr="001353C0">
        <w:t>Query:</w:t>
      </w:r>
    </w:p>
    <w:p w14:paraId="04D173E0" w14:textId="77777777" w:rsidR="001353C0" w:rsidRPr="001353C0" w:rsidRDefault="001353C0" w:rsidP="001353C0">
      <w:r w:rsidRPr="001353C0">
        <w:t>Winter vacation</w:t>
      </w:r>
    </w:p>
    <w:p w14:paraId="72570627" w14:textId="77777777" w:rsidR="001353C0" w:rsidRPr="001353C0" w:rsidRDefault="001353C0" w:rsidP="001353C0">
      <w:r w:rsidRPr="001353C0">
        <w:t>Memory:</w:t>
      </w:r>
    </w:p>
    <w:p w14:paraId="0F9405B3" w14:textId="77777777" w:rsidR="001353C0" w:rsidRPr="001353C0" w:rsidRDefault="001353C0" w:rsidP="001353C0">
      <w:pPr>
        <w:numPr>
          <w:ilvl w:val="0"/>
          <w:numId w:val="101"/>
        </w:numPr>
      </w:pPr>
      <w:r w:rsidRPr="001353C0">
        <w:t>Metadata: July</w:t>
      </w:r>
    </w:p>
    <w:p w14:paraId="3CAB5D7F" w14:textId="77777777" w:rsidR="001353C0" w:rsidRPr="001353C0" w:rsidRDefault="001353C0" w:rsidP="001353C0">
      <w:pPr>
        <w:numPr>
          <w:ilvl w:val="0"/>
          <w:numId w:val="101"/>
        </w:numPr>
      </w:pPr>
      <w:r w:rsidRPr="001353C0">
        <w:t>Signature: Summer vacation</w:t>
      </w:r>
    </w:p>
    <w:p w14:paraId="152EB731" w14:textId="77777777" w:rsidR="001353C0" w:rsidRPr="001353C0" w:rsidRDefault="001353C0" w:rsidP="001353C0">
      <w:r w:rsidRPr="001353C0">
        <w:t>Do not discard the memory automatically.</w:t>
      </w:r>
    </w:p>
    <w:p w14:paraId="3C36956A" w14:textId="77777777" w:rsidR="001353C0" w:rsidRPr="001353C0" w:rsidRDefault="001353C0" w:rsidP="001353C0">
      <w:r w:rsidRPr="001353C0">
        <w:t>Reduce confidence instead.</w:t>
      </w:r>
    </w:p>
    <w:p w14:paraId="150EC958" w14:textId="77777777" w:rsidR="001353C0" w:rsidRPr="001353C0" w:rsidRDefault="001353C0" w:rsidP="001353C0">
      <w:r w:rsidRPr="001353C0">
        <w:t>This makes the engine more robust to imperfect data and user memory.</w:t>
      </w:r>
    </w:p>
    <w:p w14:paraId="734EF388" w14:textId="77777777" w:rsidR="001353C0" w:rsidRPr="001353C0" w:rsidRDefault="001353C0" w:rsidP="001353C0">
      <w:r w:rsidRPr="001353C0">
        <w:pict w14:anchorId="53C9D6FB">
          <v:rect id="_x0000_i4217" style="width:0;height:1.5pt" o:hralign="center" o:hrstd="t" o:hr="t" fillcolor="#a0a0a0" stroked="f"/>
        </w:pict>
      </w:r>
    </w:p>
    <w:p w14:paraId="36E19BF2" w14:textId="77777777" w:rsidR="001353C0" w:rsidRPr="001353C0" w:rsidRDefault="001353C0" w:rsidP="001353C0">
      <w:pPr>
        <w:rPr>
          <w:b/>
          <w:bCs/>
        </w:rPr>
      </w:pPr>
      <w:r w:rsidRPr="001353C0">
        <w:rPr>
          <w:b/>
          <w:bCs/>
        </w:rPr>
        <w:t>Progressive Recall</w:t>
      </w:r>
    </w:p>
    <w:p w14:paraId="0828705A" w14:textId="77777777" w:rsidR="001353C0" w:rsidRPr="001353C0" w:rsidRDefault="001353C0" w:rsidP="001353C0">
      <w:r w:rsidRPr="001353C0">
        <w:t>One of Memora's distinguishing features.</w:t>
      </w:r>
    </w:p>
    <w:p w14:paraId="126AF395" w14:textId="77777777" w:rsidR="001353C0" w:rsidRPr="001353C0" w:rsidRDefault="001353C0" w:rsidP="001353C0">
      <w:r w:rsidRPr="001353C0">
        <w:t>Users often remember more over time.</w:t>
      </w:r>
    </w:p>
    <w:p w14:paraId="2C0F482A" w14:textId="77777777" w:rsidR="001353C0" w:rsidRPr="001353C0" w:rsidRDefault="001353C0" w:rsidP="001353C0">
      <w:r w:rsidRPr="001353C0">
        <w:t>Example:</w:t>
      </w:r>
    </w:p>
    <w:p w14:paraId="61502D1A" w14:textId="77777777" w:rsidR="001353C0" w:rsidRPr="001353C0" w:rsidRDefault="001353C0" w:rsidP="001353C0">
      <w:r w:rsidRPr="001353C0">
        <w:t>Initial query:</w:t>
      </w:r>
    </w:p>
    <w:p w14:paraId="5BDF20FA" w14:textId="77777777" w:rsidR="001353C0" w:rsidRPr="001353C0" w:rsidRDefault="001353C0" w:rsidP="001353C0">
      <w:r w:rsidRPr="001353C0">
        <w:t>Dad by the lake</w:t>
      </w:r>
    </w:p>
    <w:p w14:paraId="1A00EB31" w14:textId="77777777" w:rsidR="001353C0" w:rsidRPr="001353C0" w:rsidRDefault="001353C0" w:rsidP="001353C0">
      <w:r w:rsidRPr="001353C0">
        <w:t>Results: 15</w:t>
      </w:r>
    </w:p>
    <w:p w14:paraId="304B7E82" w14:textId="77777777" w:rsidR="001353C0" w:rsidRPr="001353C0" w:rsidRDefault="001353C0" w:rsidP="001353C0">
      <w:r w:rsidRPr="001353C0">
        <w:t>User refines:</w:t>
      </w:r>
    </w:p>
    <w:p w14:paraId="5B41148C" w14:textId="77777777" w:rsidR="001353C0" w:rsidRPr="001353C0" w:rsidRDefault="001353C0" w:rsidP="001353C0">
      <w:r w:rsidRPr="001353C0">
        <w:t>Blue jacket</w:t>
      </w:r>
    </w:p>
    <w:p w14:paraId="6ABE1819" w14:textId="77777777" w:rsidR="001353C0" w:rsidRPr="001353C0" w:rsidRDefault="001353C0" w:rsidP="001353C0">
      <w:r w:rsidRPr="001353C0">
        <w:lastRenderedPageBreak/>
        <w:t>Results: 4</w:t>
      </w:r>
    </w:p>
    <w:p w14:paraId="19AF5DBD" w14:textId="77777777" w:rsidR="001353C0" w:rsidRPr="001353C0" w:rsidRDefault="001353C0" w:rsidP="001353C0">
      <w:r w:rsidRPr="001353C0">
        <w:t>Further refinement:</w:t>
      </w:r>
    </w:p>
    <w:p w14:paraId="77ABC94A" w14:textId="77777777" w:rsidR="001353C0" w:rsidRPr="001353C0" w:rsidRDefault="001353C0" w:rsidP="001353C0">
      <w:r w:rsidRPr="001353C0">
        <w:t>Feeding pigeons</w:t>
      </w:r>
    </w:p>
    <w:p w14:paraId="14560D7A" w14:textId="77777777" w:rsidR="001353C0" w:rsidRPr="001353C0" w:rsidRDefault="001353C0" w:rsidP="001353C0">
      <w:r w:rsidRPr="001353C0">
        <w:t>Results: 1</w:t>
      </w:r>
    </w:p>
    <w:p w14:paraId="444FC2E2" w14:textId="77777777" w:rsidR="001353C0" w:rsidRPr="001353C0" w:rsidRDefault="001353C0" w:rsidP="001353C0">
      <w:r w:rsidRPr="001353C0">
        <w:t>The engine should preserve context between refinements instead of restarting every search.</w:t>
      </w:r>
    </w:p>
    <w:p w14:paraId="42F42F78" w14:textId="77777777" w:rsidR="001353C0" w:rsidRPr="001353C0" w:rsidRDefault="001353C0" w:rsidP="001353C0">
      <w:r w:rsidRPr="001353C0">
        <w:pict w14:anchorId="014938B3">
          <v:rect id="_x0000_i4218" style="width:0;height:1.5pt" o:hralign="center" o:hrstd="t" o:hr="t" fillcolor="#a0a0a0" stroked="f"/>
        </w:pict>
      </w:r>
    </w:p>
    <w:p w14:paraId="2CCDE07E" w14:textId="77777777" w:rsidR="001353C0" w:rsidRPr="001353C0" w:rsidRDefault="001353C0" w:rsidP="001353C0">
      <w:pPr>
        <w:rPr>
          <w:b/>
          <w:bCs/>
        </w:rPr>
      </w:pPr>
      <w:r w:rsidRPr="001353C0">
        <w:rPr>
          <w:b/>
          <w:bCs/>
        </w:rPr>
        <w:t>Explainable Ranking</w:t>
      </w:r>
    </w:p>
    <w:p w14:paraId="712A09B4" w14:textId="77777777" w:rsidR="001353C0" w:rsidRPr="001353C0" w:rsidRDefault="001353C0" w:rsidP="001353C0">
      <w:r w:rsidRPr="001353C0">
        <w:t>Every result should carry an internal explanation.</w:t>
      </w:r>
    </w:p>
    <w:p w14:paraId="74C3269D" w14:textId="77777777" w:rsidR="001353C0" w:rsidRPr="001353C0" w:rsidRDefault="001353C0" w:rsidP="001353C0">
      <w:r w:rsidRPr="001353C0">
        <w:t>Example:</w:t>
      </w:r>
    </w:p>
    <w:p w14:paraId="7DAD4859" w14:textId="77777777" w:rsidR="001353C0" w:rsidRPr="001353C0" w:rsidRDefault="001353C0" w:rsidP="001353C0">
      <w:r w:rsidRPr="001353C0">
        <w:t>Matched because:</w:t>
      </w:r>
    </w:p>
    <w:p w14:paraId="7BBD6D26" w14:textId="77777777" w:rsidR="001353C0" w:rsidRPr="001353C0" w:rsidRDefault="001353C0" w:rsidP="001353C0"/>
    <w:p w14:paraId="2D113D85" w14:textId="77777777" w:rsidR="001353C0" w:rsidRPr="001353C0" w:rsidRDefault="001353C0" w:rsidP="001353C0">
      <w:r w:rsidRPr="001353C0">
        <w:rPr>
          <w:rFonts w:ascii="Segoe UI Symbol" w:hAnsi="Segoe UI Symbol" w:cs="Segoe UI Symbol"/>
        </w:rPr>
        <w:t>✓</w:t>
      </w:r>
      <w:r w:rsidRPr="001353C0">
        <w:t xml:space="preserve"> Primary anchor: Dad</w:t>
      </w:r>
    </w:p>
    <w:p w14:paraId="0971F4C1" w14:textId="77777777" w:rsidR="001353C0" w:rsidRPr="001353C0" w:rsidRDefault="001353C0" w:rsidP="001353C0"/>
    <w:p w14:paraId="73C756FE" w14:textId="77777777" w:rsidR="001353C0" w:rsidRPr="001353C0" w:rsidRDefault="001353C0" w:rsidP="001353C0">
      <w:r w:rsidRPr="001353C0">
        <w:rPr>
          <w:rFonts w:ascii="Segoe UI Symbol" w:hAnsi="Segoe UI Symbol" w:cs="Segoe UI Symbol"/>
        </w:rPr>
        <w:t>✓</w:t>
      </w:r>
      <w:r w:rsidRPr="001353C0">
        <w:t xml:space="preserve"> Signature mentions Dal Lake</w:t>
      </w:r>
    </w:p>
    <w:p w14:paraId="41614808" w14:textId="77777777" w:rsidR="001353C0" w:rsidRPr="001353C0" w:rsidRDefault="001353C0" w:rsidP="001353C0"/>
    <w:p w14:paraId="4C153B30" w14:textId="77777777" w:rsidR="001353C0" w:rsidRPr="001353C0" w:rsidRDefault="001353C0" w:rsidP="001353C0">
      <w:r w:rsidRPr="001353C0">
        <w:rPr>
          <w:rFonts w:ascii="Segoe UI Symbol" w:hAnsi="Segoe UI Symbol" w:cs="Segoe UI Symbol"/>
        </w:rPr>
        <w:t>✓</w:t>
      </w:r>
      <w:r w:rsidRPr="001353C0">
        <w:t xml:space="preserve"> Blue jacket identified</w:t>
      </w:r>
    </w:p>
    <w:p w14:paraId="658C89EF" w14:textId="77777777" w:rsidR="001353C0" w:rsidRPr="001353C0" w:rsidRDefault="001353C0" w:rsidP="001353C0"/>
    <w:p w14:paraId="5B948C6F" w14:textId="77777777" w:rsidR="001353C0" w:rsidRPr="001353C0" w:rsidRDefault="001353C0" w:rsidP="001353C0">
      <w:r w:rsidRPr="001353C0">
        <w:rPr>
          <w:rFonts w:ascii="Segoe UI Symbol" w:hAnsi="Segoe UI Symbol" w:cs="Segoe UI Symbol"/>
        </w:rPr>
        <w:t>✓</w:t>
      </w:r>
      <w:r w:rsidRPr="001353C0">
        <w:t xml:space="preserve"> High semantic similarity</w:t>
      </w:r>
    </w:p>
    <w:p w14:paraId="6CDC6CC4" w14:textId="77777777" w:rsidR="001353C0" w:rsidRPr="001353C0" w:rsidRDefault="001353C0" w:rsidP="001353C0">
      <w:r w:rsidRPr="001353C0">
        <w:t>This powers Explain Mode and makes debugging much easier.</w:t>
      </w:r>
    </w:p>
    <w:p w14:paraId="5F45915D" w14:textId="77777777" w:rsidR="001353C0" w:rsidRPr="001353C0" w:rsidRDefault="001353C0" w:rsidP="001353C0">
      <w:r w:rsidRPr="001353C0">
        <w:pict w14:anchorId="7110D283">
          <v:rect id="_x0000_i4219" style="width:0;height:1.5pt" o:hralign="center" o:hrstd="t" o:hr="t" fillcolor="#a0a0a0" stroked="f"/>
        </w:pict>
      </w:r>
    </w:p>
    <w:p w14:paraId="0AE687DC" w14:textId="77777777" w:rsidR="001353C0" w:rsidRPr="001353C0" w:rsidRDefault="001353C0" w:rsidP="001353C0">
      <w:pPr>
        <w:rPr>
          <w:b/>
          <w:bCs/>
        </w:rPr>
      </w:pPr>
      <w:r w:rsidRPr="001353C0">
        <w:rPr>
          <w:b/>
          <w:bCs/>
        </w:rPr>
        <w:t>Retrieval Limits</w:t>
      </w:r>
    </w:p>
    <w:p w14:paraId="48F6CC0D" w14:textId="77777777" w:rsidR="001353C0" w:rsidRPr="001353C0" w:rsidRDefault="001353C0" w:rsidP="001353C0">
      <w:r w:rsidRPr="001353C0">
        <w:t>To keep the app responsive:</w:t>
      </w:r>
    </w:p>
    <w:p w14:paraId="3EFEF35A" w14:textId="77777777" w:rsidR="001353C0" w:rsidRPr="001353C0" w:rsidRDefault="001353C0" w:rsidP="001353C0">
      <w:pPr>
        <w:numPr>
          <w:ilvl w:val="0"/>
          <w:numId w:val="102"/>
        </w:numPr>
      </w:pPr>
      <w:r w:rsidRPr="001353C0">
        <w:t>Initial candidate retrieval: up to 200 memories.</w:t>
      </w:r>
    </w:p>
    <w:p w14:paraId="55CA9B5C" w14:textId="77777777" w:rsidR="001353C0" w:rsidRPr="001353C0" w:rsidRDefault="001353C0" w:rsidP="001353C0">
      <w:pPr>
        <w:numPr>
          <w:ilvl w:val="0"/>
          <w:numId w:val="102"/>
        </w:numPr>
      </w:pPr>
      <w:r w:rsidRPr="001353C0">
        <w:t>Evidence scoring: top 100.</w:t>
      </w:r>
    </w:p>
    <w:p w14:paraId="58B70631" w14:textId="77777777" w:rsidR="001353C0" w:rsidRPr="001353C0" w:rsidRDefault="001353C0" w:rsidP="001353C0">
      <w:pPr>
        <w:numPr>
          <w:ilvl w:val="0"/>
          <w:numId w:val="102"/>
        </w:numPr>
      </w:pPr>
      <w:r w:rsidRPr="001353C0">
        <w:t>Final ranking: top 20.</w:t>
      </w:r>
    </w:p>
    <w:p w14:paraId="0075639D" w14:textId="77777777" w:rsidR="001353C0" w:rsidRPr="001353C0" w:rsidRDefault="001353C0" w:rsidP="001353C0">
      <w:pPr>
        <w:numPr>
          <w:ilvl w:val="0"/>
          <w:numId w:val="102"/>
        </w:numPr>
      </w:pPr>
      <w:r w:rsidRPr="001353C0">
        <w:t>UI display: first 10, with lazy loading for more.</w:t>
      </w:r>
    </w:p>
    <w:p w14:paraId="327B4166" w14:textId="77777777" w:rsidR="001353C0" w:rsidRPr="001353C0" w:rsidRDefault="001353C0" w:rsidP="001353C0">
      <w:r w:rsidRPr="001353C0">
        <w:lastRenderedPageBreak/>
        <w:t>These limits should remain configurable.</w:t>
      </w:r>
    </w:p>
    <w:p w14:paraId="3D88A4D9" w14:textId="77777777" w:rsidR="001353C0" w:rsidRPr="001353C0" w:rsidRDefault="001353C0" w:rsidP="001353C0">
      <w:r w:rsidRPr="001353C0">
        <w:pict w14:anchorId="2D68E13B">
          <v:rect id="_x0000_i4220" style="width:0;height:1.5pt" o:hralign="center" o:hrstd="t" o:hr="t" fillcolor="#a0a0a0" stroked="f"/>
        </w:pict>
      </w:r>
    </w:p>
    <w:p w14:paraId="3E28E00D" w14:textId="77777777" w:rsidR="001353C0" w:rsidRPr="001353C0" w:rsidRDefault="001353C0" w:rsidP="001353C0">
      <w:pPr>
        <w:rPr>
          <w:b/>
          <w:bCs/>
        </w:rPr>
      </w:pPr>
      <w:r w:rsidRPr="001353C0">
        <w:rPr>
          <w:b/>
          <w:bCs/>
        </w:rPr>
        <w:t>Failure Strategy</w:t>
      </w:r>
    </w:p>
    <w:p w14:paraId="41283255" w14:textId="77777777" w:rsidR="001353C0" w:rsidRPr="001353C0" w:rsidRDefault="001353C0" w:rsidP="001353C0">
      <w:r w:rsidRPr="001353C0">
        <w:t>If strong matches are unavailable:</w:t>
      </w:r>
    </w:p>
    <w:p w14:paraId="3E1FB807" w14:textId="77777777" w:rsidR="001353C0" w:rsidRPr="001353C0" w:rsidRDefault="001353C0" w:rsidP="001353C0">
      <w:pPr>
        <w:numPr>
          <w:ilvl w:val="0"/>
          <w:numId w:val="103"/>
        </w:numPr>
      </w:pPr>
      <w:r w:rsidRPr="001353C0">
        <w:t>Return weaker but related memories.</w:t>
      </w:r>
    </w:p>
    <w:p w14:paraId="61E3B384" w14:textId="77777777" w:rsidR="001353C0" w:rsidRPr="001353C0" w:rsidRDefault="001353C0" w:rsidP="001353C0">
      <w:pPr>
        <w:numPr>
          <w:ilvl w:val="0"/>
          <w:numId w:val="103"/>
        </w:numPr>
      </w:pPr>
      <w:r w:rsidRPr="001353C0">
        <w:t>Clearly separate "Best Matches" from "Related Memories".</w:t>
      </w:r>
    </w:p>
    <w:p w14:paraId="776ABA06" w14:textId="77777777" w:rsidR="001353C0" w:rsidRPr="001353C0" w:rsidRDefault="001353C0" w:rsidP="001353C0">
      <w:pPr>
        <w:numPr>
          <w:ilvl w:val="0"/>
          <w:numId w:val="103"/>
        </w:numPr>
      </w:pPr>
      <w:r w:rsidRPr="001353C0">
        <w:t>Never return an empty screen unless absolutely no candidates exist.</w:t>
      </w:r>
    </w:p>
    <w:p w14:paraId="546F67AC" w14:textId="77777777" w:rsidR="001353C0" w:rsidRPr="001353C0" w:rsidRDefault="001353C0" w:rsidP="001353C0">
      <w:r w:rsidRPr="001353C0">
        <w:t>Helping users recognize the correct memory is better than showing nothing.</w:t>
      </w:r>
    </w:p>
    <w:p w14:paraId="50E9161D" w14:textId="77777777" w:rsidR="001353C0" w:rsidRPr="001353C0" w:rsidRDefault="001353C0" w:rsidP="001353C0">
      <w:r w:rsidRPr="001353C0">
        <w:pict w14:anchorId="2B955A32">
          <v:rect id="_x0000_i4221" style="width:0;height:1.5pt" o:hralign="center" o:hrstd="t" o:hr="t" fillcolor="#a0a0a0" stroked="f"/>
        </w:pict>
      </w:r>
    </w:p>
    <w:p w14:paraId="19022E34" w14:textId="77777777" w:rsidR="001353C0" w:rsidRPr="001353C0" w:rsidRDefault="001353C0" w:rsidP="001353C0">
      <w:pPr>
        <w:rPr>
          <w:b/>
          <w:bCs/>
        </w:rPr>
      </w:pPr>
      <w:r w:rsidRPr="001353C0">
        <w:rPr>
          <w:b/>
          <w:bCs/>
        </w:rPr>
        <w:t>Search Session Context</w:t>
      </w:r>
    </w:p>
    <w:p w14:paraId="03B3484D" w14:textId="77777777" w:rsidR="001353C0" w:rsidRPr="001353C0" w:rsidRDefault="001353C0" w:rsidP="001353C0">
      <w:r w:rsidRPr="001353C0">
        <w:t>Each search session maintains temporary context.</w:t>
      </w:r>
    </w:p>
    <w:p w14:paraId="0FE9696C" w14:textId="77777777" w:rsidR="001353C0" w:rsidRPr="001353C0" w:rsidRDefault="001353C0" w:rsidP="001353C0">
      <w:r w:rsidRPr="001353C0">
        <w:t>Example:</w:t>
      </w:r>
    </w:p>
    <w:p w14:paraId="087E1799" w14:textId="77777777" w:rsidR="001353C0" w:rsidRPr="001353C0" w:rsidRDefault="001353C0" w:rsidP="001353C0">
      <w:r w:rsidRPr="001353C0">
        <w:t>Current Query</w:t>
      </w:r>
    </w:p>
    <w:p w14:paraId="685C075F" w14:textId="77777777" w:rsidR="001353C0" w:rsidRPr="001353C0" w:rsidRDefault="001353C0" w:rsidP="001353C0"/>
    <w:p w14:paraId="2D93A998" w14:textId="77777777" w:rsidR="001353C0" w:rsidRPr="001353C0" w:rsidRDefault="001353C0" w:rsidP="001353C0">
      <w:r w:rsidRPr="001353C0">
        <w:t>Previous Refinements</w:t>
      </w:r>
    </w:p>
    <w:p w14:paraId="14DDFD25" w14:textId="77777777" w:rsidR="001353C0" w:rsidRPr="001353C0" w:rsidRDefault="001353C0" w:rsidP="001353C0"/>
    <w:p w14:paraId="23452E83" w14:textId="77777777" w:rsidR="001353C0" w:rsidRPr="001353C0" w:rsidRDefault="001353C0" w:rsidP="001353C0">
      <w:r w:rsidRPr="001353C0">
        <w:t>Retrieved Candidates</w:t>
      </w:r>
    </w:p>
    <w:p w14:paraId="301628AA" w14:textId="77777777" w:rsidR="001353C0" w:rsidRPr="001353C0" w:rsidRDefault="001353C0" w:rsidP="001353C0"/>
    <w:p w14:paraId="5D22C9C3" w14:textId="77777777" w:rsidR="001353C0" w:rsidRPr="001353C0" w:rsidRDefault="001353C0" w:rsidP="001353C0">
      <w:r w:rsidRPr="001353C0">
        <w:t>Applied Filters</w:t>
      </w:r>
    </w:p>
    <w:p w14:paraId="1AA32D09" w14:textId="77777777" w:rsidR="001353C0" w:rsidRPr="001353C0" w:rsidRDefault="001353C0" w:rsidP="001353C0"/>
    <w:p w14:paraId="01037B07" w14:textId="77777777" w:rsidR="001353C0" w:rsidRPr="001353C0" w:rsidRDefault="001353C0" w:rsidP="001353C0">
      <w:r w:rsidRPr="001353C0">
        <w:t>Session Lifetime</w:t>
      </w:r>
    </w:p>
    <w:p w14:paraId="7D937D54" w14:textId="77777777" w:rsidR="001353C0" w:rsidRPr="001353C0" w:rsidRDefault="001353C0" w:rsidP="001353C0">
      <w:r w:rsidRPr="001353C0">
        <w:t>This enables efficient progressive recall without recomputing everything.</w:t>
      </w:r>
    </w:p>
    <w:p w14:paraId="1E3BEBCA" w14:textId="77777777" w:rsidR="001353C0" w:rsidRPr="001353C0" w:rsidRDefault="001353C0" w:rsidP="001353C0">
      <w:r w:rsidRPr="001353C0">
        <w:pict w14:anchorId="1BB1E7C3">
          <v:rect id="_x0000_i4222" style="width:0;height:1.5pt" o:hralign="center" o:hrstd="t" o:hr="t" fillcolor="#a0a0a0" stroked="f"/>
        </w:pict>
      </w:r>
    </w:p>
    <w:p w14:paraId="7BD17587" w14:textId="77777777" w:rsidR="001353C0" w:rsidRPr="001353C0" w:rsidRDefault="001353C0" w:rsidP="001353C0">
      <w:pPr>
        <w:rPr>
          <w:b/>
          <w:bCs/>
        </w:rPr>
      </w:pPr>
      <w:r w:rsidRPr="001353C0">
        <w:rPr>
          <w:b/>
          <w:bCs/>
        </w:rPr>
        <w:t>Future Personalization</w:t>
      </w:r>
    </w:p>
    <w:p w14:paraId="2D96B162" w14:textId="77777777" w:rsidR="001353C0" w:rsidRPr="001353C0" w:rsidRDefault="001353C0" w:rsidP="001353C0">
      <w:r w:rsidRPr="001353C0">
        <w:t>Not part of the MVP, but the design should allow user-specific weighting.</w:t>
      </w:r>
    </w:p>
    <w:p w14:paraId="091FC177" w14:textId="77777777" w:rsidR="001353C0" w:rsidRPr="001353C0" w:rsidRDefault="001353C0" w:rsidP="001353C0">
      <w:r w:rsidRPr="001353C0">
        <w:t>Example:</w:t>
      </w:r>
    </w:p>
    <w:p w14:paraId="224DA2F0" w14:textId="77777777" w:rsidR="001353C0" w:rsidRPr="001353C0" w:rsidRDefault="001353C0" w:rsidP="001353C0">
      <w:r w:rsidRPr="001353C0">
        <w:lastRenderedPageBreak/>
        <w:t>One user frequently searches by:</w:t>
      </w:r>
    </w:p>
    <w:p w14:paraId="17708737" w14:textId="77777777" w:rsidR="001353C0" w:rsidRPr="001353C0" w:rsidRDefault="001353C0" w:rsidP="001353C0">
      <w:pPr>
        <w:numPr>
          <w:ilvl w:val="0"/>
          <w:numId w:val="104"/>
        </w:numPr>
      </w:pPr>
      <w:r w:rsidRPr="001353C0">
        <w:t>Place</w:t>
      </w:r>
    </w:p>
    <w:p w14:paraId="52FFFB08" w14:textId="77777777" w:rsidR="001353C0" w:rsidRPr="001353C0" w:rsidRDefault="001353C0" w:rsidP="001353C0">
      <w:r w:rsidRPr="001353C0">
        <w:t>Another searches by:</w:t>
      </w:r>
    </w:p>
    <w:p w14:paraId="414E48A2" w14:textId="77777777" w:rsidR="001353C0" w:rsidRPr="001353C0" w:rsidRDefault="001353C0" w:rsidP="001353C0">
      <w:pPr>
        <w:numPr>
          <w:ilvl w:val="0"/>
          <w:numId w:val="105"/>
        </w:numPr>
      </w:pPr>
      <w:r w:rsidRPr="001353C0">
        <w:t>Person</w:t>
      </w:r>
    </w:p>
    <w:p w14:paraId="734549D0" w14:textId="77777777" w:rsidR="001353C0" w:rsidRPr="001353C0" w:rsidRDefault="001353C0" w:rsidP="001353C0">
      <w:r w:rsidRPr="001353C0">
        <w:t>The Recall Engine can gradually adjust evidence weights based on successful retrieval patterns.</w:t>
      </w:r>
    </w:p>
    <w:p w14:paraId="442D9E08" w14:textId="77777777" w:rsidR="001353C0" w:rsidRPr="001353C0" w:rsidRDefault="001353C0" w:rsidP="001353C0">
      <w:r w:rsidRPr="001353C0">
        <w:t>The architecture should make these weights configurable rather than fixed.</w:t>
      </w:r>
    </w:p>
    <w:p w14:paraId="25148149" w14:textId="77777777" w:rsidR="001353C0" w:rsidRPr="001353C0" w:rsidRDefault="001353C0" w:rsidP="001353C0">
      <w:r w:rsidRPr="001353C0">
        <w:pict w14:anchorId="1314F524">
          <v:rect id="_x0000_i4223" style="width:0;height:1.5pt" o:hralign="center" o:hrstd="t" o:hr="t" fillcolor="#a0a0a0" stroked="f"/>
        </w:pict>
      </w:r>
    </w:p>
    <w:p w14:paraId="1EB081F9" w14:textId="77777777" w:rsidR="001353C0" w:rsidRPr="001353C0" w:rsidRDefault="001353C0" w:rsidP="001353C0">
      <w:pPr>
        <w:rPr>
          <w:b/>
          <w:bCs/>
        </w:rPr>
      </w:pPr>
      <w:r w:rsidRPr="001353C0">
        <w:rPr>
          <w:b/>
          <w:bCs/>
        </w:rPr>
        <w:t>Performance Targets</w:t>
      </w:r>
    </w:p>
    <w:p w14:paraId="7476E6A0" w14:textId="77777777" w:rsidR="001353C0" w:rsidRPr="001353C0" w:rsidRDefault="001353C0" w:rsidP="001353C0">
      <w:r w:rsidRPr="001353C0">
        <w:t>For the MVP: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2"/>
        <w:gridCol w:w="954"/>
      </w:tblGrid>
      <w:tr w:rsidR="001353C0" w:rsidRPr="001353C0" w14:paraId="0FE4E76C" w14:textId="77777777">
        <w:trPr>
          <w:tblHeader/>
          <w:tblCellSpacing w:w="15" w:type="dxa"/>
        </w:trPr>
        <w:tc>
          <w:tcPr>
            <w:tcW w:w="0" w:type="auto"/>
            <w:vAlign w:val="center"/>
            <w:hideMark/>
          </w:tcPr>
          <w:p w14:paraId="107A78AC" w14:textId="77777777" w:rsidR="001353C0" w:rsidRPr="001353C0" w:rsidRDefault="001353C0" w:rsidP="001353C0">
            <w:pPr>
              <w:rPr>
                <w:b/>
                <w:bCs/>
              </w:rPr>
            </w:pPr>
            <w:r w:rsidRPr="001353C0">
              <w:rPr>
                <w:b/>
                <w:bCs/>
              </w:rPr>
              <w:t>Operation</w:t>
            </w:r>
          </w:p>
        </w:tc>
        <w:tc>
          <w:tcPr>
            <w:tcW w:w="0" w:type="auto"/>
            <w:vAlign w:val="center"/>
            <w:hideMark/>
          </w:tcPr>
          <w:p w14:paraId="45740B5E" w14:textId="77777777" w:rsidR="001353C0" w:rsidRPr="001353C0" w:rsidRDefault="001353C0" w:rsidP="001353C0">
            <w:pPr>
              <w:rPr>
                <w:b/>
                <w:bCs/>
              </w:rPr>
            </w:pPr>
            <w:r w:rsidRPr="001353C0">
              <w:rPr>
                <w:b/>
                <w:bCs/>
              </w:rPr>
              <w:t>Target</w:t>
            </w:r>
          </w:p>
        </w:tc>
      </w:tr>
      <w:tr w:rsidR="001353C0" w:rsidRPr="001353C0" w14:paraId="09C6EA11" w14:textId="77777777">
        <w:trPr>
          <w:tblCellSpacing w:w="15" w:type="dxa"/>
        </w:trPr>
        <w:tc>
          <w:tcPr>
            <w:tcW w:w="0" w:type="auto"/>
            <w:vAlign w:val="center"/>
            <w:hideMark/>
          </w:tcPr>
          <w:p w14:paraId="5B8EDEA4" w14:textId="77777777" w:rsidR="001353C0" w:rsidRPr="001353C0" w:rsidRDefault="001353C0" w:rsidP="001353C0">
            <w:r w:rsidRPr="001353C0">
              <w:t>Query parsing</w:t>
            </w:r>
          </w:p>
        </w:tc>
        <w:tc>
          <w:tcPr>
            <w:tcW w:w="0" w:type="auto"/>
            <w:vAlign w:val="center"/>
            <w:hideMark/>
          </w:tcPr>
          <w:p w14:paraId="13003390" w14:textId="77777777" w:rsidR="001353C0" w:rsidRPr="001353C0" w:rsidRDefault="001353C0" w:rsidP="001353C0">
            <w:r w:rsidRPr="001353C0">
              <w:t>&lt; 50 ms</w:t>
            </w:r>
          </w:p>
        </w:tc>
      </w:tr>
      <w:tr w:rsidR="001353C0" w:rsidRPr="001353C0" w14:paraId="719D1F5A" w14:textId="77777777">
        <w:trPr>
          <w:tblCellSpacing w:w="15" w:type="dxa"/>
        </w:trPr>
        <w:tc>
          <w:tcPr>
            <w:tcW w:w="0" w:type="auto"/>
            <w:vAlign w:val="center"/>
            <w:hideMark/>
          </w:tcPr>
          <w:p w14:paraId="2F0E3DFB" w14:textId="77777777" w:rsidR="001353C0" w:rsidRPr="001353C0" w:rsidRDefault="001353C0" w:rsidP="001353C0">
            <w:r w:rsidRPr="001353C0">
              <w:t>Candidate retrieval</w:t>
            </w:r>
          </w:p>
        </w:tc>
        <w:tc>
          <w:tcPr>
            <w:tcW w:w="0" w:type="auto"/>
            <w:vAlign w:val="center"/>
            <w:hideMark/>
          </w:tcPr>
          <w:p w14:paraId="506C9BAD" w14:textId="77777777" w:rsidR="001353C0" w:rsidRPr="001353C0" w:rsidRDefault="001353C0" w:rsidP="001353C0">
            <w:r w:rsidRPr="001353C0">
              <w:t>&lt; 150 ms</w:t>
            </w:r>
          </w:p>
        </w:tc>
      </w:tr>
      <w:tr w:rsidR="001353C0" w:rsidRPr="001353C0" w14:paraId="10B77212" w14:textId="77777777">
        <w:trPr>
          <w:tblCellSpacing w:w="15" w:type="dxa"/>
        </w:trPr>
        <w:tc>
          <w:tcPr>
            <w:tcW w:w="0" w:type="auto"/>
            <w:vAlign w:val="center"/>
            <w:hideMark/>
          </w:tcPr>
          <w:p w14:paraId="33C8A1ED" w14:textId="77777777" w:rsidR="001353C0" w:rsidRPr="001353C0" w:rsidRDefault="001353C0" w:rsidP="001353C0">
            <w:r w:rsidRPr="001353C0">
              <w:t>Evidence scoring</w:t>
            </w:r>
          </w:p>
        </w:tc>
        <w:tc>
          <w:tcPr>
            <w:tcW w:w="0" w:type="auto"/>
            <w:vAlign w:val="center"/>
            <w:hideMark/>
          </w:tcPr>
          <w:p w14:paraId="32F8E008" w14:textId="77777777" w:rsidR="001353C0" w:rsidRPr="001353C0" w:rsidRDefault="001353C0" w:rsidP="001353C0">
            <w:r w:rsidRPr="001353C0">
              <w:t>&lt; 100 ms</w:t>
            </w:r>
          </w:p>
        </w:tc>
      </w:tr>
      <w:tr w:rsidR="001353C0" w:rsidRPr="001353C0" w14:paraId="764ED1B9" w14:textId="77777777">
        <w:trPr>
          <w:tblCellSpacing w:w="15" w:type="dxa"/>
        </w:trPr>
        <w:tc>
          <w:tcPr>
            <w:tcW w:w="0" w:type="auto"/>
            <w:vAlign w:val="center"/>
            <w:hideMark/>
          </w:tcPr>
          <w:p w14:paraId="689FC3E0" w14:textId="77777777" w:rsidR="001353C0" w:rsidRPr="001353C0" w:rsidRDefault="001353C0" w:rsidP="001353C0">
            <w:r w:rsidRPr="001353C0">
              <w:t>Ranking</w:t>
            </w:r>
          </w:p>
        </w:tc>
        <w:tc>
          <w:tcPr>
            <w:tcW w:w="0" w:type="auto"/>
            <w:vAlign w:val="center"/>
            <w:hideMark/>
          </w:tcPr>
          <w:p w14:paraId="542A5013" w14:textId="77777777" w:rsidR="001353C0" w:rsidRPr="001353C0" w:rsidRDefault="001353C0" w:rsidP="001353C0">
            <w:r w:rsidRPr="001353C0">
              <w:t>&lt; 50 ms</w:t>
            </w:r>
          </w:p>
        </w:tc>
      </w:tr>
      <w:tr w:rsidR="001353C0" w:rsidRPr="001353C0" w14:paraId="2C19E19B" w14:textId="77777777">
        <w:trPr>
          <w:tblCellSpacing w:w="15" w:type="dxa"/>
        </w:trPr>
        <w:tc>
          <w:tcPr>
            <w:tcW w:w="0" w:type="auto"/>
            <w:vAlign w:val="center"/>
            <w:hideMark/>
          </w:tcPr>
          <w:p w14:paraId="48D0AAD4" w14:textId="77777777" w:rsidR="001353C0" w:rsidRPr="001353C0" w:rsidRDefault="001353C0" w:rsidP="001353C0">
            <w:r w:rsidRPr="001353C0">
              <w:t>Total perceived search time</w:t>
            </w:r>
          </w:p>
        </w:tc>
        <w:tc>
          <w:tcPr>
            <w:tcW w:w="0" w:type="auto"/>
            <w:vAlign w:val="center"/>
            <w:hideMark/>
          </w:tcPr>
          <w:p w14:paraId="08367457" w14:textId="77777777" w:rsidR="001353C0" w:rsidRPr="001353C0" w:rsidRDefault="001353C0" w:rsidP="001353C0">
            <w:r w:rsidRPr="001353C0">
              <w:t>&lt; 500 ms</w:t>
            </w:r>
          </w:p>
        </w:tc>
      </w:tr>
    </w:tbl>
    <w:p w14:paraId="77F0D364" w14:textId="77777777" w:rsidR="001353C0" w:rsidRPr="001353C0" w:rsidRDefault="001353C0" w:rsidP="001353C0">
      <w:r w:rsidRPr="001353C0">
        <w:t>These assume memories are already indexed.</w:t>
      </w:r>
    </w:p>
    <w:p w14:paraId="6CEAAC98" w14:textId="77777777" w:rsidR="001353C0" w:rsidRPr="001353C0" w:rsidRDefault="001353C0" w:rsidP="001353C0">
      <w:r w:rsidRPr="001353C0">
        <w:pict w14:anchorId="260D1CA1">
          <v:rect id="_x0000_i4224" style="width:0;height:1.5pt" o:hralign="center" o:hrstd="t" o:hr="t" fillcolor="#a0a0a0" stroked="f"/>
        </w:pict>
      </w:r>
    </w:p>
    <w:p w14:paraId="01EC3A6F" w14:textId="77777777" w:rsidR="001353C0" w:rsidRPr="001353C0" w:rsidRDefault="001353C0" w:rsidP="001353C0">
      <w:pPr>
        <w:rPr>
          <w:b/>
          <w:bCs/>
        </w:rPr>
      </w:pPr>
      <w:r w:rsidRPr="001353C0">
        <w:rPr>
          <w:b/>
          <w:bCs/>
        </w:rPr>
        <w:t>Engineering Principle</w:t>
      </w:r>
    </w:p>
    <w:p w14:paraId="5E8A6780" w14:textId="77777777" w:rsidR="001353C0" w:rsidRPr="001353C0" w:rsidRDefault="001353C0" w:rsidP="001353C0">
      <w:r w:rsidRPr="001353C0">
        <w:t>The Recall Engine should behave like an investigator.</w:t>
      </w:r>
    </w:p>
    <w:p w14:paraId="7EB175A9" w14:textId="77777777" w:rsidR="001353C0" w:rsidRPr="001353C0" w:rsidRDefault="001353C0" w:rsidP="001353C0">
      <w:r w:rsidRPr="001353C0">
        <w:t>It gathers evidence from multiple independent sources, evaluates how well those pieces fit together, and produces the most plausible reconstruction of the user's intended memory.</w:t>
      </w:r>
    </w:p>
    <w:p w14:paraId="78FBD545" w14:textId="77777777" w:rsidR="001353C0" w:rsidRPr="001353C0" w:rsidRDefault="001353C0" w:rsidP="001353C0">
      <w:r w:rsidRPr="001353C0">
        <w:t>At no point should a single signal—whether an embedding, OCR match, or metadata field—be treated as definitive.</w:t>
      </w:r>
    </w:p>
    <w:p w14:paraId="7031A216" w14:textId="77777777" w:rsidR="001353C0" w:rsidRPr="001353C0" w:rsidRDefault="001353C0" w:rsidP="001353C0">
      <w:r w:rsidRPr="001353C0">
        <w:pict w14:anchorId="601008F4">
          <v:rect id="_x0000_i4225" style="width:0;height:1.5pt" o:hralign="center" o:hrstd="t" o:hr="t" fillcolor="#a0a0a0" stroked="f"/>
        </w:pict>
      </w:r>
    </w:p>
    <w:p w14:paraId="3B242718" w14:textId="77777777" w:rsidR="001353C0" w:rsidRPr="001353C0" w:rsidRDefault="001353C0" w:rsidP="001353C0">
      <w:pPr>
        <w:rPr>
          <w:b/>
          <w:bCs/>
        </w:rPr>
      </w:pPr>
      <w:r w:rsidRPr="001353C0">
        <w:rPr>
          <w:b/>
          <w:bCs/>
        </w:rPr>
        <w:t>One architectural refinement</w:t>
      </w:r>
    </w:p>
    <w:p w14:paraId="74FC9C5B" w14:textId="77777777" w:rsidR="001353C0" w:rsidRPr="001353C0" w:rsidRDefault="001353C0" w:rsidP="001353C0">
      <w:r w:rsidRPr="001353C0">
        <w:t>After completing this chapter, I'd make one significant enhancement.</w:t>
      </w:r>
    </w:p>
    <w:p w14:paraId="1A074AB1" w14:textId="77777777" w:rsidR="001353C0" w:rsidRPr="001353C0" w:rsidRDefault="001353C0" w:rsidP="001353C0">
      <w:r w:rsidRPr="001353C0">
        <w:lastRenderedPageBreak/>
        <w:t>Instead of a single retrieval stage, I'd separate it into two distinct phases:</w:t>
      </w:r>
    </w:p>
    <w:p w14:paraId="24C9370D" w14:textId="77777777" w:rsidR="001353C0" w:rsidRPr="001353C0" w:rsidRDefault="001353C0" w:rsidP="001353C0">
      <w:pPr>
        <w:rPr>
          <w:b/>
          <w:bCs/>
        </w:rPr>
      </w:pPr>
      <w:r w:rsidRPr="001353C0">
        <w:rPr>
          <w:b/>
          <w:bCs/>
        </w:rPr>
        <w:t>Phase A – Candidate Generation</w:t>
      </w:r>
    </w:p>
    <w:p w14:paraId="5651C3E4" w14:textId="77777777" w:rsidR="001353C0" w:rsidRPr="001353C0" w:rsidRDefault="001353C0" w:rsidP="001353C0">
      <w:r w:rsidRPr="001353C0">
        <w:t>Fast, high-recall retrieval using embeddings, anchors, OCR, and metadata.</w:t>
      </w:r>
    </w:p>
    <w:p w14:paraId="19D4D753" w14:textId="77777777" w:rsidR="001353C0" w:rsidRPr="001353C0" w:rsidRDefault="001353C0" w:rsidP="001353C0">
      <w:pPr>
        <w:rPr>
          <w:b/>
          <w:bCs/>
        </w:rPr>
      </w:pPr>
      <w:r w:rsidRPr="001353C0">
        <w:rPr>
          <w:b/>
          <w:bCs/>
        </w:rPr>
        <w:t>Phase B – Candidate Reasoning</w:t>
      </w:r>
    </w:p>
    <w:p w14:paraId="1555484C" w14:textId="77777777" w:rsidR="001353C0" w:rsidRPr="001353C0" w:rsidRDefault="001353C0" w:rsidP="001353C0">
      <w:r w:rsidRPr="001353C0">
        <w:t>A lightweight deterministic scorer evaluates only those candidates, applying evidence weighting, consistency bonuses, contradiction penalties, and producing an explainable Recall Confidence score.</w:t>
      </w:r>
    </w:p>
    <w:p w14:paraId="03C3477B" w14:textId="77777777" w:rsidR="001353C0" w:rsidRPr="001353C0" w:rsidRDefault="001353C0" w:rsidP="001353C0">
      <w:r w:rsidRPr="001353C0">
        <w:t>This separation keeps retrieval fast while allowing the reasoning algorithm to evolve independently. In practice, you could replace the reasoning logic later with a learned ranking model or a more sophisticated AI-assisted reranker without changing how candidates are generated or how the rest of the application interacts with the Recall Engine.</w:t>
      </w:r>
    </w:p>
    <w:p w14:paraId="56E7F539" w14:textId="77777777" w:rsidR="0062558C" w:rsidRPr="0062558C" w:rsidRDefault="0062558C" w:rsidP="0062558C">
      <w:r w:rsidRPr="0062558C">
        <w:t>Excellent.</w:t>
      </w:r>
    </w:p>
    <w:p w14:paraId="1BB78265" w14:textId="77777777" w:rsidR="0062558C" w:rsidRPr="0062558C" w:rsidRDefault="0062558C" w:rsidP="0062558C">
      <w:r w:rsidRPr="0062558C">
        <w:t xml:space="preserve">At this point we have defined </w:t>
      </w:r>
      <w:r w:rsidRPr="0062558C">
        <w:rPr>
          <w:b/>
          <w:bCs/>
        </w:rPr>
        <w:t>how memories are created</w:t>
      </w:r>
      <w:r w:rsidRPr="0062558C">
        <w:t xml:space="preserve"> and </w:t>
      </w:r>
      <w:r w:rsidRPr="0062558C">
        <w:rPr>
          <w:b/>
          <w:bCs/>
        </w:rPr>
        <w:t>how they are recalled</w:t>
      </w:r>
      <w:r w:rsidRPr="0062558C">
        <w:t>.</w:t>
      </w:r>
    </w:p>
    <w:p w14:paraId="6A122BBD" w14:textId="77777777" w:rsidR="0062558C" w:rsidRPr="0062558C" w:rsidRDefault="0062558C" w:rsidP="0062558C">
      <w:r w:rsidRPr="0062558C">
        <w:t>The next logical chapter is the one that connects everything together:</w:t>
      </w:r>
    </w:p>
    <w:p w14:paraId="5624E3B3" w14:textId="77777777" w:rsidR="0062558C" w:rsidRPr="0062558C" w:rsidRDefault="0062558C" w:rsidP="0062558C">
      <w:r w:rsidRPr="0062558C">
        <w:rPr>
          <w:b/>
          <w:bCs/>
        </w:rPr>
        <w:t>Persistence.</w:t>
      </w:r>
    </w:p>
    <w:p w14:paraId="60403566" w14:textId="77777777" w:rsidR="0062558C" w:rsidRPr="0062558C" w:rsidRDefault="0062558C" w:rsidP="0062558C">
      <w:r w:rsidRPr="0062558C">
        <w:t>This chapter defines exactly how every piece of information is stored.</w:t>
      </w:r>
    </w:p>
    <w:p w14:paraId="1A4D6F10" w14:textId="77777777" w:rsidR="0062558C" w:rsidRPr="0062558C" w:rsidRDefault="0062558C" w:rsidP="0062558C">
      <w:r w:rsidRPr="0062558C">
        <w:t>It is effectively the blueprint for the Room database.</w:t>
      </w:r>
    </w:p>
    <w:p w14:paraId="27AA6698" w14:textId="77777777" w:rsidR="0062558C" w:rsidRPr="0062558C" w:rsidRDefault="0062558C" w:rsidP="0062558C">
      <w:r w:rsidRPr="0062558C">
        <w:pict w14:anchorId="61FB161C">
          <v:rect id="_x0000_i4395" style="width:0;height:1.5pt" o:hralign="center" o:hrstd="t" o:hr="t" fillcolor="#a0a0a0" stroked="f"/>
        </w:pict>
      </w:r>
    </w:p>
    <w:p w14:paraId="4F2EAE62" w14:textId="77777777" w:rsidR="0062558C" w:rsidRPr="0062558C" w:rsidRDefault="0062558C" w:rsidP="0062558C">
      <w:pPr>
        <w:rPr>
          <w:b/>
          <w:bCs/>
        </w:rPr>
      </w:pPr>
      <w:r w:rsidRPr="0062558C">
        <w:rPr>
          <w:b/>
          <w:bCs/>
        </w:rPr>
        <w:t>Chapter 18</w:t>
      </w:r>
    </w:p>
    <w:p w14:paraId="4CE4C549" w14:textId="77777777" w:rsidR="0062558C" w:rsidRPr="0062558C" w:rsidRDefault="0062558C" w:rsidP="0062558C">
      <w:pPr>
        <w:rPr>
          <w:b/>
          <w:bCs/>
        </w:rPr>
      </w:pPr>
      <w:r w:rsidRPr="0062558C">
        <w:rPr>
          <w:b/>
          <w:bCs/>
        </w:rPr>
        <w:t>Database Architecture &amp; Memory Schema</w:t>
      </w:r>
    </w:p>
    <w:p w14:paraId="7F7159A2" w14:textId="77777777" w:rsidR="0062558C" w:rsidRPr="0062558C" w:rsidRDefault="0062558C" w:rsidP="0062558C">
      <w:r w:rsidRPr="0062558C">
        <w:rPr>
          <w:i/>
          <w:iCs/>
        </w:rPr>
        <w:t>A canonical, versioned, and extensible persistence model for every memory stored by Memora.</w:t>
      </w:r>
    </w:p>
    <w:p w14:paraId="3A888D12" w14:textId="77777777" w:rsidR="0062558C" w:rsidRPr="0062558C" w:rsidRDefault="0062558C" w:rsidP="0062558C">
      <w:r w:rsidRPr="0062558C">
        <w:pict w14:anchorId="788C2A60">
          <v:rect id="_x0000_i4396" style="width:0;height:1.5pt" o:hralign="center" o:hrstd="t" o:hr="t" fillcolor="#a0a0a0" stroked="f"/>
        </w:pict>
      </w:r>
    </w:p>
    <w:p w14:paraId="2398B0B3" w14:textId="77777777" w:rsidR="0062558C" w:rsidRPr="0062558C" w:rsidRDefault="0062558C" w:rsidP="0062558C">
      <w:pPr>
        <w:rPr>
          <w:b/>
          <w:bCs/>
        </w:rPr>
      </w:pPr>
      <w:r w:rsidRPr="0062558C">
        <w:rPr>
          <w:b/>
          <w:bCs/>
        </w:rPr>
        <w:t>Design Philosophy</w:t>
      </w:r>
    </w:p>
    <w:p w14:paraId="33BF8F9B" w14:textId="77777777" w:rsidR="0062558C" w:rsidRPr="0062558C" w:rsidRDefault="0062558C" w:rsidP="0062558C">
      <w:r w:rsidRPr="0062558C">
        <w:t>The database should not mirror Android storage.</w:t>
      </w:r>
    </w:p>
    <w:p w14:paraId="56F4F936" w14:textId="77777777" w:rsidR="0062558C" w:rsidRPr="0062558C" w:rsidRDefault="0062558C" w:rsidP="0062558C">
      <w:r w:rsidRPr="0062558C">
        <w:t xml:space="preserve">It should mirror </w:t>
      </w:r>
      <w:r w:rsidRPr="0062558C">
        <w:rPr>
          <w:b/>
          <w:bCs/>
        </w:rPr>
        <w:t>human memory</w:t>
      </w:r>
      <w:r w:rsidRPr="0062558C">
        <w:t>.</w:t>
      </w:r>
    </w:p>
    <w:p w14:paraId="0F096689" w14:textId="77777777" w:rsidR="0062558C" w:rsidRPr="0062558C" w:rsidRDefault="0062558C" w:rsidP="0062558C">
      <w:r w:rsidRPr="0062558C">
        <w:t>The original asset remains on the phone.</w:t>
      </w:r>
    </w:p>
    <w:p w14:paraId="76AF480B" w14:textId="77777777" w:rsidR="0062558C" w:rsidRPr="0062558C" w:rsidRDefault="0062558C" w:rsidP="0062558C">
      <w:r w:rsidRPr="0062558C">
        <w:t xml:space="preserve">The database stores everything the AI knows </w:t>
      </w:r>
      <w:r w:rsidRPr="0062558C">
        <w:rPr>
          <w:b/>
          <w:bCs/>
        </w:rPr>
        <w:t>about</w:t>
      </w:r>
      <w:r w:rsidRPr="0062558C">
        <w:t xml:space="preserve"> that asset.</w:t>
      </w:r>
    </w:p>
    <w:p w14:paraId="3D6BC9A1" w14:textId="77777777" w:rsidR="0062558C" w:rsidRPr="0062558C" w:rsidRDefault="0062558C" w:rsidP="0062558C">
      <w:r w:rsidRPr="0062558C">
        <w:lastRenderedPageBreak/>
        <w:t>This distinction is critical.</w:t>
      </w:r>
    </w:p>
    <w:p w14:paraId="6B22F43C" w14:textId="77777777" w:rsidR="0062558C" w:rsidRPr="0062558C" w:rsidRDefault="0062558C" w:rsidP="0062558C">
      <w:r w:rsidRPr="0062558C">
        <w:pict w14:anchorId="3442AEE5">
          <v:rect id="_x0000_i4397" style="width:0;height:1.5pt" o:hralign="center" o:hrstd="t" o:hr="t" fillcolor="#a0a0a0" stroked="f"/>
        </w:pict>
      </w:r>
    </w:p>
    <w:p w14:paraId="37009E54" w14:textId="77777777" w:rsidR="0062558C" w:rsidRPr="0062558C" w:rsidRDefault="0062558C" w:rsidP="0062558C">
      <w:pPr>
        <w:rPr>
          <w:b/>
          <w:bCs/>
        </w:rPr>
      </w:pPr>
      <w:r w:rsidRPr="0062558C">
        <w:rPr>
          <w:b/>
          <w:bCs/>
        </w:rPr>
        <w:t>Guiding Principles</w:t>
      </w:r>
    </w:p>
    <w:p w14:paraId="2DC6D229" w14:textId="77777777" w:rsidR="0062558C" w:rsidRPr="0062558C" w:rsidRDefault="0062558C" w:rsidP="0062558C">
      <w:r w:rsidRPr="0062558C">
        <w:t>The persistence layer must be:</w:t>
      </w:r>
    </w:p>
    <w:p w14:paraId="3F7939F9" w14:textId="77777777" w:rsidR="0062558C" w:rsidRPr="0062558C" w:rsidRDefault="0062558C" w:rsidP="0062558C">
      <w:pPr>
        <w:numPr>
          <w:ilvl w:val="0"/>
          <w:numId w:val="106"/>
        </w:numPr>
      </w:pPr>
      <w:r w:rsidRPr="0062558C">
        <w:t>Offline-first</w:t>
      </w:r>
    </w:p>
    <w:p w14:paraId="28B1DF73" w14:textId="77777777" w:rsidR="0062558C" w:rsidRPr="0062558C" w:rsidRDefault="0062558C" w:rsidP="0062558C">
      <w:pPr>
        <w:numPr>
          <w:ilvl w:val="0"/>
          <w:numId w:val="106"/>
        </w:numPr>
      </w:pPr>
      <w:r w:rsidRPr="0062558C">
        <w:t>Deterministic</w:t>
      </w:r>
    </w:p>
    <w:p w14:paraId="4AD5F806" w14:textId="77777777" w:rsidR="0062558C" w:rsidRPr="0062558C" w:rsidRDefault="0062558C" w:rsidP="0062558C">
      <w:pPr>
        <w:numPr>
          <w:ilvl w:val="0"/>
          <w:numId w:val="106"/>
        </w:numPr>
      </w:pPr>
      <w:r w:rsidRPr="0062558C">
        <w:t>Versioned</w:t>
      </w:r>
    </w:p>
    <w:p w14:paraId="0D98CF55" w14:textId="77777777" w:rsidR="0062558C" w:rsidRPr="0062558C" w:rsidRDefault="0062558C" w:rsidP="0062558C">
      <w:pPr>
        <w:numPr>
          <w:ilvl w:val="0"/>
          <w:numId w:val="106"/>
        </w:numPr>
      </w:pPr>
      <w:r w:rsidRPr="0062558C">
        <w:t>Incrementally updatable</w:t>
      </w:r>
    </w:p>
    <w:p w14:paraId="3A56987E" w14:textId="77777777" w:rsidR="0062558C" w:rsidRPr="0062558C" w:rsidRDefault="0062558C" w:rsidP="0062558C">
      <w:pPr>
        <w:numPr>
          <w:ilvl w:val="0"/>
          <w:numId w:val="106"/>
        </w:numPr>
      </w:pPr>
      <w:r w:rsidRPr="0062558C">
        <w:t>Extensible</w:t>
      </w:r>
    </w:p>
    <w:p w14:paraId="2724DE7C" w14:textId="77777777" w:rsidR="0062558C" w:rsidRPr="0062558C" w:rsidRDefault="0062558C" w:rsidP="0062558C">
      <w:pPr>
        <w:numPr>
          <w:ilvl w:val="0"/>
          <w:numId w:val="106"/>
        </w:numPr>
      </w:pPr>
      <w:r w:rsidRPr="0062558C">
        <w:t>Optimized for recall rather than storage</w:t>
      </w:r>
    </w:p>
    <w:p w14:paraId="4C78042D" w14:textId="77777777" w:rsidR="0062558C" w:rsidRPr="0062558C" w:rsidRDefault="0062558C" w:rsidP="0062558C">
      <w:r w:rsidRPr="0062558C">
        <w:t xml:space="preserve">The database is </w:t>
      </w:r>
      <w:r w:rsidRPr="0062558C">
        <w:rPr>
          <w:b/>
          <w:bCs/>
        </w:rPr>
        <w:t>not</w:t>
      </w:r>
      <w:r w:rsidRPr="0062558C">
        <w:t xml:space="preserve"> a cache.</w:t>
      </w:r>
    </w:p>
    <w:p w14:paraId="334516FA" w14:textId="77777777" w:rsidR="0062558C" w:rsidRPr="0062558C" w:rsidRDefault="0062558C" w:rsidP="0062558C">
      <w:r w:rsidRPr="0062558C">
        <w:t>It is the application's permanent memory.</w:t>
      </w:r>
    </w:p>
    <w:p w14:paraId="7C8F4C7C" w14:textId="77777777" w:rsidR="0062558C" w:rsidRPr="0062558C" w:rsidRDefault="0062558C" w:rsidP="0062558C">
      <w:r w:rsidRPr="0062558C">
        <w:pict w14:anchorId="7D3C5124">
          <v:rect id="_x0000_i4398" style="width:0;height:1.5pt" o:hralign="center" o:hrstd="t" o:hr="t" fillcolor="#a0a0a0" stroked="f"/>
        </w:pict>
      </w:r>
    </w:p>
    <w:p w14:paraId="20761ED2" w14:textId="77777777" w:rsidR="0062558C" w:rsidRPr="0062558C" w:rsidRDefault="0062558C" w:rsidP="0062558C">
      <w:pPr>
        <w:rPr>
          <w:b/>
          <w:bCs/>
        </w:rPr>
      </w:pPr>
      <w:r w:rsidRPr="0062558C">
        <w:rPr>
          <w:b/>
          <w:bCs/>
        </w:rPr>
        <w:t>Architectural Overview</w:t>
      </w:r>
    </w:p>
    <w:p w14:paraId="6E8915CF" w14:textId="77777777" w:rsidR="0062558C" w:rsidRPr="0062558C" w:rsidRDefault="0062558C" w:rsidP="0062558C">
      <w:r w:rsidRPr="0062558C">
        <w:t>MediaStore</w:t>
      </w:r>
    </w:p>
    <w:p w14:paraId="1C1696E5" w14:textId="77777777" w:rsidR="0062558C" w:rsidRPr="0062558C" w:rsidRDefault="0062558C" w:rsidP="0062558C"/>
    <w:p w14:paraId="29A789DD" w14:textId="77777777" w:rsidR="0062558C" w:rsidRPr="0062558C" w:rsidRDefault="0062558C" w:rsidP="0062558C">
      <w:r w:rsidRPr="0062558C">
        <w:t>↓</w:t>
      </w:r>
    </w:p>
    <w:p w14:paraId="1B609F61" w14:textId="77777777" w:rsidR="0062558C" w:rsidRPr="0062558C" w:rsidRDefault="0062558C" w:rsidP="0062558C"/>
    <w:p w14:paraId="64CF19A3" w14:textId="77777777" w:rsidR="0062558C" w:rsidRPr="0062558C" w:rsidRDefault="0062558C" w:rsidP="0062558C">
      <w:r w:rsidRPr="0062558C">
        <w:t>Memory Repository</w:t>
      </w:r>
    </w:p>
    <w:p w14:paraId="78177467" w14:textId="77777777" w:rsidR="0062558C" w:rsidRPr="0062558C" w:rsidRDefault="0062558C" w:rsidP="0062558C"/>
    <w:p w14:paraId="36D98CBA" w14:textId="77777777" w:rsidR="0062558C" w:rsidRPr="0062558C" w:rsidRDefault="0062558C" w:rsidP="0062558C">
      <w:r w:rsidRPr="0062558C">
        <w:t>↓</w:t>
      </w:r>
    </w:p>
    <w:p w14:paraId="52F89868" w14:textId="77777777" w:rsidR="0062558C" w:rsidRPr="0062558C" w:rsidRDefault="0062558C" w:rsidP="0062558C"/>
    <w:p w14:paraId="25FBA9A5" w14:textId="77777777" w:rsidR="0062558C" w:rsidRPr="0062558C" w:rsidRDefault="0062558C" w:rsidP="0062558C">
      <w:r w:rsidRPr="0062558C">
        <w:t>Room Database</w:t>
      </w:r>
    </w:p>
    <w:p w14:paraId="42A7ECF1" w14:textId="77777777" w:rsidR="0062558C" w:rsidRPr="0062558C" w:rsidRDefault="0062558C" w:rsidP="0062558C"/>
    <w:p w14:paraId="3F39B6C3" w14:textId="77777777" w:rsidR="0062558C" w:rsidRPr="0062558C" w:rsidRDefault="0062558C" w:rsidP="0062558C">
      <w:r w:rsidRPr="0062558C">
        <w:t>↓</w:t>
      </w:r>
    </w:p>
    <w:p w14:paraId="24252F2F" w14:textId="77777777" w:rsidR="0062558C" w:rsidRPr="0062558C" w:rsidRDefault="0062558C" w:rsidP="0062558C"/>
    <w:p w14:paraId="418FD778" w14:textId="77777777" w:rsidR="0062558C" w:rsidRPr="0062558C" w:rsidRDefault="0062558C" w:rsidP="0062558C">
      <w:r w:rsidRPr="0062558C">
        <w:lastRenderedPageBreak/>
        <w:t>Memory Objects</w:t>
      </w:r>
    </w:p>
    <w:p w14:paraId="4649F5AD" w14:textId="77777777" w:rsidR="0062558C" w:rsidRPr="0062558C" w:rsidRDefault="0062558C" w:rsidP="0062558C"/>
    <w:p w14:paraId="1E62DAF2" w14:textId="77777777" w:rsidR="0062558C" w:rsidRPr="0062558C" w:rsidRDefault="0062558C" w:rsidP="0062558C">
      <w:r w:rsidRPr="0062558C">
        <w:t>↓</w:t>
      </w:r>
    </w:p>
    <w:p w14:paraId="51763B5F" w14:textId="77777777" w:rsidR="0062558C" w:rsidRPr="0062558C" w:rsidRDefault="0062558C" w:rsidP="0062558C"/>
    <w:p w14:paraId="3FD093F6" w14:textId="77777777" w:rsidR="0062558C" w:rsidRPr="0062558C" w:rsidRDefault="0062558C" w:rsidP="0062558C">
      <w:r w:rsidRPr="0062558C">
        <w:t>Recall Engine</w:t>
      </w:r>
    </w:p>
    <w:p w14:paraId="3FC92626" w14:textId="77777777" w:rsidR="0062558C" w:rsidRPr="0062558C" w:rsidRDefault="0062558C" w:rsidP="0062558C">
      <w:r w:rsidRPr="0062558C">
        <w:t>Android owns the files.</w:t>
      </w:r>
    </w:p>
    <w:p w14:paraId="22C95B38" w14:textId="77777777" w:rsidR="0062558C" w:rsidRPr="0062558C" w:rsidRDefault="0062558C" w:rsidP="0062558C">
      <w:r w:rsidRPr="0062558C">
        <w:t>Memora owns the understanding.</w:t>
      </w:r>
    </w:p>
    <w:p w14:paraId="21BD3DE6" w14:textId="77777777" w:rsidR="0062558C" w:rsidRPr="0062558C" w:rsidRDefault="0062558C" w:rsidP="0062558C">
      <w:r w:rsidRPr="0062558C">
        <w:pict w14:anchorId="0E01DD00">
          <v:rect id="_x0000_i4399" style="width:0;height:1.5pt" o:hralign="center" o:hrstd="t" o:hr="t" fillcolor="#a0a0a0" stroked="f"/>
        </w:pict>
      </w:r>
    </w:p>
    <w:p w14:paraId="73FC7020" w14:textId="77777777" w:rsidR="0062558C" w:rsidRPr="0062558C" w:rsidRDefault="0062558C" w:rsidP="0062558C">
      <w:pPr>
        <w:rPr>
          <w:b/>
          <w:bCs/>
        </w:rPr>
      </w:pPr>
      <w:r w:rsidRPr="0062558C">
        <w:rPr>
          <w:b/>
          <w:bCs/>
        </w:rPr>
        <w:t>Database Design</w:t>
      </w:r>
    </w:p>
    <w:p w14:paraId="36667815" w14:textId="77777777" w:rsidR="0062558C" w:rsidRPr="0062558C" w:rsidRDefault="0062558C" w:rsidP="0062558C">
      <w:r w:rsidRPr="0062558C">
        <w:t>Rather than one massive table, the schema is normalized into several focused entities.</w:t>
      </w:r>
    </w:p>
    <w:p w14:paraId="14198C3B" w14:textId="77777777" w:rsidR="0062558C" w:rsidRPr="0062558C" w:rsidRDefault="0062558C" w:rsidP="0062558C">
      <w:r w:rsidRPr="0062558C">
        <w:t>Memory</w:t>
      </w:r>
    </w:p>
    <w:p w14:paraId="33257BAA" w14:textId="77777777" w:rsidR="0062558C" w:rsidRPr="0062558C" w:rsidRDefault="0062558C" w:rsidP="0062558C"/>
    <w:p w14:paraId="4006067E" w14:textId="77777777" w:rsidR="0062558C" w:rsidRPr="0062558C" w:rsidRDefault="0062558C" w:rsidP="0062558C">
      <w:r w:rsidRPr="0062558C">
        <w:t>MemoryAnchor</w:t>
      </w:r>
    </w:p>
    <w:p w14:paraId="4233F287" w14:textId="77777777" w:rsidR="0062558C" w:rsidRPr="0062558C" w:rsidRDefault="0062558C" w:rsidP="0062558C"/>
    <w:p w14:paraId="5DEC0E51" w14:textId="77777777" w:rsidR="0062558C" w:rsidRPr="0062558C" w:rsidRDefault="0062558C" w:rsidP="0062558C">
      <w:r w:rsidRPr="0062558C">
        <w:t>MemoryEmbedding</w:t>
      </w:r>
    </w:p>
    <w:p w14:paraId="43EE1B22" w14:textId="77777777" w:rsidR="0062558C" w:rsidRPr="0062558C" w:rsidRDefault="0062558C" w:rsidP="0062558C"/>
    <w:p w14:paraId="2093BBCC" w14:textId="77777777" w:rsidR="0062558C" w:rsidRPr="0062558C" w:rsidRDefault="0062558C" w:rsidP="0062558C">
      <w:r w:rsidRPr="0062558C">
        <w:t>MemoryEntity</w:t>
      </w:r>
    </w:p>
    <w:p w14:paraId="5E984FC8" w14:textId="77777777" w:rsidR="0062558C" w:rsidRPr="0062558C" w:rsidRDefault="0062558C" w:rsidP="0062558C"/>
    <w:p w14:paraId="1439A139" w14:textId="77777777" w:rsidR="0062558C" w:rsidRPr="0062558C" w:rsidRDefault="0062558C" w:rsidP="0062558C">
      <w:r w:rsidRPr="0062558C">
        <w:t>MemoryRelationship</w:t>
      </w:r>
    </w:p>
    <w:p w14:paraId="01EABAF6" w14:textId="77777777" w:rsidR="0062558C" w:rsidRPr="0062558C" w:rsidRDefault="0062558C" w:rsidP="0062558C"/>
    <w:p w14:paraId="25132C23" w14:textId="77777777" w:rsidR="0062558C" w:rsidRPr="0062558C" w:rsidRDefault="0062558C" w:rsidP="0062558C">
      <w:r w:rsidRPr="0062558C">
        <w:t>MemoryExplanation</w:t>
      </w:r>
    </w:p>
    <w:p w14:paraId="6B90FA1B" w14:textId="77777777" w:rsidR="0062558C" w:rsidRPr="0062558C" w:rsidRDefault="0062558C" w:rsidP="0062558C"/>
    <w:p w14:paraId="33D7C1EA" w14:textId="77777777" w:rsidR="0062558C" w:rsidRPr="0062558C" w:rsidRDefault="0062558C" w:rsidP="0062558C">
      <w:r w:rsidRPr="0062558C">
        <w:t>ProcessingState</w:t>
      </w:r>
    </w:p>
    <w:p w14:paraId="7736FB41" w14:textId="77777777" w:rsidR="0062558C" w:rsidRPr="0062558C" w:rsidRDefault="0062558C" w:rsidP="0062558C"/>
    <w:p w14:paraId="1351F73C" w14:textId="77777777" w:rsidR="0062558C" w:rsidRPr="0062558C" w:rsidRDefault="0062558C" w:rsidP="0062558C">
      <w:r w:rsidRPr="0062558C">
        <w:t>SearchHistory</w:t>
      </w:r>
    </w:p>
    <w:p w14:paraId="4A866DC5" w14:textId="77777777" w:rsidR="0062558C" w:rsidRPr="0062558C" w:rsidRDefault="0062558C" w:rsidP="0062558C"/>
    <w:p w14:paraId="222E0884" w14:textId="77777777" w:rsidR="0062558C" w:rsidRPr="0062558C" w:rsidRDefault="0062558C" w:rsidP="0062558C">
      <w:r w:rsidRPr="0062558C">
        <w:lastRenderedPageBreak/>
        <w:t>Settings</w:t>
      </w:r>
    </w:p>
    <w:p w14:paraId="5B0983A6" w14:textId="77777777" w:rsidR="0062558C" w:rsidRPr="0062558C" w:rsidRDefault="0062558C" w:rsidP="0062558C">
      <w:r w:rsidRPr="0062558C">
        <w:t>Each entity has a single responsibility.</w:t>
      </w:r>
    </w:p>
    <w:p w14:paraId="170C4D07" w14:textId="77777777" w:rsidR="0062558C" w:rsidRPr="0062558C" w:rsidRDefault="0062558C" w:rsidP="0062558C">
      <w:r w:rsidRPr="0062558C">
        <w:pict w14:anchorId="7887F37B">
          <v:rect id="_x0000_i4400" style="width:0;height:1.5pt" o:hralign="center" o:hrstd="t" o:hr="t" fillcolor="#a0a0a0" stroked="f"/>
        </w:pict>
      </w:r>
    </w:p>
    <w:p w14:paraId="4DF3B13A" w14:textId="77777777" w:rsidR="0062558C" w:rsidRPr="0062558C" w:rsidRDefault="0062558C" w:rsidP="0062558C">
      <w:pPr>
        <w:rPr>
          <w:b/>
          <w:bCs/>
        </w:rPr>
      </w:pPr>
      <w:r w:rsidRPr="0062558C">
        <w:rPr>
          <w:b/>
          <w:bCs/>
        </w:rPr>
        <w:t>Memory Table</w:t>
      </w:r>
    </w:p>
    <w:p w14:paraId="18E2D3F1" w14:textId="77777777" w:rsidR="0062558C" w:rsidRPr="0062558C" w:rsidRDefault="0062558C" w:rsidP="0062558C">
      <w:r w:rsidRPr="0062558C">
        <w:t>The Memory table is the primary entity.</w:t>
      </w:r>
    </w:p>
    <w:p w14:paraId="50E97E2C" w14:textId="77777777" w:rsidR="0062558C" w:rsidRPr="0062558C" w:rsidRDefault="0062558C" w:rsidP="0062558C">
      <w:r w:rsidRPr="0062558C">
        <w:t>Example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2916"/>
      </w:tblGrid>
      <w:tr w:rsidR="0062558C" w:rsidRPr="0062558C" w14:paraId="20B8BC5E" w14:textId="77777777">
        <w:trPr>
          <w:tblHeader/>
          <w:tblCellSpacing w:w="15" w:type="dxa"/>
        </w:trPr>
        <w:tc>
          <w:tcPr>
            <w:tcW w:w="0" w:type="auto"/>
            <w:vAlign w:val="center"/>
            <w:hideMark/>
          </w:tcPr>
          <w:p w14:paraId="289A2B9D" w14:textId="77777777" w:rsidR="0062558C" w:rsidRPr="0062558C" w:rsidRDefault="0062558C" w:rsidP="0062558C">
            <w:pPr>
              <w:rPr>
                <w:b/>
                <w:bCs/>
              </w:rPr>
            </w:pPr>
            <w:r w:rsidRPr="0062558C">
              <w:rPr>
                <w:b/>
                <w:bCs/>
              </w:rPr>
              <w:t>Field</w:t>
            </w:r>
          </w:p>
        </w:tc>
        <w:tc>
          <w:tcPr>
            <w:tcW w:w="0" w:type="auto"/>
            <w:vAlign w:val="center"/>
            <w:hideMark/>
          </w:tcPr>
          <w:p w14:paraId="3D87E068" w14:textId="77777777" w:rsidR="0062558C" w:rsidRPr="0062558C" w:rsidRDefault="0062558C" w:rsidP="0062558C">
            <w:pPr>
              <w:rPr>
                <w:b/>
                <w:bCs/>
              </w:rPr>
            </w:pPr>
            <w:r w:rsidRPr="0062558C">
              <w:rPr>
                <w:b/>
                <w:bCs/>
              </w:rPr>
              <w:t>Purpose</w:t>
            </w:r>
          </w:p>
        </w:tc>
      </w:tr>
      <w:tr w:rsidR="0062558C" w:rsidRPr="0062558C" w14:paraId="206DFD99" w14:textId="77777777">
        <w:trPr>
          <w:tblCellSpacing w:w="15" w:type="dxa"/>
        </w:trPr>
        <w:tc>
          <w:tcPr>
            <w:tcW w:w="0" w:type="auto"/>
            <w:vAlign w:val="center"/>
            <w:hideMark/>
          </w:tcPr>
          <w:p w14:paraId="6A1F19AB" w14:textId="77777777" w:rsidR="0062558C" w:rsidRPr="0062558C" w:rsidRDefault="0062558C" w:rsidP="0062558C">
            <w:r w:rsidRPr="0062558C">
              <w:t>memoryId</w:t>
            </w:r>
          </w:p>
        </w:tc>
        <w:tc>
          <w:tcPr>
            <w:tcW w:w="0" w:type="auto"/>
            <w:vAlign w:val="center"/>
            <w:hideMark/>
          </w:tcPr>
          <w:p w14:paraId="4628A5D0" w14:textId="77777777" w:rsidR="0062558C" w:rsidRPr="0062558C" w:rsidRDefault="0062558C" w:rsidP="0062558C">
            <w:r w:rsidRPr="0062558C">
              <w:t>UUID</w:t>
            </w:r>
          </w:p>
        </w:tc>
      </w:tr>
      <w:tr w:rsidR="0062558C" w:rsidRPr="0062558C" w14:paraId="08569715" w14:textId="77777777">
        <w:trPr>
          <w:tblCellSpacing w:w="15" w:type="dxa"/>
        </w:trPr>
        <w:tc>
          <w:tcPr>
            <w:tcW w:w="0" w:type="auto"/>
            <w:vAlign w:val="center"/>
            <w:hideMark/>
          </w:tcPr>
          <w:p w14:paraId="36A692AD" w14:textId="77777777" w:rsidR="0062558C" w:rsidRPr="0062558C" w:rsidRDefault="0062558C" w:rsidP="0062558C">
            <w:r w:rsidRPr="0062558C">
              <w:t>assetType</w:t>
            </w:r>
          </w:p>
        </w:tc>
        <w:tc>
          <w:tcPr>
            <w:tcW w:w="0" w:type="auto"/>
            <w:vAlign w:val="center"/>
            <w:hideMark/>
          </w:tcPr>
          <w:p w14:paraId="2F55C440" w14:textId="77777777" w:rsidR="0062558C" w:rsidRPr="0062558C" w:rsidRDefault="0062558C" w:rsidP="0062558C">
            <w:r w:rsidRPr="0062558C">
              <w:t>Photo, PDF, Note, Screenshot</w:t>
            </w:r>
          </w:p>
        </w:tc>
      </w:tr>
      <w:tr w:rsidR="0062558C" w:rsidRPr="0062558C" w14:paraId="6E0ED748" w14:textId="77777777">
        <w:trPr>
          <w:tblCellSpacing w:w="15" w:type="dxa"/>
        </w:trPr>
        <w:tc>
          <w:tcPr>
            <w:tcW w:w="0" w:type="auto"/>
            <w:vAlign w:val="center"/>
            <w:hideMark/>
          </w:tcPr>
          <w:p w14:paraId="7CEEAD35" w14:textId="77777777" w:rsidR="0062558C" w:rsidRPr="0062558C" w:rsidRDefault="0062558C" w:rsidP="0062558C">
            <w:r w:rsidRPr="0062558C">
              <w:t>sourceUri</w:t>
            </w:r>
          </w:p>
        </w:tc>
        <w:tc>
          <w:tcPr>
            <w:tcW w:w="0" w:type="auto"/>
            <w:vAlign w:val="center"/>
            <w:hideMark/>
          </w:tcPr>
          <w:p w14:paraId="6B77CD60" w14:textId="77777777" w:rsidR="0062558C" w:rsidRPr="0062558C" w:rsidRDefault="0062558C" w:rsidP="0062558C">
            <w:r w:rsidRPr="0062558C">
              <w:t>Android URI</w:t>
            </w:r>
          </w:p>
        </w:tc>
      </w:tr>
      <w:tr w:rsidR="0062558C" w:rsidRPr="0062558C" w14:paraId="081864C7" w14:textId="77777777">
        <w:trPr>
          <w:tblCellSpacing w:w="15" w:type="dxa"/>
        </w:trPr>
        <w:tc>
          <w:tcPr>
            <w:tcW w:w="0" w:type="auto"/>
            <w:vAlign w:val="center"/>
            <w:hideMark/>
          </w:tcPr>
          <w:p w14:paraId="4A65C54A" w14:textId="77777777" w:rsidR="0062558C" w:rsidRPr="0062558C" w:rsidRDefault="0062558C" w:rsidP="0062558C">
            <w:r w:rsidRPr="0062558C">
              <w:t>contentHash</w:t>
            </w:r>
          </w:p>
        </w:tc>
        <w:tc>
          <w:tcPr>
            <w:tcW w:w="0" w:type="auto"/>
            <w:vAlign w:val="center"/>
            <w:hideMark/>
          </w:tcPr>
          <w:p w14:paraId="3D4E8385" w14:textId="77777777" w:rsidR="0062558C" w:rsidRPr="0062558C" w:rsidRDefault="0062558C" w:rsidP="0062558C">
            <w:r w:rsidRPr="0062558C">
              <w:t>Detect asset changes</w:t>
            </w:r>
          </w:p>
        </w:tc>
      </w:tr>
      <w:tr w:rsidR="0062558C" w:rsidRPr="0062558C" w14:paraId="4E51D697" w14:textId="77777777">
        <w:trPr>
          <w:tblCellSpacing w:w="15" w:type="dxa"/>
        </w:trPr>
        <w:tc>
          <w:tcPr>
            <w:tcW w:w="0" w:type="auto"/>
            <w:vAlign w:val="center"/>
            <w:hideMark/>
          </w:tcPr>
          <w:p w14:paraId="2ADEE981" w14:textId="77777777" w:rsidR="0062558C" w:rsidRPr="0062558C" w:rsidRDefault="0062558C" w:rsidP="0062558C">
            <w:r w:rsidRPr="0062558C">
              <w:t>summary</w:t>
            </w:r>
          </w:p>
        </w:tc>
        <w:tc>
          <w:tcPr>
            <w:tcW w:w="0" w:type="auto"/>
            <w:vAlign w:val="center"/>
            <w:hideMark/>
          </w:tcPr>
          <w:p w14:paraId="44B0D114" w14:textId="77777777" w:rsidR="0062558C" w:rsidRPr="0062558C" w:rsidRDefault="0062558C" w:rsidP="0062558C">
            <w:r w:rsidRPr="0062558C">
              <w:t>Human-readable summary</w:t>
            </w:r>
          </w:p>
        </w:tc>
      </w:tr>
      <w:tr w:rsidR="0062558C" w:rsidRPr="0062558C" w14:paraId="22611EBD" w14:textId="77777777">
        <w:trPr>
          <w:tblCellSpacing w:w="15" w:type="dxa"/>
        </w:trPr>
        <w:tc>
          <w:tcPr>
            <w:tcW w:w="0" w:type="auto"/>
            <w:vAlign w:val="center"/>
            <w:hideMark/>
          </w:tcPr>
          <w:p w14:paraId="34A22F08" w14:textId="77777777" w:rsidR="0062558C" w:rsidRPr="0062558C" w:rsidRDefault="0062558C" w:rsidP="0062558C">
            <w:r w:rsidRPr="0062558C">
              <w:t>signature</w:t>
            </w:r>
          </w:p>
        </w:tc>
        <w:tc>
          <w:tcPr>
            <w:tcW w:w="0" w:type="auto"/>
            <w:vAlign w:val="center"/>
            <w:hideMark/>
          </w:tcPr>
          <w:p w14:paraId="4CF30705" w14:textId="77777777" w:rsidR="0062558C" w:rsidRPr="0062558C" w:rsidRDefault="0062558C" w:rsidP="0062558C">
            <w:r w:rsidRPr="0062558C">
              <w:t>Canonical memory signature</w:t>
            </w:r>
          </w:p>
        </w:tc>
      </w:tr>
      <w:tr w:rsidR="0062558C" w:rsidRPr="0062558C" w14:paraId="78A172DD" w14:textId="77777777">
        <w:trPr>
          <w:tblCellSpacing w:w="15" w:type="dxa"/>
        </w:trPr>
        <w:tc>
          <w:tcPr>
            <w:tcW w:w="0" w:type="auto"/>
            <w:vAlign w:val="center"/>
            <w:hideMark/>
          </w:tcPr>
          <w:p w14:paraId="02E4FCED" w14:textId="77777777" w:rsidR="0062558C" w:rsidRPr="0062558C" w:rsidRDefault="0062558C" w:rsidP="0062558C">
            <w:r w:rsidRPr="0062558C">
              <w:t>significance</w:t>
            </w:r>
          </w:p>
        </w:tc>
        <w:tc>
          <w:tcPr>
            <w:tcW w:w="0" w:type="auto"/>
            <w:vAlign w:val="center"/>
            <w:hideMark/>
          </w:tcPr>
          <w:p w14:paraId="25C7AF6B" w14:textId="77777777" w:rsidR="0062558C" w:rsidRPr="0062558C" w:rsidRDefault="0062558C" w:rsidP="0062558C">
            <w:r w:rsidRPr="0062558C">
              <w:t>Predicted importance</w:t>
            </w:r>
          </w:p>
        </w:tc>
      </w:tr>
      <w:tr w:rsidR="0062558C" w:rsidRPr="0062558C" w14:paraId="236CACC2" w14:textId="77777777">
        <w:trPr>
          <w:tblCellSpacing w:w="15" w:type="dxa"/>
        </w:trPr>
        <w:tc>
          <w:tcPr>
            <w:tcW w:w="0" w:type="auto"/>
            <w:vAlign w:val="center"/>
            <w:hideMark/>
          </w:tcPr>
          <w:p w14:paraId="64C074B4" w14:textId="77777777" w:rsidR="0062558C" w:rsidRPr="0062558C" w:rsidRDefault="0062558C" w:rsidP="0062558C">
            <w:r w:rsidRPr="0062558C">
              <w:t>processingState</w:t>
            </w:r>
          </w:p>
        </w:tc>
        <w:tc>
          <w:tcPr>
            <w:tcW w:w="0" w:type="auto"/>
            <w:vAlign w:val="center"/>
            <w:hideMark/>
          </w:tcPr>
          <w:p w14:paraId="464A174D" w14:textId="77777777" w:rsidR="0062558C" w:rsidRPr="0062558C" w:rsidRDefault="0062558C" w:rsidP="0062558C">
            <w:r w:rsidRPr="0062558C">
              <w:t>Current lifecycle state</w:t>
            </w:r>
          </w:p>
        </w:tc>
      </w:tr>
      <w:tr w:rsidR="0062558C" w:rsidRPr="0062558C" w14:paraId="66F7F4CB" w14:textId="77777777">
        <w:trPr>
          <w:tblCellSpacing w:w="15" w:type="dxa"/>
        </w:trPr>
        <w:tc>
          <w:tcPr>
            <w:tcW w:w="0" w:type="auto"/>
            <w:vAlign w:val="center"/>
            <w:hideMark/>
          </w:tcPr>
          <w:p w14:paraId="1B2C4268" w14:textId="77777777" w:rsidR="0062558C" w:rsidRPr="0062558C" w:rsidRDefault="0062558C" w:rsidP="0062558C">
            <w:r w:rsidRPr="0062558C">
              <w:t>createdAt</w:t>
            </w:r>
          </w:p>
        </w:tc>
        <w:tc>
          <w:tcPr>
            <w:tcW w:w="0" w:type="auto"/>
            <w:vAlign w:val="center"/>
            <w:hideMark/>
          </w:tcPr>
          <w:p w14:paraId="0BFC3E8A" w14:textId="77777777" w:rsidR="0062558C" w:rsidRPr="0062558C" w:rsidRDefault="0062558C" w:rsidP="0062558C">
            <w:r w:rsidRPr="0062558C">
              <w:t>Asset creation time</w:t>
            </w:r>
          </w:p>
        </w:tc>
      </w:tr>
      <w:tr w:rsidR="0062558C" w:rsidRPr="0062558C" w14:paraId="0001C557" w14:textId="77777777">
        <w:trPr>
          <w:tblCellSpacing w:w="15" w:type="dxa"/>
        </w:trPr>
        <w:tc>
          <w:tcPr>
            <w:tcW w:w="0" w:type="auto"/>
            <w:vAlign w:val="center"/>
            <w:hideMark/>
          </w:tcPr>
          <w:p w14:paraId="51770695" w14:textId="77777777" w:rsidR="0062558C" w:rsidRPr="0062558C" w:rsidRDefault="0062558C" w:rsidP="0062558C">
            <w:r w:rsidRPr="0062558C">
              <w:t>indexedAt</w:t>
            </w:r>
          </w:p>
        </w:tc>
        <w:tc>
          <w:tcPr>
            <w:tcW w:w="0" w:type="auto"/>
            <w:vAlign w:val="center"/>
            <w:hideMark/>
          </w:tcPr>
          <w:p w14:paraId="5E445F1D" w14:textId="77777777" w:rsidR="0062558C" w:rsidRPr="0062558C" w:rsidRDefault="0062558C" w:rsidP="0062558C">
            <w:r w:rsidRPr="0062558C">
              <w:t>AI indexing time</w:t>
            </w:r>
          </w:p>
        </w:tc>
      </w:tr>
      <w:tr w:rsidR="0062558C" w:rsidRPr="0062558C" w14:paraId="68878F86" w14:textId="77777777">
        <w:trPr>
          <w:tblCellSpacing w:w="15" w:type="dxa"/>
        </w:trPr>
        <w:tc>
          <w:tcPr>
            <w:tcW w:w="0" w:type="auto"/>
            <w:vAlign w:val="center"/>
            <w:hideMark/>
          </w:tcPr>
          <w:p w14:paraId="5EFC3A00" w14:textId="77777777" w:rsidR="0062558C" w:rsidRPr="0062558C" w:rsidRDefault="0062558C" w:rsidP="0062558C">
            <w:r w:rsidRPr="0062558C">
              <w:t>promptVersion</w:t>
            </w:r>
          </w:p>
        </w:tc>
        <w:tc>
          <w:tcPr>
            <w:tcW w:w="0" w:type="auto"/>
            <w:vAlign w:val="center"/>
            <w:hideMark/>
          </w:tcPr>
          <w:p w14:paraId="0D49EFF7" w14:textId="77777777" w:rsidR="0062558C" w:rsidRPr="0062558C" w:rsidRDefault="0062558C" w:rsidP="0062558C">
            <w:r w:rsidRPr="0062558C">
              <w:t>Prompt used</w:t>
            </w:r>
          </w:p>
        </w:tc>
      </w:tr>
      <w:tr w:rsidR="0062558C" w:rsidRPr="0062558C" w14:paraId="14A59509" w14:textId="77777777">
        <w:trPr>
          <w:tblCellSpacing w:w="15" w:type="dxa"/>
        </w:trPr>
        <w:tc>
          <w:tcPr>
            <w:tcW w:w="0" w:type="auto"/>
            <w:vAlign w:val="center"/>
            <w:hideMark/>
          </w:tcPr>
          <w:p w14:paraId="3399FBBF" w14:textId="77777777" w:rsidR="0062558C" w:rsidRPr="0062558C" w:rsidRDefault="0062558C" w:rsidP="0062558C">
            <w:r w:rsidRPr="0062558C">
              <w:t>modelVersion</w:t>
            </w:r>
          </w:p>
        </w:tc>
        <w:tc>
          <w:tcPr>
            <w:tcW w:w="0" w:type="auto"/>
            <w:vAlign w:val="center"/>
            <w:hideMark/>
          </w:tcPr>
          <w:p w14:paraId="355B8FBA" w14:textId="77777777" w:rsidR="0062558C" w:rsidRPr="0062558C" w:rsidRDefault="0062558C" w:rsidP="0062558C">
            <w:r w:rsidRPr="0062558C">
              <w:t>AI model used</w:t>
            </w:r>
          </w:p>
        </w:tc>
      </w:tr>
    </w:tbl>
    <w:p w14:paraId="2F53322B" w14:textId="77777777" w:rsidR="0062558C" w:rsidRPr="0062558C" w:rsidRDefault="0062558C" w:rsidP="0062558C">
      <w:r w:rsidRPr="0062558C">
        <w:t>This table answers:</w:t>
      </w:r>
    </w:p>
    <w:p w14:paraId="25B8626E" w14:textId="77777777" w:rsidR="0062558C" w:rsidRPr="0062558C" w:rsidRDefault="0062558C" w:rsidP="0062558C">
      <w:r w:rsidRPr="0062558C">
        <w:rPr>
          <w:b/>
          <w:bCs/>
        </w:rPr>
        <w:t>What memory is this?</w:t>
      </w:r>
    </w:p>
    <w:p w14:paraId="2DA4E264" w14:textId="77777777" w:rsidR="0062558C" w:rsidRPr="0062558C" w:rsidRDefault="0062558C" w:rsidP="0062558C">
      <w:r w:rsidRPr="0062558C">
        <w:pict w14:anchorId="1294B584">
          <v:rect id="_x0000_i4401" style="width:0;height:1.5pt" o:hralign="center" o:hrstd="t" o:hr="t" fillcolor="#a0a0a0" stroked="f"/>
        </w:pict>
      </w:r>
    </w:p>
    <w:p w14:paraId="298DD44C" w14:textId="77777777" w:rsidR="0062558C" w:rsidRPr="0062558C" w:rsidRDefault="0062558C" w:rsidP="0062558C">
      <w:pPr>
        <w:rPr>
          <w:b/>
          <w:bCs/>
        </w:rPr>
      </w:pPr>
      <w:r w:rsidRPr="0062558C">
        <w:rPr>
          <w:b/>
          <w:bCs/>
        </w:rPr>
        <w:t>MemoryAnchor Table</w:t>
      </w:r>
    </w:p>
    <w:p w14:paraId="41162367" w14:textId="77777777" w:rsidR="0062558C" w:rsidRPr="0062558C" w:rsidRDefault="0062558C" w:rsidP="0062558C">
      <w:r w:rsidRPr="0062558C">
        <w:t>Rather than storing anchors as JSON, store them relationally.</w:t>
      </w:r>
    </w:p>
    <w:p w14:paraId="0958FE50" w14:textId="77777777" w:rsidR="0062558C" w:rsidRPr="0062558C" w:rsidRDefault="0062558C" w:rsidP="0062558C">
      <w:r w:rsidRPr="0062558C">
        <w:lastRenderedPageBreak/>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1139"/>
        <w:gridCol w:w="1077"/>
        <w:gridCol w:w="1164"/>
      </w:tblGrid>
      <w:tr w:rsidR="0062558C" w:rsidRPr="0062558C" w14:paraId="756ADE89" w14:textId="77777777">
        <w:trPr>
          <w:tblHeader/>
          <w:tblCellSpacing w:w="15" w:type="dxa"/>
        </w:trPr>
        <w:tc>
          <w:tcPr>
            <w:tcW w:w="0" w:type="auto"/>
            <w:vAlign w:val="center"/>
            <w:hideMark/>
          </w:tcPr>
          <w:p w14:paraId="3620F903" w14:textId="77777777" w:rsidR="0062558C" w:rsidRPr="0062558C" w:rsidRDefault="0062558C" w:rsidP="0062558C">
            <w:pPr>
              <w:rPr>
                <w:b/>
                <w:bCs/>
              </w:rPr>
            </w:pPr>
            <w:r w:rsidRPr="0062558C">
              <w:rPr>
                <w:b/>
                <w:bCs/>
              </w:rPr>
              <w:t>memoryId</w:t>
            </w:r>
          </w:p>
        </w:tc>
        <w:tc>
          <w:tcPr>
            <w:tcW w:w="0" w:type="auto"/>
            <w:vAlign w:val="center"/>
            <w:hideMark/>
          </w:tcPr>
          <w:p w14:paraId="29FDB98A" w14:textId="77777777" w:rsidR="0062558C" w:rsidRPr="0062558C" w:rsidRDefault="0062558C" w:rsidP="0062558C">
            <w:pPr>
              <w:rPr>
                <w:b/>
                <w:bCs/>
              </w:rPr>
            </w:pPr>
            <w:r w:rsidRPr="0062558C">
              <w:rPr>
                <w:b/>
                <w:bCs/>
              </w:rPr>
              <w:t>anchor</w:t>
            </w:r>
          </w:p>
        </w:tc>
        <w:tc>
          <w:tcPr>
            <w:tcW w:w="0" w:type="auto"/>
            <w:vAlign w:val="center"/>
            <w:hideMark/>
          </w:tcPr>
          <w:p w14:paraId="05C3A79F" w14:textId="77777777" w:rsidR="0062558C" w:rsidRPr="0062558C" w:rsidRDefault="0062558C" w:rsidP="0062558C">
            <w:pPr>
              <w:rPr>
                <w:b/>
                <w:bCs/>
              </w:rPr>
            </w:pPr>
            <w:r w:rsidRPr="0062558C">
              <w:rPr>
                <w:b/>
                <w:bCs/>
              </w:rPr>
              <w:t>type</w:t>
            </w:r>
          </w:p>
        </w:tc>
        <w:tc>
          <w:tcPr>
            <w:tcW w:w="0" w:type="auto"/>
            <w:vAlign w:val="center"/>
            <w:hideMark/>
          </w:tcPr>
          <w:p w14:paraId="3E0232FD" w14:textId="77777777" w:rsidR="0062558C" w:rsidRPr="0062558C" w:rsidRDefault="0062558C" w:rsidP="0062558C">
            <w:pPr>
              <w:rPr>
                <w:b/>
                <w:bCs/>
              </w:rPr>
            </w:pPr>
            <w:r w:rsidRPr="0062558C">
              <w:rPr>
                <w:b/>
                <w:bCs/>
              </w:rPr>
              <w:t>confidence</w:t>
            </w:r>
          </w:p>
        </w:tc>
      </w:tr>
      <w:tr w:rsidR="0062558C" w:rsidRPr="0062558C" w14:paraId="0AA851F5" w14:textId="77777777">
        <w:trPr>
          <w:tblCellSpacing w:w="15" w:type="dxa"/>
        </w:trPr>
        <w:tc>
          <w:tcPr>
            <w:tcW w:w="0" w:type="auto"/>
            <w:vAlign w:val="center"/>
            <w:hideMark/>
          </w:tcPr>
          <w:p w14:paraId="1FE82AAD" w14:textId="77777777" w:rsidR="0062558C" w:rsidRPr="0062558C" w:rsidRDefault="0062558C" w:rsidP="0062558C">
            <w:r w:rsidRPr="0062558C">
              <w:t>42</w:t>
            </w:r>
          </w:p>
        </w:tc>
        <w:tc>
          <w:tcPr>
            <w:tcW w:w="0" w:type="auto"/>
            <w:vAlign w:val="center"/>
            <w:hideMark/>
          </w:tcPr>
          <w:p w14:paraId="28BA00E5" w14:textId="77777777" w:rsidR="0062558C" w:rsidRPr="0062558C" w:rsidRDefault="0062558C" w:rsidP="0062558C">
            <w:r w:rsidRPr="0062558C">
              <w:t>Dad</w:t>
            </w:r>
          </w:p>
        </w:tc>
        <w:tc>
          <w:tcPr>
            <w:tcW w:w="0" w:type="auto"/>
            <w:vAlign w:val="center"/>
            <w:hideMark/>
          </w:tcPr>
          <w:p w14:paraId="02C12710" w14:textId="77777777" w:rsidR="0062558C" w:rsidRPr="0062558C" w:rsidRDefault="0062558C" w:rsidP="0062558C">
            <w:r w:rsidRPr="0062558C">
              <w:t>Primary</w:t>
            </w:r>
          </w:p>
        </w:tc>
        <w:tc>
          <w:tcPr>
            <w:tcW w:w="0" w:type="auto"/>
            <w:vAlign w:val="center"/>
            <w:hideMark/>
          </w:tcPr>
          <w:p w14:paraId="47044A6F" w14:textId="77777777" w:rsidR="0062558C" w:rsidRPr="0062558C" w:rsidRDefault="0062558C" w:rsidP="0062558C">
            <w:r w:rsidRPr="0062558C">
              <w:t>0.98</w:t>
            </w:r>
          </w:p>
        </w:tc>
      </w:tr>
      <w:tr w:rsidR="0062558C" w:rsidRPr="0062558C" w14:paraId="52FA104F" w14:textId="77777777">
        <w:trPr>
          <w:tblCellSpacing w:w="15" w:type="dxa"/>
        </w:trPr>
        <w:tc>
          <w:tcPr>
            <w:tcW w:w="0" w:type="auto"/>
            <w:vAlign w:val="center"/>
            <w:hideMark/>
          </w:tcPr>
          <w:p w14:paraId="765CCF02" w14:textId="77777777" w:rsidR="0062558C" w:rsidRPr="0062558C" w:rsidRDefault="0062558C" w:rsidP="0062558C">
            <w:r w:rsidRPr="0062558C">
              <w:t>42</w:t>
            </w:r>
          </w:p>
        </w:tc>
        <w:tc>
          <w:tcPr>
            <w:tcW w:w="0" w:type="auto"/>
            <w:vAlign w:val="center"/>
            <w:hideMark/>
          </w:tcPr>
          <w:p w14:paraId="617E89F8" w14:textId="77777777" w:rsidR="0062558C" w:rsidRPr="0062558C" w:rsidRDefault="0062558C" w:rsidP="0062558C">
            <w:r w:rsidRPr="0062558C">
              <w:t>Dal Lake</w:t>
            </w:r>
          </w:p>
        </w:tc>
        <w:tc>
          <w:tcPr>
            <w:tcW w:w="0" w:type="auto"/>
            <w:vAlign w:val="center"/>
            <w:hideMark/>
          </w:tcPr>
          <w:p w14:paraId="4E7FCDE1" w14:textId="77777777" w:rsidR="0062558C" w:rsidRPr="0062558C" w:rsidRDefault="0062558C" w:rsidP="0062558C">
            <w:r w:rsidRPr="0062558C">
              <w:t>Primary</w:t>
            </w:r>
          </w:p>
        </w:tc>
        <w:tc>
          <w:tcPr>
            <w:tcW w:w="0" w:type="auto"/>
            <w:vAlign w:val="center"/>
            <w:hideMark/>
          </w:tcPr>
          <w:p w14:paraId="180A01F7" w14:textId="77777777" w:rsidR="0062558C" w:rsidRPr="0062558C" w:rsidRDefault="0062558C" w:rsidP="0062558C">
            <w:r w:rsidRPr="0062558C">
              <w:t>0.96</w:t>
            </w:r>
          </w:p>
        </w:tc>
      </w:tr>
      <w:tr w:rsidR="0062558C" w:rsidRPr="0062558C" w14:paraId="51F7FEEF" w14:textId="77777777">
        <w:trPr>
          <w:tblCellSpacing w:w="15" w:type="dxa"/>
        </w:trPr>
        <w:tc>
          <w:tcPr>
            <w:tcW w:w="0" w:type="auto"/>
            <w:vAlign w:val="center"/>
            <w:hideMark/>
          </w:tcPr>
          <w:p w14:paraId="5E508DA6" w14:textId="77777777" w:rsidR="0062558C" w:rsidRPr="0062558C" w:rsidRDefault="0062558C" w:rsidP="0062558C">
            <w:r w:rsidRPr="0062558C">
              <w:t>42</w:t>
            </w:r>
          </w:p>
        </w:tc>
        <w:tc>
          <w:tcPr>
            <w:tcW w:w="0" w:type="auto"/>
            <w:vAlign w:val="center"/>
            <w:hideMark/>
          </w:tcPr>
          <w:p w14:paraId="5357092C" w14:textId="77777777" w:rsidR="0062558C" w:rsidRPr="0062558C" w:rsidRDefault="0062558C" w:rsidP="0062558C">
            <w:r w:rsidRPr="0062558C">
              <w:t>Blue Jacket</w:t>
            </w:r>
          </w:p>
        </w:tc>
        <w:tc>
          <w:tcPr>
            <w:tcW w:w="0" w:type="auto"/>
            <w:vAlign w:val="center"/>
            <w:hideMark/>
          </w:tcPr>
          <w:p w14:paraId="4D07BE17" w14:textId="77777777" w:rsidR="0062558C" w:rsidRPr="0062558C" w:rsidRDefault="0062558C" w:rsidP="0062558C">
            <w:r w:rsidRPr="0062558C">
              <w:t>Secondary</w:t>
            </w:r>
          </w:p>
        </w:tc>
        <w:tc>
          <w:tcPr>
            <w:tcW w:w="0" w:type="auto"/>
            <w:vAlign w:val="center"/>
            <w:hideMark/>
          </w:tcPr>
          <w:p w14:paraId="3D1461C8" w14:textId="77777777" w:rsidR="0062558C" w:rsidRPr="0062558C" w:rsidRDefault="0062558C" w:rsidP="0062558C">
            <w:r w:rsidRPr="0062558C">
              <w:t>0.82</w:t>
            </w:r>
          </w:p>
        </w:tc>
      </w:tr>
    </w:tbl>
    <w:p w14:paraId="31FC0964" w14:textId="77777777" w:rsidR="0062558C" w:rsidRPr="0062558C" w:rsidRDefault="0062558C" w:rsidP="0062558C">
      <w:r w:rsidRPr="0062558C">
        <w:t>Advantages:</w:t>
      </w:r>
    </w:p>
    <w:p w14:paraId="2D0110C1" w14:textId="77777777" w:rsidR="0062558C" w:rsidRPr="0062558C" w:rsidRDefault="0062558C" w:rsidP="0062558C">
      <w:pPr>
        <w:numPr>
          <w:ilvl w:val="0"/>
          <w:numId w:val="107"/>
        </w:numPr>
      </w:pPr>
      <w:r w:rsidRPr="0062558C">
        <w:t>Fast filtering</w:t>
      </w:r>
    </w:p>
    <w:p w14:paraId="1CEC8446" w14:textId="77777777" w:rsidR="0062558C" w:rsidRPr="0062558C" w:rsidRDefault="0062558C" w:rsidP="0062558C">
      <w:pPr>
        <w:numPr>
          <w:ilvl w:val="0"/>
          <w:numId w:val="107"/>
        </w:numPr>
      </w:pPr>
      <w:r w:rsidRPr="0062558C">
        <w:t>Simple indexing</w:t>
      </w:r>
    </w:p>
    <w:p w14:paraId="389B21D6" w14:textId="77777777" w:rsidR="0062558C" w:rsidRPr="0062558C" w:rsidRDefault="0062558C" w:rsidP="0062558C">
      <w:pPr>
        <w:numPr>
          <w:ilvl w:val="0"/>
          <w:numId w:val="107"/>
        </w:numPr>
      </w:pPr>
      <w:r w:rsidRPr="0062558C">
        <w:t>Explainable retrieval</w:t>
      </w:r>
    </w:p>
    <w:p w14:paraId="326DCF42" w14:textId="77777777" w:rsidR="0062558C" w:rsidRPr="0062558C" w:rsidRDefault="0062558C" w:rsidP="0062558C">
      <w:pPr>
        <w:numPr>
          <w:ilvl w:val="0"/>
          <w:numId w:val="107"/>
        </w:numPr>
      </w:pPr>
      <w:r w:rsidRPr="0062558C">
        <w:t>Future analytics</w:t>
      </w:r>
    </w:p>
    <w:p w14:paraId="39B4D983" w14:textId="77777777" w:rsidR="0062558C" w:rsidRPr="0062558C" w:rsidRDefault="0062558C" w:rsidP="0062558C">
      <w:r w:rsidRPr="0062558C">
        <w:pict w14:anchorId="6E0437EE">
          <v:rect id="_x0000_i4402" style="width:0;height:1.5pt" o:hralign="center" o:hrstd="t" o:hr="t" fillcolor="#a0a0a0" stroked="f"/>
        </w:pict>
      </w:r>
    </w:p>
    <w:p w14:paraId="6A095BD1" w14:textId="77777777" w:rsidR="0062558C" w:rsidRPr="0062558C" w:rsidRDefault="0062558C" w:rsidP="0062558C">
      <w:pPr>
        <w:rPr>
          <w:b/>
          <w:bCs/>
        </w:rPr>
      </w:pPr>
      <w:r w:rsidRPr="0062558C">
        <w:rPr>
          <w:b/>
          <w:bCs/>
        </w:rPr>
        <w:t>MemoryEntity Table</w:t>
      </w:r>
    </w:p>
    <w:p w14:paraId="041449FB" w14:textId="77777777" w:rsidR="0062558C" w:rsidRPr="0062558C" w:rsidRDefault="0062558C" w:rsidP="0062558C">
      <w:r w:rsidRPr="0062558C">
        <w:t>Stores structured entities.</w:t>
      </w:r>
    </w:p>
    <w:p w14:paraId="1966C8A0" w14:textId="77777777" w:rsidR="0062558C" w:rsidRPr="0062558C" w:rsidRDefault="0062558C" w:rsidP="0062558C">
      <w:r w:rsidRPr="0062558C">
        <w:t>Types:</w:t>
      </w:r>
    </w:p>
    <w:p w14:paraId="172B5C92" w14:textId="77777777" w:rsidR="0062558C" w:rsidRPr="0062558C" w:rsidRDefault="0062558C" w:rsidP="0062558C">
      <w:pPr>
        <w:numPr>
          <w:ilvl w:val="0"/>
          <w:numId w:val="108"/>
        </w:numPr>
      </w:pPr>
      <w:r w:rsidRPr="0062558C">
        <w:t>Person</w:t>
      </w:r>
    </w:p>
    <w:p w14:paraId="758B1A96" w14:textId="77777777" w:rsidR="0062558C" w:rsidRPr="0062558C" w:rsidRDefault="0062558C" w:rsidP="0062558C">
      <w:pPr>
        <w:numPr>
          <w:ilvl w:val="0"/>
          <w:numId w:val="108"/>
        </w:numPr>
      </w:pPr>
      <w:r w:rsidRPr="0062558C">
        <w:t>Place</w:t>
      </w:r>
    </w:p>
    <w:p w14:paraId="7487EC9E" w14:textId="77777777" w:rsidR="0062558C" w:rsidRPr="0062558C" w:rsidRDefault="0062558C" w:rsidP="0062558C">
      <w:pPr>
        <w:numPr>
          <w:ilvl w:val="0"/>
          <w:numId w:val="108"/>
        </w:numPr>
      </w:pPr>
      <w:r w:rsidRPr="0062558C">
        <w:t>Organization</w:t>
      </w:r>
    </w:p>
    <w:p w14:paraId="1D8D5A9E" w14:textId="77777777" w:rsidR="0062558C" w:rsidRPr="0062558C" w:rsidRDefault="0062558C" w:rsidP="0062558C">
      <w:pPr>
        <w:numPr>
          <w:ilvl w:val="0"/>
          <w:numId w:val="108"/>
        </w:numPr>
      </w:pPr>
      <w:r w:rsidRPr="0062558C">
        <w:t>Object</w:t>
      </w:r>
    </w:p>
    <w:p w14:paraId="52DA248E" w14:textId="77777777" w:rsidR="0062558C" w:rsidRPr="0062558C" w:rsidRDefault="0062558C" w:rsidP="0062558C">
      <w:pPr>
        <w:numPr>
          <w:ilvl w:val="0"/>
          <w:numId w:val="108"/>
        </w:numPr>
      </w:pPr>
      <w:r w:rsidRPr="0062558C">
        <w:t>Product</w:t>
      </w:r>
    </w:p>
    <w:p w14:paraId="15B94E87" w14:textId="77777777" w:rsidR="0062558C" w:rsidRPr="0062558C" w:rsidRDefault="0062558C" w:rsidP="0062558C">
      <w:pPr>
        <w:numPr>
          <w:ilvl w:val="0"/>
          <w:numId w:val="108"/>
        </w:numPr>
      </w:pPr>
      <w:r w:rsidRPr="0062558C">
        <w:t>Event</w:t>
      </w:r>
    </w:p>
    <w:p w14:paraId="01065CF3" w14:textId="77777777" w:rsidR="0062558C" w:rsidRPr="0062558C" w:rsidRDefault="0062558C" w:rsidP="0062558C">
      <w:r w:rsidRPr="0062558C">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1120"/>
        <w:gridCol w:w="1122"/>
        <w:gridCol w:w="1164"/>
      </w:tblGrid>
      <w:tr w:rsidR="0062558C" w:rsidRPr="0062558C" w14:paraId="38BC60B0" w14:textId="77777777">
        <w:trPr>
          <w:tblHeader/>
          <w:tblCellSpacing w:w="15" w:type="dxa"/>
        </w:trPr>
        <w:tc>
          <w:tcPr>
            <w:tcW w:w="0" w:type="auto"/>
            <w:vAlign w:val="center"/>
            <w:hideMark/>
          </w:tcPr>
          <w:p w14:paraId="6C2889D3" w14:textId="77777777" w:rsidR="0062558C" w:rsidRPr="0062558C" w:rsidRDefault="0062558C" w:rsidP="0062558C">
            <w:pPr>
              <w:rPr>
                <w:b/>
                <w:bCs/>
              </w:rPr>
            </w:pPr>
            <w:r w:rsidRPr="0062558C">
              <w:rPr>
                <w:b/>
                <w:bCs/>
              </w:rPr>
              <w:t>memoryId</w:t>
            </w:r>
          </w:p>
        </w:tc>
        <w:tc>
          <w:tcPr>
            <w:tcW w:w="0" w:type="auto"/>
            <w:vAlign w:val="center"/>
            <w:hideMark/>
          </w:tcPr>
          <w:p w14:paraId="6A3C62A8" w14:textId="77777777" w:rsidR="0062558C" w:rsidRPr="0062558C" w:rsidRDefault="0062558C" w:rsidP="0062558C">
            <w:pPr>
              <w:rPr>
                <w:b/>
                <w:bCs/>
              </w:rPr>
            </w:pPr>
            <w:r w:rsidRPr="0062558C">
              <w:rPr>
                <w:b/>
                <w:bCs/>
              </w:rPr>
              <w:t>entityType</w:t>
            </w:r>
          </w:p>
        </w:tc>
        <w:tc>
          <w:tcPr>
            <w:tcW w:w="0" w:type="auto"/>
            <w:vAlign w:val="center"/>
            <w:hideMark/>
          </w:tcPr>
          <w:p w14:paraId="29A1A7EA" w14:textId="77777777" w:rsidR="0062558C" w:rsidRPr="0062558C" w:rsidRDefault="0062558C" w:rsidP="0062558C">
            <w:pPr>
              <w:rPr>
                <w:b/>
                <w:bCs/>
              </w:rPr>
            </w:pPr>
            <w:r w:rsidRPr="0062558C">
              <w:rPr>
                <w:b/>
                <w:bCs/>
              </w:rPr>
              <w:t>value</w:t>
            </w:r>
          </w:p>
        </w:tc>
        <w:tc>
          <w:tcPr>
            <w:tcW w:w="0" w:type="auto"/>
            <w:vAlign w:val="center"/>
            <w:hideMark/>
          </w:tcPr>
          <w:p w14:paraId="39B39087" w14:textId="77777777" w:rsidR="0062558C" w:rsidRPr="0062558C" w:rsidRDefault="0062558C" w:rsidP="0062558C">
            <w:pPr>
              <w:rPr>
                <w:b/>
                <w:bCs/>
              </w:rPr>
            </w:pPr>
            <w:r w:rsidRPr="0062558C">
              <w:rPr>
                <w:b/>
                <w:bCs/>
              </w:rPr>
              <w:t>confidence</w:t>
            </w:r>
          </w:p>
        </w:tc>
      </w:tr>
      <w:tr w:rsidR="0062558C" w:rsidRPr="0062558C" w14:paraId="5B18AF78" w14:textId="77777777">
        <w:trPr>
          <w:tblCellSpacing w:w="15" w:type="dxa"/>
        </w:trPr>
        <w:tc>
          <w:tcPr>
            <w:tcW w:w="0" w:type="auto"/>
            <w:vAlign w:val="center"/>
            <w:hideMark/>
          </w:tcPr>
          <w:p w14:paraId="2DD60B04" w14:textId="77777777" w:rsidR="0062558C" w:rsidRPr="0062558C" w:rsidRDefault="0062558C" w:rsidP="0062558C">
            <w:r w:rsidRPr="0062558C">
              <w:t>42</w:t>
            </w:r>
          </w:p>
        </w:tc>
        <w:tc>
          <w:tcPr>
            <w:tcW w:w="0" w:type="auto"/>
            <w:vAlign w:val="center"/>
            <w:hideMark/>
          </w:tcPr>
          <w:p w14:paraId="07717272" w14:textId="77777777" w:rsidR="0062558C" w:rsidRPr="0062558C" w:rsidRDefault="0062558C" w:rsidP="0062558C">
            <w:r w:rsidRPr="0062558C">
              <w:t>Person</w:t>
            </w:r>
          </w:p>
        </w:tc>
        <w:tc>
          <w:tcPr>
            <w:tcW w:w="0" w:type="auto"/>
            <w:vAlign w:val="center"/>
            <w:hideMark/>
          </w:tcPr>
          <w:p w14:paraId="264038A9" w14:textId="77777777" w:rsidR="0062558C" w:rsidRPr="0062558C" w:rsidRDefault="0062558C" w:rsidP="0062558C">
            <w:r w:rsidRPr="0062558C">
              <w:t>Adult male</w:t>
            </w:r>
          </w:p>
        </w:tc>
        <w:tc>
          <w:tcPr>
            <w:tcW w:w="0" w:type="auto"/>
            <w:vAlign w:val="center"/>
            <w:hideMark/>
          </w:tcPr>
          <w:p w14:paraId="08CA7C8C" w14:textId="77777777" w:rsidR="0062558C" w:rsidRPr="0062558C" w:rsidRDefault="0062558C" w:rsidP="0062558C">
            <w:r w:rsidRPr="0062558C">
              <w:t>0.99</w:t>
            </w:r>
          </w:p>
        </w:tc>
      </w:tr>
      <w:tr w:rsidR="0062558C" w:rsidRPr="0062558C" w14:paraId="569FB930" w14:textId="77777777">
        <w:trPr>
          <w:tblCellSpacing w:w="15" w:type="dxa"/>
        </w:trPr>
        <w:tc>
          <w:tcPr>
            <w:tcW w:w="0" w:type="auto"/>
            <w:vAlign w:val="center"/>
            <w:hideMark/>
          </w:tcPr>
          <w:p w14:paraId="5D1079AA" w14:textId="77777777" w:rsidR="0062558C" w:rsidRPr="0062558C" w:rsidRDefault="0062558C" w:rsidP="0062558C">
            <w:r w:rsidRPr="0062558C">
              <w:t>42</w:t>
            </w:r>
          </w:p>
        </w:tc>
        <w:tc>
          <w:tcPr>
            <w:tcW w:w="0" w:type="auto"/>
            <w:vAlign w:val="center"/>
            <w:hideMark/>
          </w:tcPr>
          <w:p w14:paraId="5C185E40" w14:textId="77777777" w:rsidR="0062558C" w:rsidRPr="0062558C" w:rsidRDefault="0062558C" w:rsidP="0062558C">
            <w:r w:rsidRPr="0062558C">
              <w:t>Place</w:t>
            </w:r>
          </w:p>
        </w:tc>
        <w:tc>
          <w:tcPr>
            <w:tcW w:w="0" w:type="auto"/>
            <w:vAlign w:val="center"/>
            <w:hideMark/>
          </w:tcPr>
          <w:p w14:paraId="2DE4A1E1" w14:textId="77777777" w:rsidR="0062558C" w:rsidRPr="0062558C" w:rsidRDefault="0062558C" w:rsidP="0062558C">
            <w:r w:rsidRPr="0062558C">
              <w:t>Dal Lake</w:t>
            </w:r>
          </w:p>
        </w:tc>
        <w:tc>
          <w:tcPr>
            <w:tcW w:w="0" w:type="auto"/>
            <w:vAlign w:val="center"/>
            <w:hideMark/>
          </w:tcPr>
          <w:p w14:paraId="37230C68" w14:textId="77777777" w:rsidR="0062558C" w:rsidRPr="0062558C" w:rsidRDefault="0062558C" w:rsidP="0062558C">
            <w:r w:rsidRPr="0062558C">
              <w:t>0.95</w:t>
            </w:r>
          </w:p>
        </w:tc>
      </w:tr>
    </w:tbl>
    <w:p w14:paraId="4890443F" w14:textId="77777777" w:rsidR="0062558C" w:rsidRPr="0062558C" w:rsidRDefault="0062558C" w:rsidP="0062558C">
      <w:r w:rsidRPr="0062558C">
        <w:t>Entities are separate from anchors because not every entity is an anchor.</w:t>
      </w:r>
    </w:p>
    <w:p w14:paraId="61970E9C" w14:textId="77777777" w:rsidR="0062558C" w:rsidRPr="0062558C" w:rsidRDefault="0062558C" w:rsidP="0062558C">
      <w:r w:rsidRPr="0062558C">
        <w:lastRenderedPageBreak/>
        <w:pict w14:anchorId="32E2A165">
          <v:rect id="_x0000_i4403" style="width:0;height:1.5pt" o:hralign="center" o:hrstd="t" o:hr="t" fillcolor="#a0a0a0" stroked="f"/>
        </w:pict>
      </w:r>
    </w:p>
    <w:p w14:paraId="7B185BD2" w14:textId="77777777" w:rsidR="0062558C" w:rsidRPr="0062558C" w:rsidRDefault="0062558C" w:rsidP="0062558C">
      <w:pPr>
        <w:rPr>
          <w:b/>
          <w:bCs/>
        </w:rPr>
      </w:pPr>
      <w:r w:rsidRPr="0062558C">
        <w:rPr>
          <w:b/>
          <w:bCs/>
        </w:rPr>
        <w:t>MemoryEmbedding Table</w:t>
      </w:r>
    </w:p>
    <w:p w14:paraId="70878FBB" w14:textId="77777777" w:rsidR="0062558C" w:rsidRPr="0062558C" w:rsidRDefault="0062558C" w:rsidP="0062558C">
      <w:r w:rsidRPr="0062558C">
        <w:t>One row per embedding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1660"/>
        <w:gridCol w:w="1449"/>
      </w:tblGrid>
      <w:tr w:rsidR="0062558C" w:rsidRPr="0062558C" w14:paraId="4FECE33F" w14:textId="77777777">
        <w:trPr>
          <w:tblHeader/>
          <w:tblCellSpacing w:w="15" w:type="dxa"/>
        </w:trPr>
        <w:tc>
          <w:tcPr>
            <w:tcW w:w="0" w:type="auto"/>
            <w:vAlign w:val="center"/>
            <w:hideMark/>
          </w:tcPr>
          <w:p w14:paraId="1BA1F04C" w14:textId="77777777" w:rsidR="0062558C" w:rsidRPr="0062558C" w:rsidRDefault="0062558C" w:rsidP="0062558C">
            <w:pPr>
              <w:rPr>
                <w:b/>
                <w:bCs/>
              </w:rPr>
            </w:pPr>
            <w:r w:rsidRPr="0062558C">
              <w:rPr>
                <w:b/>
                <w:bCs/>
              </w:rPr>
              <w:t>memoryId</w:t>
            </w:r>
          </w:p>
        </w:tc>
        <w:tc>
          <w:tcPr>
            <w:tcW w:w="0" w:type="auto"/>
            <w:vAlign w:val="center"/>
            <w:hideMark/>
          </w:tcPr>
          <w:p w14:paraId="2E8C54B9" w14:textId="77777777" w:rsidR="0062558C" w:rsidRPr="0062558C" w:rsidRDefault="0062558C" w:rsidP="0062558C">
            <w:pPr>
              <w:rPr>
                <w:b/>
                <w:bCs/>
              </w:rPr>
            </w:pPr>
            <w:r w:rsidRPr="0062558C">
              <w:rPr>
                <w:b/>
                <w:bCs/>
              </w:rPr>
              <w:t>embeddingType</w:t>
            </w:r>
          </w:p>
        </w:tc>
        <w:tc>
          <w:tcPr>
            <w:tcW w:w="0" w:type="auto"/>
            <w:vAlign w:val="center"/>
            <w:hideMark/>
          </w:tcPr>
          <w:p w14:paraId="589B1120" w14:textId="77777777" w:rsidR="0062558C" w:rsidRPr="0062558C" w:rsidRDefault="0062558C" w:rsidP="0062558C">
            <w:pPr>
              <w:rPr>
                <w:b/>
                <w:bCs/>
              </w:rPr>
            </w:pPr>
            <w:r w:rsidRPr="0062558C">
              <w:rPr>
                <w:b/>
                <w:bCs/>
              </w:rPr>
              <w:t>vectorVersion</w:t>
            </w:r>
          </w:p>
        </w:tc>
      </w:tr>
      <w:tr w:rsidR="0062558C" w:rsidRPr="0062558C" w14:paraId="28767582" w14:textId="77777777">
        <w:trPr>
          <w:tblCellSpacing w:w="15" w:type="dxa"/>
        </w:trPr>
        <w:tc>
          <w:tcPr>
            <w:tcW w:w="0" w:type="auto"/>
            <w:vAlign w:val="center"/>
            <w:hideMark/>
          </w:tcPr>
          <w:p w14:paraId="4DD6D3EF" w14:textId="77777777" w:rsidR="0062558C" w:rsidRPr="0062558C" w:rsidRDefault="0062558C" w:rsidP="0062558C">
            <w:r w:rsidRPr="0062558C">
              <w:t>42</w:t>
            </w:r>
          </w:p>
        </w:tc>
        <w:tc>
          <w:tcPr>
            <w:tcW w:w="0" w:type="auto"/>
            <w:vAlign w:val="center"/>
            <w:hideMark/>
          </w:tcPr>
          <w:p w14:paraId="458D4ED1" w14:textId="77777777" w:rsidR="0062558C" w:rsidRPr="0062558C" w:rsidRDefault="0062558C" w:rsidP="0062558C">
            <w:r w:rsidRPr="0062558C">
              <w:t>Signature</w:t>
            </w:r>
          </w:p>
        </w:tc>
        <w:tc>
          <w:tcPr>
            <w:tcW w:w="0" w:type="auto"/>
            <w:vAlign w:val="center"/>
            <w:hideMark/>
          </w:tcPr>
          <w:p w14:paraId="59157D58" w14:textId="77777777" w:rsidR="0062558C" w:rsidRPr="0062558C" w:rsidRDefault="0062558C" w:rsidP="0062558C">
            <w:r w:rsidRPr="0062558C">
              <w:t>v1</w:t>
            </w:r>
          </w:p>
        </w:tc>
      </w:tr>
      <w:tr w:rsidR="0062558C" w:rsidRPr="0062558C" w14:paraId="69379BFA" w14:textId="77777777">
        <w:trPr>
          <w:tblCellSpacing w:w="15" w:type="dxa"/>
        </w:trPr>
        <w:tc>
          <w:tcPr>
            <w:tcW w:w="0" w:type="auto"/>
            <w:vAlign w:val="center"/>
            <w:hideMark/>
          </w:tcPr>
          <w:p w14:paraId="6386BC37" w14:textId="77777777" w:rsidR="0062558C" w:rsidRPr="0062558C" w:rsidRDefault="0062558C" w:rsidP="0062558C">
            <w:r w:rsidRPr="0062558C">
              <w:t>42</w:t>
            </w:r>
          </w:p>
        </w:tc>
        <w:tc>
          <w:tcPr>
            <w:tcW w:w="0" w:type="auto"/>
            <w:vAlign w:val="center"/>
            <w:hideMark/>
          </w:tcPr>
          <w:p w14:paraId="42EF6877" w14:textId="77777777" w:rsidR="0062558C" w:rsidRPr="0062558C" w:rsidRDefault="0062558C" w:rsidP="0062558C">
            <w:r w:rsidRPr="0062558C">
              <w:t>Summary</w:t>
            </w:r>
          </w:p>
        </w:tc>
        <w:tc>
          <w:tcPr>
            <w:tcW w:w="0" w:type="auto"/>
            <w:vAlign w:val="center"/>
            <w:hideMark/>
          </w:tcPr>
          <w:p w14:paraId="758778F1" w14:textId="77777777" w:rsidR="0062558C" w:rsidRPr="0062558C" w:rsidRDefault="0062558C" w:rsidP="0062558C">
            <w:r w:rsidRPr="0062558C">
              <w:t>v1</w:t>
            </w:r>
          </w:p>
        </w:tc>
      </w:tr>
      <w:tr w:rsidR="0062558C" w:rsidRPr="0062558C" w14:paraId="3CBB4188" w14:textId="77777777">
        <w:trPr>
          <w:tblCellSpacing w:w="15" w:type="dxa"/>
        </w:trPr>
        <w:tc>
          <w:tcPr>
            <w:tcW w:w="0" w:type="auto"/>
            <w:vAlign w:val="center"/>
            <w:hideMark/>
          </w:tcPr>
          <w:p w14:paraId="1567AB5A" w14:textId="77777777" w:rsidR="0062558C" w:rsidRPr="0062558C" w:rsidRDefault="0062558C" w:rsidP="0062558C">
            <w:r w:rsidRPr="0062558C">
              <w:t>42</w:t>
            </w:r>
          </w:p>
        </w:tc>
        <w:tc>
          <w:tcPr>
            <w:tcW w:w="0" w:type="auto"/>
            <w:vAlign w:val="center"/>
            <w:hideMark/>
          </w:tcPr>
          <w:p w14:paraId="452553E4" w14:textId="77777777" w:rsidR="0062558C" w:rsidRPr="0062558C" w:rsidRDefault="0062558C" w:rsidP="0062558C">
            <w:r w:rsidRPr="0062558C">
              <w:t>Anchors</w:t>
            </w:r>
          </w:p>
        </w:tc>
        <w:tc>
          <w:tcPr>
            <w:tcW w:w="0" w:type="auto"/>
            <w:vAlign w:val="center"/>
            <w:hideMark/>
          </w:tcPr>
          <w:p w14:paraId="44103482" w14:textId="77777777" w:rsidR="0062558C" w:rsidRPr="0062558C" w:rsidRDefault="0062558C" w:rsidP="0062558C">
            <w:r w:rsidRPr="0062558C">
              <w:t>v1</w:t>
            </w:r>
          </w:p>
        </w:tc>
      </w:tr>
      <w:tr w:rsidR="0062558C" w:rsidRPr="0062558C" w14:paraId="38C88D04" w14:textId="77777777">
        <w:trPr>
          <w:tblCellSpacing w:w="15" w:type="dxa"/>
        </w:trPr>
        <w:tc>
          <w:tcPr>
            <w:tcW w:w="0" w:type="auto"/>
            <w:vAlign w:val="center"/>
            <w:hideMark/>
          </w:tcPr>
          <w:p w14:paraId="76CDE43B" w14:textId="77777777" w:rsidR="0062558C" w:rsidRPr="0062558C" w:rsidRDefault="0062558C" w:rsidP="0062558C">
            <w:r w:rsidRPr="0062558C">
              <w:t>42</w:t>
            </w:r>
          </w:p>
        </w:tc>
        <w:tc>
          <w:tcPr>
            <w:tcW w:w="0" w:type="auto"/>
            <w:vAlign w:val="center"/>
            <w:hideMark/>
          </w:tcPr>
          <w:p w14:paraId="53B9A5DE" w14:textId="77777777" w:rsidR="0062558C" w:rsidRPr="0062558C" w:rsidRDefault="0062558C" w:rsidP="0062558C">
            <w:r w:rsidRPr="0062558C">
              <w:t>Topics</w:t>
            </w:r>
          </w:p>
        </w:tc>
        <w:tc>
          <w:tcPr>
            <w:tcW w:w="0" w:type="auto"/>
            <w:vAlign w:val="center"/>
            <w:hideMark/>
          </w:tcPr>
          <w:p w14:paraId="141D07FF" w14:textId="77777777" w:rsidR="0062558C" w:rsidRPr="0062558C" w:rsidRDefault="0062558C" w:rsidP="0062558C">
            <w:r w:rsidRPr="0062558C">
              <w:t>v1</w:t>
            </w:r>
          </w:p>
        </w:tc>
      </w:tr>
    </w:tbl>
    <w:p w14:paraId="00D6A1F5" w14:textId="77777777" w:rsidR="0062558C" w:rsidRPr="0062558C" w:rsidRDefault="0062558C" w:rsidP="0062558C">
      <w:r w:rsidRPr="0062558C">
        <w:t>The actual vector representation may be stored in a dedicated format depending on the implementation.</w:t>
      </w:r>
    </w:p>
    <w:p w14:paraId="450FDCC4" w14:textId="77777777" w:rsidR="0062558C" w:rsidRPr="0062558C" w:rsidRDefault="0062558C" w:rsidP="0062558C">
      <w:r w:rsidRPr="0062558C">
        <w:t>Keeping embeddings separate makes future upgrades much easier.</w:t>
      </w:r>
    </w:p>
    <w:p w14:paraId="0C951DDB" w14:textId="77777777" w:rsidR="0062558C" w:rsidRPr="0062558C" w:rsidRDefault="0062558C" w:rsidP="0062558C">
      <w:r w:rsidRPr="0062558C">
        <w:pict w14:anchorId="3B5663F4">
          <v:rect id="_x0000_i4404" style="width:0;height:1.5pt" o:hralign="center" o:hrstd="t" o:hr="t" fillcolor="#a0a0a0" stroked="f"/>
        </w:pict>
      </w:r>
    </w:p>
    <w:p w14:paraId="4FA7008C" w14:textId="77777777" w:rsidR="0062558C" w:rsidRPr="0062558C" w:rsidRDefault="0062558C" w:rsidP="0062558C">
      <w:pPr>
        <w:rPr>
          <w:b/>
          <w:bCs/>
        </w:rPr>
      </w:pPr>
      <w:r w:rsidRPr="0062558C">
        <w:rPr>
          <w:b/>
          <w:bCs/>
        </w:rPr>
        <w:t>MemoryRelationship Table</w:t>
      </w:r>
    </w:p>
    <w:p w14:paraId="54CCD838" w14:textId="77777777" w:rsidR="0062558C" w:rsidRPr="0062558C" w:rsidRDefault="0062558C" w:rsidP="0062558C">
      <w:r w:rsidRPr="0062558C">
        <w:t>Supports future graph capabilities.</w:t>
      </w:r>
    </w:p>
    <w:p w14:paraId="518FC29F" w14:textId="77777777" w:rsidR="0062558C" w:rsidRPr="0062558C" w:rsidRDefault="0062558C" w:rsidP="0062558C">
      <w:r w:rsidRPr="0062558C">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1511"/>
        <w:gridCol w:w="1331"/>
      </w:tblGrid>
      <w:tr w:rsidR="0062558C" w:rsidRPr="0062558C" w14:paraId="1AA09B53" w14:textId="77777777">
        <w:trPr>
          <w:tblHeader/>
          <w:tblCellSpacing w:w="15" w:type="dxa"/>
        </w:trPr>
        <w:tc>
          <w:tcPr>
            <w:tcW w:w="0" w:type="auto"/>
            <w:vAlign w:val="center"/>
            <w:hideMark/>
          </w:tcPr>
          <w:p w14:paraId="132A2548" w14:textId="77777777" w:rsidR="0062558C" w:rsidRPr="0062558C" w:rsidRDefault="0062558C" w:rsidP="0062558C">
            <w:pPr>
              <w:rPr>
                <w:b/>
                <w:bCs/>
              </w:rPr>
            </w:pPr>
            <w:r w:rsidRPr="0062558C">
              <w:rPr>
                <w:b/>
                <w:bCs/>
              </w:rPr>
              <w:t>sourceMemory</w:t>
            </w:r>
          </w:p>
        </w:tc>
        <w:tc>
          <w:tcPr>
            <w:tcW w:w="0" w:type="auto"/>
            <w:vAlign w:val="center"/>
            <w:hideMark/>
          </w:tcPr>
          <w:p w14:paraId="52E4F4A0" w14:textId="77777777" w:rsidR="0062558C" w:rsidRPr="0062558C" w:rsidRDefault="0062558C" w:rsidP="0062558C">
            <w:pPr>
              <w:rPr>
                <w:b/>
                <w:bCs/>
              </w:rPr>
            </w:pPr>
            <w:r w:rsidRPr="0062558C">
              <w:rPr>
                <w:b/>
                <w:bCs/>
              </w:rPr>
              <w:t>targetMemory</w:t>
            </w:r>
          </w:p>
        </w:tc>
        <w:tc>
          <w:tcPr>
            <w:tcW w:w="0" w:type="auto"/>
            <w:vAlign w:val="center"/>
            <w:hideMark/>
          </w:tcPr>
          <w:p w14:paraId="3489842E" w14:textId="77777777" w:rsidR="0062558C" w:rsidRPr="0062558C" w:rsidRDefault="0062558C" w:rsidP="0062558C">
            <w:pPr>
              <w:rPr>
                <w:b/>
                <w:bCs/>
              </w:rPr>
            </w:pPr>
            <w:r w:rsidRPr="0062558C">
              <w:rPr>
                <w:b/>
                <w:bCs/>
              </w:rPr>
              <w:t>relationship</w:t>
            </w:r>
          </w:p>
        </w:tc>
      </w:tr>
      <w:tr w:rsidR="0062558C" w:rsidRPr="0062558C" w14:paraId="4EB8026C" w14:textId="77777777">
        <w:trPr>
          <w:tblCellSpacing w:w="15" w:type="dxa"/>
        </w:trPr>
        <w:tc>
          <w:tcPr>
            <w:tcW w:w="0" w:type="auto"/>
            <w:vAlign w:val="center"/>
            <w:hideMark/>
          </w:tcPr>
          <w:p w14:paraId="1E7384FD" w14:textId="77777777" w:rsidR="0062558C" w:rsidRPr="0062558C" w:rsidRDefault="0062558C" w:rsidP="0062558C">
            <w:r w:rsidRPr="0062558C">
              <w:t>42</w:t>
            </w:r>
          </w:p>
        </w:tc>
        <w:tc>
          <w:tcPr>
            <w:tcW w:w="0" w:type="auto"/>
            <w:vAlign w:val="center"/>
            <w:hideMark/>
          </w:tcPr>
          <w:p w14:paraId="50C19C79" w14:textId="77777777" w:rsidR="0062558C" w:rsidRPr="0062558C" w:rsidRDefault="0062558C" w:rsidP="0062558C">
            <w:r w:rsidRPr="0062558C">
              <w:t>87</w:t>
            </w:r>
          </w:p>
        </w:tc>
        <w:tc>
          <w:tcPr>
            <w:tcW w:w="0" w:type="auto"/>
            <w:vAlign w:val="center"/>
            <w:hideMark/>
          </w:tcPr>
          <w:p w14:paraId="2E9CC17F" w14:textId="77777777" w:rsidR="0062558C" w:rsidRPr="0062558C" w:rsidRDefault="0062558C" w:rsidP="0062558C">
            <w:r w:rsidRPr="0062558C">
              <w:t>Same Trip</w:t>
            </w:r>
          </w:p>
        </w:tc>
      </w:tr>
      <w:tr w:rsidR="0062558C" w:rsidRPr="0062558C" w14:paraId="6948C1C5" w14:textId="77777777">
        <w:trPr>
          <w:tblCellSpacing w:w="15" w:type="dxa"/>
        </w:trPr>
        <w:tc>
          <w:tcPr>
            <w:tcW w:w="0" w:type="auto"/>
            <w:vAlign w:val="center"/>
            <w:hideMark/>
          </w:tcPr>
          <w:p w14:paraId="0441C88C" w14:textId="77777777" w:rsidR="0062558C" w:rsidRPr="0062558C" w:rsidRDefault="0062558C" w:rsidP="0062558C">
            <w:r w:rsidRPr="0062558C">
              <w:t>42</w:t>
            </w:r>
          </w:p>
        </w:tc>
        <w:tc>
          <w:tcPr>
            <w:tcW w:w="0" w:type="auto"/>
            <w:vAlign w:val="center"/>
            <w:hideMark/>
          </w:tcPr>
          <w:p w14:paraId="6AB75822" w14:textId="77777777" w:rsidR="0062558C" w:rsidRPr="0062558C" w:rsidRDefault="0062558C" w:rsidP="0062558C">
            <w:r w:rsidRPr="0062558C">
              <w:t>93</w:t>
            </w:r>
          </w:p>
        </w:tc>
        <w:tc>
          <w:tcPr>
            <w:tcW w:w="0" w:type="auto"/>
            <w:vAlign w:val="center"/>
            <w:hideMark/>
          </w:tcPr>
          <w:p w14:paraId="16BCEFD0" w14:textId="77777777" w:rsidR="0062558C" w:rsidRPr="0062558C" w:rsidRDefault="0062558C" w:rsidP="0062558C">
            <w:r w:rsidRPr="0062558C">
              <w:t>Same Person</w:t>
            </w:r>
          </w:p>
        </w:tc>
      </w:tr>
      <w:tr w:rsidR="0062558C" w:rsidRPr="0062558C" w14:paraId="7A805A59" w14:textId="77777777">
        <w:trPr>
          <w:tblCellSpacing w:w="15" w:type="dxa"/>
        </w:trPr>
        <w:tc>
          <w:tcPr>
            <w:tcW w:w="0" w:type="auto"/>
            <w:vAlign w:val="center"/>
            <w:hideMark/>
          </w:tcPr>
          <w:p w14:paraId="273EA026" w14:textId="77777777" w:rsidR="0062558C" w:rsidRPr="0062558C" w:rsidRDefault="0062558C" w:rsidP="0062558C">
            <w:r w:rsidRPr="0062558C">
              <w:t>42</w:t>
            </w:r>
          </w:p>
        </w:tc>
        <w:tc>
          <w:tcPr>
            <w:tcW w:w="0" w:type="auto"/>
            <w:vAlign w:val="center"/>
            <w:hideMark/>
          </w:tcPr>
          <w:p w14:paraId="289295C4" w14:textId="77777777" w:rsidR="0062558C" w:rsidRPr="0062558C" w:rsidRDefault="0062558C" w:rsidP="0062558C">
            <w:r w:rsidRPr="0062558C">
              <w:t>104</w:t>
            </w:r>
          </w:p>
        </w:tc>
        <w:tc>
          <w:tcPr>
            <w:tcW w:w="0" w:type="auto"/>
            <w:vAlign w:val="center"/>
            <w:hideMark/>
          </w:tcPr>
          <w:p w14:paraId="1A885061" w14:textId="77777777" w:rsidR="0062558C" w:rsidRPr="0062558C" w:rsidRDefault="0062558C" w:rsidP="0062558C">
            <w:r w:rsidRPr="0062558C">
              <w:t>Same Day</w:t>
            </w:r>
          </w:p>
        </w:tc>
      </w:tr>
    </w:tbl>
    <w:p w14:paraId="2917029E" w14:textId="77777777" w:rsidR="0062558C" w:rsidRPr="0062558C" w:rsidRDefault="0062558C" w:rsidP="0062558C">
      <w:r w:rsidRPr="0062558C">
        <w:t>Unused in the MVP.</w:t>
      </w:r>
    </w:p>
    <w:p w14:paraId="72CC2BA8" w14:textId="77777777" w:rsidR="0062558C" w:rsidRPr="0062558C" w:rsidRDefault="0062558C" w:rsidP="0062558C">
      <w:r w:rsidRPr="0062558C">
        <w:t>Designed from day one.</w:t>
      </w:r>
    </w:p>
    <w:p w14:paraId="1DB3B815" w14:textId="77777777" w:rsidR="0062558C" w:rsidRPr="0062558C" w:rsidRDefault="0062558C" w:rsidP="0062558C">
      <w:r w:rsidRPr="0062558C">
        <w:pict w14:anchorId="7C454D52">
          <v:rect id="_x0000_i4405" style="width:0;height:1.5pt" o:hralign="center" o:hrstd="t" o:hr="t" fillcolor="#a0a0a0" stroked="f"/>
        </w:pict>
      </w:r>
    </w:p>
    <w:p w14:paraId="12A9AE69" w14:textId="77777777" w:rsidR="0062558C" w:rsidRPr="0062558C" w:rsidRDefault="0062558C" w:rsidP="0062558C">
      <w:pPr>
        <w:rPr>
          <w:b/>
          <w:bCs/>
        </w:rPr>
      </w:pPr>
      <w:r w:rsidRPr="0062558C">
        <w:rPr>
          <w:b/>
          <w:bCs/>
        </w:rPr>
        <w:t>MemoryExplanation Table</w:t>
      </w:r>
    </w:p>
    <w:p w14:paraId="1294AF24" w14:textId="77777777" w:rsidR="0062558C" w:rsidRPr="0062558C" w:rsidRDefault="0062558C" w:rsidP="0062558C">
      <w:r w:rsidRPr="0062558C">
        <w:t>Caches Explain Mode responses.</w:t>
      </w:r>
    </w:p>
    <w:p w14:paraId="6D0FA602" w14:textId="77777777" w:rsidR="0062558C" w:rsidRPr="0062558C" w:rsidRDefault="0062558C" w:rsidP="0062558C">
      <w:r w:rsidRPr="0062558C">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1425"/>
        <w:gridCol w:w="785"/>
        <w:gridCol w:w="1305"/>
      </w:tblGrid>
      <w:tr w:rsidR="0062558C" w:rsidRPr="0062558C" w14:paraId="11D47822" w14:textId="77777777">
        <w:trPr>
          <w:tblHeader/>
          <w:tblCellSpacing w:w="15" w:type="dxa"/>
        </w:trPr>
        <w:tc>
          <w:tcPr>
            <w:tcW w:w="0" w:type="auto"/>
            <w:vAlign w:val="center"/>
            <w:hideMark/>
          </w:tcPr>
          <w:p w14:paraId="0C6081D5" w14:textId="77777777" w:rsidR="0062558C" w:rsidRPr="0062558C" w:rsidRDefault="0062558C" w:rsidP="0062558C">
            <w:pPr>
              <w:rPr>
                <w:b/>
                <w:bCs/>
              </w:rPr>
            </w:pPr>
            <w:r w:rsidRPr="0062558C">
              <w:rPr>
                <w:b/>
                <w:bCs/>
              </w:rPr>
              <w:lastRenderedPageBreak/>
              <w:t>memoryId</w:t>
            </w:r>
          </w:p>
        </w:tc>
        <w:tc>
          <w:tcPr>
            <w:tcW w:w="0" w:type="auto"/>
            <w:vAlign w:val="center"/>
            <w:hideMark/>
          </w:tcPr>
          <w:p w14:paraId="6D617974" w14:textId="77777777" w:rsidR="0062558C" w:rsidRPr="0062558C" w:rsidRDefault="0062558C" w:rsidP="0062558C">
            <w:pPr>
              <w:rPr>
                <w:b/>
                <w:bCs/>
              </w:rPr>
            </w:pPr>
            <w:r w:rsidRPr="0062558C">
              <w:rPr>
                <w:b/>
                <w:bCs/>
              </w:rPr>
              <w:t>questionHash</w:t>
            </w:r>
          </w:p>
        </w:tc>
        <w:tc>
          <w:tcPr>
            <w:tcW w:w="0" w:type="auto"/>
            <w:vAlign w:val="center"/>
            <w:hideMark/>
          </w:tcPr>
          <w:p w14:paraId="4F7D565E" w14:textId="77777777" w:rsidR="0062558C" w:rsidRPr="0062558C" w:rsidRDefault="0062558C" w:rsidP="0062558C">
            <w:pPr>
              <w:rPr>
                <w:b/>
                <w:bCs/>
              </w:rPr>
            </w:pPr>
            <w:r w:rsidRPr="0062558C">
              <w:rPr>
                <w:b/>
                <w:bCs/>
              </w:rPr>
              <w:t>answer</w:t>
            </w:r>
          </w:p>
        </w:tc>
        <w:tc>
          <w:tcPr>
            <w:tcW w:w="0" w:type="auto"/>
            <w:vAlign w:val="center"/>
            <w:hideMark/>
          </w:tcPr>
          <w:p w14:paraId="16673E79" w14:textId="77777777" w:rsidR="0062558C" w:rsidRPr="0062558C" w:rsidRDefault="0062558C" w:rsidP="0062558C">
            <w:pPr>
              <w:rPr>
                <w:b/>
                <w:bCs/>
              </w:rPr>
            </w:pPr>
            <w:r w:rsidRPr="0062558C">
              <w:rPr>
                <w:b/>
                <w:bCs/>
              </w:rPr>
              <w:t>generatedAt</w:t>
            </w:r>
          </w:p>
        </w:tc>
      </w:tr>
    </w:tbl>
    <w:p w14:paraId="1F117177" w14:textId="77777777" w:rsidR="0062558C" w:rsidRPr="0062558C" w:rsidRDefault="0062558C" w:rsidP="0062558C">
      <w:r w:rsidRPr="0062558C">
        <w:t>Benefits:</w:t>
      </w:r>
    </w:p>
    <w:p w14:paraId="7B3AB626" w14:textId="77777777" w:rsidR="0062558C" w:rsidRPr="0062558C" w:rsidRDefault="0062558C" w:rsidP="0062558C">
      <w:pPr>
        <w:numPr>
          <w:ilvl w:val="0"/>
          <w:numId w:val="109"/>
        </w:numPr>
      </w:pPr>
      <w:r w:rsidRPr="0062558C">
        <w:t>Lower API cost</w:t>
      </w:r>
    </w:p>
    <w:p w14:paraId="166ABA6E" w14:textId="77777777" w:rsidR="0062558C" w:rsidRPr="0062558C" w:rsidRDefault="0062558C" w:rsidP="0062558C">
      <w:pPr>
        <w:numPr>
          <w:ilvl w:val="0"/>
          <w:numId w:val="109"/>
        </w:numPr>
      </w:pPr>
      <w:r w:rsidRPr="0062558C">
        <w:t>Faster responses</w:t>
      </w:r>
    </w:p>
    <w:p w14:paraId="177ED3B9" w14:textId="77777777" w:rsidR="0062558C" w:rsidRPr="0062558C" w:rsidRDefault="0062558C" w:rsidP="0062558C">
      <w:pPr>
        <w:numPr>
          <w:ilvl w:val="0"/>
          <w:numId w:val="109"/>
        </w:numPr>
      </w:pPr>
      <w:r w:rsidRPr="0062558C">
        <w:t>Better battery life</w:t>
      </w:r>
    </w:p>
    <w:p w14:paraId="778D17CD" w14:textId="77777777" w:rsidR="0062558C" w:rsidRPr="0062558C" w:rsidRDefault="0062558C" w:rsidP="0062558C">
      <w:r w:rsidRPr="0062558C">
        <w:pict w14:anchorId="09B44026">
          <v:rect id="_x0000_i4406" style="width:0;height:1.5pt" o:hralign="center" o:hrstd="t" o:hr="t" fillcolor="#a0a0a0" stroked="f"/>
        </w:pict>
      </w:r>
    </w:p>
    <w:p w14:paraId="7AD70B21" w14:textId="77777777" w:rsidR="0062558C" w:rsidRPr="0062558C" w:rsidRDefault="0062558C" w:rsidP="0062558C">
      <w:pPr>
        <w:rPr>
          <w:b/>
          <w:bCs/>
        </w:rPr>
      </w:pPr>
      <w:r w:rsidRPr="0062558C">
        <w:rPr>
          <w:b/>
          <w:bCs/>
        </w:rPr>
        <w:t>ProcessingState Table</w:t>
      </w:r>
    </w:p>
    <w:p w14:paraId="26D2F457" w14:textId="77777777" w:rsidR="0062558C" w:rsidRPr="0062558C" w:rsidRDefault="0062558C" w:rsidP="0062558C">
      <w:r w:rsidRPr="0062558C">
        <w:t>Tracks indexing.</w:t>
      </w:r>
    </w:p>
    <w:p w14:paraId="05F4711F" w14:textId="77777777" w:rsidR="0062558C" w:rsidRPr="0062558C" w:rsidRDefault="0062558C" w:rsidP="0062558C">
      <w:r w:rsidRPr="0062558C">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1446"/>
      </w:tblGrid>
      <w:tr w:rsidR="0062558C" w:rsidRPr="0062558C" w14:paraId="21E59468" w14:textId="77777777">
        <w:trPr>
          <w:tblHeader/>
          <w:tblCellSpacing w:w="15" w:type="dxa"/>
        </w:trPr>
        <w:tc>
          <w:tcPr>
            <w:tcW w:w="0" w:type="auto"/>
            <w:vAlign w:val="center"/>
            <w:hideMark/>
          </w:tcPr>
          <w:p w14:paraId="0DA458A1" w14:textId="77777777" w:rsidR="0062558C" w:rsidRPr="0062558C" w:rsidRDefault="0062558C" w:rsidP="0062558C">
            <w:pPr>
              <w:rPr>
                <w:b/>
                <w:bCs/>
              </w:rPr>
            </w:pPr>
            <w:r w:rsidRPr="0062558C">
              <w:rPr>
                <w:b/>
                <w:bCs/>
              </w:rPr>
              <w:t>Field</w:t>
            </w:r>
          </w:p>
        </w:tc>
        <w:tc>
          <w:tcPr>
            <w:tcW w:w="0" w:type="auto"/>
            <w:vAlign w:val="center"/>
            <w:hideMark/>
          </w:tcPr>
          <w:p w14:paraId="74E8CBF6" w14:textId="77777777" w:rsidR="0062558C" w:rsidRPr="0062558C" w:rsidRDefault="0062558C" w:rsidP="0062558C">
            <w:pPr>
              <w:rPr>
                <w:b/>
                <w:bCs/>
              </w:rPr>
            </w:pPr>
            <w:r w:rsidRPr="0062558C">
              <w:rPr>
                <w:b/>
                <w:bCs/>
              </w:rPr>
              <w:t>Description</w:t>
            </w:r>
          </w:p>
        </w:tc>
      </w:tr>
      <w:tr w:rsidR="0062558C" w:rsidRPr="0062558C" w14:paraId="3B600848" w14:textId="77777777">
        <w:trPr>
          <w:tblCellSpacing w:w="15" w:type="dxa"/>
        </w:trPr>
        <w:tc>
          <w:tcPr>
            <w:tcW w:w="0" w:type="auto"/>
            <w:vAlign w:val="center"/>
            <w:hideMark/>
          </w:tcPr>
          <w:p w14:paraId="7F7B0CF4" w14:textId="77777777" w:rsidR="0062558C" w:rsidRPr="0062558C" w:rsidRDefault="0062558C" w:rsidP="0062558C">
            <w:r w:rsidRPr="0062558C">
              <w:t>memoryId</w:t>
            </w:r>
          </w:p>
        </w:tc>
        <w:tc>
          <w:tcPr>
            <w:tcW w:w="0" w:type="auto"/>
            <w:vAlign w:val="center"/>
            <w:hideMark/>
          </w:tcPr>
          <w:p w14:paraId="2EACEF2B" w14:textId="77777777" w:rsidR="0062558C" w:rsidRPr="0062558C" w:rsidRDefault="0062558C" w:rsidP="0062558C">
            <w:r w:rsidRPr="0062558C">
              <w:t>Memory</w:t>
            </w:r>
          </w:p>
        </w:tc>
      </w:tr>
      <w:tr w:rsidR="0062558C" w:rsidRPr="0062558C" w14:paraId="69DF47F5" w14:textId="77777777">
        <w:trPr>
          <w:tblCellSpacing w:w="15" w:type="dxa"/>
        </w:trPr>
        <w:tc>
          <w:tcPr>
            <w:tcW w:w="0" w:type="auto"/>
            <w:vAlign w:val="center"/>
            <w:hideMark/>
          </w:tcPr>
          <w:p w14:paraId="6E2A8CD1" w14:textId="77777777" w:rsidR="0062558C" w:rsidRPr="0062558C" w:rsidRDefault="0062558C" w:rsidP="0062558C">
            <w:r w:rsidRPr="0062558C">
              <w:t>stage</w:t>
            </w:r>
          </w:p>
        </w:tc>
        <w:tc>
          <w:tcPr>
            <w:tcW w:w="0" w:type="auto"/>
            <w:vAlign w:val="center"/>
            <w:hideMark/>
          </w:tcPr>
          <w:p w14:paraId="716925E2" w14:textId="77777777" w:rsidR="0062558C" w:rsidRPr="0062558C" w:rsidRDefault="0062558C" w:rsidP="0062558C">
            <w:r w:rsidRPr="0062558C">
              <w:t>Current stage</w:t>
            </w:r>
          </w:p>
        </w:tc>
      </w:tr>
      <w:tr w:rsidR="0062558C" w:rsidRPr="0062558C" w14:paraId="0DD86E26" w14:textId="77777777">
        <w:trPr>
          <w:tblCellSpacing w:w="15" w:type="dxa"/>
        </w:trPr>
        <w:tc>
          <w:tcPr>
            <w:tcW w:w="0" w:type="auto"/>
            <w:vAlign w:val="center"/>
            <w:hideMark/>
          </w:tcPr>
          <w:p w14:paraId="35D881C2" w14:textId="77777777" w:rsidR="0062558C" w:rsidRPr="0062558C" w:rsidRDefault="0062558C" w:rsidP="0062558C">
            <w:r w:rsidRPr="0062558C">
              <w:t>retries</w:t>
            </w:r>
          </w:p>
        </w:tc>
        <w:tc>
          <w:tcPr>
            <w:tcW w:w="0" w:type="auto"/>
            <w:vAlign w:val="center"/>
            <w:hideMark/>
          </w:tcPr>
          <w:p w14:paraId="4DF6BDB4" w14:textId="77777777" w:rsidR="0062558C" w:rsidRPr="0062558C" w:rsidRDefault="0062558C" w:rsidP="0062558C">
            <w:r w:rsidRPr="0062558C">
              <w:t>Retry count</w:t>
            </w:r>
          </w:p>
        </w:tc>
      </w:tr>
      <w:tr w:rsidR="0062558C" w:rsidRPr="0062558C" w14:paraId="790BDAA1" w14:textId="77777777">
        <w:trPr>
          <w:tblCellSpacing w:w="15" w:type="dxa"/>
        </w:trPr>
        <w:tc>
          <w:tcPr>
            <w:tcW w:w="0" w:type="auto"/>
            <w:vAlign w:val="center"/>
            <w:hideMark/>
          </w:tcPr>
          <w:p w14:paraId="43064D6B" w14:textId="77777777" w:rsidR="0062558C" w:rsidRPr="0062558C" w:rsidRDefault="0062558C" w:rsidP="0062558C">
            <w:r w:rsidRPr="0062558C">
              <w:t>lastAttempt</w:t>
            </w:r>
          </w:p>
        </w:tc>
        <w:tc>
          <w:tcPr>
            <w:tcW w:w="0" w:type="auto"/>
            <w:vAlign w:val="center"/>
            <w:hideMark/>
          </w:tcPr>
          <w:p w14:paraId="63D4E2C0" w14:textId="77777777" w:rsidR="0062558C" w:rsidRPr="0062558C" w:rsidRDefault="0062558C" w:rsidP="0062558C">
            <w:r w:rsidRPr="0062558C">
              <w:t>Timestamp</w:t>
            </w:r>
          </w:p>
        </w:tc>
      </w:tr>
      <w:tr w:rsidR="0062558C" w:rsidRPr="0062558C" w14:paraId="1653DCD8" w14:textId="77777777">
        <w:trPr>
          <w:tblCellSpacing w:w="15" w:type="dxa"/>
        </w:trPr>
        <w:tc>
          <w:tcPr>
            <w:tcW w:w="0" w:type="auto"/>
            <w:vAlign w:val="center"/>
            <w:hideMark/>
          </w:tcPr>
          <w:p w14:paraId="56CF4E7E" w14:textId="77777777" w:rsidR="0062558C" w:rsidRPr="0062558C" w:rsidRDefault="0062558C" w:rsidP="0062558C">
            <w:r w:rsidRPr="0062558C">
              <w:t>lastError</w:t>
            </w:r>
          </w:p>
        </w:tc>
        <w:tc>
          <w:tcPr>
            <w:tcW w:w="0" w:type="auto"/>
            <w:vAlign w:val="center"/>
            <w:hideMark/>
          </w:tcPr>
          <w:p w14:paraId="6A03294A" w14:textId="77777777" w:rsidR="0062558C" w:rsidRPr="0062558C" w:rsidRDefault="0062558C" w:rsidP="0062558C">
            <w:r w:rsidRPr="0062558C">
              <w:t>Failure reason</w:t>
            </w:r>
          </w:p>
        </w:tc>
      </w:tr>
    </w:tbl>
    <w:p w14:paraId="2A4BFF98" w14:textId="77777777" w:rsidR="0062558C" w:rsidRPr="0062558C" w:rsidRDefault="0062558C" w:rsidP="0062558C">
      <w:r w:rsidRPr="0062558C">
        <w:t>This allows interrupted indexing to resume cleanly.</w:t>
      </w:r>
    </w:p>
    <w:p w14:paraId="40993BBE" w14:textId="77777777" w:rsidR="0062558C" w:rsidRPr="0062558C" w:rsidRDefault="0062558C" w:rsidP="0062558C">
      <w:r w:rsidRPr="0062558C">
        <w:pict w14:anchorId="630DA0EF">
          <v:rect id="_x0000_i4407" style="width:0;height:1.5pt" o:hralign="center" o:hrstd="t" o:hr="t" fillcolor="#a0a0a0" stroked="f"/>
        </w:pict>
      </w:r>
    </w:p>
    <w:p w14:paraId="5195B37A" w14:textId="77777777" w:rsidR="0062558C" w:rsidRPr="0062558C" w:rsidRDefault="0062558C" w:rsidP="0062558C">
      <w:pPr>
        <w:rPr>
          <w:b/>
          <w:bCs/>
        </w:rPr>
      </w:pPr>
      <w:r w:rsidRPr="0062558C">
        <w:rPr>
          <w:b/>
          <w:bCs/>
        </w:rPr>
        <w:t>SearchHistory Table</w:t>
      </w:r>
    </w:p>
    <w:p w14:paraId="771325C9" w14:textId="77777777" w:rsidR="0062558C" w:rsidRPr="0062558C" w:rsidRDefault="0062558C" w:rsidP="0062558C">
      <w:r w:rsidRPr="0062558C">
        <w:t>Stores recent queries.</w:t>
      </w:r>
    </w:p>
    <w:p w14:paraId="349D8163" w14:textId="77777777" w:rsidR="0062558C" w:rsidRPr="0062558C" w:rsidRDefault="0062558C" w:rsidP="0062558C">
      <w:r w:rsidRPr="0062558C">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1148"/>
      </w:tblGrid>
      <w:tr w:rsidR="0062558C" w:rsidRPr="0062558C" w14:paraId="6228F674" w14:textId="77777777">
        <w:trPr>
          <w:tblHeader/>
          <w:tblCellSpacing w:w="15" w:type="dxa"/>
        </w:trPr>
        <w:tc>
          <w:tcPr>
            <w:tcW w:w="0" w:type="auto"/>
            <w:vAlign w:val="center"/>
            <w:hideMark/>
          </w:tcPr>
          <w:p w14:paraId="19798610" w14:textId="77777777" w:rsidR="0062558C" w:rsidRPr="0062558C" w:rsidRDefault="0062558C" w:rsidP="0062558C">
            <w:pPr>
              <w:rPr>
                <w:b/>
                <w:bCs/>
              </w:rPr>
            </w:pPr>
            <w:r w:rsidRPr="0062558C">
              <w:rPr>
                <w:b/>
                <w:bCs/>
              </w:rPr>
              <w:t>query</w:t>
            </w:r>
          </w:p>
        </w:tc>
        <w:tc>
          <w:tcPr>
            <w:tcW w:w="0" w:type="auto"/>
            <w:vAlign w:val="center"/>
            <w:hideMark/>
          </w:tcPr>
          <w:p w14:paraId="6618D825" w14:textId="77777777" w:rsidR="0062558C" w:rsidRPr="0062558C" w:rsidRDefault="0062558C" w:rsidP="0062558C">
            <w:pPr>
              <w:rPr>
                <w:b/>
                <w:bCs/>
              </w:rPr>
            </w:pPr>
            <w:r w:rsidRPr="0062558C">
              <w:rPr>
                <w:b/>
                <w:bCs/>
              </w:rPr>
              <w:t>timestamp</w:t>
            </w:r>
          </w:p>
        </w:tc>
      </w:tr>
      <w:tr w:rsidR="0062558C" w:rsidRPr="0062558C" w14:paraId="445B1223" w14:textId="77777777">
        <w:trPr>
          <w:tblCellSpacing w:w="15" w:type="dxa"/>
        </w:trPr>
        <w:tc>
          <w:tcPr>
            <w:tcW w:w="0" w:type="auto"/>
            <w:vAlign w:val="center"/>
            <w:hideMark/>
          </w:tcPr>
          <w:p w14:paraId="5883B960" w14:textId="77777777" w:rsidR="0062558C" w:rsidRPr="0062558C" w:rsidRDefault="0062558C" w:rsidP="0062558C">
            <w:r w:rsidRPr="0062558C">
              <w:t>Dad at Dal Lake</w:t>
            </w:r>
          </w:p>
        </w:tc>
        <w:tc>
          <w:tcPr>
            <w:tcW w:w="0" w:type="auto"/>
            <w:vAlign w:val="center"/>
            <w:hideMark/>
          </w:tcPr>
          <w:p w14:paraId="506B6DAB" w14:textId="77777777" w:rsidR="0062558C" w:rsidRPr="0062558C" w:rsidRDefault="0062558C" w:rsidP="0062558C">
            <w:r w:rsidRPr="0062558C">
              <w:t>Yesterday</w:t>
            </w:r>
          </w:p>
        </w:tc>
      </w:tr>
      <w:tr w:rsidR="0062558C" w:rsidRPr="0062558C" w14:paraId="573F5853" w14:textId="77777777">
        <w:trPr>
          <w:tblCellSpacing w:w="15" w:type="dxa"/>
        </w:trPr>
        <w:tc>
          <w:tcPr>
            <w:tcW w:w="0" w:type="auto"/>
            <w:vAlign w:val="center"/>
            <w:hideMark/>
          </w:tcPr>
          <w:p w14:paraId="74D39A75" w14:textId="77777777" w:rsidR="0062558C" w:rsidRPr="0062558C" w:rsidRDefault="0062558C" w:rsidP="0062558C">
            <w:r w:rsidRPr="0062558C">
              <w:t>Passport Dubai</w:t>
            </w:r>
          </w:p>
        </w:tc>
        <w:tc>
          <w:tcPr>
            <w:tcW w:w="0" w:type="auto"/>
            <w:vAlign w:val="center"/>
            <w:hideMark/>
          </w:tcPr>
          <w:p w14:paraId="74D98139" w14:textId="77777777" w:rsidR="0062558C" w:rsidRPr="0062558C" w:rsidRDefault="0062558C" w:rsidP="0062558C">
            <w:r w:rsidRPr="0062558C">
              <w:t>Today</w:t>
            </w:r>
          </w:p>
        </w:tc>
      </w:tr>
    </w:tbl>
    <w:p w14:paraId="342C424B" w14:textId="77777777" w:rsidR="0062558C" w:rsidRPr="0062558C" w:rsidRDefault="0062558C" w:rsidP="0062558C">
      <w:r w:rsidRPr="0062558C">
        <w:t>Useful for:</w:t>
      </w:r>
    </w:p>
    <w:p w14:paraId="20F7FE6E" w14:textId="77777777" w:rsidR="0062558C" w:rsidRPr="0062558C" w:rsidRDefault="0062558C" w:rsidP="0062558C">
      <w:pPr>
        <w:numPr>
          <w:ilvl w:val="0"/>
          <w:numId w:val="110"/>
        </w:numPr>
      </w:pPr>
      <w:r w:rsidRPr="0062558C">
        <w:lastRenderedPageBreak/>
        <w:t>Quick access</w:t>
      </w:r>
    </w:p>
    <w:p w14:paraId="64E88ADD" w14:textId="77777777" w:rsidR="0062558C" w:rsidRPr="0062558C" w:rsidRDefault="0062558C" w:rsidP="0062558C">
      <w:pPr>
        <w:numPr>
          <w:ilvl w:val="0"/>
          <w:numId w:val="110"/>
        </w:numPr>
      </w:pPr>
      <w:r w:rsidRPr="0062558C">
        <w:t>Future personalization</w:t>
      </w:r>
    </w:p>
    <w:p w14:paraId="4824365F" w14:textId="77777777" w:rsidR="0062558C" w:rsidRPr="0062558C" w:rsidRDefault="0062558C" w:rsidP="0062558C">
      <w:pPr>
        <w:numPr>
          <w:ilvl w:val="0"/>
          <w:numId w:val="110"/>
        </w:numPr>
      </w:pPr>
      <w:r w:rsidRPr="0062558C">
        <w:t>Debugging</w:t>
      </w:r>
    </w:p>
    <w:p w14:paraId="3046BE8B" w14:textId="77777777" w:rsidR="0062558C" w:rsidRPr="0062558C" w:rsidRDefault="0062558C" w:rsidP="0062558C">
      <w:r w:rsidRPr="0062558C">
        <w:t>No search content should leave the device without explicit user consent.</w:t>
      </w:r>
    </w:p>
    <w:p w14:paraId="2508A0C8" w14:textId="77777777" w:rsidR="0062558C" w:rsidRPr="0062558C" w:rsidRDefault="0062558C" w:rsidP="0062558C">
      <w:r w:rsidRPr="0062558C">
        <w:pict w14:anchorId="1CE3D455">
          <v:rect id="_x0000_i4408" style="width:0;height:1.5pt" o:hralign="center" o:hrstd="t" o:hr="t" fillcolor="#a0a0a0" stroked="f"/>
        </w:pict>
      </w:r>
    </w:p>
    <w:p w14:paraId="570CDAAB" w14:textId="77777777" w:rsidR="0062558C" w:rsidRPr="0062558C" w:rsidRDefault="0062558C" w:rsidP="0062558C">
      <w:pPr>
        <w:rPr>
          <w:b/>
          <w:bCs/>
        </w:rPr>
      </w:pPr>
      <w:r w:rsidRPr="0062558C">
        <w:rPr>
          <w:b/>
          <w:bCs/>
        </w:rPr>
        <w:t>Settings Table</w:t>
      </w:r>
    </w:p>
    <w:p w14:paraId="232DACF0" w14:textId="77777777" w:rsidR="0062558C" w:rsidRPr="0062558C" w:rsidRDefault="0062558C" w:rsidP="0062558C">
      <w:r w:rsidRPr="0062558C">
        <w:t>Stores application configuration.</w:t>
      </w:r>
    </w:p>
    <w:p w14:paraId="2A502C5C" w14:textId="77777777" w:rsidR="0062558C" w:rsidRPr="0062558C" w:rsidRDefault="0062558C" w:rsidP="0062558C">
      <w:r w:rsidRPr="0062558C">
        <w:t>Examples:</w:t>
      </w:r>
    </w:p>
    <w:p w14:paraId="60C28F99" w14:textId="77777777" w:rsidR="0062558C" w:rsidRPr="0062558C" w:rsidRDefault="0062558C" w:rsidP="0062558C">
      <w:pPr>
        <w:numPr>
          <w:ilvl w:val="0"/>
          <w:numId w:val="111"/>
        </w:numPr>
      </w:pPr>
      <w:r w:rsidRPr="0062558C">
        <w:t>AI provider</w:t>
      </w:r>
    </w:p>
    <w:p w14:paraId="230BDA0B" w14:textId="77777777" w:rsidR="0062558C" w:rsidRPr="0062558C" w:rsidRDefault="0062558C" w:rsidP="0062558C">
      <w:pPr>
        <w:numPr>
          <w:ilvl w:val="0"/>
          <w:numId w:val="111"/>
        </w:numPr>
      </w:pPr>
      <w:r w:rsidRPr="0062558C">
        <w:t>Indexing status</w:t>
      </w:r>
    </w:p>
    <w:p w14:paraId="18B89C55" w14:textId="77777777" w:rsidR="0062558C" w:rsidRPr="0062558C" w:rsidRDefault="0062558C" w:rsidP="0062558C">
      <w:pPr>
        <w:numPr>
          <w:ilvl w:val="0"/>
          <w:numId w:val="111"/>
        </w:numPr>
      </w:pPr>
      <w:r w:rsidRPr="0062558C">
        <w:t>Prompt version</w:t>
      </w:r>
    </w:p>
    <w:p w14:paraId="7D523587" w14:textId="77777777" w:rsidR="0062558C" w:rsidRPr="0062558C" w:rsidRDefault="0062558C" w:rsidP="0062558C">
      <w:pPr>
        <w:numPr>
          <w:ilvl w:val="0"/>
          <w:numId w:val="111"/>
        </w:numPr>
      </w:pPr>
      <w:r w:rsidRPr="0062558C">
        <w:t>Background indexing enabled</w:t>
      </w:r>
    </w:p>
    <w:p w14:paraId="55DC7547" w14:textId="77777777" w:rsidR="0062558C" w:rsidRPr="0062558C" w:rsidRDefault="0062558C" w:rsidP="0062558C">
      <w:pPr>
        <w:numPr>
          <w:ilvl w:val="0"/>
          <w:numId w:val="111"/>
        </w:numPr>
      </w:pPr>
      <w:r w:rsidRPr="0062558C">
        <w:t>Battery optimization preferences</w:t>
      </w:r>
    </w:p>
    <w:p w14:paraId="058BFABD" w14:textId="77777777" w:rsidR="0062558C" w:rsidRPr="0062558C" w:rsidRDefault="0062558C" w:rsidP="0062558C">
      <w:r w:rsidRPr="0062558C">
        <w:pict w14:anchorId="6B557CBF">
          <v:rect id="_x0000_i4409" style="width:0;height:1.5pt" o:hralign="center" o:hrstd="t" o:hr="t" fillcolor="#a0a0a0" stroked="f"/>
        </w:pict>
      </w:r>
    </w:p>
    <w:p w14:paraId="661EE53F" w14:textId="77777777" w:rsidR="0062558C" w:rsidRPr="0062558C" w:rsidRDefault="0062558C" w:rsidP="0062558C">
      <w:pPr>
        <w:rPr>
          <w:b/>
          <w:bCs/>
        </w:rPr>
      </w:pPr>
      <w:r w:rsidRPr="0062558C">
        <w:rPr>
          <w:b/>
          <w:bCs/>
        </w:rPr>
        <w:t>Lifecycle States</w:t>
      </w:r>
    </w:p>
    <w:p w14:paraId="4A4D91C1" w14:textId="77777777" w:rsidR="0062558C" w:rsidRPr="0062558C" w:rsidRDefault="0062558C" w:rsidP="0062558C">
      <w:r w:rsidRPr="0062558C">
        <w:t>Every Memory progresses through defined states.</w:t>
      </w:r>
    </w:p>
    <w:p w14:paraId="1CDD7A39" w14:textId="77777777" w:rsidR="0062558C" w:rsidRPr="0062558C" w:rsidRDefault="0062558C" w:rsidP="0062558C">
      <w:r w:rsidRPr="0062558C">
        <w:t>DISCOVERED</w:t>
      </w:r>
    </w:p>
    <w:p w14:paraId="77A69FC4" w14:textId="77777777" w:rsidR="0062558C" w:rsidRPr="0062558C" w:rsidRDefault="0062558C" w:rsidP="0062558C"/>
    <w:p w14:paraId="4E4C11D9" w14:textId="77777777" w:rsidR="0062558C" w:rsidRPr="0062558C" w:rsidRDefault="0062558C" w:rsidP="0062558C">
      <w:r w:rsidRPr="0062558C">
        <w:t>↓</w:t>
      </w:r>
    </w:p>
    <w:p w14:paraId="57557E2F" w14:textId="77777777" w:rsidR="0062558C" w:rsidRPr="0062558C" w:rsidRDefault="0062558C" w:rsidP="0062558C"/>
    <w:p w14:paraId="05D6AE70" w14:textId="77777777" w:rsidR="0062558C" w:rsidRPr="0062558C" w:rsidRDefault="0062558C" w:rsidP="0062558C">
      <w:r w:rsidRPr="0062558C">
        <w:t>EXTRACTING</w:t>
      </w:r>
    </w:p>
    <w:p w14:paraId="17EEBE9B" w14:textId="77777777" w:rsidR="0062558C" w:rsidRPr="0062558C" w:rsidRDefault="0062558C" w:rsidP="0062558C"/>
    <w:p w14:paraId="3D12F176" w14:textId="77777777" w:rsidR="0062558C" w:rsidRPr="0062558C" w:rsidRDefault="0062558C" w:rsidP="0062558C">
      <w:r w:rsidRPr="0062558C">
        <w:t>↓</w:t>
      </w:r>
    </w:p>
    <w:p w14:paraId="1AC61BB4" w14:textId="77777777" w:rsidR="0062558C" w:rsidRPr="0062558C" w:rsidRDefault="0062558C" w:rsidP="0062558C"/>
    <w:p w14:paraId="3D218815" w14:textId="77777777" w:rsidR="0062558C" w:rsidRPr="0062558C" w:rsidRDefault="0062558C" w:rsidP="0062558C">
      <w:r w:rsidRPr="0062558C">
        <w:t>UNDERSTANDING</w:t>
      </w:r>
    </w:p>
    <w:p w14:paraId="4A6E503D" w14:textId="77777777" w:rsidR="0062558C" w:rsidRPr="0062558C" w:rsidRDefault="0062558C" w:rsidP="0062558C"/>
    <w:p w14:paraId="0509205C" w14:textId="77777777" w:rsidR="0062558C" w:rsidRPr="0062558C" w:rsidRDefault="0062558C" w:rsidP="0062558C">
      <w:r w:rsidRPr="0062558C">
        <w:lastRenderedPageBreak/>
        <w:t>↓</w:t>
      </w:r>
    </w:p>
    <w:p w14:paraId="4A2B27FD" w14:textId="77777777" w:rsidR="0062558C" w:rsidRPr="0062558C" w:rsidRDefault="0062558C" w:rsidP="0062558C"/>
    <w:p w14:paraId="74A9E215" w14:textId="77777777" w:rsidR="0062558C" w:rsidRPr="0062558C" w:rsidRDefault="0062558C" w:rsidP="0062558C">
      <w:r w:rsidRPr="0062558C">
        <w:t>VALIDATING</w:t>
      </w:r>
    </w:p>
    <w:p w14:paraId="34534347" w14:textId="77777777" w:rsidR="0062558C" w:rsidRPr="0062558C" w:rsidRDefault="0062558C" w:rsidP="0062558C"/>
    <w:p w14:paraId="7948DA2C" w14:textId="77777777" w:rsidR="0062558C" w:rsidRPr="0062558C" w:rsidRDefault="0062558C" w:rsidP="0062558C">
      <w:r w:rsidRPr="0062558C">
        <w:t>↓</w:t>
      </w:r>
    </w:p>
    <w:p w14:paraId="7AE6D2F3" w14:textId="77777777" w:rsidR="0062558C" w:rsidRPr="0062558C" w:rsidRDefault="0062558C" w:rsidP="0062558C"/>
    <w:p w14:paraId="0437B5FB" w14:textId="77777777" w:rsidR="0062558C" w:rsidRPr="0062558C" w:rsidRDefault="0062558C" w:rsidP="0062558C">
      <w:r w:rsidRPr="0062558C">
        <w:t>EMBEDDING</w:t>
      </w:r>
    </w:p>
    <w:p w14:paraId="684D21D7" w14:textId="77777777" w:rsidR="0062558C" w:rsidRPr="0062558C" w:rsidRDefault="0062558C" w:rsidP="0062558C"/>
    <w:p w14:paraId="72183621" w14:textId="77777777" w:rsidR="0062558C" w:rsidRPr="0062558C" w:rsidRDefault="0062558C" w:rsidP="0062558C">
      <w:r w:rsidRPr="0062558C">
        <w:t>↓</w:t>
      </w:r>
    </w:p>
    <w:p w14:paraId="25E187F3" w14:textId="77777777" w:rsidR="0062558C" w:rsidRPr="0062558C" w:rsidRDefault="0062558C" w:rsidP="0062558C"/>
    <w:p w14:paraId="582947C6" w14:textId="77777777" w:rsidR="0062558C" w:rsidRPr="0062558C" w:rsidRDefault="0062558C" w:rsidP="0062558C">
      <w:r w:rsidRPr="0062558C">
        <w:t>READY</w:t>
      </w:r>
    </w:p>
    <w:p w14:paraId="42B3503F" w14:textId="77777777" w:rsidR="0062558C" w:rsidRPr="0062558C" w:rsidRDefault="0062558C" w:rsidP="0062558C">
      <w:r w:rsidRPr="0062558C">
        <w:t>Possible alternate states:</w:t>
      </w:r>
    </w:p>
    <w:p w14:paraId="741A4824" w14:textId="77777777" w:rsidR="0062558C" w:rsidRPr="0062558C" w:rsidRDefault="0062558C" w:rsidP="0062558C">
      <w:r w:rsidRPr="0062558C">
        <w:t>FAILED</w:t>
      </w:r>
    </w:p>
    <w:p w14:paraId="2F4E8351" w14:textId="77777777" w:rsidR="0062558C" w:rsidRPr="0062558C" w:rsidRDefault="0062558C" w:rsidP="0062558C"/>
    <w:p w14:paraId="7210862D" w14:textId="77777777" w:rsidR="0062558C" w:rsidRPr="0062558C" w:rsidRDefault="0062558C" w:rsidP="0062558C">
      <w:r w:rsidRPr="0062558C">
        <w:t>STALE</w:t>
      </w:r>
    </w:p>
    <w:p w14:paraId="7EF85EAF" w14:textId="77777777" w:rsidR="0062558C" w:rsidRPr="0062558C" w:rsidRDefault="0062558C" w:rsidP="0062558C"/>
    <w:p w14:paraId="195566F9" w14:textId="77777777" w:rsidR="0062558C" w:rsidRPr="0062558C" w:rsidRDefault="0062558C" w:rsidP="0062558C">
      <w:r w:rsidRPr="0062558C">
        <w:t>DELETED</w:t>
      </w:r>
    </w:p>
    <w:p w14:paraId="7C5C1A9F" w14:textId="77777777" w:rsidR="0062558C" w:rsidRPr="0062558C" w:rsidRDefault="0062558C" w:rsidP="0062558C"/>
    <w:p w14:paraId="7476407E" w14:textId="77777777" w:rsidR="0062558C" w:rsidRPr="0062558C" w:rsidRDefault="0062558C" w:rsidP="0062558C">
      <w:r w:rsidRPr="0062558C">
        <w:t>REINDEX_REQUIRED</w:t>
      </w:r>
    </w:p>
    <w:p w14:paraId="77950FFD" w14:textId="77777777" w:rsidR="0062558C" w:rsidRPr="0062558C" w:rsidRDefault="0062558C" w:rsidP="0062558C">
      <w:r w:rsidRPr="0062558C">
        <w:t>These states make recovery deterministic.</w:t>
      </w:r>
    </w:p>
    <w:p w14:paraId="2C93649B" w14:textId="77777777" w:rsidR="0062558C" w:rsidRPr="0062558C" w:rsidRDefault="0062558C" w:rsidP="0062558C">
      <w:r w:rsidRPr="0062558C">
        <w:pict w14:anchorId="499F8A3F">
          <v:rect id="_x0000_i4410" style="width:0;height:1.5pt" o:hralign="center" o:hrstd="t" o:hr="t" fillcolor="#a0a0a0" stroked="f"/>
        </w:pict>
      </w:r>
    </w:p>
    <w:p w14:paraId="2D87665A" w14:textId="77777777" w:rsidR="0062558C" w:rsidRPr="0062558C" w:rsidRDefault="0062558C" w:rsidP="0062558C">
      <w:pPr>
        <w:rPr>
          <w:b/>
          <w:bCs/>
        </w:rPr>
      </w:pPr>
      <w:r w:rsidRPr="0062558C">
        <w:rPr>
          <w:b/>
          <w:bCs/>
        </w:rPr>
        <w:t>Indexing Strategy</w:t>
      </w:r>
    </w:p>
    <w:p w14:paraId="3E6E4E95" w14:textId="77777777" w:rsidR="0062558C" w:rsidRPr="0062558C" w:rsidRDefault="0062558C" w:rsidP="0062558C">
      <w:r w:rsidRPr="0062558C">
        <w:t>Indexes should support the most common retrieval paths.</w:t>
      </w:r>
    </w:p>
    <w:p w14:paraId="28C97356" w14:textId="77777777" w:rsidR="0062558C" w:rsidRPr="0062558C" w:rsidRDefault="0062558C" w:rsidP="0062558C">
      <w:r w:rsidRPr="0062558C">
        <w:t>Recommended indexes:</w:t>
      </w:r>
    </w:p>
    <w:p w14:paraId="535A6F7A" w14:textId="77777777" w:rsidR="0062558C" w:rsidRPr="0062558C" w:rsidRDefault="0062558C" w:rsidP="0062558C">
      <w:pPr>
        <w:numPr>
          <w:ilvl w:val="0"/>
          <w:numId w:val="112"/>
        </w:numPr>
      </w:pPr>
      <w:r w:rsidRPr="0062558C">
        <w:t>memoryId</w:t>
      </w:r>
    </w:p>
    <w:p w14:paraId="4F736EDD" w14:textId="77777777" w:rsidR="0062558C" w:rsidRPr="0062558C" w:rsidRDefault="0062558C" w:rsidP="0062558C">
      <w:pPr>
        <w:numPr>
          <w:ilvl w:val="0"/>
          <w:numId w:val="112"/>
        </w:numPr>
      </w:pPr>
      <w:r w:rsidRPr="0062558C">
        <w:t>assetType</w:t>
      </w:r>
    </w:p>
    <w:p w14:paraId="1A71026F" w14:textId="77777777" w:rsidR="0062558C" w:rsidRPr="0062558C" w:rsidRDefault="0062558C" w:rsidP="0062558C">
      <w:pPr>
        <w:numPr>
          <w:ilvl w:val="0"/>
          <w:numId w:val="112"/>
        </w:numPr>
      </w:pPr>
      <w:r w:rsidRPr="0062558C">
        <w:lastRenderedPageBreak/>
        <w:t>createdAt</w:t>
      </w:r>
    </w:p>
    <w:p w14:paraId="7C77103F" w14:textId="77777777" w:rsidR="0062558C" w:rsidRPr="0062558C" w:rsidRDefault="0062558C" w:rsidP="0062558C">
      <w:pPr>
        <w:numPr>
          <w:ilvl w:val="0"/>
          <w:numId w:val="112"/>
        </w:numPr>
      </w:pPr>
      <w:r w:rsidRPr="0062558C">
        <w:t>significance</w:t>
      </w:r>
    </w:p>
    <w:p w14:paraId="7EB73C5D" w14:textId="77777777" w:rsidR="0062558C" w:rsidRPr="0062558C" w:rsidRDefault="0062558C" w:rsidP="0062558C">
      <w:pPr>
        <w:numPr>
          <w:ilvl w:val="0"/>
          <w:numId w:val="112"/>
        </w:numPr>
      </w:pPr>
      <w:r w:rsidRPr="0062558C">
        <w:t>anchor</w:t>
      </w:r>
    </w:p>
    <w:p w14:paraId="5693C92C" w14:textId="77777777" w:rsidR="0062558C" w:rsidRPr="0062558C" w:rsidRDefault="0062558C" w:rsidP="0062558C">
      <w:pPr>
        <w:numPr>
          <w:ilvl w:val="0"/>
          <w:numId w:val="112"/>
        </w:numPr>
      </w:pPr>
      <w:r w:rsidRPr="0062558C">
        <w:t>entity</w:t>
      </w:r>
    </w:p>
    <w:p w14:paraId="7E9993E4" w14:textId="77777777" w:rsidR="0062558C" w:rsidRPr="0062558C" w:rsidRDefault="0062558C" w:rsidP="0062558C">
      <w:pPr>
        <w:numPr>
          <w:ilvl w:val="0"/>
          <w:numId w:val="112"/>
        </w:numPr>
      </w:pPr>
      <w:r w:rsidRPr="0062558C">
        <w:t>processingState</w:t>
      </w:r>
    </w:p>
    <w:p w14:paraId="64CB9C25" w14:textId="77777777" w:rsidR="0062558C" w:rsidRPr="0062558C" w:rsidRDefault="0062558C" w:rsidP="0062558C">
      <w:r w:rsidRPr="0062558C">
        <w:t>The goal is to minimize full-table scans.</w:t>
      </w:r>
    </w:p>
    <w:p w14:paraId="72321D44" w14:textId="77777777" w:rsidR="0062558C" w:rsidRPr="0062558C" w:rsidRDefault="0062558C" w:rsidP="0062558C">
      <w:r w:rsidRPr="0062558C">
        <w:pict w14:anchorId="08876B3B">
          <v:rect id="_x0000_i4411" style="width:0;height:1.5pt" o:hralign="center" o:hrstd="t" o:hr="t" fillcolor="#a0a0a0" stroked="f"/>
        </w:pict>
      </w:r>
    </w:p>
    <w:p w14:paraId="0799B424" w14:textId="77777777" w:rsidR="0062558C" w:rsidRPr="0062558C" w:rsidRDefault="0062558C" w:rsidP="0062558C">
      <w:pPr>
        <w:rPr>
          <w:b/>
          <w:bCs/>
        </w:rPr>
      </w:pPr>
      <w:r w:rsidRPr="0062558C">
        <w:rPr>
          <w:b/>
          <w:bCs/>
        </w:rPr>
        <w:t>Versioning</w:t>
      </w:r>
    </w:p>
    <w:p w14:paraId="2EA07510" w14:textId="77777777" w:rsidR="0062558C" w:rsidRPr="0062558C" w:rsidRDefault="0062558C" w:rsidP="0062558C">
      <w:r w:rsidRPr="0062558C">
        <w:t>Every derived artifact should carry version metadata.</w:t>
      </w:r>
    </w:p>
    <w:p w14:paraId="5CB7B230" w14:textId="77777777" w:rsidR="0062558C" w:rsidRPr="0062558C" w:rsidRDefault="0062558C" w:rsidP="0062558C">
      <w:r w:rsidRPr="0062558C">
        <w:t>Track independently:</w:t>
      </w:r>
    </w:p>
    <w:p w14:paraId="0E3BD14E" w14:textId="77777777" w:rsidR="0062558C" w:rsidRPr="0062558C" w:rsidRDefault="0062558C" w:rsidP="0062558C">
      <w:pPr>
        <w:numPr>
          <w:ilvl w:val="0"/>
          <w:numId w:val="113"/>
        </w:numPr>
      </w:pPr>
      <w:r w:rsidRPr="0062558C">
        <w:t>Prompt version</w:t>
      </w:r>
    </w:p>
    <w:p w14:paraId="27D94619" w14:textId="77777777" w:rsidR="0062558C" w:rsidRPr="0062558C" w:rsidRDefault="0062558C" w:rsidP="0062558C">
      <w:pPr>
        <w:numPr>
          <w:ilvl w:val="0"/>
          <w:numId w:val="113"/>
        </w:numPr>
      </w:pPr>
      <w:r w:rsidRPr="0062558C">
        <w:t>Model version</w:t>
      </w:r>
    </w:p>
    <w:p w14:paraId="5562FFBA" w14:textId="77777777" w:rsidR="0062558C" w:rsidRPr="0062558C" w:rsidRDefault="0062558C" w:rsidP="0062558C">
      <w:pPr>
        <w:numPr>
          <w:ilvl w:val="0"/>
          <w:numId w:val="113"/>
        </w:numPr>
      </w:pPr>
      <w:r w:rsidRPr="0062558C">
        <w:t>Embedding version</w:t>
      </w:r>
    </w:p>
    <w:p w14:paraId="51F969D2" w14:textId="77777777" w:rsidR="0062558C" w:rsidRPr="0062558C" w:rsidRDefault="0062558C" w:rsidP="0062558C">
      <w:pPr>
        <w:numPr>
          <w:ilvl w:val="0"/>
          <w:numId w:val="113"/>
        </w:numPr>
      </w:pPr>
      <w:r w:rsidRPr="0062558C">
        <w:t>Schema version</w:t>
      </w:r>
    </w:p>
    <w:p w14:paraId="685D82AA" w14:textId="77777777" w:rsidR="0062558C" w:rsidRPr="0062558C" w:rsidRDefault="0062558C" w:rsidP="0062558C">
      <w:r w:rsidRPr="0062558C">
        <w:t>This allows selective regeneration after improvements.</w:t>
      </w:r>
    </w:p>
    <w:p w14:paraId="666AAABE" w14:textId="77777777" w:rsidR="0062558C" w:rsidRPr="0062558C" w:rsidRDefault="0062558C" w:rsidP="0062558C">
      <w:r w:rsidRPr="0062558C">
        <w:pict w14:anchorId="4E296FD4">
          <v:rect id="_x0000_i4412" style="width:0;height:1.5pt" o:hralign="center" o:hrstd="t" o:hr="t" fillcolor="#a0a0a0" stroked="f"/>
        </w:pict>
      </w:r>
    </w:p>
    <w:p w14:paraId="252525F3" w14:textId="77777777" w:rsidR="0062558C" w:rsidRPr="0062558C" w:rsidRDefault="0062558C" w:rsidP="0062558C">
      <w:pPr>
        <w:rPr>
          <w:b/>
          <w:bCs/>
        </w:rPr>
      </w:pPr>
      <w:r w:rsidRPr="0062558C">
        <w:rPr>
          <w:b/>
          <w:bCs/>
        </w:rPr>
        <w:t>Deletion Strategy</w:t>
      </w:r>
    </w:p>
    <w:p w14:paraId="1D2D9679" w14:textId="77777777" w:rsidR="0062558C" w:rsidRPr="0062558C" w:rsidRDefault="0062558C" w:rsidP="0062558C">
      <w:r w:rsidRPr="0062558C">
        <w:t>Deleting a memory should remove:</w:t>
      </w:r>
    </w:p>
    <w:p w14:paraId="78F26676" w14:textId="77777777" w:rsidR="0062558C" w:rsidRPr="0062558C" w:rsidRDefault="0062558C" w:rsidP="0062558C">
      <w:pPr>
        <w:numPr>
          <w:ilvl w:val="0"/>
          <w:numId w:val="114"/>
        </w:numPr>
      </w:pPr>
      <w:r w:rsidRPr="0062558C">
        <w:t>Anchors</w:t>
      </w:r>
    </w:p>
    <w:p w14:paraId="0651BA27" w14:textId="77777777" w:rsidR="0062558C" w:rsidRPr="0062558C" w:rsidRDefault="0062558C" w:rsidP="0062558C">
      <w:pPr>
        <w:numPr>
          <w:ilvl w:val="0"/>
          <w:numId w:val="114"/>
        </w:numPr>
      </w:pPr>
      <w:r w:rsidRPr="0062558C">
        <w:t>Entities</w:t>
      </w:r>
    </w:p>
    <w:p w14:paraId="085F1242" w14:textId="77777777" w:rsidR="0062558C" w:rsidRPr="0062558C" w:rsidRDefault="0062558C" w:rsidP="0062558C">
      <w:pPr>
        <w:numPr>
          <w:ilvl w:val="0"/>
          <w:numId w:val="114"/>
        </w:numPr>
      </w:pPr>
      <w:r w:rsidRPr="0062558C">
        <w:t>Embeddings</w:t>
      </w:r>
    </w:p>
    <w:p w14:paraId="424C2845" w14:textId="77777777" w:rsidR="0062558C" w:rsidRPr="0062558C" w:rsidRDefault="0062558C" w:rsidP="0062558C">
      <w:pPr>
        <w:numPr>
          <w:ilvl w:val="0"/>
          <w:numId w:val="114"/>
        </w:numPr>
      </w:pPr>
      <w:r w:rsidRPr="0062558C">
        <w:t>Cached explanations</w:t>
      </w:r>
    </w:p>
    <w:p w14:paraId="7EB1C50A" w14:textId="77777777" w:rsidR="0062558C" w:rsidRPr="0062558C" w:rsidRDefault="0062558C" w:rsidP="0062558C">
      <w:pPr>
        <w:numPr>
          <w:ilvl w:val="0"/>
          <w:numId w:val="114"/>
        </w:numPr>
      </w:pPr>
      <w:r w:rsidRPr="0062558C">
        <w:t>Relationships</w:t>
      </w:r>
    </w:p>
    <w:p w14:paraId="04E11902" w14:textId="77777777" w:rsidR="0062558C" w:rsidRPr="0062558C" w:rsidRDefault="0062558C" w:rsidP="0062558C">
      <w:pPr>
        <w:numPr>
          <w:ilvl w:val="0"/>
          <w:numId w:val="114"/>
        </w:numPr>
      </w:pPr>
      <w:r w:rsidRPr="0062558C">
        <w:t>Processing metadata</w:t>
      </w:r>
    </w:p>
    <w:p w14:paraId="4A890551" w14:textId="77777777" w:rsidR="0062558C" w:rsidRPr="0062558C" w:rsidRDefault="0062558C" w:rsidP="0062558C">
      <w:r w:rsidRPr="0062558C">
        <w:t xml:space="preserve">The original file is </w:t>
      </w:r>
      <w:r w:rsidRPr="0062558C">
        <w:rPr>
          <w:b/>
          <w:bCs/>
        </w:rPr>
        <w:t>never</w:t>
      </w:r>
      <w:r w:rsidRPr="0062558C">
        <w:t xml:space="preserve"> deleted by Memora.</w:t>
      </w:r>
    </w:p>
    <w:p w14:paraId="059DD8FC" w14:textId="77777777" w:rsidR="0062558C" w:rsidRPr="0062558C" w:rsidRDefault="0062558C" w:rsidP="0062558C">
      <w:r w:rsidRPr="0062558C">
        <w:t>Memora only deletes its own understanding.</w:t>
      </w:r>
    </w:p>
    <w:p w14:paraId="1399E5E2" w14:textId="77777777" w:rsidR="0062558C" w:rsidRPr="0062558C" w:rsidRDefault="0062558C" w:rsidP="0062558C">
      <w:r w:rsidRPr="0062558C">
        <w:lastRenderedPageBreak/>
        <w:pict w14:anchorId="26B3F71A">
          <v:rect id="_x0000_i4413" style="width:0;height:1.5pt" o:hralign="center" o:hrstd="t" o:hr="t" fillcolor="#a0a0a0" stroked="f"/>
        </w:pict>
      </w:r>
    </w:p>
    <w:p w14:paraId="1214DAA2" w14:textId="77777777" w:rsidR="0062558C" w:rsidRPr="0062558C" w:rsidRDefault="0062558C" w:rsidP="0062558C">
      <w:pPr>
        <w:rPr>
          <w:b/>
          <w:bCs/>
        </w:rPr>
      </w:pPr>
      <w:r w:rsidRPr="0062558C">
        <w:rPr>
          <w:b/>
          <w:bCs/>
        </w:rPr>
        <w:t>Backup Philosophy</w:t>
      </w:r>
    </w:p>
    <w:p w14:paraId="45142FED" w14:textId="77777777" w:rsidR="0062558C" w:rsidRPr="0062558C" w:rsidRDefault="0062558C" w:rsidP="0062558C">
      <w:r w:rsidRPr="0062558C">
        <w:t>For the MVP:</w:t>
      </w:r>
    </w:p>
    <w:p w14:paraId="327F5DFB" w14:textId="77777777" w:rsidR="0062558C" w:rsidRPr="0062558C" w:rsidRDefault="0062558C" w:rsidP="0062558C">
      <w:r w:rsidRPr="0062558C">
        <w:t xml:space="preserve">Do </w:t>
      </w:r>
      <w:r w:rsidRPr="0062558C">
        <w:rPr>
          <w:b/>
          <w:bCs/>
        </w:rPr>
        <w:t>not</w:t>
      </w:r>
      <w:r w:rsidRPr="0062558C">
        <w:t xml:space="preserve"> back up the AI database automatically.</w:t>
      </w:r>
    </w:p>
    <w:p w14:paraId="5B453994" w14:textId="77777777" w:rsidR="0062558C" w:rsidRPr="0062558C" w:rsidRDefault="0062558C" w:rsidP="0062558C">
      <w:r w:rsidRPr="0062558C">
        <w:t>If the app is reinstalled:</w:t>
      </w:r>
    </w:p>
    <w:p w14:paraId="09BEC2FA" w14:textId="77777777" w:rsidR="0062558C" w:rsidRPr="0062558C" w:rsidRDefault="0062558C" w:rsidP="0062558C">
      <w:pPr>
        <w:numPr>
          <w:ilvl w:val="0"/>
          <w:numId w:val="115"/>
        </w:numPr>
      </w:pPr>
      <w:r w:rsidRPr="0062558C">
        <w:t>Original assets remain.</w:t>
      </w:r>
    </w:p>
    <w:p w14:paraId="764AACFC" w14:textId="77777777" w:rsidR="0062558C" w:rsidRPr="0062558C" w:rsidRDefault="0062558C" w:rsidP="0062558C">
      <w:pPr>
        <w:numPr>
          <w:ilvl w:val="0"/>
          <w:numId w:val="115"/>
        </w:numPr>
      </w:pPr>
      <w:r w:rsidRPr="0062558C">
        <w:t>Memories are rebuilt through re-indexing.</w:t>
      </w:r>
    </w:p>
    <w:p w14:paraId="29DB3A48" w14:textId="77777777" w:rsidR="0062558C" w:rsidRPr="0062558C" w:rsidRDefault="0062558C" w:rsidP="0062558C">
      <w:r w:rsidRPr="0062558C">
        <w:t>Future releases may support encrypted backup and synchronization.</w:t>
      </w:r>
    </w:p>
    <w:p w14:paraId="5A57A403" w14:textId="77777777" w:rsidR="0062558C" w:rsidRPr="0062558C" w:rsidRDefault="0062558C" w:rsidP="0062558C">
      <w:r w:rsidRPr="0062558C">
        <w:pict w14:anchorId="611B672D">
          <v:rect id="_x0000_i4414" style="width:0;height:1.5pt" o:hralign="center" o:hrstd="t" o:hr="t" fillcolor="#a0a0a0" stroked="f"/>
        </w:pict>
      </w:r>
    </w:p>
    <w:p w14:paraId="6F3BE858" w14:textId="77777777" w:rsidR="0062558C" w:rsidRPr="0062558C" w:rsidRDefault="0062558C" w:rsidP="0062558C">
      <w:pPr>
        <w:rPr>
          <w:b/>
          <w:bCs/>
        </w:rPr>
      </w:pPr>
      <w:r w:rsidRPr="0062558C">
        <w:rPr>
          <w:b/>
          <w:bCs/>
        </w:rPr>
        <w:t>Database Migration Strategy</w:t>
      </w:r>
    </w:p>
    <w:p w14:paraId="684D6F54" w14:textId="77777777" w:rsidR="0062558C" w:rsidRPr="0062558C" w:rsidRDefault="0062558C" w:rsidP="0062558C">
      <w:r w:rsidRPr="0062558C">
        <w:t>Room migrations should never require users to lose indexed memories.</w:t>
      </w:r>
    </w:p>
    <w:p w14:paraId="7DB4D0FD" w14:textId="77777777" w:rsidR="0062558C" w:rsidRPr="0062558C" w:rsidRDefault="0062558C" w:rsidP="0062558C">
      <w:r w:rsidRPr="0062558C">
        <w:t>Principles:</w:t>
      </w:r>
    </w:p>
    <w:p w14:paraId="1CC27432" w14:textId="77777777" w:rsidR="0062558C" w:rsidRPr="0062558C" w:rsidRDefault="0062558C" w:rsidP="0062558C">
      <w:pPr>
        <w:numPr>
          <w:ilvl w:val="0"/>
          <w:numId w:val="116"/>
        </w:numPr>
      </w:pPr>
      <w:r w:rsidRPr="0062558C">
        <w:t>Additive migrations preferred.</w:t>
      </w:r>
    </w:p>
    <w:p w14:paraId="6AF0666C" w14:textId="77777777" w:rsidR="0062558C" w:rsidRPr="0062558C" w:rsidRDefault="0062558C" w:rsidP="0062558C">
      <w:pPr>
        <w:numPr>
          <w:ilvl w:val="0"/>
          <w:numId w:val="116"/>
        </w:numPr>
      </w:pPr>
      <w:r w:rsidRPr="0062558C">
        <w:t>Preserve immutable data.</w:t>
      </w:r>
    </w:p>
    <w:p w14:paraId="23962948" w14:textId="77777777" w:rsidR="0062558C" w:rsidRPr="0062558C" w:rsidRDefault="0062558C" w:rsidP="0062558C">
      <w:pPr>
        <w:numPr>
          <w:ilvl w:val="0"/>
          <w:numId w:val="116"/>
        </w:numPr>
      </w:pPr>
      <w:r w:rsidRPr="0062558C">
        <w:t>Recompute derived data only when necessary.</w:t>
      </w:r>
    </w:p>
    <w:p w14:paraId="52BA864C" w14:textId="77777777" w:rsidR="0062558C" w:rsidRPr="0062558C" w:rsidRDefault="0062558C" w:rsidP="0062558C">
      <w:pPr>
        <w:numPr>
          <w:ilvl w:val="0"/>
          <w:numId w:val="116"/>
        </w:numPr>
      </w:pPr>
      <w:r w:rsidRPr="0062558C">
        <w:t>Maintain backward compatibility whenever practical.</w:t>
      </w:r>
    </w:p>
    <w:p w14:paraId="58BEF4F7" w14:textId="77777777" w:rsidR="0062558C" w:rsidRPr="0062558C" w:rsidRDefault="0062558C" w:rsidP="0062558C">
      <w:r w:rsidRPr="0062558C">
        <w:pict w14:anchorId="7352152B">
          <v:rect id="_x0000_i4415" style="width:0;height:1.5pt" o:hralign="center" o:hrstd="t" o:hr="t" fillcolor="#a0a0a0" stroked="f"/>
        </w:pict>
      </w:r>
    </w:p>
    <w:p w14:paraId="30C87C07" w14:textId="77777777" w:rsidR="0062558C" w:rsidRPr="0062558C" w:rsidRDefault="0062558C" w:rsidP="0062558C">
      <w:pPr>
        <w:rPr>
          <w:b/>
          <w:bCs/>
        </w:rPr>
      </w:pPr>
      <w:r w:rsidRPr="0062558C">
        <w:rPr>
          <w:b/>
          <w:bCs/>
        </w:rPr>
        <w:t>Performance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4"/>
        <w:gridCol w:w="832"/>
      </w:tblGrid>
      <w:tr w:rsidR="0062558C" w:rsidRPr="0062558C" w14:paraId="1E98A473" w14:textId="77777777">
        <w:trPr>
          <w:tblHeader/>
          <w:tblCellSpacing w:w="15" w:type="dxa"/>
        </w:trPr>
        <w:tc>
          <w:tcPr>
            <w:tcW w:w="0" w:type="auto"/>
            <w:vAlign w:val="center"/>
            <w:hideMark/>
          </w:tcPr>
          <w:p w14:paraId="164AD949" w14:textId="77777777" w:rsidR="0062558C" w:rsidRPr="0062558C" w:rsidRDefault="0062558C" w:rsidP="0062558C">
            <w:pPr>
              <w:rPr>
                <w:b/>
                <w:bCs/>
              </w:rPr>
            </w:pPr>
            <w:r w:rsidRPr="0062558C">
              <w:rPr>
                <w:b/>
                <w:bCs/>
              </w:rPr>
              <w:t>Operation</w:t>
            </w:r>
          </w:p>
        </w:tc>
        <w:tc>
          <w:tcPr>
            <w:tcW w:w="0" w:type="auto"/>
            <w:vAlign w:val="center"/>
            <w:hideMark/>
          </w:tcPr>
          <w:p w14:paraId="507E7699" w14:textId="77777777" w:rsidR="0062558C" w:rsidRPr="0062558C" w:rsidRDefault="0062558C" w:rsidP="0062558C">
            <w:pPr>
              <w:rPr>
                <w:b/>
                <w:bCs/>
              </w:rPr>
            </w:pPr>
            <w:r w:rsidRPr="0062558C">
              <w:rPr>
                <w:b/>
                <w:bCs/>
              </w:rPr>
              <w:t>Target</w:t>
            </w:r>
          </w:p>
        </w:tc>
      </w:tr>
      <w:tr w:rsidR="0062558C" w:rsidRPr="0062558C" w14:paraId="6D88C412" w14:textId="77777777">
        <w:trPr>
          <w:tblCellSpacing w:w="15" w:type="dxa"/>
        </w:trPr>
        <w:tc>
          <w:tcPr>
            <w:tcW w:w="0" w:type="auto"/>
            <w:vAlign w:val="center"/>
            <w:hideMark/>
          </w:tcPr>
          <w:p w14:paraId="60E99396" w14:textId="77777777" w:rsidR="0062558C" w:rsidRPr="0062558C" w:rsidRDefault="0062558C" w:rsidP="0062558C">
            <w:r w:rsidRPr="0062558C">
              <w:t>Load memory</w:t>
            </w:r>
          </w:p>
        </w:tc>
        <w:tc>
          <w:tcPr>
            <w:tcW w:w="0" w:type="auto"/>
            <w:vAlign w:val="center"/>
            <w:hideMark/>
          </w:tcPr>
          <w:p w14:paraId="7BCFCA17" w14:textId="77777777" w:rsidR="0062558C" w:rsidRPr="0062558C" w:rsidRDefault="0062558C" w:rsidP="0062558C">
            <w:r w:rsidRPr="0062558C">
              <w:t>&lt; 20 ms</w:t>
            </w:r>
          </w:p>
        </w:tc>
      </w:tr>
      <w:tr w:rsidR="0062558C" w:rsidRPr="0062558C" w14:paraId="5E7A778B" w14:textId="77777777">
        <w:trPr>
          <w:tblCellSpacing w:w="15" w:type="dxa"/>
        </w:trPr>
        <w:tc>
          <w:tcPr>
            <w:tcW w:w="0" w:type="auto"/>
            <w:vAlign w:val="center"/>
            <w:hideMark/>
          </w:tcPr>
          <w:p w14:paraId="32D6E026" w14:textId="77777777" w:rsidR="0062558C" w:rsidRPr="0062558C" w:rsidRDefault="0062558C" w:rsidP="0062558C">
            <w:r w:rsidRPr="0062558C">
              <w:t>Load anchors</w:t>
            </w:r>
          </w:p>
        </w:tc>
        <w:tc>
          <w:tcPr>
            <w:tcW w:w="0" w:type="auto"/>
            <w:vAlign w:val="center"/>
            <w:hideMark/>
          </w:tcPr>
          <w:p w14:paraId="7861E426" w14:textId="77777777" w:rsidR="0062558C" w:rsidRPr="0062558C" w:rsidRDefault="0062558C" w:rsidP="0062558C">
            <w:r w:rsidRPr="0062558C">
              <w:t>&lt; 10 ms</w:t>
            </w:r>
          </w:p>
        </w:tc>
      </w:tr>
      <w:tr w:rsidR="0062558C" w:rsidRPr="0062558C" w14:paraId="52EDC649" w14:textId="77777777">
        <w:trPr>
          <w:tblCellSpacing w:w="15" w:type="dxa"/>
        </w:trPr>
        <w:tc>
          <w:tcPr>
            <w:tcW w:w="0" w:type="auto"/>
            <w:vAlign w:val="center"/>
            <w:hideMark/>
          </w:tcPr>
          <w:p w14:paraId="1B490583" w14:textId="77777777" w:rsidR="0062558C" w:rsidRPr="0062558C" w:rsidRDefault="0062558C" w:rsidP="0062558C">
            <w:r w:rsidRPr="0062558C">
              <w:t>Load explanation</w:t>
            </w:r>
          </w:p>
        </w:tc>
        <w:tc>
          <w:tcPr>
            <w:tcW w:w="0" w:type="auto"/>
            <w:vAlign w:val="center"/>
            <w:hideMark/>
          </w:tcPr>
          <w:p w14:paraId="5B652949" w14:textId="77777777" w:rsidR="0062558C" w:rsidRPr="0062558C" w:rsidRDefault="0062558C" w:rsidP="0062558C">
            <w:r w:rsidRPr="0062558C">
              <w:t>&lt; 10 ms</w:t>
            </w:r>
          </w:p>
        </w:tc>
      </w:tr>
      <w:tr w:rsidR="0062558C" w:rsidRPr="0062558C" w14:paraId="6FDD6671" w14:textId="77777777">
        <w:trPr>
          <w:tblCellSpacing w:w="15" w:type="dxa"/>
        </w:trPr>
        <w:tc>
          <w:tcPr>
            <w:tcW w:w="0" w:type="auto"/>
            <w:vAlign w:val="center"/>
            <w:hideMark/>
          </w:tcPr>
          <w:p w14:paraId="06DCC686" w14:textId="77777777" w:rsidR="0062558C" w:rsidRPr="0062558C" w:rsidRDefault="0062558C" w:rsidP="0062558C">
            <w:r w:rsidRPr="0062558C">
              <w:t>Insert memory</w:t>
            </w:r>
          </w:p>
        </w:tc>
        <w:tc>
          <w:tcPr>
            <w:tcW w:w="0" w:type="auto"/>
            <w:vAlign w:val="center"/>
            <w:hideMark/>
          </w:tcPr>
          <w:p w14:paraId="5EB8BAA6" w14:textId="77777777" w:rsidR="0062558C" w:rsidRPr="0062558C" w:rsidRDefault="0062558C" w:rsidP="0062558C">
            <w:r w:rsidRPr="0062558C">
              <w:t>&lt; 50 ms</w:t>
            </w:r>
          </w:p>
        </w:tc>
      </w:tr>
      <w:tr w:rsidR="0062558C" w:rsidRPr="0062558C" w14:paraId="6D20775D" w14:textId="77777777">
        <w:trPr>
          <w:tblCellSpacing w:w="15" w:type="dxa"/>
        </w:trPr>
        <w:tc>
          <w:tcPr>
            <w:tcW w:w="0" w:type="auto"/>
            <w:vAlign w:val="center"/>
            <w:hideMark/>
          </w:tcPr>
          <w:p w14:paraId="1BAFEBB9" w14:textId="77777777" w:rsidR="0062558C" w:rsidRPr="0062558C" w:rsidRDefault="0062558C" w:rsidP="0062558C">
            <w:r w:rsidRPr="0062558C">
              <w:t>Update processing state</w:t>
            </w:r>
          </w:p>
        </w:tc>
        <w:tc>
          <w:tcPr>
            <w:tcW w:w="0" w:type="auto"/>
            <w:vAlign w:val="center"/>
            <w:hideMark/>
          </w:tcPr>
          <w:p w14:paraId="46F2D69F" w14:textId="77777777" w:rsidR="0062558C" w:rsidRPr="0062558C" w:rsidRDefault="0062558C" w:rsidP="0062558C">
            <w:r w:rsidRPr="0062558C">
              <w:t>&lt; 5 ms</w:t>
            </w:r>
          </w:p>
        </w:tc>
      </w:tr>
    </w:tbl>
    <w:p w14:paraId="11901051" w14:textId="77777777" w:rsidR="0062558C" w:rsidRPr="0062558C" w:rsidRDefault="0062558C" w:rsidP="0062558C">
      <w:r w:rsidRPr="0062558C">
        <w:t>These targets keep indexing and retrieval responsive.</w:t>
      </w:r>
    </w:p>
    <w:p w14:paraId="5ECEABB2" w14:textId="77777777" w:rsidR="0062558C" w:rsidRPr="0062558C" w:rsidRDefault="0062558C" w:rsidP="0062558C">
      <w:r w:rsidRPr="0062558C">
        <w:lastRenderedPageBreak/>
        <w:pict w14:anchorId="2F02FB13">
          <v:rect id="_x0000_i4416" style="width:0;height:1.5pt" o:hralign="center" o:hrstd="t" o:hr="t" fillcolor="#a0a0a0" stroked="f"/>
        </w:pict>
      </w:r>
    </w:p>
    <w:p w14:paraId="399DB550" w14:textId="77777777" w:rsidR="0062558C" w:rsidRPr="0062558C" w:rsidRDefault="0062558C" w:rsidP="0062558C">
      <w:pPr>
        <w:rPr>
          <w:b/>
          <w:bCs/>
        </w:rPr>
      </w:pPr>
      <w:r w:rsidRPr="0062558C">
        <w:rPr>
          <w:b/>
          <w:bCs/>
        </w:rPr>
        <w:t>Engineering Principle</w:t>
      </w:r>
    </w:p>
    <w:p w14:paraId="72419C3F" w14:textId="77777777" w:rsidR="0062558C" w:rsidRPr="0062558C" w:rsidRDefault="0062558C" w:rsidP="0062558C">
      <w:r w:rsidRPr="0062558C">
        <w:t xml:space="preserve">The database should store </w:t>
      </w:r>
      <w:r w:rsidRPr="0062558C">
        <w:rPr>
          <w:b/>
          <w:bCs/>
        </w:rPr>
        <w:t>knowledge</w:t>
      </w:r>
      <w:r w:rsidRPr="0062558C">
        <w:t>, not implementation details.</w:t>
      </w:r>
    </w:p>
    <w:p w14:paraId="5A140316" w14:textId="77777777" w:rsidR="0062558C" w:rsidRPr="0062558C" w:rsidRDefault="0062558C" w:rsidP="0062558C">
      <w:r w:rsidRPr="0062558C">
        <w:t>If a field exists only because a particular AI provider or retrieval algorithm requires it, it probably belongs in a derived layer—not in the canonical schema.</w:t>
      </w:r>
    </w:p>
    <w:p w14:paraId="4CC759E7" w14:textId="77777777" w:rsidR="0062558C" w:rsidRPr="0062558C" w:rsidRDefault="0062558C" w:rsidP="0062558C">
      <w:r w:rsidRPr="0062558C">
        <w:t>The canonical schema should represent enduring concepts:</w:t>
      </w:r>
    </w:p>
    <w:p w14:paraId="16D0D6E0" w14:textId="77777777" w:rsidR="0062558C" w:rsidRPr="0062558C" w:rsidRDefault="0062558C" w:rsidP="0062558C">
      <w:pPr>
        <w:numPr>
          <w:ilvl w:val="0"/>
          <w:numId w:val="117"/>
        </w:numPr>
      </w:pPr>
      <w:r w:rsidRPr="0062558C">
        <w:t>Memory</w:t>
      </w:r>
    </w:p>
    <w:p w14:paraId="64D00EB0" w14:textId="77777777" w:rsidR="0062558C" w:rsidRPr="0062558C" w:rsidRDefault="0062558C" w:rsidP="0062558C">
      <w:pPr>
        <w:numPr>
          <w:ilvl w:val="0"/>
          <w:numId w:val="117"/>
        </w:numPr>
      </w:pPr>
      <w:r w:rsidRPr="0062558C">
        <w:t>Anchor</w:t>
      </w:r>
    </w:p>
    <w:p w14:paraId="1CD06270" w14:textId="77777777" w:rsidR="0062558C" w:rsidRPr="0062558C" w:rsidRDefault="0062558C" w:rsidP="0062558C">
      <w:pPr>
        <w:numPr>
          <w:ilvl w:val="0"/>
          <w:numId w:val="117"/>
        </w:numPr>
      </w:pPr>
      <w:r w:rsidRPr="0062558C">
        <w:t>Entity</w:t>
      </w:r>
    </w:p>
    <w:p w14:paraId="015D16C4" w14:textId="77777777" w:rsidR="0062558C" w:rsidRPr="0062558C" w:rsidRDefault="0062558C" w:rsidP="0062558C">
      <w:pPr>
        <w:numPr>
          <w:ilvl w:val="0"/>
          <w:numId w:val="117"/>
        </w:numPr>
      </w:pPr>
      <w:r w:rsidRPr="0062558C">
        <w:t>Relationship</w:t>
      </w:r>
    </w:p>
    <w:p w14:paraId="6B3F19E5" w14:textId="77777777" w:rsidR="0062558C" w:rsidRPr="0062558C" w:rsidRDefault="0062558C" w:rsidP="0062558C">
      <w:pPr>
        <w:numPr>
          <w:ilvl w:val="0"/>
          <w:numId w:val="117"/>
        </w:numPr>
      </w:pPr>
      <w:r w:rsidRPr="0062558C">
        <w:t>Significance</w:t>
      </w:r>
    </w:p>
    <w:p w14:paraId="6ED144F9" w14:textId="77777777" w:rsidR="0062558C" w:rsidRPr="0062558C" w:rsidRDefault="0062558C" w:rsidP="0062558C">
      <w:pPr>
        <w:numPr>
          <w:ilvl w:val="0"/>
          <w:numId w:val="117"/>
        </w:numPr>
      </w:pPr>
      <w:r w:rsidRPr="0062558C">
        <w:t>Processing State</w:t>
      </w:r>
    </w:p>
    <w:p w14:paraId="6D5007A7" w14:textId="77777777" w:rsidR="0062558C" w:rsidRPr="0062558C" w:rsidRDefault="0062558C" w:rsidP="0062558C">
      <w:r w:rsidRPr="0062558C">
        <w:t>These concepts should remain stable even if the AI model, embedding strategy, or ranking algorithm changes.</w:t>
      </w:r>
    </w:p>
    <w:p w14:paraId="324293F8" w14:textId="77777777" w:rsidR="0062558C" w:rsidRPr="0062558C" w:rsidRDefault="0062558C" w:rsidP="0062558C">
      <w:r w:rsidRPr="0062558C">
        <w:pict w14:anchorId="2066C379">
          <v:rect id="_x0000_i4417" style="width:0;height:1.5pt" o:hralign="center" o:hrstd="t" o:hr="t" fillcolor="#a0a0a0" stroked="f"/>
        </w:pict>
      </w:r>
    </w:p>
    <w:p w14:paraId="3F336623" w14:textId="77777777" w:rsidR="0062558C" w:rsidRPr="0062558C" w:rsidRDefault="0062558C" w:rsidP="0062558C">
      <w:pPr>
        <w:rPr>
          <w:b/>
          <w:bCs/>
        </w:rPr>
      </w:pPr>
      <w:r w:rsidRPr="0062558C">
        <w:rPr>
          <w:b/>
          <w:bCs/>
        </w:rPr>
        <w:t>A refinement I'd make</w:t>
      </w:r>
    </w:p>
    <w:p w14:paraId="31E22CC6" w14:textId="77777777" w:rsidR="0062558C" w:rsidRPr="0062558C" w:rsidRDefault="0062558C" w:rsidP="0062558C">
      <w:r w:rsidRPr="0062558C">
        <w:t>Looking back over the previous chapters, I would introduce one more architectural distinction:</w:t>
      </w:r>
    </w:p>
    <w:p w14:paraId="4CDC7C86" w14:textId="77777777" w:rsidR="0062558C" w:rsidRPr="0062558C" w:rsidRDefault="0062558C" w:rsidP="0062558C">
      <w:pPr>
        <w:rPr>
          <w:b/>
          <w:bCs/>
        </w:rPr>
      </w:pPr>
      <w:r w:rsidRPr="0062558C">
        <w:rPr>
          <w:b/>
          <w:bCs/>
        </w:rPr>
        <w:t>Canonical Data vs. Operational Data</w:t>
      </w:r>
    </w:p>
    <w:p w14:paraId="41A1FD4B" w14:textId="77777777" w:rsidR="0062558C" w:rsidRPr="0062558C" w:rsidRDefault="0062558C" w:rsidP="0062558C">
      <w:pPr>
        <w:rPr>
          <w:b/>
          <w:bCs/>
        </w:rPr>
      </w:pPr>
      <w:r w:rsidRPr="0062558C">
        <w:rPr>
          <w:b/>
          <w:bCs/>
        </w:rPr>
        <w:t>Canonical Data</w:t>
      </w:r>
    </w:p>
    <w:p w14:paraId="7E7EED33" w14:textId="77777777" w:rsidR="0062558C" w:rsidRPr="0062558C" w:rsidRDefault="0062558C" w:rsidP="0062558C">
      <w:r w:rsidRPr="0062558C">
        <w:t>The long-lived understanding of a memory:</w:t>
      </w:r>
    </w:p>
    <w:p w14:paraId="665EBE41" w14:textId="77777777" w:rsidR="0062558C" w:rsidRPr="0062558C" w:rsidRDefault="0062558C" w:rsidP="0062558C">
      <w:pPr>
        <w:numPr>
          <w:ilvl w:val="0"/>
          <w:numId w:val="118"/>
        </w:numPr>
      </w:pPr>
      <w:r w:rsidRPr="0062558C">
        <w:t>Memory</w:t>
      </w:r>
    </w:p>
    <w:p w14:paraId="5BB59FD9" w14:textId="77777777" w:rsidR="0062558C" w:rsidRPr="0062558C" w:rsidRDefault="0062558C" w:rsidP="0062558C">
      <w:pPr>
        <w:numPr>
          <w:ilvl w:val="0"/>
          <w:numId w:val="118"/>
        </w:numPr>
      </w:pPr>
      <w:r w:rsidRPr="0062558C">
        <w:t>Anchors</w:t>
      </w:r>
    </w:p>
    <w:p w14:paraId="61C238AC" w14:textId="77777777" w:rsidR="0062558C" w:rsidRPr="0062558C" w:rsidRDefault="0062558C" w:rsidP="0062558C">
      <w:pPr>
        <w:numPr>
          <w:ilvl w:val="0"/>
          <w:numId w:val="118"/>
        </w:numPr>
      </w:pPr>
      <w:r w:rsidRPr="0062558C">
        <w:t>Entities</w:t>
      </w:r>
    </w:p>
    <w:p w14:paraId="73050D73" w14:textId="77777777" w:rsidR="0062558C" w:rsidRPr="0062558C" w:rsidRDefault="0062558C" w:rsidP="0062558C">
      <w:pPr>
        <w:numPr>
          <w:ilvl w:val="0"/>
          <w:numId w:val="118"/>
        </w:numPr>
      </w:pPr>
      <w:r w:rsidRPr="0062558C">
        <w:t>Signature</w:t>
      </w:r>
    </w:p>
    <w:p w14:paraId="23E1F55B" w14:textId="77777777" w:rsidR="0062558C" w:rsidRPr="0062558C" w:rsidRDefault="0062558C" w:rsidP="0062558C">
      <w:pPr>
        <w:numPr>
          <w:ilvl w:val="0"/>
          <w:numId w:val="118"/>
        </w:numPr>
      </w:pPr>
      <w:r w:rsidRPr="0062558C">
        <w:t>Summary</w:t>
      </w:r>
    </w:p>
    <w:p w14:paraId="2E8E7236" w14:textId="77777777" w:rsidR="0062558C" w:rsidRPr="0062558C" w:rsidRDefault="0062558C" w:rsidP="0062558C">
      <w:pPr>
        <w:numPr>
          <w:ilvl w:val="0"/>
          <w:numId w:val="118"/>
        </w:numPr>
      </w:pPr>
      <w:r w:rsidRPr="0062558C">
        <w:t>Relationships</w:t>
      </w:r>
    </w:p>
    <w:p w14:paraId="29C04667" w14:textId="77777777" w:rsidR="0062558C" w:rsidRPr="0062558C" w:rsidRDefault="0062558C" w:rsidP="0062558C">
      <w:pPr>
        <w:rPr>
          <w:b/>
          <w:bCs/>
        </w:rPr>
      </w:pPr>
      <w:r w:rsidRPr="0062558C">
        <w:rPr>
          <w:b/>
          <w:bCs/>
        </w:rPr>
        <w:t>Operational Data</w:t>
      </w:r>
    </w:p>
    <w:p w14:paraId="5059AD84" w14:textId="77777777" w:rsidR="0062558C" w:rsidRPr="0062558C" w:rsidRDefault="0062558C" w:rsidP="0062558C">
      <w:r w:rsidRPr="0062558C">
        <w:lastRenderedPageBreak/>
        <w:t>Information used to operate the system:</w:t>
      </w:r>
    </w:p>
    <w:p w14:paraId="1B628177" w14:textId="77777777" w:rsidR="0062558C" w:rsidRPr="0062558C" w:rsidRDefault="0062558C" w:rsidP="0062558C">
      <w:pPr>
        <w:numPr>
          <w:ilvl w:val="0"/>
          <w:numId w:val="119"/>
        </w:numPr>
      </w:pPr>
      <w:r w:rsidRPr="0062558C">
        <w:t>Processing queues</w:t>
      </w:r>
    </w:p>
    <w:p w14:paraId="2D0D63E9" w14:textId="77777777" w:rsidR="0062558C" w:rsidRPr="0062558C" w:rsidRDefault="0062558C" w:rsidP="0062558C">
      <w:pPr>
        <w:numPr>
          <w:ilvl w:val="0"/>
          <w:numId w:val="119"/>
        </w:numPr>
      </w:pPr>
      <w:r w:rsidRPr="0062558C">
        <w:t>Retry counts</w:t>
      </w:r>
    </w:p>
    <w:p w14:paraId="75BEA587" w14:textId="77777777" w:rsidR="0062558C" w:rsidRPr="0062558C" w:rsidRDefault="0062558C" w:rsidP="0062558C">
      <w:pPr>
        <w:numPr>
          <w:ilvl w:val="0"/>
          <w:numId w:val="119"/>
        </w:numPr>
      </w:pPr>
      <w:r w:rsidRPr="0062558C">
        <w:t>Prompt versions</w:t>
      </w:r>
    </w:p>
    <w:p w14:paraId="2DE11B9D" w14:textId="77777777" w:rsidR="0062558C" w:rsidRPr="0062558C" w:rsidRDefault="0062558C" w:rsidP="0062558C">
      <w:pPr>
        <w:numPr>
          <w:ilvl w:val="0"/>
          <w:numId w:val="119"/>
        </w:numPr>
      </w:pPr>
      <w:r w:rsidRPr="0062558C">
        <w:t>Temporary caches</w:t>
      </w:r>
    </w:p>
    <w:p w14:paraId="2FED1B58" w14:textId="77777777" w:rsidR="0062558C" w:rsidRPr="0062558C" w:rsidRDefault="0062558C" w:rsidP="0062558C">
      <w:pPr>
        <w:numPr>
          <w:ilvl w:val="0"/>
          <w:numId w:val="119"/>
        </w:numPr>
      </w:pPr>
      <w:r w:rsidRPr="0062558C">
        <w:t>Search history</w:t>
      </w:r>
    </w:p>
    <w:p w14:paraId="363ED97C" w14:textId="77777777" w:rsidR="0062558C" w:rsidRPr="0062558C" w:rsidRDefault="0062558C" w:rsidP="0062558C">
      <w:pPr>
        <w:numPr>
          <w:ilvl w:val="0"/>
          <w:numId w:val="119"/>
        </w:numPr>
      </w:pPr>
      <w:r w:rsidRPr="0062558C">
        <w:t>Explain cache</w:t>
      </w:r>
    </w:p>
    <w:p w14:paraId="242A2DB6" w14:textId="77777777" w:rsidR="0062558C" w:rsidRPr="0062558C" w:rsidRDefault="0062558C" w:rsidP="0062558C">
      <w:r w:rsidRPr="0062558C">
        <w:t>Keeping these separate means the database continues to represent the user's digital memory, while operational concerns remain replaceable. If we later swap AI providers, redesign the indexing pipeline, or introduce on-device models, the canonical memory remains intact and only the operational layer changes.</w:t>
      </w:r>
    </w:p>
    <w:p w14:paraId="0128536C" w14:textId="77777777" w:rsidR="0062558C" w:rsidRPr="0062558C" w:rsidRDefault="0062558C" w:rsidP="0062558C">
      <w:r w:rsidRPr="0062558C">
        <w:pict w14:anchorId="2165BBF2">
          <v:rect id="_x0000_i4418" style="width:0;height:1.5pt" o:hralign="center" o:hrstd="t" o:hr="t" fillcolor="#a0a0a0" stroked="f"/>
        </w:pict>
      </w:r>
    </w:p>
    <w:p w14:paraId="03150179" w14:textId="77777777" w:rsidR="0062558C" w:rsidRPr="0062558C" w:rsidRDefault="0062558C" w:rsidP="0062558C">
      <w:pPr>
        <w:rPr>
          <w:b/>
          <w:bCs/>
        </w:rPr>
      </w:pPr>
      <w:r w:rsidRPr="0062558C">
        <w:rPr>
          <w:b/>
          <w:bCs/>
        </w:rPr>
        <w:t>Next Chapter</w:t>
      </w:r>
    </w:p>
    <w:p w14:paraId="57E62B04" w14:textId="77777777" w:rsidR="0062558C" w:rsidRPr="0062558C" w:rsidRDefault="0062558C" w:rsidP="0062558C">
      <w:r w:rsidRPr="0062558C">
        <w:t xml:space="preserve">The next chapter should be </w:t>
      </w:r>
      <w:r w:rsidRPr="0062558C">
        <w:rPr>
          <w:b/>
          <w:bCs/>
        </w:rPr>
        <w:t>Chapter 19 – UI &amp; User Experience Specification</w:t>
      </w:r>
      <w:r w:rsidRPr="0062558C">
        <w:t>.</w:t>
      </w:r>
    </w:p>
    <w:p w14:paraId="340D164D" w14:textId="77777777" w:rsidR="0062558C" w:rsidRPr="0062558C" w:rsidRDefault="0062558C" w:rsidP="0062558C">
      <w:r w:rsidRPr="0062558C">
        <w:t xml:space="preserve">This is where we define every screen, interaction, animation, loading state, and user flow in enough detail that a designer—or Codex generating Jetpack Compose screens—can implement the entire Android interface consistently. I also think this is where we can make Memora feel genuinely different from traditional search apps by ensuring every interaction reinforces the feeling of </w:t>
      </w:r>
      <w:r w:rsidRPr="0062558C">
        <w:rPr>
          <w:b/>
          <w:bCs/>
        </w:rPr>
        <w:t>remembering</w:t>
      </w:r>
      <w:r w:rsidRPr="0062558C">
        <w:t xml:space="preserve"> rather than </w:t>
      </w:r>
      <w:r w:rsidRPr="0062558C">
        <w:rPr>
          <w:b/>
          <w:bCs/>
        </w:rPr>
        <w:t>searching</w:t>
      </w:r>
      <w:r w:rsidRPr="0062558C">
        <w:t>.</w:t>
      </w:r>
    </w:p>
    <w:p w14:paraId="107415D1" w14:textId="77777777" w:rsidR="007744E0" w:rsidRPr="007744E0" w:rsidRDefault="007744E0" w:rsidP="007744E0">
      <w:r w:rsidRPr="007744E0">
        <w:t>Excellent.</w:t>
      </w:r>
    </w:p>
    <w:p w14:paraId="5075A0C8" w14:textId="77777777" w:rsidR="007744E0" w:rsidRPr="007744E0" w:rsidRDefault="007744E0" w:rsidP="007744E0">
      <w:r w:rsidRPr="007744E0">
        <w:t>This chapter is where the product comes alive.</w:t>
      </w:r>
    </w:p>
    <w:p w14:paraId="4BA5F8CA" w14:textId="77777777" w:rsidR="007744E0" w:rsidRPr="007744E0" w:rsidRDefault="007744E0" w:rsidP="007744E0">
      <w:r w:rsidRPr="007744E0">
        <w:t>A lot of AI products have excellent backends but feel ordinary because the UI is built around search boxes, lists, and filters.</w:t>
      </w:r>
    </w:p>
    <w:p w14:paraId="394638F2" w14:textId="77777777" w:rsidR="007744E0" w:rsidRPr="007744E0" w:rsidRDefault="007744E0" w:rsidP="007744E0">
      <w:r w:rsidRPr="007744E0">
        <w:rPr>
          <w:b/>
          <w:bCs/>
        </w:rPr>
        <w:t>Memora should never feel like a search application.</w:t>
      </w:r>
    </w:p>
    <w:p w14:paraId="56037467" w14:textId="77777777" w:rsidR="007744E0" w:rsidRPr="007744E0" w:rsidRDefault="007744E0" w:rsidP="007744E0">
      <w:r w:rsidRPr="007744E0">
        <w:t>It should feel like you're asking someone to help you remember something.</w:t>
      </w:r>
    </w:p>
    <w:p w14:paraId="5D95811D" w14:textId="77777777" w:rsidR="007744E0" w:rsidRPr="007744E0" w:rsidRDefault="007744E0" w:rsidP="007744E0">
      <w:r w:rsidRPr="007744E0">
        <w:t>That emotional distinction should be reflected in every screen.</w:t>
      </w:r>
    </w:p>
    <w:p w14:paraId="4B870C60" w14:textId="77777777" w:rsidR="007744E0" w:rsidRPr="007744E0" w:rsidRDefault="007744E0" w:rsidP="007744E0">
      <w:r w:rsidRPr="007744E0">
        <w:pict w14:anchorId="0D4816E2">
          <v:rect id="_x0000_i4683" style="width:0;height:1.5pt" o:hralign="center" o:hrstd="t" o:hr="t" fillcolor="#a0a0a0" stroked="f"/>
        </w:pict>
      </w:r>
    </w:p>
    <w:p w14:paraId="16F2ACB9" w14:textId="77777777" w:rsidR="007744E0" w:rsidRPr="007744E0" w:rsidRDefault="007744E0" w:rsidP="007744E0">
      <w:pPr>
        <w:rPr>
          <w:b/>
          <w:bCs/>
        </w:rPr>
      </w:pPr>
      <w:r w:rsidRPr="007744E0">
        <w:rPr>
          <w:b/>
          <w:bCs/>
        </w:rPr>
        <w:t>Chapter 19</w:t>
      </w:r>
    </w:p>
    <w:p w14:paraId="76D8F39F" w14:textId="77777777" w:rsidR="007744E0" w:rsidRPr="007744E0" w:rsidRDefault="007744E0" w:rsidP="007744E0">
      <w:pPr>
        <w:rPr>
          <w:b/>
          <w:bCs/>
        </w:rPr>
      </w:pPr>
      <w:r w:rsidRPr="007744E0">
        <w:rPr>
          <w:b/>
          <w:bCs/>
        </w:rPr>
        <w:lastRenderedPageBreak/>
        <w:t>User Experience &amp; Interface Specification</w:t>
      </w:r>
    </w:p>
    <w:p w14:paraId="7C07005C" w14:textId="77777777" w:rsidR="007744E0" w:rsidRPr="007744E0" w:rsidRDefault="007744E0" w:rsidP="007744E0">
      <w:r w:rsidRPr="007744E0">
        <w:rPr>
          <w:i/>
          <w:iCs/>
        </w:rPr>
        <w:t>An interface designed around human memory rather than file management.</w:t>
      </w:r>
    </w:p>
    <w:p w14:paraId="33A5D550" w14:textId="77777777" w:rsidR="007744E0" w:rsidRPr="007744E0" w:rsidRDefault="007744E0" w:rsidP="007744E0">
      <w:r w:rsidRPr="007744E0">
        <w:pict w14:anchorId="21A29BB8">
          <v:rect id="_x0000_i4684" style="width:0;height:1.5pt" o:hralign="center" o:hrstd="t" o:hr="t" fillcolor="#a0a0a0" stroked="f"/>
        </w:pict>
      </w:r>
    </w:p>
    <w:p w14:paraId="7BF53CB2" w14:textId="77777777" w:rsidR="007744E0" w:rsidRPr="007744E0" w:rsidRDefault="007744E0" w:rsidP="007744E0">
      <w:pPr>
        <w:rPr>
          <w:b/>
          <w:bCs/>
        </w:rPr>
      </w:pPr>
      <w:r w:rsidRPr="007744E0">
        <w:rPr>
          <w:b/>
          <w:bCs/>
        </w:rPr>
        <w:t>UX Philosophy</w:t>
      </w:r>
    </w:p>
    <w:p w14:paraId="0A266251" w14:textId="77777777" w:rsidR="007744E0" w:rsidRPr="007744E0" w:rsidRDefault="007744E0" w:rsidP="007744E0">
      <w:r w:rsidRPr="007744E0">
        <w:t>Every design decision should reinforce one principle:</w:t>
      </w:r>
    </w:p>
    <w:p w14:paraId="7D967565" w14:textId="77777777" w:rsidR="007744E0" w:rsidRPr="007744E0" w:rsidRDefault="007744E0" w:rsidP="007744E0">
      <w:r w:rsidRPr="007744E0">
        <w:rPr>
          <w:b/>
          <w:bCs/>
        </w:rPr>
        <w:t>The user is trying to remember, not search.</w:t>
      </w:r>
    </w:p>
    <w:p w14:paraId="102297D5" w14:textId="77777777" w:rsidR="007744E0" w:rsidRPr="007744E0" w:rsidRDefault="007744E0" w:rsidP="007744E0">
      <w:r w:rsidRPr="007744E0">
        <w:t>Therefore:</w:t>
      </w:r>
    </w:p>
    <w:p w14:paraId="1A278ED6" w14:textId="77777777" w:rsidR="007744E0" w:rsidRPr="007744E0" w:rsidRDefault="007744E0" w:rsidP="007744E0">
      <w:r w:rsidRPr="007744E0">
        <w:t>Avoid</w:t>
      </w:r>
    </w:p>
    <w:p w14:paraId="7A9F7404" w14:textId="77777777" w:rsidR="007744E0" w:rsidRPr="007744E0" w:rsidRDefault="007744E0" w:rsidP="007744E0">
      <w:pPr>
        <w:numPr>
          <w:ilvl w:val="0"/>
          <w:numId w:val="120"/>
        </w:numPr>
      </w:pPr>
      <w:r w:rsidRPr="007744E0">
        <w:t>Search Engine UI</w:t>
      </w:r>
    </w:p>
    <w:p w14:paraId="5232BA35" w14:textId="77777777" w:rsidR="007744E0" w:rsidRPr="007744E0" w:rsidRDefault="007744E0" w:rsidP="007744E0">
      <w:pPr>
        <w:numPr>
          <w:ilvl w:val="0"/>
          <w:numId w:val="120"/>
        </w:numPr>
      </w:pPr>
      <w:r w:rsidRPr="007744E0">
        <w:t>File Browser UI</w:t>
      </w:r>
    </w:p>
    <w:p w14:paraId="7F1E6DB9" w14:textId="77777777" w:rsidR="007744E0" w:rsidRPr="007744E0" w:rsidRDefault="007744E0" w:rsidP="007744E0">
      <w:pPr>
        <w:numPr>
          <w:ilvl w:val="0"/>
          <w:numId w:val="120"/>
        </w:numPr>
      </w:pPr>
      <w:r w:rsidRPr="007744E0">
        <w:t>Folder Navigation</w:t>
      </w:r>
    </w:p>
    <w:p w14:paraId="4D6456AE" w14:textId="77777777" w:rsidR="007744E0" w:rsidRPr="007744E0" w:rsidRDefault="007744E0" w:rsidP="007744E0">
      <w:pPr>
        <w:numPr>
          <w:ilvl w:val="0"/>
          <w:numId w:val="120"/>
        </w:numPr>
      </w:pPr>
      <w:r w:rsidRPr="007744E0">
        <w:t>Advanced Filters</w:t>
      </w:r>
    </w:p>
    <w:p w14:paraId="1D5E3072" w14:textId="77777777" w:rsidR="007744E0" w:rsidRPr="007744E0" w:rsidRDefault="007744E0" w:rsidP="007744E0">
      <w:pPr>
        <w:numPr>
          <w:ilvl w:val="0"/>
          <w:numId w:val="120"/>
        </w:numPr>
      </w:pPr>
      <w:r w:rsidRPr="007744E0">
        <w:t>Technical Terminology</w:t>
      </w:r>
    </w:p>
    <w:p w14:paraId="41755A15" w14:textId="77777777" w:rsidR="007744E0" w:rsidRPr="007744E0" w:rsidRDefault="007744E0" w:rsidP="007744E0">
      <w:r w:rsidRPr="007744E0">
        <w:t>Instead build around:</w:t>
      </w:r>
    </w:p>
    <w:p w14:paraId="4E0DBB35" w14:textId="77777777" w:rsidR="007744E0" w:rsidRPr="007744E0" w:rsidRDefault="007744E0" w:rsidP="007744E0">
      <w:pPr>
        <w:numPr>
          <w:ilvl w:val="0"/>
          <w:numId w:val="121"/>
        </w:numPr>
      </w:pPr>
      <w:r w:rsidRPr="007744E0">
        <w:t>Natural language</w:t>
      </w:r>
    </w:p>
    <w:p w14:paraId="7FD3C973" w14:textId="77777777" w:rsidR="007744E0" w:rsidRPr="007744E0" w:rsidRDefault="007744E0" w:rsidP="007744E0">
      <w:pPr>
        <w:numPr>
          <w:ilvl w:val="0"/>
          <w:numId w:val="121"/>
        </w:numPr>
      </w:pPr>
      <w:r w:rsidRPr="007744E0">
        <w:t>Recognition</w:t>
      </w:r>
    </w:p>
    <w:p w14:paraId="7AE441E0" w14:textId="77777777" w:rsidR="007744E0" w:rsidRPr="007744E0" w:rsidRDefault="007744E0" w:rsidP="007744E0">
      <w:pPr>
        <w:numPr>
          <w:ilvl w:val="0"/>
          <w:numId w:val="121"/>
        </w:numPr>
      </w:pPr>
      <w:r w:rsidRPr="007744E0">
        <w:t>Context</w:t>
      </w:r>
    </w:p>
    <w:p w14:paraId="21C02D61" w14:textId="77777777" w:rsidR="007744E0" w:rsidRPr="007744E0" w:rsidRDefault="007744E0" w:rsidP="007744E0">
      <w:pPr>
        <w:numPr>
          <w:ilvl w:val="0"/>
          <w:numId w:val="121"/>
        </w:numPr>
      </w:pPr>
      <w:r w:rsidRPr="007744E0">
        <w:t>Confidence</w:t>
      </w:r>
    </w:p>
    <w:p w14:paraId="6499B794" w14:textId="77777777" w:rsidR="007744E0" w:rsidRPr="007744E0" w:rsidRDefault="007744E0" w:rsidP="007744E0">
      <w:pPr>
        <w:numPr>
          <w:ilvl w:val="0"/>
          <w:numId w:val="121"/>
        </w:numPr>
      </w:pPr>
      <w:r w:rsidRPr="007744E0">
        <w:t>Exploration</w:t>
      </w:r>
    </w:p>
    <w:p w14:paraId="7824A4B2" w14:textId="77777777" w:rsidR="007744E0" w:rsidRPr="007744E0" w:rsidRDefault="007744E0" w:rsidP="007744E0">
      <w:r w:rsidRPr="007744E0">
        <w:pict w14:anchorId="763C9D7C">
          <v:rect id="_x0000_i4685" style="width:0;height:1.5pt" o:hralign="center" o:hrstd="t" o:hr="t" fillcolor="#a0a0a0" stroked="f"/>
        </w:pict>
      </w:r>
    </w:p>
    <w:p w14:paraId="30CF2B23" w14:textId="77777777" w:rsidR="007744E0" w:rsidRPr="007744E0" w:rsidRDefault="007744E0" w:rsidP="007744E0">
      <w:pPr>
        <w:rPr>
          <w:b/>
          <w:bCs/>
        </w:rPr>
      </w:pPr>
      <w:r w:rsidRPr="007744E0">
        <w:rPr>
          <w:b/>
          <w:bCs/>
        </w:rPr>
        <w:t>Core UX Principles</w:t>
      </w:r>
    </w:p>
    <w:p w14:paraId="16B6BBE7" w14:textId="77777777" w:rsidR="007744E0" w:rsidRPr="007744E0" w:rsidRDefault="007744E0" w:rsidP="007744E0">
      <w:pPr>
        <w:rPr>
          <w:b/>
          <w:bCs/>
        </w:rPr>
      </w:pPr>
      <w:r w:rsidRPr="007744E0">
        <w:rPr>
          <w:b/>
          <w:bCs/>
        </w:rPr>
        <w:t>Recognition Over Recall</w:t>
      </w:r>
    </w:p>
    <w:p w14:paraId="7B534CC1" w14:textId="77777777" w:rsidR="007744E0" w:rsidRPr="007744E0" w:rsidRDefault="007744E0" w:rsidP="007744E0">
      <w:r w:rsidRPr="007744E0">
        <w:t>Humans recognize faster than they remember.</w:t>
      </w:r>
    </w:p>
    <w:p w14:paraId="45B47F06" w14:textId="77777777" w:rsidR="007744E0" w:rsidRPr="007744E0" w:rsidRDefault="007744E0" w:rsidP="007744E0">
      <w:r w:rsidRPr="007744E0">
        <w:t>Instead of making users specify:</w:t>
      </w:r>
    </w:p>
    <w:p w14:paraId="3879ED36" w14:textId="77777777" w:rsidR="007744E0" w:rsidRPr="007744E0" w:rsidRDefault="007744E0" w:rsidP="007744E0">
      <w:pPr>
        <w:numPr>
          <w:ilvl w:val="0"/>
          <w:numId w:val="122"/>
        </w:numPr>
      </w:pPr>
      <w:r w:rsidRPr="007744E0">
        <w:t>filename</w:t>
      </w:r>
    </w:p>
    <w:p w14:paraId="388DF6E7" w14:textId="77777777" w:rsidR="007744E0" w:rsidRPr="007744E0" w:rsidRDefault="007744E0" w:rsidP="007744E0">
      <w:pPr>
        <w:numPr>
          <w:ilvl w:val="0"/>
          <w:numId w:val="122"/>
        </w:numPr>
      </w:pPr>
      <w:r w:rsidRPr="007744E0">
        <w:t>date</w:t>
      </w:r>
    </w:p>
    <w:p w14:paraId="3945BDEE" w14:textId="77777777" w:rsidR="007744E0" w:rsidRPr="007744E0" w:rsidRDefault="007744E0" w:rsidP="007744E0">
      <w:pPr>
        <w:numPr>
          <w:ilvl w:val="0"/>
          <w:numId w:val="122"/>
        </w:numPr>
      </w:pPr>
      <w:r w:rsidRPr="007744E0">
        <w:lastRenderedPageBreak/>
        <w:t>folder</w:t>
      </w:r>
    </w:p>
    <w:p w14:paraId="43942E46" w14:textId="77777777" w:rsidR="007744E0" w:rsidRPr="007744E0" w:rsidRDefault="007744E0" w:rsidP="007744E0">
      <w:pPr>
        <w:numPr>
          <w:ilvl w:val="0"/>
          <w:numId w:val="122"/>
        </w:numPr>
      </w:pPr>
      <w:r w:rsidRPr="007744E0">
        <w:t>extension</w:t>
      </w:r>
    </w:p>
    <w:p w14:paraId="26C012F7" w14:textId="77777777" w:rsidR="007744E0" w:rsidRPr="007744E0" w:rsidRDefault="007744E0" w:rsidP="007744E0">
      <w:r w:rsidRPr="007744E0">
        <w:t>Show visual cues that trigger recognition.</w:t>
      </w:r>
    </w:p>
    <w:p w14:paraId="31A457E9" w14:textId="77777777" w:rsidR="007744E0" w:rsidRPr="007744E0" w:rsidRDefault="007744E0" w:rsidP="007744E0">
      <w:r w:rsidRPr="007744E0">
        <w:pict w14:anchorId="0E728E5E">
          <v:rect id="_x0000_i4686" style="width:0;height:1.5pt" o:hralign="center" o:hrstd="t" o:hr="t" fillcolor="#a0a0a0" stroked="f"/>
        </w:pict>
      </w:r>
    </w:p>
    <w:p w14:paraId="08CD58BE" w14:textId="77777777" w:rsidR="007744E0" w:rsidRPr="007744E0" w:rsidRDefault="007744E0" w:rsidP="007744E0">
      <w:pPr>
        <w:rPr>
          <w:b/>
          <w:bCs/>
        </w:rPr>
      </w:pPr>
      <w:r w:rsidRPr="007744E0">
        <w:rPr>
          <w:b/>
          <w:bCs/>
        </w:rPr>
        <w:t>Conversation Over Commands</w:t>
      </w:r>
    </w:p>
    <w:p w14:paraId="48D2355C" w14:textId="77777777" w:rsidR="007744E0" w:rsidRPr="007744E0" w:rsidRDefault="007744E0" w:rsidP="007744E0">
      <w:r w:rsidRPr="007744E0">
        <w:t>Instead of:</w:t>
      </w:r>
    </w:p>
    <w:p w14:paraId="4355D713" w14:textId="77777777" w:rsidR="007744E0" w:rsidRPr="007744E0" w:rsidRDefault="007744E0" w:rsidP="007744E0">
      <w:r w:rsidRPr="007744E0">
        <w:t>Search</w:t>
      </w:r>
    </w:p>
    <w:p w14:paraId="4F28C6C6" w14:textId="77777777" w:rsidR="007744E0" w:rsidRPr="007744E0" w:rsidRDefault="007744E0" w:rsidP="007744E0">
      <w:r w:rsidRPr="007744E0">
        <w:t>Use:</w:t>
      </w:r>
    </w:p>
    <w:p w14:paraId="6A5E6FB8" w14:textId="77777777" w:rsidR="007744E0" w:rsidRPr="007744E0" w:rsidRDefault="007744E0" w:rsidP="007744E0">
      <w:r w:rsidRPr="007744E0">
        <w:t>What are you trying to remember?</w:t>
      </w:r>
    </w:p>
    <w:p w14:paraId="43F0E539" w14:textId="77777777" w:rsidR="007744E0" w:rsidRPr="007744E0" w:rsidRDefault="007744E0" w:rsidP="007744E0">
      <w:r w:rsidRPr="007744E0">
        <w:pict w14:anchorId="5BCC6A6A">
          <v:rect id="_x0000_i4687" style="width:0;height:1.5pt" o:hralign="center" o:hrstd="t" o:hr="t" fillcolor="#a0a0a0" stroked="f"/>
        </w:pict>
      </w:r>
    </w:p>
    <w:p w14:paraId="0B968D75" w14:textId="77777777" w:rsidR="007744E0" w:rsidRPr="007744E0" w:rsidRDefault="007744E0" w:rsidP="007744E0">
      <w:pPr>
        <w:rPr>
          <w:b/>
          <w:bCs/>
        </w:rPr>
      </w:pPr>
      <w:r w:rsidRPr="007744E0">
        <w:rPr>
          <w:b/>
          <w:bCs/>
        </w:rPr>
        <w:t>Memory Over File</w:t>
      </w:r>
    </w:p>
    <w:p w14:paraId="29BD7B80" w14:textId="77777777" w:rsidR="007744E0" w:rsidRPr="007744E0" w:rsidRDefault="007744E0" w:rsidP="007744E0">
      <w:r w:rsidRPr="007744E0">
        <w:t>Never show</w:t>
      </w:r>
    </w:p>
    <w:p w14:paraId="6537A79A" w14:textId="77777777" w:rsidR="007744E0" w:rsidRPr="007744E0" w:rsidRDefault="007744E0" w:rsidP="007744E0">
      <w:r w:rsidRPr="007744E0">
        <w:t>IMG_4819.jpg</w:t>
      </w:r>
    </w:p>
    <w:p w14:paraId="2325B170" w14:textId="77777777" w:rsidR="007744E0" w:rsidRPr="007744E0" w:rsidRDefault="007744E0" w:rsidP="007744E0">
      <w:r w:rsidRPr="007744E0">
        <w:t>Instead</w:t>
      </w:r>
    </w:p>
    <w:p w14:paraId="7814DE24" w14:textId="77777777" w:rsidR="007744E0" w:rsidRPr="007744E0" w:rsidRDefault="007744E0" w:rsidP="007744E0">
      <w:r w:rsidRPr="007744E0">
        <w:t>Dad feeding pigeons</w:t>
      </w:r>
    </w:p>
    <w:p w14:paraId="539AFDB8" w14:textId="77777777" w:rsidR="007744E0" w:rsidRPr="007744E0" w:rsidRDefault="007744E0" w:rsidP="007744E0">
      <w:r w:rsidRPr="007744E0">
        <w:t>Dal Lake • July 2026</w:t>
      </w:r>
    </w:p>
    <w:p w14:paraId="7C045262" w14:textId="77777777" w:rsidR="007744E0" w:rsidRPr="007744E0" w:rsidRDefault="007744E0" w:rsidP="007744E0">
      <w:r w:rsidRPr="007744E0">
        <w:pict w14:anchorId="4C1B3C2C">
          <v:rect id="_x0000_i4688" style="width:0;height:1.5pt" o:hralign="center" o:hrstd="t" o:hr="t" fillcolor="#a0a0a0" stroked="f"/>
        </w:pict>
      </w:r>
    </w:p>
    <w:p w14:paraId="4CD971F0" w14:textId="77777777" w:rsidR="007744E0" w:rsidRPr="007744E0" w:rsidRDefault="007744E0" w:rsidP="007744E0">
      <w:pPr>
        <w:rPr>
          <w:b/>
          <w:bCs/>
        </w:rPr>
      </w:pPr>
      <w:r w:rsidRPr="007744E0">
        <w:rPr>
          <w:b/>
          <w:bCs/>
        </w:rPr>
        <w:t>Confidence Over Exactness</w:t>
      </w:r>
    </w:p>
    <w:p w14:paraId="4CF4D33D" w14:textId="77777777" w:rsidR="007744E0" w:rsidRPr="007744E0" w:rsidRDefault="007744E0" w:rsidP="007744E0">
      <w:r w:rsidRPr="007744E0">
        <w:t>Sometimes the AI isn't certain.</w:t>
      </w:r>
    </w:p>
    <w:p w14:paraId="675896D6" w14:textId="77777777" w:rsidR="007744E0" w:rsidRPr="007744E0" w:rsidRDefault="007744E0" w:rsidP="007744E0">
      <w:r w:rsidRPr="007744E0">
        <w:t>Instead of pretending certainty:</w:t>
      </w:r>
    </w:p>
    <w:p w14:paraId="4C9F7B1D" w14:textId="77777777" w:rsidR="007744E0" w:rsidRPr="007744E0" w:rsidRDefault="007744E0" w:rsidP="007744E0">
      <w:r w:rsidRPr="007744E0">
        <w:t>Best Match</w:t>
      </w:r>
    </w:p>
    <w:p w14:paraId="1D42EC8A" w14:textId="77777777" w:rsidR="007744E0" w:rsidRPr="007744E0" w:rsidRDefault="007744E0" w:rsidP="007744E0"/>
    <w:p w14:paraId="2B793E47" w14:textId="77777777" w:rsidR="007744E0" w:rsidRPr="007744E0" w:rsidRDefault="007744E0" w:rsidP="007744E0">
      <w:r w:rsidRPr="007744E0">
        <w:t>Related Memories</w:t>
      </w:r>
    </w:p>
    <w:p w14:paraId="655702F5" w14:textId="77777777" w:rsidR="007744E0" w:rsidRPr="007744E0" w:rsidRDefault="007744E0" w:rsidP="007744E0">
      <w:r w:rsidRPr="007744E0">
        <w:t>This is much more human.</w:t>
      </w:r>
    </w:p>
    <w:p w14:paraId="561950B0" w14:textId="77777777" w:rsidR="007744E0" w:rsidRPr="007744E0" w:rsidRDefault="007744E0" w:rsidP="007744E0">
      <w:r w:rsidRPr="007744E0">
        <w:pict w14:anchorId="4BE051C1">
          <v:rect id="_x0000_i4689" style="width:0;height:1.5pt" o:hralign="center" o:hrstd="t" o:hr="t" fillcolor="#a0a0a0" stroked="f"/>
        </w:pict>
      </w:r>
    </w:p>
    <w:p w14:paraId="2439480E" w14:textId="77777777" w:rsidR="007744E0" w:rsidRPr="007744E0" w:rsidRDefault="007744E0" w:rsidP="007744E0">
      <w:pPr>
        <w:rPr>
          <w:b/>
          <w:bCs/>
        </w:rPr>
      </w:pPr>
      <w:r w:rsidRPr="007744E0">
        <w:rPr>
          <w:b/>
          <w:bCs/>
        </w:rPr>
        <w:t>Navigation Structure</w:t>
      </w:r>
    </w:p>
    <w:p w14:paraId="448E0BF0" w14:textId="77777777" w:rsidR="007744E0" w:rsidRPr="007744E0" w:rsidRDefault="007744E0" w:rsidP="007744E0">
      <w:r w:rsidRPr="007744E0">
        <w:lastRenderedPageBreak/>
        <w:t>Simple.</w:t>
      </w:r>
    </w:p>
    <w:p w14:paraId="186CE1A3" w14:textId="77777777" w:rsidR="007744E0" w:rsidRPr="007744E0" w:rsidRDefault="007744E0" w:rsidP="007744E0">
      <w:r w:rsidRPr="007744E0">
        <w:t>Home</w:t>
      </w:r>
    </w:p>
    <w:p w14:paraId="2418EFD3" w14:textId="77777777" w:rsidR="007744E0" w:rsidRPr="007744E0" w:rsidRDefault="007744E0" w:rsidP="007744E0"/>
    <w:p w14:paraId="6BB541AC" w14:textId="77777777" w:rsidR="007744E0" w:rsidRPr="007744E0" w:rsidRDefault="007744E0" w:rsidP="007744E0">
      <w:r w:rsidRPr="007744E0">
        <w:t>↓</w:t>
      </w:r>
    </w:p>
    <w:p w14:paraId="23A56364" w14:textId="77777777" w:rsidR="007744E0" w:rsidRPr="007744E0" w:rsidRDefault="007744E0" w:rsidP="007744E0"/>
    <w:p w14:paraId="1AE2A934" w14:textId="77777777" w:rsidR="007744E0" w:rsidRPr="007744E0" w:rsidRDefault="007744E0" w:rsidP="007744E0">
      <w:r w:rsidRPr="007744E0">
        <w:t>Results</w:t>
      </w:r>
    </w:p>
    <w:p w14:paraId="0481FA60" w14:textId="77777777" w:rsidR="007744E0" w:rsidRPr="007744E0" w:rsidRDefault="007744E0" w:rsidP="007744E0"/>
    <w:p w14:paraId="096ED71F" w14:textId="77777777" w:rsidR="007744E0" w:rsidRPr="007744E0" w:rsidRDefault="007744E0" w:rsidP="007744E0">
      <w:r w:rsidRPr="007744E0">
        <w:t>↓</w:t>
      </w:r>
    </w:p>
    <w:p w14:paraId="7C3F741C" w14:textId="77777777" w:rsidR="007744E0" w:rsidRPr="007744E0" w:rsidRDefault="007744E0" w:rsidP="007744E0"/>
    <w:p w14:paraId="29564AB0" w14:textId="77777777" w:rsidR="007744E0" w:rsidRPr="007744E0" w:rsidRDefault="007744E0" w:rsidP="007744E0">
      <w:r w:rsidRPr="007744E0">
        <w:t>Memory</w:t>
      </w:r>
    </w:p>
    <w:p w14:paraId="6E7C06CB" w14:textId="77777777" w:rsidR="007744E0" w:rsidRPr="007744E0" w:rsidRDefault="007744E0" w:rsidP="007744E0"/>
    <w:p w14:paraId="271D972E" w14:textId="77777777" w:rsidR="007744E0" w:rsidRPr="007744E0" w:rsidRDefault="007744E0" w:rsidP="007744E0">
      <w:r w:rsidRPr="007744E0">
        <w:t>↓</w:t>
      </w:r>
    </w:p>
    <w:p w14:paraId="353D75E3" w14:textId="77777777" w:rsidR="007744E0" w:rsidRPr="007744E0" w:rsidRDefault="007744E0" w:rsidP="007744E0"/>
    <w:p w14:paraId="11E04575" w14:textId="77777777" w:rsidR="007744E0" w:rsidRPr="007744E0" w:rsidRDefault="007744E0" w:rsidP="007744E0">
      <w:r w:rsidRPr="007744E0">
        <w:t>Explain</w:t>
      </w:r>
    </w:p>
    <w:p w14:paraId="63D551A0" w14:textId="77777777" w:rsidR="007744E0" w:rsidRPr="007744E0" w:rsidRDefault="007744E0" w:rsidP="007744E0"/>
    <w:p w14:paraId="09A942D7" w14:textId="77777777" w:rsidR="007744E0" w:rsidRPr="007744E0" w:rsidRDefault="007744E0" w:rsidP="007744E0">
      <w:r w:rsidRPr="007744E0">
        <w:t>↓</w:t>
      </w:r>
    </w:p>
    <w:p w14:paraId="3D75F22B" w14:textId="77777777" w:rsidR="007744E0" w:rsidRPr="007744E0" w:rsidRDefault="007744E0" w:rsidP="007744E0"/>
    <w:p w14:paraId="70D84112" w14:textId="77777777" w:rsidR="007744E0" w:rsidRPr="007744E0" w:rsidRDefault="007744E0" w:rsidP="007744E0">
      <w:r w:rsidRPr="007744E0">
        <w:t>Settings</w:t>
      </w:r>
    </w:p>
    <w:p w14:paraId="33454D7F" w14:textId="77777777" w:rsidR="007744E0" w:rsidRPr="007744E0" w:rsidRDefault="007744E0" w:rsidP="007744E0">
      <w:r w:rsidRPr="007744E0">
        <w:t>Five screens.</w:t>
      </w:r>
    </w:p>
    <w:p w14:paraId="04BAC1A7" w14:textId="77777777" w:rsidR="007744E0" w:rsidRPr="007744E0" w:rsidRDefault="007744E0" w:rsidP="007744E0">
      <w:r w:rsidRPr="007744E0">
        <w:t>Nothing more.</w:t>
      </w:r>
    </w:p>
    <w:p w14:paraId="0BA3E635" w14:textId="77777777" w:rsidR="007744E0" w:rsidRPr="007744E0" w:rsidRDefault="007744E0" w:rsidP="007744E0">
      <w:r w:rsidRPr="007744E0">
        <w:pict w14:anchorId="77AD36EC">
          <v:rect id="_x0000_i4690" style="width:0;height:1.5pt" o:hralign="center" o:hrstd="t" o:hr="t" fillcolor="#a0a0a0" stroked="f"/>
        </w:pict>
      </w:r>
    </w:p>
    <w:p w14:paraId="29C33E1F" w14:textId="77777777" w:rsidR="007744E0" w:rsidRPr="007744E0" w:rsidRDefault="007744E0" w:rsidP="007744E0">
      <w:pPr>
        <w:rPr>
          <w:b/>
          <w:bCs/>
        </w:rPr>
      </w:pPr>
      <w:r w:rsidRPr="007744E0">
        <w:rPr>
          <w:b/>
          <w:bCs/>
        </w:rPr>
        <w:t>Screen 1</w:t>
      </w:r>
    </w:p>
    <w:p w14:paraId="4232EDF3" w14:textId="77777777" w:rsidR="007744E0" w:rsidRPr="007744E0" w:rsidRDefault="007744E0" w:rsidP="007744E0">
      <w:pPr>
        <w:rPr>
          <w:b/>
          <w:bCs/>
        </w:rPr>
      </w:pPr>
      <w:r w:rsidRPr="007744E0">
        <w:rPr>
          <w:b/>
          <w:bCs/>
        </w:rPr>
        <w:t>Home</w:t>
      </w:r>
    </w:p>
    <w:p w14:paraId="36DF5014" w14:textId="77777777" w:rsidR="007744E0" w:rsidRPr="007744E0" w:rsidRDefault="007744E0" w:rsidP="007744E0">
      <w:r w:rsidRPr="007744E0">
        <w:t>Purpose</w:t>
      </w:r>
    </w:p>
    <w:p w14:paraId="300FF013" w14:textId="77777777" w:rsidR="007744E0" w:rsidRPr="007744E0" w:rsidRDefault="007744E0" w:rsidP="007744E0">
      <w:r w:rsidRPr="007744E0">
        <w:t>Begin memory recall.</w:t>
      </w:r>
    </w:p>
    <w:p w14:paraId="6E79D673" w14:textId="77777777" w:rsidR="007744E0" w:rsidRPr="007744E0" w:rsidRDefault="007744E0" w:rsidP="007744E0">
      <w:r w:rsidRPr="007744E0">
        <w:pict w14:anchorId="4B20E575">
          <v:rect id="_x0000_i4691" style="width:0;height:1.5pt" o:hralign="center" o:hrstd="t" o:hr="t" fillcolor="#a0a0a0" stroked="f"/>
        </w:pict>
      </w:r>
    </w:p>
    <w:p w14:paraId="5324F9E7" w14:textId="77777777" w:rsidR="007744E0" w:rsidRPr="007744E0" w:rsidRDefault="007744E0" w:rsidP="007744E0">
      <w:pPr>
        <w:rPr>
          <w:b/>
          <w:bCs/>
        </w:rPr>
      </w:pPr>
      <w:r w:rsidRPr="007744E0">
        <w:rPr>
          <w:b/>
          <w:bCs/>
        </w:rPr>
        <w:lastRenderedPageBreak/>
        <w:t>Layout</w:t>
      </w:r>
    </w:p>
    <w:p w14:paraId="4C940422" w14:textId="77777777" w:rsidR="007744E0" w:rsidRPr="007744E0" w:rsidRDefault="007744E0" w:rsidP="007744E0">
      <w:r w:rsidRPr="007744E0">
        <w:t>Logo</w:t>
      </w:r>
    </w:p>
    <w:p w14:paraId="656F77CC" w14:textId="77777777" w:rsidR="007744E0" w:rsidRPr="007744E0" w:rsidRDefault="007744E0" w:rsidP="007744E0"/>
    <w:p w14:paraId="0053B916" w14:textId="77777777" w:rsidR="007744E0" w:rsidRPr="007744E0" w:rsidRDefault="007744E0" w:rsidP="007744E0">
      <w:r w:rsidRPr="007744E0">
        <w:t>↓</w:t>
      </w:r>
    </w:p>
    <w:p w14:paraId="26F02AA7" w14:textId="77777777" w:rsidR="007744E0" w:rsidRPr="007744E0" w:rsidRDefault="007744E0" w:rsidP="007744E0"/>
    <w:p w14:paraId="66A12235" w14:textId="77777777" w:rsidR="007744E0" w:rsidRPr="007744E0" w:rsidRDefault="007744E0" w:rsidP="007744E0">
      <w:r w:rsidRPr="007744E0">
        <w:t>"What are you trying to remember?"</w:t>
      </w:r>
    </w:p>
    <w:p w14:paraId="4EAA35CD" w14:textId="77777777" w:rsidR="007744E0" w:rsidRPr="007744E0" w:rsidRDefault="007744E0" w:rsidP="007744E0"/>
    <w:p w14:paraId="72DEDE8C" w14:textId="77777777" w:rsidR="007744E0" w:rsidRPr="007744E0" w:rsidRDefault="007744E0" w:rsidP="007744E0">
      <w:r w:rsidRPr="007744E0">
        <w:t>↓</w:t>
      </w:r>
    </w:p>
    <w:p w14:paraId="6B0CA255" w14:textId="77777777" w:rsidR="007744E0" w:rsidRPr="007744E0" w:rsidRDefault="007744E0" w:rsidP="007744E0"/>
    <w:p w14:paraId="5EBC9249" w14:textId="77777777" w:rsidR="007744E0" w:rsidRPr="007744E0" w:rsidRDefault="007744E0" w:rsidP="007744E0">
      <w:r w:rsidRPr="007744E0">
        <w:t>Large Search Box</w:t>
      </w:r>
    </w:p>
    <w:p w14:paraId="0344DAA8" w14:textId="77777777" w:rsidR="007744E0" w:rsidRPr="007744E0" w:rsidRDefault="007744E0" w:rsidP="007744E0"/>
    <w:p w14:paraId="0385143C" w14:textId="77777777" w:rsidR="007744E0" w:rsidRPr="007744E0" w:rsidRDefault="007744E0" w:rsidP="007744E0">
      <w:r w:rsidRPr="007744E0">
        <w:t>↓</w:t>
      </w:r>
    </w:p>
    <w:p w14:paraId="2365F3EE" w14:textId="77777777" w:rsidR="007744E0" w:rsidRPr="007744E0" w:rsidRDefault="007744E0" w:rsidP="007744E0"/>
    <w:p w14:paraId="194BA96D" w14:textId="77777777" w:rsidR="007744E0" w:rsidRPr="007744E0" w:rsidRDefault="007744E0" w:rsidP="007744E0">
      <w:r w:rsidRPr="007744E0">
        <w:t>Recent Searches</w:t>
      </w:r>
    </w:p>
    <w:p w14:paraId="06AF7921" w14:textId="77777777" w:rsidR="007744E0" w:rsidRPr="007744E0" w:rsidRDefault="007744E0" w:rsidP="007744E0"/>
    <w:p w14:paraId="14C69D80" w14:textId="77777777" w:rsidR="007744E0" w:rsidRPr="007744E0" w:rsidRDefault="007744E0" w:rsidP="007744E0">
      <w:r w:rsidRPr="007744E0">
        <w:t>↓</w:t>
      </w:r>
    </w:p>
    <w:p w14:paraId="229503AB" w14:textId="77777777" w:rsidR="007744E0" w:rsidRPr="007744E0" w:rsidRDefault="007744E0" w:rsidP="007744E0"/>
    <w:p w14:paraId="49BA6FE1" w14:textId="77777777" w:rsidR="007744E0" w:rsidRPr="007744E0" w:rsidRDefault="007744E0" w:rsidP="007744E0">
      <w:r w:rsidRPr="007744E0">
        <w:t>Index Status</w:t>
      </w:r>
    </w:p>
    <w:p w14:paraId="1062E824" w14:textId="77777777" w:rsidR="007744E0" w:rsidRPr="007744E0" w:rsidRDefault="007744E0" w:rsidP="007744E0">
      <w:r w:rsidRPr="007744E0">
        <w:t>Minimal.</w:t>
      </w:r>
    </w:p>
    <w:p w14:paraId="3D705D55" w14:textId="77777777" w:rsidR="007744E0" w:rsidRPr="007744E0" w:rsidRDefault="007744E0" w:rsidP="007744E0">
      <w:r w:rsidRPr="007744E0">
        <w:t>Nothing distracting.</w:t>
      </w:r>
    </w:p>
    <w:p w14:paraId="1AB95ED2" w14:textId="77777777" w:rsidR="007744E0" w:rsidRPr="007744E0" w:rsidRDefault="007744E0" w:rsidP="007744E0">
      <w:r w:rsidRPr="007744E0">
        <w:pict w14:anchorId="480F9EBB">
          <v:rect id="_x0000_i4692" style="width:0;height:1.5pt" o:hralign="center" o:hrstd="t" o:hr="t" fillcolor="#a0a0a0" stroked="f"/>
        </w:pict>
      </w:r>
    </w:p>
    <w:p w14:paraId="54776911" w14:textId="77777777" w:rsidR="007744E0" w:rsidRPr="007744E0" w:rsidRDefault="007744E0" w:rsidP="007744E0">
      <w:pPr>
        <w:rPr>
          <w:b/>
          <w:bCs/>
        </w:rPr>
      </w:pPr>
      <w:r w:rsidRPr="007744E0">
        <w:rPr>
          <w:b/>
          <w:bCs/>
        </w:rPr>
        <w:t>Search Field</w:t>
      </w:r>
    </w:p>
    <w:p w14:paraId="040695A9" w14:textId="77777777" w:rsidR="007744E0" w:rsidRPr="007744E0" w:rsidRDefault="007744E0" w:rsidP="007744E0">
      <w:r w:rsidRPr="007744E0">
        <w:t>Placeholder</w:t>
      </w:r>
    </w:p>
    <w:p w14:paraId="0BA817C4" w14:textId="77777777" w:rsidR="007744E0" w:rsidRPr="007744E0" w:rsidRDefault="007744E0" w:rsidP="007744E0">
      <w:r w:rsidRPr="007744E0">
        <w:t>Try:</w:t>
      </w:r>
    </w:p>
    <w:p w14:paraId="4AA4637D" w14:textId="77777777" w:rsidR="007744E0" w:rsidRPr="007744E0" w:rsidRDefault="007744E0" w:rsidP="007744E0"/>
    <w:p w14:paraId="1F898F79" w14:textId="77777777" w:rsidR="007744E0" w:rsidRPr="007744E0" w:rsidRDefault="007744E0" w:rsidP="007744E0">
      <w:r w:rsidRPr="007744E0">
        <w:t>"Dad beside Dal Lake"</w:t>
      </w:r>
    </w:p>
    <w:p w14:paraId="7B51DF5C" w14:textId="77777777" w:rsidR="007744E0" w:rsidRPr="007744E0" w:rsidRDefault="007744E0" w:rsidP="007744E0"/>
    <w:p w14:paraId="0EF2B46D" w14:textId="77777777" w:rsidR="007744E0" w:rsidRPr="007744E0" w:rsidRDefault="007744E0" w:rsidP="007744E0">
      <w:r w:rsidRPr="007744E0">
        <w:t>"The PDF with pricing"</w:t>
      </w:r>
    </w:p>
    <w:p w14:paraId="10007193" w14:textId="77777777" w:rsidR="007744E0" w:rsidRPr="007744E0" w:rsidRDefault="007744E0" w:rsidP="007744E0"/>
    <w:p w14:paraId="7C11BBD0" w14:textId="77777777" w:rsidR="007744E0" w:rsidRPr="007744E0" w:rsidRDefault="007744E0" w:rsidP="007744E0">
      <w:r w:rsidRPr="007744E0">
        <w:t>"Blue jacket"</w:t>
      </w:r>
    </w:p>
    <w:p w14:paraId="4F5F093B" w14:textId="77777777" w:rsidR="007744E0" w:rsidRPr="007744E0" w:rsidRDefault="007744E0" w:rsidP="007744E0"/>
    <w:p w14:paraId="0BF20137" w14:textId="77777777" w:rsidR="007744E0" w:rsidRPr="007744E0" w:rsidRDefault="007744E0" w:rsidP="007744E0">
      <w:r w:rsidRPr="007744E0">
        <w:t>"Passport from Dubai"</w:t>
      </w:r>
    </w:p>
    <w:p w14:paraId="5E255A38" w14:textId="77777777" w:rsidR="007744E0" w:rsidRPr="007744E0" w:rsidRDefault="007744E0" w:rsidP="007744E0">
      <w:r w:rsidRPr="007744E0">
        <w:t>Examples teach users how to think.</w:t>
      </w:r>
    </w:p>
    <w:p w14:paraId="5A02FBDF" w14:textId="77777777" w:rsidR="007744E0" w:rsidRPr="007744E0" w:rsidRDefault="007744E0" w:rsidP="007744E0">
      <w:r w:rsidRPr="007744E0">
        <w:pict w14:anchorId="1A4954FC">
          <v:rect id="_x0000_i4693" style="width:0;height:1.5pt" o:hralign="center" o:hrstd="t" o:hr="t" fillcolor="#a0a0a0" stroked="f"/>
        </w:pict>
      </w:r>
    </w:p>
    <w:p w14:paraId="3F857892" w14:textId="77777777" w:rsidR="007744E0" w:rsidRPr="007744E0" w:rsidRDefault="007744E0" w:rsidP="007744E0">
      <w:pPr>
        <w:rPr>
          <w:b/>
          <w:bCs/>
        </w:rPr>
      </w:pPr>
      <w:r w:rsidRPr="007744E0">
        <w:rPr>
          <w:b/>
          <w:bCs/>
        </w:rPr>
        <w:t>Index Status</w:t>
      </w:r>
    </w:p>
    <w:p w14:paraId="7E6F5BB7" w14:textId="77777777" w:rsidR="007744E0" w:rsidRPr="007744E0" w:rsidRDefault="007744E0" w:rsidP="007744E0">
      <w:r w:rsidRPr="007744E0">
        <w:t>Small card.</w:t>
      </w:r>
    </w:p>
    <w:p w14:paraId="111E8427" w14:textId="77777777" w:rsidR="007744E0" w:rsidRPr="007744E0" w:rsidRDefault="007744E0" w:rsidP="007744E0">
      <w:r w:rsidRPr="007744E0">
        <w:t>Example</w:t>
      </w:r>
    </w:p>
    <w:p w14:paraId="5AC08BA2" w14:textId="77777777" w:rsidR="007744E0" w:rsidRPr="007744E0" w:rsidRDefault="007744E0" w:rsidP="007744E0">
      <w:r w:rsidRPr="007744E0">
        <w:t>3,842 Memories Ready</w:t>
      </w:r>
    </w:p>
    <w:p w14:paraId="27B999EC" w14:textId="77777777" w:rsidR="007744E0" w:rsidRPr="007744E0" w:rsidRDefault="007744E0" w:rsidP="007744E0"/>
    <w:p w14:paraId="1652C4EF" w14:textId="77777777" w:rsidR="007744E0" w:rsidRPr="007744E0" w:rsidRDefault="007744E0" w:rsidP="007744E0">
      <w:r w:rsidRPr="007744E0">
        <w:t>Last Updated</w:t>
      </w:r>
    </w:p>
    <w:p w14:paraId="0059C245" w14:textId="77777777" w:rsidR="007744E0" w:rsidRPr="007744E0" w:rsidRDefault="007744E0" w:rsidP="007744E0"/>
    <w:p w14:paraId="0E7E8273" w14:textId="77777777" w:rsidR="007744E0" w:rsidRPr="007744E0" w:rsidRDefault="007744E0" w:rsidP="007744E0">
      <w:r w:rsidRPr="007744E0">
        <w:t>10 minutes ago</w:t>
      </w:r>
    </w:p>
    <w:p w14:paraId="265F1DCB" w14:textId="77777777" w:rsidR="007744E0" w:rsidRPr="007744E0" w:rsidRDefault="007744E0" w:rsidP="007744E0">
      <w:r w:rsidRPr="007744E0">
        <w:t>Never use</w:t>
      </w:r>
    </w:p>
    <w:p w14:paraId="2A06B671" w14:textId="77777777" w:rsidR="007744E0" w:rsidRPr="007744E0" w:rsidRDefault="007744E0" w:rsidP="007744E0">
      <w:r w:rsidRPr="007744E0">
        <w:t>Database Indexed</w:t>
      </w:r>
    </w:p>
    <w:p w14:paraId="5E91D3DB" w14:textId="77777777" w:rsidR="007744E0" w:rsidRPr="007744E0" w:rsidRDefault="007744E0" w:rsidP="007744E0">
      <w:r w:rsidRPr="007744E0">
        <w:t>Use human language.</w:t>
      </w:r>
    </w:p>
    <w:p w14:paraId="1B796B5A" w14:textId="77777777" w:rsidR="007744E0" w:rsidRPr="007744E0" w:rsidRDefault="007744E0" w:rsidP="007744E0">
      <w:r w:rsidRPr="007744E0">
        <w:pict w14:anchorId="0A4E145A">
          <v:rect id="_x0000_i4694" style="width:0;height:1.5pt" o:hralign="center" o:hrstd="t" o:hr="t" fillcolor="#a0a0a0" stroked="f"/>
        </w:pict>
      </w:r>
    </w:p>
    <w:p w14:paraId="1C1819AA" w14:textId="77777777" w:rsidR="007744E0" w:rsidRPr="007744E0" w:rsidRDefault="007744E0" w:rsidP="007744E0">
      <w:pPr>
        <w:rPr>
          <w:b/>
          <w:bCs/>
        </w:rPr>
      </w:pPr>
      <w:r w:rsidRPr="007744E0">
        <w:rPr>
          <w:b/>
          <w:bCs/>
        </w:rPr>
        <w:t>Screen 2</w:t>
      </w:r>
    </w:p>
    <w:p w14:paraId="639D4A8C" w14:textId="77777777" w:rsidR="007744E0" w:rsidRPr="007744E0" w:rsidRDefault="007744E0" w:rsidP="007744E0">
      <w:pPr>
        <w:rPr>
          <w:b/>
          <w:bCs/>
        </w:rPr>
      </w:pPr>
      <w:r w:rsidRPr="007744E0">
        <w:rPr>
          <w:b/>
          <w:bCs/>
        </w:rPr>
        <w:t>Search Results</w:t>
      </w:r>
    </w:p>
    <w:p w14:paraId="2441DB1E" w14:textId="77777777" w:rsidR="007744E0" w:rsidRPr="007744E0" w:rsidRDefault="007744E0" w:rsidP="007744E0">
      <w:r w:rsidRPr="007744E0">
        <w:t>Purpose</w:t>
      </w:r>
    </w:p>
    <w:p w14:paraId="0D7FC3DA" w14:textId="77777777" w:rsidR="007744E0" w:rsidRPr="007744E0" w:rsidRDefault="007744E0" w:rsidP="007744E0">
      <w:r w:rsidRPr="007744E0">
        <w:t>Help users recognize memories.</w:t>
      </w:r>
    </w:p>
    <w:p w14:paraId="79892D47" w14:textId="77777777" w:rsidR="007744E0" w:rsidRPr="007744E0" w:rsidRDefault="007744E0" w:rsidP="007744E0">
      <w:r w:rsidRPr="007744E0">
        <w:pict w14:anchorId="706F7B23">
          <v:rect id="_x0000_i4695" style="width:0;height:1.5pt" o:hralign="center" o:hrstd="t" o:hr="t" fillcolor="#a0a0a0" stroked="f"/>
        </w:pict>
      </w:r>
    </w:p>
    <w:p w14:paraId="1E9AE7A5" w14:textId="77777777" w:rsidR="007744E0" w:rsidRPr="007744E0" w:rsidRDefault="007744E0" w:rsidP="007744E0">
      <w:r w:rsidRPr="007744E0">
        <w:t>Layout</w:t>
      </w:r>
    </w:p>
    <w:p w14:paraId="37B55951" w14:textId="77777777" w:rsidR="007744E0" w:rsidRPr="007744E0" w:rsidRDefault="007744E0" w:rsidP="007744E0">
      <w:r w:rsidRPr="007744E0">
        <w:lastRenderedPageBreak/>
        <w:t>Query</w:t>
      </w:r>
    </w:p>
    <w:p w14:paraId="433050FE" w14:textId="77777777" w:rsidR="007744E0" w:rsidRPr="007744E0" w:rsidRDefault="007744E0" w:rsidP="007744E0"/>
    <w:p w14:paraId="2F9FEE93" w14:textId="77777777" w:rsidR="007744E0" w:rsidRPr="007744E0" w:rsidRDefault="007744E0" w:rsidP="007744E0">
      <w:r w:rsidRPr="007744E0">
        <w:t>↓</w:t>
      </w:r>
    </w:p>
    <w:p w14:paraId="25905020" w14:textId="77777777" w:rsidR="007744E0" w:rsidRPr="007744E0" w:rsidRDefault="007744E0" w:rsidP="007744E0"/>
    <w:p w14:paraId="2C5EA37C" w14:textId="77777777" w:rsidR="007744E0" w:rsidRPr="007744E0" w:rsidRDefault="007744E0" w:rsidP="007744E0">
      <w:r w:rsidRPr="007744E0">
        <w:t>Best Matches</w:t>
      </w:r>
    </w:p>
    <w:p w14:paraId="45B286F1" w14:textId="77777777" w:rsidR="007744E0" w:rsidRPr="007744E0" w:rsidRDefault="007744E0" w:rsidP="007744E0"/>
    <w:p w14:paraId="6CEF9C8C" w14:textId="77777777" w:rsidR="007744E0" w:rsidRPr="007744E0" w:rsidRDefault="007744E0" w:rsidP="007744E0">
      <w:r w:rsidRPr="007744E0">
        <w:t>↓</w:t>
      </w:r>
    </w:p>
    <w:p w14:paraId="3F558E43" w14:textId="77777777" w:rsidR="007744E0" w:rsidRPr="007744E0" w:rsidRDefault="007744E0" w:rsidP="007744E0"/>
    <w:p w14:paraId="503F6D4A" w14:textId="77777777" w:rsidR="007744E0" w:rsidRPr="007744E0" w:rsidRDefault="007744E0" w:rsidP="007744E0">
      <w:r w:rsidRPr="007744E0">
        <w:t>Related Memories</w:t>
      </w:r>
    </w:p>
    <w:p w14:paraId="2C509EA1" w14:textId="77777777" w:rsidR="007744E0" w:rsidRPr="007744E0" w:rsidRDefault="007744E0" w:rsidP="007744E0"/>
    <w:p w14:paraId="2BE24BCC" w14:textId="77777777" w:rsidR="007744E0" w:rsidRPr="007744E0" w:rsidRDefault="007744E0" w:rsidP="007744E0">
      <w:r w:rsidRPr="007744E0">
        <w:t>↓</w:t>
      </w:r>
    </w:p>
    <w:p w14:paraId="2382ABA0" w14:textId="77777777" w:rsidR="007744E0" w:rsidRPr="007744E0" w:rsidRDefault="007744E0" w:rsidP="007744E0"/>
    <w:p w14:paraId="66FEDCC8" w14:textId="77777777" w:rsidR="007744E0" w:rsidRPr="007744E0" w:rsidRDefault="007744E0" w:rsidP="007744E0">
      <w:r w:rsidRPr="007744E0">
        <w:t>Load More</w:t>
      </w:r>
    </w:p>
    <w:p w14:paraId="5A68E5AE" w14:textId="77777777" w:rsidR="007744E0" w:rsidRPr="007744E0" w:rsidRDefault="007744E0" w:rsidP="007744E0">
      <w:r w:rsidRPr="007744E0">
        <w:t>No pagination.</w:t>
      </w:r>
    </w:p>
    <w:p w14:paraId="05403C2D" w14:textId="77777777" w:rsidR="007744E0" w:rsidRPr="007744E0" w:rsidRDefault="007744E0" w:rsidP="007744E0">
      <w:r w:rsidRPr="007744E0">
        <w:t>No page numbers.</w:t>
      </w:r>
    </w:p>
    <w:p w14:paraId="0C513669" w14:textId="77777777" w:rsidR="007744E0" w:rsidRPr="007744E0" w:rsidRDefault="007744E0" w:rsidP="007744E0">
      <w:r w:rsidRPr="007744E0">
        <w:pict w14:anchorId="7FD3E1A0">
          <v:rect id="_x0000_i4696" style="width:0;height:1.5pt" o:hralign="center" o:hrstd="t" o:hr="t" fillcolor="#a0a0a0" stroked="f"/>
        </w:pict>
      </w:r>
    </w:p>
    <w:p w14:paraId="22A10621" w14:textId="77777777" w:rsidR="007744E0" w:rsidRPr="007744E0" w:rsidRDefault="007744E0" w:rsidP="007744E0">
      <w:pPr>
        <w:rPr>
          <w:b/>
          <w:bCs/>
        </w:rPr>
      </w:pPr>
      <w:r w:rsidRPr="007744E0">
        <w:rPr>
          <w:b/>
          <w:bCs/>
        </w:rPr>
        <w:t>Result Card</w:t>
      </w:r>
    </w:p>
    <w:p w14:paraId="1674EB5E" w14:textId="77777777" w:rsidR="007744E0" w:rsidRPr="007744E0" w:rsidRDefault="007744E0" w:rsidP="007744E0">
      <w:r w:rsidRPr="007744E0">
        <w:t>Every result looks like</w:t>
      </w:r>
    </w:p>
    <w:p w14:paraId="1E7644A6" w14:textId="77777777" w:rsidR="007744E0" w:rsidRPr="007744E0" w:rsidRDefault="007744E0" w:rsidP="007744E0">
      <w:r w:rsidRPr="007744E0">
        <w:t>Thumbnail</w:t>
      </w:r>
    </w:p>
    <w:p w14:paraId="3A34636E" w14:textId="77777777" w:rsidR="007744E0" w:rsidRPr="007744E0" w:rsidRDefault="007744E0" w:rsidP="007744E0"/>
    <w:p w14:paraId="06D7459C" w14:textId="77777777" w:rsidR="007744E0" w:rsidRPr="007744E0" w:rsidRDefault="007744E0" w:rsidP="007744E0">
      <w:r w:rsidRPr="007744E0">
        <w:t>Title</w:t>
      </w:r>
    </w:p>
    <w:p w14:paraId="0B963290" w14:textId="77777777" w:rsidR="007744E0" w:rsidRPr="007744E0" w:rsidRDefault="007744E0" w:rsidP="007744E0"/>
    <w:p w14:paraId="1C1E7D54" w14:textId="77777777" w:rsidR="007744E0" w:rsidRPr="007744E0" w:rsidRDefault="007744E0" w:rsidP="007744E0">
      <w:r w:rsidRPr="007744E0">
        <w:t>Summary</w:t>
      </w:r>
    </w:p>
    <w:p w14:paraId="58BAD023" w14:textId="77777777" w:rsidR="007744E0" w:rsidRPr="007744E0" w:rsidRDefault="007744E0" w:rsidP="007744E0"/>
    <w:p w14:paraId="11CFB9A4" w14:textId="77777777" w:rsidR="007744E0" w:rsidRPr="007744E0" w:rsidRDefault="007744E0" w:rsidP="007744E0">
      <w:r w:rsidRPr="007744E0">
        <w:t>Matched Because</w:t>
      </w:r>
    </w:p>
    <w:p w14:paraId="691183C5" w14:textId="77777777" w:rsidR="007744E0" w:rsidRPr="007744E0" w:rsidRDefault="007744E0" w:rsidP="007744E0"/>
    <w:p w14:paraId="5FF90970" w14:textId="77777777" w:rsidR="007744E0" w:rsidRPr="007744E0" w:rsidRDefault="007744E0" w:rsidP="007744E0">
      <w:r w:rsidRPr="007744E0">
        <w:lastRenderedPageBreak/>
        <w:t>Open</w:t>
      </w:r>
    </w:p>
    <w:p w14:paraId="6FEBE49A" w14:textId="77777777" w:rsidR="007744E0" w:rsidRPr="007744E0" w:rsidRDefault="007744E0" w:rsidP="007744E0">
      <w:r w:rsidRPr="007744E0">
        <w:pict w14:anchorId="7E83B753">
          <v:rect id="_x0000_i4697" style="width:0;height:1.5pt" o:hralign="center" o:hrstd="t" o:hr="t" fillcolor="#a0a0a0" stroked="f"/>
        </w:pict>
      </w:r>
    </w:p>
    <w:p w14:paraId="47ADDCC2" w14:textId="77777777" w:rsidR="007744E0" w:rsidRPr="007744E0" w:rsidRDefault="007744E0" w:rsidP="007744E0">
      <w:r w:rsidRPr="007744E0">
        <w:t>Example</w:t>
      </w:r>
    </w:p>
    <w:p w14:paraId="73FADF35" w14:textId="77777777" w:rsidR="007744E0" w:rsidRPr="007744E0" w:rsidRDefault="007744E0" w:rsidP="007744E0">
      <w:r w:rsidRPr="007744E0">
        <w:t>Dad feeding pigeons</w:t>
      </w:r>
    </w:p>
    <w:p w14:paraId="7A51E132" w14:textId="77777777" w:rsidR="007744E0" w:rsidRPr="007744E0" w:rsidRDefault="007744E0" w:rsidP="007744E0"/>
    <w:p w14:paraId="32393F90" w14:textId="77777777" w:rsidR="007744E0" w:rsidRPr="007744E0" w:rsidRDefault="007744E0" w:rsidP="007744E0">
      <w:r w:rsidRPr="007744E0">
        <w:t>Dal Lake family vacation</w:t>
      </w:r>
    </w:p>
    <w:p w14:paraId="59484FA7" w14:textId="77777777" w:rsidR="007744E0" w:rsidRPr="007744E0" w:rsidRDefault="007744E0" w:rsidP="007744E0"/>
    <w:p w14:paraId="4624996D" w14:textId="77777777" w:rsidR="007744E0" w:rsidRPr="007744E0" w:rsidRDefault="007744E0" w:rsidP="007744E0">
      <w:r w:rsidRPr="007744E0">
        <w:t>Matched because:</w:t>
      </w:r>
    </w:p>
    <w:p w14:paraId="051EC9B0" w14:textId="77777777" w:rsidR="007744E0" w:rsidRPr="007744E0" w:rsidRDefault="007744E0" w:rsidP="007744E0"/>
    <w:p w14:paraId="092C054F" w14:textId="77777777" w:rsidR="007744E0" w:rsidRPr="007744E0" w:rsidRDefault="007744E0" w:rsidP="007744E0">
      <w:r w:rsidRPr="007744E0">
        <w:rPr>
          <w:rFonts w:ascii="Segoe UI Symbol" w:hAnsi="Segoe UI Symbol" w:cs="Segoe UI Symbol"/>
        </w:rPr>
        <w:t>✓</w:t>
      </w:r>
      <w:r w:rsidRPr="007744E0">
        <w:t xml:space="preserve"> Dad</w:t>
      </w:r>
    </w:p>
    <w:p w14:paraId="78D46D28" w14:textId="77777777" w:rsidR="007744E0" w:rsidRPr="007744E0" w:rsidRDefault="007744E0" w:rsidP="007744E0"/>
    <w:p w14:paraId="086C7FFC" w14:textId="77777777" w:rsidR="007744E0" w:rsidRPr="007744E0" w:rsidRDefault="007744E0" w:rsidP="007744E0">
      <w:r w:rsidRPr="007744E0">
        <w:rPr>
          <w:rFonts w:ascii="Segoe UI Symbol" w:hAnsi="Segoe UI Symbol" w:cs="Segoe UI Symbol"/>
        </w:rPr>
        <w:t>✓</w:t>
      </w:r>
      <w:r w:rsidRPr="007744E0">
        <w:t xml:space="preserve"> Dal Lake</w:t>
      </w:r>
    </w:p>
    <w:p w14:paraId="4576A21D" w14:textId="77777777" w:rsidR="007744E0" w:rsidRPr="007744E0" w:rsidRDefault="007744E0" w:rsidP="007744E0"/>
    <w:p w14:paraId="73361BE2" w14:textId="77777777" w:rsidR="007744E0" w:rsidRPr="007744E0" w:rsidRDefault="007744E0" w:rsidP="007744E0">
      <w:r w:rsidRPr="007744E0">
        <w:rPr>
          <w:rFonts w:ascii="Segoe UI Symbol" w:hAnsi="Segoe UI Symbol" w:cs="Segoe UI Symbol"/>
        </w:rPr>
        <w:t>✓</w:t>
      </w:r>
      <w:r w:rsidRPr="007744E0">
        <w:t xml:space="preserve"> Blue Jacket</w:t>
      </w:r>
    </w:p>
    <w:p w14:paraId="7DD895C6" w14:textId="77777777" w:rsidR="007744E0" w:rsidRPr="007744E0" w:rsidRDefault="007744E0" w:rsidP="007744E0">
      <w:r w:rsidRPr="007744E0">
        <w:t>The "Matched because" section builds trust.</w:t>
      </w:r>
    </w:p>
    <w:p w14:paraId="78F6C3B0" w14:textId="77777777" w:rsidR="007744E0" w:rsidRPr="007744E0" w:rsidRDefault="007744E0" w:rsidP="007744E0">
      <w:r w:rsidRPr="007744E0">
        <w:pict w14:anchorId="1E1CE344">
          <v:rect id="_x0000_i4698" style="width:0;height:1.5pt" o:hralign="center" o:hrstd="t" o:hr="t" fillcolor="#a0a0a0" stroked="f"/>
        </w:pict>
      </w:r>
    </w:p>
    <w:p w14:paraId="2DBE3365" w14:textId="77777777" w:rsidR="007744E0" w:rsidRPr="007744E0" w:rsidRDefault="007744E0" w:rsidP="007744E0">
      <w:pPr>
        <w:rPr>
          <w:b/>
          <w:bCs/>
        </w:rPr>
      </w:pPr>
      <w:r w:rsidRPr="007744E0">
        <w:rPr>
          <w:b/>
          <w:bCs/>
        </w:rPr>
        <w:t>Result Ranking</w:t>
      </w:r>
    </w:p>
    <w:p w14:paraId="74C6784A" w14:textId="77777777" w:rsidR="007744E0" w:rsidRPr="007744E0" w:rsidRDefault="007744E0" w:rsidP="007744E0">
      <w:r w:rsidRPr="007744E0">
        <w:t>Separate into sections.</w:t>
      </w:r>
    </w:p>
    <w:p w14:paraId="7D019D79" w14:textId="77777777" w:rsidR="007744E0" w:rsidRPr="007744E0" w:rsidRDefault="007744E0" w:rsidP="007744E0">
      <w:r w:rsidRPr="007744E0">
        <w:t>Best Matches</w:t>
      </w:r>
    </w:p>
    <w:p w14:paraId="42032F0E" w14:textId="77777777" w:rsidR="007744E0" w:rsidRPr="007744E0" w:rsidRDefault="007744E0" w:rsidP="007744E0"/>
    <w:p w14:paraId="0F310EEB" w14:textId="77777777" w:rsidR="007744E0" w:rsidRPr="007744E0" w:rsidRDefault="007744E0" w:rsidP="007744E0">
      <w:r w:rsidRPr="007744E0">
        <w:t>---------</w:t>
      </w:r>
    </w:p>
    <w:p w14:paraId="68161740" w14:textId="77777777" w:rsidR="007744E0" w:rsidRPr="007744E0" w:rsidRDefault="007744E0" w:rsidP="007744E0"/>
    <w:p w14:paraId="3286CFD6" w14:textId="77777777" w:rsidR="007744E0" w:rsidRPr="007744E0" w:rsidRDefault="007744E0" w:rsidP="007744E0">
      <w:r w:rsidRPr="007744E0">
        <w:t>Related Memories</w:t>
      </w:r>
    </w:p>
    <w:p w14:paraId="78E0198F" w14:textId="77777777" w:rsidR="007744E0" w:rsidRPr="007744E0" w:rsidRDefault="007744E0" w:rsidP="007744E0">
      <w:r w:rsidRPr="007744E0">
        <w:t>Avoid presenting everything as equally relevant.</w:t>
      </w:r>
    </w:p>
    <w:p w14:paraId="48417477" w14:textId="77777777" w:rsidR="007744E0" w:rsidRPr="007744E0" w:rsidRDefault="007744E0" w:rsidP="007744E0">
      <w:r w:rsidRPr="007744E0">
        <w:pict w14:anchorId="554761C6">
          <v:rect id="_x0000_i4699" style="width:0;height:1.5pt" o:hralign="center" o:hrstd="t" o:hr="t" fillcolor="#a0a0a0" stroked="f"/>
        </w:pict>
      </w:r>
    </w:p>
    <w:p w14:paraId="121DDA44" w14:textId="77777777" w:rsidR="007744E0" w:rsidRPr="007744E0" w:rsidRDefault="007744E0" w:rsidP="007744E0">
      <w:pPr>
        <w:rPr>
          <w:b/>
          <w:bCs/>
        </w:rPr>
      </w:pPr>
      <w:r w:rsidRPr="007744E0">
        <w:rPr>
          <w:b/>
          <w:bCs/>
        </w:rPr>
        <w:t>Empty State</w:t>
      </w:r>
    </w:p>
    <w:p w14:paraId="1E4B1ECC" w14:textId="77777777" w:rsidR="007744E0" w:rsidRPr="007744E0" w:rsidRDefault="007744E0" w:rsidP="007744E0">
      <w:r w:rsidRPr="007744E0">
        <w:lastRenderedPageBreak/>
        <w:t>Instead of</w:t>
      </w:r>
    </w:p>
    <w:p w14:paraId="42E94583" w14:textId="77777777" w:rsidR="007744E0" w:rsidRPr="007744E0" w:rsidRDefault="007744E0" w:rsidP="007744E0">
      <w:r w:rsidRPr="007744E0">
        <w:t>No Results</w:t>
      </w:r>
    </w:p>
    <w:p w14:paraId="0A1C7E6C" w14:textId="77777777" w:rsidR="007744E0" w:rsidRPr="007744E0" w:rsidRDefault="007744E0" w:rsidP="007744E0">
      <w:r w:rsidRPr="007744E0">
        <w:t>Use</w:t>
      </w:r>
    </w:p>
    <w:p w14:paraId="022AA1D2" w14:textId="77777777" w:rsidR="007744E0" w:rsidRPr="007744E0" w:rsidRDefault="007744E0" w:rsidP="007744E0">
      <w:r w:rsidRPr="007744E0">
        <w:t>I couldn't find an exact match.</w:t>
      </w:r>
    </w:p>
    <w:p w14:paraId="388EABB0" w14:textId="77777777" w:rsidR="007744E0" w:rsidRPr="007744E0" w:rsidRDefault="007744E0" w:rsidP="007744E0"/>
    <w:p w14:paraId="545D53D5" w14:textId="77777777" w:rsidR="007744E0" w:rsidRPr="007744E0" w:rsidRDefault="007744E0" w:rsidP="007744E0">
      <w:r w:rsidRPr="007744E0">
        <w:t>Here are some memories that might help.</w:t>
      </w:r>
    </w:p>
    <w:p w14:paraId="1B65FB81" w14:textId="77777777" w:rsidR="007744E0" w:rsidRPr="007744E0" w:rsidRDefault="007744E0" w:rsidP="007744E0">
      <w:r w:rsidRPr="007744E0">
        <w:t>It feels collaborative.</w:t>
      </w:r>
    </w:p>
    <w:p w14:paraId="326E57A2" w14:textId="77777777" w:rsidR="007744E0" w:rsidRPr="007744E0" w:rsidRDefault="007744E0" w:rsidP="007744E0">
      <w:r w:rsidRPr="007744E0">
        <w:pict w14:anchorId="2E7EBA01">
          <v:rect id="_x0000_i4700" style="width:0;height:1.5pt" o:hralign="center" o:hrstd="t" o:hr="t" fillcolor="#a0a0a0" stroked="f"/>
        </w:pict>
      </w:r>
    </w:p>
    <w:p w14:paraId="4E24BE8A" w14:textId="77777777" w:rsidR="007744E0" w:rsidRPr="007744E0" w:rsidRDefault="007744E0" w:rsidP="007744E0">
      <w:pPr>
        <w:rPr>
          <w:b/>
          <w:bCs/>
        </w:rPr>
      </w:pPr>
      <w:r w:rsidRPr="007744E0">
        <w:rPr>
          <w:b/>
          <w:bCs/>
        </w:rPr>
        <w:t>Screen 3</w:t>
      </w:r>
    </w:p>
    <w:p w14:paraId="72AE820E" w14:textId="77777777" w:rsidR="007744E0" w:rsidRPr="007744E0" w:rsidRDefault="007744E0" w:rsidP="007744E0">
      <w:pPr>
        <w:rPr>
          <w:b/>
          <w:bCs/>
        </w:rPr>
      </w:pPr>
      <w:r w:rsidRPr="007744E0">
        <w:rPr>
          <w:b/>
          <w:bCs/>
        </w:rPr>
        <w:t>Memory Detail</w:t>
      </w:r>
    </w:p>
    <w:p w14:paraId="2BC04FB1" w14:textId="77777777" w:rsidR="007744E0" w:rsidRPr="007744E0" w:rsidRDefault="007744E0" w:rsidP="007744E0">
      <w:r w:rsidRPr="007744E0">
        <w:t>Purpose</w:t>
      </w:r>
    </w:p>
    <w:p w14:paraId="0BBE15D7" w14:textId="77777777" w:rsidR="007744E0" w:rsidRPr="007744E0" w:rsidRDefault="007744E0" w:rsidP="007744E0">
      <w:r w:rsidRPr="007744E0">
        <w:t>Explore one memory.</w:t>
      </w:r>
    </w:p>
    <w:p w14:paraId="16589919" w14:textId="77777777" w:rsidR="007744E0" w:rsidRPr="007744E0" w:rsidRDefault="007744E0" w:rsidP="007744E0">
      <w:r w:rsidRPr="007744E0">
        <w:pict w14:anchorId="4EB2805E">
          <v:rect id="_x0000_i4701" style="width:0;height:1.5pt" o:hralign="center" o:hrstd="t" o:hr="t" fillcolor="#a0a0a0" stroked="f"/>
        </w:pict>
      </w:r>
    </w:p>
    <w:p w14:paraId="5FF60C34" w14:textId="77777777" w:rsidR="007744E0" w:rsidRPr="007744E0" w:rsidRDefault="007744E0" w:rsidP="007744E0">
      <w:r w:rsidRPr="007744E0">
        <w:t>Layout</w:t>
      </w:r>
    </w:p>
    <w:p w14:paraId="7D3F0299" w14:textId="77777777" w:rsidR="007744E0" w:rsidRPr="007744E0" w:rsidRDefault="007744E0" w:rsidP="007744E0">
      <w:r w:rsidRPr="007744E0">
        <w:t>Large Preview</w:t>
      </w:r>
    </w:p>
    <w:p w14:paraId="7553B45F" w14:textId="77777777" w:rsidR="007744E0" w:rsidRPr="007744E0" w:rsidRDefault="007744E0" w:rsidP="007744E0"/>
    <w:p w14:paraId="273B860B" w14:textId="77777777" w:rsidR="007744E0" w:rsidRPr="007744E0" w:rsidRDefault="007744E0" w:rsidP="007744E0">
      <w:r w:rsidRPr="007744E0">
        <w:t>↓</w:t>
      </w:r>
    </w:p>
    <w:p w14:paraId="31920C45" w14:textId="77777777" w:rsidR="007744E0" w:rsidRPr="007744E0" w:rsidRDefault="007744E0" w:rsidP="007744E0"/>
    <w:p w14:paraId="4AED765A" w14:textId="77777777" w:rsidR="007744E0" w:rsidRPr="007744E0" w:rsidRDefault="007744E0" w:rsidP="007744E0">
      <w:r w:rsidRPr="007744E0">
        <w:t>Memory Title</w:t>
      </w:r>
    </w:p>
    <w:p w14:paraId="12E238E2" w14:textId="77777777" w:rsidR="007744E0" w:rsidRPr="007744E0" w:rsidRDefault="007744E0" w:rsidP="007744E0"/>
    <w:p w14:paraId="0BACF5F2" w14:textId="77777777" w:rsidR="007744E0" w:rsidRPr="007744E0" w:rsidRDefault="007744E0" w:rsidP="007744E0">
      <w:r w:rsidRPr="007744E0">
        <w:t>↓</w:t>
      </w:r>
    </w:p>
    <w:p w14:paraId="0563EF1A" w14:textId="77777777" w:rsidR="007744E0" w:rsidRPr="007744E0" w:rsidRDefault="007744E0" w:rsidP="007744E0"/>
    <w:p w14:paraId="65D87609" w14:textId="77777777" w:rsidR="007744E0" w:rsidRPr="007744E0" w:rsidRDefault="007744E0" w:rsidP="007744E0">
      <w:r w:rsidRPr="007744E0">
        <w:t>Summary</w:t>
      </w:r>
    </w:p>
    <w:p w14:paraId="3C351CF3" w14:textId="77777777" w:rsidR="007744E0" w:rsidRPr="007744E0" w:rsidRDefault="007744E0" w:rsidP="007744E0"/>
    <w:p w14:paraId="5CA45C69" w14:textId="77777777" w:rsidR="007744E0" w:rsidRPr="007744E0" w:rsidRDefault="007744E0" w:rsidP="007744E0">
      <w:r w:rsidRPr="007744E0">
        <w:t>↓</w:t>
      </w:r>
    </w:p>
    <w:p w14:paraId="287A0296" w14:textId="77777777" w:rsidR="007744E0" w:rsidRPr="007744E0" w:rsidRDefault="007744E0" w:rsidP="007744E0"/>
    <w:p w14:paraId="6BC1F12F" w14:textId="77777777" w:rsidR="007744E0" w:rsidRPr="007744E0" w:rsidRDefault="007744E0" w:rsidP="007744E0">
      <w:r w:rsidRPr="007744E0">
        <w:lastRenderedPageBreak/>
        <w:t>Memory Anchors</w:t>
      </w:r>
    </w:p>
    <w:p w14:paraId="0A4E76DD" w14:textId="77777777" w:rsidR="007744E0" w:rsidRPr="007744E0" w:rsidRDefault="007744E0" w:rsidP="007744E0"/>
    <w:p w14:paraId="7F32A737" w14:textId="77777777" w:rsidR="007744E0" w:rsidRPr="007744E0" w:rsidRDefault="007744E0" w:rsidP="007744E0">
      <w:r w:rsidRPr="007744E0">
        <w:t>↓</w:t>
      </w:r>
    </w:p>
    <w:p w14:paraId="5545EC41" w14:textId="77777777" w:rsidR="007744E0" w:rsidRPr="007744E0" w:rsidRDefault="007744E0" w:rsidP="007744E0"/>
    <w:p w14:paraId="76855C71" w14:textId="77777777" w:rsidR="007744E0" w:rsidRPr="007744E0" w:rsidRDefault="007744E0" w:rsidP="007744E0">
      <w:r w:rsidRPr="007744E0">
        <w:t>Explain Button</w:t>
      </w:r>
    </w:p>
    <w:p w14:paraId="75384B4A" w14:textId="77777777" w:rsidR="007744E0" w:rsidRPr="007744E0" w:rsidRDefault="007744E0" w:rsidP="007744E0">
      <w:r w:rsidRPr="007744E0">
        <w:t>No metadata overload.</w:t>
      </w:r>
    </w:p>
    <w:p w14:paraId="0BAD59FC" w14:textId="77777777" w:rsidR="007744E0" w:rsidRPr="007744E0" w:rsidRDefault="007744E0" w:rsidP="007744E0">
      <w:r w:rsidRPr="007744E0">
        <w:pict w14:anchorId="30F38558">
          <v:rect id="_x0000_i4702" style="width:0;height:1.5pt" o:hralign="center" o:hrstd="t" o:hr="t" fillcolor="#a0a0a0" stroked="f"/>
        </w:pict>
      </w:r>
    </w:p>
    <w:p w14:paraId="1461D504" w14:textId="77777777" w:rsidR="007744E0" w:rsidRPr="007744E0" w:rsidRDefault="007744E0" w:rsidP="007744E0">
      <w:pPr>
        <w:rPr>
          <w:b/>
          <w:bCs/>
        </w:rPr>
      </w:pPr>
      <w:r w:rsidRPr="007744E0">
        <w:rPr>
          <w:b/>
          <w:bCs/>
        </w:rPr>
        <w:t>Memory Anchors</w:t>
      </w:r>
    </w:p>
    <w:p w14:paraId="0835C456" w14:textId="77777777" w:rsidR="007744E0" w:rsidRPr="007744E0" w:rsidRDefault="007744E0" w:rsidP="007744E0">
      <w:r w:rsidRPr="007744E0">
        <w:t>Displayed as chips.</w:t>
      </w:r>
    </w:p>
    <w:p w14:paraId="11B9CE78" w14:textId="77777777" w:rsidR="007744E0" w:rsidRPr="007744E0" w:rsidRDefault="007744E0" w:rsidP="007744E0">
      <w:r w:rsidRPr="007744E0">
        <w:t>Example</w:t>
      </w:r>
    </w:p>
    <w:p w14:paraId="2032800D" w14:textId="77777777" w:rsidR="007744E0" w:rsidRPr="007744E0" w:rsidRDefault="007744E0" w:rsidP="007744E0">
      <w:r w:rsidRPr="007744E0">
        <w:t>Dad</w:t>
      </w:r>
    </w:p>
    <w:p w14:paraId="4C673DE0" w14:textId="77777777" w:rsidR="007744E0" w:rsidRPr="007744E0" w:rsidRDefault="007744E0" w:rsidP="007744E0"/>
    <w:p w14:paraId="2FBD9B55" w14:textId="77777777" w:rsidR="007744E0" w:rsidRPr="007744E0" w:rsidRDefault="007744E0" w:rsidP="007744E0">
      <w:r w:rsidRPr="007744E0">
        <w:t>Dal Lake</w:t>
      </w:r>
    </w:p>
    <w:p w14:paraId="17FCE75E" w14:textId="77777777" w:rsidR="007744E0" w:rsidRPr="007744E0" w:rsidRDefault="007744E0" w:rsidP="007744E0"/>
    <w:p w14:paraId="5C44D2AB" w14:textId="77777777" w:rsidR="007744E0" w:rsidRPr="007744E0" w:rsidRDefault="007744E0" w:rsidP="007744E0">
      <w:r w:rsidRPr="007744E0">
        <w:t>Vacation</w:t>
      </w:r>
    </w:p>
    <w:p w14:paraId="5752DBF0" w14:textId="77777777" w:rsidR="007744E0" w:rsidRPr="007744E0" w:rsidRDefault="007744E0" w:rsidP="007744E0"/>
    <w:p w14:paraId="20CC5CA8" w14:textId="77777777" w:rsidR="007744E0" w:rsidRPr="007744E0" w:rsidRDefault="007744E0" w:rsidP="007744E0">
      <w:r w:rsidRPr="007744E0">
        <w:t>Blue Jacket</w:t>
      </w:r>
    </w:p>
    <w:p w14:paraId="5B0B6408" w14:textId="77777777" w:rsidR="007744E0" w:rsidRPr="007744E0" w:rsidRDefault="007744E0" w:rsidP="007744E0"/>
    <w:p w14:paraId="5F09804A" w14:textId="77777777" w:rsidR="007744E0" w:rsidRPr="007744E0" w:rsidRDefault="007744E0" w:rsidP="007744E0">
      <w:r w:rsidRPr="007744E0">
        <w:t>Family</w:t>
      </w:r>
    </w:p>
    <w:p w14:paraId="0A8B7A9E" w14:textId="77777777" w:rsidR="007744E0" w:rsidRPr="007744E0" w:rsidRDefault="007744E0" w:rsidP="007744E0">
      <w:r w:rsidRPr="007744E0">
        <w:t>These reinforce why the memory matters.</w:t>
      </w:r>
    </w:p>
    <w:p w14:paraId="23EBA9CF" w14:textId="77777777" w:rsidR="007744E0" w:rsidRPr="007744E0" w:rsidRDefault="007744E0" w:rsidP="007744E0">
      <w:r w:rsidRPr="007744E0">
        <w:pict w14:anchorId="094F49BA">
          <v:rect id="_x0000_i4703" style="width:0;height:1.5pt" o:hralign="center" o:hrstd="t" o:hr="t" fillcolor="#a0a0a0" stroked="f"/>
        </w:pict>
      </w:r>
    </w:p>
    <w:p w14:paraId="22DE3CB3" w14:textId="77777777" w:rsidR="007744E0" w:rsidRPr="007744E0" w:rsidRDefault="007744E0" w:rsidP="007744E0">
      <w:pPr>
        <w:rPr>
          <w:b/>
          <w:bCs/>
        </w:rPr>
      </w:pPr>
      <w:r w:rsidRPr="007744E0">
        <w:rPr>
          <w:b/>
          <w:bCs/>
        </w:rPr>
        <w:t>Metadata</w:t>
      </w:r>
    </w:p>
    <w:p w14:paraId="42CB51FB" w14:textId="77777777" w:rsidR="007744E0" w:rsidRPr="007744E0" w:rsidRDefault="007744E0" w:rsidP="007744E0">
      <w:r w:rsidRPr="007744E0">
        <w:t>Hidden by default.</w:t>
      </w:r>
    </w:p>
    <w:p w14:paraId="0D14D172" w14:textId="77777777" w:rsidR="007744E0" w:rsidRPr="007744E0" w:rsidRDefault="007744E0" w:rsidP="007744E0">
      <w:r w:rsidRPr="007744E0">
        <w:t>Expandable.</w:t>
      </w:r>
    </w:p>
    <w:p w14:paraId="72B3ABEC" w14:textId="77777777" w:rsidR="007744E0" w:rsidRPr="007744E0" w:rsidRDefault="007744E0" w:rsidP="007744E0">
      <w:r w:rsidRPr="007744E0">
        <w:t>Contains</w:t>
      </w:r>
    </w:p>
    <w:p w14:paraId="71D76EB3" w14:textId="77777777" w:rsidR="007744E0" w:rsidRPr="007744E0" w:rsidRDefault="007744E0" w:rsidP="007744E0">
      <w:pPr>
        <w:numPr>
          <w:ilvl w:val="0"/>
          <w:numId w:val="123"/>
        </w:numPr>
      </w:pPr>
      <w:r w:rsidRPr="007744E0">
        <w:t>Date</w:t>
      </w:r>
    </w:p>
    <w:p w14:paraId="70BEAD81" w14:textId="77777777" w:rsidR="007744E0" w:rsidRPr="007744E0" w:rsidRDefault="007744E0" w:rsidP="007744E0">
      <w:pPr>
        <w:numPr>
          <w:ilvl w:val="0"/>
          <w:numId w:val="123"/>
        </w:numPr>
      </w:pPr>
      <w:r w:rsidRPr="007744E0">
        <w:lastRenderedPageBreak/>
        <w:t>Location</w:t>
      </w:r>
    </w:p>
    <w:p w14:paraId="5E131E08" w14:textId="77777777" w:rsidR="007744E0" w:rsidRPr="007744E0" w:rsidRDefault="007744E0" w:rsidP="007744E0">
      <w:pPr>
        <w:numPr>
          <w:ilvl w:val="0"/>
          <w:numId w:val="123"/>
        </w:numPr>
      </w:pPr>
      <w:r w:rsidRPr="007744E0">
        <w:t>Resolution</w:t>
      </w:r>
    </w:p>
    <w:p w14:paraId="1E73EF9A" w14:textId="77777777" w:rsidR="007744E0" w:rsidRPr="007744E0" w:rsidRDefault="007744E0" w:rsidP="007744E0">
      <w:pPr>
        <w:numPr>
          <w:ilvl w:val="0"/>
          <w:numId w:val="123"/>
        </w:numPr>
      </w:pPr>
      <w:r w:rsidRPr="007744E0">
        <w:t>File Type</w:t>
      </w:r>
    </w:p>
    <w:p w14:paraId="60BBA07D" w14:textId="77777777" w:rsidR="007744E0" w:rsidRPr="007744E0" w:rsidRDefault="007744E0" w:rsidP="007744E0">
      <w:pPr>
        <w:numPr>
          <w:ilvl w:val="0"/>
          <w:numId w:val="123"/>
        </w:numPr>
      </w:pPr>
      <w:r w:rsidRPr="007744E0">
        <w:t>OCR</w:t>
      </w:r>
    </w:p>
    <w:p w14:paraId="1908C86F" w14:textId="77777777" w:rsidR="007744E0" w:rsidRPr="007744E0" w:rsidRDefault="007744E0" w:rsidP="007744E0">
      <w:r w:rsidRPr="007744E0">
        <w:t>Most users never need it.</w:t>
      </w:r>
    </w:p>
    <w:p w14:paraId="00FE08D2" w14:textId="77777777" w:rsidR="007744E0" w:rsidRPr="007744E0" w:rsidRDefault="007744E0" w:rsidP="007744E0">
      <w:r w:rsidRPr="007744E0">
        <w:pict w14:anchorId="41CC265C">
          <v:rect id="_x0000_i4704" style="width:0;height:1.5pt" o:hralign="center" o:hrstd="t" o:hr="t" fillcolor="#a0a0a0" stroked="f"/>
        </w:pict>
      </w:r>
    </w:p>
    <w:p w14:paraId="2CA50023" w14:textId="77777777" w:rsidR="007744E0" w:rsidRPr="007744E0" w:rsidRDefault="007744E0" w:rsidP="007744E0">
      <w:pPr>
        <w:rPr>
          <w:b/>
          <w:bCs/>
        </w:rPr>
      </w:pPr>
      <w:r w:rsidRPr="007744E0">
        <w:rPr>
          <w:b/>
          <w:bCs/>
        </w:rPr>
        <w:t>Screen 4</w:t>
      </w:r>
    </w:p>
    <w:p w14:paraId="5102F9C2" w14:textId="77777777" w:rsidR="007744E0" w:rsidRPr="007744E0" w:rsidRDefault="007744E0" w:rsidP="007744E0">
      <w:pPr>
        <w:rPr>
          <w:b/>
          <w:bCs/>
        </w:rPr>
      </w:pPr>
      <w:r w:rsidRPr="007744E0">
        <w:rPr>
          <w:b/>
          <w:bCs/>
        </w:rPr>
        <w:t>Explain Mode</w:t>
      </w:r>
    </w:p>
    <w:p w14:paraId="7A3471E9" w14:textId="77777777" w:rsidR="007744E0" w:rsidRPr="007744E0" w:rsidRDefault="007744E0" w:rsidP="007744E0">
      <w:r w:rsidRPr="007744E0">
        <w:t>This is where AI becomes visible.</w:t>
      </w:r>
    </w:p>
    <w:p w14:paraId="4902E57D" w14:textId="77777777" w:rsidR="007744E0" w:rsidRPr="007744E0" w:rsidRDefault="007744E0" w:rsidP="007744E0">
      <w:r w:rsidRPr="007744E0">
        <w:pict w14:anchorId="4FE85D54">
          <v:rect id="_x0000_i4705" style="width:0;height:1.5pt" o:hralign="center" o:hrstd="t" o:hr="t" fillcolor="#a0a0a0" stroked="f"/>
        </w:pict>
      </w:r>
    </w:p>
    <w:p w14:paraId="0F2AD158" w14:textId="77777777" w:rsidR="007744E0" w:rsidRPr="007744E0" w:rsidRDefault="007744E0" w:rsidP="007744E0">
      <w:r w:rsidRPr="007744E0">
        <w:t>Purpose</w:t>
      </w:r>
    </w:p>
    <w:p w14:paraId="78ADC3C7" w14:textId="77777777" w:rsidR="007744E0" w:rsidRPr="007744E0" w:rsidRDefault="007744E0" w:rsidP="007744E0">
      <w:r w:rsidRPr="007744E0">
        <w:t>Help users understand one memory.</w:t>
      </w:r>
    </w:p>
    <w:p w14:paraId="3D3CACF1" w14:textId="77777777" w:rsidR="007744E0" w:rsidRPr="007744E0" w:rsidRDefault="007744E0" w:rsidP="007744E0">
      <w:r w:rsidRPr="007744E0">
        <w:pict w14:anchorId="20514B6A">
          <v:rect id="_x0000_i4706" style="width:0;height:1.5pt" o:hralign="center" o:hrstd="t" o:hr="t" fillcolor="#a0a0a0" stroked="f"/>
        </w:pict>
      </w:r>
    </w:p>
    <w:p w14:paraId="5BC378EF" w14:textId="77777777" w:rsidR="007744E0" w:rsidRPr="007744E0" w:rsidRDefault="007744E0" w:rsidP="007744E0">
      <w:r w:rsidRPr="007744E0">
        <w:t>Layout</w:t>
      </w:r>
    </w:p>
    <w:p w14:paraId="75034B6D" w14:textId="77777777" w:rsidR="007744E0" w:rsidRPr="007744E0" w:rsidRDefault="007744E0" w:rsidP="007744E0">
      <w:r w:rsidRPr="007744E0">
        <w:t>Memory Preview</w:t>
      </w:r>
    </w:p>
    <w:p w14:paraId="1A71964D" w14:textId="77777777" w:rsidR="007744E0" w:rsidRPr="007744E0" w:rsidRDefault="007744E0" w:rsidP="007744E0"/>
    <w:p w14:paraId="129FCBA3" w14:textId="77777777" w:rsidR="007744E0" w:rsidRPr="007744E0" w:rsidRDefault="007744E0" w:rsidP="007744E0">
      <w:r w:rsidRPr="007744E0">
        <w:t>↓</w:t>
      </w:r>
    </w:p>
    <w:p w14:paraId="1753E085" w14:textId="77777777" w:rsidR="007744E0" w:rsidRPr="007744E0" w:rsidRDefault="007744E0" w:rsidP="007744E0"/>
    <w:p w14:paraId="07D8F98E" w14:textId="77777777" w:rsidR="007744E0" w:rsidRPr="007744E0" w:rsidRDefault="007744E0" w:rsidP="007744E0">
      <w:r w:rsidRPr="007744E0">
        <w:t>Conversation</w:t>
      </w:r>
    </w:p>
    <w:p w14:paraId="29EA68A5" w14:textId="77777777" w:rsidR="007744E0" w:rsidRPr="007744E0" w:rsidRDefault="007744E0" w:rsidP="007744E0"/>
    <w:p w14:paraId="20BD544A" w14:textId="77777777" w:rsidR="007744E0" w:rsidRPr="007744E0" w:rsidRDefault="007744E0" w:rsidP="007744E0">
      <w:r w:rsidRPr="007744E0">
        <w:t>↓</w:t>
      </w:r>
    </w:p>
    <w:p w14:paraId="1A576643" w14:textId="77777777" w:rsidR="007744E0" w:rsidRPr="007744E0" w:rsidRDefault="007744E0" w:rsidP="007744E0"/>
    <w:p w14:paraId="25FAE7D7" w14:textId="77777777" w:rsidR="007744E0" w:rsidRPr="007744E0" w:rsidRDefault="007744E0" w:rsidP="007744E0">
      <w:r w:rsidRPr="007744E0">
        <w:t>Question Box</w:t>
      </w:r>
    </w:p>
    <w:p w14:paraId="259CF23B" w14:textId="77777777" w:rsidR="007744E0" w:rsidRPr="007744E0" w:rsidRDefault="007744E0" w:rsidP="007744E0">
      <w:r w:rsidRPr="007744E0">
        <w:pict w14:anchorId="69C6EA90">
          <v:rect id="_x0000_i4707" style="width:0;height:1.5pt" o:hralign="center" o:hrstd="t" o:hr="t" fillcolor="#a0a0a0" stroked="f"/>
        </w:pict>
      </w:r>
    </w:p>
    <w:p w14:paraId="11059415" w14:textId="77777777" w:rsidR="007744E0" w:rsidRPr="007744E0" w:rsidRDefault="007744E0" w:rsidP="007744E0">
      <w:r w:rsidRPr="007744E0">
        <w:t>Suggested Questions</w:t>
      </w:r>
    </w:p>
    <w:p w14:paraId="1E0EAA85" w14:textId="77777777" w:rsidR="007744E0" w:rsidRPr="007744E0" w:rsidRDefault="007744E0" w:rsidP="007744E0">
      <w:r w:rsidRPr="007744E0">
        <w:t>Display quick actions.</w:t>
      </w:r>
    </w:p>
    <w:p w14:paraId="33B06F55" w14:textId="77777777" w:rsidR="007744E0" w:rsidRPr="007744E0" w:rsidRDefault="007744E0" w:rsidP="007744E0">
      <w:r w:rsidRPr="007744E0">
        <w:lastRenderedPageBreak/>
        <w:t>Summarize</w:t>
      </w:r>
    </w:p>
    <w:p w14:paraId="12ABE081" w14:textId="77777777" w:rsidR="007744E0" w:rsidRPr="007744E0" w:rsidRDefault="007744E0" w:rsidP="007744E0"/>
    <w:p w14:paraId="66D0796C" w14:textId="77777777" w:rsidR="007744E0" w:rsidRPr="007744E0" w:rsidRDefault="007744E0" w:rsidP="007744E0">
      <w:r w:rsidRPr="007744E0">
        <w:t>Why did this match?</w:t>
      </w:r>
    </w:p>
    <w:p w14:paraId="66CF05CA" w14:textId="77777777" w:rsidR="007744E0" w:rsidRPr="007744E0" w:rsidRDefault="007744E0" w:rsidP="007744E0"/>
    <w:p w14:paraId="2F1E0341" w14:textId="77777777" w:rsidR="007744E0" w:rsidRPr="007744E0" w:rsidRDefault="007744E0" w:rsidP="007744E0">
      <w:r w:rsidRPr="007744E0">
        <w:t>Extract text</w:t>
      </w:r>
    </w:p>
    <w:p w14:paraId="2D6FAB88" w14:textId="77777777" w:rsidR="007744E0" w:rsidRPr="007744E0" w:rsidRDefault="007744E0" w:rsidP="007744E0"/>
    <w:p w14:paraId="30144EDC" w14:textId="77777777" w:rsidR="007744E0" w:rsidRPr="007744E0" w:rsidRDefault="007744E0" w:rsidP="007744E0">
      <w:r w:rsidRPr="007744E0">
        <w:t>What is happening?</w:t>
      </w:r>
    </w:p>
    <w:p w14:paraId="16220838" w14:textId="77777777" w:rsidR="007744E0" w:rsidRPr="007744E0" w:rsidRDefault="007744E0" w:rsidP="007744E0">
      <w:r w:rsidRPr="007744E0">
        <w:t>These reduce typing and demonstrate capabilities.</w:t>
      </w:r>
    </w:p>
    <w:p w14:paraId="32A20BF6" w14:textId="77777777" w:rsidR="007744E0" w:rsidRPr="007744E0" w:rsidRDefault="007744E0" w:rsidP="007744E0">
      <w:r w:rsidRPr="007744E0">
        <w:pict w14:anchorId="0F2173FA">
          <v:rect id="_x0000_i4708" style="width:0;height:1.5pt" o:hralign="center" o:hrstd="t" o:hr="t" fillcolor="#a0a0a0" stroked="f"/>
        </w:pict>
      </w:r>
    </w:p>
    <w:p w14:paraId="0DB19803" w14:textId="77777777" w:rsidR="007744E0" w:rsidRPr="007744E0" w:rsidRDefault="007744E0" w:rsidP="007744E0">
      <w:r w:rsidRPr="007744E0">
        <w:t>Conversation Rules</w:t>
      </w:r>
    </w:p>
    <w:p w14:paraId="7121750B" w14:textId="77777777" w:rsidR="007744E0" w:rsidRPr="007744E0" w:rsidRDefault="007744E0" w:rsidP="007744E0">
      <w:r w:rsidRPr="007744E0">
        <w:t xml:space="preserve">Explain Mode is scoped to </w:t>
      </w:r>
      <w:r w:rsidRPr="007744E0">
        <w:rPr>
          <w:b/>
          <w:bCs/>
        </w:rPr>
        <w:t>one memory</w:t>
      </w:r>
      <w:r w:rsidRPr="007744E0">
        <w:t>.</w:t>
      </w:r>
    </w:p>
    <w:p w14:paraId="2B940B8D" w14:textId="77777777" w:rsidR="007744E0" w:rsidRPr="007744E0" w:rsidRDefault="007744E0" w:rsidP="007744E0">
      <w:r w:rsidRPr="007744E0">
        <w:t xml:space="preserve">It does </w:t>
      </w:r>
      <w:r w:rsidRPr="007744E0">
        <w:rPr>
          <w:b/>
          <w:bCs/>
        </w:rPr>
        <w:t>not</w:t>
      </w:r>
      <w:r w:rsidRPr="007744E0">
        <w:t xml:space="preserve"> answer questions about the entire phone.</w:t>
      </w:r>
    </w:p>
    <w:p w14:paraId="698BF111" w14:textId="77777777" w:rsidR="007744E0" w:rsidRPr="007744E0" w:rsidRDefault="007744E0" w:rsidP="007744E0">
      <w:r w:rsidRPr="007744E0">
        <w:t>This keeps interactions focused, predictable, and affordable.</w:t>
      </w:r>
    </w:p>
    <w:p w14:paraId="38AC1901" w14:textId="77777777" w:rsidR="007744E0" w:rsidRPr="007744E0" w:rsidRDefault="007744E0" w:rsidP="007744E0">
      <w:r w:rsidRPr="007744E0">
        <w:pict w14:anchorId="116AF33F">
          <v:rect id="_x0000_i4709" style="width:0;height:1.5pt" o:hralign="center" o:hrstd="t" o:hr="t" fillcolor="#a0a0a0" stroked="f"/>
        </w:pict>
      </w:r>
    </w:p>
    <w:p w14:paraId="3D48108F" w14:textId="77777777" w:rsidR="007744E0" w:rsidRPr="007744E0" w:rsidRDefault="007744E0" w:rsidP="007744E0">
      <w:pPr>
        <w:rPr>
          <w:b/>
          <w:bCs/>
        </w:rPr>
      </w:pPr>
      <w:r w:rsidRPr="007744E0">
        <w:rPr>
          <w:b/>
          <w:bCs/>
        </w:rPr>
        <w:t>Screen 5</w:t>
      </w:r>
    </w:p>
    <w:p w14:paraId="10B00595" w14:textId="77777777" w:rsidR="007744E0" w:rsidRPr="007744E0" w:rsidRDefault="007744E0" w:rsidP="007744E0">
      <w:pPr>
        <w:rPr>
          <w:b/>
          <w:bCs/>
        </w:rPr>
      </w:pPr>
      <w:r w:rsidRPr="007744E0">
        <w:rPr>
          <w:b/>
          <w:bCs/>
        </w:rPr>
        <w:t>Settings</w:t>
      </w:r>
    </w:p>
    <w:p w14:paraId="4BD2F17B" w14:textId="77777777" w:rsidR="007744E0" w:rsidRPr="007744E0" w:rsidRDefault="007744E0" w:rsidP="007744E0">
      <w:r w:rsidRPr="007744E0">
        <w:t>Minimal.</w:t>
      </w:r>
    </w:p>
    <w:p w14:paraId="7686D90B" w14:textId="77777777" w:rsidR="007744E0" w:rsidRPr="007744E0" w:rsidRDefault="007744E0" w:rsidP="007744E0">
      <w:r w:rsidRPr="007744E0">
        <w:t>Sections</w:t>
      </w:r>
    </w:p>
    <w:p w14:paraId="2E416146" w14:textId="77777777" w:rsidR="007744E0" w:rsidRPr="007744E0" w:rsidRDefault="007744E0" w:rsidP="007744E0">
      <w:r w:rsidRPr="007744E0">
        <w:t>Permissions</w:t>
      </w:r>
    </w:p>
    <w:p w14:paraId="1D3D9206" w14:textId="77777777" w:rsidR="007744E0" w:rsidRPr="007744E0" w:rsidRDefault="007744E0" w:rsidP="007744E0"/>
    <w:p w14:paraId="5E17B09E" w14:textId="77777777" w:rsidR="007744E0" w:rsidRPr="007744E0" w:rsidRDefault="007744E0" w:rsidP="007744E0">
      <w:r w:rsidRPr="007744E0">
        <w:t>AI Provider</w:t>
      </w:r>
    </w:p>
    <w:p w14:paraId="4DDF7F54" w14:textId="77777777" w:rsidR="007744E0" w:rsidRPr="007744E0" w:rsidRDefault="007744E0" w:rsidP="007744E0"/>
    <w:p w14:paraId="1224A2DE" w14:textId="77777777" w:rsidR="007744E0" w:rsidRPr="007744E0" w:rsidRDefault="007744E0" w:rsidP="007744E0">
      <w:r w:rsidRPr="007744E0">
        <w:t>Indexing</w:t>
      </w:r>
    </w:p>
    <w:p w14:paraId="2288E0F6" w14:textId="77777777" w:rsidR="007744E0" w:rsidRPr="007744E0" w:rsidRDefault="007744E0" w:rsidP="007744E0"/>
    <w:p w14:paraId="782B0DB0" w14:textId="77777777" w:rsidR="007744E0" w:rsidRPr="007744E0" w:rsidRDefault="007744E0" w:rsidP="007744E0">
      <w:r w:rsidRPr="007744E0">
        <w:t>Storage</w:t>
      </w:r>
    </w:p>
    <w:p w14:paraId="26B90E5A" w14:textId="77777777" w:rsidR="007744E0" w:rsidRPr="007744E0" w:rsidRDefault="007744E0" w:rsidP="007744E0"/>
    <w:p w14:paraId="24685E73" w14:textId="77777777" w:rsidR="007744E0" w:rsidRPr="007744E0" w:rsidRDefault="007744E0" w:rsidP="007744E0">
      <w:r w:rsidRPr="007744E0">
        <w:lastRenderedPageBreak/>
        <w:t>About</w:t>
      </w:r>
    </w:p>
    <w:p w14:paraId="52FC2DC1" w14:textId="77777777" w:rsidR="007744E0" w:rsidRPr="007744E0" w:rsidRDefault="007744E0" w:rsidP="007744E0">
      <w:r w:rsidRPr="007744E0">
        <w:t>Avoid exposing implementation details unless needed.</w:t>
      </w:r>
    </w:p>
    <w:p w14:paraId="2F7425FF" w14:textId="77777777" w:rsidR="007744E0" w:rsidRPr="007744E0" w:rsidRDefault="007744E0" w:rsidP="007744E0">
      <w:r w:rsidRPr="007744E0">
        <w:pict w14:anchorId="4F027EEB">
          <v:rect id="_x0000_i4710" style="width:0;height:1.5pt" o:hralign="center" o:hrstd="t" o:hr="t" fillcolor="#a0a0a0" stroked="f"/>
        </w:pict>
      </w:r>
    </w:p>
    <w:p w14:paraId="15E27C29" w14:textId="77777777" w:rsidR="007744E0" w:rsidRPr="007744E0" w:rsidRDefault="007744E0" w:rsidP="007744E0">
      <w:pPr>
        <w:rPr>
          <w:b/>
          <w:bCs/>
        </w:rPr>
      </w:pPr>
      <w:r w:rsidRPr="007744E0">
        <w:rPr>
          <w:b/>
          <w:bCs/>
        </w:rPr>
        <w:t>Permissions Flow</w:t>
      </w:r>
    </w:p>
    <w:p w14:paraId="2CC1E02D" w14:textId="77777777" w:rsidR="007744E0" w:rsidRPr="007744E0" w:rsidRDefault="007744E0" w:rsidP="007744E0">
      <w:r w:rsidRPr="007744E0">
        <w:t>First launch:</w:t>
      </w:r>
    </w:p>
    <w:p w14:paraId="24C1E96E" w14:textId="77777777" w:rsidR="007744E0" w:rsidRPr="007744E0" w:rsidRDefault="007744E0" w:rsidP="007744E0">
      <w:r w:rsidRPr="007744E0">
        <w:t>Welcome</w:t>
      </w:r>
    </w:p>
    <w:p w14:paraId="3E24D496" w14:textId="77777777" w:rsidR="007744E0" w:rsidRPr="007744E0" w:rsidRDefault="007744E0" w:rsidP="007744E0"/>
    <w:p w14:paraId="25FC5E1A" w14:textId="77777777" w:rsidR="007744E0" w:rsidRPr="007744E0" w:rsidRDefault="007744E0" w:rsidP="007744E0">
      <w:r w:rsidRPr="007744E0">
        <w:t>↓</w:t>
      </w:r>
    </w:p>
    <w:p w14:paraId="5DB2DC97" w14:textId="77777777" w:rsidR="007744E0" w:rsidRPr="007744E0" w:rsidRDefault="007744E0" w:rsidP="007744E0"/>
    <w:p w14:paraId="31C58232" w14:textId="77777777" w:rsidR="007744E0" w:rsidRPr="007744E0" w:rsidRDefault="007744E0" w:rsidP="007744E0">
      <w:r w:rsidRPr="007744E0">
        <w:t>Explain Value</w:t>
      </w:r>
    </w:p>
    <w:p w14:paraId="01207CE1" w14:textId="77777777" w:rsidR="007744E0" w:rsidRPr="007744E0" w:rsidRDefault="007744E0" w:rsidP="007744E0"/>
    <w:p w14:paraId="56636681" w14:textId="77777777" w:rsidR="007744E0" w:rsidRPr="007744E0" w:rsidRDefault="007744E0" w:rsidP="007744E0">
      <w:r w:rsidRPr="007744E0">
        <w:t>↓</w:t>
      </w:r>
    </w:p>
    <w:p w14:paraId="3E60477E" w14:textId="77777777" w:rsidR="007744E0" w:rsidRPr="007744E0" w:rsidRDefault="007744E0" w:rsidP="007744E0"/>
    <w:p w14:paraId="0EA38FE8" w14:textId="77777777" w:rsidR="007744E0" w:rsidRPr="007744E0" w:rsidRDefault="007744E0" w:rsidP="007744E0">
      <w:r w:rsidRPr="007744E0">
        <w:t>Request Media Permission</w:t>
      </w:r>
    </w:p>
    <w:p w14:paraId="33D476AC" w14:textId="77777777" w:rsidR="007744E0" w:rsidRPr="007744E0" w:rsidRDefault="007744E0" w:rsidP="007744E0"/>
    <w:p w14:paraId="78D97195" w14:textId="77777777" w:rsidR="007744E0" w:rsidRPr="007744E0" w:rsidRDefault="007744E0" w:rsidP="007744E0">
      <w:r w:rsidRPr="007744E0">
        <w:t>↓</w:t>
      </w:r>
    </w:p>
    <w:p w14:paraId="48E75DCF" w14:textId="77777777" w:rsidR="007744E0" w:rsidRPr="007744E0" w:rsidRDefault="007744E0" w:rsidP="007744E0"/>
    <w:p w14:paraId="6F06B1A0" w14:textId="77777777" w:rsidR="007744E0" w:rsidRPr="007744E0" w:rsidRDefault="007744E0" w:rsidP="007744E0">
      <w:r w:rsidRPr="007744E0">
        <w:t>Begin Indexing</w:t>
      </w:r>
    </w:p>
    <w:p w14:paraId="6ED948C0" w14:textId="77777777" w:rsidR="007744E0" w:rsidRPr="007744E0" w:rsidRDefault="007744E0" w:rsidP="007744E0">
      <w:r w:rsidRPr="007744E0">
        <w:t>Ask for permissions only after explaining why they're needed.</w:t>
      </w:r>
    </w:p>
    <w:p w14:paraId="20C8D0E2" w14:textId="77777777" w:rsidR="007744E0" w:rsidRPr="007744E0" w:rsidRDefault="007744E0" w:rsidP="007744E0">
      <w:r w:rsidRPr="007744E0">
        <w:pict w14:anchorId="2DCBDEB4">
          <v:rect id="_x0000_i4711" style="width:0;height:1.5pt" o:hralign="center" o:hrstd="t" o:hr="t" fillcolor="#a0a0a0" stroked="f"/>
        </w:pict>
      </w:r>
    </w:p>
    <w:p w14:paraId="53022D91" w14:textId="77777777" w:rsidR="007744E0" w:rsidRPr="007744E0" w:rsidRDefault="007744E0" w:rsidP="007744E0">
      <w:pPr>
        <w:rPr>
          <w:b/>
          <w:bCs/>
        </w:rPr>
      </w:pPr>
      <w:r w:rsidRPr="007744E0">
        <w:rPr>
          <w:b/>
          <w:bCs/>
        </w:rPr>
        <w:t>Indexing Experience</w:t>
      </w:r>
    </w:p>
    <w:p w14:paraId="159AE7C0" w14:textId="77777777" w:rsidR="007744E0" w:rsidRPr="007744E0" w:rsidRDefault="007744E0" w:rsidP="007744E0">
      <w:r w:rsidRPr="007744E0">
        <w:t>During initial indexing:</w:t>
      </w:r>
    </w:p>
    <w:p w14:paraId="72B95C95" w14:textId="77777777" w:rsidR="007744E0" w:rsidRPr="007744E0" w:rsidRDefault="007744E0" w:rsidP="007744E0">
      <w:r w:rsidRPr="007744E0">
        <w:t>Instead of</w:t>
      </w:r>
    </w:p>
    <w:p w14:paraId="4C21A3EF" w14:textId="77777777" w:rsidR="007744E0" w:rsidRPr="007744E0" w:rsidRDefault="007744E0" w:rsidP="007744E0">
      <w:r w:rsidRPr="007744E0">
        <w:t>Processing</w:t>
      </w:r>
    </w:p>
    <w:p w14:paraId="419ADF91" w14:textId="77777777" w:rsidR="007744E0" w:rsidRPr="007744E0" w:rsidRDefault="007744E0" w:rsidP="007744E0">
      <w:r w:rsidRPr="007744E0">
        <w:t>Use</w:t>
      </w:r>
    </w:p>
    <w:p w14:paraId="6D7F8C0C" w14:textId="77777777" w:rsidR="007744E0" w:rsidRPr="007744E0" w:rsidRDefault="007744E0" w:rsidP="007744E0">
      <w:r w:rsidRPr="007744E0">
        <w:t>Learning your memories...</w:t>
      </w:r>
    </w:p>
    <w:p w14:paraId="512CA869" w14:textId="77777777" w:rsidR="007744E0" w:rsidRPr="007744E0" w:rsidRDefault="007744E0" w:rsidP="007744E0">
      <w:r w:rsidRPr="007744E0">
        <w:lastRenderedPageBreak/>
        <w:t>Progress</w:t>
      </w:r>
    </w:p>
    <w:p w14:paraId="3945AE52" w14:textId="77777777" w:rsidR="007744E0" w:rsidRPr="007744E0" w:rsidRDefault="007744E0" w:rsidP="007744E0">
      <w:r w:rsidRPr="007744E0">
        <w:t>1,024 of 3,842 memories understood</w:t>
      </w:r>
    </w:p>
    <w:p w14:paraId="413D4207" w14:textId="77777777" w:rsidR="007744E0" w:rsidRPr="007744E0" w:rsidRDefault="007744E0" w:rsidP="007744E0">
      <w:r w:rsidRPr="007744E0">
        <w:t>This reinforces the product metaphor.</w:t>
      </w:r>
    </w:p>
    <w:p w14:paraId="661ACFE5" w14:textId="77777777" w:rsidR="007744E0" w:rsidRPr="007744E0" w:rsidRDefault="007744E0" w:rsidP="007744E0">
      <w:r w:rsidRPr="007744E0">
        <w:pict w14:anchorId="012B775C">
          <v:rect id="_x0000_i4712" style="width:0;height:1.5pt" o:hralign="center" o:hrstd="t" o:hr="t" fillcolor="#a0a0a0" stroked="f"/>
        </w:pict>
      </w:r>
    </w:p>
    <w:p w14:paraId="2DA67DBA" w14:textId="77777777" w:rsidR="007744E0" w:rsidRPr="007744E0" w:rsidRDefault="007744E0" w:rsidP="007744E0">
      <w:pPr>
        <w:rPr>
          <w:b/>
          <w:bCs/>
        </w:rPr>
      </w:pPr>
      <w:r w:rsidRPr="007744E0">
        <w:rPr>
          <w:b/>
          <w:bCs/>
        </w:rPr>
        <w:t>Loading States</w:t>
      </w:r>
    </w:p>
    <w:p w14:paraId="673213DF" w14:textId="77777777" w:rsidR="007744E0" w:rsidRPr="007744E0" w:rsidRDefault="007744E0" w:rsidP="007744E0">
      <w:r w:rsidRPr="007744E0">
        <w:t>Searching</w:t>
      </w:r>
    </w:p>
    <w:p w14:paraId="073140E9" w14:textId="77777777" w:rsidR="007744E0" w:rsidRPr="007744E0" w:rsidRDefault="007744E0" w:rsidP="007744E0">
      <w:r w:rsidRPr="007744E0">
        <w:t>Reconstructing your memory...</w:t>
      </w:r>
    </w:p>
    <w:p w14:paraId="0793D788" w14:textId="77777777" w:rsidR="007744E0" w:rsidRPr="007744E0" w:rsidRDefault="007744E0" w:rsidP="007744E0">
      <w:r w:rsidRPr="007744E0">
        <w:t>Explaining</w:t>
      </w:r>
    </w:p>
    <w:p w14:paraId="4DC02850" w14:textId="77777777" w:rsidR="007744E0" w:rsidRPr="007744E0" w:rsidRDefault="007744E0" w:rsidP="007744E0">
      <w:r w:rsidRPr="007744E0">
        <w:t>Thinking about this memory...</w:t>
      </w:r>
    </w:p>
    <w:p w14:paraId="5FD76FD5" w14:textId="77777777" w:rsidR="007744E0" w:rsidRPr="007744E0" w:rsidRDefault="007744E0" w:rsidP="007744E0">
      <w:r w:rsidRPr="007744E0">
        <w:t>Indexing</w:t>
      </w:r>
    </w:p>
    <w:p w14:paraId="66EA385C" w14:textId="77777777" w:rsidR="007744E0" w:rsidRPr="007744E0" w:rsidRDefault="007744E0" w:rsidP="007744E0">
      <w:r w:rsidRPr="007744E0">
        <w:t>Learning your memories...</w:t>
      </w:r>
    </w:p>
    <w:p w14:paraId="42811689" w14:textId="77777777" w:rsidR="007744E0" w:rsidRPr="007744E0" w:rsidRDefault="007744E0" w:rsidP="007744E0">
      <w:r w:rsidRPr="007744E0">
        <w:t>Every loading message should fit the mental model.</w:t>
      </w:r>
    </w:p>
    <w:p w14:paraId="6D4A5BEF" w14:textId="77777777" w:rsidR="007744E0" w:rsidRPr="007744E0" w:rsidRDefault="007744E0" w:rsidP="007744E0">
      <w:r w:rsidRPr="007744E0">
        <w:pict w14:anchorId="7B8EC156">
          <v:rect id="_x0000_i4713" style="width:0;height:1.5pt" o:hralign="center" o:hrstd="t" o:hr="t" fillcolor="#a0a0a0" stroked="f"/>
        </w:pict>
      </w:r>
    </w:p>
    <w:p w14:paraId="58B5DBAE" w14:textId="77777777" w:rsidR="007744E0" w:rsidRPr="007744E0" w:rsidRDefault="007744E0" w:rsidP="007744E0">
      <w:pPr>
        <w:rPr>
          <w:b/>
          <w:bCs/>
        </w:rPr>
      </w:pPr>
      <w:r w:rsidRPr="007744E0">
        <w:rPr>
          <w:b/>
          <w:bCs/>
        </w:rPr>
        <w:t>Error Messages</w:t>
      </w:r>
    </w:p>
    <w:p w14:paraId="53B985CA" w14:textId="77777777" w:rsidR="007744E0" w:rsidRPr="007744E0" w:rsidRDefault="007744E0" w:rsidP="007744E0">
      <w:r w:rsidRPr="007744E0">
        <w:t>Instead of</w:t>
      </w:r>
    </w:p>
    <w:p w14:paraId="0F4E7F96" w14:textId="77777777" w:rsidR="007744E0" w:rsidRPr="007744E0" w:rsidRDefault="007744E0" w:rsidP="007744E0">
      <w:r w:rsidRPr="007744E0">
        <w:t>Network Error</w:t>
      </w:r>
    </w:p>
    <w:p w14:paraId="518151DE" w14:textId="77777777" w:rsidR="007744E0" w:rsidRPr="007744E0" w:rsidRDefault="007744E0" w:rsidP="007744E0">
      <w:r w:rsidRPr="007744E0">
        <w:t>Use</w:t>
      </w:r>
    </w:p>
    <w:p w14:paraId="692E8A36" w14:textId="77777777" w:rsidR="007744E0" w:rsidRPr="007744E0" w:rsidRDefault="007744E0" w:rsidP="007744E0">
      <w:r w:rsidRPr="007744E0">
        <w:t>I couldn't reach the AI service.</w:t>
      </w:r>
    </w:p>
    <w:p w14:paraId="39792E48" w14:textId="77777777" w:rsidR="007744E0" w:rsidRPr="007744E0" w:rsidRDefault="007744E0" w:rsidP="007744E0"/>
    <w:p w14:paraId="78F152E0" w14:textId="77777777" w:rsidR="007744E0" w:rsidRPr="007744E0" w:rsidRDefault="007744E0" w:rsidP="007744E0">
      <w:r w:rsidRPr="007744E0">
        <w:t>Your existing memories are still available.</w:t>
      </w:r>
    </w:p>
    <w:p w14:paraId="5D054998" w14:textId="77777777" w:rsidR="007744E0" w:rsidRPr="007744E0" w:rsidRDefault="007744E0" w:rsidP="007744E0">
      <w:r w:rsidRPr="007744E0">
        <w:t>This reassures users about offline functionality.</w:t>
      </w:r>
    </w:p>
    <w:p w14:paraId="2EE52D8D" w14:textId="77777777" w:rsidR="007744E0" w:rsidRPr="007744E0" w:rsidRDefault="007744E0" w:rsidP="007744E0">
      <w:r w:rsidRPr="007744E0">
        <w:pict w14:anchorId="2E9BF3EF">
          <v:rect id="_x0000_i4714" style="width:0;height:1.5pt" o:hralign="center" o:hrstd="t" o:hr="t" fillcolor="#a0a0a0" stroked="f"/>
        </w:pict>
      </w:r>
    </w:p>
    <w:p w14:paraId="29115231" w14:textId="77777777" w:rsidR="007744E0" w:rsidRPr="007744E0" w:rsidRDefault="007744E0" w:rsidP="007744E0">
      <w:pPr>
        <w:rPr>
          <w:b/>
          <w:bCs/>
        </w:rPr>
      </w:pPr>
      <w:r w:rsidRPr="007744E0">
        <w:rPr>
          <w:b/>
          <w:bCs/>
        </w:rPr>
        <w:t>Visual Design</w:t>
      </w:r>
    </w:p>
    <w:p w14:paraId="188ADEB8" w14:textId="77777777" w:rsidR="007744E0" w:rsidRPr="007744E0" w:rsidRDefault="007744E0" w:rsidP="007744E0">
      <w:r w:rsidRPr="007744E0">
        <w:t>Overall aesthetic:</w:t>
      </w:r>
    </w:p>
    <w:p w14:paraId="228F062C" w14:textId="77777777" w:rsidR="007744E0" w:rsidRPr="007744E0" w:rsidRDefault="007744E0" w:rsidP="007744E0">
      <w:pPr>
        <w:numPr>
          <w:ilvl w:val="0"/>
          <w:numId w:val="124"/>
        </w:numPr>
      </w:pPr>
      <w:r w:rsidRPr="007744E0">
        <w:t>Spacious layout</w:t>
      </w:r>
    </w:p>
    <w:p w14:paraId="63EC8AD7" w14:textId="77777777" w:rsidR="007744E0" w:rsidRPr="007744E0" w:rsidRDefault="007744E0" w:rsidP="007744E0">
      <w:pPr>
        <w:numPr>
          <w:ilvl w:val="0"/>
          <w:numId w:val="124"/>
        </w:numPr>
      </w:pPr>
      <w:r w:rsidRPr="007744E0">
        <w:t>Large typography</w:t>
      </w:r>
    </w:p>
    <w:p w14:paraId="0497578A" w14:textId="77777777" w:rsidR="007744E0" w:rsidRPr="007744E0" w:rsidRDefault="007744E0" w:rsidP="007744E0">
      <w:pPr>
        <w:numPr>
          <w:ilvl w:val="0"/>
          <w:numId w:val="124"/>
        </w:numPr>
      </w:pPr>
      <w:r w:rsidRPr="007744E0">
        <w:lastRenderedPageBreak/>
        <w:t>Rounded cards</w:t>
      </w:r>
    </w:p>
    <w:p w14:paraId="3D05FF28" w14:textId="77777777" w:rsidR="007744E0" w:rsidRPr="007744E0" w:rsidRDefault="007744E0" w:rsidP="007744E0">
      <w:pPr>
        <w:numPr>
          <w:ilvl w:val="0"/>
          <w:numId w:val="124"/>
        </w:numPr>
      </w:pPr>
      <w:r w:rsidRPr="007744E0">
        <w:t>Minimal chrome</w:t>
      </w:r>
    </w:p>
    <w:p w14:paraId="2A1A79F3" w14:textId="77777777" w:rsidR="007744E0" w:rsidRPr="007744E0" w:rsidRDefault="007744E0" w:rsidP="007744E0">
      <w:pPr>
        <w:numPr>
          <w:ilvl w:val="0"/>
          <w:numId w:val="124"/>
        </w:numPr>
      </w:pPr>
      <w:r w:rsidRPr="007744E0">
        <w:t>High emphasis on content</w:t>
      </w:r>
    </w:p>
    <w:p w14:paraId="54C51FA4" w14:textId="77777777" w:rsidR="007744E0" w:rsidRPr="007744E0" w:rsidRDefault="007744E0" w:rsidP="007744E0">
      <w:r w:rsidRPr="007744E0">
        <w:t>The memories—not the interface—should dominate the screen.</w:t>
      </w:r>
    </w:p>
    <w:p w14:paraId="295BB18B" w14:textId="77777777" w:rsidR="007744E0" w:rsidRPr="007744E0" w:rsidRDefault="007744E0" w:rsidP="007744E0">
      <w:r w:rsidRPr="007744E0">
        <w:pict w14:anchorId="2FE9E839">
          <v:rect id="_x0000_i4715" style="width:0;height:1.5pt" o:hralign="center" o:hrstd="t" o:hr="t" fillcolor="#a0a0a0" stroked="f"/>
        </w:pict>
      </w:r>
    </w:p>
    <w:p w14:paraId="3DB6E89A" w14:textId="77777777" w:rsidR="007744E0" w:rsidRPr="007744E0" w:rsidRDefault="007744E0" w:rsidP="007744E0">
      <w:pPr>
        <w:rPr>
          <w:b/>
          <w:bCs/>
        </w:rPr>
      </w:pPr>
      <w:r w:rsidRPr="007744E0">
        <w:rPr>
          <w:b/>
          <w:bCs/>
        </w:rPr>
        <w:t>Color Philosophy</w:t>
      </w:r>
    </w:p>
    <w:p w14:paraId="2D06443F" w14:textId="77777777" w:rsidR="007744E0" w:rsidRPr="007744E0" w:rsidRDefault="007744E0" w:rsidP="007744E0">
      <w:r w:rsidRPr="007744E0">
        <w:t>Use color sparingly.</w:t>
      </w:r>
    </w:p>
    <w:p w14:paraId="6474F8BB" w14:textId="77777777" w:rsidR="007744E0" w:rsidRPr="007744E0" w:rsidRDefault="007744E0" w:rsidP="007744E0">
      <w:r w:rsidRPr="007744E0">
        <w:t>Primary accent:</w:t>
      </w:r>
    </w:p>
    <w:p w14:paraId="76770196" w14:textId="77777777" w:rsidR="007744E0" w:rsidRPr="007744E0" w:rsidRDefault="007744E0" w:rsidP="007744E0">
      <w:pPr>
        <w:numPr>
          <w:ilvl w:val="0"/>
          <w:numId w:val="125"/>
        </w:numPr>
      </w:pPr>
      <w:r w:rsidRPr="007744E0">
        <w:t>Search input</w:t>
      </w:r>
    </w:p>
    <w:p w14:paraId="4E84C7A9" w14:textId="77777777" w:rsidR="007744E0" w:rsidRPr="007744E0" w:rsidRDefault="007744E0" w:rsidP="007744E0">
      <w:pPr>
        <w:numPr>
          <w:ilvl w:val="0"/>
          <w:numId w:val="125"/>
        </w:numPr>
      </w:pPr>
      <w:r w:rsidRPr="007744E0">
        <w:t>Active controls</w:t>
      </w:r>
    </w:p>
    <w:p w14:paraId="56EC7516" w14:textId="77777777" w:rsidR="007744E0" w:rsidRPr="007744E0" w:rsidRDefault="007744E0" w:rsidP="007744E0">
      <w:pPr>
        <w:numPr>
          <w:ilvl w:val="0"/>
          <w:numId w:val="125"/>
        </w:numPr>
      </w:pPr>
      <w:r w:rsidRPr="007744E0">
        <w:t>Key actions</w:t>
      </w:r>
    </w:p>
    <w:p w14:paraId="4854ACE6" w14:textId="77777777" w:rsidR="007744E0" w:rsidRPr="007744E0" w:rsidRDefault="007744E0" w:rsidP="007744E0">
      <w:r w:rsidRPr="007744E0">
        <w:t>Neutral colors elsewhere to keep focus on user content.</w:t>
      </w:r>
    </w:p>
    <w:p w14:paraId="7379E093" w14:textId="77777777" w:rsidR="007744E0" w:rsidRPr="007744E0" w:rsidRDefault="007744E0" w:rsidP="007744E0">
      <w:r w:rsidRPr="007744E0">
        <w:pict w14:anchorId="3B7EA8BA">
          <v:rect id="_x0000_i4716" style="width:0;height:1.5pt" o:hralign="center" o:hrstd="t" o:hr="t" fillcolor="#a0a0a0" stroked="f"/>
        </w:pict>
      </w:r>
    </w:p>
    <w:p w14:paraId="25A94C42" w14:textId="77777777" w:rsidR="007744E0" w:rsidRPr="007744E0" w:rsidRDefault="007744E0" w:rsidP="007744E0">
      <w:pPr>
        <w:rPr>
          <w:b/>
          <w:bCs/>
        </w:rPr>
      </w:pPr>
      <w:r w:rsidRPr="007744E0">
        <w:rPr>
          <w:b/>
          <w:bCs/>
        </w:rPr>
        <w:t>Motion</w:t>
      </w:r>
    </w:p>
    <w:p w14:paraId="6ADF4655" w14:textId="77777777" w:rsidR="007744E0" w:rsidRPr="007744E0" w:rsidRDefault="007744E0" w:rsidP="007744E0">
      <w:r w:rsidRPr="007744E0">
        <w:t>Animation should communicate cognition.</w:t>
      </w:r>
    </w:p>
    <w:p w14:paraId="129A1A3A" w14:textId="77777777" w:rsidR="007744E0" w:rsidRPr="007744E0" w:rsidRDefault="007744E0" w:rsidP="007744E0">
      <w:r w:rsidRPr="007744E0">
        <w:t>Examples:</w:t>
      </w:r>
    </w:p>
    <w:p w14:paraId="3CECD38D" w14:textId="77777777" w:rsidR="007744E0" w:rsidRPr="007744E0" w:rsidRDefault="007744E0" w:rsidP="007744E0">
      <w:r w:rsidRPr="007744E0">
        <w:t>Search:</w:t>
      </w:r>
    </w:p>
    <w:p w14:paraId="647C8FB4" w14:textId="77777777" w:rsidR="007744E0" w:rsidRPr="007744E0" w:rsidRDefault="007744E0" w:rsidP="007744E0">
      <w:r w:rsidRPr="007744E0">
        <w:t>Rather than a spinning loader, use a subtle transition indicating the system is reconstructing results.</w:t>
      </w:r>
    </w:p>
    <w:p w14:paraId="19A1D12C" w14:textId="77777777" w:rsidR="007744E0" w:rsidRPr="007744E0" w:rsidRDefault="007744E0" w:rsidP="007744E0">
      <w:r w:rsidRPr="007744E0">
        <w:t>Results:</w:t>
      </w:r>
    </w:p>
    <w:p w14:paraId="6FE24439" w14:textId="77777777" w:rsidR="007744E0" w:rsidRPr="007744E0" w:rsidRDefault="007744E0" w:rsidP="007744E0">
      <w:r w:rsidRPr="007744E0">
        <w:t>Fade in progressively as ranking completes.</w:t>
      </w:r>
    </w:p>
    <w:p w14:paraId="5660243C" w14:textId="77777777" w:rsidR="007744E0" w:rsidRPr="007744E0" w:rsidRDefault="007744E0" w:rsidP="007744E0">
      <w:r w:rsidRPr="007744E0">
        <w:t>Memory opening:</w:t>
      </w:r>
    </w:p>
    <w:p w14:paraId="415AF06E" w14:textId="77777777" w:rsidR="007744E0" w:rsidRPr="007744E0" w:rsidRDefault="007744E0" w:rsidP="007744E0">
      <w:r w:rsidRPr="007744E0">
        <w:t>Thumbnail smoothly expands into the detail screen.</w:t>
      </w:r>
    </w:p>
    <w:p w14:paraId="58C6959C" w14:textId="77777777" w:rsidR="007744E0" w:rsidRPr="007744E0" w:rsidRDefault="007744E0" w:rsidP="007744E0">
      <w:r w:rsidRPr="007744E0">
        <w:t>Motion should reinforce the feeling of recalling, not loading.</w:t>
      </w:r>
    </w:p>
    <w:p w14:paraId="55665FDB" w14:textId="77777777" w:rsidR="007744E0" w:rsidRPr="007744E0" w:rsidRDefault="007744E0" w:rsidP="007744E0">
      <w:r w:rsidRPr="007744E0">
        <w:pict w14:anchorId="051BAF21">
          <v:rect id="_x0000_i4717" style="width:0;height:1.5pt" o:hralign="center" o:hrstd="t" o:hr="t" fillcolor="#a0a0a0" stroked="f"/>
        </w:pict>
      </w:r>
    </w:p>
    <w:p w14:paraId="53783AC3" w14:textId="77777777" w:rsidR="007744E0" w:rsidRPr="007744E0" w:rsidRDefault="007744E0" w:rsidP="007744E0">
      <w:pPr>
        <w:rPr>
          <w:b/>
          <w:bCs/>
        </w:rPr>
      </w:pPr>
      <w:r w:rsidRPr="007744E0">
        <w:rPr>
          <w:b/>
          <w:bCs/>
        </w:rPr>
        <w:t>Accessibility</w:t>
      </w:r>
    </w:p>
    <w:p w14:paraId="46731B63" w14:textId="77777777" w:rsidR="007744E0" w:rsidRPr="007744E0" w:rsidRDefault="007744E0" w:rsidP="007744E0">
      <w:r w:rsidRPr="007744E0">
        <w:lastRenderedPageBreak/>
        <w:t>Support from day one:</w:t>
      </w:r>
    </w:p>
    <w:p w14:paraId="48EE88EB" w14:textId="77777777" w:rsidR="007744E0" w:rsidRPr="007744E0" w:rsidRDefault="007744E0" w:rsidP="007744E0">
      <w:pPr>
        <w:numPr>
          <w:ilvl w:val="0"/>
          <w:numId w:val="126"/>
        </w:numPr>
      </w:pPr>
      <w:r w:rsidRPr="007744E0">
        <w:t>Dynamic font scaling</w:t>
      </w:r>
    </w:p>
    <w:p w14:paraId="0207850E" w14:textId="77777777" w:rsidR="007744E0" w:rsidRPr="007744E0" w:rsidRDefault="007744E0" w:rsidP="007744E0">
      <w:pPr>
        <w:numPr>
          <w:ilvl w:val="0"/>
          <w:numId w:val="126"/>
        </w:numPr>
      </w:pPr>
      <w:r w:rsidRPr="007744E0">
        <w:t>Screen readers</w:t>
      </w:r>
    </w:p>
    <w:p w14:paraId="758809DA" w14:textId="77777777" w:rsidR="007744E0" w:rsidRPr="007744E0" w:rsidRDefault="007744E0" w:rsidP="007744E0">
      <w:pPr>
        <w:numPr>
          <w:ilvl w:val="0"/>
          <w:numId w:val="126"/>
        </w:numPr>
      </w:pPr>
      <w:r w:rsidRPr="007744E0">
        <w:t>High contrast</w:t>
      </w:r>
    </w:p>
    <w:p w14:paraId="7EEEF0FF" w14:textId="77777777" w:rsidR="007744E0" w:rsidRPr="007744E0" w:rsidRDefault="007744E0" w:rsidP="007744E0">
      <w:pPr>
        <w:numPr>
          <w:ilvl w:val="0"/>
          <w:numId w:val="126"/>
        </w:numPr>
      </w:pPr>
      <w:r w:rsidRPr="007744E0">
        <w:t>Touch targets ≥ 48dp</w:t>
      </w:r>
    </w:p>
    <w:p w14:paraId="2FA060B2" w14:textId="77777777" w:rsidR="007744E0" w:rsidRPr="007744E0" w:rsidRDefault="007744E0" w:rsidP="007744E0">
      <w:pPr>
        <w:numPr>
          <w:ilvl w:val="0"/>
          <w:numId w:val="126"/>
        </w:numPr>
      </w:pPr>
      <w:r w:rsidRPr="007744E0">
        <w:t>Descriptive content labels</w:t>
      </w:r>
    </w:p>
    <w:p w14:paraId="36AA6275" w14:textId="77777777" w:rsidR="007744E0" w:rsidRPr="007744E0" w:rsidRDefault="007744E0" w:rsidP="007744E0">
      <w:pPr>
        <w:numPr>
          <w:ilvl w:val="0"/>
          <w:numId w:val="126"/>
        </w:numPr>
      </w:pPr>
      <w:r w:rsidRPr="007744E0">
        <w:t>Keyboard navigation where applicable</w:t>
      </w:r>
    </w:p>
    <w:p w14:paraId="418FFB85" w14:textId="77777777" w:rsidR="007744E0" w:rsidRPr="007744E0" w:rsidRDefault="007744E0" w:rsidP="007744E0">
      <w:r w:rsidRPr="007744E0">
        <w:t>AI should improve accessibility, not reduce it.</w:t>
      </w:r>
    </w:p>
    <w:p w14:paraId="4BB0EF10" w14:textId="77777777" w:rsidR="007744E0" w:rsidRPr="007744E0" w:rsidRDefault="007744E0" w:rsidP="007744E0">
      <w:r w:rsidRPr="007744E0">
        <w:pict w14:anchorId="121A4A60">
          <v:rect id="_x0000_i4718" style="width:0;height:1.5pt" o:hralign="center" o:hrstd="t" o:hr="t" fillcolor="#a0a0a0" stroked="f"/>
        </w:pict>
      </w:r>
    </w:p>
    <w:p w14:paraId="5DD0192B" w14:textId="77777777" w:rsidR="007744E0" w:rsidRPr="007744E0" w:rsidRDefault="007744E0" w:rsidP="007744E0">
      <w:pPr>
        <w:rPr>
          <w:b/>
          <w:bCs/>
        </w:rPr>
      </w:pPr>
      <w:r w:rsidRPr="007744E0">
        <w:rPr>
          <w:b/>
          <w:bCs/>
        </w:rPr>
        <w:t>User Journey</w:t>
      </w:r>
    </w:p>
    <w:p w14:paraId="13627717" w14:textId="77777777" w:rsidR="007744E0" w:rsidRPr="007744E0" w:rsidRDefault="007744E0" w:rsidP="007744E0">
      <w:r w:rsidRPr="007744E0">
        <w:t>Open App</w:t>
      </w:r>
    </w:p>
    <w:p w14:paraId="437F797C" w14:textId="77777777" w:rsidR="007744E0" w:rsidRPr="007744E0" w:rsidRDefault="007744E0" w:rsidP="007744E0"/>
    <w:p w14:paraId="0C645282" w14:textId="77777777" w:rsidR="007744E0" w:rsidRPr="007744E0" w:rsidRDefault="007744E0" w:rsidP="007744E0">
      <w:r w:rsidRPr="007744E0">
        <w:t>↓</w:t>
      </w:r>
    </w:p>
    <w:p w14:paraId="7FBDEB23" w14:textId="77777777" w:rsidR="007744E0" w:rsidRPr="007744E0" w:rsidRDefault="007744E0" w:rsidP="007744E0"/>
    <w:p w14:paraId="33F29A79" w14:textId="77777777" w:rsidR="007744E0" w:rsidRPr="007744E0" w:rsidRDefault="007744E0" w:rsidP="007744E0">
      <w:r w:rsidRPr="007744E0">
        <w:t>Describe Memory</w:t>
      </w:r>
    </w:p>
    <w:p w14:paraId="7D1CD810" w14:textId="77777777" w:rsidR="007744E0" w:rsidRPr="007744E0" w:rsidRDefault="007744E0" w:rsidP="007744E0"/>
    <w:p w14:paraId="5699E249" w14:textId="77777777" w:rsidR="007744E0" w:rsidRPr="007744E0" w:rsidRDefault="007744E0" w:rsidP="007744E0">
      <w:r w:rsidRPr="007744E0">
        <w:t>↓</w:t>
      </w:r>
    </w:p>
    <w:p w14:paraId="688AE9C0" w14:textId="77777777" w:rsidR="007744E0" w:rsidRPr="007744E0" w:rsidRDefault="007744E0" w:rsidP="007744E0"/>
    <w:p w14:paraId="343665C9" w14:textId="77777777" w:rsidR="007744E0" w:rsidRPr="007744E0" w:rsidRDefault="007744E0" w:rsidP="007744E0">
      <w:r w:rsidRPr="007744E0">
        <w:t>Recognize Result</w:t>
      </w:r>
    </w:p>
    <w:p w14:paraId="25EB8D3D" w14:textId="77777777" w:rsidR="007744E0" w:rsidRPr="007744E0" w:rsidRDefault="007744E0" w:rsidP="007744E0"/>
    <w:p w14:paraId="58961FFF" w14:textId="77777777" w:rsidR="007744E0" w:rsidRPr="007744E0" w:rsidRDefault="007744E0" w:rsidP="007744E0">
      <w:r w:rsidRPr="007744E0">
        <w:t>↓</w:t>
      </w:r>
    </w:p>
    <w:p w14:paraId="12565461" w14:textId="77777777" w:rsidR="007744E0" w:rsidRPr="007744E0" w:rsidRDefault="007744E0" w:rsidP="007744E0"/>
    <w:p w14:paraId="14EFBF71" w14:textId="77777777" w:rsidR="007744E0" w:rsidRPr="007744E0" w:rsidRDefault="007744E0" w:rsidP="007744E0">
      <w:r w:rsidRPr="007744E0">
        <w:t>Open Memory</w:t>
      </w:r>
    </w:p>
    <w:p w14:paraId="4C90205A" w14:textId="77777777" w:rsidR="007744E0" w:rsidRPr="007744E0" w:rsidRDefault="007744E0" w:rsidP="007744E0"/>
    <w:p w14:paraId="5035EF6A" w14:textId="77777777" w:rsidR="007744E0" w:rsidRPr="007744E0" w:rsidRDefault="007744E0" w:rsidP="007744E0">
      <w:r w:rsidRPr="007744E0">
        <w:t>↓</w:t>
      </w:r>
    </w:p>
    <w:p w14:paraId="402EA3BA" w14:textId="77777777" w:rsidR="007744E0" w:rsidRPr="007744E0" w:rsidRDefault="007744E0" w:rsidP="007744E0"/>
    <w:p w14:paraId="584BF7D3" w14:textId="77777777" w:rsidR="007744E0" w:rsidRPr="007744E0" w:rsidRDefault="007744E0" w:rsidP="007744E0">
      <w:r w:rsidRPr="007744E0">
        <w:lastRenderedPageBreak/>
        <w:t>Ask Questions</w:t>
      </w:r>
    </w:p>
    <w:p w14:paraId="756F5103" w14:textId="77777777" w:rsidR="007744E0" w:rsidRPr="007744E0" w:rsidRDefault="007744E0" w:rsidP="007744E0"/>
    <w:p w14:paraId="4A83C77E" w14:textId="77777777" w:rsidR="007744E0" w:rsidRPr="007744E0" w:rsidRDefault="007744E0" w:rsidP="007744E0">
      <w:r w:rsidRPr="007744E0">
        <w:t>↓</w:t>
      </w:r>
    </w:p>
    <w:p w14:paraId="3C88F9BA" w14:textId="77777777" w:rsidR="007744E0" w:rsidRPr="007744E0" w:rsidRDefault="007744E0" w:rsidP="007744E0"/>
    <w:p w14:paraId="6DE11CF3" w14:textId="77777777" w:rsidR="007744E0" w:rsidRPr="007744E0" w:rsidRDefault="007744E0" w:rsidP="007744E0">
      <w:r w:rsidRPr="007744E0">
        <w:t>Continue Exploring</w:t>
      </w:r>
    </w:p>
    <w:p w14:paraId="702081F2" w14:textId="77777777" w:rsidR="007744E0" w:rsidRPr="007744E0" w:rsidRDefault="007744E0" w:rsidP="007744E0">
      <w:r w:rsidRPr="007744E0">
        <w:t>Five simple steps.</w:t>
      </w:r>
    </w:p>
    <w:p w14:paraId="2A2621DE" w14:textId="77777777" w:rsidR="007744E0" w:rsidRPr="007744E0" w:rsidRDefault="007744E0" w:rsidP="007744E0">
      <w:r w:rsidRPr="007744E0">
        <w:t>No tutorials required.</w:t>
      </w:r>
    </w:p>
    <w:p w14:paraId="13EE0C5B" w14:textId="77777777" w:rsidR="007744E0" w:rsidRPr="007744E0" w:rsidRDefault="007744E0" w:rsidP="007744E0">
      <w:r w:rsidRPr="007744E0">
        <w:pict w14:anchorId="15A3FFFF">
          <v:rect id="_x0000_i4719" style="width:0;height:1.5pt" o:hralign="center" o:hrstd="t" o:hr="t" fillcolor="#a0a0a0" stroked="f"/>
        </w:pict>
      </w:r>
    </w:p>
    <w:p w14:paraId="2E5CB635" w14:textId="77777777" w:rsidR="007744E0" w:rsidRPr="007744E0" w:rsidRDefault="007744E0" w:rsidP="007744E0">
      <w:pPr>
        <w:rPr>
          <w:b/>
          <w:bCs/>
        </w:rPr>
      </w:pPr>
      <w:r w:rsidRPr="007744E0">
        <w:rPr>
          <w:b/>
          <w:bCs/>
        </w:rPr>
        <w:t>Things We Will Not Build (MVP)</w:t>
      </w:r>
    </w:p>
    <w:p w14:paraId="35C6DD1B" w14:textId="77777777" w:rsidR="007744E0" w:rsidRPr="007744E0" w:rsidRDefault="007744E0" w:rsidP="007744E0">
      <w:r w:rsidRPr="007744E0">
        <w:t>To keep the experience focused:</w:t>
      </w:r>
    </w:p>
    <w:p w14:paraId="291D2416" w14:textId="77777777" w:rsidR="007744E0" w:rsidRPr="007744E0" w:rsidRDefault="007744E0" w:rsidP="007744E0">
      <w:pPr>
        <w:numPr>
          <w:ilvl w:val="0"/>
          <w:numId w:val="127"/>
        </w:numPr>
      </w:pPr>
      <w:r w:rsidRPr="007744E0">
        <w:t>Folder browsing</w:t>
      </w:r>
    </w:p>
    <w:p w14:paraId="5DFE1A36" w14:textId="77777777" w:rsidR="007744E0" w:rsidRPr="007744E0" w:rsidRDefault="007744E0" w:rsidP="007744E0">
      <w:pPr>
        <w:numPr>
          <w:ilvl w:val="0"/>
          <w:numId w:val="127"/>
        </w:numPr>
      </w:pPr>
      <w:r w:rsidRPr="007744E0">
        <w:t>Manual tagging</w:t>
      </w:r>
    </w:p>
    <w:p w14:paraId="784068A0" w14:textId="77777777" w:rsidR="007744E0" w:rsidRPr="007744E0" w:rsidRDefault="007744E0" w:rsidP="007744E0">
      <w:pPr>
        <w:numPr>
          <w:ilvl w:val="0"/>
          <w:numId w:val="127"/>
        </w:numPr>
      </w:pPr>
      <w:r w:rsidRPr="007744E0">
        <w:t>Saved searches</w:t>
      </w:r>
    </w:p>
    <w:p w14:paraId="59FAA840" w14:textId="77777777" w:rsidR="007744E0" w:rsidRPr="007744E0" w:rsidRDefault="007744E0" w:rsidP="007744E0">
      <w:pPr>
        <w:numPr>
          <w:ilvl w:val="0"/>
          <w:numId w:val="127"/>
        </w:numPr>
      </w:pPr>
      <w:r w:rsidRPr="007744E0">
        <w:t>Complex filters</w:t>
      </w:r>
    </w:p>
    <w:p w14:paraId="00158F46" w14:textId="77777777" w:rsidR="007744E0" w:rsidRPr="007744E0" w:rsidRDefault="007744E0" w:rsidP="007744E0">
      <w:pPr>
        <w:numPr>
          <w:ilvl w:val="0"/>
          <w:numId w:val="127"/>
        </w:numPr>
      </w:pPr>
      <w:r w:rsidRPr="007744E0">
        <w:t>AI chat across all memories</w:t>
      </w:r>
    </w:p>
    <w:p w14:paraId="562612BF" w14:textId="77777777" w:rsidR="007744E0" w:rsidRPr="007744E0" w:rsidRDefault="007744E0" w:rsidP="007744E0">
      <w:pPr>
        <w:numPr>
          <w:ilvl w:val="0"/>
          <w:numId w:val="127"/>
        </w:numPr>
      </w:pPr>
      <w:r w:rsidRPr="007744E0">
        <w:t>Experience view</w:t>
      </w:r>
    </w:p>
    <w:p w14:paraId="0DAA0A93" w14:textId="77777777" w:rsidR="007744E0" w:rsidRPr="007744E0" w:rsidRDefault="007744E0" w:rsidP="007744E0">
      <w:pPr>
        <w:numPr>
          <w:ilvl w:val="0"/>
          <w:numId w:val="127"/>
        </w:numPr>
      </w:pPr>
      <w:r w:rsidRPr="007744E0">
        <w:t>Timeline view</w:t>
      </w:r>
    </w:p>
    <w:p w14:paraId="4F645AB4" w14:textId="77777777" w:rsidR="007744E0" w:rsidRPr="007744E0" w:rsidRDefault="007744E0" w:rsidP="007744E0">
      <w:pPr>
        <w:numPr>
          <w:ilvl w:val="0"/>
          <w:numId w:val="127"/>
        </w:numPr>
      </w:pPr>
      <w:r w:rsidRPr="007744E0">
        <w:t>Cloud sync</w:t>
      </w:r>
    </w:p>
    <w:p w14:paraId="57F89929" w14:textId="77777777" w:rsidR="007744E0" w:rsidRPr="007744E0" w:rsidRDefault="007744E0" w:rsidP="007744E0">
      <w:pPr>
        <w:numPr>
          <w:ilvl w:val="0"/>
          <w:numId w:val="127"/>
        </w:numPr>
      </w:pPr>
      <w:r w:rsidRPr="007744E0">
        <w:t>Collaboration</w:t>
      </w:r>
    </w:p>
    <w:p w14:paraId="771897B4" w14:textId="77777777" w:rsidR="007744E0" w:rsidRPr="007744E0" w:rsidRDefault="007744E0" w:rsidP="007744E0">
      <w:r w:rsidRPr="007744E0">
        <w:t>Every excluded feature should have a clear architectural path for future versions.</w:t>
      </w:r>
    </w:p>
    <w:p w14:paraId="0580BE1E" w14:textId="77777777" w:rsidR="007744E0" w:rsidRPr="007744E0" w:rsidRDefault="007744E0" w:rsidP="007744E0">
      <w:r w:rsidRPr="007744E0">
        <w:pict w14:anchorId="4FA0992D">
          <v:rect id="_x0000_i4720" style="width:0;height:1.5pt" o:hralign="center" o:hrstd="t" o:hr="t" fillcolor="#a0a0a0" stroked="f"/>
        </w:pict>
      </w:r>
    </w:p>
    <w:p w14:paraId="370A43C4" w14:textId="77777777" w:rsidR="007744E0" w:rsidRPr="007744E0" w:rsidRDefault="007744E0" w:rsidP="007744E0">
      <w:pPr>
        <w:rPr>
          <w:b/>
          <w:bCs/>
        </w:rPr>
      </w:pPr>
      <w:r w:rsidRPr="007744E0">
        <w:rPr>
          <w:b/>
          <w:bCs/>
        </w:rPr>
        <w:t>Design Principle</w:t>
      </w:r>
    </w:p>
    <w:p w14:paraId="1FD678E4" w14:textId="77777777" w:rsidR="007744E0" w:rsidRPr="007744E0" w:rsidRDefault="007744E0" w:rsidP="007744E0">
      <w:r w:rsidRPr="007744E0">
        <w:t>Every screen should answer one question:</w:t>
      </w:r>
    </w:p>
    <w:p w14:paraId="01E88FA2" w14:textId="77777777" w:rsidR="007744E0" w:rsidRPr="007744E0" w:rsidRDefault="007744E0" w:rsidP="007744E0">
      <w:r w:rsidRPr="007744E0">
        <w:rPr>
          <w:b/>
          <w:bCs/>
        </w:rPr>
        <w:t>Does this interaction help someone remember something?</w:t>
      </w:r>
    </w:p>
    <w:p w14:paraId="51DAF44B" w14:textId="77777777" w:rsidR="007744E0" w:rsidRPr="007744E0" w:rsidRDefault="007744E0" w:rsidP="007744E0">
      <w:r w:rsidRPr="007744E0">
        <w:t>If the answer is no, reconsider the feature.</w:t>
      </w:r>
    </w:p>
    <w:p w14:paraId="57DAD529" w14:textId="77777777" w:rsidR="007744E0" w:rsidRPr="007744E0" w:rsidRDefault="007744E0" w:rsidP="007744E0">
      <w:r w:rsidRPr="007744E0">
        <w:t>That principle should be stronger than any UI trend or design pattern.</w:t>
      </w:r>
    </w:p>
    <w:p w14:paraId="013076AA" w14:textId="77777777" w:rsidR="007744E0" w:rsidRPr="007744E0" w:rsidRDefault="007744E0" w:rsidP="007744E0">
      <w:r w:rsidRPr="007744E0">
        <w:lastRenderedPageBreak/>
        <w:pict w14:anchorId="5F212E62">
          <v:rect id="_x0000_i4721" style="width:0;height:1.5pt" o:hralign="center" o:hrstd="t" o:hr="t" fillcolor="#a0a0a0" stroked="f"/>
        </w:pict>
      </w:r>
    </w:p>
    <w:p w14:paraId="3B451965" w14:textId="77777777" w:rsidR="007744E0" w:rsidRPr="007744E0" w:rsidRDefault="007744E0" w:rsidP="007744E0">
      <w:pPr>
        <w:rPr>
          <w:b/>
          <w:bCs/>
        </w:rPr>
      </w:pPr>
      <w:r w:rsidRPr="007744E0">
        <w:rPr>
          <w:b/>
          <w:bCs/>
        </w:rPr>
        <w:t>Final UX Vision</w:t>
      </w:r>
    </w:p>
    <w:p w14:paraId="64EC1606" w14:textId="77777777" w:rsidR="007744E0" w:rsidRPr="007744E0" w:rsidRDefault="007744E0" w:rsidP="007744E0">
      <w:r w:rsidRPr="007744E0">
        <w:t>When someone uses Memora for the first time, they shouldn't feel like they're using an AI-powered file search application.</w:t>
      </w:r>
    </w:p>
    <w:p w14:paraId="5015E3C8" w14:textId="77777777" w:rsidR="007744E0" w:rsidRPr="007744E0" w:rsidRDefault="007744E0" w:rsidP="007744E0">
      <w:r w:rsidRPr="007744E0">
        <w:t>They should feel like they're talking to an exceptionally organized version of their own memory.</w:t>
      </w:r>
    </w:p>
    <w:p w14:paraId="72D0564E" w14:textId="77777777" w:rsidR="007744E0" w:rsidRPr="007744E0" w:rsidRDefault="007744E0" w:rsidP="007744E0">
      <w:r w:rsidRPr="007744E0">
        <w:t>That's the emotional experience that differentiates Memora.</w:t>
      </w:r>
    </w:p>
    <w:p w14:paraId="3D8BE8B2" w14:textId="77777777" w:rsidR="007744E0" w:rsidRPr="007744E0" w:rsidRDefault="007744E0" w:rsidP="007744E0">
      <w:r w:rsidRPr="007744E0">
        <w:pict w14:anchorId="16FD5A0B">
          <v:rect id="_x0000_i4722" style="width:0;height:1.5pt" o:hralign="center" o:hrstd="t" o:hr="t" fillcolor="#a0a0a0" stroked="f"/>
        </w:pict>
      </w:r>
    </w:p>
    <w:p w14:paraId="3B6ABFF8" w14:textId="77777777" w:rsidR="007744E0" w:rsidRPr="007744E0" w:rsidRDefault="007744E0" w:rsidP="007744E0">
      <w:pPr>
        <w:rPr>
          <w:b/>
          <w:bCs/>
        </w:rPr>
      </w:pPr>
      <w:r w:rsidRPr="007744E0">
        <w:rPr>
          <w:b/>
          <w:bCs/>
        </w:rPr>
        <w:t>One recommendation before implementation</w:t>
      </w:r>
    </w:p>
    <w:p w14:paraId="095355A1" w14:textId="77777777" w:rsidR="007744E0" w:rsidRPr="007744E0" w:rsidRDefault="007744E0" w:rsidP="007744E0">
      <w:r w:rsidRPr="007744E0">
        <w:t xml:space="preserve">After completing the UI specification, I think we should pause before writing more implementation chapters and produce one </w:t>
      </w:r>
      <w:r w:rsidRPr="007744E0">
        <w:rPr>
          <w:b/>
          <w:bCs/>
        </w:rPr>
        <w:t>end-to-end sequence diagram</w:t>
      </w:r>
      <w:r w:rsidRPr="007744E0">
        <w:t xml:space="preserve"> that traces a memory through the entire system:</w:t>
      </w:r>
    </w:p>
    <w:p w14:paraId="5D08AE5E" w14:textId="77777777" w:rsidR="007744E0" w:rsidRPr="007744E0" w:rsidRDefault="007744E0" w:rsidP="007744E0">
      <w:pPr>
        <w:numPr>
          <w:ilvl w:val="0"/>
          <w:numId w:val="128"/>
        </w:numPr>
      </w:pPr>
      <w:r w:rsidRPr="007744E0">
        <w:t>User takes a photo.</w:t>
      </w:r>
    </w:p>
    <w:p w14:paraId="311644C9" w14:textId="77777777" w:rsidR="007744E0" w:rsidRPr="007744E0" w:rsidRDefault="007744E0" w:rsidP="007744E0">
      <w:pPr>
        <w:numPr>
          <w:ilvl w:val="0"/>
          <w:numId w:val="128"/>
        </w:numPr>
      </w:pPr>
      <w:r w:rsidRPr="007744E0">
        <w:t>Android detects it.</w:t>
      </w:r>
    </w:p>
    <w:p w14:paraId="3E59976E" w14:textId="77777777" w:rsidR="007744E0" w:rsidRPr="007744E0" w:rsidRDefault="007744E0" w:rsidP="007744E0">
      <w:pPr>
        <w:numPr>
          <w:ilvl w:val="0"/>
          <w:numId w:val="128"/>
        </w:numPr>
      </w:pPr>
      <w:r w:rsidRPr="007744E0">
        <w:t>Indexing pipeline processes it.</w:t>
      </w:r>
    </w:p>
    <w:p w14:paraId="0E132A96" w14:textId="77777777" w:rsidR="007744E0" w:rsidRPr="007744E0" w:rsidRDefault="007744E0" w:rsidP="007744E0">
      <w:pPr>
        <w:numPr>
          <w:ilvl w:val="0"/>
          <w:numId w:val="128"/>
        </w:numPr>
      </w:pPr>
      <w:r w:rsidRPr="007744E0">
        <w:t>AI constructs the Memory object.</w:t>
      </w:r>
    </w:p>
    <w:p w14:paraId="105564E2" w14:textId="77777777" w:rsidR="007744E0" w:rsidRPr="007744E0" w:rsidRDefault="007744E0" w:rsidP="007744E0">
      <w:pPr>
        <w:numPr>
          <w:ilvl w:val="0"/>
          <w:numId w:val="128"/>
        </w:numPr>
      </w:pPr>
      <w:r w:rsidRPr="007744E0">
        <w:t>Repository stores it.</w:t>
      </w:r>
    </w:p>
    <w:p w14:paraId="370BE1E8" w14:textId="77777777" w:rsidR="007744E0" w:rsidRPr="007744E0" w:rsidRDefault="007744E0" w:rsidP="007744E0">
      <w:pPr>
        <w:numPr>
          <w:ilvl w:val="0"/>
          <w:numId w:val="128"/>
        </w:numPr>
      </w:pPr>
      <w:r w:rsidRPr="007744E0">
        <w:t>User later searches naturally.</w:t>
      </w:r>
    </w:p>
    <w:p w14:paraId="5DE656C6" w14:textId="77777777" w:rsidR="007744E0" w:rsidRPr="007744E0" w:rsidRDefault="007744E0" w:rsidP="007744E0">
      <w:pPr>
        <w:numPr>
          <w:ilvl w:val="0"/>
          <w:numId w:val="128"/>
        </w:numPr>
      </w:pPr>
      <w:r w:rsidRPr="007744E0">
        <w:t>Recall Engine retrieves it.</w:t>
      </w:r>
    </w:p>
    <w:p w14:paraId="689BCD6F" w14:textId="77777777" w:rsidR="007744E0" w:rsidRPr="007744E0" w:rsidRDefault="007744E0" w:rsidP="007744E0">
      <w:pPr>
        <w:numPr>
          <w:ilvl w:val="0"/>
          <w:numId w:val="128"/>
        </w:numPr>
      </w:pPr>
      <w:r w:rsidRPr="007744E0">
        <w:t>Explain Mode answers follow-up questions.</w:t>
      </w:r>
    </w:p>
    <w:p w14:paraId="3C24FD8E" w14:textId="77777777" w:rsidR="007744E0" w:rsidRPr="007744E0" w:rsidRDefault="007744E0" w:rsidP="007744E0">
      <w:r w:rsidRPr="007744E0">
        <w:t>If every step in that sequence is coherent, we've validated the architecture before writing code. It often exposes integration issues that aren't obvious when looking at individual modules in isolation.</w:t>
      </w:r>
    </w:p>
    <w:p w14:paraId="72200F71" w14:textId="77777777" w:rsidR="007744E0" w:rsidRPr="007744E0" w:rsidRDefault="007744E0" w:rsidP="007744E0">
      <w:r w:rsidRPr="007744E0">
        <w:t>From there, the remaining chapters can focus on the hackathon implementation plan, testing strategy, privacy, and deployment.</w:t>
      </w:r>
    </w:p>
    <w:p w14:paraId="04CBC7B2"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Perfect.</w:t>
      </w:r>
    </w:p>
    <w:p w14:paraId="18B8ADB1"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We've now completed the conceptual architecture, AI architecture, database, and UX.</w:t>
      </w:r>
    </w:p>
    <w:p w14:paraId="7FEC1159"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 xml:space="preserve">Everything from here onward is about </w:t>
      </w:r>
      <w:r w:rsidRPr="007744E0">
        <w:rPr>
          <w:rFonts w:ascii="Times New Roman" w:eastAsia="Times New Roman" w:hAnsi="Times New Roman" w:cs="Times New Roman"/>
          <w:b/>
          <w:bCs/>
          <w:kern w:val="0"/>
          <w14:ligatures w14:val="none"/>
        </w:rPr>
        <w:t>shipping the product</w:t>
      </w:r>
      <w:r w:rsidRPr="007744E0">
        <w:rPr>
          <w:rFonts w:ascii="Times New Roman" w:eastAsia="Times New Roman" w:hAnsi="Times New Roman" w:cs="Times New Roman"/>
          <w:kern w:val="0"/>
          <w14:ligatures w14:val="none"/>
        </w:rPr>
        <w:t>.</w:t>
      </w:r>
    </w:p>
    <w:p w14:paraId="1E62906D"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lastRenderedPageBreak/>
        <w:t>The next chapter should answer one question:</w:t>
      </w:r>
    </w:p>
    <w:p w14:paraId="464B5A46"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b/>
          <w:bCs/>
          <w:kern w:val="0"/>
          <w14:ligatures w14:val="none"/>
        </w:rPr>
        <w:t>Exactly what happens from the moment a file appears on the phone until the user successfully recalls it?</w:t>
      </w:r>
    </w:p>
    <w:p w14:paraId="53D2FD81"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This becomes the master workflow of the entire system.</w:t>
      </w:r>
    </w:p>
    <w:p w14:paraId="6054220A"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5A448468">
          <v:rect id="_x0000_i4763" style="width:0;height:1.5pt" o:hralign="center" o:hrstd="t" o:hr="t" fillcolor="#a0a0a0" stroked="f"/>
        </w:pict>
      </w:r>
    </w:p>
    <w:p w14:paraId="16AAD438"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Chapter 20</w:t>
      </w:r>
    </w:p>
    <w:p w14:paraId="329C221D"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End-to-End System Workflow</w:t>
      </w:r>
    </w:p>
    <w:p w14:paraId="2AD58E19"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i/>
          <w:iCs/>
          <w:kern w:val="0"/>
          <w14:ligatures w14:val="none"/>
        </w:rPr>
        <w:t>The complete lifecycle of a memory—from creation to recall.</w:t>
      </w:r>
    </w:p>
    <w:p w14:paraId="5DB92D92"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11986233">
          <v:rect id="_x0000_i4764" style="width:0;height:1.5pt" o:hralign="center" o:hrstd="t" o:hr="t" fillcolor="#a0a0a0" stroked="f"/>
        </w:pict>
      </w:r>
    </w:p>
    <w:p w14:paraId="241627BC"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Purpose</w:t>
      </w:r>
    </w:p>
    <w:p w14:paraId="00FF2E25"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Every component we designed exists to support one continuous journey.</w:t>
      </w:r>
    </w:p>
    <w:p w14:paraId="5899E28F"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A memory moves through the system exactly once.</w:t>
      </w:r>
    </w:p>
    <w:p w14:paraId="22956CBB"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After that, retrieval should be fast, deterministic, and largely offline.</w:t>
      </w:r>
    </w:p>
    <w:p w14:paraId="59790CA3"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1DFBFEE5">
          <v:rect id="_x0000_i4765" style="width:0;height:1.5pt" o:hralign="center" o:hrstd="t" o:hr="t" fillcolor="#a0a0a0" stroked="f"/>
        </w:pict>
      </w:r>
    </w:p>
    <w:p w14:paraId="13E6A6BA"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The Complete Lifecycle</w:t>
      </w:r>
    </w:p>
    <w:p w14:paraId="1296FB6D"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New Asset</w:t>
      </w:r>
    </w:p>
    <w:p w14:paraId="45382D82"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36B4D0"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28C34836"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B5FF6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Discovery</w:t>
      </w:r>
    </w:p>
    <w:p w14:paraId="6F131C2E"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2CF8C9"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17511C66"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BB45AE"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Extraction</w:t>
      </w:r>
    </w:p>
    <w:p w14:paraId="346CE8C5"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2AAF1F"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6D8D252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D66044"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AI Understanding</w:t>
      </w:r>
    </w:p>
    <w:p w14:paraId="6D380584"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38799D"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269E3BCD"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68F10E"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lastRenderedPageBreak/>
        <w:t>Validation</w:t>
      </w:r>
    </w:p>
    <w:p w14:paraId="17F467CD"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3EE26A"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0580C62B"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3F01F0"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Embedding</w:t>
      </w:r>
    </w:p>
    <w:p w14:paraId="643A355E"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1E478B"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2CAB64A8"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414D9C"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Storage</w:t>
      </w:r>
    </w:p>
    <w:p w14:paraId="524B2593"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ED525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567BC61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6A4F7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Ready</w:t>
      </w:r>
    </w:p>
    <w:p w14:paraId="3A769704"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8C3CAE"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0900E350"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1D3089"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Recall</w:t>
      </w:r>
    </w:p>
    <w:p w14:paraId="34DB9B49"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E11D1B"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422680A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2188F0"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Explain</w:t>
      </w:r>
    </w:p>
    <w:p w14:paraId="538F40F8"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Everything in Memora fits into this lifecycle.</w:t>
      </w:r>
    </w:p>
    <w:p w14:paraId="39BC4582"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676E4BCA">
          <v:rect id="_x0000_i4766" style="width:0;height:1.5pt" o:hralign="center" o:hrstd="t" o:hr="t" fillcolor="#a0a0a0" stroked="f"/>
        </w:pict>
      </w:r>
    </w:p>
    <w:p w14:paraId="06C356C9"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Phase 1 — Asset Creation</w:t>
      </w:r>
    </w:p>
    <w:p w14:paraId="0EE5063C"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The journey begins outside Memora.</w:t>
      </w:r>
    </w:p>
    <w:p w14:paraId="032CDB88"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Possible sources:</w:t>
      </w:r>
    </w:p>
    <w:p w14:paraId="6AEE9891" w14:textId="77777777" w:rsidR="007744E0" w:rsidRPr="007744E0" w:rsidRDefault="007744E0" w:rsidP="007744E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Camera</w:t>
      </w:r>
    </w:p>
    <w:p w14:paraId="5E5FDA4D" w14:textId="77777777" w:rsidR="007744E0" w:rsidRPr="007744E0" w:rsidRDefault="007744E0" w:rsidP="007744E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Gallery</w:t>
      </w:r>
    </w:p>
    <w:p w14:paraId="1E46B4D6" w14:textId="77777777" w:rsidR="007744E0" w:rsidRPr="007744E0" w:rsidRDefault="007744E0" w:rsidP="007744E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Downloads</w:t>
      </w:r>
    </w:p>
    <w:p w14:paraId="199428B2" w14:textId="77777777" w:rsidR="007744E0" w:rsidRPr="007744E0" w:rsidRDefault="007744E0" w:rsidP="007744E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PDF</w:t>
      </w:r>
    </w:p>
    <w:p w14:paraId="63E9FBEB" w14:textId="77777777" w:rsidR="007744E0" w:rsidRPr="007744E0" w:rsidRDefault="007744E0" w:rsidP="007744E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Notes</w:t>
      </w:r>
    </w:p>
    <w:p w14:paraId="22725C9C"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The user does nothing.</w:t>
      </w:r>
    </w:p>
    <w:p w14:paraId="18579847"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Android creates a new asset.</w:t>
      </w:r>
    </w:p>
    <w:p w14:paraId="737999D5"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0D5E71DB">
          <v:rect id="_x0000_i4767" style="width:0;height:1.5pt" o:hralign="center" o:hrstd="t" o:hr="t" fillcolor="#a0a0a0" stroked="f"/>
        </w:pict>
      </w:r>
    </w:p>
    <w:p w14:paraId="1B0F6982"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Phase 2 — Asset Discovery</w:t>
      </w:r>
    </w:p>
    <w:p w14:paraId="394F4DB5"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The Discovery Engine detects:</w:t>
      </w:r>
    </w:p>
    <w:p w14:paraId="3264FC69" w14:textId="77777777" w:rsidR="007744E0" w:rsidRPr="007744E0" w:rsidRDefault="007744E0" w:rsidP="007744E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lastRenderedPageBreak/>
        <w:t>New asset</w:t>
      </w:r>
    </w:p>
    <w:p w14:paraId="673411F2" w14:textId="77777777" w:rsidR="007744E0" w:rsidRPr="007744E0" w:rsidRDefault="007744E0" w:rsidP="007744E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Modified asset</w:t>
      </w:r>
    </w:p>
    <w:p w14:paraId="53A16DE5" w14:textId="77777777" w:rsidR="007744E0" w:rsidRPr="007744E0" w:rsidRDefault="007744E0" w:rsidP="007744E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Deleted asset</w:t>
      </w:r>
    </w:p>
    <w:p w14:paraId="7301C321"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Output:</w:t>
      </w:r>
    </w:p>
    <w:p w14:paraId="25A7BA22"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Indexing Task</w:t>
      </w:r>
    </w:p>
    <w:p w14:paraId="2E9C689E"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No AI involved.</w:t>
      </w:r>
    </w:p>
    <w:p w14:paraId="41664D11"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Pure Android logic.</w:t>
      </w:r>
    </w:p>
    <w:p w14:paraId="0CA74C96"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7B42A07E">
          <v:rect id="_x0000_i4768" style="width:0;height:1.5pt" o:hralign="center" o:hrstd="t" o:hr="t" fillcolor="#a0a0a0" stroked="f"/>
        </w:pict>
      </w:r>
    </w:p>
    <w:p w14:paraId="0931CDF1"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Phase 3 — Extraction</w:t>
      </w:r>
    </w:p>
    <w:p w14:paraId="56B659E9"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The Creation Engine gathers deterministic information.</w:t>
      </w:r>
    </w:p>
    <w:p w14:paraId="2CA424CD"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Example:</w:t>
      </w:r>
    </w:p>
    <w:p w14:paraId="30248831"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Photo</w:t>
      </w:r>
    </w:p>
    <w:p w14:paraId="048990BA"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w:t>
      </w:r>
    </w:p>
    <w:p w14:paraId="2C81E9A4"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Extract</w:t>
      </w:r>
    </w:p>
    <w:p w14:paraId="0EED09A7" w14:textId="77777777" w:rsidR="007744E0" w:rsidRPr="007744E0" w:rsidRDefault="007744E0" w:rsidP="007744E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EXIF</w:t>
      </w:r>
    </w:p>
    <w:p w14:paraId="369813AD" w14:textId="77777777" w:rsidR="007744E0" w:rsidRPr="007744E0" w:rsidRDefault="007744E0" w:rsidP="007744E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OCR</w:t>
      </w:r>
    </w:p>
    <w:p w14:paraId="03379CAF" w14:textId="77777777" w:rsidR="007744E0" w:rsidRPr="007744E0" w:rsidRDefault="007744E0" w:rsidP="007744E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Resolution</w:t>
      </w:r>
    </w:p>
    <w:p w14:paraId="078287F8" w14:textId="77777777" w:rsidR="007744E0" w:rsidRPr="007744E0" w:rsidRDefault="007744E0" w:rsidP="007744E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GPS</w:t>
      </w:r>
    </w:p>
    <w:p w14:paraId="35A6F6E2" w14:textId="77777777" w:rsidR="007744E0" w:rsidRPr="007744E0" w:rsidRDefault="007744E0" w:rsidP="007744E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Timestamp</w:t>
      </w:r>
    </w:p>
    <w:p w14:paraId="615A1900"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4613FBFB">
          <v:rect id="_x0000_i4769" style="width:0;height:1.5pt" o:hralign="center" o:hrstd="t" o:hr="t" fillcolor="#a0a0a0" stroked="f"/>
        </w:pict>
      </w:r>
    </w:p>
    <w:p w14:paraId="587E0EE8"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PDF</w:t>
      </w:r>
    </w:p>
    <w:p w14:paraId="770EC86C"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w:t>
      </w:r>
    </w:p>
    <w:p w14:paraId="0D2BD7E4"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Extract</w:t>
      </w:r>
    </w:p>
    <w:p w14:paraId="6605F4A8" w14:textId="77777777" w:rsidR="007744E0" w:rsidRPr="007744E0" w:rsidRDefault="007744E0" w:rsidP="007744E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Full text</w:t>
      </w:r>
    </w:p>
    <w:p w14:paraId="0D87BF08" w14:textId="77777777" w:rsidR="007744E0" w:rsidRPr="007744E0" w:rsidRDefault="007744E0" w:rsidP="007744E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Title</w:t>
      </w:r>
    </w:p>
    <w:p w14:paraId="2BB83BE5" w14:textId="77777777" w:rsidR="007744E0" w:rsidRPr="007744E0" w:rsidRDefault="007744E0" w:rsidP="007744E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Metadata</w:t>
      </w:r>
    </w:p>
    <w:p w14:paraId="55DE9D8D" w14:textId="77777777" w:rsidR="007744E0" w:rsidRPr="007744E0" w:rsidRDefault="007744E0" w:rsidP="007744E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Page count</w:t>
      </w:r>
    </w:p>
    <w:p w14:paraId="584F1080"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lastRenderedPageBreak/>
        <w:pict w14:anchorId="07B6AFEB">
          <v:rect id="_x0000_i4770" style="width:0;height:1.5pt" o:hralign="center" o:hrstd="t" o:hr="t" fillcolor="#a0a0a0" stroked="f"/>
        </w:pict>
      </w:r>
    </w:p>
    <w:p w14:paraId="6C38D604"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No reasoning yet.</w:t>
      </w:r>
    </w:p>
    <w:p w14:paraId="5B773749"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068774C9">
          <v:rect id="_x0000_i4771" style="width:0;height:1.5pt" o:hralign="center" o:hrstd="t" o:hr="t" fillcolor="#a0a0a0" stroked="f"/>
        </w:pict>
      </w:r>
    </w:p>
    <w:p w14:paraId="0790D1A7"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Phase 4 — AI Understanding</w:t>
      </w:r>
    </w:p>
    <w:p w14:paraId="59C796E2"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The extracted information is sent to the Memory Intelligence Service.</w:t>
      </w:r>
    </w:p>
    <w:p w14:paraId="58F4442D"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Input:</w:t>
      </w:r>
    </w:p>
    <w:p w14:paraId="2DE857A7"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Original Asset</w:t>
      </w:r>
    </w:p>
    <w:p w14:paraId="45776B53"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5D17D6"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3B682790"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C28958"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Extracted Content</w:t>
      </w:r>
    </w:p>
    <w:p w14:paraId="331BBA2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C0509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71DF9693"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A085AE"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Metadata</w:t>
      </w:r>
    </w:p>
    <w:p w14:paraId="0E353CDB"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Output:</w:t>
      </w:r>
    </w:p>
    <w:p w14:paraId="2B6C4C77"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Structured Memory</w:t>
      </w:r>
    </w:p>
    <w:p w14:paraId="74BE3FD4"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Including:</w:t>
      </w:r>
    </w:p>
    <w:p w14:paraId="41A3969C" w14:textId="77777777" w:rsidR="007744E0" w:rsidRPr="007744E0" w:rsidRDefault="007744E0" w:rsidP="007744E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Signature</w:t>
      </w:r>
    </w:p>
    <w:p w14:paraId="3BD5BC68" w14:textId="77777777" w:rsidR="007744E0" w:rsidRPr="007744E0" w:rsidRDefault="007744E0" w:rsidP="007744E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Summary</w:t>
      </w:r>
    </w:p>
    <w:p w14:paraId="11A9C48A" w14:textId="77777777" w:rsidR="007744E0" w:rsidRPr="007744E0" w:rsidRDefault="007744E0" w:rsidP="007744E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Anchors</w:t>
      </w:r>
    </w:p>
    <w:p w14:paraId="38E5A50B" w14:textId="77777777" w:rsidR="007744E0" w:rsidRPr="007744E0" w:rsidRDefault="007744E0" w:rsidP="007744E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Entities</w:t>
      </w:r>
    </w:p>
    <w:p w14:paraId="5CF978B3" w14:textId="77777777" w:rsidR="007744E0" w:rsidRPr="007744E0" w:rsidRDefault="007744E0" w:rsidP="007744E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Topics</w:t>
      </w:r>
    </w:p>
    <w:p w14:paraId="699865D5" w14:textId="77777777" w:rsidR="007744E0" w:rsidRPr="007744E0" w:rsidRDefault="007744E0" w:rsidP="007744E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Significance</w:t>
      </w:r>
    </w:p>
    <w:p w14:paraId="1687916B" w14:textId="77777777" w:rsidR="007744E0" w:rsidRPr="007744E0" w:rsidRDefault="007744E0" w:rsidP="007744E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Confidence</w:t>
      </w:r>
    </w:p>
    <w:p w14:paraId="69E28511"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1597EF28">
          <v:rect id="_x0000_i4772" style="width:0;height:1.5pt" o:hralign="center" o:hrstd="t" o:hr="t" fillcolor="#a0a0a0" stroked="f"/>
        </w:pict>
      </w:r>
    </w:p>
    <w:p w14:paraId="3217DD28"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Phase 5 — Validation</w:t>
      </w:r>
    </w:p>
    <w:p w14:paraId="588C044C"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Every response is validated.</w:t>
      </w:r>
    </w:p>
    <w:p w14:paraId="0E8DBD5E"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Checks include:</w:t>
      </w:r>
    </w:p>
    <w:p w14:paraId="6EA665E2"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Segoe UI Symbol" w:eastAsia="Times New Roman" w:hAnsi="Segoe UI Symbol" w:cs="Segoe UI Symbol"/>
          <w:kern w:val="0"/>
          <w14:ligatures w14:val="none"/>
        </w:rPr>
        <w:t>✓</w:t>
      </w:r>
      <w:r w:rsidRPr="007744E0">
        <w:rPr>
          <w:rFonts w:ascii="Times New Roman" w:eastAsia="Times New Roman" w:hAnsi="Times New Roman" w:cs="Times New Roman"/>
          <w:kern w:val="0"/>
          <w14:ligatures w14:val="none"/>
        </w:rPr>
        <w:t xml:space="preserve"> Required fields</w:t>
      </w:r>
    </w:p>
    <w:p w14:paraId="009F8BC9"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Segoe UI Symbol" w:eastAsia="Times New Roman" w:hAnsi="Segoe UI Symbol" w:cs="Segoe UI Symbol"/>
          <w:kern w:val="0"/>
          <w14:ligatures w14:val="none"/>
        </w:rPr>
        <w:lastRenderedPageBreak/>
        <w:t>✓</w:t>
      </w:r>
      <w:r w:rsidRPr="007744E0">
        <w:rPr>
          <w:rFonts w:ascii="Times New Roman" w:eastAsia="Times New Roman" w:hAnsi="Times New Roman" w:cs="Times New Roman"/>
          <w:kern w:val="0"/>
          <w14:ligatures w14:val="none"/>
        </w:rPr>
        <w:t xml:space="preserve"> Valid JSON</w:t>
      </w:r>
    </w:p>
    <w:p w14:paraId="03C25B17"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Segoe UI Symbol" w:eastAsia="Times New Roman" w:hAnsi="Segoe UI Symbol" w:cs="Segoe UI Symbol"/>
          <w:kern w:val="0"/>
          <w14:ligatures w14:val="none"/>
        </w:rPr>
        <w:t>✓</w:t>
      </w:r>
      <w:r w:rsidRPr="007744E0">
        <w:rPr>
          <w:rFonts w:ascii="Times New Roman" w:eastAsia="Times New Roman" w:hAnsi="Times New Roman" w:cs="Times New Roman"/>
          <w:kern w:val="0"/>
          <w14:ligatures w14:val="none"/>
        </w:rPr>
        <w:t xml:space="preserve"> Confidence range</w:t>
      </w:r>
    </w:p>
    <w:p w14:paraId="522D3641"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Segoe UI Symbol" w:eastAsia="Times New Roman" w:hAnsi="Segoe UI Symbol" w:cs="Segoe UI Symbol"/>
          <w:kern w:val="0"/>
          <w14:ligatures w14:val="none"/>
        </w:rPr>
        <w:t>✓</w:t>
      </w:r>
      <w:r w:rsidRPr="007744E0">
        <w:rPr>
          <w:rFonts w:ascii="Times New Roman" w:eastAsia="Times New Roman" w:hAnsi="Times New Roman" w:cs="Times New Roman"/>
          <w:kern w:val="0"/>
          <w14:ligatures w14:val="none"/>
        </w:rPr>
        <w:t xml:space="preserve"> Anchor limits</w:t>
      </w:r>
    </w:p>
    <w:p w14:paraId="2B874A18"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Segoe UI Symbol" w:eastAsia="Times New Roman" w:hAnsi="Segoe UI Symbol" w:cs="Segoe UI Symbol"/>
          <w:kern w:val="0"/>
          <w14:ligatures w14:val="none"/>
        </w:rPr>
        <w:t>✓</w:t>
      </w:r>
      <w:r w:rsidRPr="007744E0">
        <w:rPr>
          <w:rFonts w:ascii="Times New Roman" w:eastAsia="Times New Roman" w:hAnsi="Times New Roman" w:cs="Times New Roman"/>
          <w:kern w:val="0"/>
          <w14:ligatures w14:val="none"/>
        </w:rPr>
        <w:t xml:space="preserve"> Signature length</w:t>
      </w:r>
    </w:p>
    <w:p w14:paraId="00323338"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Segoe UI Symbol" w:eastAsia="Times New Roman" w:hAnsi="Segoe UI Symbol" w:cs="Segoe UI Symbol"/>
          <w:kern w:val="0"/>
          <w14:ligatures w14:val="none"/>
        </w:rPr>
        <w:t>✓</w:t>
      </w:r>
      <w:r w:rsidRPr="007744E0">
        <w:rPr>
          <w:rFonts w:ascii="Times New Roman" w:eastAsia="Times New Roman" w:hAnsi="Times New Roman" w:cs="Times New Roman"/>
          <w:kern w:val="0"/>
          <w14:ligatures w14:val="none"/>
        </w:rPr>
        <w:t xml:space="preserve"> Prompt version</w:t>
      </w:r>
    </w:p>
    <w:p w14:paraId="20E39D2C"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Invalid responses never enter the database.</w:t>
      </w:r>
    </w:p>
    <w:p w14:paraId="571172CE"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00BE847D">
          <v:rect id="_x0000_i4773" style="width:0;height:1.5pt" o:hralign="center" o:hrstd="t" o:hr="t" fillcolor="#a0a0a0" stroked="f"/>
        </w:pict>
      </w:r>
    </w:p>
    <w:p w14:paraId="536E3E8C"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Phase 6 — Embedding</w:t>
      </w:r>
    </w:p>
    <w:p w14:paraId="47626869"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Once validated:</w:t>
      </w:r>
    </w:p>
    <w:p w14:paraId="254C5F09"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Generate embeddings for:</w:t>
      </w:r>
    </w:p>
    <w:p w14:paraId="7DE69C68"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Signature</w:t>
      </w:r>
    </w:p>
    <w:p w14:paraId="130B2E35"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F85470"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Primary Anchors</w:t>
      </w:r>
    </w:p>
    <w:p w14:paraId="07CC1479"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3A19E2"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Summary</w:t>
      </w:r>
    </w:p>
    <w:p w14:paraId="3EFFC838"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B0F35E"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Topics</w:t>
      </w:r>
    </w:p>
    <w:p w14:paraId="207553FD"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Store embedding metadata alongside the Memory.</w:t>
      </w:r>
    </w:p>
    <w:p w14:paraId="5023C7AF"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27ED504E">
          <v:rect id="_x0000_i4774" style="width:0;height:1.5pt" o:hralign="center" o:hrstd="t" o:hr="t" fillcolor="#a0a0a0" stroked="f"/>
        </w:pict>
      </w:r>
    </w:p>
    <w:p w14:paraId="07B055F3"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Phase 7 — Persistence</w:t>
      </w:r>
    </w:p>
    <w:p w14:paraId="12DE08CC"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The Repository stores:</w:t>
      </w:r>
    </w:p>
    <w:p w14:paraId="6B043274"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Memory</w:t>
      </w:r>
    </w:p>
    <w:p w14:paraId="1B107CC3"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w:t>
      </w:r>
    </w:p>
    <w:p w14:paraId="628EF89D"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Anchors</w:t>
      </w:r>
    </w:p>
    <w:p w14:paraId="21E48C95"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w:t>
      </w:r>
    </w:p>
    <w:p w14:paraId="57F1F908"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Entities</w:t>
      </w:r>
    </w:p>
    <w:p w14:paraId="78EB9DFD"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lastRenderedPageBreak/>
        <w:t>↓</w:t>
      </w:r>
    </w:p>
    <w:p w14:paraId="0218FD4F"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Embeddings</w:t>
      </w:r>
    </w:p>
    <w:p w14:paraId="13BA5FB2"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w:t>
      </w:r>
    </w:p>
    <w:p w14:paraId="6FF5F8A5"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Processing metadata</w:t>
      </w:r>
    </w:p>
    <w:p w14:paraId="4A50BFA3"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w:t>
      </w:r>
    </w:p>
    <w:p w14:paraId="16D4A70F"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Ready</w:t>
      </w:r>
    </w:p>
    <w:p w14:paraId="7719B1EE"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At this point the original asset is never needed for recall.</w:t>
      </w:r>
    </w:p>
    <w:p w14:paraId="2FCBDC3E"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562E9036">
          <v:rect id="_x0000_i4775" style="width:0;height:1.5pt" o:hralign="center" o:hrstd="t" o:hr="t" fillcolor="#a0a0a0" stroked="f"/>
        </w:pict>
      </w:r>
    </w:p>
    <w:p w14:paraId="3ACCF5D7"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Phase 8 — User Recall</w:t>
      </w:r>
    </w:p>
    <w:p w14:paraId="63FFFF3D"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Months later…</w:t>
      </w:r>
    </w:p>
    <w:p w14:paraId="6EEFA199"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The user types:</w:t>
      </w:r>
    </w:p>
    <w:p w14:paraId="7A174DA2"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Dad feeding pigeons</w:t>
      </w:r>
    </w:p>
    <w:p w14:paraId="6B0A4526"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The Recall Engine begins.</w:t>
      </w:r>
    </w:p>
    <w:p w14:paraId="040BA20B"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535F3EB8">
          <v:rect id="_x0000_i4776" style="width:0;height:1.5pt" o:hralign="center" o:hrstd="t" o:hr="t" fillcolor="#a0a0a0" stroked="f"/>
        </w:pict>
      </w:r>
    </w:p>
    <w:p w14:paraId="4D542E60"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Query Processing</w:t>
      </w:r>
    </w:p>
    <w:p w14:paraId="3184036D"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Natural Language</w:t>
      </w:r>
    </w:p>
    <w:p w14:paraId="30842B50"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7E772D"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63AECE64"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30B263"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Fragment Extraction</w:t>
      </w:r>
    </w:p>
    <w:p w14:paraId="1B385490"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10CE8F"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2ED13145"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5BFE6E"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Candidate Retrieval</w:t>
      </w:r>
    </w:p>
    <w:p w14:paraId="263C9E0D"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881543"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45A4A28D"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FCD4C3"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Evidence Fusion</w:t>
      </w:r>
    </w:p>
    <w:p w14:paraId="197B190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7AFEE0"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6390A41A"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F45349"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Ranking</w:t>
      </w:r>
    </w:p>
    <w:p w14:paraId="3E2BE93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9DD63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032EE408"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EEAC4C"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Results</w:t>
      </w:r>
    </w:p>
    <w:p w14:paraId="3754AB97"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The repository is the only data source.</w:t>
      </w:r>
    </w:p>
    <w:p w14:paraId="46479161"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No asset reprocessing.</w:t>
      </w:r>
    </w:p>
    <w:p w14:paraId="42A101B1"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07F60BF0">
          <v:rect id="_x0000_i4777" style="width:0;height:1.5pt" o:hralign="center" o:hrstd="t" o:hr="t" fillcolor="#a0a0a0" stroked="f"/>
        </w:pict>
      </w:r>
    </w:p>
    <w:p w14:paraId="35CAB9C5"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Candidate Evaluation</w:t>
      </w:r>
    </w:p>
    <w:p w14:paraId="3D458592"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Each candidate accumulates evidence.</w:t>
      </w:r>
    </w:p>
    <w:p w14:paraId="2F220510"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Example:</w:t>
      </w:r>
    </w:p>
    <w:p w14:paraId="4728F42E"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Memory A</w:t>
      </w:r>
    </w:p>
    <w:p w14:paraId="092C597D"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71BC8C"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Anchor</w:t>
      </w:r>
    </w:p>
    <w:p w14:paraId="775AF9CF"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2E67D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Segoe UI Symbol" w:eastAsia="Times New Roman" w:hAnsi="Segoe UI Symbol" w:cs="Segoe UI Symbol"/>
          <w:kern w:val="0"/>
          <w:sz w:val="20"/>
          <w:szCs w:val="20"/>
          <w14:ligatures w14:val="none"/>
        </w:rPr>
        <w:t>✓</w:t>
      </w:r>
    </w:p>
    <w:p w14:paraId="2751B33D"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55FDCF"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Signature</w:t>
      </w:r>
    </w:p>
    <w:p w14:paraId="71F6AF16"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A7C45F"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Segoe UI Symbol" w:eastAsia="Times New Roman" w:hAnsi="Segoe UI Symbol" w:cs="Segoe UI Symbol"/>
          <w:kern w:val="0"/>
          <w:sz w:val="20"/>
          <w:szCs w:val="20"/>
          <w14:ligatures w14:val="none"/>
        </w:rPr>
        <w:t>✓</w:t>
      </w:r>
    </w:p>
    <w:p w14:paraId="02254137"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438025"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OCR</w:t>
      </w:r>
    </w:p>
    <w:p w14:paraId="3A97E8E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CDDD9F"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Segoe UI Symbol" w:eastAsia="Times New Roman" w:hAnsi="Segoe UI Symbol" w:cs="Segoe UI Symbol"/>
          <w:kern w:val="0"/>
          <w:sz w:val="20"/>
          <w:szCs w:val="20"/>
          <w14:ligatures w14:val="none"/>
        </w:rPr>
        <w:t>✓</w:t>
      </w:r>
    </w:p>
    <w:p w14:paraId="24BC0D75"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5CFC2C"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Metadata</w:t>
      </w:r>
    </w:p>
    <w:p w14:paraId="53430670"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5AEA74"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33E12FF8"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FA100A"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74462C64"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21F396"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Recall Confidence</w:t>
      </w:r>
    </w:p>
    <w:p w14:paraId="088A93B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50AABE"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94%</w:t>
      </w:r>
    </w:p>
    <w:p w14:paraId="7CB312C3"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Only after scoring are memories ranked.</w:t>
      </w:r>
    </w:p>
    <w:p w14:paraId="7CE3B793"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0534A9AB">
          <v:rect id="_x0000_i4778" style="width:0;height:1.5pt" o:hralign="center" o:hrstd="t" o:hr="t" fillcolor="#a0a0a0" stroked="f"/>
        </w:pict>
      </w:r>
    </w:p>
    <w:p w14:paraId="4706829B"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Recognition</w:t>
      </w:r>
    </w:p>
    <w:p w14:paraId="5FCD460E"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Results appear.</w:t>
      </w:r>
    </w:p>
    <w:p w14:paraId="61056771"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lastRenderedPageBreak/>
        <w:t>Instead of returning one "correct" answer, the interface presents:</w:t>
      </w:r>
    </w:p>
    <w:p w14:paraId="275E4A85"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Best Matches</w:t>
      </w:r>
    </w:p>
    <w:p w14:paraId="675D9C71"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w:t>
      </w:r>
    </w:p>
    <w:p w14:paraId="0D4789E0"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Related Memories</w:t>
      </w:r>
    </w:p>
    <w:p w14:paraId="0C80FC4B"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The user recognizes the intended memory.</w:t>
      </w:r>
    </w:p>
    <w:p w14:paraId="4B5B7946"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Mission accomplished.</w:t>
      </w:r>
    </w:p>
    <w:p w14:paraId="0F485CD5"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505DB06E">
          <v:rect id="_x0000_i4779" style="width:0;height:1.5pt" o:hralign="center" o:hrstd="t" o:hr="t" fillcolor="#a0a0a0" stroked="f"/>
        </w:pict>
      </w:r>
    </w:p>
    <w:p w14:paraId="661E0828"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Explain Mode</w:t>
      </w:r>
    </w:p>
    <w:p w14:paraId="292BC9E3"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The user opens the memory.</w:t>
      </w:r>
    </w:p>
    <w:p w14:paraId="0FECDDC3"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Then asks:</w:t>
      </w:r>
    </w:p>
    <w:p w14:paraId="0D044295"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Why did this match?</w:t>
      </w:r>
    </w:p>
    <w:p w14:paraId="777AFF34"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The Explain Engine receives:</w:t>
      </w:r>
    </w:p>
    <w:p w14:paraId="449D6D1E"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Memory Object</w:t>
      </w:r>
    </w:p>
    <w:p w14:paraId="66700238"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1214E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3AB7E337"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9488FA"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Question</w:t>
      </w:r>
    </w:p>
    <w:p w14:paraId="4C57AA0C"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Not:</w:t>
      </w:r>
    </w:p>
    <w:p w14:paraId="5A237649"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The original photo.</w:t>
      </w:r>
    </w:p>
    <w:p w14:paraId="1D7DA5E3"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The Memory already contains everything needed.</w:t>
      </w:r>
    </w:p>
    <w:p w14:paraId="7851C75C"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3546455A">
          <v:rect id="_x0000_i4780" style="width:0;height:1.5pt" o:hralign="center" o:hrstd="t" o:hr="t" fillcolor="#a0a0a0" stroked="f"/>
        </w:pict>
      </w:r>
    </w:p>
    <w:p w14:paraId="745A02B7"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Explanation</w:t>
      </w:r>
    </w:p>
    <w:p w14:paraId="3C270EB5"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Possible response:</w:t>
      </w:r>
    </w:p>
    <w:p w14:paraId="416C02B5"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This matched because the memory contains your father, Dal Lake, and a white SUV, which closely match your description.</w:t>
      </w:r>
    </w:p>
    <w:p w14:paraId="67B0A222"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lastRenderedPageBreak/>
        <w:t>Explain Mode never modifies the Memory.</w:t>
      </w:r>
    </w:p>
    <w:p w14:paraId="7E48DE05"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It is read-only.</w:t>
      </w:r>
    </w:p>
    <w:p w14:paraId="4C7A66B1"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63DF5BEB">
          <v:rect id="_x0000_i4781" style="width:0;height:1.5pt" o:hralign="center" o:hrstd="t" o:hr="t" fillcolor="#a0a0a0" stroked="f"/>
        </w:pict>
      </w:r>
    </w:p>
    <w:p w14:paraId="0EC27E54"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Asset Modification</w:t>
      </w:r>
    </w:p>
    <w:p w14:paraId="567510D1"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Suppose the user edits a photo.</w:t>
      </w:r>
    </w:p>
    <w:p w14:paraId="6412F385"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Workflow:</w:t>
      </w:r>
    </w:p>
    <w:p w14:paraId="46152E1A"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Asset Changed</w:t>
      </w:r>
    </w:p>
    <w:p w14:paraId="35966DCB"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FED01F"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58832B1F"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1A39C0"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Hash Changed</w:t>
      </w:r>
    </w:p>
    <w:p w14:paraId="78264D65"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7402F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2DA1BD14"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DF86E7"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Mark STALE</w:t>
      </w:r>
    </w:p>
    <w:p w14:paraId="0A470F35"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1F1C13"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3B84EB1B"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3C3B5B"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Re-index</w:t>
      </w:r>
    </w:p>
    <w:p w14:paraId="22BDF604"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93B6EA"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79DD2970"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8BA666"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Replace Derived Data</w:t>
      </w:r>
    </w:p>
    <w:p w14:paraId="6C7B628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7EEBB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2424D6D2"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51F0E2"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READY</w:t>
      </w:r>
    </w:p>
    <w:p w14:paraId="4692E997"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Immutable data remains.</w:t>
      </w:r>
    </w:p>
    <w:p w14:paraId="0D181762"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Derived understanding is refreshed.</w:t>
      </w:r>
    </w:p>
    <w:p w14:paraId="7045AFB0"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0AD6387E">
          <v:rect id="_x0000_i4782" style="width:0;height:1.5pt" o:hralign="center" o:hrstd="t" o:hr="t" fillcolor="#a0a0a0" stroked="f"/>
        </w:pict>
      </w:r>
    </w:p>
    <w:p w14:paraId="3C71EFC5"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Asset Deletion</w:t>
      </w:r>
    </w:p>
    <w:p w14:paraId="7A0823B7"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Suppose the original photo is deleted.</w:t>
      </w:r>
    </w:p>
    <w:p w14:paraId="254F2ACE"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Workflow:</w:t>
      </w:r>
    </w:p>
    <w:p w14:paraId="6929D61C"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Android Delete Event</w:t>
      </w:r>
    </w:p>
    <w:p w14:paraId="0507CFA2"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B53D1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1EF46608"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FB04DE"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Delete Memory</w:t>
      </w:r>
    </w:p>
    <w:p w14:paraId="58F688D2"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EBC7C5"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645B7E1F"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0255E3"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Delete Anchors</w:t>
      </w:r>
    </w:p>
    <w:p w14:paraId="65A5AB25"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A3A7CC"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64691287"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F8A195"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Delete Embeddings</w:t>
      </w:r>
    </w:p>
    <w:p w14:paraId="365B911E"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DB0A6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7B2A2D4F"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193C7E"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Delete Cache</w:t>
      </w:r>
    </w:p>
    <w:p w14:paraId="0F326CF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8A11C0"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77D7AF10"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64017C"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Complete</w:t>
      </w:r>
    </w:p>
    <w:p w14:paraId="1F99B183"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Memora never deletes user files.</w:t>
      </w:r>
    </w:p>
    <w:p w14:paraId="663BC2A8"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It reacts to Android events.</w:t>
      </w:r>
    </w:p>
    <w:p w14:paraId="1DA79F98"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5741DF63">
          <v:rect id="_x0000_i4783" style="width:0;height:1.5pt" o:hralign="center" o:hrstd="t" o:hr="t" fillcolor="#a0a0a0" stroked="f"/>
        </w:pict>
      </w:r>
    </w:p>
    <w:p w14:paraId="42A247A9"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Failure Recovery</w:t>
      </w:r>
    </w:p>
    <w:p w14:paraId="66A3F622"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Suppose OpenAI is unavailable.</w:t>
      </w:r>
    </w:p>
    <w:p w14:paraId="3B266B17"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Workflow:</w:t>
      </w:r>
    </w:p>
    <w:p w14:paraId="4BE72B0B"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AI Failure</w:t>
      </w:r>
    </w:p>
    <w:p w14:paraId="7E6B2F17"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FA8D59"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570D833F"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70E1BA"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Retry Queue</w:t>
      </w:r>
    </w:p>
    <w:p w14:paraId="51906E3E"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E219EA"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7908F43B"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8E6D8C"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Exponential Backoff</w:t>
      </w:r>
    </w:p>
    <w:p w14:paraId="5E0D8646"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E51348"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3A21818E"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73FA9B"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Retry</w:t>
      </w:r>
    </w:p>
    <w:p w14:paraId="2661D3DE"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09B109"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18D96164"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79F8DE"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Success</w:t>
      </w:r>
    </w:p>
    <w:p w14:paraId="704D37AF"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5E2903"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or</w:t>
      </w:r>
    </w:p>
    <w:p w14:paraId="00583C6C"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12B707"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Deferred</w:t>
      </w:r>
    </w:p>
    <w:p w14:paraId="6D045F6F"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lastRenderedPageBreak/>
        <w:t>Already indexed memories remain fully usable.</w:t>
      </w:r>
    </w:p>
    <w:p w14:paraId="5BCE1005"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1523B9DA">
          <v:rect id="_x0000_i4784" style="width:0;height:1.5pt" o:hralign="center" o:hrstd="t" o:hr="t" fillcolor="#a0a0a0" stroked="f"/>
        </w:pict>
      </w:r>
    </w:p>
    <w:p w14:paraId="0B4982D6"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Offline Workflow</w:t>
      </w:r>
    </w:p>
    <w:p w14:paraId="1E2CF841"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Offline:</w:t>
      </w:r>
    </w:p>
    <w:p w14:paraId="3E3C850B"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Search</w:t>
      </w:r>
    </w:p>
    <w:p w14:paraId="32C8D003"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E0D4D6"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Segoe UI Symbol" w:eastAsia="Times New Roman" w:hAnsi="Segoe UI Symbol" w:cs="Segoe UI Symbol"/>
          <w:kern w:val="0"/>
          <w:sz w:val="20"/>
          <w:szCs w:val="20"/>
          <w14:ligatures w14:val="none"/>
        </w:rPr>
        <w:t>✓</w:t>
      </w:r>
    </w:p>
    <w:p w14:paraId="3851F61A"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5B0D8D"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Browse</w:t>
      </w:r>
    </w:p>
    <w:p w14:paraId="2F23A65A"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B19328"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Segoe UI Symbol" w:eastAsia="Times New Roman" w:hAnsi="Segoe UI Symbol" w:cs="Segoe UI Symbol"/>
          <w:kern w:val="0"/>
          <w:sz w:val="20"/>
          <w:szCs w:val="20"/>
          <w14:ligatures w14:val="none"/>
        </w:rPr>
        <w:t>✓</w:t>
      </w:r>
    </w:p>
    <w:p w14:paraId="08670B73"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2EEACE"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Open</w:t>
      </w:r>
    </w:p>
    <w:p w14:paraId="46F2CB3C"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6B93F0"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Segoe UI Symbol" w:eastAsia="Times New Roman" w:hAnsi="Segoe UI Symbol" w:cs="Segoe UI Symbol"/>
          <w:kern w:val="0"/>
          <w:sz w:val="20"/>
          <w:szCs w:val="20"/>
          <w14:ligatures w14:val="none"/>
        </w:rPr>
        <w:t>✓</w:t>
      </w:r>
    </w:p>
    <w:p w14:paraId="1917418C"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3A45F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Explain (Cached)</w:t>
      </w:r>
    </w:p>
    <w:p w14:paraId="5299FD3A"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946944"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Segoe UI Symbol" w:eastAsia="Times New Roman" w:hAnsi="Segoe UI Symbol" w:cs="Segoe UI Symbol"/>
          <w:kern w:val="0"/>
          <w:sz w:val="20"/>
          <w:szCs w:val="20"/>
          <w14:ligatures w14:val="none"/>
        </w:rPr>
        <w:t>✓</w:t>
      </w:r>
    </w:p>
    <w:p w14:paraId="709755AE"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BED757"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New AI Indexing</w:t>
      </w:r>
    </w:p>
    <w:p w14:paraId="4C580A6F"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951877"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Segoe UI Symbol" w:eastAsia="Times New Roman" w:hAnsi="Segoe UI Symbol" w:cs="Segoe UI Symbol"/>
          <w:kern w:val="0"/>
          <w:sz w:val="20"/>
          <w:szCs w:val="20"/>
          <w14:ligatures w14:val="none"/>
        </w:rPr>
        <w:t>✗</w:t>
      </w:r>
    </w:p>
    <w:p w14:paraId="3AD88CC2"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9CCE2A"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New AI Explanation</w:t>
      </w:r>
    </w:p>
    <w:p w14:paraId="3A9DD303"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B4E4F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Segoe UI Symbol" w:eastAsia="Times New Roman" w:hAnsi="Segoe UI Symbol" w:cs="Segoe UI Symbol"/>
          <w:kern w:val="0"/>
          <w:sz w:val="20"/>
          <w:szCs w:val="20"/>
          <w14:ligatures w14:val="none"/>
        </w:rPr>
        <w:t>✗</w:t>
      </w:r>
    </w:p>
    <w:p w14:paraId="5DBFDCFF"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The application remains valuable without connectivity.</w:t>
      </w:r>
    </w:p>
    <w:p w14:paraId="248E0E9C"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169D8E5B">
          <v:rect id="_x0000_i4785" style="width:0;height:1.5pt" o:hralign="center" o:hrstd="t" o:hr="t" fillcolor="#a0a0a0" stroked="f"/>
        </w:pict>
      </w:r>
    </w:p>
    <w:p w14:paraId="78D346B1"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Background Operation</w:t>
      </w:r>
    </w:p>
    <w:p w14:paraId="5C4BF434"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Most work happens invisibly.</w:t>
      </w:r>
    </w:p>
    <w:p w14:paraId="68E44B20"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User experience:</w:t>
      </w:r>
    </w:p>
    <w:p w14:paraId="1922FB78"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Take Photo</w:t>
      </w:r>
    </w:p>
    <w:p w14:paraId="6E15F332"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1FC5BD"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6CF1D82C"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FEFB23"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Continue Using Phone</w:t>
      </w:r>
    </w:p>
    <w:p w14:paraId="14F5179A"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973707"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5926D757"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200F9A"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Background Indexing</w:t>
      </w:r>
    </w:p>
    <w:p w14:paraId="63036F78"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D83759"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22D00243"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F38F45"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Memory Ready</w:t>
      </w:r>
    </w:p>
    <w:p w14:paraId="3ACC161F"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The app should never interrupt the user.</w:t>
      </w:r>
    </w:p>
    <w:p w14:paraId="427964C0"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356AE857">
          <v:rect id="_x0000_i4786" style="width:0;height:1.5pt" o:hralign="center" o:hrstd="t" o:hr="t" fillcolor="#a0a0a0" stroked="f"/>
        </w:pict>
      </w:r>
    </w:p>
    <w:p w14:paraId="461AEA26"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Notifications</w:t>
      </w:r>
    </w:p>
    <w:p w14:paraId="119589D3"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Only meaningful notifications.</w:t>
      </w:r>
    </w:p>
    <w:p w14:paraId="30D52B36"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Examples:</w:t>
      </w:r>
    </w:p>
    <w:p w14:paraId="7CE77BFF"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Segoe UI Symbol" w:eastAsia="Times New Roman" w:hAnsi="Segoe UI Symbol" w:cs="Segoe UI Symbol"/>
          <w:kern w:val="0"/>
          <w14:ligatures w14:val="none"/>
        </w:rPr>
        <w:t>✓</w:t>
      </w:r>
      <w:r w:rsidRPr="007744E0">
        <w:rPr>
          <w:rFonts w:ascii="Times New Roman" w:eastAsia="Times New Roman" w:hAnsi="Times New Roman" w:cs="Times New Roman"/>
          <w:kern w:val="0"/>
          <w14:ligatures w14:val="none"/>
        </w:rPr>
        <w:t xml:space="preserve"> Initial indexing completed.</w:t>
      </w:r>
    </w:p>
    <w:p w14:paraId="578CED7B"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Segoe UI Symbol" w:eastAsia="Times New Roman" w:hAnsi="Segoe UI Symbol" w:cs="Segoe UI Symbol"/>
          <w:kern w:val="0"/>
          <w14:ligatures w14:val="none"/>
        </w:rPr>
        <w:t>✓</w:t>
      </w:r>
      <w:r w:rsidRPr="007744E0">
        <w:rPr>
          <w:rFonts w:ascii="Times New Roman" w:eastAsia="Times New Roman" w:hAnsi="Times New Roman" w:cs="Times New Roman"/>
          <w:kern w:val="0"/>
          <w14:ligatures w14:val="none"/>
        </w:rPr>
        <w:t xml:space="preserve"> Permissions required.</w:t>
      </w:r>
    </w:p>
    <w:p w14:paraId="547F6DA9"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Segoe UI Symbol" w:eastAsia="Times New Roman" w:hAnsi="Segoe UI Symbol" w:cs="Segoe UI Symbol"/>
          <w:kern w:val="0"/>
          <w14:ligatures w14:val="none"/>
        </w:rPr>
        <w:t>✓</w:t>
      </w:r>
      <w:r w:rsidRPr="007744E0">
        <w:rPr>
          <w:rFonts w:ascii="Times New Roman" w:eastAsia="Times New Roman" w:hAnsi="Times New Roman" w:cs="Times New Roman"/>
          <w:kern w:val="0"/>
          <w14:ligatures w14:val="none"/>
        </w:rPr>
        <w:t xml:space="preserve"> AI service unavailable for extended period.</w:t>
      </w:r>
    </w:p>
    <w:p w14:paraId="379ECE67"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Avoid noisy status updates.</w:t>
      </w:r>
    </w:p>
    <w:p w14:paraId="62610F5F"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61601CAF">
          <v:rect id="_x0000_i4787" style="width:0;height:1.5pt" o:hralign="center" o:hrstd="t" o:hr="t" fillcolor="#a0a0a0" stroked="f"/>
        </w:pict>
      </w:r>
    </w:p>
    <w:p w14:paraId="40979411"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State Machine</w:t>
      </w:r>
    </w:p>
    <w:p w14:paraId="121820E0"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Every Memory exists in exactly one state.</w:t>
      </w:r>
    </w:p>
    <w:p w14:paraId="42B1FCE7"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DISCOVERED</w:t>
      </w:r>
    </w:p>
    <w:p w14:paraId="4140075B"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66F4F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18CF94F3"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91E81F"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EXTRACTING</w:t>
      </w:r>
    </w:p>
    <w:p w14:paraId="6E82CFCA"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6A733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2DD1ED8D"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931063"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UNDERSTANDING</w:t>
      </w:r>
    </w:p>
    <w:p w14:paraId="49E8A1D2"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94D8CA"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754DC5F9"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B0E6C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VALIDATING</w:t>
      </w:r>
    </w:p>
    <w:p w14:paraId="74915958"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1D800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11C463BC"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32CDB5"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EMBEDDING</w:t>
      </w:r>
    </w:p>
    <w:p w14:paraId="560A6B40"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C14F90"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5B1634EE"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F984B2"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READY</w:t>
      </w:r>
    </w:p>
    <w:p w14:paraId="686492A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5A0EF7"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1AFD09D3"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6EB34C"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STALE</w:t>
      </w:r>
    </w:p>
    <w:p w14:paraId="49E16E09"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4719D2"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0AB6833B"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D51E2A"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REBUILDING</w:t>
      </w:r>
    </w:p>
    <w:p w14:paraId="08F2FFC9"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4B8348"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04F84304"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2FAC9F"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READY</w:t>
      </w:r>
    </w:p>
    <w:p w14:paraId="16FE2422"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Failures branch into:</w:t>
      </w:r>
    </w:p>
    <w:p w14:paraId="2EBCF40F"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FAILED</w:t>
      </w:r>
    </w:p>
    <w:p w14:paraId="21EBB6C6"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w:t>
      </w:r>
    </w:p>
    <w:p w14:paraId="6ACF7CCE"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Retry</w:t>
      </w:r>
    </w:p>
    <w:p w14:paraId="34F3D17D"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w:t>
      </w:r>
    </w:p>
    <w:p w14:paraId="08B87C8F"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READY</w:t>
      </w:r>
    </w:p>
    <w:p w14:paraId="288F2CC1"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This deterministic state machine simplifies debugging and recovery.</w:t>
      </w:r>
    </w:p>
    <w:p w14:paraId="17B4A170"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3F393F90">
          <v:rect id="_x0000_i4788" style="width:0;height:1.5pt" o:hralign="center" o:hrstd="t" o:hr="t" fillcolor="#a0a0a0" stroked="f"/>
        </w:pict>
      </w:r>
    </w:p>
    <w:p w14:paraId="07A1F772"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Sequence Diagram</w:t>
      </w:r>
    </w:p>
    <w:p w14:paraId="6B9E74E7"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User</w:t>
      </w:r>
    </w:p>
    <w:p w14:paraId="38F7AD5E"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C2B4E9"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18A3063E"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3349D2"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Android</w:t>
      </w:r>
    </w:p>
    <w:p w14:paraId="67A3DA33"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F6B95C"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7B31C84C"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DE0F8F"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Discovery Engine</w:t>
      </w:r>
    </w:p>
    <w:p w14:paraId="4507B5D8"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D7F197"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1E5C0AB2"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13042A"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Creation Engine</w:t>
      </w:r>
    </w:p>
    <w:p w14:paraId="10938D43"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9EFA3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78F0DBC6"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2C410D"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lastRenderedPageBreak/>
        <w:t>Memory Intelligence</w:t>
      </w:r>
    </w:p>
    <w:p w14:paraId="7BC86EF4"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5581AC"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125C8738"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BC19C2"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Validator</w:t>
      </w:r>
    </w:p>
    <w:p w14:paraId="0534D39D"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A6E0FD"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5B122829"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9B8AC7"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Embedding Generator</w:t>
      </w:r>
    </w:p>
    <w:p w14:paraId="0427E4FD"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887895"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5386A838"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F0601B"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Repository</w:t>
      </w:r>
    </w:p>
    <w:p w14:paraId="73A3DDFF"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8878F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3E94B8C0"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8079AF"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Recall Engine</w:t>
      </w:r>
    </w:p>
    <w:p w14:paraId="5DC929E8"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598260"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49EB4F3A"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4B404E"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UI</w:t>
      </w:r>
    </w:p>
    <w:p w14:paraId="58EEE12D"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416A51"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w:t>
      </w:r>
    </w:p>
    <w:p w14:paraId="6B987FA3"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6584BA" w14:textId="77777777" w:rsidR="007744E0" w:rsidRPr="007744E0" w:rsidRDefault="007744E0" w:rsidP="0077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44E0">
        <w:rPr>
          <w:rFonts w:ascii="Courier New" w:eastAsia="Times New Roman" w:hAnsi="Courier New" w:cs="Courier New"/>
          <w:kern w:val="0"/>
          <w:sz w:val="20"/>
          <w:szCs w:val="20"/>
          <w14:ligatures w14:val="none"/>
        </w:rPr>
        <w:t>Explain Engine</w:t>
      </w:r>
    </w:p>
    <w:p w14:paraId="55A1BECB"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Every request follows this path.</w:t>
      </w:r>
    </w:p>
    <w:p w14:paraId="392148D0"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No shortcuts.</w:t>
      </w:r>
    </w:p>
    <w:p w14:paraId="4CF32FF3"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124856ED">
          <v:rect id="_x0000_i4789" style="width:0;height:1.5pt" o:hralign="center" o:hrstd="t" o:hr="t" fillcolor="#a0a0a0" stroked="f"/>
        </w:pict>
      </w:r>
    </w:p>
    <w:p w14:paraId="288355B2"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Operational Metrics</w:t>
      </w:r>
    </w:p>
    <w:p w14:paraId="517B4E07"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The system should record key operational metrics for developers:</w:t>
      </w:r>
    </w:p>
    <w:p w14:paraId="026D3D83" w14:textId="77777777" w:rsidR="007744E0" w:rsidRPr="007744E0" w:rsidRDefault="007744E0" w:rsidP="007744E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Assets discovered</w:t>
      </w:r>
    </w:p>
    <w:p w14:paraId="33DD6B56" w14:textId="77777777" w:rsidR="007744E0" w:rsidRPr="007744E0" w:rsidRDefault="007744E0" w:rsidP="007744E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Assets indexed</w:t>
      </w:r>
    </w:p>
    <w:p w14:paraId="506B842E" w14:textId="77777777" w:rsidR="007744E0" w:rsidRPr="007744E0" w:rsidRDefault="007744E0" w:rsidP="007744E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Average indexing time</w:t>
      </w:r>
    </w:p>
    <w:p w14:paraId="47BAC38F" w14:textId="77777777" w:rsidR="007744E0" w:rsidRPr="007744E0" w:rsidRDefault="007744E0" w:rsidP="007744E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Average AI latency</w:t>
      </w:r>
    </w:p>
    <w:p w14:paraId="62ED1F89" w14:textId="77777777" w:rsidR="007744E0" w:rsidRPr="007744E0" w:rsidRDefault="007744E0" w:rsidP="007744E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Validation failures</w:t>
      </w:r>
    </w:p>
    <w:p w14:paraId="3DDFBBC3" w14:textId="77777777" w:rsidR="007744E0" w:rsidRPr="007744E0" w:rsidRDefault="007744E0" w:rsidP="007744E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Recall latency</w:t>
      </w:r>
    </w:p>
    <w:p w14:paraId="4B32FE62" w14:textId="77777777" w:rsidR="007744E0" w:rsidRPr="007744E0" w:rsidRDefault="007744E0" w:rsidP="007744E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Cached explanation hit rate</w:t>
      </w:r>
    </w:p>
    <w:p w14:paraId="7E55C792" w14:textId="77777777" w:rsidR="007744E0" w:rsidRPr="007744E0" w:rsidRDefault="007744E0" w:rsidP="007744E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Queue depth</w:t>
      </w:r>
    </w:p>
    <w:p w14:paraId="3BD6214D" w14:textId="77777777" w:rsidR="007744E0" w:rsidRPr="007744E0" w:rsidRDefault="007744E0" w:rsidP="007744E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Retry count</w:t>
      </w:r>
    </w:p>
    <w:p w14:paraId="20C86B27"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These metrics are invaluable for performance tuning but remain invisible to users.</w:t>
      </w:r>
    </w:p>
    <w:p w14:paraId="43C38B63"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7C3B6CE1">
          <v:rect id="_x0000_i4790" style="width:0;height:1.5pt" o:hralign="center" o:hrstd="t" o:hr="t" fillcolor="#a0a0a0" stroked="f"/>
        </w:pict>
      </w:r>
    </w:p>
    <w:p w14:paraId="3FC73519"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lastRenderedPageBreak/>
        <w:t>Engineering Principle</w:t>
      </w:r>
    </w:p>
    <w:p w14:paraId="584CDBA5"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The entire application can be summarized as a single deterministic pipeline:</w:t>
      </w:r>
    </w:p>
    <w:p w14:paraId="1793216F"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b/>
          <w:bCs/>
          <w:kern w:val="0"/>
          <w14:ligatures w14:val="none"/>
        </w:rPr>
        <w:t>Asset → Memory → Recall</w:t>
      </w:r>
    </w:p>
    <w:p w14:paraId="027666A9"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Everything else—AI, embeddings, Room, prompts, and UI—is an implementation detail supporting that transformation.</w:t>
      </w:r>
    </w:p>
    <w:p w14:paraId="134D11E0"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Keeping this mental model ensures new features strengthen the architecture instead of complicating it.</w:t>
      </w:r>
    </w:p>
    <w:p w14:paraId="0EB385DD"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0ECCE914">
          <v:rect id="_x0000_i4791" style="width:0;height:1.5pt" o:hralign="center" o:hrstd="t" o:hr="t" fillcolor="#a0a0a0" stroked="f"/>
        </w:pict>
      </w:r>
    </w:p>
    <w:p w14:paraId="18231E58" w14:textId="77777777" w:rsidR="007744E0" w:rsidRPr="007744E0" w:rsidRDefault="007744E0" w:rsidP="007744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44E0">
        <w:rPr>
          <w:rFonts w:ascii="Times New Roman" w:eastAsia="Times New Roman" w:hAnsi="Times New Roman" w:cs="Times New Roman"/>
          <w:b/>
          <w:bCs/>
          <w:kern w:val="36"/>
          <w:sz w:val="48"/>
          <w:szCs w:val="48"/>
          <w14:ligatures w14:val="none"/>
        </w:rPr>
        <w:t>One important refinement</w:t>
      </w:r>
    </w:p>
    <w:p w14:paraId="164FCC25"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Now that we've completed the end-to-end workflow, I think we should make one architectural adjustment before writing any implementation code.</w:t>
      </w:r>
    </w:p>
    <w:p w14:paraId="0E57676F"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 xml:space="preserve">Instead of thinking of Memora as an "AI application," we should think of it as a </w:t>
      </w:r>
      <w:r w:rsidRPr="007744E0">
        <w:rPr>
          <w:rFonts w:ascii="Times New Roman" w:eastAsia="Times New Roman" w:hAnsi="Times New Roman" w:cs="Times New Roman"/>
          <w:b/>
          <w:bCs/>
          <w:kern w:val="0"/>
          <w14:ligatures w14:val="none"/>
        </w:rPr>
        <w:t>state machine</w:t>
      </w:r>
      <w:r w:rsidRPr="007744E0">
        <w:rPr>
          <w:rFonts w:ascii="Times New Roman" w:eastAsia="Times New Roman" w:hAnsi="Times New Roman" w:cs="Times New Roman"/>
          <w:kern w:val="0"/>
          <w14:ligatures w14:val="none"/>
        </w:rPr>
        <w:t>.</w:t>
      </w:r>
    </w:p>
    <w:p w14:paraId="4A27C572"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Every asset transitions through well-defined states.</w:t>
      </w:r>
    </w:p>
    <w:p w14:paraId="72CE8220"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Every user query transitions through well-defined stages.</w:t>
      </w:r>
    </w:p>
    <w:p w14:paraId="7762EC0D"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Every failure transitions through defined recovery paths.</w:t>
      </w:r>
    </w:p>
    <w:p w14:paraId="29069441"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State-machine architectures are inherently easier to test, reason about, and debug. They also map exceptionally well to Kotlin, WorkManager, and MVVM, making the implementation significantly more robust.</w:t>
      </w:r>
    </w:p>
    <w:p w14:paraId="7C7239E2" w14:textId="77777777" w:rsidR="007744E0" w:rsidRPr="007744E0" w:rsidRDefault="007744E0" w:rsidP="007744E0">
      <w:pPr>
        <w:spacing w:after="0"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pict w14:anchorId="6616691F">
          <v:rect id="_x0000_i4792" style="width:0;height:1.5pt" o:hralign="center" o:hrstd="t" o:hr="t" fillcolor="#a0a0a0" stroked="f"/>
        </w:pict>
      </w:r>
    </w:p>
    <w:p w14:paraId="45237CC0" w14:textId="77777777" w:rsidR="007744E0" w:rsidRPr="007744E0" w:rsidRDefault="007744E0" w:rsidP="007744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44E0">
        <w:rPr>
          <w:rFonts w:ascii="Times New Roman" w:eastAsia="Times New Roman" w:hAnsi="Times New Roman" w:cs="Times New Roman"/>
          <w:b/>
          <w:bCs/>
          <w:kern w:val="0"/>
          <w:sz w:val="36"/>
          <w:szCs w:val="36"/>
          <w14:ligatures w14:val="none"/>
        </w:rPr>
        <w:t>Next Chapter</w:t>
      </w:r>
    </w:p>
    <w:p w14:paraId="7D75B015"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 xml:space="preserve">The next chapter should be </w:t>
      </w:r>
      <w:r w:rsidRPr="007744E0">
        <w:rPr>
          <w:rFonts w:ascii="Times New Roman" w:eastAsia="Times New Roman" w:hAnsi="Times New Roman" w:cs="Times New Roman"/>
          <w:b/>
          <w:bCs/>
          <w:kern w:val="0"/>
          <w14:ligatures w14:val="none"/>
        </w:rPr>
        <w:t>Chapter 21 – Hackathon MVP Execution Plan</w:t>
      </w:r>
      <w:r w:rsidRPr="007744E0">
        <w:rPr>
          <w:rFonts w:ascii="Times New Roman" w:eastAsia="Times New Roman" w:hAnsi="Times New Roman" w:cs="Times New Roman"/>
          <w:kern w:val="0"/>
          <w14:ligatures w14:val="none"/>
        </w:rPr>
        <w:t>.</w:t>
      </w:r>
    </w:p>
    <w:p w14:paraId="26F109C5"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This is where we stop describing the ideal product and define:</w:t>
      </w:r>
    </w:p>
    <w:p w14:paraId="08109307" w14:textId="77777777" w:rsidR="007744E0" w:rsidRPr="007744E0" w:rsidRDefault="007744E0" w:rsidP="007744E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Exactly what will be built in four days.</w:t>
      </w:r>
    </w:p>
    <w:p w14:paraId="7EE51974" w14:textId="77777777" w:rsidR="007744E0" w:rsidRPr="007744E0" w:rsidRDefault="007744E0" w:rsidP="007744E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What will be mocked.</w:t>
      </w:r>
    </w:p>
    <w:p w14:paraId="360E73E6" w14:textId="77777777" w:rsidR="007744E0" w:rsidRPr="007744E0" w:rsidRDefault="007744E0" w:rsidP="007744E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What will be deferred.</w:t>
      </w:r>
    </w:p>
    <w:p w14:paraId="638102AA" w14:textId="77777777" w:rsidR="007744E0" w:rsidRPr="007744E0" w:rsidRDefault="007744E0" w:rsidP="007744E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The development order.</w:t>
      </w:r>
    </w:p>
    <w:p w14:paraId="675011DE" w14:textId="77777777" w:rsidR="007744E0" w:rsidRPr="007744E0" w:rsidRDefault="007744E0" w:rsidP="007744E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Codex task breakdown.</w:t>
      </w:r>
    </w:p>
    <w:p w14:paraId="05CA50E3" w14:textId="77777777" w:rsidR="007744E0" w:rsidRPr="007744E0" w:rsidRDefault="007744E0" w:rsidP="007744E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lastRenderedPageBreak/>
        <w:t>Demo flow.</w:t>
      </w:r>
    </w:p>
    <w:p w14:paraId="3D8DC2C5" w14:textId="77777777" w:rsidR="007744E0" w:rsidRPr="007744E0" w:rsidRDefault="007744E0" w:rsidP="007744E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Success criteria.</w:t>
      </w:r>
    </w:p>
    <w:p w14:paraId="0275E326" w14:textId="77777777" w:rsidR="007744E0" w:rsidRPr="007744E0" w:rsidRDefault="007744E0" w:rsidP="007744E0">
      <w:pPr>
        <w:spacing w:before="100" w:beforeAutospacing="1" w:after="100" w:afterAutospacing="1" w:line="240" w:lineRule="auto"/>
        <w:rPr>
          <w:rFonts w:ascii="Times New Roman" w:eastAsia="Times New Roman" w:hAnsi="Times New Roman" w:cs="Times New Roman"/>
          <w:kern w:val="0"/>
          <w14:ligatures w14:val="none"/>
        </w:rPr>
      </w:pPr>
      <w:r w:rsidRPr="007744E0">
        <w:rPr>
          <w:rFonts w:ascii="Times New Roman" w:eastAsia="Times New Roman" w:hAnsi="Times New Roman" w:cs="Times New Roman"/>
          <w:kern w:val="0"/>
          <w14:ligatures w14:val="none"/>
        </w:rPr>
        <w:t>I think this chapter will be just as important as the architecture because it determines whether Memora is a compelling vision or a working product by the end of Build Week.</w:t>
      </w:r>
    </w:p>
    <w:p w14:paraId="68DD5261" w14:textId="77777777" w:rsidR="00AF5A80" w:rsidRPr="00AF5A80" w:rsidRDefault="00AF5A80" w:rsidP="00AF5A80">
      <w:r w:rsidRPr="00AF5A80">
        <w:t>Excellent.</w:t>
      </w:r>
    </w:p>
    <w:p w14:paraId="0DAE3480" w14:textId="77777777" w:rsidR="00AF5A80" w:rsidRPr="00AF5A80" w:rsidRDefault="00AF5A80" w:rsidP="00AF5A80">
      <w:r w:rsidRPr="00AF5A80">
        <w:t>This is the chapter that transforms the PRD into an executable plan.</w:t>
      </w:r>
    </w:p>
    <w:p w14:paraId="6F20BD22" w14:textId="77777777" w:rsidR="00AF5A80" w:rsidRPr="00AF5A80" w:rsidRDefault="00AF5A80" w:rsidP="00AF5A80">
      <w:r w:rsidRPr="00AF5A80">
        <w:t xml:space="preserve">A surprising number of hackathon teams fail because they keep building until the deadline instead of deciding </w:t>
      </w:r>
      <w:r w:rsidRPr="00AF5A80">
        <w:rPr>
          <w:b/>
          <w:bCs/>
        </w:rPr>
        <w:t>what not to build</w:t>
      </w:r>
      <w:r w:rsidRPr="00AF5A80">
        <w:t>.</w:t>
      </w:r>
    </w:p>
    <w:p w14:paraId="5604A8C0" w14:textId="77777777" w:rsidR="00AF5A80" w:rsidRPr="00AF5A80" w:rsidRDefault="00AF5A80" w:rsidP="00AF5A80">
      <w:r w:rsidRPr="00AF5A80">
        <w:t>For Memora, discipline is more important than ambition.</w:t>
      </w:r>
    </w:p>
    <w:p w14:paraId="0BCAC111" w14:textId="77777777" w:rsidR="00AF5A80" w:rsidRPr="00AF5A80" w:rsidRDefault="00AF5A80" w:rsidP="00AF5A80">
      <w:r w:rsidRPr="00AF5A80">
        <w:pict w14:anchorId="0E1FED15">
          <v:rect id="_x0000_i5093" style="width:0;height:1.5pt" o:hralign="center" o:hrstd="t" o:hr="t" fillcolor="#a0a0a0" stroked="f"/>
        </w:pict>
      </w:r>
    </w:p>
    <w:p w14:paraId="7C5D718E" w14:textId="77777777" w:rsidR="00AF5A80" w:rsidRPr="00AF5A80" w:rsidRDefault="00AF5A80" w:rsidP="00AF5A80">
      <w:pPr>
        <w:rPr>
          <w:b/>
          <w:bCs/>
        </w:rPr>
      </w:pPr>
      <w:r w:rsidRPr="00AF5A80">
        <w:rPr>
          <w:b/>
          <w:bCs/>
        </w:rPr>
        <w:t>Chapter 21</w:t>
      </w:r>
    </w:p>
    <w:p w14:paraId="27DA4042" w14:textId="77777777" w:rsidR="00AF5A80" w:rsidRPr="00AF5A80" w:rsidRDefault="00AF5A80" w:rsidP="00AF5A80">
      <w:pPr>
        <w:rPr>
          <w:b/>
          <w:bCs/>
        </w:rPr>
      </w:pPr>
      <w:r w:rsidRPr="00AF5A80">
        <w:rPr>
          <w:b/>
          <w:bCs/>
        </w:rPr>
        <w:t>Hackathon MVP Execution Plan</w:t>
      </w:r>
    </w:p>
    <w:p w14:paraId="7ADFFE90" w14:textId="77777777" w:rsidR="00AF5A80" w:rsidRPr="00AF5A80" w:rsidRDefault="00AF5A80" w:rsidP="00AF5A80">
      <w:r w:rsidRPr="00AF5A80">
        <w:rPr>
          <w:i/>
          <w:iCs/>
        </w:rPr>
        <w:t>Build the smallest possible product that convincingly demonstrates the vision of an AI Memory Engine.</w:t>
      </w:r>
    </w:p>
    <w:p w14:paraId="7E35CB4D" w14:textId="77777777" w:rsidR="00AF5A80" w:rsidRPr="00AF5A80" w:rsidRDefault="00AF5A80" w:rsidP="00AF5A80">
      <w:r w:rsidRPr="00AF5A80">
        <w:pict w14:anchorId="79D6FC37">
          <v:rect id="_x0000_i5094" style="width:0;height:1.5pt" o:hralign="center" o:hrstd="t" o:hr="t" fillcolor="#a0a0a0" stroked="f"/>
        </w:pict>
      </w:r>
    </w:p>
    <w:p w14:paraId="70C545E0" w14:textId="77777777" w:rsidR="00AF5A80" w:rsidRPr="00AF5A80" w:rsidRDefault="00AF5A80" w:rsidP="00AF5A80">
      <w:pPr>
        <w:rPr>
          <w:b/>
          <w:bCs/>
        </w:rPr>
      </w:pPr>
      <w:r w:rsidRPr="00AF5A80">
        <w:rPr>
          <w:b/>
          <w:bCs/>
        </w:rPr>
        <w:t>Success Definition</w:t>
      </w:r>
    </w:p>
    <w:p w14:paraId="5B169AC9" w14:textId="77777777" w:rsidR="00AF5A80" w:rsidRPr="00AF5A80" w:rsidRDefault="00AF5A80" w:rsidP="00AF5A80">
      <w:r w:rsidRPr="00AF5A80">
        <w:t xml:space="preserve">The goal of the hackathon is </w:t>
      </w:r>
      <w:r w:rsidRPr="00AF5A80">
        <w:rPr>
          <w:b/>
          <w:bCs/>
        </w:rPr>
        <w:t>not</w:t>
      </w:r>
      <w:r w:rsidRPr="00AF5A80">
        <w:t xml:space="preserve"> to build the complete product.</w:t>
      </w:r>
    </w:p>
    <w:p w14:paraId="0D3CE6F7" w14:textId="77777777" w:rsidR="00AF5A80" w:rsidRPr="00AF5A80" w:rsidRDefault="00AF5A80" w:rsidP="00AF5A80">
      <w:r w:rsidRPr="00AF5A80">
        <w:t>The goal is to convince judges that:</w:t>
      </w:r>
    </w:p>
    <w:p w14:paraId="74755251" w14:textId="77777777" w:rsidR="00AF5A80" w:rsidRPr="00AF5A80" w:rsidRDefault="00AF5A80" w:rsidP="00AF5A80">
      <w:r w:rsidRPr="00AF5A80">
        <w:rPr>
          <w:b/>
          <w:bCs/>
        </w:rPr>
        <w:t>Memora fundamentally changes how people retrieve information from their phones.</w:t>
      </w:r>
    </w:p>
    <w:p w14:paraId="53E3DD4B" w14:textId="77777777" w:rsidR="00AF5A80" w:rsidRPr="00AF5A80" w:rsidRDefault="00AF5A80" w:rsidP="00AF5A80">
      <w:r w:rsidRPr="00AF5A80">
        <w:t>Everything else is secondary.</w:t>
      </w:r>
    </w:p>
    <w:p w14:paraId="67AD676D" w14:textId="77777777" w:rsidR="00AF5A80" w:rsidRPr="00AF5A80" w:rsidRDefault="00AF5A80" w:rsidP="00AF5A80">
      <w:r w:rsidRPr="00AF5A80">
        <w:pict w14:anchorId="4796D605">
          <v:rect id="_x0000_i5095" style="width:0;height:1.5pt" o:hralign="center" o:hrstd="t" o:hr="t" fillcolor="#a0a0a0" stroked="f"/>
        </w:pict>
      </w:r>
    </w:p>
    <w:p w14:paraId="0265B0FF" w14:textId="77777777" w:rsidR="00AF5A80" w:rsidRPr="00AF5A80" w:rsidRDefault="00AF5A80" w:rsidP="00AF5A80">
      <w:pPr>
        <w:rPr>
          <w:b/>
          <w:bCs/>
        </w:rPr>
      </w:pPr>
      <w:r w:rsidRPr="00AF5A80">
        <w:rPr>
          <w:b/>
          <w:bCs/>
        </w:rPr>
        <w:t>MVP Principle</w:t>
      </w:r>
    </w:p>
    <w:p w14:paraId="1243C56F" w14:textId="77777777" w:rsidR="00AF5A80" w:rsidRPr="00AF5A80" w:rsidRDefault="00AF5A80" w:rsidP="00AF5A80">
      <w:r w:rsidRPr="00AF5A80">
        <w:t>Every implemented feature must satisfy one question:</w:t>
      </w:r>
    </w:p>
    <w:p w14:paraId="4CF9FFE7" w14:textId="77777777" w:rsidR="00AF5A80" w:rsidRPr="00AF5A80" w:rsidRDefault="00AF5A80" w:rsidP="00AF5A80">
      <w:r w:rsidRPr="00AF5A80">
        <w:rPr>
          <w:b/>
          <w:bCs/>
        </w:rPr>
        <w:t>Will this make the demo stronger?</w:t>
      </w:r>
    </w:p>
    <w:p w14:paraId="2DDB23D3" w14:textId="77777777" w:rsidR="00AF5A80" w:rsidRPr="00AF5A80" w:rsidRDefault="00AF5A80" w:rsidP="00AF5A80">
      <w:r w:rsidRPr="00AF5A80">
        <w:t>If not,</w:t>
      </w:r>
    </w:p>
    <w:p w14:paraId="4AFA2680" w14:textId="77777777" w:rsidR="00AF5A80" w:rsidRPr="00AF5A80" w:rsidRDefault="00AF5A80" w:rsidP="00AF5A80">
      <w:r w:rsidRPr="00AF5A80">
        <w:t>don't build it.</w:t>
      </w:r>
    </w:p>
    <w:p w14:paraId="79A3D5F6" w14:textId="77777777" w:rsidR="00AF5A80" w:rsidRPr="00AF5A80" w:rsidRDefault="00AF5A80" w:rsidP="00AF5A80">
      <w:r w:rsidRPr="00AF5A80">
        <w:pict w14:anchorId="009D6A64">
          <v:rect id="_x0000_i5096" style="width:0;height:1.5pt" o:hralign="center" o:hrstd="t" o:hr="t" fillcolor="#a0a0a0" stroked="f"/>
        </w:pict>
      </w:r>
    </w:p>
    <w:p w14:paraId="1D5439ED" w14:textId="77777777" w:rsidR="00AF5A80" w:rsidRPr="00AF5A80" w:rsidRDefault="00AF5A80" w:rsidP="00AF5A80">
      <w:pPr>
        <w:rPr>
          <w:b/>
          <w:bCs/>
        </w:rPr>
      </w:pPr>
      <w:r w:rsidRPr="00AF5A80">
        <w:rPr>
          <w:b/>
          <w:bCs/>
        </w:rPr>
        <w:lastRenderedPageBreak/>
        <w:t>Core User Story</w:t>
      </w:r>
    </w:p>
    <w:p w14:paraId="433F00CE" w14:textId="77777777" w:rsidR="00AF5A80" w:rsidRPr="00AF5A80" w:rsidRDefault="00AF5A80" w:rsidP="00AF5A80">
      <w:r w:rsidRPr="00AF5A80">
        <w:t>The MVP only needs to prove one story.</w:t>
      </w:r>
    </w:p>
    <w:p w14:paraId="630EB228" w14:textId="77777777" w:rsidR="00AF5A80" w:rsidRPr="00AF5A80" w:rsidRDefault="00AF5A80" w:rsidP="00AF5A80">
      <w:r w:rsidRPr="00AF5A80">
        <w:pict w14:anchorId="3207395F">
          <v:rect id="_x0000_i5097" style="width:0;height:1.5pt" o:hralign="center" o:hrstd="t" o:hr="t" fillcolor="#a0a0a0" stroked="f"/>
        </w:pict>
      </w:r>
    </w:p>
    <w:p w14:paraId="45D581C5" w14:textId="77777777" w:rsidR="00AF5A80" w:rsidRPr="00AF5A80" w:rsidRDefault="00AF5A80" w:rsidP="00AF5A80">
      <w:pPr>
        <w:rPr>
          <w:b/>
          <w:bCs/>
        </w:rPr>
      </w:pPr>
      <w:r w:rsidRPr="00AF5A80">
        <w:rPr>
          <w:b/>
          <w:bCs/>
        </w:rPr>
        <w:t>Story</w:t>
      </w:r>
    </w:p>
    <w:p w14:paraId="2AE04938" w14:textId="77777777" w:rsidR="00AF5A80" w:rsidRPr="00AF5A80" w:rsidRDefault="00AF5A80" w:rsidP="00AF5A80">
      <w:r w:rsidRPr="00AF5A80">
        <w:t>A user installs Memora.</w:t>
      </w:r>
    </w:p>
    <w:p w14:paraId="7965BD56" w14:textId="77777777" w:rsidR="00AF5A80" w:rsidRPr="00AF5A80" w:rsidRDefault="00AF5A80" w:rsidP="00AF5A80">
      <w:r w:rsidRPr="00AF5A80">
        <w:t>The app indexes several hundred photos, PDFs and notes.</w:t>
      </w:r>
    </w:p>
    <w:p w14:paraId="4F1D7DD5" w14:textId="77777777" w:rsidR="00AF5A80" w:rsidRPr="00AF5A80" w:rsidRDefault="00AF5A80" w:rsidP="00AF5A80">
      <w:r w:rsidRPr="00AF5A80">
        <w:t>Later the user types</w:t>
      </w:r>
    </w:p>
    <w:p w14:paraId="39713C4E" w14:textId="77777777" w:rsidR="00AF5A80" w:rsidRPr="00AF5A80" w:rsidRDefault="00AF5A80" w:rsidP="00AF5A80">
      <w:r w:rsidRPr="00AF5A80">
        <w:t>Dad beside Dal Lake wearing a blue jacket</w:t>
      </w:r>
    </w:p>
    <w:p w14:paraId="482353B4" w14:textId="77777777" w:rsidR="00AF5A80" w:rsidRPr="00AF5A80" w:rsidRDefault="00AF5A80" w:rsidP="00AF5A80">
      <w:r w:rsidRPr="00AF5A80">
        <w:t>Memora immediately returns the correct memory.</w:t>
      </w:r>
    </w:p>
    <w:p w14:paraId="0E4EF24A" w14:textId="77777777" w:rsidR="00AF5A80" w:rsidRPr="00AF5A80" w:rsidRDefault="00AF5A80" w:rsidP="00AF5A80">
      <w:r w:rsidRPr="00AF5A80">
        <w:t>The user opens it.</w:t>
      </w:r>
    </w:p>
    <w:p w14:paraId="05B1C8D1" w14:textId="77777777" w:rsidR="00AF5A80" w:rsidRPr="00AF5A80" w:rsidRDefault="00AF5A80" w:rsidP="00AF5A80">
      <w:r w:rsidRPr="00AF5A80">
        <w:t>They ask</w:t>
      </w:r>
    </w:p>
    <w:p w14:paraId="1071BBCA" w14:textId="77777777" w:rsidR="00AF5A80" w:rsidRPr="00AF5A80" w:rsidRDefault="00AF5A80" w:rsidP="00AF5A80">
      <w:r w:rsidRPr="00AF5A80">
        <w:t>Why did this match?</w:t>
      </w:r>
    </w:p>
    <w:p w14:paraId="763E0142" w14:textId="77777777" w:rsidR="00AF5A80" w:rsidRPr="00AF5A80" w:rsidRDefault="00AF5A80" w:rsidP="00AF5A80">
      <w:r w:rsidRPr="00AF5A80">
        <w:t>The AI explains.</w:t>
      </w:r>
    </w:p>
    <w:p w14:paraId="43C328C1" w14:textId="77777777" w:rsidR="00AF5A80" w:rsidRPr="00AF5A80" w:rsidRDefault="00AF5A80" w:rsidP="00AF5A80">
      <w:r w:rsidRPr="00AF5A80">
        <w:t>If this works smoothly,</w:t>
      </w:r>
    </w:p>
    <w:p w14:paraId="30FF3D9F" w14:textId="77777777" w:rsidR="00AF5A80" w:rsidRPr="00AF5A80" w:rsidRDefault="00AF5A80" w:rsidP="00AF5A80">
      <w:r w:rsidRPr="00AF5A80">
        <w:t>the MVP succeeds.</w:t>
      </w:r>
    </w:p>
    <w:p w14:paraId="4AEBB781" w14:textId="77777777" w:rsidR="00AF5A80" w:rsidRPr="00AF5A80" w:rsidRDefault="00AF5A80" w:rsidP="00AF5A80">
      <w:r w:rsidRPr="00AF5A80">
        <w:pict w14:anchorId="5A30D072">
          <v:rect id="_x0000_i5098" style="width:0;height:1.5pt" o:hralign="center" o:hrstd="t" o:hr="t" fillcolor="#a0a0a0" stroked="f"/>
        </w:pict>
      </w:r>
    </w:p>
    <w:p w14:paraId="4FEBB949" w14:textId="77777777" w:rsidR="00AF5A80" w:rsidRPr="00AF5A80" w:rsidRDefault="00AF5A80" w:rsidP="00AF5A80">
      <w:pPr>
        <w:rPr>
          <w:b/>
          <w:bCs/>
        </w:rPr>
      </w:pPr>
      <w:r w:rsidRPr="00AF5A80">
        <w:rPr>
          <w:b/>
          <w:bCs/>
        </w:rPr>
        <w:t>MVP Scope</w:t>
      </w:r>
    </w:p>
    <w:p w14:paraId="2130152A" w14:textId="77777777" w:rsidR="00AF5A80" w:rsidRPr="00AF5A80" w:rsidRDefault="00AF5A80" w:rsidP="00AF5A80">
      <w:pPr>
        <w:rPr>
          <w:b/>
          <w:bCs/>
        </w:rPr>
      </w:pPr>
      <w:r w:rsidRPr="00AF5A80">
        <w:rPr>
          <w:b/>
          <w:bCs/>
        </w:rPr>
        <w:t>Included</w:t>
      </w:r>
    </w:p>
    <w:p w14:paraId="4CA8B876" w14:textId="77777777" w:rsidR="00AF5A80" w:rsidRPr="00AF5A80" w:rsidRDefault="00AF5A80" w:rsidP="00AF5A80">
      <w:pPr>
        <w:rPr>
          <w:b/>
          <w:bCs/>
        </w:rPr>
      </w:pPr>
      <w:r w:rsidRPr="00AF5A80">
        <w:rPr>
          <w:b/>
          <w:bCs/>
        </w:rPr>
        <w:t>Asset Types</w:t>
      </w:r>
    </w:p>
    <w:p w14:paraId="7FB9564A" w14:textId="77777777" w:rsidR="00AF5A80" w:rsidRPr="00AF5A80" w:rsidRDefault="00AF5A80" w:rsidP="00AF5A80">
      <w:r w:rsidRPr="00AF5A80">
        <w:rPr>
          <w:rFonts w:ascii="Segoe UI Symbol" w:hAnsi="Segoe UI Symbol" w:cs="Segoe UI Symbol"/>
        </w:rPr>
        <w:t>✓</w:t>
      </w:r>
      <w:r w:rsidRPr="00AF5A80">
        <w:t xml:space="preserve"> Photos</w:t>
      </w:r>
    </w:p>
    <w:p w14:paraId="04304368" w14:textId="77777777" w:rsidR="00AF5A80" w:rsidRPr="00AF5A80" w:rsidRDefault="00AF5A80" w:rsidP="00AF5A80">
      <w:r w:rsidRPr="00AF5A80">
        <w:rPr>
          <w:rFonts w:ascii="Segoe UI Symbol" w:hAnsi="Segoe UI Symbol" w:cs="Segoe UI Symbol"/>
        </w:rPr>
        <w:t>✓</w:t>
      </w:r>
      <w:r w:rsidRPr="00AF5A80">
        <w:t xml:space="preserve"> Screenshots</w:t>
      </w:r>
    </w:p>
    <w:p w14:paraId="4A969D42" w14:textId="77777777" w:rsidR="00AF5A80" w:rsidRPr="00AF5A80" w:rsidRDefault="00AF5A80" w:rsidP="00AF5A80">
      <w:r w:rsidRPr="00AF5A80">
        <w:rPr>
          <w:rFonts w:ascii="Segoe UI Symbol" w:hAnsi="Segoe UI Symbol" w:cs="Segoe UI Symbol"/>
        </w:rPr>
        <w:t>✓</w:t>
      </w:r>
      <w:r w:rsidRPr="00AF5A80">
        <w:t xml:space="preserve"> PDFs</w:t>
      </w:r>
    </w:p>
    <w:p w14:paraId="0F1BDAD3" w14:textId="77777777" w:rsidR="00AF5A80" w:rsidRPr="00AF5A80" w:rsidRDefault="00AF5A80" w:rsidP="00AF5A80">
      <w:r w:rsidRPr="00AF5A80">
        <w:rPr>
          <w:rFonts w:ascii="Segoe UI Symbol" w:hAnsi="Segoe UI Symbol" w:cs="Segoe UI Symbol"/>
        </w:rPr>
        <w:t>✓</w:t>
      </w:r>
      <w:r w:rsidRPr="00AF5A80">
        <w:t xml:space="preserve"> Notes</w:t>
      </w:r>
    </w:p>
    <w:p w14:paraId="3AA68F11" w14:textId="77777777" w:rsidR="00AF5A80" w:rsidRPr="00AF5A80" w:rsidRDefault="00AF5A80" w:rsidP="00AF5A80">
      <w:r w:rsidRPr="00AF5A80">
        <w:pict w14:anchorId="1DB99014">
          <v:rect id="_x0000_i5099" style="width:0;height:1.5pt" o:hralign="center" o:hrstd="t" o:hr="t" fillcolor="#a0a0a0" stroked="f"/>
        </w:pict>
      </w:r>
    </w:p>
    <w:p w14:paraId="22CB64C8" w14:textId="77777777" w:rsidR="00AF5A80" w:rsidRPr="00AF5A80" w:rsidRDefault="00AF5A80" w:rsidP="00AF5A80">
      <w:pPr>
        <w:rPr>
          <w:b/>
          <w:bCs/>
        </w:rPr>
      </w:pPr>
      <w:r w:rsidRPr="00AF5A80">
        <w:rPr>
          <w:b/>
          <w:bCs/>
        </w:rPr>
        <w:t>AI Features</w:t>
      </w:r>
    </w:p>
    <w:p w14:paraId="6FE60BD1" w14:textId="77777777" w:rsidR="00AF5A80" w:rsidRPr="00AF5A80" w:rsidRDefault="00AF5A80" w:rsidP="00AF5A80">
      <w:r w:rsidRPr="00AF5A80">
        <w:rPr>
          <w:rFonts w:ascii="Segoe UI Symbol" w:hAnsi="Segoe UI Symbol" w:cs="Segoe UI Symbol"/>
        </w:rPr>
        <w:t>✓</w:t>
      </w:r>
      <w:r w:rsidRPr="00AF5A80">
        <w:t xml:space="preserve"> Memory creation</w:t>
      </w:r>
    </w:p>
    <w:p w14:paraId="676055D9" w14:textId="77777777" w:rsidR="00AF5A80" w:rsidRPr="00AF5A80" w:rsidRDefault="00AF5A80" w:rsidP="00AF5A80">
      <w:r w:rsidRPr="00AF5A80">
        <w:rPr>
          <w:rFonts w:ascii="Segoe UI Symbol" w:hAnsi="Segoe UI Symbol" w:cs="Segoe UI Symbol"/>
        </w:rPr>
        <w:lastRenderedPageBreak/>
        <w:t>✓</w:t>
      </w:r>
      <w:r w:rsidRPr="00AF5A80">
        <w:t xml:space="preserve"> Memory signature</w:t>
      </w:r>
    </w:p>
    <w:p w14:paraId="75CA48A9" w14:textId="77777777" w:rsidR="00AF5A80" w:rsidRPr="00AF5A80" w:rsidRDefault="00AF5A80" w:rsidP="00AF5A80">
      <w:r w:rsidRPr="00AF5A80">
        <w:rPr>
          <w:rFonts w:ascii="Segoe UI Symbol" w:hAnsi="Segoe UI Symbol" w:cs="Segoe UI Symbol"/>
        </w:rPr>
        <w:t>✓</w:t>
      </w:r>
      <w:r w:rsidRPr="00AF5A80">
        <w:t xml:space="preserve"> Anchors</w:t>
      </w:r>
    </w:p>
    <w:p w14:paraId="6C526BA2" w14:textId="77777777" w:rsidR="00AF5A80" w:rsidRPr="00AF5A80" w:rsidRDefault="00AF5A80" w:rsidP="00AF5A80">
      <w:r w:rsidRPr="00AF5A80">
        <w:rPr>
          <w:rFonts w:ascii="Segoe UI Symbol" w:hAnsi="Segoe UI Symbol" w:cs="Segoe UI Symbol"/>
        </w:rPr>
        <w:t>✓</w:t>
      </w:r>
      <w:r w:rsidRPr="00AF5A80">
        <w:t xml:space="preserve"> Summary</w:t>
      </w:r>
    </w:p>
    <w:p w14:paraId="30F829F4" w14:textId="77777777" w:rsidR="00AF5A80" w:rsidRPr="00AF5A80" w:rsidRDefault="00AF5A80" w:rsidP="00AF5A80">
      <w:r w:rsidRPr="00AF5A80">
        <w:rPr>
          <w:rFonts w:ascii="Segoe UI Symbol" w:hAnsi="Segoe UI Symbol" w:cs="Segoe UI Symbol"/>
        </w:rPr>
        <w:t>✓</w:t>
      </w:r>
      <w:r w:rsidRPr="00AF5A80">
        <w:t xml:space="preserve"> Explain Mode</w:t>
      </w:r>
    </w:p>
    <w:p w14:paraId="3B6E321C" w14:textId="77777777" w:rsidR="00AF5A80" w:rsidRPr="00AF5A80" w:rsidRDefault="00AF5A80" w:rsidP="00AF5A80">
      <w:r w:rsidRPr="00AF5A80">
        <w:pict w14:anchorId="72D90536">
          <v:rect id="_x0000_i5100" style="width:0;height:1.5pt" o:hralign="center" o:hrstd="t" o:hr="t" fillcolor="#a0a0a0" stroked="f"/>
        </w:pict>
      </w:r>
    </w:p>
    <w:p w14:paraId="0D85260E" w14:textId="77777777" w:rsidR="00AF5A80" w:rsidRPr="00AF5A80" w:rsidRDefault="00AF5A80" w:rsidP="00AF5A80">
      <w:pPr>
        <w:rPr>
          <w:b/>
          <w:bCs/>
        </w:rPr>
      </w:pPr>
      <w:r w:rsidRPr="00AF5A80">
        <w:rPr>
          <w:b/>
          <w:bCs/>
        </w:rPr>
        <w:t>Search</w:t>
      </w:r>
    </w:p>
    <w:p w14:paraId="48119E4F" w14:textId="77777777" w:rsidR="00AF5A80" w:rsidRPr="00AF5A80" w:rsidRDefault="00AF5A80" w:rsidP="00AF5A80">
      <w:r w:rsidRPr="00AF5A80">
        <w:rPr>
          <w:rFonts w:ascii="Segoe UI Symbol" w:hAnsi="Segoe UI Symbol" w:cs="Segoe UI Symbol"/>
        </w:rPr>
        <w:t>✓</w:t>
      </w:r>
      <w:r w:rsidRPr="00AF5A80">
        <w:t xml:space="preserve"> Natural language</w:t>
      </w:r>
    </w:p>
    <w:p w14:paraId="66F31184" w14:textId="77777777" w:rsidR="00AF5A80" w:rsidRPr="00AF5A80" w:rsidRDefault="00AF5A80" w:rsidP="00AF5A80">
      <w:r w:rsidRPr="00AF5A80">
        <w:rPr>
          <w:rFonts w:ascii="Segoe UI Symbol" w:hAnsi="Segoe UI Symbol" w:cs="Segoe UI Symbol"/>
        </w:rPr>
        <w:t>✓</w:t>
      </w:r>
      <w:r w:rsidRPr="00AF5A80">
        <w:t xml:space="preserve"> Evidence-based ranking</w:t>
      </w:r>
    </w:p>
    <w:p w14:paraId="15F3E679" w14:textId="77777777" w:rsidR="00AF5A80" w:rsidRPr="00AF5A80" w:rsidRDefault="00AF5A80" w:rsidP="00AF5A80">
      <w:r w:rsidRPr="00AF5A80">
        <w:rPr>
          <w:rFonts w:ascii="Segoe UI Symbol" w:hAnsi="Segoe UI Symbol" w:cs="Segoe UI Symbol"/>
        </w:rPr>
        <w:t>✓</w:t>
      </w:r>
      <w:r w:rsidRPr="00AF5A80">
        <w:t xml:space="preserve"> Recognition-first UI</w:t>
      </w:r>
    </w:p>
    <w:p w14:paraId="48DD6A8D" w14:textId="77777777" w:rsidR="00AF5A80" w:rsidRPr="00AF5A80" w:rsidRDefault="00AF5A80" w:rsidP="00AF5A80">
      <w:r w:rsidRPr="00AF5A80">
        <w:pict w14:anchorId="0AA9E06E">
          <v:rect id="_x0000_i5101" style="width:0;height:1.5pt" o:hralign="center" o:hrstd="t" o:hr="t" fillcolor="#a0a0a0" stroked="f"/>
        </w:pict>
      </w:r>
    </w:p>
    <w:p w14:paraId="714D7EB5" w14:textId="77777777" w:rsidR="00AF5A80" w:rsidRPr="00AF5A80" w:rsidRDefault="00AF5A80" w:rsidP="00AF5A80">
      <w:pPr>
        <w:rPr>
          <w:b/>
          <w:bCs/>
        </w:rPr>
      </w:pPr>
      <w:r w:rsidRPr="00AF5A80">
        <w:rPr>
          <w:b/>
          <w:bCs/>
        </w:rPr>
        <w:t>Android</w:t>
      </w:r>
    </w:p>
    <w:p w14:paraId="4502DDA4" w14:textId="77777777" w:rsidR="00AF5A80" w:rsidRPr="00AF5A80" w:rsidRDefault="00AF5A80" w:rsidP="00AF5A80">
      <w:r w:rsidRPr="00AF5A80">
        <w:rPr>
          <w:rFonts w:ascii="Segoe UI Symbol" w:hAnsi="Segoe UI Symbol" w:cs="Segoe UI Symbol"/>
        </w:rPr>
        <w:t>✓</w:t>
      </w:r>
      <w:r w:rsidRPr="00AF5A80">
        <w:t xml:space="preserve"> Background indexing</w:t>
      </w:r>
    </w:p>
    <w:p w14:paraId="19FDA809" w14:textId="77777777" w:rsidR="00AF5A80" w:rsidRPr="00AF5A80" w:rsidRDefault="00AF5A80" w:rsidP="00AF5A80">
      <w:r w:rsidRPr="00AF5A80">
        <w:rPr>
          <w:rFonts w:ascii="Segoe UI Symbol" w:hAnsi="Segoe UI Symbol" w:cs="Segoe UI Symbol"/>
        </w:rPr>
        <w:t>✓</w:t>
      </w:r>
      <w:r w:rsidRPr="00AF5A80">
        <w:t xml:space="preserve"> MediaStore</w:t>
      </w:r>
    </w:p>
    <w:p w14:paraId="33241160" w14:textId="77777777" w:rsidR="00AF5A80" w:rsidRPr="00AF5A80" w:rsidRDefault="00AF5A80" w:rsidP="00AF5A80">
      <w:r w:rsidRPr="00AF5A80">
        <w:rPr>
          <w:rFonts w:ascii="Segoe UI Symbol" w:hAnsi="Segoe UI Symbol" w:cs="Segoe UI Symbol"/>
        </w:rPr>
        <w:t>✓</w:t>
      </w:r>
      <w:r w:rsidRPr="00AF5A80">
        <w:t xml:space="preserve"> Room</w:t>
      </w:r>
    </w:p>
    <w:p w14:paraId="09BB5AE2" w14:textId="77777777" w:rsidR="00AF5A80" w:rsidRPr="00AF5A80" w:rsidRDefault="00AF5A80" w:rsidP="00AF5A80">
      <w:r w:rsidRPr="00AF5A80">
        <w:rPr>
          <w:rFonts w:ascii="Segoe UI Symbol" w:hAnsi="Segoe UI Symbol" w:cs="Segoe UI Symbol"/>
        </w:rPr>
        <w:t>✓</w:t>
      </w:r>
      <w:r w:rsidRPr="00AF5A80">
        <w:t xml:space="preserve"> WorkManager</w:t>
      </w:r>
    </w:p>
    <w:p w14:paraId="739A3CC2" w14:textId="77777777" w:rsidR="00AF5A80" w:rsidRPr="00AF5A80" w:rsidRDefault="00AF5A80" w:rsidP="00AF5A80">
      <w:r w:rsidRPr="00AF5A80">
        <w:pict w14:anchorId="3213A086">
          <v:rect id="_x0000_i5102" style="width:0;height:1.5pt" o:hralign="center" o:hrstd="t" o:hr="t" fillcolor="#a0a0a0" stroked="f"/>
        </w:pict>
      </w:r>
    </w:p>
    <w:p w14:paraId="7F19C234" w14:textId="77777777" w:rsidR="00AF5A80" w:rsidRPr="00AF5A80" w:rsidRDefault="00AF5A80" w:rsidP="00AF5A80">
      <w:pPr>
        <w:rPr>
          <w:b/>
          <w:bCs/>
        </w:rPr>
      </w:pPr>
      <w:r w:rsidRPr="00AF5A80">
        <w:rPr>
          <w:b/>
          <w:bCs/>
        </w:rPr>
        <w:t>Explicitly Excluded</w:t>
      </w:r>
    </w:p>
    <w:p w14:paraId="1A3C3C1B" w14:textId="77777777" w:rsidR="00AF5A80" w:rsidRPr="00AF5A80" w:rsidRDefault="00AF5A80" w:rsidP="00AF5A80">
      <w:r w:rsidRPr="00AF5A80">
        <w:t>No exceptions.</w:t>
      </w:r>
    </w:p>
    <w:p w14:paraId="13DA8AFD" w14:textId="77777777" w:rsidR="00AF5A80" w:rsidRPr="00AF5A80" w:rsidRDefault="00AF5A80" w:rsidP="00AF5A80">
      <w:r w:rsidRPr="00AF5A80">
        <w:pict w14:anchorId="3601EFE0">
          <v:rect id="_x0000_i5103" style="width:0;height:1.5pt" o:hralign="center" o:hrstd="t" o:hr="t" fillcolor="#a0a0a0" stroked="f"/>
        </w:pict>
      </w:r>
    </w:p>
    <w:p w14:paraId="4212C1B5" w14:textId="77777777" w:rsidR="00AF5A80" w:rsidRPr="00AF5A80" w:rsidRDefault="00AF5A80" w:rsidP="00AF5A80">
      <w:pPr>
        <w:rPr>
          <w:b/>
          <w:bCs/>
        </w:rPr>
      </w:pPr>
      <w:r w:rsidRPr="00AF5A80">
        <w:rPr>
          <w:b/>
          <w:bCs/>
        </w:rPr>
        <w:t>Sources</w:t>
      </w:r>
    </w:p>
    <w:p w14:paraId="649E26A0" w14:textId="77777777" w:rsidR="00AF5A80" w:rsidRPr="00AF5A80" w:rsidRDefault="00AF5A80" w:rsidP="00AF5A80">
      <w:r w:rsidRPr="00AF5A80">
        <w:rPr>
          <w:rFonts w:ascii="Segoe UI Symbol" w:hAnsi="Segoe UI Symbol" w:cs="Segoe UI Symbol"/>
        </w:rPr>
        <w:t>✗</w:t>
      </w:r>
      <w:r w:rsidRPr="00AF5A80">
        <w:t xml:space="preserve"> WhatsApp</w:t>
      </w:r>
    </w:p>
    <w:p w14:paraId="223CBB38" w14:textId="77777777" w:rsidR="00AF5A80" w:rsidRPr="00AF5A80" w:rsidRDefault="00AF5A80" w:rsidP="00AF5A80">
      <w:r w:rsidRPr="00AF5A80">
        <w:rPr>
          <w:rFonts w:ascii="Segoe UI Symbol" w:hAnsi="Segoe UI Symbol" w:cs="Segoe UI Symbol"/>
        </w:rPr>
        <w:t>✗</w:t>
      </w:r>
      <w:r w:rsidRPr="00AF5A80">
        <w:t xml:space="preserve"> Gmail</w:t>
      </w:r>
    </w:p>
    <w:p w14:paraId="0EE706D3" w14:textId="77777777" w:rsidR="00AF5A80" w:rsidRPr="00AF5A80" w:rsidRDefault="00AF5A80" w:rsidP="00AF5A80">
      <w:r w:rsidRPr="00AF5A80">
        <w:rPr>
          <w:rFonts w:ascii="Segoe UI Symbol" w:hAnsi="Segoe UI Symbol" w:cs="Segoe UI Symbol"/>
        </w:rPr>
        <w:t>✗</w:t>
      </w:r>
      <w:r w:rsidRPr="00AF5A80">
        <w:t xml:space="preserve"> Calendar</w:t>
      </w:r>
    </w:p>
    <w:p w14:paraId="4FFD77F6" w14:textId="77777777" w:rsidR="00AF5A80" w:rsidRPr="00AF5A80" w:rsidRDefault="00AF5A80" w:rsidP="00AF5A80">
      <w:r w:rsidRPr="00AF5A80">
        <w:rPr>
          <w:rFonts w:ascii="Segoe UI Symbol" w:hAnsi="Segoe UI Symbol" w:cs="Segoe UI Symbol"/>
        </w:rPr>
        <w:t>✗</w:t>
      </w:r>
      <w:r w:rsidRPr="00AF5A80">
        <w:t xml:space="preserve"> Videos</w:t>
      </w:r>
    </w:p>
    <w:p w14:paraId="49EFF1C2" w14:textId="77777777" w:rsidR="00AF5A80" w:rsidRPr="00AF5A80" w:rsidRDefault="00AF5A80" w:rsidP="00AF5A80">
      <w:r w:rsidRPr="00AF5A80">
        <w:rPr>
          <w:rFonts w:ascii="Segoe UI Symbol" w:hAnsi="Segoe UI Symbol" w:cs="Segoe UI Symbol"/>
        </w:rPr>
        <w:t>✗</w:t>
      </w:r>
      <w:r w:rsidRPr="00AF5A80">
        <w:t xml:space="preserve"> Audio</w:t>
      </w:r>
    </w:p>
    <w:p w14:paraId="151A6DB4" w14:textId="77777777" w:rsidR="00AF5A80" w:rsidRPr="00AF5A80" w:rsidRDefault="00AF5A80" w:rsidP="00AF5A80">
      <w:r w:rsidRPr="00AF5A80">
        <w:lastRenderedPageBreak/>
        <w:pict w14:anchorId="035C2AE3">
          <v:rect id="_x0000_i5104" style="width:0;height:1.5pt" o:hralign="center" o:hrstd="t" o:hr="t" fillcolor="#a0a0a0" stroked="f"/>
        </w:pict>
      </w:r>
    </w:p>
    <w:p w14:paraId="31EF5E25" w14:textId="77777777" w:rsidR="00AF5A80" w:rsidRPr="00AF5A80" w:rsidRDefault="00AF5A80" w:rsidP="00AF5A80">
      <w:pPr>
        <w:rPr>
          <w:b/>
          <w:bCs/>
        </w:rPr>
      </w:pPr>
      <w:r w:rsidRPr="00AF5A80">
        <w:rPr>
          <w:b/>
          <w:bCs/>
        </w:rPr>
        <w:t>Features</w:t>
      </w:r>
    </w:p>
    <w:p w14:paraId="46FB7D6B" w14:textId="77777777" w:rsidR="00AF5A80" w:rsidRPr="00AF5A80" w:rsidRDefault="00AF5A80" w:rsidP="00AF5A80">
      <w:r w:rsidRPr="00AF5A80">
        <w:rPr>
          <w:rFonts w:ascii="Segoe UI Symbol" w:hAnsi="Segoe UI Symbol" w:cs="Segoe UI Symbol"/>
        </w:rPr>
        <w:t>✗</w:t>
      </w:r>
      <w:r w:rsidRPr="00AF5A80">
        <w:t xml:space="preserve"> Experience detection</w:t>
      </w:r>
    </w:p>
    <w:p w14:paraId="390752C1" w14:textId="77777777" w:rsidR="00AF5A80" w:rsidRPr="00AF5A80" w:rsidRDefault="00AF5A80" w:rsidP="00AF5A80">
      <w:r w:rsidRPr="00AF5A80">
        <w:rPr>
          <w:rFonts w:ascii="Segoe UI Symbol" w:hAnsi="Segoe UI Symbol" w:cs="Segoe UI Symbol"/>
        </w:rPr>
        <w:t>✗</w:t>
      </w:r>
      <w:r w:rsidRPr="00AF5A80">
        <w:t xml:space="preserve"> Timeline</w:t>
      </w:r>
    </w:p>
    <w:p w14:paraId="68FE8AA1" w14:textId="77777777" w:rsidR="00AF5A80" w:rsidRPr="00AF5A80" w:rsidRDefault="00AF5A80" w:rsidP="00AF5A80">
      <w:r w:rsidRPr="00AF5A80">
        <w:rPr>
          <w:rFonts w:ascii="Segoe UI Symbol" w:hAnsi="Segoe UI Symbol" w:cs="Segoe UI Symbol"/>
        </w:rPr>
        <w:t>✗</w:t>
      </w:r>
      <w:r w:rsidRPr="00AF5A80">
        <w:t xml:space="preserve"> Cloud sync</w:t>
      </w:r>
    </w:p>
    <w:p w14:paraId="08193E80" w14:textId="77777777" w:rsidR="00AF5A80" w:rsidRPr="00AF5A80" w:rsidRDefault="00AF5A80" w:rsidP="00AF5A80">
      <w:r w:rsidRPr="00AF5A80">
        <w:rPr>
          <w:rFonts w:ascii="Segoe UI Symbol" w:hAnsi="Segoe UI Symbol" w:cs="Segoe UI Symbol"/>
        </w:rPr>
        <w:t>✗</w:t>
      </w:r>
      <w:r w:rsidRPr="00AF5A80">
        <w:t xml:space="preserve"> User accounts</w:t>
      </w:r>
    </w:p>
    <w:p w14:paraId="4B7F5937" w14:textId="77777777" w:rsidR="00AF5A80" w:rsidRPr="00AF5A80" w:rsidRDefault="00AF5A80" w:rsidP="00AF5A80">
      <w:r w:rsidRPr="00AF5A80">
        <w:rPr>
          <w:rFonts w:ascii="Segoe UI Symbol" w:hAnsi="Segoe UI Symbol" w:cs="Segoe UI Symbol"/>
        </w:rPr>
        <w:t>✗</w:t>
      </w:r>
      <w:r w:rsidRPr="00AF5A80">
        <w:t xml:space="preserve"> Collaboration</w:t>
      </w:r>
    </w:p>
    <w:p w14:paraId="6F8E6CF7" w14:textId="77777777" w:rsidR="00AF5A80" w:rsidRPr="00AF5A80" w:rsidRDefault="00AF5A80" w:rsidP="00AF5A80">
      <w:r w:rsidRPr="00AF5A80">
        <w:rPr>
          <w:rFonts w:ascii="Segoe UI Symbol" w:hAnsi="Segoe UI Symbol" w:cs="Segoe UI Symbol"/>
        </w:rPr>
        <w:t>✗</w:t>
      </w:r>
      <w:r w:rsidRPr="00AF5A80">
        <w:t xml:space="preserve"> Memory graph UI</w:t>
      </w:r>
    </w:p>
    <w:p w14:paraId="45F745B4" w14:textId="77777777" w:rsidR="00AF5A80" w:rsidRPr="00AF5A80" w:rsidRDefault="00AF5A80" w:rsidP="00AF5A80">
      <w:r w:rsidRPr="00AF5A80">
        <w:rPr>
          <w:rFonts w:ascii="Segoe UI Symbol" w:hAnsi="Segoe UI Symbol" w:cs="Segoe UI Symbol"/>
        </w:rPr>
        <w:t>✗</w:t>
      </w:r>
      <w:r w:rsidRPr="00AF5A80">
        <w:t xml:space="preserve"> Saved searches</w:t>
      </w:r>
    </w:p>
    <w:p w14:paraId="3A39DB8A" w14:textId="77777777" w:rsidR="00AF5A80" w:rsidRPr="00AF5A80" w:rsidRDefault="00AF5A80" w:rsidP="00AF5A80">
      <w:r w:rsidRPr="00AF5A80">
        <w:rPr>
          <w:rFonts w:ascii="Segoe UI Symbol" w:hAnsi="Segoe UI Symbol" w:cs="Segoe UI Symbol"/>
        </w:rPr>
        <w:t>✗</w:t>
      </w:r>
      <w:r w:rsidRPr="00AF5A80">
        <w:t xml:space="preserve"> Manual tags</w:t>
      </w:r>
    </w:p>
    <w:p w14:paraId="58A80C1B" w14:textId="77777777" w:rsidR="00AF5A80" w:rsidRPr="00AF5A80" w:rsidRDefault="00AF5A80" w:rsidP="00AF5A80">
      <w:r w:rsidRPr="00AF5A80">
        <w:rPr>
          <w:rFonts w:ascii="Segoe UI Symbol" w:hAnsi="Segoe UI Symbol" w:cs="Segoe UI Symbol"/>
        </w:rPr>
        <w:t>✗</w:t>
      </w:r>
      <w:r w:rsidRPr="00AF5A80">
        <w:t xml:space="preserve"> Folders</w:t>
      </w:r>
    </w:p>
    <w:p w14:paraId="41E552E2" w14:textId="77777777" w:rsidR="00AF5A80" w:rsidRPr="00AF5A80" w:rsidRDefault="00AF5A80" w:rsidP="00AF5A80">
      <w:r w:rsidRPr="00AF5A80">
        <w:rPr>
          <w:rFonts w:ascii="Segoe UI Symbol" w:hAnsi="Segoe UI Symbol" w:cs="Segoe UI Symbol"/>
        </w:rPr>
        <w:t>✗</w:t>
      </w:r>
      <w:r w:rsidRPr="00AF5A80">
        <w:t xml:space="preserve"> Export</w:t>
      </w:r>
    </w:p>
    <w:p w14:paraId="15A9713C" w14:textId="77777777" w:rsidR="00AF5A80" w:rsidRPr="00AF5A80" w:rsidRDefault="00AF5A80" w:rsidP="00AF5A80">
      <w:r w:rsidRPr="00AF5A80">
        <w:pict w14:anchorId="01E5F706">
          <v:rect id="_x0000_i5105" style="width:0;height:1.5pt" o:hralign="center" o:hrstd="t" o:hr="t" fillcolor="#a0a0a0" stroked="f"/>
        </w:pict>
      </w:r>
    </w:p>
    <w:p w14:paraId="2069C911" w14:textId="77777777" w:rsidR="00AF5A80" w:rsidRPr="00AF5A80" w:rsidRDefault="00AF5A80" w:rsidP="00AF5A80">
      <w:pPr>
        <w:rPr>
          <w:b/>
          <w:bCs/>
        </w:rPr>
      </w:pPr>
      <w:r w:rsidRPr="00AF5A80">
        <w:rPr>
          <w:b/>
          <w:bCs/>
        </w:rPr>
        <w:t>AI</w:t>
      </w:r>
    </w:p>
    <w:p w14:paraId="1553427B" w14:textId="77777777" w:rsidR="00AF5A80" w:rsidRPr="00AF5A80" w:rsidRDefault="00AF5A80" w:rsidP="00AF5A80">
      <w:r w:rsidRPr="00AF5A80">
        <w:rPr>
          <w:rFonts w:ascii="Segoe UI Symbol" w:hAnsi="Segoe UI Symbol" w:cs="Segoe UI Symbol"/>
        </w:rPr>
        <w:t>✗</w:t>
      </w:r>
      <w:r w:rsidRPr="00AF5A80">
        <w:t xml:space="preserve"> Continuous conversations</w:t>
      </w:r>
    </w:p>
    <w:p w14:paraId="362A3017" w14:textId="77777777" w:rsidR="00AF5A80" w:rsidRPr="00AF5A80" w:rsidRDefault="00AF5A80" w:rsidP="00AF5A80">
      <w:r w:rsidRPr="00AF5A80">
        <w:rPr>
          <w:rFonts w:ascii="Segoe UI Symbol" w:hAnsi="Segoe UI Symbol" w:cs="Segoe UI Symbol"/>
        </w:rPr>
        <w:t>✗</w:t>
      </w:r>
      <w:r w:rsidRPr="00AF5A80">
        <w:t xml:space="preserve"> Phone-wide chatbot</w:t>
      </w:r>
    </w:p>
    <w:p w14:paraId="0B83C02B" w14:textId="77777777" w:rsidR="00AF5A80" w:rsidRPr="00AF5A80" w:rsidRDefault="00AF5A80" w:rsidP="00AF5A80">
      <w:r w:rsidRPr="00AF5A80">
        <w:rPr>
          <w:rFonts w:ascii="Segoe UI Symbol" w:hAnsi="Segoe UI Symbol" w:cs="Segoe UI Symbol"/>
        </w:rPr>
        <w:t>✗</w:t>
      </w:r>
      <w:r w:rsidRPr="00AF5A80">
        <w:t xml:space="preserve"> Multi-memory reasoning</w:t>
      </w:r>
    </w:p>
    <w:p w14:paraId="586FF4FB" w14:textId="77777777" w:rsidR="00AF5A80" w:rsidRPr="00AF5A80" w:rsidRDefault="00AF5A80" w:rsidP="00AF5A80">
      <w:r w:rsidRPr="00AF5A80">
        <w:pict w14:anchorId="6E424944">
          <v:rect id="_x0000_i5106" style="width:0;height:1.5pt" o:hralign="center" o:hrstd="t" o:hr="t" fillcolor="#a0a0a0" stroked="f"/>
        </w:pict>
      </w:r>
    </w:p>
    <w:p w14:paraId="5A162656" w14:textId="77777777" w:rsidR="00AF5A80" w:rsidRPr="00AF5A80" w:rsidRDefault="00AF5A80" w:rsidP="00AF5A80">
      <w:r w:rsidRPr="00AF5A80">
        <w:t>Everything excluded should remain documented in the roadmap.</w:t>
      </w:r>
    </w:p>
    <w:p w14:paraId="1EC99353" w14:textId="77777777" w:rsidR="00AF5A80" w:rsidRPr="00AF5A80" w:rsidRDefault="00AF5A80" w:rsidP="00AF5A80">
      <w:r w:rsidRPr="00AF5A80">
        <w:pict w14:anchorId="0001965E">
          <v:rect id="_x0000_i5107" style="width:0;height:1.5pt" o:hralign="center" o:hrstd="t" o:hr="t" fillcolor="#a0a0a0" stroked="f"/>
        </w:pict>
      </w:r>
    </w:p>
    <w:p w14:paraId="3625A813" w14:textId="77777777" w:rsidR="00AF5A80" w:rsidRPr="00AF5A80" w:rsidRDefault="00AF5A80" w:rsidP="00AF5A80">
      <w:pPr>
        <w:rPr>
          <w:b/>
          <w:bCs/>
        </w:rPr>
      </w:pPr>
      <w:r w:rsidRPr="00AF5A80">
        <w:rPr>
          <w:b/>
          <w:bCs/>
        </w:rPr>
        <w:t>Development Priorities</w:t>
      </w:r>
    </w:p>
    <w:p w14:paraId="5DADC155" w14:textId="77777777" w:rsidR="00AF5A80" w:rsidRPr="00AF5A80" w:rsidRDefault="00AF5A80" w:rsidP="00AF5A80">
      <w:r w:rsidRPr="00AF5A80">
        <w:t>The implementation order matters.</w:t>
      </w:r>
    </w:p>
    <w:p w14:paraId="6DDED150" w14:textId="77777777" w:rsidR="00AF5A80" w:rsidRPr="00AF5A80" w:rsidRDefault="00AF5A80" w:rsidP="00AF5A80">
      <w:r w:rsidRPr="00AF5A80">
        <w:pict w14:anchorId="57F2447A">
          <v:rect id="_x0000_i5108" style="width:0;height:1.5pt" o:hralign="center" o:hrstd="t" o:hr="t" fillcolor="#a0a0a0" stroked="f"/>
        </w:pict>
      </w:r>
    </w:p>
    <w:p w14:paraId="1810D86F" w14:textId="77777777" w:rsidR="00AF5A80" w:rsidRPr="00AF5A80" w:rsidRDefault="00AF5A80" w:rsidP="00AF5A80">
      <w:pPr>
        <w:rPr>
          <w:b/>
          <w:bCs/>
        </w:rPr>
      </w:pPr>
      <w:r w:rsidRPr="00AF5A80">
        <w:rPr>
          <w:b/>
          <w:bCs/>
        </w:rPr>
        <w:t>Priority 1</w:t>
      </w:r>
    </w:p>
    <w:p w14:paraId="594BE33A" w14:textId="77777777" w:rsidR="00AF5A80" w:rsidRPr="00AF5A80" w:rsidRDefault="00AF5A80" w:rsidP="00AF5A80">
      <w:r w:rsidRPr="00AF5A80">
        <w:t>Foundation</w:t>
      </w:r>
    </w:p>
    <w:p w14:paraId="4F591E28" w14:textId="77777777" w:rsidR="00AF5A80" w:rsidRPr="00AF5A80" w:rsidRDefault="00AF5A80" w:rsidP="00AF5A80">
      <w:pPr>
        <w:numPr>
          <w:ilvl w:val="0"/>
          <w:numId w:val="136"/>
        </w:numPr>
      </w:pPr>
      <w:r w:rsidRPr="00AF5A80">
        <w:lastRenderedPageBreak/>
        <w:t>Android project</w:t>
      </w:r>
    </w:p>
    <w:p w14:paraId="28E6C890" w14:textId="77777777" w:rsidR="00AF5A80" w:rsidRPr="00AF5A80" w:rsidRDefault="00AF5A80" w:rsidP="00AF5A80">
      <w:pPr>
        <w:numPr>
          <w:ilvl w:val="0"/>
          <w:numId w:val="136"/>
        </w:numPr>
      </w:pPr>
      <w:r w:rsidRPr="00AF5A80">
        <w:t>Compose</w:t>
      </w:r>
    </w:p>
    <w:p w14:paraId="38A90299" w14:textId="77777777" w:rsidR="00AF5A80" w:rsidRPr="00AF5A80" w:rsidRDefault="00AF5A80" w:rsidP="00AF5A80">
      <w:pPr>
        <w:numPr>
          <w:ilvl w:val="0"/>
          <w:numId w:val="136"/>
        </w:numPr>
      </w:pPr>
      <w:r w:rsidRPr="00AF5A80">
        <w:t>Room</w:t>
      </w:r>
    </w:p>
    <w:p w14:paraId="46D56998" w14:textId="77777777" w:rsidR="00AF5A80" w:rsidRPr="00AF5A80" w:rsidRDefault="00AF5A80" w:rsidP="00AF5A80">
      <w:pPr>
        <w:numPr>
          <w:ilvl w:val="0"/>
          <w:numId w:val="136"/>
        </w:numPr>
      </w:pPr>
      <w:r w:rsidRPr="00AF5A80">
        <w:t>Hilt</w:t>
      </w:r>
    </w:p>
    <w:p w14:paraId="0440C709" w14:textId="77777777" w:rsidR="00AF5A80" w:rsidRPr="00AF5A80" w:rsidRDefault="00AF5A80" w:rsidP="00AF5A80">
      <w:pPr>
        <w:numPr>
          <w:ilvl w:val="0"/>
          <w:numId w:val="136"/>
        </w:numPr>
      </w:pPr>
      <w:r w:rsidRPr="00AF5A80">
        <w:t>Navigation</w:t>
      </w:r>
    </w:p>
    <w:p w14:paraId="44205D71" w14:textId="77777777" w:rsidR="00AF5A80" w:rsidRPr="00AF5A80" w:rsidRDefault="00AF5A80" w:rsidP="00AF5A80">
      <w:r w:rsidRPr="00AF5A80">
        <w:t>Nothing else begins until this works.</w:t>
      </w:r>
    </w:p>
    <w:p w14:paraId="28AD823B" w14:textId="77777777" w:rsidR="00AF5A80" w:rsidRPr="00AF5A80" w:rsidRDefault="00AF5A80" w:rsidP="00AF5A80">
      <w:r w:rsidRPr="00AF5A80">
        <w:pict w14:anchorId="0439DC3C">
          <v:rect id="_x0000_i5109" style="width:0;height:1.5pt" o:hralign="center" o:hrstd="t" o:hr="t" fillcolor="#a0a0a0" stroked="f"/>
        </w:pict>
      </w:r>
    </w:p>
    <w:p w14:paraId="2369E488" w14:textId="77777777" w:rsidR="00AF5A80" w:rsidRPr="00AF5A80" w:rsidRDefault="00AF5A80" w:rsidP="00AF5A80">
      <w:pPr>
        <w:rPr>
          <w:b/>
          <w:bCs/>
        </w:rPr>
      </w:pPr>
      <w:r w:rsidRPr="00AF5A80">
        <w:rPr>
          <w:b/>
          <w:bCs/>
        </w:rPr>
        <w:t>Priority 2</w:t>
      </w:r>
    </w:p>
    <w:p w14:paraId="3070F9BE" w14:textId="77777777" w:rsidR="00AF5A80" w:rsidRPr="00AF5A80" w:rsidRDefault="00AF5A80" w:rsidP="00AF5A80">
      <w:r w:rsidRPr="00AF5A80">
        <w:t>Indexing</w:t>
      </w:r>
    </w:p>
    <w:p w14:paraId="7929BAAC" w14:textId="77777777" w:rsidR="00AF5A80" w:rsidRPr="00AF5A80" w:rsidRDefault="00AF5A80" w:rsidP="00AF5A80">
      <w:r w:rsidRPr="00AF5A80">
        <w:t>Implement</w:t>
      </w:r>
    </w:p>
    <w:p w14:paraId="50EB51B8" w14:textId="77777777" w:rsidR="00AF5A80" w:rsidRPr="00AF5A80" w:rsidRDefault="00AF5A80" w:rsidP="00AF5A80">
      <w:r w:rsidRPr="00AF5A80">
        <w:t>MediaStore</w:t>
      </w:r>
    </w:p>
    <w:p w14:paraId="6EAAD5C9" w14:textId="77777777" w:rsidR="00AF5A80" w:rsidRPr="00AF5A80" w:rsidRDefault="00AF5A80" w:rsidP="00AF5A80">
      <w:r w:rsidRPr="00AF5A80">
        <w:t>↓</w:t>
      </w:r>
    </w:p>
    <w:p w14:paraId="2AD866F9" w14:textId="77777777" w:rsidR="00AF5A80" w:rsidRPr="00AF5A80" w:rsidRDefault="00AF5A80" w:rsidP="00AF5A80">
      <w:r w:rsidRPr="00AF5A80">
        <w:t>Discovery</w:t>
      </w:r>
    </w:p>
    <w:p w14:paraId="4AF3281C" w14:textId="77777777" w:rsidR="00AF5A80" w:rsidRPr="00AF5A80" w:rsidRDefault="00AF5A80" w:rsidP="00AF5A80">
      <w:r w:rsidRPr="00AF5A80">
        <w:t>↓</w:t>
      </w:r>
    </w:p>
    <w:p w14:paraId="6D56A937" w14:textId="77777777" w:rsidR="00AF5A80" w:rsidRPr="00AF5A80" w:rsidRDefault="00AF5A80" w:rsidP="00AF5A80">
      <w:r w:rsidRPr="00AF5A80">
        <w:t>Memory Creation</w:t>
      </w:r>
    </w:p>
    <w:p w14:paraId="30A6842A" w14:textId="77777777" w:rsidR="00AF5A80" w:rsidRPr="00AF5A80" w:rsidRDefault="00AF5A80" w:rsidP="00AF5A80">
      <w:r w:rsidRPr="00AF5A80">
        <w:t>↓</w:t>
      </w:r>
    </w:p>
    <w:p w14:paraId="7F29095C" w14:textId="77777777" w:rsidR="00AF5A80" w:rsidRPr="00AF5A80" w:rsidRDefault="00AF5A80" w:rsidP="00AF5A80">
      <w:r w:rsidRPr="00AF5A80">
        <w:t>Repository</w:t>
      </w:r>
    </w:p>
    <w:p w14:paraId="645900E9" w14:textId="77777777" w:rsidR="00AF5A80" w:rsidRPr="00AF5A80" w:rsidRDefault="00AF5A80" w:rsidP="00AF5A80">
      <w:r w:rsidRPr="00AF5A80">
        <w:t>Ignore Explain Mode for now.</w:t>
      </w:r>
    </w:p>
    <w:p w14:paraId="4584D977" w14:textId="77777777" w:rsidR="00AF5A80" w:rsidRPr="00AF5A80" w:rsidRDefault="00AF5A80" w:rsidP="00AF5A80">
      <w:r w:rsidRPr="00AF5A80">
        <w:pict w14:anchorId="3AC297F4">
          <v:rect id="_x0000_i5110" style="width:0;height:1.5pt" o:hralign="center" o:hrstd="t" o:hr="t" fillcolor="#a0a0a0" stroked="f"/>
        </w:pict>
      </w:r>
    </w:p>
    <w:p w14:paraId="14977683" w14:textId="77777777" w:rsidR="00AF5A80" w:rsidRPr="00AF5A80" w:rsidRDefault="00AF5A80" w:rsidP="00AF5A80">
      <w:pPr>
        <w:rPr>
          <w:b/>
          <w:bCs/>
        </w:rPr>
      </w:pPr>
      <w:r w:rsidRPr="00AF5A80">
        <w:rPr>
          <w:b/>
          <w:bCs/>
        </w:rPr>
        <w:t>Priority 3</w:t>
      </w:r>
    </w:p>
    <w:p w14:paraId="11AA2F9F" w14:textId="77777777" w:rsidR="00AF5A80" w:rsidRPr="00AF5A80" w:rsidRDefault="00AF5A80" w:rsidP="00AF5A80">
      <w:r w:rsidRPr="00AF5A80">
        <w:t>AI Pipeline</w:t>
      </w:r>
    </w:p>
    <w:p w14:paraId="48F1AACC" w14:textId="77777777" w:rsidR="00AF5A80" w:rsidRPr="00AF5A80" w:rsidRDefault="00AF5A80" w:rsidP="00AF5A80">
      <w:r w:rsidRPr="00AF5A80">
        <w:t>Implement</w:t>
      </w:r>
    </w:p>
    <w:p w14:paraId="7A322B3F" w14:textId="77777777" w:rsidR="00AF5A80" w:rsidRPr="00AF5A80" w:rsidRDefault="00AF5A80" w:rsidP="00AF5A80">
      <w:r w:rsidRPr="00AF5A80">
        <w:t>Memory Intelligence Service</w:t>
      </w:r>
    </w:p>
    <w:p w14:paraId="71B2199A" w14:textId="77777777" w:rsidR="00AF5A80" w:rsidRPr="00AF5A80" w:rsidRDefault="00AF5A80" w:rsidP="00AF5A80">
      <w:r w:rsidRPr="00AF5A80">
        <w:t>↓</w:t>
      </w:r>
    </w:p>
    <w:p w14:paraId="588D23C0" w14:textId="77777777" w:rsidR="00AF5A80" w:rsidRPr="00AF5A80" w:rsidRDefault="00AF5A80" w:rsidP="00AF5A80">
      <w:r w:rsidRPr="00AF5A80">
        <w:t>Prompt</w:t>
      </w:r>
    </w:p>
    <w:p w14:paraId="39A171DD" w14:textId="77777777" w:rsidR="00AF5A80" w:rsidRPr="00AF5A80" w:rsidRDefault="00AF5A80" w:rsidP="00AF5A80">
      <w:r w:rsidRPr="00AF5A80">
        <w:t>↓</w:t>
      </w:r>
    </w:p>
    <w:p w14:paraId="019A0175" w14:textId="77777777" w:rsidR="00AF5A80" w:rsidRPr="00AF5A80" w:rsidRDefault="00AF5A80" w:rsidP="00AF5A80">
      <w:r w:rsidRPr="00AF5A80">
        <w:lastRenderedPageBreak/>
        <w:t>Validation</w:t>
      </w:r>
    </w:p>
    <w:p w14:paraId="0C3694A3" w14:textId="77777777" w:rsidR="00AF5A80" w:rsidRPr="00AF5A80" w:rsidRDefault="00AF5A80" w:rsidP="00AF5A80">
      <w:r w:rsidRPr="00AF5A80">
        <w:t>↓</w:t>
      </w:r>
    </w:p>
    <w:p w14:paraId="24F0EE5C" w14:textId="77777777" w:rsidR="00AF5A80" w:rsidRPr="00AF5A80" w:rsidRDefault="00AF5A80" w:rsidP="00AF5A80">
      <w:r w:rsidRPr="00AF5A80">
        <w:t>Storage</w:t>
      </w:r>
    </w:p>
    <w:p w14:paraId="49F506CA" w14:textId="77777777" w:rsidR="00AF5A80" w:rsidRPr="00AF5A80" w:rsidRDefault="00AF5A80" w:rsidP="00AF5A80">
      <w:r w:rsidRPr="00AF5A80">
        <w:t>At this stage the app can already build memories.</w:t>
      </w:r>
    </w:p>
    <w:p w14:paraId="581260E4" w14:textId="77777777" w:rsidR="00AF5A80" w:rsidRPr="00AF5A80" w:rsidRDefault="00AF5A80" w:rsidP="00AF5A80">
      <w:r w:rsidRPr="00AF5A80">
        <w:pict w14:anchorId="564C4148">
          <v:rect id="_x0000_i5111" style="width:0;height:1.5pt" o:hralign="center" o:hrstd="t" o:hr="t" fillcolor="#a0a0a0" stroked="f"/>
        </w:pict>
      </w:r>
    </w:p>
    <w:p w14:paraId="541BE364" w14:textId="77777777" w:rsidR="00AF5A80" w:rsidRPr="00AF5A80" w:rsidRDefault="00AF5A80" w:rsidP="00AF5A80">
      <w:pPr>
        <w:rPr>
          <w:b/>
          <w:bCs/>
        </w:rPr>
      </w:pPr>
      <w:r w:rsidRPr="00AF5A80">
        <w:rPr>
          <w:b/>
          <w:bCs/>
        </w:rPr>
        <w:t>Priority 4</w:t>
      </w:r>
    </w:p>
    <w:p w14:paraId="4CEF67FE" w14:textId="77777777" w:rsidR="00AF5A80" w:rsidRPr="00AF5A80" w:rsidRDefault="00AF5A80" w:rsidP="00AF5A80">
      <w:r w:rsidRPr="00AF5A80">
        <w:t>Recall</w:t>
      </w:r>
    </w:p>
    <w:p w14:paraId="17754DFF" w14:textId="77777777" w:rsidR="00AF5A80" w:rsidRPr="00AF5A80" w:rsidRDefault="00AF5A80" w:rsidP="00AF5A80">
      <w:r w:rsidRPr="00AF5A80">
        <w:t>Implement</w:t>
      </w:r>
    </w:p>
    <w:p w14:paraId="0A3DF77F" w14:textId="77777777" w:rsidR="00AF5A80" w:rsidRPr="00AF5A80" w:rsidRDefault="00AF5A80" w:rsidP="00AF5A80">
      <w:r w:rsidRPr="00AF5A80">
        <w:t>Query</w:t>
      </w:r>
    </w:p>
    <w:p w14:paraId="064C7E09" w14:textId="77777777" w:rsidR="00AF5A80" w:rsidRPr="00AF5A80" w:rsidRDefault="00AF5A80" w:rsidP="00AF5A80">
      <w:r w:rsidRPr="00AF5A80">
        <w:t>↓</w:t>
      </w:r>
    </w:p>
    <w:p w14:paraId="3F8BC9E7" w14:textId="77777777" w:rsidR="00AF5A80" w:rsidRPr="00AF5A80" w:rsidRDefault="00AF5A80" w:rsidP="00AF5A80">
      <w:r w:rsidRPr="00AF5A80">
        <w:t>Candidate Retrieval</w:t>
      </w:r>
    </w:p>
    <w:p w14:paraId="70CD8A51" w14:textId="77777777" w:rsidR="00AF5A80" w:rsidRPr="00AF5A80" w:rsidRDefault="00AF5A80" w:rsidP="00AF5A80">
      <w:r w:rsidRPr="00AF5A80">
        <w:t>↓</w:t>
      </w:r>
    </w:p>
    <w:p w14:paraId="184038BE" w14:textId="77777777" w:rsidR="00AF5A80" w:rsidRPr="00AF5A80" w:rsidRDefault="00AF5A80" w:rsidP="00AF5A80">
      <w:r w:rsidRPr="00AF5A80">
        <w:t>Ranking</w:t>
      </w:r>
    </w:p>
    <w:p w14:paraId="72CD997A" w14:textId="77777777" w:rsidR="00AF5A80" w:rsidRPr="00AF5A80" w:rsidRDefault="00AF5A80" w:rsidP="00AF5A80">
      <w:r w:rsidRPr="00AF5A80">
        <w:t>↓</w:t>
      </w:r>
    </w:p>
    <w:p w14:paraId="5485CFF6" w14:textId="77777777" w:rsidR="00AF5A80" w:rsidRPr="00AF5A80" w:rsidRDefault="00AF5A80" w:rsidP="00AF5A80">
      <w:r w:rsidRPr="00AF5A80">
        <w:t>Results</w:t>
      </w:r>
    </w:p>
    <w:p w14:paraId="2C87E6E9" w14:textId="77777777" w:rsidR="00AF5A80" w:rsidRPr="00AF5A80" w:rsidRDefault="00AF5A80" w:rsidP="00AF5A80">
      <w:r w:rsidRPr="00AF5A80">
        <w:t>This is the first end-to-end milestone.</w:t>
      </w:r>
    </w:p>
    <w:p w14:paraId="74B24A9D" w14:textId="77777777" w:rsidR="00AF5A80" w:rsidRPr="00AF5A80" w:rsidRDefault="00AF5A80" w:rsidP="00AF5A80">
      <w:r w:rsidRPr="00AF5A80">
        <w:pict w14:anchorId="46715899">
          <v:rect id="_x0000_i5112" style="width:0;height:1.5pt" o:hralign="center" o:hrstd="t" o:hr="t" fillcolor="#a0a0a0" stroked="f"/>
        </w:pict>
      </w:r>
    </w:p>
    <w:p w14:paraId="76E55E4B" w14:textId="77777777" w:rsidR="00AF5A80" w:rsidRPr="00AF5A80" w:rsidRDefault="00AF5A80" w:rsidP="00AF5A80">
      <w:pPr>
        <w:rPr>
          <w:b/>
          <w:bCs/>
        </w:rPr>
      </w:pPr>
      <w:r w:rsidRPr="00AF5A80">
        <w:rPr>
          <w:b/>
          <w:bCs/>
        </w:rPr>
        <w:t>Priority 5</w:t>
      </w:r>
    </w:p>
    <w:p w14:paraId="585F6DCA" w14:textId="77777777" w:rsidR="00AF5A80" w:rsidRPr="00AF5A80" w:rsidRDefault="00AF5A80" w:rsidP="00AF5A80">
      <w:r w:rsidRPr="00AF5A80">
        <w:t>Explain Mode</w:t>
      </w:r>
    </w:p>
    <w:p w14:paraId="6003B2AD" w14:textId="77777777" w:rsidR="00AF5A80" w:rsidRPr="00AF5A80" w:rsidRDefault="00AF5A80" w:rsidP="00AF5A80">
      <w:r w:rsidRPr="00AF5A80">
        <w:t>Implement</w:t>
      </w:r>
    </w:p>
    <w:p w14:paraId="08EA7DF4" w14:textId="77777777" w:rsidR="00AF5A80" w:rsidRPr="00AF5A80" w:rsidRDefault="00AF5A80" w:rsidP="00AF5A80">
      <w:r w:rsidRPr="00AF5A80">
        <w:t>Memory</w:t>
      </w:r>
    </w:p>
    <w:p w14:paraId="26EEAAB8" w14:textId="77777777" w:rsidR="00AF5A80" w:rsidRPr="00AF5A80" w:rsidRDefault="00AF5A80" w:rsidP="00AF5A80">
      <w:r w:rsidRPr="00AF5A80">
        <w:t>↓</w:t>
      </w:r>
    </w:p>
    <w:p w14:paraId="2D182DB6" w14:textId="77777777" w:rsidR="00AF5A80" w:rsidRPr="00AF5A80" w:rsidRDefault="00AF5A80" w:rsidP="00AF5A80">
      <w:r w:rsidRPr="00AF5A80">
        <w:t>Question</w:t>
      </w:r>
    </w:p>
    <w:p w14:paraId="139E62EE" w14:textId="77777777" w:rsidR="00AF5A80" w:rsidRPr="00AF5A80" w:rsidRDefault="00AF5A80" w:rsidP="00AF5A80">
      <w:r w:rsidRPr="00AF5A80">
        <w:t>↓</w:t>
      </w:r>
    </w:p>
    <w:p w14:paraId="3E4606B3" w14:textId="77777777" w:rsidR="00AF5A80" w:rsidRPr="00AF5A80" w:rsidRDefault="00AF5A80" w:rsidP="00AF5A80">
      <w:r w:rsidRPr="00AF5A80">
        <w:t>Answer</w:t>
      </w:r>
    </w:p>
    <w:p w14:paraId="1F7BCA62" w14:textId="77777777" w:rsidR="00AF5A80" w:rsidRPr="00AF5A80" w:rsidRDefault="00AF5A80" w:rsidP="00AF5A80">
      <w:r w:rsidRPr="00AF5A80">
        <w:pict w14:anchorId="0560BF93">
          <v:rect id="_x0000_i5113" style="width:0;height:1.5pt" o:hralign="center" o:hrstd="t" o:hr="t" fillcolor="#a0a0a0" stroked="f"/>
        </w:pict>
      </w:r>
    </w:p>
    <w:p w14:paraId="6B0FE4C5" w14:textId="77777777" w:rsidR="00AF5A80" w:rsidRPr="00AF5A80" w:rsidRDefault="00AF5A80" w:rsidP="00AF5A80">
      <w:pPr>
        <w:rPr>
          <w:b/>
          <w:bCs/>
        </w:rPr>
      </w:pPr>
      <w:r w:rsidRPr="00AF5A80">
        <w:rPr>
          <w:b/>
          <w:bCs/>
        </w:rPr>
        <w:lastRenderedPageBreak/>
        <w:t>Priority 6</w:t>
      </w:r>
    </w:p>
    <w:p w14:paraId="5BC84B3B" w14:textId="77777777" w:rsidR="00AF5A80" w:rsidRPr="00AF5A80" w:rsidRDefault="00AF5A80" w:rsidP="00AF5A80">
      <w:r w:rsidRPr="00AF5A80">
        <w:t>Polish</w:t>
      </w:r>
    </w:p>
    <w:p w14:paraId="2DFB0567" w14:textId="77777777" w:rsidR="00AF5A80" w:rsidRPr="00AF5A80" w:rsidRDefault="00AF5A80" w:rsidP="00AF5A80">
      <w:r w:rsidRPr="00AF5A80">
        <w:t>Animations</w:t>
      </w:r>
    </w:p>
    <w:p w14:paraId="120B1AA2" w14:textId="77777777" w:rsidR="00AF5A80" w:rsidRPr="00AF5A80" w:rsidRDefault="00AF5A80" w:rsidP="00AF5A80">
      <w:r w:rsidRPr="00AF5A80">
        <w:t>Loading</w:t>
      </w:r>
    </w:p>
    <w:p w14:paraId="4F098700" w14:textId="77777777" w:rsidR="00AF5A80" w:rsidRPr="00AF5A80" w:rsidRDefault="00AF5A80" w:rsidP="00AF5A80">
      <w:r w:rsidRPr="00AF5A80">
        <w:t>Icons</w:t>
      </w:r>
    </w:p>
    <w:p w14:paraId="3B8CF626" w14:textId="77777777" w:rsidR="00AF5A80" w:rsidRPr="00AF5A80" w:rsidRDefault="00AF5A80" w:rsidP="00AF5A80">
      <w:r w:rsidRPr="00AF5A80">
        <w:t>Transitions</w:t>
      </w:r>
    </w:p>
    <w:p w14:paraId="29CBDFE8" w14:textId="77777777" w:rsidR="00AF5A80" w:rsidRPr="00AF5A80" w:rsidRDefault="00AF5A80" w:rsidP="00AF5A80">
      <w:r w:rsidRPr="00AF5A80">
        <w:t>Only after everything works.</w:t>
      </w:r>
    </w:p>
    <w:p w14:paraId="0D59816E" w14:textId="77777777" w:rsidR="00AF5A80" w:rsidRPr="00AF5A80" w:rsidRDefault="00AF5A80" w:rsidP="00AF5A80">
      <w:r w:rsidRPr="00AF5A80">
        <w:pict w14:anchorId="6BA223A5">
          <v:rect id="_x0000_i5114" style="width:0;height:1.5pt" o:hralign="center" o:hrstd="t" o:hr="t" fillcolor="#a0a0a0" stroked="f"/>
        </w:pict>
      </w:r>
    </w:p>
    <w:p w14:paraId="3DC70AA4" w14:textId="77777777" w:rsidR="00AF5A80" w:rsidRPr="00AF5A80" w:rsidRDefault="00AF5A80" w:rsidP="00AF5A80">
      <w:pPr>
        <w:rPr>
          <w:b/>
          <w:bCs/>
        </w:rPr>
      </w:pPr>
      <w:r w:rsidRPr="00AF5A80">
        <w:rPr>
          <w:b/>
          <w:bCs/>
        </w:rPr>
        <w:t>Development Timeline</w:t>
      </w:r>
    </w:p>
    <w:p w14:paraId="17EFF977" w14:textId="77777777" w:rsidR="00AF5A80" w:rsidRPr="00AF5A80" w:rsidRDefault="00AF5A80" w:rsidP="00AF5A80">
      <w:pPr>
        <w:rPr>
          <w:b/>
          <w:bCs/>
        </w:rPr>
      </w:pPr>
      <w:r w:rsidRPr="00AF5A80">
        <w:rPr>
          <w:b/>
          <w:bCs/>
        </w:rPr>
        <w:t>Day 1</w:t>
      </w:r>
    </w:p>
    <w:p w14:paraId="6C42136F" w14:textId="77777777" w:rsidR="00AF5A80" w:rsidRPr="00AF5A80" w:rsidRDefault="00AF5A80" w:rsidP="00AF5A80">
      <w:r w:rsidRPr="00AF5A80">
        <w:t>Architecture</w:t>
      </w:r>
    </w:p>
    <w:p w14:paraId="3DF074EC" w14:textId="77777777" w:rsidR="00AF5A80" w:rsidRPr="00AF5A80" w:rsidRDefault="00AF5A80" w:rsidP="00AF5A80">
      <w:pPr>
        <w:numPr>
          <w:ilvl w:val="0"/>
          <w:numId w:val="137"/>
        </w:numPr>
      </w:pPr>
      <w:r w:rsidRPr="00AF5A80">
        <w:t>Project setup</w:t>
      </w:r>
    </w:p>
    <w:p w14:paraId="4CC25547" w14:textId="77777777" w:rsidR="00AF5A80" w:rsidRPr="00AF5A80" w:rsidRDefault="00AF5A80" w:rsidP="00AF5A80">
      <w:pPr>
        <w:numPr>
          <w:ilvl w:val="0"/>
          <w:numId w:val="137"/>
        </w:numPr>
      </w:pPr>
      <w:r w:rsidRPr="00AF5A80">
        <w:t>Room</w:t>
      </w:r>
    </w:p>
    <w:p w14:paraId="564E72F0" w14:textId="77777777" w:rsidR="00AF5A80" w:rsidRPr="00AF5A80" w:rsidRDefault="00AF5A80" w:rsidP="00AF5A80">
      <w:pPr>
        <w:numPr>
          <w:ilvl w:val="0"/>
          <w:numId w:val="137"/>
        </w:numPr>
      </w:pPr>
      <w:r w:rsidRPr="00AF5A80">
        <w:t>Compose</w:t>
      </w:r>
    </w:p>
    <w:p w14:paraId="1A9C3B7B" w14:textId="77777777" w:rsidR="00AF5A80" w:rsidRPr="00AF5A80" w:rsidRDefault="00AF5A80" w:rsidP="00AF5A80">
      <w:pPr>
        <w:numPr>
          <w:ilvl w:val="0"/>
          <w:numId w:val="137"/>
        </w:numPr>
      </w:pPr>
      <w:r w:rsidRPr="00AF5A80">
        <w:t>Navigation</w:t>
      </w:r>
    </w:p>
    <w:p w14:paraId="76A28C70" w14:textId="77777777" w:rsidR="00AF5A80" w:rsidRPr="00AF5A80" w:rsidRDefault="00AF5A80" w:rsidP="00AF5A80">
      <w:pPr>
        <w:numPr>
          <w:ilvl w:val="0"/>
          <w:numId w:val="137"/>
        </w:numPr>
      </w:pPr>
      <w:r w:rsidRPr="00AF5A80">
        <w:t>MediaStore</w:t>
      </w:r>
    </w:p>
    <w:p w14:paraId="54F28BB7" w14:textId="77777777" w:rsidR="00AF5A80" w:rsidRPr="00AF5A80" w:rsidRDefault="00AF5A80" w:rsidP="00AF5A80">
      <w:pPr>
        <w:numPr>
          <w:ilvl w:val="0"/>
          <w:numId w:val="137"/>
        </w:numPr>
      </w:pPr>
      <w:r w:rsidRPr="00AF5A80">
        <w:t>WorkManager</w:t>
      </w:r>
    </w:p>
    <w:p w14:paraId="77E6BC06" w14:textId="77777777" w:rsidR="00AF5A80" w:rsidRPr="00AF5A80" w:rsidRDefault="00AF5A80" w:rsidP="00AF5A80">
      <w:pPr>
        <w:numPr>
          <w:ilvl w:val="0"/>
          <w:numId w:val="137"/>
        </w:numPr>
      </w:pPr>
      <w:r w:rsidRPr="00AF5A80">
        <w:t>Memory schema</w:t>
      </w:r>
    </w:p>
    <w:p w14:paraId="69C83C7F" w14:textId="77777777" w:rsidR="00AF5A80" w:rsidRPr="00AF5A80" w:rsidRDefault="00AF5A80" w:rsidP="00AF5A80">
      <w:r w:rsidRPr="00AF5A80">
        <w:t>Deliverable:</w:t>
      </w:r>
    </w:p>
    <w:p w14:paraId="41C5B9F7" w14:textId="77777777" w:rsidR="00AF5A80" w:rsidRPr="00AF5A80" w:rsidRDefault="00AF5A80" w:rsidP="00AF5A80">
      <w:r w:rsidRPr="00AF5A80">
        <w:t>The app discovers assets and stores placeholder Memory objects.</w:t>
      </w:r>
    </w:p>
    <w:p w14:paraId="597C0CCC" w14:textId="77777777" w:rsidR="00AF5A80" w:rsidRPr="00AF5A80" w:rsidRDefault="00AF5A80" w:rsidP="00AF5A80">
      <w:r w:rsidRPr="00AF5A80">
        <w:pict w14:anchorId="463E6874">
          <v:rect id="_x0000_i5115" style="width:0;height:1.5pt" o:hralign="center" o:hrstd="t" o:hr="t" fillcolor="#a0a0a0" stroked="f"/>
        </w:pict>
      </w:r>
    </w:p>
    <w:p w14:paraId="0703E6AC" w14:textId="77777777" w:rsidR="00AF5A80" w:rsidRPr="00AF5A80" w:rsidRDefault="00AF5A80" w:rsidP="00AF5A80">
      <w:pPr>
        <w:rPr>
          <w:b/>
          <w:bCs/>
        </w:rPr>
      </w:pPr>
      <w:r w:rsidRPr="00AF5A80">
        <w:rPr>
          <w:b/>
          <w:bCs/>
        </w:rPr>
        <w:t>Day 2</w:t>
      </w:r>
    </w:p>
    <w:p w14:paraId="3BB511ED" w14:textId="77777777" w:rsidR="00AF5A80" w:rsidRPr="00AF5A80" w:rsidRDefault="00AF5A80" w:rsidP="00AF5A80">
      <w:r w:rsidRPr="00AF5A80">
        <w:t>Intelligence</w:t>
      </w:r>
    </w:p>
    <w:p w14:paraId="2C7D88D7" w14:textId="77777777" w:rsidR="00AF5A80" w:rsidRPr="00AF5A80" w:rsidRDefault="00AF5A80" w:rsidP="00AF5A80">
      <w:r w:rsidRPr="00AF5A80">
        <w:t>Implement</w:t>
      </w:r>
    </w:p>
    <w:p w14:paraId="66F76E7A" w14:textId="77777777" w:rsidR="00AF5A80" w:rsidRPr="00AF5A80" w:rsidRDefault="00AF5A80" w:rsidP="00AF5A80">
      <w:pPr>
        <w:numPr>
          <w:ilvl w:val="0"/>
          <w:numId w:val="138"/>
        </w:numPr>
      </w:pPr>
      <w:r w:rsidRPr="00AF5A80">
        <w:t>OCR</w:t>
      </w:r>
    </w:p>
    <w:p w14:paraId="3D563E60" w14:textId="77777777" w:rsidR="00AF5A80" w:rsidRPr="00AF5A80" w:rsidRDefault="00AF5A80" w:rsidP="00AF5A80">
      <w:pPr>
        <w:numPr>
          <w:ilvl w:val="0"/>
          <w:numId w:val="138"/>
        </w:numPr>
      </w:pPr>
      <w:r w:rsidRPr="00AF5A80">
        <w:t>AI pipeline</w:t>
      </w:r>
    </w:p>
    <w:p w14:paraId="30A3AC9D" w14:textId="77777777" w:rsidR="00AF5A80" w:rsidRPr="00AF5A80" w:rsidRDefault="00AF5A80" w:rsidP="00AF5A80">
      <w:pPr>
        <w:numPr>
          <w:ilvl w:val="0"/>
          <w:numId w:val="138"/>
        </w:numPr>
      </w:pPr>
      <w:r w:rsidRPr="00AF5A80">
        <w:lastRenderedPageBreak/>
        <w:t>Prompt</w:t>
      </w:r>
    </w:p>
    <w:p w14:paraId="1221BE4E" w14:textId="77777777" w:rsidR="00AF5A80" w:rsidRPr="00AF5A80" w:rsidRDefault="00AF5A80" w:rsidP="00AF5A80">
      <w:pPr>
        <w:numPr>
          <w:ilvl w:val="0"/>
          <w:numId w:val="138"/>
        </w:numPr>
      </w:pPr>
      <w:r w:rsidRPr="00AF5A80">
        <w:t>JSON validation</w:t>
      </w:r>
    </w:p>
    <w:p w14:paraId="338E83D0" w14:textId="77777777" w:rsidR="00AF5A80" w:rsidRPr="00AF5A80" w:rsidRDefault="00AF5A80" w:rsidP="00AF5A80">
      <w:pPr>
        <w:numPr>
          <w:ilvl w:val="0"/>
          <w:numId w:val="138"/>
        </w:numPr>
      </w:pPr>
      <w:r w:rsidRPr="00AF5A80">
        <w:t>Memory repository</w:t>
      </w:r>
    </w:p>
    <w:p w14:paraId="7D63955B" w14:textId="77777777" w:rsidR="00AF5A80" w:rsidRPr="00AF5A80" w:rsidRDefault="00AF5A80" w:rsidP="00AF5A80">
      <w:r w:rsidRPr="00AF5A80">
        <w:t>Deliverable:</w:t>
      </w:r>
    </w:p>
    <w:p w14:paraId="7065B93E" w14:textId="77777777" w:rsidR="00AF5A80" w:rsidRPr="00AF5A80" w:rsidRDefault="00AF5A80" w:rsidP="00AF5A80">
      <w:r w:rsidRPr="00AF5A80">
        <w:t>Assets become structured memories.</w:t>
      </w:r>
    </w:p>
    <w:p w14:paraId="09808307" w14:textId="77777777" w:rsidR="00AF5A80" w:rsidRPr="00AF5A80" w:rsidRDefault="00AF5A80" w:rsidP="00AF5A80">
      <w:r w:rsidRPr="00AF5A80">
        <w:pict w14:anchorId="6339F930">
          <v:rect id="_x0000_i5116" style="width:0;height:1.5pt" o:hralign="center" o:hrstd="t" o:hr="t" fillcolor="#a0a0a0" stroked="f"/>
        </w:pict>
      </w:r>
    </w:p>
    <w:p w14:paraId="222F4EA1" w14:textId="77777777" w:rsidR="00AF5A80" w:rsidRPr="00AF5A80" w:rsidRDefault="00AF5A80" w:rsidP="00AF5A80">
      <w:pPr>
        <w:rPr>
          <w:b/>
          <w:bCs/>
        </w:rPr>
      </w:pPr>
      <w:r w:rsidRPr="00AF5A80">
        <w:rPr>
          <w:b/>
          <w:bCs/>
        </w:rPr>
        <w:t>Day 3</w:t>
      </w:r>
    </w:p>
    <w:p w14:paraId="0BE83AFA" w14:textId="77777777" w:rsidR="00AF5A80" w:rsidRPr="00AF5A80" w:rsidRDefault="00AF5A80" w:rsidP="00AF5A80">
      <w:r w:rsidRPr="00AF5A80">
        <w:t>Recall</w:t>
      </w:r>
    </w:p>
    <w:p w14:paraId="672B3D0B" w14:textId="77777777" w:rsidR="00AF5A80" w:rsidRPr="00AF5A80" w:rsidRDefault="00AF5A80" w:rsidP="00AF5A80">
      <w:r w:rsidRPr="00AF5A80">
        <w:t>Implement</w:t>
      </w:r>
    </w:p>
    <w:p w14:paraId="00D1BFFE" w14:textId="77777777" w:rsidR="00AF5A80" w:rsidRPr="00AF5A80" w:rsidRDefault="00AF5A80" w:rsidP="00AF5A80">
      <w:pPr>
        <w:numPr>
          <w:ilvl w:val="0"/>
          <w:numId w:val="139"/>
        </w:numPr>
      </w:pPr>
      <w:r w:rsidRPr="00AF5A80">
        <w:t>Search</w:t>
      </w:r>
    </w:p>
    <w:p w14:paraId="09BF2375" w14:textId="77777777" w:rsidR="00AF5A80" w:rsidRPr="00AF5A80" w:rsidRDefault="00AF5A80" w:rsidP="00AF5A80">
      <w:pPr>
        <w:numPr>
          <w:ilvl w:val="0"/>
          <w:numId w:val="139"/>
        </w:numPr>
      </w:pPr>
      <w:r w:rsidRPr="00AF5A80">
        <w:t>Ranking</w:t>
      </w:r>
    </w:p>
    <w:p w14:paraId="04BFEB1E" w14:textId="77777777" w:rsidR="00AF5A80" w:rsidRPr="00AF5A80" w:rsidRDefault="00AF5A80" w:rsidP="00AF5A80">
      <w:pPr>
        <w:numPr>
          <w:ilvl w:val="0"/>
          <w:numId w:val="139"/>
        </w:numPr>
      </w:pPr>
      <w:r w:rsidRPr="00AF5A80">
        <w:t>Result cards</w:t>
      </w:r>
    </w:p>
    <w:p w14:paraId="51AB91EF" w14:textId="77777777" w:rsidR="00AF5A80" w:rsidRPr="00AF5A80" w:rsidRDefault="00AF5A80" w:rsidP="00AF5A80">
      <w:pPr>
        <w:numPr>
          <w:ilvl w:val="0"/>
          <w:numId w:val="139"/>
        </w:numPr>
      </w:pPr>
      <w:r w:rsidRPr="00AF5A80">
        <w:t>Memory screen</w:t>
      </w:r>
    </w:p>
    <w:p w14:paraId="3E0A7094" w14:textId="77777777" w:rsidR="00AF5A80" w:rsidRPr="00AF5A80" w:rsidRDefault="00AF5A80" w:rsidP="00AF5A80">
      <w:pPr>
        <w:numPr>
          <w:ilvl w:val="0"/>
          <w:numId w:val="139"/>
        </w:numPr>
      </w:pPr>
      <w:r w:rsidRPr="00AF5A80">
        <w:t>Explain Mode</w:t>
      </w:r>
    </w:p>
    <w:p w14:paraId="318DAB64" w14:textId="77777777" w:rsidR="00AF5A80" w:rsidRPr="00AF5A80" w:rsidRDefault="00AF5A80" w:rsidP="00AF5A80">
      <w:r w:rsidRPr="00AF5A80">
        <w:t>Deliverable:</w:t>
      </w:r>
    </w:p>
    <w:p w14:paraId="22F4FC10" w14:textId="77777777" w:rsidR="00AF5A80" w:rsidRPr="00AF5A80" w:rsidRDefault="00AF5A80" w:rsidP="00AF5A80">
      <w:r w:rsidRPr="00AF5A80">
        <w:t>The complete user story works.</w:t>
      </w:r>
    </w:p>
    <w:p w14:paraId="2B76B866" w14:textId="77777777" w:rsidR="00AF5A80" w:rsidRPr="00AF5A80" w:rsidRDefault="00AF5A80" w:rsidP="00AF5A80">
      <w:r w:rsidRPr="00AF5A80">
        <w:pict w14:anchorId="4219987B">
          <v:rect id="_x0000_i5117" style="width:0;height:1.5pt" o:hralign="center" o:hrstd="t" o:hr="t" fillcolor="#a0a0a0" stroked="f"/>
        </w:pict>
      </w:r>
    </w:p>
    <w:p w14:paraId="048CD895" w14:textId="77777777" w:rsidR="00AF5A80" w:rsidRPr="00AF5A80" w:rsidRDefault="00AF5A80" w:rsidP="00AF5A80">
      <w:pPr>
        <w:rPr>
          <w:b/>
          <w:bCs/>
        </w:rPr>
      </w:pPr>
      <w:r w:rsidRPr="00AF5A80">
        <w:rPr>
          <w:b/>
          <w:bCs/>
        </w:rPr>
        <w:t>Day 4</w:t>
      </w:r>
    </w:p>
    <w:p w14:paraId="2A5D7019" w14:textId="77777777" w:rsidR="00AF5A80" w:rsidRPr="00AF5A80" w:rsidRDefault="00AF5A80" w:rsidP="00AF5A80">
      <w:r w:rsidRPr="00AF5A80">
        <w:t>Polish</w:t>
      </w:r>
    </w:p>
    <w:p w14:paraId="5DA229C0" w14:textId="77777777" w:rsidR="00AF5A80" w:rsidRPr="00AF5A80" w:rsidRDefault="00AF5A80" w:rsidP="00AF5A80">
      <w:r w:rsidRPr="00AF5A80">
        <w:t>Focus only on:</w:t>
      </w:r>
    </w:p>
    <w:p w14:paraId="31288D35" w14:textId="77777777" w:rsidR="00AF5A80" w:rsidRPr="00AF5A80" w:rsidRDefault="00AF5A80" w:rsidP="00AF5A80">
      <w:pPr>
        <w:numPr>
          <w:ilvl w:val="0"/>
          <w:numId w:val="140"/>
        </w:numPr>
      </w:pPr>
      <w:r w:rsidRPr="00AF5A80">
        <w:t>Bug fixing</w:t>
      </w:r>
    </w:p>
    <w:p w14:paraId="7BBDF7A7" w14:textId="77777777" w:rsidR="00AF5A80" w:rsidRPr="00AF5A80" w:rsidRDefault="00AF5A80" w:rsidP="00AF5A80">
      <w:pPr>
        <w:numPr>
          <w:ilvl w:val="0"/>
          <w:numId w:val="140"/>
        </w:numPr>
      </w:pPr>
      <w:r w:rsidRPr="00AF5A80">
        <w:t>Performance</w:t>
      </w:r>
    </w:p>
    <w:p w14:paraId="41D2B3DC" w14:textId="77777777" w:rsidR="00AF5A80" w:rsidRPr="00AF5A80" w:rsidRDefault="00AF5A80" w:rsidP="00AF5A80">
      <w:pPr>
        <w:numPr>
          <w:ilvl w:val="0"/>
          <w:numId w:val="140"/>
        </w:numPr>
      </w:pPr>
      <w:r w:rsidRPr="00AF5A80">
        <w:t>Loading states</w:t>
      </w:r>
    </w:p>
    <w:p w14:paraId="4B4AD1DE" w14:textId="77777777" w:rsidR="00AF5A80" w:rsidRPr="00AF5A80" w:rsidRDefault="00AF5A80" w:rsidP="00AF5A80">
      <w:pPr>
        <w:numPr>
          <w:ilvl w:val="0"/>
          <w:numId w:val="140"/>
        </w:numPr>
      </w:pPr>
      <w:r w:rsidRPr="00AF5A80">
        <w:t>Demo</w:t>
      </w:r>
    </w:p>
    <w:p w14:paraId="10620E6A" w14:textId="77777777" w:rsidR="00AF5A80" w:rsidRPr="00AF5A80" w:rsidRDefault="00AF5A80" w:rsidP="00AF5A80">
      <w:pPr>
        <w:numPr>
          <w:ilvl w:val="0"/>
          <w:numId w:val="140"/>
        </w:numPr>
      </w:pPr>
      <w:r w:rsidRPr="00AF5A80">
        <w:t>Presentation</w:t>
      </w:r>
    </w:p>
    <w:p w14:paraId="1CCFA70A" w14:textId="77777777" w:rsidR="00AF5A80" w:rsidRPr="00AF5A80" w:rsidRDefault="00AF5A80" w:rsidP="00AF5A80">
      <w:pPr>
        <w:numPr>
          <w:ilvl w:val="0"/>
          <w:numId w:val="140"/>
        </w:numPr>
      </w:pPr>
      <w:r w:rsidRPr="00AF5A80">
        <w:t>Reliability</w:t>
      </w:r>
    </w:p>
    <w:p w14:paraId="6547FCC1" w14:textId="77777777" w:rsidR="00AF5A80" w:rsidRPr="00AF5A80" w:rsidRDefault="00AF5A80" w:rsidP="00AF5A80">
      <w:r w:rsidRPr="00AF5A80">
        <w:lastRenderedPageBreak/>
        <w:t>No new features.</w:t>
      </w:r>
    </w:p>
    <w:p w14:paraId="15B854F4" w14:textId="77777777" w:rsidR="00AF5A80" w:rsidRPr="00AF5A80" w:rsidRDefault="00AF5A80" w:rsidP="00AF5A80">
      <w:r w:rsidRPr="00AF5A80">
        <w:pict w14:anchorId="6AFB6BB1">
          <v:rect id="_x0000_i5118" style="width:0;height:1.5pt" o:hralign="center" o:hrstd="t" o:hr="t" fillcolor="#a0a0a0" stroked="f"/>
        </w:pict>
      </w:r>
    </w:p>
    <w:p w14:paraId="5B9FCA23" w14:textId="77777777" w:rsidR="00AF5A80" w:rsidRPr="00AF5A80" w:rsidRDefault="00AF5A80" w:rsidP="00AF5A80">
      <w:pPr>
        <w:rPr>
          <w:b/>
          <w:bCs/>
        </w:rPr>
      </w:pPr>
      <w:r w:rsidRPr="00AF5A80">
        <w:rPr>
          <w:b/>
          <w:bCs/>
        </w:rPr>
        <w:t>Codex Work Breakdown</w:t>
      </w:r>
    </w:p>
    <w:p w14:paraId="1C1A9515" w14:textId="77777777" w:rsidR="00AF5A80" w:rsidRPr="00AF5A80" w:rsidRDefault="00AF5A80" w:rsidP="00AF5A80">
      <w:r w:rsidRPr="00AF5A80">
        <w:t>Codex should never receive the entire specification at once.</w:t>
      </w:r>
    </w:p>
    <w:p w14:paraId="42D5FD7A" w14:textId="77777777" w:rsidR="00AF5A80" w:rsidRPr="00AF5A80" w:rsidRDefault="00AF5A80" w:rsidP="00AF5A80">
      <w:r w:rsidRPr="00AF5A80">
        <w:t>Instead create small, isolated implementation tasks.</w:t>
      </w:r>
    </w:p>
    <w:p w14:paraId="266A09AA" w14:textId="77777777" w:rsidR="00AF5A80" w:rsidRPr="00AF5A80" w:rsidRDefault="00AF5A80" w:rsidP="00AF5A80">
      <w:r w:rsidRPr="00AF5A80">
        <w:t>Examples:</w:t>
      </w:r>
    </w:p>
    <w:p w14:paraId="4D017827" w14:textId="77777777" w:rsidR="00AF5A80" w:rsidRPr="00AF5A80" w:rsidRDefault="00AF5A80" w:rsidP="00AF5A80">
      <w:r w:rsidRPr="00AF5A80">
        <w:t>Task 1</w:t>
      </w:r>
    </w:p>
    <w:p w14:paraId="4C6B4F40" w14:textId="77777777" w:rsidR="00AF5A80" w:rsidRPr="00AF5A80" w:rsidRDefault="00AF5A80" w:rsidP="00AF5A80">
      <w:r w:rsidRPr="00AF5A80">
        <w:t>Create the Room schema for the Memory database.</w:t>
      </w:r>
    </w:p>
    <w:p w14:paraId="4BCC3758" w14:textId="77777777" w:rsidR="00AF5A80" w:rsidRPr="00AF5A80" w:rsidRDefault="00AF5A80" w:rsidP="00AF5A80">
      <w:r w:rsidRPr="00AF5A80">
        <w:pict w14:anchorId="4A5F4A4E">
          <v:rect id="_x0000_i5119" style="width:0;height:1.5pt" o:hralign="center" o:hrstd="t" o:hr="t" fillcolor="#a0a0a0" stroked="f"/>
        </w:pict>
      </w:r>
    </w:p>
    <w:p w14:paraId="747416CA" w14:textId="77777777" w:rsidR="00AF5A80" w:rsidRPr="00AF5A80" w:rsidRDefault="00AF5A80" w:rsidP="00AF5A80">
      <w:r w:rsidRPr="00AF5A80">
        <w:t>Task 2</w:t>
      </w:r>
    </w:p>
    <w:p w14:paraId="249B2BD6" w14:textId="77777777" w:rsidR="00AF5A80" w:rsidRPr="00AF5A80" w:rsidRDefault="00AF5A80" w:rsidP="00AF5A80">
      <w:r w:rsidRPr="00AF5A80">
        <w:t>Implement the MediaStore discovery service.</w:t>
      </w:r>
    </w:p>
    <w:p w14:paraId="6FED6C4F" w14:textId="77777777" w:rsidR="00AF5A80" w:rsidRPr="00AF5A80" w:rsidRDefault="00AF5A80" w:rsidP="00AF5A80">
      <w:r w:rsidRPr="00AF5A80">
        <w:pict w14:anchorId="44B2667B">
          <v:rect id="_x0000_i5120" style="width:0;height:1.5pt" o:hralign="center" o:hrstd="t" o:hr="t" fillcolor="#a0a0a0" stroked="f"/>
        </w:pict>
      </w:r>
    </w:p>
    <w:p w14:paraId="0260FC0D" w14:textId="77777777" w:rsidR="00AF5A80" w:rsidRPr="00AF5A80" w:rsidRDefault="00AF5A80" w:rsidP="00AF5A80">
      <w:r w:rsidRPr="00AF5A80">
        <w:t>Task 3</w:t>
      </w:r>
    </w:p>
    <w:p w14:paraId="5DB2412F" w14:textId="77777777" w:rsidR="00AF5A80" w:rsidRPr="00AF5A80" w:rsidRDefault="00AF5A80" w:rsidP="00AF5A80">
      <w:r w:rsidRPr="00AF5A80">
        <w:t>Implement MemoryIntelligenceService using the provided JSON schema.</w:t>
      </w:r>
    </w:p>
    <w:p w14:paraId="1A7B8657" w14:textId="77777777" w:rsidR="00AF5A80" w:rsidRPr="00AF5A80" w:rsidRDefault="00AF5A80" w:rsidP="00AF5A80">
      <w:r w:rsidRPr="00AF5A80">
        <w:pict w14:anchorId="0B1255DA">
          <v:rect id="_x0000_i5121" style="width:0;height:1.5pt" o:hralign="center" o:hrstd="t" o:hr="t" fillcolor="#a0a0a0" stroked="f"/>
        </w:pict>
      </w:r>
    </w:p>
    <w:p w14:paraId="0FDD6F0E" w14:textId="77777777" w:rsidR="00AF5A80" w:rsidRPr="00AF5A80" w:rsidRDefault="00AF5A80" w:rsidP="00AF5A80">
      <w:r w:rsidRPr="00AF5A80">
        <w:t>Task 4</w:t>
      </w:r>
    </w:p>
    <w:p w14:paraId="3CFA2F72" w14:textId="77777777" w:rsidR="00AF5A80" w:rsidRPr="00AF5A80" w:rsidRDefault="00AF5A80" w:rsidP="00AF5A80">
      <w:r w:rsidRPr="00AF5A80">
        <w:t>Implement the Recall Engine using evidence-based ranking.</w:t>
      </w:r>
    </w:p>
    <w:p w14:paraId="64FB0D91" w14:textId="77777777" w:rsidR="00AF5A80" w:rsidRPr="00AF5A80" w:rsidRDefault="00AF5A80" w:rsidP="00AF5A80">
      <w:r w:rsidRPr="00AF5A80">
        <w:pict w14:anchorId="59744584">
          <v:rect id="_x0000_i5122" style="width:0;height:1.5pt" o:hralign="center" o:hrstd="t" o:hr="t" fillcolor="#a0a0a0" stroked="f"/>
        </w:pict>
      </w:r>
    </w:p>
    <w:p w14:paraId="0E4455C3" w14:textId="77777777" w:rsidR="00AF5A80" w:rsidRPr="00AF5A80" w:rsidRDefault="00AF5A80" w:rsidP="00AF5A80">
      <w:r w:rsidRPr="00AF5A80">
        <w:t>Task 5</w:t>
      </w:r>
    </w:p>
    <w:p w14:paraId="6E9AC466" w14:textId="77777777" w:rsidR="00AF5A80" w:rsidRPr="00AF5A80" w:rsidRDefault="00AF5A80" w:rsidP="00AF5A80">
      <w:r w:rsidRPr="00AF5A80">
        <w:t>Build the Compose Home Screen.</w:t>
      </w:r>
    </w:p>
    <w:p w14:paraId="426D5D7D" w14:textId="77777777" w:rsidR="00AF5A80" w:rsidRPr="00AF5A80" w:rsidRDefault="00AF5A80" w:rsidP="00AF5A80">
      <w:r w:rsidRPr="00AF5A80">
        <w:t>Small tasks produce dramatically better results.</w:t>
      </w:r>
    </w:p>
    <w:p w14:paraId="78A8558E" w14:textId="77777777" w:rsidR="00AF5A80" w:rsidRPr="00AF5A80" w:rsidRDefault="00AF5A80" w:rsidP="00AF5A80">
      <w:r w:rsidRPr="00AF5A80">
        <w:pict w14:anchorId="5C9BB111">
          <v:rect id="_x0000_i5123" style="width:0;height:1.5pt" o:hralign="center" o:hrstd="t" o:hr="t" fillcolor="#a0a0a0" stroked="f"/>
        </w:pict>
      </w:r>
    </w:p>
    <w:p w14:paraId="6CE71DEC" w14:textId="77777777" w:rsidR="00AF5A80" w:rsidRPr="00AF5A80" w:rsidRDefault="00AF5A80" w:rsidP="00AF5A80">
      <w:pPr>
        <w:rPr>
          <w:b/>
          <w:bCs/>
        </w:rPr>
      </w:pPr>
      <w:r w:rsidRPr="00AF5A80">
        <w:rPr>
          <w:b/>
          <w:bCs/>
        </w:rPr>
        <w:t>Demo Dataset</w:t>
      </w:r>
    </w:p>
    <w:p w14:paraId="7973D1F4" w14:textId="77777777" w:rsidR="00AF5A80" w:rsidRPr="00AF5A80" w:rsidRDefault="00AF5A80" w:rsidP="00AF5A80">
      <w:r w:rsidRPr="00AF5A80">
        <w:t xml:space="preserve">Do </w:t>
      </w:r>
      <w:r w:rsidRPr="00AF5A80">
        <w:rPr>
          <w:b/>
          <w:bCs/>
        </w:rPr>
        <w:t>not</w:t>
      </w:r>
      <w:r w:rsidRPr="00AF5A80">
        <w:t xml:space="preserve"> rely on the judges' phones.</w:t>
      </w:r>
    </w:p>
    <w:p w14:paraId="6B4A7B25" w14:textId="77777777" w:rsidR="00AF5A80" w:rsidRPr="00AF5A80" w:rsidRDefault="00AF5A80" w:rsidP="00AF5A80">
      <w:r w:rsidRPr="00AF5A80">
        <w:t>Ship the app with a prepared demo device containing:</w:t>
      </w:r>
    </w:p>
    <w:p w14:paraId="23631DE0" w14:textId="77777777" w:rsidR="00AF5A80" w:rsidRPr="00AF5A80" w:rsidRDefault="00AF5A80" w:rsidP="00AF5A80">
      <w:pPr>
        <w:numPr>
          <w:ilvl w:val="0"/>
          <w:numId w:val="141"/>
        </w:numPr>
      </w:pPr>
      <w:r w:rsidRPr="00AF5A80">
        <w:t>Family photos</w:t>
      </w:r>
    </w:p>
    <w:p w14:paraId="2C7DCF5A" w14:textId="77777777" w:rsidR="00AF5A80" w:rsidRPr="00AF5A80" w:rsidRDefault="00AF5A80" w:rsidP="00AF5A80">
      <w:pPr>
        <w:numPr>
          <w:ilvl w:val="0"/>
          <w:numId w:val="141"/>
        </w:numPr>
      </w:pPr>
      <w:r w:rsidRPr="00AF5A80">
        <w:lastRenderedPageBreak/>
        <w:t>Travel photos</w:t>
      </w:r>
    </w:p>
    <w:p w14:paraId="71887347" w14:textId="77777777" w:rsidR="00AF5A80" w:rsidRPr="00AF5A80" w:rsidRDefault="00AF5A80" w:rsidP="00AF5A80">
      <w:pPr>
        <w:numPr>
          <w:ilvl w:val="0"/>
          <w:numId w:val="141"/>
        </w:numPr>
      </w:pPr>
      <w:r w:rsidRPr="00AF5A80">
        <w:t>PDFs</w:t>
      </w:r>
    </w:p>
    <w:p w14:paraId="1ABB64DB" w14:textId="77777777" w:rsidR="00AF5A80" w:rsidRPr="00AF5A80" w:rsidRDefault="00AF5A80" w:rsidP="00AF5A80">
      <w:pPr>
        <w:numPr>
          <w:ilvl w:val="0"/>
          <w:numId w:val="141"/>
        </w:numPr>
      </w:pPr>
      <w:r w:rsidRPr="00AF5A80">
        <w:t>Receipts</w:t>
      </w:r>
    </w:p>
    <w:p w14:paraId="2218D4FE" w14:textId="77777777" w:rsidR="00AF5A80" w:rsidRPr="00AF5A80" w:rsidRDefault="00AF5A80" w:rsidP="00AF5A80">
      <w:pPr>
        <w:numPr>
          <w:ilvl w:val="0"/>
          <w:numId w:val="141"/>
        </w:numPr>
      </w:pPr>
      <w:r w:rsidRPr="00AF5A80">
        <w:t>Screenshots</w:t>
      </w:r>
    </w:p>
    <w:p w14:paraId="2DAFC6ED" w14:textId="77777777" w:rsidR="00AF5A80" w:rsidRPr="00AF5A80" w:rsidRDefault="00AF5A80" w:rsidP="00AF5A80">
      <w:pPr>
        <w:numPr>
          <w:ilvl w:val="0"/>
          <w:numId w:val="141"/>
        </w:numPr>
      </w:pPr>
      <w:r w:rsidRPr="00AF5A80">
        <w:t>Notes</w:t>
      </w:r>
    </w:p>
    <w:p w14:paraId="4B6F43D8" w14:textId="77777777" w:rsidR="00AF5A80" w:rsidRPr="00AF5A80" w:rsidRDefault="00AF5A80" w:rsidP="00AF5A80">
      <w:r w:rsidRPr="00AF5A80">
        <w:t>Approximately</w:t>
      </w:r>
    </w:p>
    <w:p w14:paraId="068A95D5" w14:textId="77777777" w:rsidR="00AF5A80" w:rsidRPr="00AF5A80" w:rsidRDefault="00AF5A80" w:rsidP="00AF5A80">
      <w:r w:rsidRPr="00AF5A80">
        <w:t>300–500 memories.</w:t>
      </w:r>
    </w:p>
    <w:p w14:paraId="0DA2B020" w14:textId="77777777" w:rsidR="00AF5A80" w:rsidRPr="00AF5A80" w:rsidRDefault="00AF5A80" w:rsidP="00AF5A80">
      <w:r w:rsidRPr="00AF5A80">
        <w:t>Enough to demonstrate retrieval without long indexing times.</w:t>
      </w:r>
    </w:p>
    <w:p w14:paraId="354B6164" w14:textId="77777777" w:rsidR="00AF5A80" w:rsidRPr="00AF5A80" w:rsidRDefault="00AF5A80" w:rsidP="00AF5A80">
      <w:r w:rsidRPr="00AF5A80">
        <w:pict w14:anchorId="5BE4CA64">
          <v:rect id="_x0000_i5124" style="width:0;height:1.5pt" o:hralign="center" o:hrstd="t" o:hr="t" fillcolor="#a0a0a0" stroked="f"/>
        </w:pict>
      </w:r>
    </w:p>
    <w:p w14:paraId="27E401C9" w14:textId="77777777" w:rsidR="00AF5A80" w:rsidRPr="00AF5A80" w:rsidRDefault="00AF5A80" w:rsidP="00AF5A80">
      <w:pPr>
        <w:rPr>
          <w:b/>
          <w:bCs/>
        </w:rPr>
      </w:pPr>
      <w:r w:rsidRPr="00AF5A80">
        <w:rPr>
          <w:b/>
          <w:bCs/>
        </w:rPr>
        <w:t>Demo Script</w:t>
      </w:r>
    </w:p>
    <w:p w14:paraId="7125484B" w14:textId="77777777" w:rsidR="00AF5A80" w:rsidRPr="00AF5A80" w:rsidRDefault="00AF5A80" w:rsidP="00AF5A80">
      <w:r w:rsidRPr="00AF5A80">
        <w:t>The demo should tell a story, not list features.</w:t>
      </w:r>
    </w:p>
    <w:p w14:paraId="3E536201" w14:textId="77777777" w:rsidR="00AF5A80" w:rsidRPr="00AF5A80" w:rsidRDefault="00AF5A80" w:rsidP="00AF5A80">
      <w:r w:rsidRPr="00AF5A80">
        <w:pict w14:anchorId="733549C6">
          <v:rect id="_x0000_i5125" style="width:0;height:1.5pt" o:hralign="center" o:hrstd="t" o:hr="t" fillcolor="#a0a0a0" stroked="f"/>
        </w:pict>
      </w:r>
    </w:p>
    <w:p w14:paraId="1FE3847A" w14:textId="77777777" w:rsidR="00AF5A80" w:rsidRPr="00AF5A80" w:rsidRDefault="00AF5A80" w:rsidP="00AF5A80">
      <w:pPr>
        <w:rPr>
          <w:b/>
          <w:bCs/>
        </w:rPr>
      </w:pPr>
      <w:r w:rsidRPr="00AF5A80">
        <w:rPr>
          <w:b/>
          <w:bCs/>
        </w:rPr>
        <w:t>Step 1</w:t>
      </w:r>
    </w:p>
    <w:p w14:paraId="765DF410" w14:textId="77777777" w:rsidR="00AF5A80" w:rsidRPr="00AF5A80" w:rsidRDefault="00AF5A80" w:rsidP="00AF5A80">
      <w:r w:rsidRPr="00AF5A80">
        <w:t>Open the app.</w:t>
      </w:r>
    </w:p>
    <w:p w14:paraId="0D690F6A" w14:textId="77777777" w:rsidR="00AF5A80" w:rsidRPr="00AF5A80" w:rsidRDefault="00AF5A80" w:rsidP="00AF5A80">
      <w:r w:rsidRPr="00AF5A80">
        <w:t>Home screen:</w:t>
      </w:r>
    </w:p>
    <w:p w14:paraId="128103E4" w14:textId="77777777" w:rsidR="00AF5A80" w:rsidRPr="00AF5A80" w:rsidRDefault="00AF5A80" w:rsidP="00AF5A80">
      <w:r w:rsidRPr="00AF5A80">
        <w:t>What are you trying to remember?</w:t>
      </w:r>
    </w:p>
    <w:p w14:paraId="7A7F0602" w14:textId="77777777" w:rsidR="00AF5A80" w:rsidRPr="00AF5A80" w:rsidRDefault="00AF5A80" w:rsidP="00AF5A80">
      <w:r w:rsidRPr="00AF5A80">
        <w:pict w14:anchorId="5E5C1CE6">
          <v:rect id="_x0000_i5126" style="width:0;height:1.5pt" o:hralign="center" o:hrstd="t" o:hr="t" fillcolor="#a0a0a0" stroked="f"/>
        </w:pict>
      </w:r>
    </w:p>
    <w:p w14:paraId="7616862A" w14:textId="77777777" w:rsidR="00AF5A80" w:rsidRPr="00AF5A80" w:rsidRDefault="00AF5A80" w:rsidP="00AF5A80">
      <w:pPr>
        <w:rPr>
          <w:b/>
          <w:bCs/>
        </w:rPr>
      </w:pPr>
      <w:r w:rsidRPr="00AF5A80">
        <w:rPr>
          <w:b/>
          <w:bCs/>
        </w:rPr>
        <w:t>Step 2</w:t>
      </w:r>
    </w:p>
    <w:p w14:paraId="5925FACF" w14:textId="77777777" w:rsidR="00AF5A80" w:rsidRPr="00AF5A80" w:rsidRDefault="00AF5A80" w:rsidP="00AF5A80">
      <w:r w:rsidRPr="00AF5A80">
        <w:t>Type:</w:t>
      </w:r>
    </w:p>
    <w:p w14:paraId="2113B34A" w14:textId="77777777" w:rsidR="00AF5A80" w:rsidRPr="00AF5A80" w:rsidRDefault="00AF5A80" w:rsidP="00AF5A80">
      <w:r w:rsidRPr="00AF5A80">
        <w:t>Dad beside Dal Lake wearing blue jacket</w:t>
      </w:r>
    </w:p>
    <w:p w14:paraId="0BD1DA6E" w14:textId="77777777" w:rsidR="00AF5A80" w:rsidRPr="00AF5A80" w:rsidRDefault="00AF5A80" w:rsidP="00AF5A80">
      <w:r w:rsidRPr="00AF5A80">
        <w:t>Immediate result.</w:t>
      </w:r>
    </w:p>
    <w:p w14:paraId="0CB55873" w14:textId="77777777" w:rsidR="00AF5A80" w:rsidRPr="00AF5A80" w:rsidRDefault="00AF5A80" w:rsidP="00AF5A80">
      <w:r w:rsidRPr="00AF5A80">
        <w:pict w14:anchorId="0ECD9A05">
          <v:rect id="_x0000_i5127" style="width:0;height:1.5pt" o:hralign="center" o:hrstd="t" o:hr="t" fillcolor="#a0a0a0" stroked="f"/>
        </w:pict>
      </w:r>
    </w:p>
    <w:p w14:paraId="240EE6E1" w14:textId="77777777" w:rsidR="00AF5A80" w:rsidRPr="00AF5A80" w:rsidRDefault="00AF5A80" w:rsidP="00AF5A80">
      <w:pPr>
        <w:rPr>
          <w:b/>
          <w:bCs/>
        </w:rPr>
      </w:pPr>
      <w:r w:rsidRPr="00AF5A80">
        <w:rPr>
          <w:b/>
          <w:bCs/>
        </w:rPr>
        <w:t>Step 3</w:t>
      </w:r>
    </w:p>
    <w:p w14:paraId="6ABC1AEE" w14:textId="77777777" w:rsidR="00AF5A80" w:rsidRPr="00AF5A80" w:rsidRDefault="00AF5A80" w:rsidP="00AF5A80">
      <w:r w:rsidRPr="00AF5A80">
        <w:t>Open memory.</w:t>
      </w:r>
    </w:p>
    <w:p w14:paraId="4D620A75" w14:textId="77777777" w:rsidR="00AF5A80" w:rsidRPr="00AF5A80" w:rsidRDefault="00AF5A80" w:rsidP="00AF5A80">
      <w:r w:rsidRPr="00AF5A80">
        <w:t>Explain:</w:t>
      </w:r>
    </w:p>
    <w:p w14:paraId="4537F6DB" w14:textId="77777777" w:rsidR="00AF5A80" w:rsidRPr="00AF5A80" w:rsidRDefault="00AF5A80" w:rsidP="00AF5A80">
      <w:r w:rsidRPr="00AF5A80">
        <w:t>Why did this match?</w:t>
      </w:r>
    </w:p>
    <w:p w14:paraId="0F060CEC" w14:textId="77777777" w:rsidR="00AF5A80" w:rsidRPr="00AF5A80" w:rsidRDefault="00AF5A80" w:rsidP="00AF5A80">
      <w:r w:rsidRPr="00AF5A80">
        <w:lastRenderedPageBreak/>
        <w:pict w14:anchorId="009A6BF7">
          <v:rect id="_x0000_i5128" style="width:0;height:1.5pt" o:hralign="center" o:hrstd="t" o:hr="t" fillcolor="#a0a0a0" stroked="f"/>
        </w:pict>
      </w:r>
    </w:p>
    <w:p w14:paraId="762A79A5" w14:textId="77777777" w:rsidR="00AF5A80" w:rsidRPr="00AF5A80" w:rsidRDefault="00AF5A80" w:rsidP="00AF5A80">
      <w:pPr>
        <w:rPr>
          <w:b/>
          <w:bCs/>
        </w:rPr>
      </w:pPr>
      <w:r w:rsidRPr="00AF5A80">
        <w:rPr>
          <w:b/>
          <w:bCs/>
        </w:rPr>
        <w:t>Step 4</w:t>
      </w:r>
    </w:p>
    <w:p w14:paraId="5689ACD2" w14:textId="77777777" w:rsidR="00AF5A80" w:rsidRPr="00AF5A80" w:rsidRDefault="00AF5A80" w:rsidP="00AF5A80">
      <w:r w:rsidRPr="00AF5A80">
        <w:t>Ask:</w:t>
      </w:r>
    </w:p>
    <w:p w14:paraId="7AB7D41E" w14:textId="77777777" w:rsidR="00AF5A80" w:rsidRPr="00AF5A80" w:rsidRDefault="00AF5A80" w:rsidP="00AF5A80">
      <w:r w:rsidRPr="00AF5A80">
        <w:t>Extract the text.</w:t>
      </w:r>
    </w:p>
    <w:p w14:paraId="79518F50" w14:textId="77777777" w:rsidR="00AF5A80" w:rsidRPr="00AF5A80" w:rsidRDefault="00AF5A80" w:rsidP="00AF5A80">
      <w:r w:rsidRPr="00AF5A80">
        <w:pict w14:anchorId="3F2C9469">
          <v:rect id="_x0000_i5129" style="width:0;height:1.5pt" o:hralign="center" o:hrstd="t" o:hr="t" fillcolor="#a0a0a0" stroked="f"/>
        </w:pict>
      </w:r>
    </w:p>
    <w:p w14:paraId="48F3D930" w14:textId="77777777" w:rsidR="00AF5A80" w:rsidRPr="00AF5A80" w:rsidRDefault="00AF5A80" w:rsidP="00AF5A80">
      <w:pPr>
        <w:rPr>
          <w:b/>
          <w:bCs/>
        </w:rPr>
      </w:pPr>
      <w:r w:rsidRPr="00AF5A80">
        <w:rPr>
          <w:b/>
          <w:bCs/>
        </w:rPr>
        <w:t>Step 5</w:t>
      </w:r>
    </w:p>
    <w:p w14:paraId="4DDFDA48" w14:textId="77777777" w:rsidR="00AF5A80" w:rsidRPr="00AF5A80" w:rsidRDefault="00AF5A80" w:rsidP="00AF5A80">
      <w:r w:rsidRPr="00AF5A80">
        <w:t>Search:</w:t>
      </w:r>
    </w:p>
    <w:p w14:paraId="1FC5DFD0" w14:textId="77777777" w:rsidR="00AF5A80" w:rsidRPr="00AF5A80" w:rsidRDefault="00AF5A80" w:rsidP="00AF5A80">
      <w:r w:rsidRPr="00AF5A80">
        <w:t>Passport from Dubai</w:t>
      </w:r>
    </w:p>
    <w:p w14:paraId="0527F85F" w14:textId="77777777" w:rsidR="00AF5A80" w:rsidRPr="00AF5A80" w:rsidRDefault="00AF5A80" w:rsidP="00AF5A80">
      <w:r w:rsidRPr="00AF5A80">
        <w:t>Retrieve scanned passport.</w:t>
      </w:r>
    </w:p>
    <w:p w14:paraId="697004C3" w14:textId="77777777" w:rsidR="00AF5A80" w:rsidRPr="00AF5A80" w:rsidRDefault="00AF5A80" w:rsidP="00AF5A80">
      <w:r w:rsidRPr="00AF5A80">
        <w:pict w14:anchorId="2C464408">
          <v:rect id="_x0000_i5130" style="width:0;height:1.5pt" o:hralign="center" o:hrstd="t" o:hr="t" fillcolor="#a0a0a0" stroked="f"/>
        </w:pict>
      </w:r>
    </w:p>
    <w:p w14:paraId="0973AC26" w14:textId="77777777" w:rsidR="00AF5A80" w:rsidRPr="00AF5A80" w:rsidRDefault="00AF5A80" w:rsidP="00AF5A80">
      <w:pPr>
        <w:rPr>
          <w:b/>
          <w:bCs/>
        </w:rPr>
      </w:pPr>
      <w:r w:rsidRPr="00AF5A80">
        <w:rPr>
          <w:b/>
          <w:bCs/>
        </w:rPr>
        <w:t>Step 6</w:t>
      </w:r>
    </w:p>
    <w:p w14:paraId="359FD239" w14:textId="77777777" w:rsidR="00AF5A80" w:rsidRPr="00AF5A80" w:rsidRDefault="00AF5A80" w:rsidP="00AF5A80">
      <w:r w:rsidRPr="00AF5A80">
        <w:t>Search:</w:t>
      </w:r>
    </w:p>
    <w:p w14:paraId="4F5092D2" w14:textId="77777777" w:rsidR="00AF5A80" w:rsidRPr="00AF5A80" w:rsidRDefault="00AF5A80" w:rsidP="00AF5A80">
      <w:r w:rsidRPr="00AF5A80">
        <w:t>Pricing proposal PDF</w:t>
      </w:r>
    </w:p>
    <w:p w14:paraId="611D7261" w14:textId="77777777" w:rsidR="00AF5A80" w:rsidRPr="00AF5A80" w:rsidRDefault="00AF5A80" w:rsidP="00AF5A80">
      <w:r w:rsidRPr="00AF5A80">
        <w:t>Retrieve document.</w:t>
      </w:r>
    </w:p>
    <w:p w14:paraId="41B9E940" w14:textId="77777777" w:rsidR="00AF5A80" w:rsidRPr="00AF5A80" w:rsidRDefault="00AF5A80" w:rsidP="00AF5A80">
      <w:r w:rsidRPr="00AF5A80">
        <w:pict w14:anchorId="1EACBB94">
          <v:rect id="_x0000_i5131" style="width:0;height:1.5pt" o:hralign="center" o:hrstd="t" o:hr="t" fillcolor="#a0a0a0" stroked="f"/>
        </w:pict>
      </w:r>
    </w:p>
    <w:p w14:paraId="14361950" w14:textId="77777777" w:rsidR="00AF5A80" w:rsidRPr="00AF5A80" w:rsidRDefault="00AF5A80" w:rsidP="00AF5A80">
      <w:pPr>
        <w:rPr>
          <w:b/>
          <w:bCs/>
        </w:rPr>
      </w:pPr>
      <w:r w:rsidRPr="00AF5A80">
        <w:rPr>
          <w:b/>
          <w:bCs/>
        </w:rPr>
        <w:t>Step 7</w:t>
      </w:r>
    </w:p>
    <w:p w14:paraId="7A75DC77" w14:textId="77777777" w:rsidR="00AF5A80" w:rsidRPr="00AF5A80" w:rsidRDefault="00AF5A80" w:rsidP="00AF5A80">
      <w:r w:rsidRPr="00AF5A80">
        <w:t>Close with the vision:</w:t>
      </w:r>
    </w:p>
    <w:p w14:paraId="1697A93C" w14:textId="77777777" w:rsidR="00AF5A80" w:rsidRPr="00AF5A80" w:rsidRDefault="00AF5A80" w:rsidP="00AF5A80">
      <w:r w:rsidRPr="00AF5A80">
        <w:t>Today Memora remembers photos, notes, screenshots, and PDFs. Tomorrow it becomes the memory layer for your entire digital life.</w:t>
      </w:r>
    </w:p>
    <w:p w14:paraId="53441AC4" w14:textId="77777777" w:rsidR="00AF5A80" w:rsidRPr="00AF5A80" w:rsidRDefault="00AF5A80" w:rsidP="00AF5A80">
      <w:r w:rsidRPr="00AF5A80">
        <w:pict w14:anchorId="63A4D9FB">
          <v:rect id="_x0000_i5132" style="width:0;height:1.5pt" o:hralign="center" o:hrstd="t" o:hr="t" fillcolor="#a0a0a0" stroked="f"/>
        </w:pict>
      </w:r>
    </w:p>
    <w:p w14:paraId="76C3C557" w14:textId="77777777" w:rsidR="00AF5A80" w:rsidRPr="00AF5A80" w:rsidRDefault="00AF5A80" w:rsidP="00AF5A80">
      <w:pPr>
        <w:rPr>
          <w:b/>
          <w:bCs/>
        </w:rPr>
      </w:pPr>
      <w:r w:rsidRPr="00AF5A80">
        <w:rPr>
          <w:b/>
          <w:bCs/>
        </w:rPr>
        <w:t>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5330"/>
      </w:tblGrid>
      <w:tr w:rsidR="00AF5A80" w:rsidRPr="00AF5A80" w14:paraId="095601DC" w14:textId="77777777">
        <w:trPr>
          <w:tblHeader/>
          <w:tblCellSpacing w:w="15" w:type="dxa"/>
        </w:trPr>
        <w:tc>
          <w:tcPr>
            <w:tcW w:w="0" w:type="auto"/>
            <w:vAlign w:val="center"/>
            <w:hideMark/>
          </w:tcPr>
          <w:p w14:paraId="4F768946" w14:textId="77777777" w:rsidR="00AF5A80" w:rsidRPr="00AF5A80" w:rsidRDefault="00AF5A80" w:rsidP="00AF5A80">
            <w:pPr>
              <w:rPr>
                <w:b/>
                <w:bCs/>
              </w:rPr>
            </w:pPr>
            <w:r w:rsidRPr="00AF5A80">
              <w:rPr>
                <w:b/>
                <w:bCs/>
              </w:rPr>
              <w:t>Risk</w:t>
            </w:r>
          </w:p>
        </w:tc>
        <w:tc>
          <w:tcPr>
            <w:tcW w:w="0" w:type="auto"/>
            <w:vAlign w:val="center"/>
            <w:hideMark/>
          </w:tcPr>
          <w:p w14:paraId="117D2736" w14:textId="77777777" w:rsidR="00AF5A80" w:rsidRPr="00AF5A80" w:rsidRDefault="00AF5A80" w:rsidP="00AF5A80">
            <w:pPr>
              <w:rPr>
                <w:b/>
                <w:bCs/>
              </w:rPr>
            </w:pPr>
            <w:r w:rsidRPr="00AF5A80">
              <w:rPr>
                <w:b/>
                <w:bCs/>
              </w:rPr>
              <w:t>Mitigation</w:t>
            </w:r>
          </w:p>
        </w:tc>
      </w:tr>
      <w:tr w:rsidR="00AF5A80" w:rsidRPr="00AF5A80" w14:paraId="28B2F9E8" w14:textId="77777777">
        <w:trPr>
          <w:tblCellSpacing w:w="15" w:type="dxa"/>
        </w:trPr>
        <w:tc>
          <w:tcPr>
            <w:tcW w:w="0" w:type="auto"/>
            <w:vAlign w:val="center"/>
            <w:hideMark/>
          </w:tcPr>
          <w:p w14:paraId="43921416" w14:textId="77777777" w:rsidR="00AF5A80" w:rsidRPr="00AF5A80" w:rsidRDefault="00AF5A80" w:rsidP="00AF5A80">
            <w:r w:rsidRPr="00AF5A80">
              <w:t>AI latency</w:t>
            </w:r>
          </w:p>
        </w:tc>
        <w:tc>
          <w:tcPr>
            <w:tcW w:w="0" w:type="auto"/>
            <w:vAlign w:val="center"/>
            <w:hideMark/>
          </w:tcPr>
          <w:p w14:paraId="56196E8D" w14:textId="77777777" w:rsidR="00AF5A80" w:rsidRPr="00AF5A80" w:rsidRDefault="00AF5A80" w:rsidP="00AF5A80">
            <w:r w:rsidRPr="00AF5A80">
              <w:t>Background indexing + cached results</w:t>
            </w:r>
          </w:p>
        </w:tc>
      </w:tr>
      <w:tr w:rsidR="00AF5A80" w:rsidRPr="00AF5A80" w14:paraId="635D68EA" w14:textId="77777777">
        <w:trPr>
          <w:tblCellSpacing w:w="15" w:type="dxa"/>
        </w:trPr>
        <w:tc>
          <w:tcPr>
            <w:tcW w:w="0" w:type="auto"/>
            <w:vAlign w:val="center"/>
            <w:hideMark/>
          </w:tcPr>
          <w:p w14:paraId="7529F539" w14:textId="77777777" w:rsidR="00AF5A80" w:rsidRPr="00AF5A80" w:rsidRDefault="00AF5A80" w:rsidP="00AF5A80">
            <w:r w:rsidRPr="00AF5A80">
              <w:t>Invalid JSON</w:t>
            </w:r>
          </w:p>
        </w:tc>
        <w:tc>
          <w:tcPr>
            <w:tcW w:w="0" w:type="auto"/>
            <w:vAlign w:val="center"/>
            <w:hideMark/>
          </w:tcPr>
          <w:p w14:paraId="65B17188" w14:textId="77777777" w:rsidR="00AF5A80" w:rsidRPr="00AF5A80" w:rsidRDefault="00AF5A80" w:rsidP="00AF5A80">
            <w:r w:rsidRPr="00AF5A80">
              <w:t>Strict validation and retries</w:t>
            </w:r>
          </w:p>
        </w:tc>
      </w:tr>
      <w:tr w:rsidR="00AF5A80" w:rsidRPr="00AF5A80" w14:paraId="4556753D" w14:textId="77777777">
        <w:trPr>
          <w:tblCellSpacing w:w="15" w:type="dxa"/>
        </w:trPr>
        <w:tc>
          <w:tcPr>
            <w:tcW w:w="0" w:type="auto"/>
            <w:vAlign w:val="center"/>
            <w:hideMark/>
          </w:tcPr>
          <w:p w14:paraId="118EB22D" w14:textId="77777777" w:rsidR="00AF5A80" w:rsidRPr="00AF5A80" w:rsidRDefault="00AF5A80" w:rsidP="00AF5A80">
            <w:r w:rsidRPr="00AF5A80">
              <w:t>OCR failure</w:t>
            </w:r>
          </w:p>
        </w:tc>
        <w:tc>
          <w:tcPr>
            <w:tcW w:w="0" w:type="auto"/>
            <w:vAlign w:val="center"/>
            <w:hideMark/>
          </w:tcPr>
          <w:p w14:paraId="2A5621AB" w14:textId="77777777" w:rsidR="00AF5A80" w:rsidRPr="00AF5A80" w:rsidRDefault="00AF5A80" w:rsidP="00AF5A80">
            <w:r w:rsidRPr="00AF5A80">
              <w:t>Continue with available metadata</w:t>
            </w:r>
          </w:p>
        </w:tc>
      </w:tr>
      <w:tr w:rsidR="00AF5A80" w:rsidRPr="00AF5A80" w14:paraId="06B489BF" w14:textId="77777777">
        <w:trPr>
          <w:tblCellSpacing w:w="15" w:type="dxa"/>
        </w:trPr>
        <w:tc>
          <w:tcPr>
            <w:tcW w:w="0" w:type="auto"/>
            <w:vAlign w:val="center"/>
            <w:hideMark/>
          </w:tcPr>
          <w:p w14:paraId="20DC7004" w14:textId="77777777" w:rsidR="00AF5A80" w:rsidRPr="00AF5A80" w:rsidRDefault="00AF5A80" w:rsidP="00AF5A80">
            <w:r w:rsidRPr="00AF5A80">
              <w:lastRenderedPageBreak/>
              <w:t>Large photo libraries</w:t>
            </w:r>
          </w:p>
        </w:tc>
        <w:tc>
          <w:tcPr>
            <w:tcW w:w="0" w:type="auto"/>
            <w:vAlign w:val="center"/>
            <w:hideMark/>
          </w:tcPr>
          <w:p w14:paraId="43C20E89" w14:textId="77777777" w:rsidR="00AF5A80" w:rsidRPr="00AF5A80" w:rsidRDefault="00AF5A80" w:rsidP="00AF5A80">
            <w:r w:rsidRPr="00AF5A80">
              <w:t>Limit initial indexing; incremental processing</w:t>
            </w:r>
          </w:p>
        </w:tc>
      </w:tr>
      <w:tr w:rsidR="00AF5A80" w:rsidRPr="00AF5A80" w14:paraId="78DD42B7" w14:textId="77777777">
        <w:trPr>
          <w:tblCellSpacing w:w="15" w:type="dxa"/>
        </w:trPr>
        <w:tc>
          <w:tcPr>
            <w:tcW w:w="0" w:type="auto"/>
            <w:vAlign w:val="center"/>
            <w:hideMark/>
          </w:tcPr>
          <w:p w14:paraId="57150E0C" w14:textId="77777777" w:rsidR="00AF5A80" w:rsidRPr="00AF5A80" w:rsidRDefault="00AF5A80" w:rsidP="00AF5A80">
            <w:r w:rsidRPr="00AF5A80">
              <w:t>Battery impact</w:t>
            </w:r>
          </w:p>
        </w:tc>
        <w:tc>
          <w:tcPr>
            <w:tcW w:w="0" w:type="auto"/>
            <w:vAlign w:val="center"/>
            <w:hideMark/>
          </w:tcPr>
          <w:p w14:paraId="5DC8BBE6" w14:textId="77777777" w:rsidR="00AF5A80" w:rsidRPr="00AF5A80" w:rsidRDefault="00AF5A80" w:rsidP="00AF5A80">
            <w:r w:rsidRPr="00AF5A80">
              <w:t>WorkManager constraints</w:t>
            </w:r>
          </w:p>
        </w:tc>
      </w:tr>
      <w:tr w:rsidR="00AF5A80" w:rsidRPr="00AF5A80" w14:paraId="424DFBBB" w14:textId="77777777">
        <w:trPr>
          <w:tblCellSpacing w:w="15" w:type="dxa"/>
        </w:trPr>
        <w:tc>
          <w:tcPr>
            <w:tcW w:w="0" w:type="auto"/>
            <w:vAlign w:val="center"/>
            <w:hideMark/>
          </w:tcPr>
          <w:p w14:paraId="5B55505A" w14:textId="77777777" w:rsidR="00AF5A80" w:rsidRPr="00AF5A80" w:rsidRDefault="00AF5A80" w:rsidP="00AF5A80">
            <w:r w:rsidRPr="00AF5A80">
              <w:t>Demo network outage</w:t>
            </w:r>
          </w:p>
        </w:tc>
        <w:tc>
          <w:tcPr>
            <w:tcW w:w="0" w:type="auto"/>
            <w:vAlign w:val="center"/>
            <w:hideMark/>
          </w:tcPr>
          <w:p w14:paraId="72F87FDB" w14:textId="77777777" w:rsidR="00AF5A80" w:rsidRPr="00AF5A80" w:rsidRDefault="00AF5A80" w:rsidP="00AF5A80">
            <w:r w:rsidRPr="00AF5A80">
              <w:t>Cache indexed memories and explanations in advance</w:t>
            </w:r>
          </w:p>
        </w:tc>
      </w:tr>
    </w:tbl>
    <w:p w14:paraId="44BF027C" w14:textId="77777777" w:rsidR="00AF5A80" w:rsidRPr="00AF5A80" w:rsidRDefault="00AF5A80" w:rsidP="00AF5A80">
      <w:r w:rsidRPr="00AF5A80">
        <w:t>Never rely on live AI calls during the demo if avoidable.</w:t>
      </w:r>
    </w:p>
    <w:p w14:paraId="6ECF28CF" w14:textId="77777777" w:rsidR="00AF5A80" w:rsidRPr="00AF5A80" w:rsidRDefault="00AF5A80" w:rsidP="00AF5A80">
      <w:r w:rsidRPr="00AF5A80">
        <w:pict w14:anchorId="464B5B62">
          <v:rect id="_x0000_i5133" style="width:0;height:1.5pt" o:hralign="center" o:hrstd="t" o:hr="t" fillcolor="#a0a0a0" stroked="f"/>
        </w:pict>
      </w:r>
    </w:p>
    <w:p w14:paraId="1C5D7E45" w14:textId="77777777" w:rsidR="00AF5A80" w:rsidRPr="00AF5A80" w:rsidRDefault="00AF5A80" w:rsidP="00AF5A80">
      <w:pPr>
        <w:rPr>
          <w:b/>
          <w:bCs/>
        </w:rPr>
      </w:pPr>
      <w:r w:rsidRPr="00AF5A80">
        <w:rPr>
          <w:b/>
          <w:bCs/>
        </w:rPr>
        <w:t>Success Metrics</w:t>
      </w:r>
    </w:p>
    <w:p w14:paraId="49C1D44A" w14:textId="77777777" w:rsidR="00AF5A80" w:rsidRPr="00AF5A80" w:rsidRDefault="00AF5A80" w:rsidP="00AF5A80">
      <w:r w:rsidRPr="00AF5A80">
        <w:t>The MVP succeeds if judges can:</w:t>
      </w:r>
    </w:p>
    <w:p w14:paraId="2BF9EFB4" w14:textId="77777777" w:rsidR="00AF5A80" w:rsidRPr="00AF5A80" w:rsidRDefault="00AF5A80" w:rsidP="00AF5A80">
      <w:pPr>
        <w:numPr>
          <w:ilvl w:val="0"/>
          <w:numId w:val="142"/>
        </w:numPr>
      </w:pPr>
      <w:r w:rsidRPr="00AF5A80">
        <w:t>Find a memory using natural language.</w:t>
      </w:r>
    </w:p>
    <w:p w14:paraId="2E6D978C" w14:textId="77777777" w:rsidR="00AF5A80" w:rsidRPr="00AF5A80" w:rsidRDefault="00AF5A80" w:rsidP="00AF5A80">
      <w:pPr>
        <w:numPr>
          <w:ilvl w:val="0"/>
          <w:numId w:val="142"/>
        </w:numPr>
      </w:pPr>
      <w:r w:rsidRPr="00AF5A80">
        <w:t>Understand why it matched.</w:t>
      </w:r>
    </w:p>
    <w:p w14:paraId="3D5B9074" w14:textId="77777777" w:rsidR="00AF5A80" w:rsidRPr="00AF5A80" w:rsidRDefault="00AF5A80" w:rsidP="00AF5A80">
      <w:pPr>
        <w:numPr>
          <w:ilvl w:val="0"/>
          <w:numId w:val="142"/>
        </w:numPr>
      </w:pPr>
      <w:r w:rsidRPr="00AF5A80">
        <w:t>See that the app works across multiple content types.</w:t>
      </w:r>
    </w:p>
    <w:p w14:paraId="7CC18DA0" w14:textId="77777777" w:rsidR="00AF5A80" w:rsidRPr="00AF5A80" w:rsidRDefault="00AF5A80" w:rsidP="00AF5A80">
      <w:pPr>
        <w:numPr>
          <w:ilvl w:val="0"/>
          <w:numId w:val="142"/>
        </w:numPr>
      </w:pPr>
      <w:r w:rsidRPr="00AF5A80">
        <w:t>Understand the long-term vision in under five minutes.</w:t>
      </w:r>
    </w:p>
    <w:p w14:paraId="28632B03" w14:textId="77777777" w:rsidR="00AF5A80" w:rsidRPr="00AF5A80" w:rsidRDefault="00AF5A80" w:rsidP="00AF5A80">
      <w:r w:rsidRPr="00AF5A80">
        <w:t>Everything else is a bonus.</w:t>
      </w:r>
    </w:p>
    <w:p w14:paraId="7F75DD8A" w14:textId="77777777" w:rsidR="00AF5A80" w:rsidRPr="00AF5A80" w:rsidRDefault="00AF5A80" w:rsidP="00AF5A80">
      <w:r w:rsidRPr="00AF5A80">
        <w:pict w14:anchorId="53FD9957">
          <v:rect id="_x0000_i5134" style="width:0;height:1.5pt" o:hralign="center" o:hrstd="t" o:hr="t" fillcolor="#a0a0a0" stroked="f"/>
        </w:pict>
      </w:r>
    </w:p>
    <w:p w14:paraId="67C0F3F6" w14:textId="77777777" w:rsidR="00AF5A80" w:rsidRPr="00AF5A80" w:rsidRDefault="00AF5A80" w:rsidP="00AF5A80">
      <w:pPr>
        <w:rPr>
          <w:b/>
          <w:bCs/>
        </w:rPr>
      </w:pPr>
      <w:r w:rsidRPr="00AF5A80">
        <w:rPr>
          <w:b/>
          <w:bCs/>
        </w:rPr>
        <w:t>Demo Timing</w:t>
      </w:r>
    </w:p>
    <w:p w14:paraId="705C15E2" w14:textId="77777777" w:rsidR="00AF5A80" w:rsidRPr="00AF5A80" w:rsidRDefault="00AF5A80" w:rsidP="00AF5A80">
      <w:r w:rsidRPr="00AF5A80">
        <w:t>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950"/>
      </w:tblGrid>
      <w:tr w:rsidR="00AF5A80" w:rsidRPr="00AF5A80" w14:paraId="7A7A5A73" w14:textId="77777777">
        <w:trPr>
          <w:tblHeader/>
          <w:tblCellSpacing w:w="15" w:type="dxa"/>
        </w:trPr>
        <w:tc>
          <w:tcPr>
            <w:tcW w:w="0" w:type="auto"/>
            <w:vAlign w:val="center"/>
            <w:hideMark/>
          </w:tcPr>
          <w:p w14:paraId="17C06010" w14:textId="77777777" w:rsidR="00AF5A80" w:rsidRPr="00AF5A80" w:rsidRDefault="00AF5A80" w:rsidP="00AF5A80">
            <w:pPr>
              <w:rPr>
                <w:b/>
                <w:bCs/>
              </w:rPr>
            </w:pPr>
            <w:r w:rsidRPr="00AF5A80">
              <w:rPr>
                <w:b/>
                <w:bCs/>
              </w:rPr>
              <w:t>Section</w:t>
            </w:r>
          </w:p>
        </w:tc>
        <w:tc>
          <w:tcPr>
            <w:tcW w:w="0" w:type="auto"/>
            <w:vAlign w:val="center"/>
            <w:hideMark/>
          </w:tcPr>
          <w:p w14:paraId="4A31FB16" w14:textId="77777777" w:rsidR="00AF5A80" w:rsidRPr="00AF5A80" w:rsidRDefault="00AF5A80" w:rsidP="00AF5A80">
            <w:pPr>
              <w:rPr>
                <w:b/>
                <w:bCs/>
              </w:rPr>
            </w:pPr>
            <w:r w:rsidRPr="00AF5A80">
              <w:rPr>
                <w:b/>
                <w:bCs/>
              </w:rPr>
              <w:t>Duration</w:t>
            </w:r>
          </w:p>
        </w:tc>
      </w:tr>
      <w:tr w:rsidR="00AF5A80" w:rsidRPr="00AF5A80" w14:paraId="2BC4AAD7" w14:textId="77777777">
        <w:trPr>
          <w:tblCellSpacing w:w="15" w:type="dxa"/>
        </w:trPr>
        <w:tc>
          <w:tcPr>
            <w:tcW w:w="0" w:type="auto"/>
            <w:vAlign w:val="center"/>
            <w:hideMark/>
          </w:tcPr>
          <w:p w14:paraId="42ECD75A" w14:textId="77777777" w:rsidR="00AF5A80" w:rsidRPr="00AF5A80" w:rsidRDefault="00AF5A80" w:rsidP="00AF5A80">
            <w:r w:rsidRPr="00AF5A80">
              <w:t>Introduction</w:t>
            </w:r>
          </w:p>
        </w:tc>
        <w:tc>
          <w:tcPr>
            <w:tcW w:w="0" w:type="auto"/>
            <w:vAlign w:val="center"/>
            <w:hideMark/>
          </w:tcPr>
          <w:p w14:paraId="130E6EFD" w14:textId="77777777" w:rsidR="00AF5A80" w:rsidRPr="00AF5A80" w:rsidRDefault="00AF5A80" w:rsidP="00AF5A80">
            <w:r w:rsidRPr="00AF5A80">
              <w:t>30 sec</w:t>
            </w:r>
          </w:p>
        </w:tc>
      </w:tr>
      <w:tr w:rsidR="00AF5A80" w:rsidRPr="00AF5A80" w14:paraId="6B1083FF" w14:textId="77777777">
        <w:trPr>
          <w:tblCellSpacing w:w="15" w:type="dxa"/>
        </w:trPr>
        <w:tc>
          <w:tcPr>
            <w:tcW w:w="0" w:type="auto"/>
            <w:vAlign w:val="center"/>
            <w:hideMark/>
          </w:tcPr>
          <w:p w14:paraId="32DAC629" w14:textId="77777777" w:rsidR="00AF5A80" w:rsidRPr="00AF5A80" w:rsidRDefault="00AF5A80" w:rsidP="00AF5A80">
            <w:r w:rsidRPr="00AF5A80">
              <w:t>Indexing concept</w:t>
            </w:r>
          </w:p>
        </w:tc>
        <w:tc>
          <w:tcPr>
            <w:tcW w:w="0" w:type="auto"/>
            <w:vAlign w:val="center"/>
            <w:hideMark/>
          </w:tcPr>
          <w:p w14:paraId="0DF0D463" w14:textId="77777777" w:rsidR="00AF5A80" w:rsidRPr="00AF5A80" w:rsidRDefault="00AF5A80" w:rsidP="00AF5A80">
            <w:r w:rsidRPr="00AF5A80">
              <w:t>45 sec</w:t>
            </w:r>
          </w:p>
        </w:tc>
      </w:tr>
      <w:tr w:rsidR="00AF5A80" w:rsidRPr="00AF5A80" w14:paraId="1C93CD56" w14:textId="77777777">
        <w:trPr>
          <w:tblCellSpacing w:w="15" w:type="dxa"/>
        </w:trPr>
        <w:tc>
          <w:tcPr>
            <w:tcW w:w="0" w:type="auto"/>
            <w:vAlign w:val="center"/>
            <w:hideMark/>
          </w:tcPr>
          <w:p w14:paraId="73A4CA04" w14:textId="77777777" w:rsidR="00AF5A80" w:rsidRPr="00AF5A80" w:rsidRDefault="00AF5A80" w:rsidP="00AF5A80">
            <w:r w:rsidRPr="00AF5A80">
              <w:t>Natural recall demo</w:t>
            </w:r>
          </w:p>
        </w:tc>
        <w:tc>
          <w:tcPr>
            <w:tcW w:w="0" w:type="auto"/>
            <w:vAlign w:val="center"/>
            <w:hideMark/>
          </w:tcPr>
          <w:p w14:paraId="13E6E960" w14:textId="77777777" w:rsidR="00AF5A80" w:rsidRPr="00AF5A80" w:rsidRDefault="00AF5A80" w:rsidP="00AF5A80">
            <w:r w:rsidRPr="00AF5A80">
              <w:t>2 min</w:t>
            </w:r>
          </w:p>
        </w:tc>
      </w:tr>
      <w:tr w:rsidR="00AF5A80" w:rsidRPr="00AF5A80" w14:paraId="0A27651A" w14:textId="77777777">
        <w:trPr>
          <w:tblCellSpacing w:w="15" w:type="dxa"/>
        </w:trPr>
        <w:tc>
          <w:tcPr>
            <w:tcW w:w="0" w:type="auto"/>
            <w:vAlign w:val="center"/>
            <w:hideMark/>
          </w:tcPr>
          <w:p w14:paraId="6D391E54" w14:textId="77777777" w:rsidR="00AF5A80" w:rsidRPr="00AF5A80" w:rsidRDefault="00AF5A80" w:rsidP="00AF5A80">
            <w:r w:rsidRPr="00AF5A80">
              <w:t>Explain Mode</w:t>
            </w:r>
          </w:p>
        </w:tc>
        <w:tc>
          <w:tcPr>
            <w:tcW w:w="0" w:type="auto"/>
            <w:vAlign w:val="center"/>
            <w:hideMark/>
          </w:tcPr>
          <w:p w14:paraId="434D5E4C" w14:textId="77777777" w:rsidR="00AF5A80" w:rsidRPr="00AF5A80" w:rsidRDefault="00AF5A80" w:rsidP="00AF5A80">
            <w:r w:rsidRPr="00AF5A80">
              <w:t>1 min</w:t>
            </w:r>
          </w:p>
        </w:tc>
      </w:tr>
      <w:tr w:rsidR="00AF5A80" w:rsidRPr="00AF5A80" w14:paraId="72FBE94E" w14:textId="77777777">
        <w:trPr>
          <w:tblCellSpacing w:w="15" w:type="dxa"/>
        </w:trPr>
        <w:tc>
          <w:tcPr>
            <w:tcW w:w="0" w:type="auto"/>
            <w:vAlign w:val="center"/>
            <w:hideMark/>
          </w:tcPr>
          <w:p w14:paraId="245E419B" w14:textId="77777777" w:rsidR="00AF5A80" w:rsidRPr="00AF5A80" w:rsidRDefault="00AF5A80" w:rsidP="00AF5A80">
            <w:r w:rsidRPr="00AF5A80">
              <w:t>Vision &amp; roadmap</w:t>
            </w:r>
          </w:p>
        </w:tc>
        <w:tc>
          <w:tcPr>
            <w:tcW w:w="0" w:type="auto"/>
            <w:vAlign w:val="center"/>
            <w:hideMark/>
          </w:tcPr>
          <w:p w14:paraId="4F07A2C3" w14:textId="77777777" w:rsidR="00AF5A80" w:rsidRPr="00AF5A80" w:rsidRDefault="00AF5A80" w:rsidP="00AF5A80">
            <w:r w:rsidRPr="00AF5A80">
              <w:t>1–2 min</w:t>
            </w:r>
          </w:p>
        </w:tc>
      </w:tr>
    </w:tbl>
    <w:p w14:paraId="453246B4" w14:textId="77777777" w:rsidR="00AF5A80" w:rsidRPr="00AF5A80" w:rsidRDefault="00AF5A80" w:rsidP="00AF5A80">
      <w:r w:rsidRPr="00AF5A80">
        <w:t xml:space="preserve">Aim for a total demo of </w:t>
      </w:r>
      <w:r w:rsidRPr="00AF5A80">
        <w:rPr>
          <w:b/>
          <w:bCs/>
        </w:rPr>
        <w:t>5–6 minutes</w:t>
      </w:r>
      <w:r w:rsidRPr="00AF5A80">
        <w:t>.</w:t>
      </w:r>
    </w:p>
    <w:p w14:paraId="34CF3A7D" w14:textId="77777777" w:rsidR="00AF5A80" w:rsidRPr="00AF5A80" w:rsidRDefault="00AF5A80" w:rsidP="00AF5A80">
      <w:r w:rsidRPr="00AF5A80">
        <w:pict w14:anchorId="42F0772C">
          <v:rect id="_x0000_i5135" style="width:0;height:1.5pt" o:hralign="center" o:hrstd="t" o:hr="t" fillcolor="#a0a0a0" stroked="f"/>
        </w:pict>
      </w:r>
    </w:p>
    <w:p w14:paraId="0D0391C0" w14:textId="77777777" w:rsidR="00AF5A80" w:rsidRPr="00AF5A80" w:rsidRDefault="00AF5A80" w:rsidP="00AF5A80">
      <w:pPr>
        <w:rPr>
          <w:b/>
          <w:bCs/>
        </w:rPr>
      </w:pPr>
      <w:r w:rsidRPr="00AF5A80">
        <w:rPr>
          <w:b/>
          <w:bCs/>
        </w:rPr>
        <w:t>What Not to Do</w:t>
      </w:r>
    </w:p>
    <w:p w14:paraId="5CFB1909" w14:textId="77777777" w:rsidR="00AF5A80" w:rsidRPr="00AF5A80" w:rsidRDefault="00AF5A80" w:rsidP="00AF5A80">
      <w:r w:rsidRPr="00AF5A80">
        <w:lastRenderedPageBreak/>
        <w:t>The easiest way to lose the hackathon is by trying to impress judges with dozens of partially completed features.</w:t>
      </w:r>
    </w:p>
    <w:p w14:paraId="27FC6781" w14:textId="77777777" w:rsidR="00AF5A80" w:rsidRPr="00AF5A80" w:rsidRDefault="00AF5A80" w:rsidP="00AF5A80">
      <w:r w:rsidRPr="00AF5A80">
        <w:t>Avoid:</w:t>
      </w:r>
    </w:p>
    <w:p w14:paraId="191B95A9" w14:textId="77777777" w:rsidR="00AF5A80" w:rsidRPr="00AF5A80" w:rsidRDefault="00AF5A80" w:rsidP="00AF5A80">
      <w:pPr>
        <w:numPr>
          <w:ilvl w:val="0"/>
          <w:numId w:val="143"/>
        </w:numPr>
      </w:pPr>
      <w:r w:rsidRPr="00AF5A80">
        <w:t>Half-finished WhatsApp integration.</w:t>
      </w:r>
    </w:p>
    <w:p w14:paraId="5249270C" w14:textId="77777777" w:rsidR="00AF5A80" w:rsidRPr="00AF5A80" w:rsidRDefault="00AF5A80" w:rsidP="00AF5A80">
      <w:pPr>
        <w:numPr>
          <w:ilvl w:val="0"/>
          <w:numId w:val="143"/>
        </w:numPr>
      </w:pPr>
      <w:r w:rsidRPr="00AF5A80">
        <w:t>Experimental timeline views.</w:t>
      </w:r>
    </w:p>
    <w:p w14:paraId="5B6BC91B" w14:textId="77777777" w:rsidR="00AF5A80" w:rsidRPr="00AF5A80" w:rsidRDefault="00AF5A80" w:rsidP="00AF5A80">
      <w:pPr>
        <w:numPr>
          <w:ilvl w:val="0"/>
          <w:numId w:val="143"/>
        </w:numPr>
      </w:pPr>
      <w:r w:rsidRPr="00AF5A80">
        <w:t>Complex settings.</w:t>
      </w:r>
    </w:p>
    <w:p w14:paraId="510EF12A" w14:textId="77777777" w:rsidR="00AF5A80" w:rsidRPr="00AF5A80" w:rsidRDefault="00AF5A80" w:rsidP="00AF5A80">
      <w:pPr>
        <w:numPr>
          <w:ilvl w:val="0"/>
          <w:numId w:val="143"/>
        </w:numPr>
      </w:pPr>
      <w:r w:rsidRPr="00AF5A80">
        <w:t>Multi-agent AI workflows.</w:t>
      </w:r>
    </w:p>
    <w:p w14:paraId="4546C8BA" w14:textId="77777777" w:rsidR="00AF5A80" w:rsidRPr="00AF5A80" w:rsidRDefault="00AF5A80" w:rsidP="00AF5A80">
      <w:pPr>
        <w:numPr>
          <w:ilvl w:val="0"/>
          <w:numId w:val="143"/>
        </w:numPr>
      </w:pPr>
      <w:r w:rsidRPr="00AF5A80">
        <w:t>Fancy animations before core functionality works.</w:t>
      </w:r>
    </w:p>
    <w:p w14:paraId="478F53B3" w14:textId="77777777" w:rsidR="00AF5A80" w:rsidRPr="00AF5A80" w:rsidRDefault="00AF5A80" w:rsidP="00AF5A80">
      <w:r w:rsidRPr="00AF5A80">
        <w:t>A polished, focused experience is far more persuasive.</w:t>
      </w:r>
    </w:p>
    <w:p w14:paraId="608AC27B" w14:textId="77777777" w:rsidR="00AF5A80" w:rsidRPr="00AF5A80" w:rsidRDefault="00AF5A80" w:rsidP="00AF5A80">
      <w:r w:rsidRPr="00AF5A80">
        <w:pict w14:anchorId="1E18A149">
          <v:rect id="_x0000_i5136" style="width:0;height:1.5pt" o:hralign="center" o:hrstd="t" o:hr="t" fillcolor="#a0a0a0" stroked="f"/>
        </w:pict>
      </w:r>
    </w:p>
    <w:p w14:paraId="4653DB53" w14:textId="77777777" w:rsidR="00AF5A80" w:rsidRPr="00AF5A80" w:rsidRDefault="00AF5A80" w:rsidP="00AF5A80">
      <w:pPr>
        <w:rPr>
          <w:b/>
          <w:bCs/>
        </w:rPr>
      </w:pPr>
      <w:r w:rsidRPr="00AF5A80">
        <w:rPr>
          <w:b/>
          <w:bCs/>
        </w:rPr>
        <w:t>The One Sentence Every Decision Should Support</w:t>
      </w:r>
    </w:p>
    <w:p w14:paraId="1A11D58C" w14:textId="77777777" w:rsidR="00AF5A80" w:rsidRPr="00AF5A80" w:rsidRDefault="00AF5A80" w:rsidP="00AF5A80">
      <w:r w:rsidRPr="00AF5A80">
        <w:t>If someone asks during development:</w:t>
      </w:r>
    </w:p>
    <w:p w14:paraId="393A1FE5" w14:textId="77777777" w:rsidR="00AF5A80" w:rsidRPr="00AF5A80" w:rsidRDefault="00AF5A80" w:rsidP="00AF5A80">
      <w:r w:rsidRPr="00AF5A80">
        <w:t>"Should we build this?"</w:t>
      </w:r>
    </w:p>
    <w:p w14:paraId="05E66B56" w14:textId="77777777" w:rsidR="00AF5A80" w:rsidRPr="00AF5A80" w:rsidRDefault="00AF5A80" w:rsidP="00AF5A80">
      <w:r w:rsidRPr="00AF5A80">
        <w:t>The answer should be:</w:t>
      </w:r>
    </w:p>
    <w:p w14:paraId="73B07F3B" w14:textId="77777777" w:rsidR="00AF5A80" w:rsidRPr="00AF5A80" w:rsidRDefault="00AF5A80" w:rsidP="00AF5A80">
      <w:r w:rsidRPr="00AF5A80">
        <w:rPr>
          <w:b/>
          <w:bCs/>
        </w:rPr>
        <w:t>Does it make the core memory recall experience more convincing?</w:t>
      </w:r>
    </w:p>
    <w:p w14:paraId="550DF517" w14:textId="77777777" w:rsidR="00AF5A80" w:rsidRPr="00AF5A80" w:rsidRDefault="00AF5A80" w:rsidP="00AF5A80">
      <w:r w:rsidRPr="00AF5A80">
        <w:t xml:space="preserve">If the answer is </w:t>
      </w:r>
      <w:r w:rsidRPr="00AF5A80">
        <w:rPr>
          <w:b/>
          <w:bCs/>
        </w:rPr>
        <w:t>no</w:t>
      </w:r>
      <w:r w:rsidRPr="00AF5A80">
        <w:t>, defer it.</w:t>
      </w:r>
    </w:p>
    <w:p w14:paraId="13805A89" w14:textId="77777777" w:rsidR="00AF5A80" w:rsidRPr="00AF5A80" w:rsidRDefault="00AF5A80" w:rsidP="00AF5A80">
      <w:r w:rsidRPr="00AF5A80">
        <w:t>That one rule protects the team from scope creep.</w:t>
      </w:r>
    </w:p>
    <w:p w14:paraId="3E1DF1D1" w14:textId="77777777" w:rsidR="00AF5A80" w:rsidRPr="00AF5A80" w:rsidRDefault="00AF5A80" w:rsidP="00AF5A80">
      <w:r w:rsidRPr="00AF5A80">
        <w:pict w14:anchorId="31F0403E">
          <v:rect id="_x0000_i5137" style="width:0;height:1.5pt" o:hralign="center" o:hrstd="t" o:hr="t" fillcolor="#a0a0a0" stroked="f"/>
        </w:pict>
      </w:r>
    </w:p>
    <w:p w14:paraId="1DD2B3AC" w14:textId="77777777" w:rsidR="00AF5A80" w:rsidRPr="00AF5A80" w:rsidRDefault="00AF5A80" w:rsidP="00AF5A80">
      <w:pPr>
        <w:rPr>
          <w:b/>
          <w:bCs/>
        </w:rPr>
      </w:pPr>
      <w:r w:rsidRPr="00AF5A80">
        <w:rPr>
          <w:b/>
          <w:bCs/>
        </w:rPr>
        <w:t>Final Recommendation</w:t>
      </w:r>
    </w:p>
    <w:p w14:paraId="374391AC" w14:textId="77777777" w:rsidR="00AF5A80" w:rsidRPr="00AF5A80" w:rsidRDefault="00AF5A80" w:rsidP="00AF5A80">
      <w:r w:rsidRPr="00AF5A80">
        <w:t xml:space="preserve">Now that we've reached the execution plan, I would </w:t>
      </w:r>
      <w:r w:rsidRPr="00AF5A80">
        <w:rPr>
          <w:b/>
          <w:bCs/>
        </w:rPr>
        <w:t>stop writing the PRD</w:t>
      </w:r>
      <w:r w:rsidRPr="00AF5A80">
        <w:t xml:space="preserve"> and start building.</w:t>
      </w:r>
    </w:p>
    <w:p w14:paraId="36383233" w14:textId="77777777" w:rsidR="00AF5A80" w:rsidRPr="00AF5A80" w:rsidRDefault="00AF5A80" w:rsidP="00AF5A80">
      <w:r w:rsidRPr="00AF5A80">
        <w:t xml:space="preserve">However, before a single line of production code is written, I'd create one final engineering artifact—not another chapter, but a </w:t>
      </w:r>
      <w:r w:rsidRPr="00AF5A80">
        <w:rPr>
          <w:b/>
          <w:bCs/>
        </w:rPr>
        <w:t>Codex Implementation Guide</w:t>
      </w:r>
      <w:r w:rsidRPr="00AF5A80">
        <w:t>.</w:t>
      </w:r>
    </w:p>
    <w:p w14:paraId="24EAA9A4" w14:textId="77777777" w:rsidR="00AF5A80" w:rsidRPr="00AF5A80" w:rsidRDefault="00AF5A80" w:rsidP="00AF5A80">
      <w:r w:rsidRPr="00AF5A80">
        <w:t>It would contain:</w:t>
      </w:r>
    </w:p>
    <w:p w14:paraId="597ACD9F" w14:textId="77777777" w:rsidR="00AF5A80" w:rsidRPr="00AF5A80" w:rsidRDefault="00AF5A80" w:rsidP="00AF5A80">
      <w:pPr>
        <w:numPr>
          <w:ilvl w:val="0"/>
          <w:numId w:val="144"/>
        </w:numPr>
      </w:pPr>
      <w:r w:rsidRPr="00AF5A80">
        <w:t>The repository structure.</w:t>
      </w:r>
    </w:p>
    <w:p w14:paraId="572F2CD2" w14:textId="77777777" w:rsidR="00AF5A80" w:rsidRPr="00AF5A80" w:rsidRDefault="00AF5A80" w:rsidP="00AF5A80">
      <w:pPr>
        <w:numPr>
          <w:ilvl w:val="0"/>
          <w:numId w:val="144"/>
        </w:numPr>
      </w:pPr>
      <w:r w:rsidRPr="00AF5A80">
        <w:t>The order in which Codex should generate modules.</w:t>
      </w:r>
    </w:p>
    <w:p w14:paraId="47D748E2" w14:textId="77777777" w:rsidR="00AF5A80" w:rsidRPr="00AF5A80" w:rsidRDefault="00AF5A80" w:rsidP="00AF5A80">
      <w:pPr>
        <w:numPr>
          <w:ilvl w:val="0"/>
          <w:numId w:val="144"/>
        </w:numPr>
      </w:pPr>
      <w:r w:rsidRPr="00AF5A80">
        <w:t>Coding standards.</w:t>
      </w:r>
    </w:p>
    <w:p w14:paraId="2913E2B7" w14:textId="77777777" w:rsidR="00AF5A80" w:rsidRPr="00AF5A80" w:rsidRDefault="00AF5A80" w:rsidP="00AF5A80">
      <w:pPr>
        <w:numPr>
          <w:ilvl w:val="0"/>
          <w:numId w:val="144"/>
        </w:numPr>
      </w:pPr>
      <w:r w:rsidRPr="00AF5A80">
        <w:t>Prompt templates for generating each component.</w:t>
      </w:r>
    </w:p>
    <w:p w14:paraId="7AED4D6F" w14:textId="77777777" w:rsidR="00AF5A80" w:rsidRPr="00AF5A80" w:rsidRDefault="00AF5A80" w:rsidP="00AF5A80">
      <w:pPr>
        <w:numPr>
          <w:ilvl w:val="0"/>
          <w:numId w:val="144"/>
        </w:numPr>
      </w:pPr>
      <w:r w:rsidRPr="00AF5A80">
        <w:lastRenderedPageBreak/>
        <w:t>Acceptance criteria for every task.</w:t>
      </w:r>
    </w:p>
    <w:p w14:paraId="7CC09C0C" w14:textId="77777777" w:rsidR="00AF5A80" w:rsidRPr="00AF5A80" w:rsidRDefault="00AF5A80" w:rsidP="00AF5A80">
      <w:pPr>
        <w:numPr>
          <w:ilvl w:val="0"/>
          <w:numId w:val="144"/>
        </w:numPr>
      </w:pPr>
      <w:r w:rsidRPr="00AF5A80">
        <w:t>Integration checkpoints between modules.</w:t>
      </w:r>
    </w:p>
    <w:p w14:paraId="042F7AF7" w14:textId="77777777" w:rsidR="00AF5A80" w:rsidRPr="00AF5A80" w:rsidRDefault="00AF5A80" w:rsidP="00AF5A80">
      <w:r w:rsidRPr="00AF5A80">
        <w:t>That document bridges the gap between architecture and implementation and will likely save many hours during a four-day build. In my view, it's the highest-leverage artifact remaining before development begins.</w:t>
      </w:r>
    </w:p>
    <w:p w14:paraId="3BF7755B" w14:textId="77777777" w:rsidR="00AF5A80" w:rsidRPr="00AF5A80" w:rsidRDefault="00AF5A80" w:rsidP="00AF5A80">
      <w:r w:rsidRPr="00AF5A80">
        <w:t xml:space="preserve">I actually think we should write </w:t>
      </w:r>
      <w:r w:rsidRPr="00AF5A80">
        <w:rPr>
          <w:b/>
          <w:bCs/>
        </w:rPr>
        <w:t>one more document before the Codex Implementation Guide</w:t>
      </w:r>
      <w:r w:rsidRPr="00AF5A80">
        <w:t>.</w:t>
      </w:r>
    </w:p>
    <w:p w14:paraId="1F5E04CB" w14:textId="77777777" w:rsidR="00AF5A80" w:rsidRPr="00AF5A80" w:rsidRDefault="00AF5A80" w:rsidP="00AF5A80">
      <w:r w:rsidRPr="00AF5A80">
        <w:t>Looking back over the entire PRD, I think there is one thing missing that will determine whether the architecture succeeds:</w:t>
      </w:r>
    </w:p>
    <w:p w14:paraId="74EAA653" w14:textId="77777777" w:rsidR="00AF5A80" w:rsidRPr="00AF5A80" w:rsidRDefault="00AF5A80" w:rsidP="00AF5A80">
      <w:r w:rsidRPr="00AF5A80">
        <w:rPr>
          <w:b/>
          <w:bCs/>
        </w:rPr>
        <w:t>The Engineering Standards.</w:t>
      </w:r>
    </w:p>
    <w:p w14:paraId="68FBC266" w14:textId="77777777" w:rsidR="00AF5A80" w:rsidRPr="00AF5A80" w:rsidRDefault="00AF5A80" w:rsidP="00AF5A80">
      <w:r w:rsidRPr="00AF5A80">
        <w:t>This isn't product design. It isn't implementation. It's the rules every generated file must follow.</w:t>
      </w:r>
    </w:p>
    <w:p w14:paraId="1D5DB3D3" w14:textId="77777777" w:rsidR="00AF5A80" w:rsidRPr="00AF5A80" w:rsidRDefault="00AF5A80" w:rsidP="00AF5A80">
      <w:r w:rsidRPr="00AF5A80">
        <w:t>Without this, Codex will slowly drift and you'll end up with inconsistent code after 30-40 generations.</w:t>
      </w:r>
    </w:p>
    <w:p w14:paraId="2EC8674A" w14:textId="77777777" w:rsidR="00AF5A80" w:rsidRPr="00AF5A80" w:rsidRDefault="00AF5A80" w:rsidP="00AF5A80">
      <w:r w:rsidRPr="00AF5A80">
        <w:t>I would make this the final chapter of the PRD.</w:t>
      </w:r>
    </w:p>
    <w:p w14:paraId="592F6037" w14:textId="77777777" w:rsidR="00AF5A80" w:rsidRPr="00AF5A80" w:rsidRDefault="00AF5A80" w:rsidP="00AF5A80">
      <w:r w:rsidRPr="00AF5A80">
        <w:pict w14:anchorId="420C8B64">
          <v:rect id="_x0000_i5363" style="width:0;height:1.5pt" o:hralign="center" o:hrstd="t" o:hr="t" fillcolor="#a0a0a0" stroked="f"/>
        </w:pict>
      </w:r>
    </w:p>
    <w:p w14:paraId="098B121F" w14:textId="77777777" w:rsidR="00AF5A80" w:rsidRPr="00AF5A80" w:rsidRDefault="00AF5A80" w:rsidP="00AF5A80">
      <w:pPr>
        <w:rPr>
          <w:b/>
          <w:bCs/>
        </w:rPr>
      </w:pPr>
      <w:r w:rsidRPr="00AF5A80">
        <w:rPr>
          <w:b/>
          <w:bCs/>
        </w:rPr>
        <w:t>Chapter 22</w:t>
      </w:r>
    </w:p>
    <w:p w14:paraId="3742F792" w14:textId="77777777" w:rsidR="00AF5A80" w:rsidRPr="00AF5A80" w:rsidRDefault="00AF5A80" w:rsidP="00AF5A80">
      <w:pPr>
        <w:rPr>
          <w:b/>
          <w:bCs/>
        </w:rPr>
      </w:pPr>
      <w:r w:rsidRPr="00AF5A80">
        <w:rPr>
          <w:b/>
          <w:bCs/>
        </w:rPr>
        <w:t>Engineering Standards &amp; Development Principles</w:t>
      </w:r>
    </w:p>
    <w:p w14:paraId="1F205A62" w14:textId="77777777" w:rsidR="00AF5A80" w:rsidRPr="00AF5A80" w:rsidRDefault="00AF5A80" w:rsidP="00AF5A80">
      <w:r w:rsidRPr="00AF5A80">
        <w:rPr>
          <w:i/>
          <w:iCs/>
        </w:rPr>
        <w:t>The architectural rules that every line of code in Memora must follow.</w:t>
      </w:r>
    </w:p>
    <w:p w14:paraId="373819E0" w14:textId="77777777" w:rsidR="00AF5A80" w:rsidRPr="00AF5A80" w:rsidRDefault="00AF5A80" w:rsidP="00AF5A80">
      <w:r w:rsidRPr="00AF5A80">
        <w:pict w14:anchorId="764C59CF">
          <v:rect id="_x0000_i5364" style="width:0;height:1.5pt" o:hralign="center" o:hrstd="t" o:hr="t" fillcolor="#a0a0a0" stroked="f"/>
        </w:pict>
      </w:r>
    </w:p>
    <w:p w14:paraId="7E4569A8" w14:textId="77777777" w:rsidR="00AF5A80" w:rsidRPr="00AF5A80" w:rsidRDefault="00AF5A80" w:rsidP="00AF5A80">
      <w:pPr>
        <w:rPr>
          <w:b/>
          <w:bCs/>
        </w:rPr>
      </w:pPr>
      <w:r w:rsidRPr="00AF5A80">
        <w:rPr>
          <w:b/>
          <w:bCs/>
        </w:rPr>
        <w:t>Purpose</w:t>
      </w:r>
    </w:p>
    <w:p w14:paraId="47F35694" w14:textId="77777777" w:rsidR="00AF5A80" w:rsidRPr="00AF5A80" w:rsidRDefault="00AF5A80" w:rsidP="00AF5A80">
      <w:r w:rsidRPr="00AF5A80">
        <w:t xml:space="preserve">This chapter defines </w:t>
      </w:r>
      <w:r w:rsidRPr="00AF5A80">
        <w:rPr>
          <w:b/>
          <w:bCs/>
        </w:rPr>
        <w:t>how the software should be written</w:t>
      </w:r>
      <w:r w:rsidRPr="00AF5A80">
        <w:t>, not what it should do.</w:t>
      </w:r>
    </w:p>
    <w:p w14:paraId="5D4D520B" w14:textId="77777777" w:rsidR="00AF5A80" w:rsidRPr="00AF5A80" w:rsidRDefault="00AF5A80" w:rsidP="00AF5A80">
      <w:r w:rsidRPr="00AF5A80">
        <w:t>These principles apply equally to:</w:t>
      </w:r>
    </w:p>
    <w:p w14:paraId="7A514782" w14:textId="77777777" w:rsidR="00AF5A80" w:rsidRPr="00AF5A80" w:rsidRDefault="00AF5A80" w:rsidP="00AF5A80">
      <w:pPr>
        <w:numPr>
          <w:ilvl w:val="0"/>
          <w:numId w:val="145"/>
        </w:numPr>
      </w:pPr>
      <w:r w:rsidRPr="00AF5A80">
        <w:t>Human developers</w:t>
      </w:r>
    </w:p>
    <w:p w14:paraId="1B314C6D" w14:textId="77777777" w:rsidR="00AF5A80" w:rsidRPr="00AF5A80" w:rsidRDefault="00AF5A80" w:rsidP="00AF5A80">
      <w:pPr>
        <w:numPr>
          <w:ilvl w:val="0"/>
          <w:numId w:val="145"/>
        </w:numPr>
      </w:pPr>
      <w:r w:rsidRPr="00AF5A80">
        <w:t>Codex</w:t>
      </w:r>
    </w:p>
    <w:p w14:paraId="4D4DB15C" w14:textId="77777777" w:rsidR="00AF5A80" w:rsidRPr="00AF5A80" w:rsidRDefault="00AF5A80" w:rsidP="00AF5A80">
      <w:pPr>
        <w:numPr>
          <w:ilvl w:val="0"/>
          <w:numId w:val="145"/>
        </w:numPr>
      </w:pPr>
      <w:r w:rsidRPr="00AF5A80">
        <w:t>Future contributors</w:t>
      </w:r>
    </w:p>
    <w:p w14:paraId="389A065E" w14:textId="77777777" w:rsidR="00AF5A80" w:rsidRPr="00AF5A80" w:rsidRDefault="00AF5A80" w:rsidP="00AF5A80">
      <w:r w:rsidRPr="00AF5A80">
        <w:t>If a generated implementation violates these rules, it should be revised before merging.</w:t>
      </w:r>
    </w:p>
    <w:p w14:paraId="07F305DD" w14:textId="77777777" w:rsidR="00AF5A80" w:rsidRPr="00AF5A80" w:rsidRDefault="00AF5A80" w:rsidP="00AF5A80">
      <w:r w:rsidRPr="00AF5A80">
        <w:pict w14:anchorId="6A1E5C46">
          <v:rect id="_x0000_i5365" style="width:0;height:1.5pt" o:hralign="center" o:hrstd="t" o:hr="t" fillcolor="#a0a0a0" stroked="f"/>
        </w:pict>
      </w:r>
    </w:p>
    <w:p w14:paraId="1134AE3A" w14:textId="77777777" w:rsidR="00AF5A80" w:rsidRPr="00AF5A80" w:rsidRDefault="00AF5A80" w:rsidP="00AF5A80">
      <w:pPr>
        <w:rPr>
          <w:b/>
          <w:bCs/>
        </w:rPr>
      </w:pPr>
      <w:r w:rsidRPr="00AF5A80">
        <w:rPr>
          <w:b/>
          <w:bCs/>
        </w:rPr>
        <w:t>The First Principle</w:t>
      </w:r>
    </w:p>
    <w:p w14:paraId="2D0CB0BA" w14:textId="77777777" w:rsidR="00AF5A80" w:rsidRPr="00AF5A80" w:rsidRDefault="00AF5A80" w:rsidP="00AF5A80">
      <w:pPr>
        <w:rPr>
          <w:b/>
          <w:bCs/>
        </w:rPr>
      </w:pPr>
      <w:r w:rsidRPr="00AF5A80">
        <w:rPr>
          <w:b/>
          <w:bCs/>
        </w:rPr>
        <w:lastRenderedPageBreak/>
        <w:t>Everything revolves around the Memory object.</w:t>
      </w:r>
    </w:p>
    <w:p w14:paraId="5AE49840" w14:textId="77777777" w:rsidR="00AF5A80" w:rsidRPr="00AF5A80" w:rsidRDefault="00AF5A80" w:rsidP="00AF5A80">
      <w:r w:rsidRPr="00AF5A80">
        <w:t>No feature should bypass it.</w:t>
      </w:r>
    </w:p>
    <w:p w14:paraId="0EB1B06F" w14:textId="77777777" w:rsidR="00AF5A80" w:rsidRPr="00AF5A80" w:rsidRDefault="00AF5A80" w:rsidP="00AF5A80">
      <w:r w:rsidRPr="00AF5A80">
        <w:t>Wrong:</w:t>
      </w:r>
    </w:p>
    <w:p w14:paraId="51CA5C5A" w14:textId="77777777" w:rsidR="00AF5A80" w:rsidRPr="00AF5A80" w:rsidRDefault="00AF5A80" w:rsidP="00AF5A80">
      <w:r w:rsidRPr="00AF5A80">
        <w:t>Photo</w:t>
      </w:r>
    </w:p>
    <w:p w14:paraId="5B45D437" w14:textId="77777777" w:rsidR="00AF5A80" w:rsidRPr="00AF5A80" w:rsidRDefault="00AF5A80" w:rsidP="00AF5A80"/>
    <w:p w14:paraId="20EB34EC" w14:textId="77777777" w:rsidR="00AF5A80" w:rsidRPr="00AF5A80" w:rsidRDefault="00AF5A80" w:rsidP="00AF5A80">
      <w:r w:rsidRPr="00AF5A80">
        <w:t>↓</w:t>
      </w:r>
    </w:p>
    <w:p w14:paraId="7A5A0DA2" w14:textId="77777777" w:rsidR="00AF5A80" w:rsidRPr="00AF5A80" w:rsidRDefault="00AF5A80" w:rsidP="00AF5A80"/>
    <w:p w14:paraId="6BCA0020" w14:textId="77777777" w:rsidR="00AF5A80" w:rsidRPr="00AF5A80" w:rsidRDefault="00AF5A80" w:rsidP="00AF5A80">
      <w:r w:rsidRPr="00AF5A80">
        <w:t>Search directly</w:t>
      </w:r>
    </w:p>
    <w:p w14:paraId="3F73CAA1" w14:textId="77777777" w:rsidR="00AF5A80" w:rsidRPr="00AF5A80" w:rsidRDefault="00AF5A80" w:rsidP="00AF5A80">
      <w:r w:rsidRPr="00AF5A80">
        <w:t>Correct:</w:t>
      </w:r>
    </w:p>
    <w:p w14:paraId="583157D5" w14:textId="77777777" w:rsidR="00AF5A80" w:rsidRPr="00AF5A80" w:rsidRDefault="00AF5A80" w:rsidP="00AF5A80">
      <w:r w:rsidRPr="00AF5A80">
        <w:t>Photo</w:t>
      </w:r>
    </w:p>
    <w:p w14:paraId="78035BF2" w14:textId="77777777" w:rsidR="00AF5A80" w:rsidRPr="00AF5A80" w:rsidRDefault="00AF5A80" w:rsidP="00AF5A80"/>
    <w:p w14:paraId="33EB3D63" w14:textId="77777777" w:rsidR="00AF5A80" w:rsidRPr="00AF5A80" w:rsidRDefault="00AF5A80" w:rsidP="00AF5A80">
      <w:r w:rsidRPr="00AF5A80">
        <w:t>↓</w:t>
      </w:r>
    </w:p>
    <w:p w14:paraId="629EDD26" w14:textId="77777777" w:rsidR="00AF5A80" w:rsidRPr="00AF5A80" w:rsidRDefault="00AF5A80" w:rsidP="00AF5A80"/>
    <w:p w14:paraId="0396E103" w14:textId="77777777" w:rsidR="00AF5A80" w:rsidRPr="00AF5A80" w:rsidRDefault="00AF5A80" w:rsidP="00AF5A80">
      <w:r w:rsidRPr="00AF5A80">
        <w:t>Memory</w:t>
      </w:r>
    </w:p>
    <w:p w14:paraId="4E42DA46" w14:textId="77777777" w:rsidR="00AF5A80" w:rsidRPr="00AF5A80" w:rsidRDefault="00AF5A80" w:rsidP="00AF5A80"/>
    <w:p w14:paraId="75BC9362" w14:textId="77777777" w:rsidR="00AF5A80" w:rsidRPr="00AF5A80" w:rsidRDefault="00AF5A80" w:rsidP="00AF5A80">
      <w:r w:rsidRPr="00AF5A80">
        <w:t>↓</w:t>
      </w:r>
    </w:p>
    <w:p w14:paraId="5E6EFC47" w14:textId="77777777" w:rsidR="00AF5A80" w:rsidRPr="00AF5A80" w:rsidRDefault="00AF5A80" w:rsidP="00AF5A80"/>
    <w:p w14:paraId="62D11C5D" w14:textId="77777777" w:rsidR="00AF5A80" w:rsidRPr="00AF5A80" w:rsidRDefault="00AF5A80" w:rsidP="00AF5A80">
      <w:r w:rsidRPr="00AF5A80">
        <w:t>Repository</w:t>
      </w:r>
    </w:p>
    <w:p w14:paraId="0B39FD32" w14:textId="77777777" w:rsidR="00AF5A80" w:rsidRPr="00AF5A80" w:rsidRDefault="00AF5A80" w:rsidP="00AF5A80"/>
    <w:p w14:paraId="4AB31FBC" w14:textId="77777777" w:rsidR="00AF5A80" w:rsidRPr="00AF5A80" w:rsidRDefault="00AF5A80" w:rsidP="00AF5A80">
      <w:r w:rsidRPr="00AF5A80">
        <w:t>↓</w:t>
      </w:r>
    </w:p>
    <w:p w14:paraId="54D54E74" w14:textId="77777777" w:rsidR="00AF5A80" w:rsidRPr="00AF5A80" w:rsidRDefault="00AF5A80" w:rsidP="00AF5A80"/>
    <w:p w14:paraId="162FAC35" w14:textId="77777777" w:rsidR="00AF5A80" w:rsidRPr="00AF5A80" w:rsidRDefault="00AF5A80" w:rsidP="00AF5A80">
      <w:r w:rsidRPr="00AF5A80">
        <w:t>Recall</w:t>
      </w:r>
    </w:p>
    <w:p w14:paraId="3DEE2E98" w14:textId="77777777" w:rsidR="00AF5A80" w:rsidRPr="00AF5A80" w:rsidRDefault="00AF5A80" w:rsidP="00AF5A80">
      <w:r w:rsidRPr="00AF5A80">
        <w:t>The Memory object is the canonical representation of all content.</w:t>
      </w:r>
    </w:p>
    <w:p w14:paraId="757E3FAD" w14:textId="77777777" w:rsidR="00AF5A80" w:rsidRPr="00AF5A80" w:rsidRDefault="00AF5A80" w:rsidP="00AF5A80">
      <w:r w:rsidRPr="00AF5A80">
        <w:pict w14:anchorId="29C6CFDC">
          <v:rect id="_x0000_i5366" style="width:0;height:1.5pt" o:hralign="center" o:hrstd="t" o:hr="t" fillcolor="#a0a0a0" stroked="f"/>
        </w:pict>
      </w:r>
    </w:p>
    <w:p w14:paraId="075DD479" w14:textId="77777777" w:rsidR="00AF5A80" w:rsidRPr="00AF5A80" w:rsidRDefault="00AF5A80" w:rsidP="00AF5A80">
      <w:pPr>
        <w:rPr>
          <w:b/>
          <w:bCs/>
        </w:rPr>
      </w:pPr>
      <w:r w:rsidRPr="00AF5A80">
        <w:rPr>
          <w:b/>
          <w:bCs/>
        </w:rPr>
        <w:t>One Responsibility</w:t>
      </w:r>
    </w:p>
    <w:p w14:paraId="35ACECEA" w14:textId="77777777" w:rsidR="00AF5A80" w:rsidRPr="00AF5A80" w:rsidRDefault="00AF5A80" w:rsidP="00AF5A80">
      <w:r w:rsidRPr="00AF5A80">
        <w:t>Every class should have exactly one responsibility.</w:t>
      </w:r>
    </w:p>
    <w:p w14:paraId="4609A75F" w14:textId="77777777" w:rsidR="00AF5A80" w:rsidRPr="00AF5A80" w:rsidRDefault="00AF5A80" w:rsidP="00AF5A80">
      <w:r w:rsidRPr="00AF5A80">
        <w:lastRenderedPageBreak/>
        <w:t>Examples:</w:t>
      </w:r>
    </w:p>
    <w:p w14:paraId="7B66C398" w14:textId="77777777" w:rsidR="00AF5A80" w:rsidRPr="00AF5A80" w:rsidRDefault="00AF5A80" w:rsidP="00AF5A80">
      <w:r w:rsidRPr="00AF5A80">
        <w:rPr>
          <w:rFonts w:ascii="Segoe UI Symbol" w:hAnsi="Segoe UI Symbol" w:cs="Segoe UI Symbol"/>
        </w:rPr>
        <w:t>✓</w:t>
      </w:r>
      <w:r w:rsidRPr="00AF5A80">
        <w:t xml:space="preserve"> MemoryRepository</w:t>
      </w:r>
    </w:p>
    <w:p w14:paraId="306AA77D" w14:textId="77777777" w:rsidR="00AF5A80" w:rsidRPr="00AF5A80" w:rsidRDefault="00AF5A80" w:rsidP="00AF5A80">
      <w:r w:rsidRPr="00AF5A80">
        <w:t>Stores memories.</w:t>
      </w:r>
    </w:p>
    <w:p w14:paraId="06A83743" w14:textId="77777777" w:rsidR="00AF5A80" w:rsidRPr="00AF5A80" w:rsidRDefault="00AF5A80" w:rsidP="00AF5A80">
      <w:r w:rsidRPr="00AF5A80">
        <w:pict w14:anchorId="4B20EA03">
          <v:rect id="_x0000_i5367" style="width:0;height:1.5pt" o:hralign="center" o:hrstd="t" o:hr="t" fillcolor="#a0a0a0" stroked="f"/>
        </w:pict>
      </w:r>
    </w:p>
    <w:p w14:paraId="7E5CB870" w14:textId="77777777" w:rsidR="00AF5A80" w:rsidRPr="00AF5A80" w:rsidRDefault="00AF5A80" w:rsidP="00AF5A80">
      <w:r w:rsidRPr="00AF5A80">
        <w:rPr>
          <w:rFonts w:ascii="Segoe UI Symbol" w:hAnsi="Segoe UI Symbol" w:cs="Segoe UI Symbol"/>
        </w:rPr>
        <w:t>✓</w:t>
      </w:r>
      <w:r w:rsidRPr="00AF5A80">
        <w:t xml:space="preserve"> RecallEngine</w:t>
      </w:r>
    </w:p>
    <w:p w14:paraId="461C9C3F" w14:textId="77777777" w:rsidR="00AF5A80" w:rsidRPr="00AF5A80" w:rsidRDefault="00AF5A80" w:rsidP="00AF5A80">
      <w:r w:rsidRPr="00AF5A80">
        <w:t>Finds memories.</w:t>
      </w:r>
    </w:p>
    <w:p w14:paraId="52A2E498" w14:textId="77777777" w:rsidR="00AF5A80" w:rsidRPr="00AF5A80" w:rsidRDefault="00AF5A80" w:rsidP="00AF5A80">
      <w:r w:rsidRPr="00AF5A80">
        <w:pict w14:anchorId="48BE4CAE">
          <v:rect id="_x0000_i5368" style="width:0;height:1.5pt" o:hralign="center" o:hrstd="t" o:hr="t" fillcolor="#a0a0a0" stroked="f"/>
        </w:pict>
      </w:r>
    </w:p>
    <w:p w14:paraId="4E286E8A" w14:textId="77777777" w:rsidR="00AF5A80" w:rsidRPr="00AF5A80" w:rsidRDefault="00AF5A80" w:rsidP="00AF5A80">
      <w:r w:rsidRPr="00AF5A80">
        <w:rPr>
          <w:rFonts w:ascii="Segoe UI Symbol" w:hAnsi="Segoe UI Symbol" w:cs="Segoe UI Symbol"/>
        </w:rPr>
        <w:t>✓</w:t>
      </w:r>
      <w:r w:rsidRPr="00AF5A80">
        <w:t xml:space="preserve"> ExplainService</w:t>
      </w:r>
    </w:p>
    <w:p w14:paraId="00257D60" w14:textId="77777777" w:rsidR="00AF5A80" w:rsidRPr="00AF5A80" w:rsidRDefault="00AF5A80" w:rsidP="00AF5A80">
      <w:r w:rsidRPr="00AF5A80">
        <w:t>Answers questions.</w:t>
      </w:r>
    </w:p>
    <w:p w14:paraId="39478C2A" w14:textId="77777777" w:rsidR="00AF5A80" w:rsidRPr="00AF5A80" w:rsidRDefault="00AF5A80" w:rsidP="00AF5A80">
      <w:r w:rsidRPr="00AF5A80">
        <w:pict w14:anchorId="47909603">
          <v:rect id="_x0000_i5369" style="width:0;height:1.5pt" o:hralign="center" o:hrstd="t" o:hr="t" fillcolor="#a0a0a0" stroked="f"/>
        </w:pict>
      </w:r>
    </w:p>
    <w:p w14:paraId="08D8FB42" w14:textId="77777777" w:rsidR="00AF5A80" w:rsidRPr="00AF5A80" w:rsidRDefault="00AF5A80" w:rsidP="00AF5A80">
      <w:r w:rsidRPr="00AF5A80">
        <w:t>Avoid classes such as:</w:t>
      </w:r>
    </w:p>
    <w:p w14:paraId="072BC63B" w14:textId="77777777" w:rsidR="00AF5A80" w:rsidRPr="00AF5A80" w:rsidRDefault="00AF5A80" w:rsidP="00AF5A80">
      <w:r w:rsidRPr="00AF5A80">
        <w:t>MemoryManager</w:t>
      </w:r>
    </w:p>
    <w:p w14:paraId="35608234" w14:textId="77777777" w:rsidR="00AF5A80" w:rsidRPr="00AF5A80" w:rsidRDefault="00AF5A80" w:rsidP="00AF5A80">
      <w:r w:rsidRPr="00AF5A80">
        <w:t>or</w:t>
      </w:r>
    </w:p>
    <w:p w14:paraId="526FC447" w14:textId="77777777" w:rsidR="00AF5A80" w:rsidRPr="00AF5A80" w:rsidRDefault="00AF5A80" w:rsidP="00AF5A80">
      <w:r w:rsidRPr="00AF5A80">
        <w:t>AIController</w:t>
      </w:r>
    </w:p>
    <w:p w14:paraId="24C9CB42" w14:textId="77777777" w:rsidR="00AF5A80" w:rsidRPr="00AF5A80" w:rsidRDefault="00AF5A80" w:rsidP="00AF5A80">
      <w:r w:rsidRPr="00AF5A80">
        <w:t>They become dumping grounds over time.</w:t>
      </w:r>
    </w:p>
    <w:p w14:paraId="6C87794B" w14:textId="77777777" w:rsidR="00AF5A80" w:rsidRPr="00AF5A80" w:rsidRDefault="00AF5A80" w:rsidP="00AF5A80">
      <w:r w:rsidRPr="00AF5A80">
        <w:pict w14:anchorId="10D7D306">
          <v:rect id="_x0000_i5370" style="width:0;height:1.5pt" o:hralign="center" o:hrstd="t" o:hr="t" fillcolor="#a0a0a0" stroked="f"/>
        </w:pict>
      </w:r>
    </w:p>
    <w:p w14:paraId="244515AE" w14:textId="77777777" w:rsidR="00AF5A80" w:rsidRPr="00AF5A80" w:rsidRDefault="00AF5A80" w:rsidP="00AF5A80">
      <w:pPr>
        <w:rPr>
          <w:b/>
          <w:bCs/>
        </w:rPr>
      </w:pPr>
      <w:r w:rsidRPr="00AF5A80">
        <w:rPr>
          <w:b/>
          <w:bCs/>
        </w:rPr>
        <w:t>Dependency Direction</w:t>
      </w:r>
    </w:p>
    <w:p w14:paraId="095D6930" w14:textId="77777777" w:rsidR="00AF5A80" w:rsidRPr="00AF5A80" w:rsidRDefault="00AF5A80" w:rsidP="00AF5A80">
      <w:r w:rsidRPr="00AF5A80">
        <w:t>Dependencies always flow inward.</w:t>
      </w:r>
    </w:p>
    <w:p w14:paraId="5F991A05" w14:textId="77777777" w:rsidR="00AF5A80" w:rsidRPr="00AF5A80" w:rsidRDefault="00AF5A80" w:rsidP="00AF5A80">
      <w:r w:rsidRPr="00AF5A80">
        <w:t>Compose</w:t>
      </w:r>
    </w:p>
    <w:p w14:paraId="0F882BE1" w14:textId="77777777" w:rsidR="00AF5A80" w:rsidRPr="00AF5A80" w:rsidRDefault="00AF5A80" w:rsidP="00AF5A80"/>
    <w:p w14:paraId="76080617" w14:textId="77777777" w:rsidR="00AF5A80" w:rsidRPr="00AF5A80" w:rsidRDefault="00AF5A80" w:rsidP="00AF5A80">
      <w:r w:rsidRPr="00AF5A80">
        <w:t>↓</w:t>
      </w:r>
    </w:p>
    <w:p w14:paraId="2CDE98C4" w14:textId="77777777" w:rsidR="00AF5A80" w:rsidRPr="00AF5A80" w:rsidRDefault="00AF5A80" w:rsidP="00AF5A80"/>
    <w:p w14:paraId="72976D25" w14:textId="77777777" w:rsidR="00AF5A80" w:rsidRPr="00AF5A80" w:rsidRDefault="00AF5A80" w:rsidP="00AF5A80">
      <w:r w:rsidRPr="00AF5A80">
        <w:t>ViewModel</w:t>
      </w:r>
    </w:p>
    <w:p w14:paraId="36430B65" w14:textId="77777777" w:rsidR="00AF5A80" w:rsidRPr="00AF5A80" w:rsidRDefault="00AF5A80" w:rsidP="00AF5A80"/>
    <w:p w14:paraId="4518EB59" w14:textId="77777777" w:rsidR="00AF5A80" w:rsidRPr="00AF5A80" w:rsidRDefault="00AF5A80" w:rsidP="00AF5A80">
      <w:r w:rsidRPr="00AF5A80">
        <w:t>↓</w:t>
      </w:r>
    </w:p>
    <w:p w14:paraId="68097E03" w14:textId="77777777" w:rsidR="00AF5A80" w:rsidRPr="00AF5A80" w:rsidRDefault="00AF5A80" w:rsidP="00AF5A80"/>
    <w:p w14:paraId="4F341A45" w14:textId="77777777" w:rsidR="00AF5A80" w:rsidRPr="00AF5A80" w:rsidRDefault="00AF5A80" w:rsidP="00AF5A80">
      <w:r w:rsidRPr="00AF5A80">
        <w:lastRenderedPageBreak/>
        <w:t>Use Case</w:t>
      </w:r>
    </w:p>
    <w:p w14:paraId="1CE0B976" w14:textId="77777777" w:rsidR="00AF5A80" w:rsidRPr="00AF5A80" w:rsidRDefault="00AF5A80" w:rsidP="00AF5A80"/>
    <w:p w14:paraId="7437A906" w14:textId="77777777" w:rsidR="00AF5A80" w:rsidRPr="00AF5A80" w:rsidRDefault="00AF5A80" w:rsidP="00AF5A80">
      <w:r w:rsidRPr="00AF5A80">
        <w:t>↓</w:t>
      </w:r>
    </w:p>
    <w:p w14:paraId="165C3E1F" w14:textId="77777777" w:rsidR="00AF5A80" w:rsidRPr="00AF5A80" w:rsidRDefault="00AF5A80" w:rsidP="00AF5A80"/>
    <w:p w14:paraId="6BC7F750" w14:textId="77777777" w:rsidR="00AF5A80" w:rsidRPr="00AF5A80" w:rsidRDefault="00AF5A80" w:rsidP="00AF5A80">
      <w:r w:rsidRPr="00AF5A80">
        <w:t>Repository</w:t>
      </w:r>
    </w:p>
    <w:p w14:paraId="71679FE9" w14:textId="77777777" w:rsidR="00AF5A80" w:rsidRPr="00AF5A80" w:rsidRDefault="00AF5A80" w:rsidP="00AF5A80"/>
    <w:p w14:paraId="2F6EA48F" w14:textId="77777777" w:rsidR="00AF5A80" w:rsidRPr="00AF5A80" w:rsidRDefault="00AF5A80" w:rsidP="00AF5A80">
      <w:r w:rsidRPr="00AF5A80">
        <w:t>↓</w:t>
      </w:r>
    </w:p>
    <w:p w14:paraId="42ABBF9E" w14:textId="77777777" w:rsidR="00AF5A80" w:rsidRPr="00AF5A80" w:rsidRDefault="00AF5A80" w:rsidP="00AF5A80"/>
    <w:p w14:paraId="51E2D6AE" w14:textId="77777777" w:rsidR="00AF5A80" w:rsidRPr="00AF5A80" w:rsidRDefault="00AF5A80" w:rsidP="00AF5A80">
      <w:r w:rsidRPr="00AF5A80">
        <w:t>Datasource</w:t>
      </w:r>
    </w:p>
    <w:p w14:paraId="0652B997" w14:textId="77777777" w:rsidR="00AF5A80" w:rsidRPr="00AF5A80" w:rsidRDefault="00AF5A80" w:rsidP="00AF5A80">
      <w:r w:rsidRPr="00AF5A80">
        <w:t>Never the opposite.</w:t>
      </w:r>
    </w:p>
    <w:p w14:paraId="2EA68A4F" w14:textId="77777777" w:rsidR="00AF5A80" w:rsidRPr="00AF5A80" w:rsidRDefault="00AF5A80" w:rsidP="00AF5A80">
      <w:r w:rsidRPr="00AF5A80">
        <w:pict w14:anchorId="42C7502A">
          <v:rect id="_x0000_i5371" style="width:0;height:1.5pt" o:hralign="center" o:hrstd="t" o:hr="t" fillcolor="#a0a0a0" stroked="f"/>
        </w:pict>
      </w:r>
    </w:p>
    <w:p w14:paraId="4614B1DF" w14:textId="77777777" w:rsidR="00AF5A80" w:rsidRPr="00AF5A80" w:rsidRDefault="00AF5A80" w:rsidP="00AF5A80">
      <w:pPr>
        <w:rPr>
          <w:b/>
          <w:bCs/>
        </w:rPr>
      </w:pPr>
      <w:r w:rsidRPr="00AF5A80">
        <w:rPr>
          <w:b/>
          <w:bCs/>
        </w:rPr>
        <w:t>No Business Logic in UI</w:t>
      </w:r>
    </w:p>
    <w:p w14:paraId="22F88231" w14:textId="77777777" w:rsidR="00AF5A80" w:rsidRPr="00AF5A80" w:rsidRDefault="00AF5A80" w:rsidP="00AF5A80">
      <w:r w:rsidRPr="00AF5A80">
        <w:t>Compose should only display state.</w:t>
      </w:r>
    </w:p>
    <w:p w14:paraId="32A764E6" w14:textId="77777777" w:rsidR="00AF5A80" w:rsidRPr="00AF5A80" w:rsidRDefault="00AF5A80" w:rsidP="00AF5A80">
      <w:r w:rsidRPr="00AF5A80">
        <w:t>Never:</w:t>
      </w:r>
    </w:p>
    <w:p w14:paraId="5AD68FE3" w14:textId="77777777" w:rsidR="00AF5A80" w:rsidRPr="00AF5A80" w:rsidRDefault="00AF5A80" w:rsidP="00AF5A80">
      <w:pPr>
        <w:numPr>
          <w:ilvl w:val="0"/>
          <w:numId w:val="146"/>
        </w:numPr>
      </w:pPr>
      <w:r w:rsidRPr="00AF5A80">
        <w:t>parse queries</w:t>
      </w:r>
    </w:p>
    <w:p w14:paraId="745AEA7A" w14:textId="77777777" w:rsidR="00AF5A80" w:rsidRPr="00AF5A80" w:rsidRDefault="00AF5A80" w:rsidP="00AF5A80">
      <w:pPr>
        <w:numPr>
          <w:ilvl w:val="0"/>
          <w:numId w:val="146"/>
        </w:numPr>
      </w:pPr>
      <w:r w:rsidRPr="00AF5A80">
        <w:t>compute rankings</w:t>
      </w:r>
    </w:p>
    <w:p w14:paraId="5EE2438E" w14:textId="77777777" w:rsidR="00AF5A80" w:rsidRPr="00AF5A80" w:rsidRDefault="00AF5A80" w:rsidP="00AF5A80">
      <w:pPr>
        <w:numPr>
          <w:ilvl w:val="0"/>
          <w:numId w:val="146"/>
        </w:numPr>
      </w:pPr>
      <w:r w:rsidRPr="00AF5A80">
        <w:t>call AI</w:t>
      </w:r>
    </w:p>
    <w:p w14:paraId="29467488" w14:textId="77777777" w:rsidR="00AF5A80" w:rsidRPr="00AF5A80" w:rsidRDefault="00AF5A80" w:rsidP="00AF5A80">
      <w:pPr>
        <w:numPr>
          <w:ilvl w:val="0"/>
          <w:numId w:val="146"/>
        </w:numPr>
      </w:pPr>
      <w:r w:rsidRPr="00AF5A80">
        <w:t>read databases directly</w:t>
      </w:r>
    </w:p>
    <w:p w14:paraId="0EF145FF" w14:textId="77777777" w:rsidR="00AF5A80" w:rsidRPr="00AF5A80" w:rsidRDefault="00AF5A80" w:rsidP="00AF5A80">
      <w:r w:rsidRPr="00AF5A80">
        <w:t>The UI renders.</w:t>
      </w:r>
    </w:p>
    <w:p w14:paraId="59171124" w14:textId="77777777" w:rsidR="00AF5A80" w:rsidRPr="00AF5A80" w:rsidRDefault="00AF5A80" w:rsidP="00AF5A80">
      <w:r w:rsidRPr="00AF5A80">
        <w:t>Nothing more.</w:t>
      </w:r>
    </w:p>
    <w:p w14:paraId="64F9732F" w14:textId="77777777" w:rsidR="00AF5A80" w:rsidRPr="00AF5A80" w:rsidRDefault="00AF5A80" w:rsidP="00AF5A80">
      <w:r w:rsidRPr="00AF5A80">
        <w:pict w14:anchorId="735B43EE">
          <v:rect id="_x0000_i5372" style="width:0;height:1.5pt" o:hralign="center" o:hrstd="t" o:hr="t" fillcolor="#a0a0a0" stroked="f"/>
        </w:pict>
      </w:r>
    </w:p>
    <w:p w14:paraId="50C4BB7F" w14:textId="77777777" w:rsidR="00AF5A80" w:rsidRPr="00AF5A80" w:rsidRDefault="00AF5A80" w:rsidP="00AF5A80">
      <w:pPr>
        <w:rPr>
          <w:b/>
          <w:bCs/>
        </w:rPr>
      </w:pPr>
      <w:r w:rsidRPr="00AF5A80">
        <w:rPr>
          <w:b/>
          <w:bCs/>
        </w:rPr>
        <w:t>Repository Rule</w:t>
      </w:r>
    </w:p>
    <w:p w14:paraId="2659E6C8" w14:textId="77777777" w:rsidR="00AF5A80" w:rsidRPr="00AF5A80" w:rsidRDefault="00AF5A80" w:rsidP="00AF5A80">
      <w:r w:rsidRPr="00AF5A80">
        <w:t>Repositories abstract persistence.</w:t>
      </w:r>
    </w:p>
    <w:p w14:paraId="61F752DB" w14:textId="77777777" w:rsidR="00AF5A80" w:rsidRPr="00AF5A80" w:rsidRDefault="00AF5A80" w:rsidP="00AF5A80">
      <w:r w:rsidRPr="00AF5A80">
        <w:t>They should never:</w:t>
      </w:r>
    </w:p>
    <w:p w14:paraId="68329158" w14:textId="77777777" w:rsidR="00AF5A80" w:rsidRPr="00AF5A80" w:rsidRDefault="00AF5A80" w:rsidP="00AF5A80">
      <w:pPr>
        <w:numPr>
          <w:ilvl w:val="0"/>
          <w:numId w:val="147"/>
        </w:numPr>
      </w:pPr>
      <w:r w:rsidRPr="00AF5A80">
        <w:t>build prompts</w:t>
      </w:r>
    </w:p>
    <w:p w14:paraId="76FECB7C" w14:textId="77777777" w:rsidR="00AF5A80" w:rsidRPr="00AF5A80" w:rsidRDefault="00AF5A80" w:rsidP="00AF5A80">
      <w:pPr>
        <w:numPr>
          <w:ilvl w:val="0"/>
          <w:numId w:val="147"/>
        </w:numPr>
      </w:pPr>
      <w:r w:rsidRPr="00AF5A80">
        <w:t>rank memories</w:t>
      </w:r>
    </w:p>
    <w:p w14:paraId="27D1512E" w14:textId="77777777" w:rsidR="00AF5A80" w:rsidRPr="00AF5A80" w:rsidRDefault="00AF5A80" w:rsidP="00AF5A80">
      <w:pPr>
        <w:numPr>
          <w:ilvl w:val="0"/>
          <w:numId w:val="147"/>
        </w:numPr>
      </w:pPr>
      <w:r w:rsidRPr="00AF5A80">
        <w:lastRenderedPageBreak/>
        <w:t>interpret queries</w:t>
      </w:r>
    </w:p>
    <w:p w14:paraId="24241260" w14:textId="77777777" w:rsidR="00AF5A80" w:rsidRPr="00AF5A80" w:rsidRDefault="00AF5A80" w:rsidP="00AF5A80">
      <w:r w:rsidRPr="00AF5A80">
        <w:t>They store and retrieve data.</w:t>
      </w:r>
    </w:p>
    <w:p w14:paraId="16E1BD5A" w14:textId="77777777" w:rsidR="00AF5A80" w:rsidRPr="00AF5A80" w:rsidRDefault="00AF5A80" w:rsidP="00AF5A80">
      <w:r w:rsidRPr="00AF5A80">
        <w:t>Nothing else.</w:t>
      </w:r>
    </w:p>
    <w:p w14:paraId="6D29DC51" w14:textId="77777777" w:rsidR="00AF5A80" w:rsidRPr="00AF5A80" w:rsidRDefault="00AF5A80" w:rsidP="00AF5A80">
      <w:r w:rsidRPr="00AF5A80">
        <w:pict w14:anchorId="0F49F827">
          <v:rect id="_x0000_i5373" style="width:0;height:1.5pt" o:hralign="center" o:hrstd="t" o:hr="t" fillcolor="#a0a0a0" stroked="f"/>
        </w:pict>
      </w:r>
    </w:p>
    <w:p w14:paraId="79F5F939" w14:textId="77777777" w:rsidR="00AF5A80" w:rsidRPr="00AF5A80" w:rsidRDefault="00AF5A80" w:rsidP="00AF5A80">
      <w:pPr>
        <w:rPr>
          <w:b/>
          <w:bCs/>
        </w:rPr>
      </w:pPr>
      <w:r w:rsidRPr="00AF5A80">
        <w:rPr>
          <w:b/>
          <w:bCs/>
        </w:rPr>
        <w:t>AI Rule</w:t>
      </w:r>
    </w:p>
    <w:p w14:paraId="6C66EBD4" w14:textId="77777777" w:rsidR="00AF5A80" w:rsidRPr="00AF5A80" w:rsidRDefault="00AF5A80" w:rsidP="00AF5A80">
      <w:r w:rsidRPr="00AF5A80">
        <w:t>Only one module communicates with an external model.</w:t>
      </w:r>
    </w:p>
    <w:p w14:paraId="4372020D" w14:textId="77777777" w:rsidR="00AF5A80" w:rsidRPr="00AF5A80" w:rsidRDefault="00AF5A80" w:rsidP="00AF5A80">
      <w:r w:rsidRPr="00AF5A80">
        <w:t>MemoryIntelligenceService</w:t>
      </w:r>
    </w:p>
    <w:p w14:paraId="07C58511" w14:textId="77777777" w:rsidR="00AF5A80" w:rsidRPr="00AF5A80" w:rsidRDefault="00AF5A80" w:rsidP="00AF5A80">
      <w:r w:rsidRPr="00AF5A80">
        <w:t>No other module should know whether the implementation uses:</w:t>
      </w:r>
    </w:p>
    <w:p w14:paraId="3F8E9692" w14:textId="77777777" w:rsidR="00AF5A80" w:rsidRPr="00AF5A80" w:rsidRDefault="00AF5A80" w:rsidP="00AF5A80">
      <w:pPr>
        <w:numPr>
          <w:ilvl w:val="0"/>
          <w:numId w:val="148"/>
        </w:numPr>
      </w:pPr>
      <w:r w:rsidRPr="00AF5A80">
        <w:t>OpenAI</w:t>
      </w:r>
    </w:p>
    <w:p w14:paraId="5C333E1F" w14:textId="77777777" w:rsidR="00AF5A80" w:rsidRPr="00AF5A80" w:rsidRDefault="00AF5A80" w:rsidP="00AF5A80">
      <w:pPr>
        <w:numPr>
          <w:ilvl w:val="0"/>
          <w:numId w:val="148"/>
        </w:numPr>
      </w:pPr>
      <w:r w:rsidRPr="00AF5A80">
        <w:t>Gemini</w:t>
      </w:r>
    </w:p>
    <w:p w14:paraId="34E3185C" w14:textId="77777777" w:rsidR="00AF5A80" w:rsidRPr="00AF5A80" w:rsidRDefault="00AF5A80" w:rsidP="00AF5A80">
      <w:pPr>
        <w:numPr>
          <w:ilvl w:val="0"/>
          <w:numId w:val="148"/>
        </w:numPr>
      </w:pPr>
      <w:r w:rsidRPr="00AF5A80">
        <w:t>Claude</w:t>
      </w:r>
    </w:p>
    <w:p w14:paraId="072A46E2" w14:textId="77777777" w:rsidR="00AF5A80" w:rsidRPr="00AF5A80" w:rsidRDefault="00AF5A80" w:rsidP="00AF5A80">
      <w:pPr>
        <w:numPr>
          <w:ilvl w:val="0"/>
          <w:numId w:val="148"/>
        </w:numPr>
      </w:pPr>
      <w:r w:rsidRPr="00AF5A80">
        <w:t>Local model</w:t>
      </w:r>
    </w:p>
    <w:p w14:paraId="7BEE0E2F" w14:textId="77777777" w:rsidR="00AF5A80" w:rsidRPr="00AF5A80" w:rsidRDefault="00AF5A80" w:rsidP="00AF5A80">
      <w:r w:rsidRPr="00AF5A80">
        <w:t>Changing providers should require changing one module, not the application.</w:t>
      </w:r>
    </w:p>
    <w:p w14:paraId="76A32937" w14:textId="77777777" w:rsidR="00AF5A80" w:rsidRPr="00AF5A80" w:rsidRDefault="00AF5A80" w:rsidP="00AF5A80">
      <w:r w:rsidRPr="00AF5A80">
        <w:pict w14:anchorId="23C198DB">
          <v:rect id="_x0000_i5374" style="width:0;height:1.5pt" o:hralign="center" o:hrstd="t" o:hr="t" fillcolor="#a0a0a0" stroked="f"/>
        </w:pict>
      </w:r>
    </w:p>
    <w:p w14:paraId="6C7124D4" w14:textId="77777777" w:rsidR="00AF5A80" w:rsidRPr="00AF5A80" w:rsidRDefault="00AF5A80" w:rsidP="00AF5A80">
      <w:pPr>
        <w:rPr>
          <w:b/>
          <w:bCs/>
        </w:rPr>
      </w:pPr>
      <w:r w:rsidRPr="00AF5A80">
        <w:rPr>
          <w:b/>
          <w:bCs/>
        </w:rPr>
        <w:t>Domain First</w:t>
      </w:r>
    </w:p>
    <w:p w14:paraId="4B9ED0FA" w14:textId="77777777" w:rsidR="00AF5A80" w:rsidRPr="00AF5A80" w:rsidRDefault="00AF5A80" w:rsidP="00AF5A80">
      <w:r w:rsidRPr="00AF5A80">
        <w:t>Business logic must not depend on Android.</w:t>
      </w:r>
    </w:p>
    <w:p w14:paraId="26C3D951" w14:textId="77777777" w:rsidR="00AF5A80" w:rsidRPr="00AF5A80" w:rsidRDefault="00AF5A80" w:rsidP="00AF5A80">
      <w:r w:rsidRPr="00AF5A80">
        <w:t>The Recall Engine should be testable on the JVM without Android framework classes.</w:t>
      </w:r>
    </w:p>
    <w:p w14:paraId="4274D1BE" w14:textId="77777777" w:rsidR="00AF5A80" w:rsidRPr="00AF5A80" w:rsidRDefault="00AF5A80" w:rsidP="00AF5A80">
      <w:r w:rsidRPr="00AF5A80">
        <w:t>The same applies to:</w:t>
      </w:r>
    </w:p>
    <w:p w14:paraId="169F2D48" w14:textId="77777777" w:rsidR="00AF5A80" w:rsidRPr="00AF5A80" w:rsidRDefault="00AF5A80" w:rsidP="00AF5A80">
      <w:pPr>
        <w:numPr>
          <w:ilvl w:val="0"/>
          <w:numId w:val="149"/>
        </w:numPr>
      </w:pPr>
      <w:r w:rsidRPr="00AF5A80">
        <w:t>Ranking</w:t>
      </w:r>
    </w:p>
    <w:p w14:paraId="7398F307" w14:textId="77777777" w:rsidR="00AF5A80" w:rsidRPr="00AF5A80" w:rsidRDefault="00AF5A80" w:rsidP="00AF5A80">
      <w:pPr>
        <w:numPr>
          <w:ilvl w:val="0"/>
          <w:numId w:val="149"/>
        </w:numPr>
      </w:pPr>
      <w:r w:rsidRPr="00AF5A80">
        <w:t>Memory construction</w:t>
      </w:r>
    </w:p>
    <w:p w14:paraId="4DB04582" w14:textId="77777777" w:rsidR="00AF5A80" w:rsidRPr="00AF5A80" w:rsidRDefault="00AF5A80" w:rsidP="00AF5A80">
      <w:pPr>
        <w:numPr>
          <w:ilvl w:val="0"/>
          <w:numId w:val="149"/>
        </w:numPr>
      </w:pPr>
      <w:r w:rsidRPr="00AF5A80">
        <w:t>Validation</w:t>
      </w:r>
    </w:p>
    <w:p w14:paraId="7E6770B4" w14:textId="77777777" w:rsidR="00AF5A80" w:rsidRPr="00AF5A80" w:rsidRDefault="00AF5A80" w:rsidP="00AF5A80">
      <w:r w:rsidRPr="00AF5A80">
        <w:pict w14:anchorId="5511D53C">
          <v:rect id="_x0000_i5375" style="width:0;height:1.5pt" o:hralign="center" o:hrstd="t" o:hr="t" fillcolor="#a0a0a0" stroked="f"/>
        </w:pict>
      </w:r>
    </w:p>
    <w:p w14:paraId="615B997B" w14:textId="77777777" w:rsidR="00AF5A80" w:rsidRPr="00AF5A80" w:rsidRDefault="00AF5A80" w:rsidP="00AF5A80">
      <w:pPr>
        <w:rPr>
          <w:b/>
          <w:bCs/>
        </w:rPr>
      </w:pPr>
      <w:r w:rsidRPr="00AF5A80">
        <w:rPr>
          <w:b/>
          <w:bCs/>
        </w:rPr>
        <w:t>Immutable Data</w:t>
      </w:r>
    </w:p>
    <w:p w14:paraId="121BF9B3" w14:textId="77777777" w:rsidR="00AF5A80" w:rsidRPr="00AF5A80" w:rsidRDefault="00AF5A80" w:rsidP="00AF5A80">
      <w:r w:rsidRPr="00AF5A80">
        <w:t>Prefer immutable models.</w:t>
      </w:r>
    </w:p>
    <w:p w14:paraId="5646FEB9" w14:textId="77777777" w:rsidR="00AF5A80" w:rsidRPr="00AF5A80" w:rsidRDefault="00AF5A80" w:rsidP="00AF5A80">
      <w:r w:rsidRPr="00AF5A80">
        <w:t>Instead of:</w:t>
      </w:r>
    </w:p>
    <w:p w14:paraId="7CA6EFF9" w14:textId="77777777" w:rsidR="00AF5A80" w:rsidRPr="00AF5A80" w:rsidRDefault="00AF5A80" w:rsidP="00AF5A80">
      <w:r w:rsidRPr="00AF5A80">
        <w:t>var summary: String</w:t>
      </w:r>
    </w:p>
    <w:p w14:paraId="2B510B76" w14:textId="77777777" w:rsidR="00AF5A80" w:rsidRPr="00AF5A80" w:rsidRDefault="00AF5A80" w:rsidP="00AF5A80">
      <w:r w:rsidRPr="00AF5A80">
        <w:lastRenderedPageBreak/>
        <w:t>Prefer:</w:t>
      </w:r>
    </w:p>
    <w:p w14:paraId="5F3165D6" w14:textId="77777777" w:rsidR="00AF5A80" w:rsidRPr="00AF5A80" w:rsidRDefault="00AF5A80" w:rsidP="00AF5A80">
      <w:r w:rsidRPr="00AF5A80">
        <w:t>val summary: String</w:t>
      </w:r>
    </w:p>
    <w:p w14:paraId="051CB6E3" w14:textId="77777777" w:rsidR="00AF5A80" w:rsidRPr="00AF5A80" w:rsidRDefault="00AF5A80" w:rsidP="00AF5A80">
      <w:r w:rsidRPr="00AF5A80">
        <w:t>Create new objects instead of mutating existing ones where practical.</w:t>
      </w:r>
    </w:p>
    <w:p w14:paraId="39A0C468" w14:textId="77777777" w:rsidR="00AF5A80" w:rsidRPr="00AF5A80" w:rsidRDefault="00AF5A80" w:rsidP="00AF5A80">
      <w:r w:rsidRPr="00AF5A80">
        <w:t>This reduces subtle bugs.</w:t>
      </w:r>
    </w:p>
    <w:p w14:paraId="679BAE7C" w14:textId="77777777" w:rsidR="00AF5A80" w:rsidRPr="00AF5A80" w:rsidRDefault="00AF5A80" w:rsidP="00AF5A80">
      <w:r w:rsidRPr="00AF5A80">
        <w:pict w14:anchorId="282E4A2C">
          <v:rect id="_x0000_i5376" style="width:0;height:1.5pt" o:hralign="center" o:hrstd="t" o:hr="t" fillcolor="#a0a0a0" stroked="f"/>
        </w:pict>
      </w:r>
    </w:p>
    <w:p w14:paraId="5A81A9AE" w14:textId="77777777" w:rsidR="00AF5A80" w:rsidRPr="00AF5A80" w:rsidRDefault="00AF5A80" w:rsidP="00AF5A80">
      <w:pPr>
        <w:rPr>
          <w:b/>
          <w:bCs/>
        </w:rPr>
      </w:pPr>
      <w:r w:rsidRPr="00AF5A80">
        <w:rPr>
          <w:b/>
          <w:bCs/>
        </w:rPr>
        <w:t>Explicit State</w:t>
      </w:r>
    </w:p>
    <w:p w14:paraId="3B5761DC" w14:textId="77777777" w:rsidR="00AF5A80" w:rsidRPr="00AF5A80" w:rsidRDefault="00AF5A80" w:rsidP="00AF5A80">
      <w:r w:rsidRPr="00AF5A80">
        <w:t>Avoid hidden state.</w:t>
      </w:r>
    </w:p>
    <w:p w14:paraId="2252131C" w14:textId="77777777" w:rsidR="00AF5A80" w:rsidRPr="00AF5A80" w:rsidRDefault="00AF5A80" w:rsidP="00AF5A80">
      <w:r w:rsidRPr="00AF5A80">
        <w:t>Represent processing explicitly.</w:t>
      </w:r>
    </w:p>
    <w:p w14:paraId="41B3D903" w14:textId="77777777" w:rsidR="00AF5A80" w:rsidRPr="00AF5A80" w:rsidRDefault="00AF5A80" w:rsidP="00AF5A80">
      <w:r w:rsidRPr="00AF5A80">
        <w:t>Example:</w:t>
      </w:r>
    </w:p>
    <w:p w14:paraId="2B9918A4" w14:textId="77777777" w:rsidR="00AF5A80" w:rsidRPr="00AF5A80" w:rsidRDefault="00AF5A80" w:rsidP="00AF5A80">
      <w:r w:rsidRPr="00AF5A80">
        <w:t>DISCOVERED</w:t>
      </w:r>
    </w:p>
    <w:p w14:paraId="2B53092C" w14:textId="77777777" w:rsidR="00AF5A80" w:rsidRPr="00AF5A80" w:rsidRDefault="00AF5A80" w:rsidP="00AF5A80"/>
    <w:p w14:paraId="2B939C4D" w14:textId="77777777" w:rsidR="00AF5A80" w:rsidRPr="00AF5A80" w:rsidRDefault="00AF5A80" w:rsidP="00AF5A80">
      <w:r w:rsidRPr="00AF5A80">
        <w:t>↓</w:t>
      </w:r>
    </w:p>
    <w:p w14:paraId="58DFFC1B" w14:textId="77777777" w:rsidR="00AF5A80" w:rsidRPr="00AF5A80" w:rsidRDefault="00AF5A80" w:rsidP="00AF5A80"/>
    <w:p w14:paraId="23D77240" w14:textId="77777777" w:rsidR="00AF5A80" w:rsidRPr="00AF5A80" w:rsidRDefault="00AF5A80" w:rsidP="00AF5A80">
      <w:r w:rsidRPr="00AF5A80">
        <w:t>UNDERSTANDING</w:t>
      </w:r>
    </w:p>
    <w:p w14:paraId="1B46BDF2" w14:textId="77777777" w:rsidR="00AF5A80" w:rsidRPr="00AF5A80" w:rsidRDefault="00AF5A80" w:rsidP="00AF5A80"/>
    <w:p w14:paraId="03F1A557" w14:textId="77777777" w:rsidR="00AF5A80" w:rsidRPr="00AF5A80" w:rsidRDefault="00AF5A80" w:rsidP="00AF5A80">
      <w:r w:rsidRPr="00AF5A80">
        <w:t>↓</w:t>
      </w:r>
    </w:p>
    <w:p w14:paraId="6860A576" w14:textId="77777777" w:rsidR="00AF5A80" w:rsidRPr="00AF5A80" w:rsidRDefault="00AF5A80" w:rsidP="00AF5A80"/>
    <w:p w14:paraId="5EB89C2C" w14:textId="77777777" w:rsidR="00AF5A80" w:rsidRPr="00AF5A80" w:rsidRDefault="00AF5A80" w:rsidP="00AF5A80">
      <w:r w:rsidRPr="00AF5A80">
        <w:t>READY</w:t>
      </w:r>
    </w:p>
    <w:p w14:paraId="6B4C2AEF" w14:textId="77777777" w:rsidR="00AF5A80" w:rsidRPr="00AF5A80" w:rsidRDefault="00AF5A80" w:rsidP="00AF5A80">
      <w:r w:rsidRPr="00AF5A80">
        <w:t>Not:</w:t>
      </w:r>
    </w:p>
    <w:p w14:paraId="641802B1" w14:textId="77777777" w:rsidR="00AF5A80" w:rsidRPr="00AF5A80" w:rsidRDefault="00AF5A80" w:rsidP="00AF5A80">
      <w:r w:rsidRPr="00AF5A80">
        <w:t>processing = true</w:t>
      </w:r>
    </w:p>
    <w:p w14:paraId="082C217D" w14:textId="77777777" w:rsidR="00AF5A80" w:rsidRPr="00AF5A80" w:rsidRDefault="00AF5A80" w:rsidP="00AF5A80">
      <w:r w:rsidRPr="00AF5A80">
        <w:t>Explicit states are easier to reason about and debug.</w:t>
      </w:r>
    </w:p>
    <w:p w14:paraId="200D5C14" w14:textId="77777777" w:rsidR="00AF5A80" w:rsidRPr="00AF5A80" w:rsidRDefault="00AF5A80" w:rsidP="00AF5A80">
      <w:r w:rsidRPr="00AF5A80">
        <w:pict w14:anchorId="12E038A1">
          <v:rect id="_x0000_i5377" style="width:0;height:1.5pt" o:hralign="center" o:hrstd="t" o:hr="t" fillcolor="#a0a0a0" stroked="f"/>
        </w:pict>
      </w:r>
    </w:p>
    <w:p w14:paraId="3B92306D" w14:textId="77777777" w:rsidR="00AF5A80" w:rsidRPr="00AF5A80" w:rsidRDefault="00AF5A80" w:rsidP="00AF5A80">
      <w:pPr>
        <w:rPr>
          <w:b/>
          <w:bCs/>
        </w:rPr>
      </w:pPr>
      <w:r w:rsidRPr="00AF5A80">
        <w:rPr>
          <w:b/>
          <w:bCs/>
        </w:rPr>
        <w:t>Fail Gracefully</w:t>
      </w:r>
    </w:p>
    <w:p w14:paraId="7258922C" w14:textId="77777777" w:rsidR="00AF5A80" w:rsidRPr="00AF5A80" w:rsidRDefault="00AF5A80" w:rsidP="00AF5A80">
      <w:r w:rsidRPr="00AF5A80">
        <w:t>Failures should never crash the application.</w:t>
      </w:r>
    </w:p>
    <w:p w14:paraId="4AEC9440" w14:textId="77777777" w:rsidR="00AF5A80" w:rsidRPr="00AF5A80" w:rsidRDefault="00AF5A80" w:rsidP="00AF5A80">
      <w:r w:rsidRPr="00AF5A80">
        <w:t>Examples:</w:t>
      </w:r>
    </w:p>
    <w:p w14:paraId="7100353C" w14:textId="77777777" w:rsidR="00AF5A80" w:rsidRPr="00AF5A80" w:rsidRDefault="00AF5A80" w:rsidP="00AF5A80">
      <w:r w:rsidRPr="00AF5A80">
        <w:t>OCR failure</w:t>
      </w:r>
    </w:p>
    <w:p w14:paraId="300744C5" w14:textId="77777777" w:rsidR="00AF5A80" w:rsidRPr="00AF5A80" w:rsidRDefault="00AF5A80" w:rsidP="00AF5A80">
      <w:r w:rsidRPr="00AF5A80">
        <w:lastRenderedPageBreak/>
        <w:t>↓</w:t>
      </w:r>
    </w:p>
    <w:p w14:paraId="21E60AB7" w14:textId="77777777" w:rsidR="00AF5A80" w:rsidRPr="00AF5A80" w:rsidRDefault="00AF5A80" w:rsidP="00AF5A80">
      <w:r w:rsidRPr="00AF5A80">
        <w:t>Continue indexing.</w:t>
      </w:r>
    </w:p>
    <w:p w14:paraId="1135DD75" w14:textId="77777777" w:rsidR="00AF5A80" w:rsidRPr="00AF5A80" w:rsidRDefault="00AF5A80" w:rsidP="00AF5A80">
      <w:r w:rsidRPr="00AF5A80">
        <w:pict w14:anchorId="3EE92645">
          <v:rect id="_x0000_i5378" style="width:0;height:1.5pt" o:hralign="center" o:hrstd="t" o:hr="t" fillcolor="#a0a0a0" stroked="f"/>
        </w:pict>
      </w:r>
    </w:p>
    <w:p w14:paraId="5A7D9636" w14:textId="77777777" w:rsidR="00AF5A80" w:rsidRPr="00AF5A80" w:rsidRDefault="00AF5A80" w:rsidP="00AF5A80">
      <w:r w:rsidRPr="00AF5A80">
        <w:t>Embedding failure</w:t>
      </w:r>
    </w:p>
    <w:p w14:paraId="1EF8851D" w14:textId="77777777" w:rsidR="00AF5A80" w:rsidRPr="00AF5A80" w:rsidRDefault="00AF5A80" w:rsidP="00AF5A80">
      <w:r w:rsidRPr="00AF5A80">
        <w:t>↓</w:t>
      </w:r>
    </w:p>
    <w:p w14:paraId="3F1767CD" w14:textId="77777777" w:rsidR="00AF5A80" w:rsidRPr="00AF5A80" w:rsidRDefault="00AF5A80" w:rsidP="00AF5A80">
      <w:r w:rsidRPr="00AF5A80">
        <w:t>Retry later.</w:t>
      </w:r>
    </w:p>
    <w:p w14:paraId="7FF5FB23" w14:textId="77777777" w:rsidR="00AF5A80" w:rsidRPr="00AF5A80" w:rsidRDefault="00AF5A80" w:rsidP="00AF5A80">
      <w:r w:rsidRPr="00AF5A80">
        <w:pict w14:anchorId="116DFE3C">
          <v:rect id="_x0000_i5379" style="width:0;height:1.5pt" o:hralign="center" o:hrstd="t" o:hr="t" fillcolor="#a0a0a0" stroked="f"/>
        </w:pict>
      </w:r>
    </w:p>
    <w:p w14:paraId="1AB05B7D" w14:textId="77777777" w:rsidR="00AF5A80" w:rsidRPr="00AF5A80" w:rsidRDefault="00AF5A80" w:rsidP="00AF5A80">
      <w:r w:rsidRPr="00AF5A80">
        <w:t>AI timeout</w:t>
      </w:r>
    </w:p>
    <w:p w14:paraId="7AB281EE" w14:textId="77777777" w:rsidR="00AF5A80" w:rsidRPr="00AF5A80" w:rsidRDefault="00AF5A80" w:rsidP="00AF5A80">
      <w:r w:rsidRPr="00AF5A80">
        <w:t>↓</w:t>
      </w:r>
    </w:p>
    <w:p w14:paraId="2D2F7828" w14:textId="77777777" w:rsidR="00AF5A80" w:rsidRPr="00AF5A80" w:rsidRDefault="00AF5A80" w:rsidP="00AF5A80">
      <w:r w:rsidRPr="00AF5A80">
        <w:t>Queue for retry.</w:t>
      </w:r>
    </w:p>
    <w:p w14:paraId="11215134" w14:textId="77777777" w:rsidR="00AF5A80" w:rsidRPr="00AF5A80" w:rsidRDefault="00AF5A80" w:rsidP="00AF5A80">
      <w:r w:rsidRPr="00AF5A80">
        <w:pict w14:anchorId="43BEFD1E">
          <v:rect id="_x0000_i5380" style="width:0;height:1.5pt" o:hralign="center" o:hrstd="t" o:hr="t" fillcolor="#a0a0a0" stroked="f"/>
        </w:pict>
      </w:r>
    </w:p>
    <w:p w14:paraId="4634F3FC" w14:textId="77777777" w:rsidR="00AF5A80" w:rsidRPr="00AF5A80" w:rsidRDefault="00AF5A80" w:rsidP="00AF5A80">
      <w:r w:rsidRPr="00AF5A80">
        <w:t>Every failure should be recoverable.</w:t>
      </w:r>
    </w:p>
    <w:p w14:paraId="7880D7F2" w14:textId="77777777" w:rsidR="00AF5A80" w:rsidRPr="00AF5A80" w:rsidRDefault="00AF5A80" w:rsidP="00AF5A80">
      <w:r w:rsidRPr="00AF5A80">
        <w:pict w14:anchorId="11014004">
          <v:rect id="_x0000_i5381" style="width:0;height:1.5pt" o:hralign="center" o:hrstd="t" o:hr="t" fillcolor="#a0a0a0" stroked="f"/>
        </w:pict>
      </w:r>
    </w:p>
    <w:p w14:paraId="01E9511C" w14:textId="77777777" w:rsidR="00AF5A80" w:rsidRPr="00AF5A80" w:rsidRDefault="00AF5A80" w:rsidP="00AF5A80">
      <w:pPr>
        <w:rPr>
          <w:b/>
          <w:bCs/>
        </w:rPr>
      </w:pPr>
      <w:r w:rsidRPr="00AF5A80">
        <w:rPr>
          <w:b/>
          <w:bCs/>
        </w:rPr>
        <w:t>Deterministic Outputs</w:t>
      </w:r>
    </w:p>
    <w:p w14:paraId="6ED94BC0" w14:textId="77777777" w:rsidR="00AF5A80" w:rsidRPr="00AF5A80" w:rsidRDefault="00AF5A80" w:rsidP="00AF5A80">
      <w:r w:rsidRPr="00AF5A80">
        <w:t>The same asset should produce nearly identical Memory objects when processed with the same:</w:t>
      </w:r>
    </w:p>
    <w:p w14:paraId="213C07E1" w14:textId="77777777" w:rsidR="00AF5A80" w:rsidRPr="00AF5A80" w:rsidRDefault="00AF5A80" w:rsidP="00AF5A80">
      <w:pPr>
        <w:numPr>
          <w:ilvl w:val="0"/>
          <w:numId w:val="150"/>
        </w:numPr>
      </w:pPr>
      <w:r w:rsidRPr="00AF5A80">
        <w:t>prompt version</w:t>
      </w:r>
    </w:p>
    <w:p w14:paraId="17070859" w14:textId="77777777" w:rsidR="00AF5A80" w:rsidRPr="00AF5A80" w:rsidRDefault="00AF5A80" w:rsidP="00AF5A80">
      <w:pPr>
        <w:numPr>
          <w:ilvl w:val="0"/>
          <w:numId w:val="150"/>
        </w:numPr>
      </w:pPr>
      <w:r w:rsidRPr="00AF5A80">
        <w:t>model version</w:t>
      </w:r>
    </w:p>
    <w:p w14:paraId="03D80E5C" w14:textId="77777777" w:rsidR="00AF5A80" w:rsidRPr="00AF5A80" w:rsidRDefault="00AF5A80" w:rsidP="00AF5A80">
      <w:pPr>
        <w:numPr>
          <w:ilvl w:val="0"/>
          <w:numId w:val="150"/>
        </w:numPr>
      </w:pPr>
      <w:r w:rsidRPr="00AF5A80">
        <w:t>configuration</w:t>
      </w:r>
    </w:p>
    <w:p w14:paraId="12AB929A" w14:textId="77777777" w:rsidR="00AF5A80" w:rsidRPr="00AF5A80" w:rsidRDefault="00AF5A80" w:rsidP="00AF5A80">
      <w:r w:rsidRPr="00AF5A80">
        <w:t>This makes testing and debugging practical.</w:t>
      </w:r>
    </w:p>
    <w:p w14:paraId="5B23D3BE" w14:textId="77777777" w:rsidR="00AF5A80" w:rsidRPr="00AF5A80" w:rsidRDefault="00AF5A80" w:rsidP="00AF5A80">
      <w:r w:rsidRPr="00AF5A80">
        <w:pict w14:anchorId="7801A44E">
          <v:rect id="_x0000_i5382" style="width:0;height:1.5pt" o:hralign="center" o:hrstd="t" o:hr="t" fillcolor="#a0a0a0" stroked="f"/>
        </w:pict>
      </w:r>
    </w:p>
    <w:p w14:paraId="087F09E7" w14:textId="77777777" w:rsidR="00AF5A80" w:rsidRPr="00AF5A80" w:rsidRDefault="00AF5A80" w:rsidP="00AF5A80">
      <w:pPr>
        <w:rPr>
          <w:b/>
          <w:bCs/>
        </w:rPr>
      </w:pPr>
      <w:r w:rsidRPr="00AF5A80">
        <w:rPr>
          <w:b/>
          <w:bCs/>
        </w:rPr>
        <w:t>Logging</w:t>
      </w:r>
    </w:p>
    <w:p w14:paraId="0CAB8949" w14:textId="77777777" w:rsidR="00AF5A80" w:rsidRPr="00AF5A80" w:rsidRDefault="00AF5A80" w:rsidP="00AF5A80">
      <w:r w:rsidRPr="00AF5A80">
        <w:t>Every important operation should be logged in debug builds.</w:t>
      </w:r>
    </w:p>
    <w:p w14:paraId="2BBE68FF" w14:textId="77777777" w:rsidR="00AF5A80" w:rsidRPr="00AF5A80" w:rsidRDefault="00AF5A80" w:rsidP="00AF5A80">
      <w:r w:rsidRPr="00AF5A80">
        <w:t>Examples:</w:t>
      </w:r>
    </w:p>
    <w:p w14:paraId="42CED04F" w14:textId="77777777" w:rsidR="00AF5A80" w:rsidRPr="00AF5A80" w:rsidRDefault="00AF5A80" w:rsidP="00AF5A80">
      <w:pPr>
        <w:numPr>
          <w:ilvl w:val="0"/>
          <w:numId w:val="151"/>
        </w:numPr>
      </w:pPr>
      <w:r w:rsidRPr="00AF5A80">
        <w:t>Asset discovered</w:t>
      </w:r>
    </w:p>
    <w:p w14:paraId="131A4017" w14:textId="77777777" w:rsidR="00AF5A80" w:rsidRPr="00AF5A80" w:rsidRDefault="00AF5A80" w:rsidP="00AF5A80">
      <w:pPr>
        <w:numPr>
          <w:ilvl w:val="0"/>
          <w:numId w:val="151"/>
        </w:numPr>
      </w:pPr>
      <w:r w:rsidRPr="00AF5A80">
        <w:t>Memory created</w:t>
      </w:r>
    </w:p>
    <w:p w14:paraId="71198094" w14:textId="77777777" w:rsidR="00AF5A80" w:rsidRPr="00AF5A80" w:rsidRDefault="00AF5A80" w:rsidP="00AF5A80">
      <w:pPr>
        <w:numPr>
          <w:ilvl w:val="0"/>
          <w:numId w:val="151"/>
        </w:numPr>
      </w:pPr>
      <w:r w:rsidRPr="00AF5A80">
        <w:lastRenderedPageBreak/>
        <w:t>AI request</w:t>
      </w:r>
    </w:p>
    <w:p w14:paraId="7A669FE1" w14:textId="77777777" w:rsidR="00AF5A80" w:rsidRPr="00AF5A80" w:rsidRDefault="00AF5A80" w:rsidP="00AF5A80">
      <w:pPr>
        <w:numPr>
          <w:ilvl w:val="0"/>
          <w:numId w:val="151"/>
        </w:numPr>
      </w:pPr>
      <w:r w:rsidRPr="00AF5A80">
        <w:t>Validation failed</w:t>
      </w:r>
    </w:p>
    <w:p w14:paraId="4E106D27" w14:textId="77777777" w:rsidR="00AF5A80" w:rsidRPr="00AF5A80" w:rsidRDefault="00AF5A80" w:rsidP="00AF5A80">
      <w:pPr>
        <w:numPr>
          <w:ilvl w:val="0"/>
          <w:numId w:val="151"/>
        </w:numPr>
      </w:pPr>
      <w:r w:rsidRPr="00AF5A80">
        <w:t>Recall completed</w:t>
      </w:r>
    </w:p>
    <w:p w14:paraId="67385917" w14:textId="77777777" w:rsidR="00AF5A80" w:rsidRPr="00AF5A80" w:rsidRDefault="00AF5A80" w:rsidP="00AF5A80">
      <w:r w:rsidRPr="00AF5A80">
        <w:t>Production builds should log only actionable errors.</w:t>
      </w:r>
    </w:p>
    <w:p w14:paraId="77BEC515" w14:textId="77777777" w:rsidR="00AF5A80" w:rsidRPr="00AF5A80" w:rsidRDefault="00AF5A80" w:rsidP="00AF5A80">
      <w:r w:rsidRPr="00AF5A80">
        <w:t>Never log sensitive memory contents in release builds.</w:t>
      </w:r>
    </w:p>
    <w:p w14:paraId="6C9BAEE3" w14:textId="77777777" w:rsidR="00AF5A80" w:rsidRPr="00AF5A80" w:rsidRDefault="00AF5A80" w:rsidP="00AF5A80">
      <w:r w:rsidRPr="00AF5A80">
        <w:pict w14:anchorId="72092FC8">
          <v:rect id="_x0000_i5383" style="width:0;height:1.5pt" o:hralign="center" o:hrstd="t" o:hr="t" fillcolor="#a0a0a0" stroked="f"/>
        </w:pict>
      </w:r>
    </w:p>
    <w:p w14:paraId="2B9128D6" w14:textId="77777777" w:rsidR="00AF5A80" w:rsidRPr="00AF5A80" w:rsidRDefault="00AF5A80" w:rsidP="00AF5A80">
      <w:pPr>
        <w:rPr>
          <w:b/>
          <w:bCs/>
        </w:rPr>
      </w:pPr>
      <w:r w:rsidRPr="00AF5A80">
        <w:rPr>
          <w:b/>
          <w:bCs/>
        </w:rPr>
        <w:t>Testing Philosophy</w:t>
      </w:r>
    </w:p>
    <w:p w14:paraId="7AD862A5" w14:textId="77777777" w:rsidR="00AF5A80" w:rsidRPr="00AF5A80" w:rsidRDefault="00AF5A80" w:rsidP="00AF5A80">
      <w:r w:rsidRPr="00AF5A80">
        <w:t>Every module should be independently testable.</w:t>
      </w:r>
    </w:p>
    <w:p w14:paraId="5A4D4A07" w14:textId="77777777" w:rsidR="00AF5A80" w:rsidRPr="00AF5A80" w:rsidRDefault="00AF5A80" w:rsidP="00AF5A80">
      <w:r w:rsidRPr="00AF5A80">
        <w:t>Unit tests:</w:t>
      </w:r>
    </w:p>
    <w:p w14:paraId="621DD292" w14:textId="77777777" w:rsidR="00AF5A80" w:rsidRPr="00AF5A80" w:rsidRDefault="00AF5A80" w:rsidP="00AF5A80">
      <w:pPr>
        <w:numPr>
          <w:ilvl w:val="0"/>
          <w:numId w:val="152"/>
        </w:numPr>
      </w:pPr>
      <w:r w:rsidRPr="00AF5A80">
        <w:t>Ranking</w:t>
      </w:r>
    </w:p>
    <w:p w14:paraId="2D2417B0" w14:textId="77777777" w:rsidR="00AF5A80" w:rsidRPr="00AF5A80" w:rsidRDefault="00AF5A80" w:rsidP="00AF5A80">
      <w:pPr>
        <w:numPr>
          <w:ilvl w:val="0"/>
          <w:numId w:val="152"/>
        </w:numPr>
      </w:pPr>
      <w:r w:rsidRPr="00AF5A80">
        <w:t>Validation</w:t>
      </w:r>
    </w:p>
    <w:p w14:paraId="5CAD7CF3" w14:textId="77777777" w:rsidR="00AF5A80" w:rsidRPr="00AF5A80" w:rsidRDefault="00AF5A80" w:rsidP="00AF5A80">
      <w:pPr>
        <w:numPr>
          <w:ilvl w:val="0"/>
          <w:numId w:val="152"/>
        </w:numPr>
      </w:pPr>
      <w:r w:rsidRPr="00AF5A80">
        <w:t>Prompt parsing</w:t>
      </w:r>
    </w:p>
    <w:p w14:paraId="069F5118" w14:textId="77777777" w:rsidR="00AF5A80" w:rsidRPr="00AF5A80" w:rsidRDefault="00AF5A80" w:rsidP="00AF5A80">
      <w:pPr>
        <w:numPr>
          <w:ilvl w:val="0"/>
          <w:numId w:val="152"/>
        </w:numPr>
      </w:pPr>
      <w:r w:rsidRPr="00AF5A80">
        <w:t>Query parsing</w:t>
      </w:r>
    </w:p>
    <w:p w14:paraId="28F6BEE4" w14:textId="77777777" w:rsidR="00AF5A80" w:rsidRPr="00AF5A80" w:rsidRDefault="00AF5A80" w:rsidP="00AF5A80">
      <w:r w:rsidRPr="00AF5A80">
        <w:t>Integration tests:</w:t>
      </w:r>
    </w:p>
    <w:p w14:paraId="1D05FB02" w14:textId="77777777" w:rsidR="00AF5A80" w:rsidRPr="00AF5A80" w:rsidRDefault="00AF5A80" w:rsidP="00AF5A80">
      <w:pPr>
        <w:numPr>
          <w:ilvl w:val="0"/>
          <w:numId w:val="153"/>
        </w:numPr>
      </w:pPr>
      <w:r w:rsidRPr="00AF5A80">
        <w:t>Indexing</w:t>
      </w:r>
    </w:p>
    <w:p w14:paraId="097B4ED3" w14:textId="77777777" w:rsidR="00AF5A80" w:rsidRPr="00AF5A80" w:rsidRDefault="00AF5A80" w:rsidP="00AF5A80">
      <w:pPr>
        <w:numPr>
          <w:ilvl w:val="0"/>
          <w:numId w:val="153"/>
        </w:numPr>
      </w:pPr>
      <w:r w:rsidRPr="00AF5A80">
        <w:t>Recall</w:t>
      </w:r>
    </w:p>
    <w:p w14:paraId="5A8BB8FC" w14:textId="77777777" w:rsidR="00AF5A80" w:rsidRPr="00AF5A80" w:rsidRDefault="00AF5A80" w:rsidP="00AF5A80">
      <w:pPr>
        <w:numPr>
          <w:ilvl w:val="0"/>
          <w:numId w:val="153"/>
        </w:numPr>
      </w:pPr>
      <w:r w:rsidRPr="00AF5A80">
        <w:t>Explain Mode</w:t>
      </w:r>
    </w:p>
    <w:p w14:paraId="3D448E90" w14:textId="77777777" w:rsidR="00AF5A80" w:rsidRPr="00AF5A80" w:rsidRDefault="00AF5A80" w:rsidP="00AF5A80">
      <w:r w:rsidRPr="00AF5A80">
        <w:t>UI tests:</w:t>
      </w:r>
    </w:p>
    <w:p w14:paraId="0A1DFD30" w14:textId="77777777" w:rsidR="00AF5A80" w:rsidRPr="00AF5A80" w:rsidRDefault="00AF5A80" w:rsidP="00AF5A80">
      <w:pPr>
        <w:numPr>
          <w:ilvl w:val="0"/>
          <w:numId w:val="154"/>
        </w:numPr>
      </w:pPr>
      <w:r w:rsidRPr="00AF5A80">
        <w:t>Search</w:t>
      </w:r>
    </w:p>
    <w:p w14:paraId="3B86C9DE" w14:textId="77777777" w:rsidR="00AF5A80" w:rsidRPr="00AF5A80" w:rsidRDefault="00AF5A80" w:rsidP="00AF5A80">
      <w:pPr>
        <w:numPr>
          <w:ilvl w:val="0"/>
          <w:numId w:val="154"/>
        </w:numPr>
      </w:pPr>
      <w:r w:rsidRPr="00AF5A80">
        <w:t>Navigation</w:t>
      </w:r>
    </w:p>
    <w:p w14:paraId="3CFB22AA" w14:textId="77777777" w:rsidR="00AF5A80" w:rsidRPr="00AF5A80" w:rsidRDefault="00AF5A80" w:rsidP="00AF5A80">
      <w:pPr>
        <w:numPr>
          <w:ilvl w:val="0"/>
          <w:numId w:val="154"/>
        </w:numPr>
      </w:pPr>
      <w:r w:rsidRPr="00AF5A80">
        <w:t>State transitions</w:t>
      </w:r>
    </w:p>
    <w:p w14:paraId="096DA582" w14:textId="77777777" w:rsidR="00AF5A80" w:rsidRPr="00AF5A80" w:rsidRDefault="00AF5A80" w:rsidP="00AF5A80">
      <w:r w:rsidRPr="00AF5A80">
        <w:pict w14:anchorId="657AF7C7">
          <v:rect id="_x0000_i5384" style="width:0;height:1.5pt" o:hralign="center" o:hrstd="t" o:hr="t" fillcolor="#a0a0a0" stroked="f"/>
        </w:pict>
      </w:r>
    </w:p>
    <w:p w14:paraId="4E732638" w14:textId="77777777" w:rsidR="00AF5A80" w:rsidRPr="00AF5A80" w:rsidRDefault="00AF5A80" w:rsidP="00AF5A80">
      <w:pPr>
        <w:rPr>
          <w:b/>
          <w:bCs/>
        </w:rPr>
      </w:pPr>
      <w:r w:rsidRPr="00AF5A80">
        <w:rPr>
          <w:b/>
          <w:bCs/>
        </w:rPr>
        <w:t>Security Principles</w:t>
      </w:r>
    </w:p>
    <w:p w14:paraId="328E22D0" w14:textId="77777777" w:rsidR="00AF5A80" w:rsidRPr="00AF5A80" w:rsidRDefault="00AF5A80" w:rsidP="00AF5A80">
      <w:r w:rsidRPr="00AF5A80">
        <w:t>Never store:</w:t>
      </w:r>
    </w:p>
    <w:p w14:paraId="11DA51B1" w14:textId="77777777" w:rsidR="00AF5A80" w:rsidRPr="00AF5A80" w:rsidRDefault="00AF5A80" w:rsidP="00AF5A80">
      <w:pPr>
        <w:numPr>
          <w:ilvl w:val="0"/>
          <w:numId w:val="155"/>
        </w:numPr>
      </w:pPr>
      <w:r w:rsidRPr="00AF5A80">
        <w:t>API keys in source code</w:t>
      </w:r>
    </w:p>
    <w:p w14:paraId="7F7CBBC1" w14:textId="77777777" w:rsidR="00AF5A80" w:rsidRPr="00AF5A80" w:rsidRDefault="00AF5A80" w:rsidP="00AF5A80">
      <w:pPr>
        <w:numPr>
          <w:ilvl w:val="0"/>
          <w:numId w:val="155"/>
        </w:numPr>
      </w:pPr>
      <w:r w:rsidRPr="00AF5A80">
        <w:t>User prompts in logs</w:t>
      </w:r>
    </w:p>
    <w:p w14:paraId="6F3BCDC0" w14:textId="77777777" w:rsidR="00AF5A80" w:rsidRPr="00AF5A80" w:rsidRDefault="00AF5A80" w:rsidP="00AF5A80">
      <w:pPr>
        <w:numPr>
          <w:ilvl w:val="0"/>
          <w:numId w:val="155"/>
        </w:numPr>
      </w:pPr>
      <w:r w:rsidRPr="00AF5A80">
        <w:lastRenderedPageBreak/>
        <w:t>Raw AI responses unnecessarily</w:t>
      </w:r>
    </w:p>
    <w:p w14:paraId="64513BA7" w14:textId="77777777" w:rsidR="00AF5A80" w:rsidRPr="00AF5A80" w:rsidRDefault="00AF5A80" w:rsidP="00AF5A80">
      <w:r w:rsidRPr="00AF5A80">
        <w:t>Treat user memories as highly sensitive.</w:t>
      </w:r>
    </w:p>
    <w:p w14:paraId="1B6A6E15" w14:textId="77777777" w:rsidR="00AF5A80" w:rsidRPr="00AF5A80" w:rsidRDefault="00AF5A80" w:rsidP="00AF5A80">
      <w:r w:rsidRPr="00AF5A80">
        <w:t>Minimize what leaves the device.</w:t>
      </w:r>
    </w:p>
    <w:p w14:paraId="5D0DCB22" w14:textId="77777777" w:rsidR="00AF5A80" w:rsidRPr="00AF5A80" w:rsidRDefault="00AF5A80" w:rsidP="00AF5A80">
      <w:r w:rsidRPr="00AF5A80">
        <w:pict w14:anchorId="39806B54">
          <v:rect id="_x0000_i5385" style="width:0;height:1.5pt" o:hralign="center" o:hrstd="t" o:hr="t" fillcolor="#a0a0a0" stroked="f"/>
        </w:pict>
      </w:r>
    </w:p>
    <w:p w14:paraId="7536B755" w14:textId="77777777" w:rsidR="00AF5A80" w:rsidRPr="00AF5A80" w:rsidRDefault="00AF5A80" w:rsidP="00AF5A80">
      <w:pPr>
        <w:rPr>
          <w:b/>
          <w:bCs/>
        </w:rPr>
      </w:pPr>
      <w:r w:rsidRPr="00AF5A80">
        <w:rPr>
          <w:b/>
          <w:bCs/>
        </w:rPr>
        <w:t>Performance Principles</w:t>
      </w:r>
    </w:p>
    <w:p w14:paraId="4F242BDE" w14:textId="77777777" w:rsidR="00AF5A80" w:rsidRPr="00AF5A80" w:rsidRDefault="00AF5A80" w:rsidP="00AF5A80">
      <w:r w:rsidRPr="00AF5A80">
        <w:t>Prefer:</w:t>
      </w:r>
    </w:p>
    <w:p w14:paraId="39B3C462" w14:textId="77777777" w:rsidR="00AF5A80" w:rsidRPr="00AF5A80" w:rsidRDefault="00AF5A80" w:rsidP="00AF5A80">
      <w:pPr>
        <w:numPr>
          <w:ilvl w:val="0"/>
          <w:numId w:val="156"/>
        </w:numPr>
      </w:pPr>
      <w:r w:rsidRPr="00AF5A80">
        <w:t>incremental work</w:t>
      </w:r>
    </w:p>
    <w:p w14:paraId="4081AA2F" w14:textId="77777777" w:rsidR="00AF5A80" w:rsidRPr="00AF5A80" w:rsidRDefault="00AF5A80" w:rsidP="00AF5A80">
      <w:pPr>
        <w:numPr>
          <w:ilvl w:val="0"/>
          <w:numId w:val="156"/>
        </w:numPr>
      </w:pPr>
      <w:r w:rsidRPr="00AF5A80">
        <w:t>lazy loading</w:t>
      </w:r>
    </w:p>
    <w:p w14:paraId="496AAAF6" w14:textId="77777777" w:rsidR="00AF5A80" w:rsidRPr="00AF5A80" w:rsidRDefault="00AF5A80" w:rsidP="00AF5A80">
      <w:pPr>
        <w:numPr>
          <w:ilvl w:val="0"/>
          <w:numId w:val="156"/>
        </w:numPr>
      </w:pPr>
      <w:r w:rsidRPr="00AF5A80">
        <w:t>batching</w:t>
      </w:r>
    </w:p>
    <w:p w14:paraId="1C2D69B3" w14:textId="77777777" w:rsidR="00AF5A80" w:rsidRPr="00AF5A80" w:rsidRDefault="00AF5A80" w:rsidP="00AF5A80">
      <w:pPr>
        <w:numPr>
          <w:ilvl w:val="0"/>
          <w:numId w:val="156"/>
        </w:numPr>
      </w:pPr>
      <w:r w:rsidRPr="00AF5A80">
        <w:t>caching</w:t>
      </w:r>
    </w:p>
    <w:p w14:paraId="153CB2B3" w14:textId="77777777" w:rsidR="00AF5A80" w:rsidRPr="00AF5A80" w:rsidRDefault="00AF5A80" w:rsidP="00AF5A80">
      <w:r w:rsidRPr="00AF5A80">
        <w:t>Avoid:</w:t>
      </w:r>
    </w:p>
    <w:p w14:paraId="54A0391E" w14:textId="77777777" w:rsidR="00AF5A80" w:rsidRPr="00AF5A80" w:rsidRDefault="00AF5A80" w:rsidP="00AF5A80">
      <w:pPr>
        <w:numPr>
          <w:ilvl w:val="0"/>
          <w:numId w:val="157"/>
        </w:numPr>
      </w:pPr>
      <w:r w:rsidRPr="00AF5A80">
        <w:t>repeated AI requests</w:t>
      </w:r>
    </w:p>
    <w:p w14:paraId="21BC27AA" w14:textId="77777777" w:rsidR="00AF5A80" w:rsidRPr="00AF5A80" w:rsidRDefault="00AF5A80" w:rsidP="00AF5A80">
      <w:pPr>
        <w:numPr>
          <w:ilvl w:val="0"/>
          <w:numId w:val="157"/>
        </w:numPr>
      </w:pPr>
      <w:r w:rsidRPr="00AF5A80">
        <w:t>full re-indexing</w:t>
      </w:r>
    </w:p>
    <w:p w14:paraId="4A4A7096" w14:textId="77777777" w:rsidR="00AF5A80" w:rsidRPr="00AF5A80" w:rsidRDefault="00AF5A80" w:rsidP="00AF5A80">
      <w:pPr>
        <w:numPr>
          <w:ilvl w:val="0"/>
          <w:numId w:val="157"/>
        </w:numPr>
      </w:pPr>
      <w:r w:rsidRPr="00AF5A80">
        <w:t>unnecessary database queries</w:t>
      </w:r>
    </w:p>
    <w:p w14:paraId="24CDFD71" w14:textId="77777777" w:rsidR="00AF5A80" w:rsidRPr="00AF5A80" w:rsidRDefault="00AF5A80" w:rsidP="00AF5A80">
      <w:r w:rsidRPr="00AF5A80">
        <w:pict w14:anchorId="0EA24DC9">
          <v:rect id="_x0000_i5386" style="width:0;height:1.5pt" o:hralign="center" o:hrstd="t" o:hr="t" fillcolor="#a0a0a0" stroked="f"/>
        </w:pict>
      </w:r>
    </w:p>
    <w:p w14:paraId="0D808E74" w14:textId="77777777" w:rsidR="00AF5A80" w:rsidRPr="00AF5A80" w:rsidRDefault="00AF5A80" w:rsidP="00AF5A80">
      <w:pPr>
        <w:rPr>
          <w:b/>
          <w:bCs/>
        </w:rPr>
      </w:pPr>
      <w:r w:rsidRPr="00AF5A80">
        <w:rPr>
          <w:b/>
          <w:bCs/>
        </w:rPr>
        <w:t>Code Organization</w:t>
      </w:r>
    </w:p>
    <w:p w14:paraId="17E5A6AD" w14:textId="77777777" w:rsidR="00AF5A80" w:rsidRPr="00AF5A80" w:rsidRDefault="00AF5A80" w:rsidP="00AF5A80">
      <w:r w:rsidRPr="00AF5A80">
        <w:t>Each feature owns its implementation.</w:t>
      </w:r>
    </w:p>
    <w:p w14:paraId="6037E69B" w14:textId="77777777" w:rsidR="00AF5A80" w:rsidRPr="00AF5A80" w:rsidRDefault="00AF5A80" w:rsidP="00AF5A80">
      <w:r w:rsidRPr="00AF5A80">
        <w:t>Example:</w:t>
      </w:r>
    </w:p>
    <w:p w14:paraId="5B96A525" w14:textId="77777777" w:rsidR="00AF5A80" w:rsidRPr="00AF5A80" w:rsidRDefault="00AF5A80" w:rsidP="00AF5A80">
      <w:r w:rsidRPr="00AF5A80">
        <w:t>recall/</w:t>
      </w:r>
    </w:p>
    <w:p w14:paraId="3D4A584E" w14:textId="77777777" w:rsidR="00AF5A80" w:rsidRPr="00AF5A80" w:rsidRDefault="00AF5A80" w:rsidP="00AF5A80"/>
    <w:p w14:paraId="682A7656" w14:textId="77777777" w:rsidR="00AF5A80" w:rsidRPr="00AF5A80" w:rsidRDefault="00AF5A80" w:rsidP="00AF5A80">
      <w:r w:rsidRPr="00AF5A80">
        <w:rPr>
          <w:rFonts w:ascii="MS Gothic" w:eastAsia="MS Gothic" w:hAnsi="MS Gothic" w:cs="MS Gothic" w:hint="eastAsia"/>
        </w:rPr>
        <w:t>├</w:t>
      </w:r>
      <w:r w:rsidRPr="00AF5A80">
        <w:rPr>
          <w:rFonts w:ascii="Calibri" w:hAnsi="Calibri" w:cs="Calibri"/>
        </w:rPr>
        <w:t>──</w:t>
      </w:r>
      <w:r w:rsidRPr="00AF5A80">
        <w:t xml:space="preserve"> ui/</w:t>
      </w:r>
    </w:p>
    <w:p w14:paraId="400A9E74" w14:textId="77777777" w:rsidR="00AF5A80" w:rsidRPr="00AF5A80" w:rsidRDefault="00AF5A80" w:rsidP="00AF5A80">
      <w:r w:rsidRPr="00AF5A80">
        <w:rPr>
          <w:rFonts w:ascii="MS Gothic" w:eastAsia="MS Gothic" w:hAnsi="MS Gothic" w:cs="MS Gothic" w:hint="eastAsia"/>
        </w:rPr>
        <w:t>├</w:t>
      </w:r>
      <w:r w:rsidRPr="00AF5A80">
        <w:rPr>
          <w:rFonts w:ascii="Calibri" w:hAnsi="Calibri" w:cs="Calibri"/>
        </w:rPr>
        <w:t>──</w:t>
      </w:r>
      <w:r w:rsidRPr="00AF5A80">
        <w:t xml:space="preserve"> domain/</w:t>
      </w:r>
    </w:p>
    <w:p w14:paraId="726DA07A" w14:textId="77777777" w:rsidR="00AF5A80" w:rsidRPr="00AF5A80" w:rsidRDefault="00AF5A80" w:rsidP="00AF5A80">
      <w:r w:rsidRPr="00AF5A80">
        <w:rPr>
          <w:rFonts w:ascii="MS Gothic" w:eastAsia="MS Gothic" w:hAnsi="MS Gothic" w:cs="MS Gothic" w:hint="eastAsia"/>
        </w:rPr>
        <w:t>├</w:t>
      </w:r>
      <w:r w:rsidRPr="00AF5A80">
        <w:rPr>
          <w:rFonts w:ascii="Calibri" w:hAnsi="Calibri" w:cs="Calibri"/>
        </w:rPr>
        <w:t>──</w:t>
      </w:r>
      <w:r w:rsidRPr="00AF5A80">
        <w:t xml:space="preserve"> data/</w:t>
      </w:r>
    </w:p>
    <w:p w14:paraId="72B26E70" w14:textId="77777777" w:rsidR="00AF5A80" w:rsidRPr="00AF5A80" w:rsidRDefault="00AF5A80" w:rsidP="00AF5A80">
      <w:r w:rsidRPr="00AF5A80">
        <w:t>└── model/</w:t>
      </w:r>
    </w:p>
    <w:p w14:paraId="4243C449" w14:textId="77777777" w:rsidR="00AF5A80" w:rsidRPr="00AF5A80" w:rsidRDefault="00AF5A80" w:rsidP="00AF5A80">
      <w:r w:rsidRPr="00AF5A80">
        <w:t>This scales better than organizing by technical type alone.</w:t>
      </w:r>
    </w:p>
    <w:p w14:paraId="3CCDF944" w14:textId="77777777" w:rsidR="00AF5A80" w:rsidRPr="00AF5A80" w:rsidRDefault="00AF5A80" w:rsidP="00AF5A80">
      <w:r w:rsidRPr="00AF5A80">
        <w:pict w14:anchorId="038ECA73">
          <v:rect id="_x0000_i5387" style="width:0;height:1.5pt" o:hralign="center" o:hrstd="t" o:hr="t" fillcolor="#a0a0a0" stroked="f"/>
        </w:pict>
      </w:r>
    </w:p>
    <w:p w14:paraId="44E069E3" w14:textId="77777777" w:rsidR="00AF5A80" w:rsidRPr="00AF5A80" w:rsidRDefault="00AF5A80" w:rsidP="00AF5A80">
      <w:pPr>
        <w:rPr>
          <w:b/>
          <w:bCs/>
        </w:rPr>
      </w:pPr>
      <w:r w:rsidRPr="00AF5A80">
        <w:rPr>
          <w:b/>
          <w:bCs/>
        </w:rPr>
        <w:lastRenderedPageBreak/>
        <w:t>Naming Standards</w:t>
      </w:r>
    </w:p>
    <w:p w14:paraId="704B0E8A" w14:textId="77777777" w:rsidR="00AF5A80" w:rsidRPr="00AF5A80" w:rsidRDefault="00AF5A80" w:rsidP="00AF5A80">
      <w:r w:rsidRPr="00AF5A80">
        <w:t>Names should reflect intent.</w:t>
      </w:r>
    </w:p>
    <w:p w14:paraId="0A79C59D" w14:textId="77777777" w:rsidR="00AF5A80" w:rsidRPr="00AF5A80" w:rsidRDefault="00AF5A80" w:rsidP="00AF5A80">
      <w:r w:rsidRPr="00AF5A80">
        <w:t>Prefer:</w:t>
      </w:r>
    </w:p>
    <w:p w14:paraId="7C9EC6B6" w14:textId="77777777" w:rsidR="00AF5A80" w:rsidRPr="00AF5A80" w:rsidRDefault="00AF5A80" w:rsidP="00AF5A80">
      <w:pPr>
        <w:numPr>
          <w:ilvl w:val="0"/>
          <w:numId w:val="158"/>
        </w:numPr>
      </w:pPr>
      <w:r w:rsidRPr="00AF5A80">
        <w:t>RecallEngine</w:t>
      </w:r>
    </w:p>
    <w:p w14:paraId="723A3A89" w14:textId="77777777" w:rsidR="00AF5A80" w:rsidRPr="00AF5A80" w:rsidRDefault="00AF5A80" w:rsidP="00AF5A80">
      <w:pPr>
        <w:numPr>
          <w:ilvl w:val="0"/>
          <w:numId w:val="158"/>
        </w:numPr>
      </w:pPr>
      <w:r w:rsidRPr="00AF5A80">
        <w:t>MemoryRepository</w:t>
      </w:r>
    </w:p>
    <w:p w14:paraId="3EE494E1" w14:textId="77777777" w:rsidR="00AF5A80" w:rsidRPr="00AF5A80" w:rsidRDefault="00AF5A80" w:rsidP="00AF5A80">
      <w:pPr>
        <w:numPr>
          <w:ilvl w:val="0"/>
          <w:numId w:val="158"/>
        </w:numPr>
      </w:pPr>
      <w:r w:rsidRPr="00AF5A80">
        <w:t>CreateMemoryUseCase</w:t>
      </w:r>
    </w:p>
    <w:p w14:paraId="62303FFF" w14:textId="77777777" w:rsidR="00AF5A80" w:rsidRPr="00AF5A80" w:rsidRDefault="00AF5A80" w:rsidP="00AF5A80">
      <w:r w:rsidRPr="00AF5A80">
        <w:t>Avoid vague names:</w:t>
      </w:r>
    </w:p>
    <w:p w14:paraId="701405AE" w14:textId="77777777" w:rsidR="00AF5A80" w:rsidRPr="00AF5A80" w:rsidRDefault="00AF5A80" w:rsidP="00AF5A80">
      <w:pPr>
        <w:numPr>
          <w:ilvl w:val="0"/>
          <w:numId w:val="159"/>
        </w:numPr>
      </w:pPr>
      <w:r w:rsidRPr="00AF5A80">
        <w:t>Manager</w:t>
      </w:r>
    </w:p>
    <w:p w14:paraId="4B2AE191" w14:textId="77777777" w:rsidR="00AF5A80" w:rsidRPr="00AF5A80" w:rsidRDefault="00AF5A80" w:rsidP="00AF5A80">
      <w:pPr>
        <w:numPr>
          <w:ilvl w:val="0"/>
          <w:numId w:val="159"/>
        </w:numPr>
      </w:pPr>
      <w:r w:rsidRPr="00AF5A80">
        <w:t>Helper</w:t>
      </w:r>
    </w:p>
    <w:p w14:paraId="471C4D2B" w14:textId="77777777" w:rsidR="00AF5A80" w:rsidRPr="00AF5A80" w:rsidRDefault="00AF5A80" w:rsidP="00AF5A80">
      <w:pPr>
        <w:numPr>
          <w:ilvl w:val="0"/>
          <w:numId w:val="159"/>
        </w:numPr>
      </w:pPr>
      <w:r w:rsidRPr="00AF5A80">
        <w:t>Util</w:t>
      </w:r>
    </w:p>
    <w:p w14:paraId="23C94E21" w14:textId="77777777" w:rsidR="00AF5A80" w:rsidRPr="00AF5A80" w:rsidRDefault="00AF5A80" w:rsidP="00AF5A80">
      <w:pPr>
        <w:numPr>
          <w:ilvl w:val="0"/>
          <w:numId w:val="159"/>
        </w:numPr>
      </w:pPr>
      <w:r w:rsidRPr="00AF5A80">
        <w:t>Processor</w:t>
      </w:r>
    </w:p>
    <w:p w14:paraId="7CC703DA" w14:textId="77777777" w:rsidR="00AF5A80" w:rsidRPr="00AF5A80" w:rsidRDefault="00AF5A80" w:rsidP="00AF5A80">
      <w:pPr>
        <w:numPr>
          <w:ilvl w:val="0"/>
          <w:numId w:val="159"/>
        </w:numPr>
      </w:pPr>
      <w:r w:rsidRPr="00AF5A80">
        <w:t>ServiceImpl2</w:t>
      </w:r>
    </w:p>
    <w:p w14:paraId="79EBC76A" w14:textId="77777777" w:rsidR="00AF5A80" w:rsidRPr="00AF5A80" w:rsidRDefault="00AF5A80" w:rsidP="00AF5A80">
      <w:r w:rsidRPr="00AF5A80">
        <w:t>Good names reduce cognitive load.</w:t>
      </w:r>
    </w:p>
    <w:p w14:paraId="654E2C36" w14:textId="77777777" w:rsidR="00AF5A80" w:rsidRPr="00AF5A80" w:rsidRDefault="00AF5A80" w:rsidP="00AF5A80">
      <w:r w:rsidRPr="00AF5A80">
        <w:pict w14:anchorId="17F95A9F">
          <v:rect id="_x0000_i5388" style="width:0;height:1.5pt" o:hralign="center" o:hrstd="t" o:hr="t" fillcolor="#a0a0a0" stroked="f"/>
        </w:pict>
      </w:r>
    </w:p>
    <w:p w14:paraId="0302F374" w14:textId="77777777" w:rsidR="00AF5A80" w:rsidRPr="00AF5A80" w:rsidRDefault="00AF5A80" w:rsidP="00AF5A80">
      <w:pPr>
        <w:rPr>
          <w:b/>
          <w:bCs/>
        </w:rPr>
      </w:pPr>
      <w:r w:rsidRPr="00AF5A80">
        <w:rPr>
          <w:b/>
          <w:bCs/>
        </w:rPr>
        <w:t>Documentation</w:t>
      </w:r>
    </w:p>
    <w:p w14:paraId="234268D5" w14:textId="77777777" w:rsidR="00AF5A80" w:rsidRPr="00AF5A80" w:rsidRDefault="00AF5A80" w:rsidP="00AF5A80">
      <w:r w:rsidRPr="00AF5A80">
        <w:t>Every public class should answer three questions:</w:t>
      </w:r>
    </w:p>
    <w:p w14:paraId="45BC75FE" w14:textId="77777777" w:rsidR="00AF5A80" w:rsidRPr="00AF5A80" w:rsidRDefault="00AF5A80" w:rsidP="00AF5A80">
      <w:pPr>
        <w:numPr>
          <w:ilvl w:val="0"/>
          <w:numId w:val="160"/>
        </w:numPr>
      </w:pPr>
      <w:r w:rsidRPr="00AF5A80">
        <w:t>What is its responsibility?</w:t>
      </w:r>
    </w:p>
    <w:p w14:paraId="6A076E1B" w14:textId="77777777" w:rsidR="00AF5A80" w:rsidRPr="00AF5A80" w:rsidRDefault="00AF5A80" w:rsidP="00AF5A80">
      <w:pPr>
        <w:numPr>
          <w:ilvl w:val="0"/>
          <w:numId w:val="160"/>
        </w:numPr>
      </w:pPr>
      <w:r w:rsidRPr="00AF5A80">
        <w:t>What are its inputs?</w:t>
      </w:r>
    </w:p>
    <w:p w14:paraId="3A180409" w14:textId="77777777" w:rsidR="00AF5A80" w:rsidRPr="00AF5A80" w:rsidRDefault="00AF5A80" w:rsidP="00AF5A80">
      <w:pPr>
        <w:numPr>
          <w:ilvl w:val="0"/>
          <w:numId w:val="160"/>
        </w:numPr>
      </w:pPr>
      <w:r w:rsidRPr="00AF5A80">
        <w:t>What are its outputs?</w:t>
      </w:r>
    </w:p>
    <w:p w14:paraId="465F9B45" w14:textId="77777777" w:rsidR="00AF5A80" w:rsidRPr="00AF5A80" w:rsidRDefault="00AF5A80" w:rsidP="00AF5A80">
      <w:r w:rsidRPr="00AF5A80">
        <w:t xml:space="preserve">Documentation should explain </w:t>
      </w:r>
      <w:r w:rsidRPr="00AF5A80">
        <w:rPr>
          <w:b/>
          <w:bCs/>
        </w:rPr>
        <w:t>why</w:t>
      </w:r>
      <w:r w:rsidRPr="00AF5A80">
        <w:t>, not restate the code.</w:t>
      </w:r>
    </w:p>
    <w:p w14:paraId="5CD48347" w14:textId="77777777" w:rsidR="00AF5A80" w:rsidRPr="00AF5A80" w:rsidRDefault="00AF5A80" w:rsidP="00AF5A80">
      <w:r w:rsidRPr="00AF5A80">
        <w:pict w14:anchorId="54164C1E">
          <v:rect id="_x0000_i5389" style="width:0;height:1.5pt" o:hralign="center" o:hrstd="t" o:hr="t" fillcolor="#a0a0a0" stroked="f"/>
        </w:pict>
      </w:r>
    </w:p>
    <w:p w14:paraId="5FBD1322" w14:textId="77777777" w:rsidR="00AF5A80" w:rsidRPr="00AF5A80" w:rsidRDefault="00AF5A80" w:rsidP="00AF5A80">
      <w:pPr>
        <w:rPr>
          <w:b/>
          <w:bCs/>
        </w:rPr>
      </w:pPr>
      <w:r w:rsidRPr="00AF5A80">
        <w:rPr>
          <w:b/>
          <w:bCs/>
        </w:rPr>
        <w:t>Code Review Checklist</w:t>
      </w:r>
    </w:p>
    <w:p w14:paraId="7393DF1B" w14:textId="77777777" w:rsidR="00AF5A80" w:rsidRPr="00AF5A80" w:rsidRDefault="00AF5A80" w:rsidP="00AF5A80">
      <w:r w:rsidRPr="00AF5A80">
        <w:t>Before accepting any generated code, verify:</w:t>
      </w:r>
    </w:p>
    <w:p w14:paraId="0AE31442" w14:textId="77777777" w:rsidR="00AF5A80" w:rsidRPr="00AF5A80" w:rsidRDefault="00AF5A80" w:rsidP="00AF5A80">
      <w:pPr>
        <w:numPr>
          <w:ilvl w:val="0"/>
          <w:numId w:val="161"/>
        </w:numPr>
      </w:pPr>
      <w:r w:rsidRPr="00AF5A80">
        <w:t>Does it have a single responsibility?</w:t>
      </w:r>
    </w:p>
    <w:p w14:paraId="448CEEC9" w14:textId="77777777" w:rsidR="00AF5A80" w:rsidRPr="00AF5A80" w:rsidRDefault="00AF5A80" w:rsidP="00AF5A80">
      <w:pPr>
        <w:numPr>
          <w:ilvl w:val="0"/>
          <w:numId w:val="161"/>
        </w:numPr>
      </w:pPr>
      <w:r w:rsidRPr="00AF5A80">
        <w:t>Does it respect dependency direction?</w:t>
      </w:r>
    </w:p>
    <w:p w14:paraId="6DB16172" w14:textId="77777777" w:rsidR="00AF5A80" w:rsidRPr="00AF5A80" w:rsidRDefault="00AF5A80" w:rsidP="00AF5A80">
      <w:pPr>
        <w:numPr>
          <w:ilvl w:val="0"/>
          <w:numId w:val="161"/>
        </w:numPr>
      </w:pPr>
      <w:r w:rsidRPr="00AF5A80">
        <w:t>Is it testable?</w:t>
      </w:r>
    </w:p>
    <w:p w14:paraId="48F436BE" w14:textId="77777777" w:rsidR="00AF5A80" w:rsidRPr="00AF5A80" w:rsidRDefault="00AF5A80" w:rsidP="00AF5A80">
      <w:pPr>
        <w:numPr>
          <w:ilvl w:val="0"/>
          <w:numId w:val="161"/>
        </w:numPr>
      </w:pPr>
      <w:r w:rsidRPr="00AF5A80">
        <w:lastRenderedPageBreak/>
        <w:t>Does it avoid Android dependencies in domain logic?</w:t>
      </w:r>
    </w:p>
    <w:p w14:paraId="5BE4F941" w14:textId="77777777" w:rsidR="00AF5A80" w:rsidRPr="00AF5A80" w:rsidRDefault="00AF5A80" w:rsidP="00AF5A80">
      <w:pPr>
        <w:numPr>
          <w:ilvl w:val="0"/>
          <w:numId w:val="161"/>
        </w:numPr>
      </w:pPr>
      <w:r w:rsidRPr="00AF5A80">
        <w:t>Does it expose a clean interface?</w:t>
      </w:r>
    </w:p>
    <w:p w14:paraId="7A3B1178" w14:textId="77777777" w:rsidR="00AF5A80" w:rsidRPr="00AF5A80" w:rsidRDefault="00AF5A80" w:rsidP="00AF5A80">
      <w:pPr>
        <w:numPr>
          <w:ilvl w:val="0"/>
          <w:numId w:val="161"/>
        </w:numPr>
      </w:pPr>
      <w:r w:rsidRPr="00AF5A80">
        <w:t>Does it follow the Memory lifecycle?</w:t>
      </w:r>
    </w:p>
    <w:p w14:paraId="471A2726" w14:textId="77777777" w:rsidR="00AF5A80" w:rsidRPr="00AF5A80" w:rsidRDefault="00AF5A80" w:rsidP="00AF5A80">
      <w:pPr>
        <w:numPr>
          <w:ilvl w:val="0"/>
          <w:numId w:val="161"/>
        </w:numPr>
      </w:pPr>
      <w:r w:rsidRPr="00AF5A80">
        <w:t>Does it introduce unnecessary coupling?</w:t>
      </w:r>
    </w:p>
    <w:p w14:paraId="515CAEB3" w14:textId="77777777" w:rsidR="00AF5A80" w:rsidRPr="00AF5A80" w:rsidRDefault="00AF5A80" w:rsidP="00AF5A80">
      <w:r w:rsidRPr="00AF5A80">
        <w:t>If any answer is "no," revise the implementation.</w:t>
      </w:r>
    </w:p>
    <w:p w14:paraId="6BA6F752" w14:textId="77777777" w:rsidR="00AF5A80" w:rsidRPr="00AF5A80" w:rsidRDefault="00AF5A80" w:rsidP="00AF5A80">
      <w:r w:rsidRPr="00AF5A80">
        <w:pict w14:anchorId="76730A3D">
          <v:rect id="_x0000_i5390" style="width:0;height:1.5pt" o:hralign="center" o:hrstd="t" o:hr="t" fillcolor="#a0a0a0" stroked="f"/>
        </w:pict>
      </w:r>
    </w:p>
    <w:p w14:paraId="7F6AED03" w14:textId="77777777" w:rsidR="00AF5A80" w:rsidRPr="00AF5A80" w:rsidRDefault="00AF5A80" w:rsidP="00AF5A80">
      <w:pPr>
        <w:rPr>
          <w:b/>
          <w:bCs/>
        </w:rPr>
      </w:pPr>
      <w:r w:rsidRPr="00AF5A80">
        <w:rPr>
          <w:b/>
          <w:bCs/>
        </w:rPr>
        <w:t>Engineering Philosophy</w:t>
      </w:r>
    </w:p>
    <w:p w14:paraId="44137F68" w14:textId="77777777" w:rsidR="00AF5A80" w:rsidRPr="00AF5A80" w:rsidRDefault="00AF5A80" w:rsidP="00AF5A80">
      <w:r w:rsidRPr="00AF5A80">
        <w:t>One sentence should guide every implementation decision:</w:t>
      </w:r>
    </w:p>
    <w:p w14:paraId="3B0B813D" w14:textId="77777777" w:rsidR="00AF5A80" w:rsidRPr="00AF5A80" w:rsidRDefault="00AF5A80" w:rsidP="00AF5A80">
      <w:r w:rsidRPr="00AF5A80">
        <w:rPr>
          <w:b/>
          <w:bCs/>
        </w:rPr>
        <w:t>Optimize for long-term maintainability over short-term convenience.</w:t>
      </w:r>
    </w:p>
    <w:p w14:paraId="4369CD70" w14:textId="77777777" w:rsidR="00AF5A80" w:rsidRPr="00AF5A80" w:rsidRDefault="00AF5A80" w:rsidP="00AF5A80">
      <w:r w:rsidRPr="00AF5A80">
        <w:t>The hackathon is only the beginning.</w:t>
      </w:r>
    </w:p>
    <w:p w14:paraId="4CFB1814" w14:textId="77777777" w:rsidR="00AF5A80" w:rsidRPr="00AF5A80" w:rsidRDefault="00AF5A80" w:rsidP="00AF5A80">
      <w:r w:rsidRPr="00AF5A80">
        <w:t>The architecture should be capable of evolving into a production application without requiring a complete rewrite.</w:t>
      </w:r>
    </w:p>
    <w:p w14:paraId="57D7A1AA" w14:textId="77777777" w:rsidR="00AF5A80" w:rsidRPr="00AF5A80" w:rsidRDefault="00AF5A80" w:rsidP="00AF5A80">
      <w:r w:rsidRPr="00AF5A80">
        <w:pict w14:anchorId="365CC337">
          <v:rect id="_x0000_i5391" style="width:0;height:1.5pt" o:hralign="center" o:hrstd="t" o:hr="t" fillcolor="#a0a0a0" stroked="f"/>
        </w:pict>
      </w:r>
    </w:p>
    <w:p w14:paraId="0661CDE7" w14:textId="77777777" w:rsidR="00AF5A80" w:rsidRPr="00AF5A80" w:rsidRDefault="00AF5A80" w:rsidP="00AF5A80">
      <w:pPr>
        <w:rPr>
          <w:b/>
          <w:bCs/>
        </w:rPr>
      </w:pPr>
      <w:r w:rsidRPr="00AF5A80">
        <w:rPr>
          <w:b/>
          <w:bCs/>
        </w:rPr>
        <w:t>Final Principle</w:t>
      </w:r>
    </w:p>
    <w:p w14:paraId="7124D3E8" w14:textId="77777777" w:rsidR="00AF5A80" w:rsidRPr="00AF5A80" w:rsidRDefault="00AF5A80" w:rsidP="00AF5A80">
      <w:r w:rsidRPr="00AF5A80">
        <w:t>This is the sentence I would place at the top of the repository's CONTRIBUTING.md:</w:t>
      </w:r>
    </w:p>
    <w:p w14:paraId="2CE265F1" w14:textId="77777777" w:rsidR="00AF5A80" w:rsidRPr="00AF5A80" w:rsidRDefault="00AF5A80" w:rsidP="00AF5A80">
      <w:r w:rsidRPr="00AF5A80">
        <w:rPr>
          <w:b/>
          <w:bCs/>
        </w:rPr>
        <w:t>Every feature must strengthen the Memory lifecycle: Discover → Understand → Store → Recall → Explain.</w:t>
      </w:r>
    </w:p>
    <w:p w14:paraId="046D8F5E" w14:textId="77777777" w:rsidR="00AF5A80" w:rsidRPr="00AF5A80" w:rsidRDefault="00AF5A80" w:rsidP="00AF5A80">
      <w:r w:rsidRPr="00AF5A80">
        <w:t>If a new feature does not clearly fit into that lifecycle, it should be reconsidered.</w:t>
      </w:r>
    </w:p>
    <w:p w14:paraId="7A21C131" w14:textId="77777777" w:rsidR="00AF5A80" w:rsidRPr="00AF5A80" w:rsidRDefault="00AF5A80" w:rsidP="00AF5A80">
      <w:r w:rsidRPr="00AF5A80">
        <w:pict w14:anchorId="1FB9F4F7">
          <v:rect id="_x0000_i5392" style="width:0;height:1.5pt" o:hralign="center" o:hrstd="t" o:hr="t" fillcolor="#a0a0a0" stroked="f"/>
        </w:pict>
      </w:r>
    </w:p>
    <w:p w14:paraId="7BFD6FE8" w14:textId="77777777" w:rsidR="00AF5A80" w:rsidRPr="00AF5A80" w:rsidRDefault="00AF5A80" w:rsidP="00AF5A80">
      <w:pPr>
        <w:rPr>
          <w:b/>
          <w:bCs/>
        </w:rPr>
      </w:pPr>
      <w:r w:rsidRPr="00AF5A80">
        <w:rPr>
          <w:b/>
          <w:bCs/>
        </w:rPr>
        <w:t>What comes next</w:t>
      </w:r>
    </w:p>
    <w:p w14:paraId="44BB01E7" w14:textId="77777777" w:rsidR="00AF5A80" w:rsidRPr="00AF5A80" w:rsidRDefault="00AF5A80" w:rsidP="00AF5A80">
      <w:r w:rsidRPr="00AF5A80">
        <w:t xml:space="preserve">At this point, I consider the </w:t>
      </w:r>
      <w:r w:rsidRPr="00AF5A80">
        <w:rPr>
          <w:b/>
          <w:bCs/>
        </w:rPr>
        <w:t>PRD complete</w:t>
      </w:r>
      <w:r w:rsidRPr="00AF5A80">
        <w:t>.</w:t>
      </w:r>
    </w:p>
    <w:p w14:paraId="5544E70A" w14:textId="77777777" w:rsidR="00AF5A80" w:rsidRPr="00AF5A80" w:rsidRDefault="00AF5A80" w:rsidP="00AF5A80">
      <w:r w:rsidRPr="00AF5A80">
        <w:t>From here, I would not continue writing more specification chapters.</w:t>
      </w:r>
    </w:p>
    <w:p w14:paraId="4F604898" w14:textId="77777777" w:rsidR="00AF5A80" w:rsidRPr="00AF5A80" w:rsidRDefault="00AF5A80" w:rsidP="00AF5A80">
      <w:r w:rsidRPr="00AF5A80">
        <w:t>Instead, I would create a new document:</w:t>
      </w:r>
    </w:p>
    <w:p w14:paraId="3BCDC084" w14:textId="77777777" w:rsidR="00AF5A80" w:rsidRPr="00AF5A80" w:rsidRDefault="00AF5A80" w:rsidP="00AF5A80">
      <w:pPr>
        <w:rPr>
          <w:b/>
          <w:bCs/>
        </w:rPr>
      </w:pPr>
      <w:r w:rsidRPr="00AF5A80">
        <w:rPr>
          <w:b/>
          <w:bCs/>
        </w:rPr>
        <w:t>Codex Implementation Guide</w:t>
      </w:r>
    </w:p>
    <w:p w14:paraId="5F5F64DD" w14:textId="77777777" w:rsidR="00AF5A80" w:rsidRPr="00AF5A80" w:rsidRDefault="00AF5A80" w:rsidP="00AF5A80">
      <w:r w:rsidRPr="00AF5A80">
        <w:t>This is a completely different artifact. It isn't a PRD—it's an execution manual.</w:t>
      </w:r>
    </w:p>
    <w:p w14:paraId="69AD551D" w14:textId="77777777" w:rsidR="00AF5A80" w:rsidRPr="00AF5A80" w:rsidRDefault="00AF5A80" w:rsidP="00AF5A80">
      <w:r w:rsidRPr="00AF5A80">
        <w:t>It would include:</w:t>
      </w:r>
    </w:p>
    <w:p w14:paraId="39A729C7" w14:textId="77777777" w:rsidR="00AF5A80" w:rsidRPr="00AF5A80" w:rsidRDefault="00AF5A80" w:rsidP="00AF5A80">
      <w:pPr>
        <w:numPr>
          <w:ilvl w:val="0"/>
          <w:numId w:val="162"/>
        </w:numPr>
      </w:pPr>
      <w:r w:rsidRPr="00AF5A80">
        <w:t>Repository bootstrap sequence.</w:t>
      </w:r>
    </w:p>
    <w:p w14:paraId="5CFA94E1" w14:textId="77777777" w:rsidR="00AF5A80" w:rsidRPr="00AF5A80" w:rsidRDefault="00AF5A80" w:rsidP="00AF5A80">
      <w:pPr>
        <w:numPr>
          <w:ilvl w:val="0"/>
          <w:numId w:val="162"/>
        </w:numPr>
      </w:pPr>
      <w:r w:rsidRPr="00AF5A80">
        <w:lastRenderedPageBreak/>
        <w:t>Exact prompts to give Codex for each module.</w:t>
      </w:r>
    </w:p>
    <w:p w14:paraId="142E508F" w14:textId="77777777" w:rsidR="00AF5A80" w:rsidRPr="00AF5A80" w:rsidRDefault="00AF5A80" w:rsidP="00AF5A80">
      <w:pPr>
        <w:numPr>
          <w:ilvl w:val="0"/>
          <w:numId w:val="162"/>
        </w:numPr>
      </w:pPr>
      <w:r w:rsidRPr="00AF5A80">
        <w:t>Module-by-module implementation order.</w:t>
      </w:r>
    </w:p>
    <w:p w14:paraId="4FD5491A" w14:textId="77777777" w:rsidR="00AF5A80" w:rsidRPr="00AF5A80" w:rsidRDefault="00AF5A80" w:rsidP="00AF5A80">
      <w:pPr>
        <w:numPr>
          <w:ilvl w:val="0"/>
          <w:numId w:val="162"/>
        </w:numPr>
      </w:pPr>
      <w:r w:rsidRPr="00AF5A80">
        <w:t>Acceptance criteria for every generated component.</w:t>
      </w:r>
    </w:p>
    <w:p w14:paraId="44624B67" w14:textId="77777777" w:rsidR="00AF5A80" w:rsidRPr="00AF5A80" w:rsidRDefault="00AF5A80" w:rsidP="00AF5A80">
      <w:pPr>
        <w:numPr>
          <w:ilvl w:val="0"/>
          <w:numId w:val="162"/>
        </w:numPr>
      </w:pPr>
      <w:r w:rsidRPr="00AF5A80">
        <w:t>Integration checkpoints.</w:t>
      </w:r>
    </w:p>
    <w:p w14:paraId="09F389E9" w14:textId="77777777" w:rsidR="00AF5A80" w:rsidRPr="00AF5A80" w:rsidRDefault="00AF5A80" w:rsidP="00AF5A80">
      <w:pPr>
        <w:numPr>
          <w:ilvl w:val="0"/>
          <w:numId w:val="162"/>
        </w:numPr>
      </w:pPr>
      <w:r w:rsidRPr="00AF5A80">
        <w:t>Git branching strategy.</w:t>
      </w:r>
    </w:p>
    <w:p w14:paraId="5EFE5ACD" w14:textId="77777777" w:rsidR="00AF5A80" w:rsidRPr="00AF5A80" w:rsidRDefault="00AF5A80" w:rsidP="00AF5A80">
      <w:pPr>
        <w:numPr>
          <w:ilvl w:val="0"/>
          <w:numId w:val="162"/>
        </w:numPr>
      </w:pPr>
      <w:r w:rsidRPr="00AF5A80">
        <w:t>Testing checkpoints after each milestone.</w:t>
      </w:r>
    </w:p>
    <w:p w14:paraId="5EEE5C4A" w14:textId="77777777" w:rsidR="00AF5A80" w:rsidRPr="00AF5A80" w:rsidRDefault="00AF5A80" w:rsidP="00AF5A80">
      <w:pPr>
        <w:numPr>
          <w:ilvl w:val="0"/>
          <w:numId w:val="162"/>
        </w:numPr>
      </w:pPr>
      <w:r w:rsidRPr="00AF5A80">
        <w:t>Daily execution plan.</w:t>
      </w:r>
    </w:p>
    <w:p w14:paraId="79575959" w14:textId="77777777" w:rsidR="00AF5A80" w:rsidRPr="00AF5A80" w:rsidRDefault="00AF5A80" w:rsidP="00AF5A80">
      <w:r w:rsidRPr="00AF5A80">
        <w:t xml:space="preserve">I actually think this document will be </w:t>
      </w:r>
      <w:r w:rsidRPr="00AF5A80">
        <w:rPr>
          <w:b/>
          <w:bCs/>
        </w:rPr>
        <w:t>more valuable than the PRD itself</w:t>
      </w:r>
      <w:r w:rsidRPr="00AF5A80">
        <w:t>, because it translates the architecture into a workflow that maximizes the quality of AI-generated code. Given your goal of building Memora in four days with Codex, this guide is likely to save the most time and prevent architectural drift during implementation.</w:t>
      </w:r>
    </w:p>
    <w:p w14:paraId="66FCF9E4" w14:textId="77777777" w:rsidR="00AF5A80" w:rsidRPr="00AF5A80" w:rsidRDefault="00AF5A80" w:rsidP="00AF5A80">
      <w:r w:rsidRPr="00AF5A80">
        <w:t xml:space="preserve">I actually think we should write </w:t>
      </w:r>
      <w:r w:rsidRPr="00AF5A80">
        <w:rPr>
          <w:b/>
          <w:bCs/>
        </w:rPr>
        <w:t>one more document before the Codex Implementation Guide</w:t>
      </w:r>
      <w:r w:rsidRPr="00AF5A80">
        <w:t>.</w:t>
      </w:r>
    </w:p>
    <w:p w14:paraId="120B861C" w14:textId="77777777" w:rsidR="00AF5A80" w:rsidRPr="00AF5A80" w:rsidRDefault="00AF5A80" w:rsidP="00AF5A80">
      <w:r w:rsidRPr="00AF5A80">
        <w:t>Looking back over the entire PRD, I think there is one thing missing that will determine whether the architecture succeeds:</w:t>
      </w:r>
    </w:p>
    <w:p w14:paraId="5F249153" w14:textId="77777777" w:rsidR="00AF5A80" w:rsidRPr="00AF5A80" w:rsidRDefault="00AF5A80" w:rsidP="00AF5A80">
      <w:r w:rsidRPr="00AF5A80">
        <w:rPr>
          <w:b/>
          <w:bCs/>
        </w:rPr>
        <w:t>The Engineering Standards.</w:t>
      </w:r>
    </w:p>
    <w:p w14:paraId="18E7FCFD" w14:textId="77777777" w:rsidR="00AF5A80" w:rsidRPr="00AF5A80" w:rsidRDefault="00AF5A80" w:rsidP="00AF5A80">
      <w:r w:rsidRPr="00AF5A80">
        <w:t>This isn't product design. It isn't implementation. It's the rules every generated file must follow.</w:t>
      </w:r>
    </w:p>
    <w:p w14:paraId="16E1359A" w14:textId="77777777" w:rsidR="00AF5A80" w:rsidRPr="00AF5A80" w:rsidRDefault="00AF5A80" w:rsidP="00AF5A80">
      <w:r w:rsidRPr="00AF5A80">
        <w:t>Without this, Codex will slowly drift and you'll end up with inconsistent code after 30-40 generations.</w:t>
      </w:r>
    </w:p>
    <w:p w14:paraId="58D2178E" w14:textId="77777777" w:rsidR="00AF5A80" w:rsidRPr="00AF5A80" w:rsidRDefault="00AF5A80" w:rsidP="00AF5A80">
      <w:r w:rsidRPr="00AF5A80">
        <w:t>I would make this the final chapter of the PRD.</w:t>
      </w:r>
    </w:p>
    <w:p w14:paraId="0EDE8EC9" w14:textId="77777777" w:rsidR="00AF5A80" w:rsidRPr="00AF5A80" w:rsidRDefault="00AF5A80" w:rsidP="00AF5A80">
      <w:r w:rsidRPr="00AF5A80">
        <w:pict w14:anchorId="5F79058E">
          <v:rect id="_x0000_i5603" style="width:0;height:1.5pt" o:hralign="center" o:hrstd="t" o:hr="t" fillcolor="#a0a0a0" stroked="f"/>
        </w:pict>
      </w:r>
    </w:p>
    <w:p w14:paraId="0B187397" w14:textId="77777777" w:rsidR="00AF5A80" w:rsidRPr="00AF5A80" w:rsidRDefault="00AF5A80" w:rsidP="00AF5A80">
      <w:pPr>
        <w:rPr>
          <w:b/>
          <w:bCs/>
        </w:rPr>
      </w:pPr>
      <w:r w:rsidRPr="00AF5A80">
        <w:rPr>
          <w:b/>
          <w:bCs/>
        </w:rPr>
        <w:t>Chapter 22</w:t>
      </w:r>
    </w:p>
    <w:p w14:paraId="44170EAB" w14:textId="77777777" w:rsidR="00AF5A80" w:rsidRPr="00AF5A80" w:rsidRDefault="00AF5A80" w:rsidP="00AF5A80">
      <w:pPr>
        <w:rPr>
          <w:b/>
          <w:bCs/>
        </w:rPr>
      </w:pPr>
      <w:r w:rsidRPr="00AF5A80">
        <w:rPr>
          <w:b/>
          <w:bCs/>
        </w:rPr>
        <w:t>Engineering Standards &amp; Development Principles</w:t>
      </w:r>
    </w:p>
    <w:p w14:paraId="439A9368" w14:textId="77777777" w:rsidR="00AF5A80" w:rsidRPr="00AF5A80" w:rsidRDefault="00AF5A80" w:rsidP="00AF5A80">
      <w:r w:rsidRPr="00AF5A80">
        <w:rPr>
          <w:i/>
          <w:iCs/>
        </w:rPr>
        <w:t>The architectural rules that every line of code in Memora must follow.</w:t>
      </w:r>
    </w:p>
    <w:p w14:paraId="1C15DC18" w14:textId="77777777" w:rsidR="00AF5A80" w:rsidRPr="00AF5A80" w:rsidRDefault="00AF5A80" w:rsidP="00AF5A80">
      <w:r w:rsidRPr="00AF5A80">
        <w:pict w14:anchorId="40D703F5">
          <v:rect id="_x0000_i5604" style="width:0;height:1.5pt" o:hralign="center" o:hrstd="t" o:hr="t" fillcolor="#a0a0a0" stroked="f"/>
        </w:pict>
      </w:r>
    </w:p>
    <w:p w14:paraId="0DA939FF" w14:textId="77777777" w:rsidR="00AF5A80" w:rsidRPr="00AF5A80" w:rsidRDefault="00AF5A80" w:rsidP="00AF5A80">
      <w:pPr>
        <w:rPr>
          <w:b/>
          <w:bCs/>
        </w:rPr>
      </w:pPr>
      <w:r w:rsidRPr="00AF5A80">
        <w:rPr>
          <w:b/>
          <w:bCs/>
        </w:rPr>
        <w:t>Purpose</w:t>
      </w:r>
    </w:p>
    <w:p w14:paraId="3022A4BC" w14:textId="77777777" w:rsidR="00AF5A80" w:rsidRPr="00AF5A80" w:rsidRDefault="00AF5A80" w:rsidP="00AF5A80">
      <w:r w:rsidRPr="00AF5A80">
        <w:t xml:space="preserve">This chapter defines </w:t>
      </w:r>
      <w:r w:rsidRPr="00AF5A80">
        <w:rPr>
          <w:b/>
          <w:bCs/>
        </w:rPr>
        <w:t>how the software should be written</w:t>
      </w:r>
      <w:r w:rsidRPr="00AF5A80">
        <w:t>, not what it should do.</w:t>
      </w:r>
    </w:p>
    <w:p w14:paraId="3C168382" w14:textId="77777777" w:rsidR="00AF5A80" w:rsidRPr="00AF5A80" w:rsidRDefault="00AF5A80" w:rsidP="00AF5A80">
      <w:r w:rsidRPr="00AF5A80">
        <w:t>These principles apply equally to:</w:t>
      </w:r>
    </w:p>
    <w:p w14:paraId="46BFE971" w14:textId="77777777" w:rsidR="00AF5A80" w:rsidRPr="00AF5A80" w:rsidRDefault="00AF5A80" w:rsidP="00AF5A80">
      <w:pPr>
        <w:numPr>
          <w:ilvl w:val="0"/>
          <w:numId w:val="163"/>
        </w:numPr>
      </w:pPr>
      <w:r w:rsidRPr="00AF5A80">
        <w:lastRenderedPageBreak/>
        <w:t>Human developers</w:t>
      </w:r>
    </w:p>
    <w:p w14:paraId="4B6B7E60" w14:textId="77777777" w:rsidR="00AF5A80" w:rsidRPr="00AF5A80" w:rsidRDefault="00AF5A80" w:rsidP="00AF5A80">
      <w:pPr>
        <w:numPr>
          <w:ilvl w:val="0"/>
          <w:numId w:val="163"/>
        </w:numPr>
      </w:pPr>
      <w:r w:rsidRPr="00AF5A80">
        <w:t>Codex</w:t>
      </w:r>
    </w:p>
    <w:p w14:paraId="75DBF90C" w14:textId="77777777" w:rsidR="00AF5A80" w:rsidRPr="00AF5A80" w:rsidRDefault="00AF5A80" w:rsidP="00AF5A80">
      <w:pPr>
        <w:numPr>
          <w:ilvl w:val="0"/>
          <w:numId w:val="163"/>
        </w:numPr>
      </w:pPr>
      <w:r w:rsidRPr="00AF5A80">
        <w:t>Future contributors</w:t>
      </w:r>
    </w:p>
    <w:p w14:paraId="12EE28D7" w14:textId="77777777" w:rsidR="00AF5A80" w:rsidRPr="00AF5A80" w:rsidRDefault="00AF5A80" w:rsidP="00AF5A80">
      <w:r w:rsidRPr="00AF5A80">
        <w:t>If a generated implementation violates these rules, it should be revised before merging.</w:t>
      </w:r>
    </w:p>
    <w:p w14:paraId="55A16DBC" w14:textId="77777777" w:rsidR="00AF5A80" w:rsidRPr="00AF5A80" w:rsidRDefault="00AF5A80" w:rsidP="00AF5A80">
      <w:r w:rsidRPr="00AF5A80">
        <w:pict w14:anchorId="13BFB303">
          <v:rect id="_x0000_i5605" style="width:0;height:1.5pt" o:hralign="center" o:hrstd="t" o:hr="t" fillcolor="#a0a0a0" stroked="f"/>
        </w:pict>
      </w:r>
    </w:p>
    <w:p w14:paraId="2CFBB6E4" w14:textId="77777777" w:rsidR="00AF5A80" w:rsidRPr="00AF5A80" w:rsidRDefault="00AF5A80" w:rsidP="00AF5A80">
      <w:pPr>
        <w:rPr>
          <w:b/>
          <w:bCs/>
        </w:rPr>
      </w:pPr>
      <w:r w:rsidRPr="00AF5A80">
        <w:rPr>
          <w:b/>
          <w:bCs/>
        </w:rPr>
        <w:t>The First Principle</w:t>
      </w:r>
    </w:p>
    <w:p w14:paraId="4FA40A64" w14:textId="77777777" w:rsidR="00AF5A80" w:rsidRPr="00AF5A80" w:rsidRDefault="00AF5A80" w:rsidP="00AF5A80">
      <w:pPr>
        <w:rPr>
          <w:b/>
          <w:bCs/>
        </w:rPr>
      </w:pPr>
      <w:r w:rsidRPr="00AF5A80">
        <w:rPr>
          <w:b/>
          <w:bCs/>
        </w:rPr>
        <w:t>Everything revolves around the Memory object.</w:t>
      </w:r>
    </w:p>
    <w:p w14:paraId="632F75B1" w14:textId="77777777" w:rsidR="00AF5A80" w:rsidRPr="00AF5A80" w:rsidRDefault="00AF5A80" w:rsidP="00AF5A80">
      <w:r w:rsidRPr="00AF5A80">
        <w:t>No feature should bypass it.</w:t>
      </w:r>
    </w:p>
    <w:p w14:paraId="2EC2FF90" w14:textId="77777777" w:rsidR="00AF5A80" w:rsidRPr="00AF5A80" w:rsidRDefault="00AF5A80" w:rsidP="00AF5A80">
      <w:r w:rsidRPr="00AF5A80">
        <w:t>Wrong:</w:t>
      </w:r>
    </w:p>
    <w:p w14:paraId="09D2FF3F" w14:textId="77777777" w:rsidR="00AF5A80" w:rsidRPr="00AF5A80" w:rsidRDefault="00AF5A80" w:rsidP="00AF5A80">
      <w:r w:rsidRPr="00AF5A80">
        <w:t>Photo</w:t>
      </w:r>
    </w:p>
    <w:p w14:paraId="7E96D5BF" w14:textId="77777777" w:rsidR="00AF5A80" w:rsidRPr="00AF5A80" w:rsidRDefault="00AF5A80" w:rsidP="00AF5A80"/>
    <w:p w14:paraId="7B92F3A0" w14:textId="77777777" w:rsidR="00AF5A80" w:rsidRPr="00AF5A80" w:rsidRDefault="00AF5A80" w:rsidP="00AF5A80">
      <w:r w:rsidRPr="00AF5A80">
        <w:t>↓</w:t>
      </w:r>
    </w:p>
    <w:p w14:paraId="4F99290D" w14:textId="77777777" w:rsidR="00AF5A80" w:rsidRPr="00AF5A80" w:rsidRDefault="00AF5A80" w:rsidP="00AF5A80"/>
    <w:p w14:paraId="41C8AF2A" w14:textId="77777777" w:rsidR="00AF5A80" w:rsidRPr="00AF5A80" w:rsidRDefault="00AF5A80" w:rsidP="00AF5A80">
      <w:r w:rsidRPr="00AF5A80">
        <w:t>Search directly</w:t>
      </w:r>
    </w:p>
    <w:p w14:paraId="4AF4B71F" w14:textId="77777777" w:rsidR="00AF5A80" w:rsidRPr="00AF5A80" w:rsidRDefault="00AF5A80" w:rsidP="00AF5A80">
      <w:r w:rsidRPr="00AF5A80">
        <w:t>Correct:</w:t>
      </w:r>
    </w:p>
    <w:p w14:paraId="29220A70" w14:textId="77777777" w:rsidR="00AF5A80" w:rsidRPr="00AF5A80" w:rsidRDefault="00AF5A80" w:rsidP="00AF5A80">
      <w:r w:rsidRPr="00AF5A80">
        <w:t>Photo</w:t>
      </w:r>
    </w:p>
    <w:p w14:paraId="19F72CED" w14:textId="77777777" w:rsidR="00AF5A80" w:rsidRPr="00AF5A80" w:rsidRDefault="00AF5A80" w:rsidP="00AF5A80"/>
    <w:p w14:paraId="3A834974" w14:textId="77777777" w:rsidR="00AF5A80" w:rsidRPr="00AF5A80" w:rsidRDefault="00AF5A80" w:rsidP="00AF5A80">
      <w:r w:rsidRPr="00AF5A80">
        <w:t>↓</w:t>
      </w:r>
    </w:p>
    <w:p w14:paraId="59A5BA4F" w14:textId="77777777" w:rsidR="00AF5A80" w:rsidRPr="00AF5A80" w:rsidRDefault="00AF5A80" w:rsidP="00AF5A80"/>
    <w:p w14:paraId="45E95A5E" w14:textId="77777777" w:rsidR="00AF5A80" w:rsidRPr="00AF5A80" w:rsidRDefault="00AF5A80" w:rsidP="00AF5A80">
      <w:r w:rsidRPr="00AF5A80">
        <w:t>Memory</w:t>
      </w:r>
    </w:p>
    <w:p w14:paraId="243C90AE" w14:textId="77777777" w:rsidR="00AF5A80" w:rsidRPr="00AF5A80" w:rsidRDefault="00AF5A80" w:rsidP="00AF5A80"/>
    <w:p w14:paraId="42873675" w14:textId="77777777" w:rsidR="00AF5A80" w:rsidRPr="00AF5A80" w:rsidRDefault="00AF5A80" w:rsidP="00AF5A80">
      <w:r w:rsidRPr="00AF5A80">
        <w:t>↓</w:t>
      </w:r>
    </w:p>
    <w:p w14:paraId="5840F8C6" w14:textId="77777777" w:rsidR="00AF5A80" w:rsidRPr="00AF5A80" w:rsidRDefault="00AF5A80" w:rsidP="00AF5A80"/>
    <w:p w14:paraId="4F94AEB4" w14:textId="77777777" w:rsidR="00AF5A80" w:rsidRPr="00AF5A80" w:rsidRDefault="00AF5A80" w:rsidP="00AF5A80">
      <w:r w:rsidRPr="00AF5A80">
        <w:t>Repository</w:t>
      </w:r>
    </w:p>
    <w:p w14:paraId="15FF0303" w14:textId="77777777" w:rsidR="00AF5A80" w:rsidRPr="00AF5A80" w:rsidRDefault="00AF5A80" w:rsidP="00AF5A80"/>
    <w:p w14:paraId="732358D6" w14:textId="77777777" w:rsidR="00AF5A80" w:rsidRPr="00AF5A80" w:rsidRDefault="00AF5A80" w:rsidP="00AF5A80">
      <w:r w:rsidRPr="00AF5A80">
        <w:t>↓</w:t>
      </w:r>
    </w:p>
    <w:p w14:paraId="2E140646" w14:textId="77777777" w:rsidR="00AF5A80" w:rsidRPr="00AF5A80" w:rsidRDefault="00AF5A80" w:rsidP="00AF5A80"/>
    <w:p w14:paraId="51418112" w14:textId="77777777" w:rsidR="00AF5A80" w:rsidRPr="00AF5A80" w:rsidRDefault="00AF5A80" w:rsidP="00AF5A80">
      <w:r w:rsidRPr="00AF5A80">
        <w:t>Recall</w:t>
      </w:r>
    </w:p>
    <w:p w14:paraId="590180FB" w14:textId="77777777" w:rsidR="00AF5A80" w:rsidRPr="00AF5A80" w:rsidRDefault="00AF5A80" w:rsidP="00AF5A80">
      <w:r w:rsidRPr="00AF5A80">
        <w:t>The Memory object is the canonical representation of all content.</w:t>
      </w:r>
    </w:p>
    <w:p w14:paraId="29BDF72D" w14:textId="77777777" w:rsidR="00AF5A80" w:rsidRPr="00AF5A80" w:rsidRDefault="00AF5A80" w:rsidP="00AF5A80">
      <w:r w:rsidRPr="00AF5A80">
        <w:pict w14:anchorId="3C4327DF">
          <v:rect id="_x0000_i5606" style="width:0;height:1.5pt" o:hralign="center" o:hrstd="t" o:hr="t" fillcolor="#a0a0a0" stroked="f"/>
        </w:pict>
      </w:r>
    </w:p>
    <w:p w14:paraId="77C03297" w14:textId="77777777" w:rsidR="00AF5A80" w:rsidRPr="00AF5A80" w:rsidRDefault="00AF5A80" w:rsidP="00AF5A80">
      <w:pPr>
        <w:rPr>
          <w:b/>
          <w:bCs/>
        </w:rPr>
      </w:pPr>
      <w:r w:rsidRPr="00AF5A80">
        <w:rPr>
          <w:b/>
          <w:bCs/>
        </w:rPr>
        <w:t>One Responsibility</w:t>
      </w:r>
    </w:p>
    <w:p w14:paraId="2361C25E" w14:textId="77777777" w:rsidR="00AF5A80" w:rsidRPr="00AF5A80" w:rsidRDefault="00AF5A80" w:rsidP="00AF5A80">
      <w:r w:rsidRPr="00AF5A80">
        <w:t>Every class should have exactly one responsibility.</w:t>
      </w:r>
    </w:p>
    <w:p w14:paraId="786A5F32" w14:textId="77777777" w:rsidR="00AF5A80" w:rsidRPr="00AF5A80" w:rsidRDefault="00AF5A80" w:rsidP="00AF5A80">
      <w:r w:rsidRPr="00AF5A80">
        <w:t>Examples:</w:t>
      </w:r>
    </w:p>
    <w:p w14:paraId="23D2F335" w14:textId="77777777" w:rsidR="00AF5A80" w:rsidRPr="00AF5A80" w:rsidRDefault="00AF5A80" w:rsidP="00AF5A80">
      <w:r w:rsidRPr="00AF5A80">
        <w:rPr>
          <w:rFonts w:ascii="Segoe UI Symbol" w:hAnsi="Segoe UI Symbol" w:cs="Segoe UI Symbol"/>
        </w:rPr>
        <w:t>✓</w:t>
      </w:r>
      <w:r w:rsidRPr="00AF5A80">
        <w:t xml:space="preserve"> MemoryRepository</w:t>
      </w:r>
    </w:p>
    <w:p w14:paraId="6EC8FD69" w14:textId="77777777" w:rsidR="00AF5A80" w:rsidRPr="00AF5A80" w:rsidRDefault="00AF5A80" w:rsidP="00AF5A80">
      <w:r w:rsidRPr="00AF5A80">
        <w:t>Stores memories.</w:t>
      </w:r>
    </w:p>
    <w:p w14:paraId="2FAE9816" w14:textId="77777777" w:rsidR="00AF5A80" w:rsidRPr="00AF5A80" w:rsidRDefault="00AF5A80" w:rsidP="00AF5A80">
      <w:r w:rsidRPr="00AF5A80">
        <w:pict w14:anchorId="775D6F2C">
          <v:rect id="_x0000_i5607" style="width:0;height:1.5pt" o:hralign="center" o:hrstd="t" o:hr="t" fillcolor="#a0a0a0" stroked="f"/>
        </w:pict>
      </w:r>
    </w:p>
    <w:p w14:paraId="580D500B" w14:textId="77777777" w:rsidR="00AF5A80" w:rsidRPr="00AF5A80" w:rsidRDefault="00AF5A80" w:rsidP="00AF5A80">
      <w:r w:rsidRPr="00AF5A80">
        <w:rPr>
          <w:rFonts w:ascii="Segoe UI Symbol" w:hAnsi="Segoe UI Symbol" w:cs="Segoe UI Symbol"/>
        </w:rPr>
        <w:t>✓</w:t>
      </w:r>
      <w:r w:rsidRPr="00AF5A80">
        <w:t xml:space="preserve"> RecallEngine</w:t>
      </w:r>
    </w:p>
    <w:p w14:paraId="11C49DDA" w14:textId="77777777" w:rsidR="00AF5A80" w:rsidRPr="00AF5A80" w:rsidRDefault="00AF5A80" w:rsidP="00AF5A80">
      <w:r w:rsidRPr="00AF5A80">
        <w:t>Finds memories.</w:t>
      </w:r>
    </w:p>
    <w:p w14:paraId="3EE85E3B" w14:textId="77777777" w:rsidR="00AF5A80" w:rsidRPr="00AF5A80" w:rsidRDefault="00AF5A80" w:rsidP="00AF5A80">
      <w:r w:rsidRPr="00AF5A80">
        <w:pict w14:anchorId="567EF108">
          <v:rect id="_x0000_i5608" style="width:0;height:1.5pt" o:hralign="center" o:hrstd="t" o:hr="t" fillcolor="#a0a0a0" stroked="f"/>
        </w:pict>
      </w:r>
    </w:p>
    <w:p w14:paraId="7373D373" w14:textId="77777777" w:rsidR="00AF5A80" w:rsidRPr="00AF5A80" w:rsidRDefault="00AF5A80" w:rsidP="00AF5A80">
      <w:r w:rsidRPr="00AF5A80">
        <w:rPr>
          <w:rFonts w:ascii="Segoe UI Symbol" w:hAnsi="Segoe UI Symbol" w:cs="Segoe UI Symbol"/>
        </w:rPr>
        <w:t>✓</w:t>
      </w:r>
      <w:r w:rsidRPr="00AF5A80">
        <w:t xml:space="preserve"> ExplainService</w:t>
      </w:r>
    </w:p>
    <w:p w14:paraId="3D83D0B3" w14:textId="77777777" w:rsidR="00AF5A80" w:rsidRPr="00AF5A80" w:rsidRDefault="00AF5A80" w:rsidP="00AF5A80">
      <w:r w:rsidRPr="00AF5A80">
        <w:t>Answers questions.</w:t>
      </w:r>
    </w:p>
    <w:p w14:paraId="04EA287D" w14:textId="77777777" w:rsidR="00AF5A80" w:rsidRPr="00AF5A80" w:rsidRDefault="00AF5A80" w:rsidP="00AF5A80">
      <w:r w:rsidRPr="00AF5A80">
        <w:pict w14:anchorId="5EF19818">
          <v:rect id="_x0000_i5609" style="width:0;height:1.5pt" o:hralign="center" o:hrstd="t" o:hr="t" fillcolor="#a0a0a0" stroked="f"/>
        </w:pict>
      </w:r>
    </w:p>
    <w:p w14:paraId="26200580" w14:textId="77777777" w:rsidR="00AF5A80" w:rsidRPr="00AF5A80" w:rsidRDefault="00AF5A80" w:rsidP="00AF5A80">
      <w:r w:rsidRPr="00AF5A80">
        <w:t>Avoid classes such as:</w:t>
      </w:r>
    </w:p>
    <w:p w14:paraId="357FBAEB" w14:textId="77777777" w:rsidR="00AF5A80" w:rsidRPr="00AF5A80" w:rsidRDefault="00AF5A80" w:rsidP="00AF5A80">
      <w:r w:rsidRPr="00AF5A80">
        <w:t>MemoryManager</w:t>
      </w:r>
    </w:p>
    <w:p w14:paraId="0032A4CA" w14:textId="77777777" w:rsidR="00AF5A80" w:rsidRPr="00AF5A80" w:rsidRDefault="00AF5A80" w:rsidP="00AF5A80">
      <w:r w:rsidRPr="00AF5A80">
        <w:t>or</w:t>
      </w:r>
    </w:p>
    <w:p w14:paraId="31E87D93" w14:textId="77777777" w:rsidR="00AF5A80" w:rsidRPr="00AF5A80" w:rsidRDefault="00AF5A80" w:rsidP="00AF5A80">
      <w:r w:rsidRPr="00AF5A80">
        <w:t>AIController</w:t>
      </w:r>
    </w:p>
    <w:p w14:paraId="3F263FFA" w14:textId="77777777" w:rsidR="00AF5A80" w:rsidRPr="00AF5A80" w:rsidRDefault="00AF5A80" w:rsidP="00AF5A80">
      <w:r w:rsidRPr="00AF5A80">
        <w:t>They become dumping grounds over time.</w:t>
      </w:r>
    </w:p>
    <w:p w14:paraId="39713E4D" w14:textId="77777777" w:rsidR="00AF5A80" w:rsidRPr="00AF5A80" w:rsidRDefault="00AF5A80" w:rsidP="00AF5A80">
      <w:r w:rsidRPr="00AF5A80">
        <w:pict w14:anchorId="7564C8E7">
          <v:rect id="_x0000_i5610" style="width:0;height:1.5pt" o:hralign="center" o:hrstd="t" o:hr="t" fillcolor="#a0a0a0" stroked="f"/>
        </w:pict>
      </w:r>
    </w:p>
    <w:p w14:paraId="486FD9B4" w14:textId="77777777" w:rsidR="00AF5A80" w:rsidRPr="00AF5A80" w:rsidRDefault="00AF5A80" w:rsidP="00AF5A80">
      <w:pPr>
        <w:rPr>
          <w:b/>
          <w:bCs/>
        </w:rPr>
      </w:pPr>
      <w:r w:rsidRPr="00AF5A80">
        <w:rPr>
          <w:b/>
          <w:bCs/>
        </w:rPr>
        <w:t>Dependency Direction</w:t>
      </w:r>
    </w:p>
    <w:p w14:paraId="05FF9E0B" w14:textId="77777777" w:rsidR="00AF5A80" w:rsidRPr="00AF5A80" w:rsidRDefault="00AF5A80" w:rsidP="00AF5A80">
      <w:r w:rsidRPr="00AF5A80">
        <w:t>Dependencies always flow inward.</w:t>
      </w:r>
    </w:p>
    <w:p w14:paraId="3A5EC2B2" w14:textId="77777777" w:rsidR="00AF5A80" w:rsidRPr="00AF5A80" w:rsidRDefault="00AF5A80" w:rsidP="00AF5A80">
      <w:r w:rsidRPr="00AF5A80">
        <w:t>Compose</w:t>
      </w:r>
    </w:p>
    <w:p w14:paraId="605FF111" w14:textId="77777777" w:rsidR="00AF5A80" w:rsidRPr="00AF5A80" w:rsidRDefault="00AF5A80" w:rsidP="00AF5A80"/>
    <w:p w14:paraId="5BB0012D" w14:textId="77777777" w:rsidR="00AF5A80" w:rsidRPr="00AF5A80" w:rsidRDefault="00AF5A80" w:rsidP="00AF5A80">
      <w:r w:rsidRPr="00AF5A80">
        <w:lastRenderedPageBreak/>
        <w:t>↓</w:t>
      </w:r>
    </w:p>
    <w:p w14:paraId="0A29F9B0" w14:textId="77777777" w:rsidR="00AF5A80" w:rsidRPr="00AF5A80" w:rsidRDefault="00AF5A80" w:rsidP="00AF5A80"/>
    <w:p w14:paraId="075C7C5B" w14:textId="77777777" w:rsidR="00AF5A80" w:rsidRPr="00AF5A80" w:rsidRDefault="00AF5A80" w:rsidP="00AF5A80">
      <w:r w:rsidRPr="00AF5A80">
        <w:t>ViewModel</w:t>
      </w:r>
    </w:p>
    <w:p w14:paraId="021B5101" w14:textId="77777777" w:rsidR="00AF5A80" w:rsidRPr="00AF5A80" w:rsidRDefault="00AF5A80" w:rsidP="00AF5A80"/>
    <w:p w14:paraId="6CFF51B4" w14:textId="77777777" w:rsidR="00AF5A80" w:rsidRPr="00AF5A80" w:rsidRDefault="00AF5A80" w:rsidP="00AF5A80">
      <w:r w:rsidRPr="00AF5A80">
        <w:t>↓</w:t>
      </w:r>
    </w:p>
    <w:p w14:paraId="19EE4508" w14:textId="77777777" w:rsidR="00AF5A80" w:rsidRPr="00AF5A80" w:rsidRDefault="00AF5A80" w:rsidP="00AF5A80"/>
    <w:p w14:paraId="64DAF7D4" w14:textId="77777777" w:rsidR="00AF5A80" w:rsidRPr="00AF5A80" w:rsidRDefault="00AF5A80" w:rsidP="00AF5A80">
      <w:r w:rsidRPr="00AF5A80">
        <w:t>Use Case</w:t>
      </w:r>
    </w:p>
    <w:p w14:paraId="3F627B7F" w14:textId="77777777" w:rsidR="00AF5A80" w:rsidRPr="00AF5A80" w:rsidRDefault="00AF5A80" w:rsidP="00AF5A80"/>
    <w:p w14:paraId="40289E2A" w14:textId="77777777" w:rsidR="00AF5A80" w:rsidRPr="00AF5A80" w:rsidRDefault="00AF5A80" w:rsidP="00AF5A80">
      <w:r w:rsidRPr="00AF5A80">
        <w:t>↓</w:t>
      </w:r>
    </w:p>
    <w:p w14:paraId="714881BA" w14:textId="77777777" w:rsidR="00AF5A80" w:rsidRPr="00AF5A80" w:rsidRDefault="00AF5A80" w:rsidP="00AF5A80"/>
    <w:p w14:paraId="05A5BFEC" w14:textId="77777777" w:rsidR="00AF5A80" w:rsidRPr="00AF5A80" w:rsidRDefault="00AF5A80" w:rsidP="00AF5A80">
      <w:r w:rsidRPr="00AF5A80">
        <w:t>Repository</w:t>
      </w:r>
    </w:p>
    <w:p w14:paraId="42C0843F" w14:textId="77777777" w:rsidR="00AF5A80" w:rsidRPr="00AF5A80" w:rsidRDefault="00AF5A80" w:rsidP="00AF5A80"/>
    <w:p w14:paraId="6E9E319C" w14:textId="77777777" w:rsidR="00AF5A80" w:rsidRPr="00AF5A80" w:rsidRDefault="00AF5A80" w:rsidP="00AF5A80">
      <w:r w:rsidRPr="00AF5A80">
        <w:t>↓</w:t>
      </w:r>
    </w:p>
    <w:p w14:paraId="45E22DE0" w14:textId="77777777" w:rsidR="00AF5A80" w:rsidRPr="00AF5A80" w:rsidRDefault="00AF5A80" w:rsidP="00AF5A80"/>
    <w:p w14:paraId="1106BC20" w14:textId="77777777" w:rsidR="00AF5A80" w:rsidRPr="00AF5A80" w:rsidRDefault="00AF5A80" w:rsidP="00AF5A80">
      <w:r w:rsidRPr="00AF5A80">
        <w:t>Datasource</w:t>
      </w:r>
    </w:p>
    <w:p w14:paraId="4A6BD19F" w14:textId="77777777" w:rsidR="00AF5A80" w:rsidRPr="00AF5A80" w:rsidRDefault="00AF5A80" w:rsidP="00AF5A80">
      <w:r w:rsidRPr="00AF5A80">
        <w:t>Never the opposite.</w:t>
      </w:r>
    </w:p>
    <w:p w14:paraId="25558ADE" w14:textId="77777777" w:rsidR="00AF5A80" w:rsidRPr="00AF5A80" w:rsidRDefault="00AF5A80" w:rsidP="00AF5A80">
      <w:r w:rsidRPr="00AF5A80">
        <w:pict w14:anchorId="367C2D3F">
          <v:rect id="_x0000_i5611" style="width:0;height:1.5pt" o:hralign="center" o:hrstd="t" o:hr="t" fillcolor="#a0a0a0" stroked="f"/>
        </w:pict>
      </w:r>
    </w:p>
    <w:p w14:paraId="5DBD32C6" w14:textId="77777777" w:rsidR="00AF5A80" w:rsidRPr="00AF5A80" w:rsidRDefault="00AF5A80" w:rsidP="00AF5A80">
      <w:pPr>
        <w:rPr>
          <w:b/>
          <w:bCs/>
        </w:rPr>
      </w:pPr>
      <w:r w:rsidRPr="00AF5A80">
        <w:rPr>
          <w:b/>
          <w:bCs/>
        </w:rPr>
        <w:t>No Business Logic in UI</w:t>
      </w:r>
    </w:p>
    <w:p w14:paraId="3E51C4C0" w14:textId="77777777" w:rsidR="00AF5A80" w:rsidRPr="00AF5A80" w:rsidRDefault="00AF5A80" w:rsidP="00AF5A80">
      <w:r w:rsidRPr="00AF5A80">
        <w:t>Compose should only display state.</w:t>
      </w:r>
    </w:p>
    <w:p w14:paraId="61F5C606" w14:textId="77777777" w:rsidR="00AF5A80" w:rsidRPr="00AF5A80" w:rsidRDefault="00AF5A80" w:rsidP="00AF5A80">
      <w:r w:rsidRPr="00AF5A80">
        <w:t>Never:</w:t>
      </w:r>
    </w:p>
    <w:p w14:paraId="2CBAD0F0" w14:textId="77777777" w:rsidR="00AF5A80" w:rsidRPr="00AF5A80" w:rsidRDefault="00AF5A80" w:rsidP="00AF5A80">
      <w:pPr>
        <w:numPr>
          <w:ilvl w:val="0"/>
          <w:numId w:val="164"/>
        </w:numPr>
      </w:pPr>
      <w:r w:rsidRPr="00AF5A80">
        <w:t>parse queries</w:t>
      </w:r>
    </w:p>
    <w:p w14:paraId="15EE4B3A" w14:textId="77777777" w:rsidR="00AF5A80" w:rsidRPr="00AF5A80" w:rsidRDefault="00AF5A80" w:rsidP="00AF5A80">
      <w:pPr>
        <w:numPr>
          <w:ilvl w:val="0"/>
          <w:numId w:val="164"/>
        </w:numPr>
      </w:pPr>
      <w:r w:rsidRPr="00AF5A80">
        <w:t>compute rankings</w:t>
      </w:r>
    </w:p>
    <w:p w14:paraId="71C8A0D9" w14:textId="77777777" w:rsidR="00AF5A80" w:rsidRPr="00AF5A80" w:rsidRDefault="00AF5A80" w:rsidP="00AF5A80">
      <w:pPr>
        <w:numPr>
          <w:ilvl w:val="0"/>
          <w:numId w:val="164"/>
        </w:numPr>
      </w:pPr>
      <w:r w:rsidRPr="00AF5A80">
        <w:t>call AI</w:t>
      </w:r>
    </w:p>
    <w:p w14:paraId="38CF8830" w14:textId="77777777" w:rsidR="00AF5A80" w:rsidRPr="00AF5A80" w:rsidRDefault="00AF5A80" w:rsidP="00AF5A80">
      <w:pPr>
        <w:numPr>
          <w:ilvl w:val="0"/>
          <w:numId w:val="164"/>
        </w:numPr>
      </w:pPr>
      <w:r w:rsidRPr="00AF5A80">
        <w:t>read databases directly</w:t>
      </w:r>
    </w:p>
    <w:p w14:paraId="0CA86DE3" w14:textId="77777777" w:rsidR="00AF5A80" w:rsidRPr="00AF5A80" w:rsidRDefault="00AF5A80" w:rsidP="00AF5A80">
      <w:r w:rsidRPr="00AF5A80">
        <w:t>The UI renders.</w:t>
      </w:r>
    </w:p>
    <w:p w14:paraId="348C45C7" w14:textId="77777777" w:rsidR="00AF5A80" w:rsidRPr="00AF5A80" w:rsidRDefault="00AF5A80" w:rsidP="00AF5A80">
      <w:r w:rsidRPr="00AF5A80">
        <w:t>Nothing more.</w:t>
      </w:r>
    </w:p>
    <w:p w14:paraId="045DB27F" w14:textId="77777777" w:rsidR="00AF5A80" w:rsidRPr="00AF5A80" w:rsidRDefault="00AF5A80" w:rsidP="00AF5A80">
      <w:r w:rsidRPr="00AF5A80">
        <w:lastRenderedPageBreak/>
        <w:pict w14:anchorId="54E08FF2">
          <v:rect id="_x0000_i5612" style="width:0;height:1.5pt" o:hralign="center" o:hrstd="t" o:hr="t" fillcolor="#a0a0a0" stroked="f"/>
        </w:pict>
      </w:r>
    </w:p>
    <w:p w14:paraId="19956564" w14:textId="77777777" w:rsidR="00AF5A80" w:rsidRPr="00AF5A80" w:rsidRDefault="00AF5A80" w:rsidP="00AF5A80">
      <w:pPr>
        <w:rPr>
          <w:b/>
          <w:bCs/>
        </w:rPr>
      </w:pPr>
      <w:r w:rsidRPr="00AF5A80">
        <w:rPr>
          <w:b/>
          <w:bCs/>
        </w:rPr>
        <w:t>Repository Rule</w:t>
      </w:r>
    </w:p>
    <w:p w14:paraId="135F6A19" w14:textId="77777777" w:rsidR="00AF5A80" w:rsidRPr="00AF5A80" w:rsidRDefault="00AF5A80" w:rsidP="00AF5A80">
      <w:r w:rsidRPr="00AF5A80">
        <w:t>Repositories abstract persistence.</w:t>
      </w:r>
    </w:p>
    <w:p w14:paraId="4E760079" w14:textId="77777777" w:rsidR="00AF5A80" w:rsidRPr="00AF5A80" w:rsidRDefault="00AF5A80" w:rsidP="00AF5A80">
      <w:r w:rsidRPr="00AF5A80">
        <w:t>They should never:</w:t>
      </w:r>
    </w:p>
    <w:p w14:paraId="1FFCEF0F" w14:textId="77777777" w:rsidR="00AF5A80" w:rsidRPr="00AF5A80" w:rsidRDefault="00AF5A80" w:rsidP="00AF5A80">
      <w:pPr>
        <w:numPr>
          <w:ilvl w:val="0"/>
          <w:numId w:val="165"/>
        </w:numPr>
      </w:pPr>
      <w:r w:rsidRPr="00AF5A80">
        <w:t>build prompts</w:t>
      </w:r>
    </w:p>
    <w:p w14:paraId="456BE8C4" w14:textId="77777777" w:rsidR="00AF5A80" w:rsidRPr="00AF5A80" w:rsidRDefault="00AF5A80" w:rsidP="00AF5A80">
      <w:pPr>
        <w:numPr>
          <w:ilvl w:val="0"/>
          <w:numId w:val="165"/>
        </w:numPr>
      </w:pPr>
      <w:r w:rsidRPr="00AF5A80">
        <w:t>rank memories</w:t>
      </w:r>
    </w:p>
    <w:p w14:paraId="57CD8AA2" w14:textId="77777777" w:rsidR="00AF5A80" w:rsidRPr="00AF5A80" w:rsidRDefault="00AF5A80" w:rsidP="00AF5A80">
      <w:pPr>
        <w:numPr>
          <w:ilvl w:val="0"/>
          <w:numId w:val="165"/>
        </w:numPr>
      </w:pPr>
      <w:r w:rsidRPr="00AF5A80">
        <w:t>interpret queries</w:t>
      </w:r>
    </w:p>
    <w:p w14:paraId="034C441E" w14:textId="77777777" w:rsidR="00AF5A80" w:rsidRPr="00AF5A80" w:rsidRDefault="00AF5A80" w:rsidP="00AF5A80">
      <w:r w:rsidRPr="00AF5A80">
        <w:t>They store and retrieve data.</w:t>
      </w:r>
    </w:p>
    <w:p w14:paraId="1FDDEF85" w14:textId="77777777" w:rsidR="00AF5A80" w:rsidRPr="00AF5A80" w:rsidRDefault="00AF5A80" w:rsidP="00AF5A80">
      <w:r w:rsidRPr="00AF5A80">
        <w:t>Nothing else.</w:t>
      </w:r>
    </w:p>
    <w:p w14:paraId="203A72C6" w14:textId="77777777" w:rsidR="00AF5A80" w:rsidRPr="00AF5A80" w:rsidRDefault="00AF5A80" w:rsidP="00AF5A80">
      <w:r w:rsidRPr="00AF5A80">
        <w:pict w14:anchorId="45FF0A62">
          <v:rect id="_x0000_i5613" style="width:0;height:1.5pt" o:hralign="center" o:hrstd="t" o:hr="t" fillcolor="#a0a0a0" stroked="f"/>
        </w:pict>
      </w:r>
    </w:p>
    <w:p w14:paraId="7D51DBE9" w14:textId="77777777" w:rsidR="00AF5A80" w:rsidRPr="00AF5A80" w:rsidRDefault="00AF5A80" w:rsidP="00AF5A80">
      <w:pPr>
        <w:rPr>
          <w:b/>
          <w:bCs/>
        </w:rPr>
      </w:pPr>
      <w:r w:rsidRPr="00AF5A80">
        <w:rPr>
          <w:b/>
          <w:bCs/>
        </w:rPr>
        <w:t>AI Rule</w:t>
      </w:r>
    </w:p>
    <w:p w14:paraId="486E6C82" w14:textId="77777777" w:rsidR="00AF5A80" w:rsidRPr="00AF5A80" w:rsidRDefault="00AF5A80" w:rsidP="00AF5A80">
      <w:r w:rsidRPr="00AF5A80">
        <w:t>Only one module communicates with an external model.</w:t>
      </w:r>
    </w:p>
    <w:p w14:paraId="4F45A299" w14:textId="77777777" w:rsidR="00AF5A80" w:rsidRPr="00AF5A80" w:rsidRDefault="00AF5A80" w:rsidP="00AF5A80">
      <w:r w:rsidRPr="00AF5A80">
        <w:t>MemoryIntelligenceService</w:t>
      </w:r>
    </w:p>
    <w:p w14:paraId="3D7BAC96" w14:textId="77777777" w:rsidR="00AF5A80" w:rsidRPr="00AF5A80" w:rsidRDefault="00AF5A80" w:rsidP="00AF5A80">
      <w:r w:rsidRPr="00AF5A80">
        <w:t>No other module should know whether the implementation uses:</w:t>
      </w:r>
    </w:p>
    <w:p w14:paraId="4C98CAA3" w14:textId="77777777" w:rsidR="00AF5A80" w:rsidRPr="00AF5A80" w:rsidRDefault="00AF5A80" w:rsidP="00AF5A80">
      <w:pPr>
        <w:numPr>
          <w:ilvl w:val="0"/>
          <w:numId w:val="166"/>
        </w:numPr>
      </w:pPr>
      <w:r w:rsidRPr="00AF5A80">
        <w:t>OpenAI</w:t>
      </w:r>
    </w:p>
    <w:p w14:paraId="1CA2A862" w14:textId="77777777" w:rsidR="00AF5A80" w:rsidRPr="00AF5A80" w:rsidRDefault="00AF5A80" w:rsidP="00AF5A80">
      <w:pPr>
        <w:numPr>
          <w:ilvl w:val="0"/>
          <w:numId w:val="166"/>
        </w:numPr>
      </w:pPr>
      <w:r w:rsidRPr="00AF5A80">
        <w:t>Gemini</w:t>
      </w:r>
    </w:p>
    <w:p w14:paraId="272270EC" w14:textId="77777777" w:rsidR="00AF5A80" w:rsidRPr="00AF5A80" w:rsidRDefault="00AF5A80" w:rsidP="00AF5A80">
      <w:pPr>
        <w:numPr>
          <w:ilvl w:val="0"/>
          <w:numId w:val="166"/>
        </w:numPr>
      </w:pPr>
      <w:r w:rsidRPr="00AF5A80">
        <w:t>Claude</w:t>
      </w:r>
    </w:p>
    <w:p w14:paraId="6F52E5D9" w14:textId="77777777" w:rsidR="00AF5A80" w:rsidRPr="00AF5A80" w:rsidRDefault="00AF5A80" w:rsidP="00AF5A80">
      <w:pPr>
        <w:numPr>
          <w:ilvl w:val="0"/>
          <w:numId w:val="166"/>
        </w:numPr>
      </w:pPr>
      <w:r w:rsidRPr="00AF5A80">
        <w:t>Local model</w:t>
      </w:r>
    </w:p>
    <w:p w14:paraId="5A48A70C" w14:textId="77777777" w:rsidR="00AF5A80" w:rsidRPr="00AF5A80" w:rsidRDefault="00AF5A80" w:rsidP="00AF5A80">
      <w:r w:rsidRPr="00AF5A80">
        <w:t>Changing providers should require changing one module, not the application.</w:t>
      </w:r>
    </w:p>
    <w:p w14:paraId="303D62E2" w14:textId="77777777" w:rsidR="00AF5A80" w:rsidRPr="00AF5A80" w:rsidRDefault="00AF5A80" w:rsidP="00AF5A80">
      <w:r w:rsidRPr="00AF5A80">
        <w:pict w14:anchorId="643E38C7">
          <v:rect id="_x0000_i5614" style="width:0;height:1.5pt" o:hralign="center" o:hrstd="t" o:hr="t" fillcolor="#a0a0a0" stroked="f"/>
        </w:pict>
      </w:r>
    </w:p>
    <w:p w14:paraId="3E0744AE" w14:textId="77777777" w:rsidR="00AF5A80" w:rsidRPr="00AF5A80" w:rsidRDefault="00AF5A80" w:rsidP="00AF5A80">
      <w:pPr>
        <w:rPr>
          <w:b/>
          <w:bCs/>
        </w:rPr>
      </w:pPr>
      <w:r w:rsidRPr="00AF5A80">
        <w:rPr>
          <w:b/>
          <w:bCs/>
        </w:rPr>
        <w:t>Domain First</w:t>
      </w:r>
    </w:p>
    <w:p w14:paraId="37E2931D" w14:textId="77777777" w:rsidR="00AF5A80" w:rsidRPr="00AF5A80" w:rsidRDefault="00AF5A80" w:rsidP="00AF5A80">
      <w:r w:rsidRPr="00AF5A80">
        <w:t>Business logic must not depend on Android.</w:t>
      </w:r>
    </w:p>
    <w:p w14:paraId="0A329974" w14:textId="77777777" w:rsidR="00AF5A80" w:rsidRPr="00AF5A80" w:rsidRDefault="00AF5A80" w:rsidP="00AF5A80">
      <w:r w:rsidRPr="00AF5A80">
        <w:t>The Recall Engine should be testable on the JVM without Android framework classes.</w:t>
      </w:r>
    </w:p>
    <w:p w14:paraId="5235A96B" w14:textId="77777777" w:rsidR="00AF5A80" w:rsidRPr="00AF5A80" w:rsidRDefault="00AF5A80" w:rsidP="00AF5A80">
      <w:r w:rsidRPr="00AF5A80">
        <w:t>The same applies to:</w:t>
      </w:r>
    </w:p>
    <w:p w14:paraId="6FB14323" w14:textId="77777777" w:rsidR="00AF5A80" w:rsidRPr="00AF5A80" w:rsidRDefault="00AF5A80" w:rsidP="00AF5A80">
      <w:pPr>
        <w:numPr>
          <w:ilvl w:val="0"/>
          <w:numId w:val="167"/>
        </w:numPr>
      </w:pPr>
      <w:r w:rsidRPr="00AF5A80">
        <w:t>Ranking</w:t>
      </w:r>
    </w:p>
    <w:p w14:paraId="7E698AAD" w14:textId="77777777" w:rsidR="00AF5A80" w:rsidRPr="00AF5A80" w:rsidRDefault="00AF5A80" w:rsidP="00AF5A80">
      <w:pPr>
        <w:numPr>
          <w:ilvl w:val="0"/>
          <w:numId w:val="167"/>
        </w:numPr>
      </w:pPr>
      <w:r w:rsidRPr="00AF5A80">
        <w:t>Memory construction</w:t>
      </w:r>
    </w:p>
    <w:p w14:paraId="31F9FD85" w14:textId="77777777" w:rsidR="00AF5A80" w:rsidRPr="00AF5A80" w:rsidRDefault="00AF5A80" w:rsidP="00AF5A80">
      <w:pPr>
        <w:numPr>
          <w:ilvl w:val="0"/>
          <w:numId w:val="167"/>
        </w:numPr>
      </w:pPr>
      <w:r w:rsidRPr="00AF5A80">
        <w:lastRenderedPageBreak/>
        <w:t>Validation</w:t>
      </w:r>
    </w:p>
    <w:p w14:paraId="5E7F95BB" w14:textId="77777777" w:rsidR="00AF5A80" w:rsidRPr="00AF5A80" w:rsidRDefault="00AF5A80" w:rsidP="00AF5A80">
      <w:r w:rsidRPr="00AF5A80">
        <w:pict w14:anchorId="421508B4">
          <v:rect id="_x0000_i5615" style="width:0;height:1.5pt" o:hralign="center" o:hrstd="t" o:hr="t" fillcolor="#a0a0a0" stroked="f"/>
        </w:pict>
      </w:r>
    </w:p>
    <w:p w14:paraId="5FA00C89" w14:textId="77777777" w:rsidR="00AF5A80" w:rsidRPr="00AF5A80" w:rsidRDefault="00AF5A80" w:rsidP="00AF5A80">
      <w:pPr>
        <w:rPr>
          <w:b/>
          <w:bCs/>
        </w:rPr>
      </w:pPr>
      <w:r w:rsidRPr="00AF5A80">
        <w:rPr>
          <w:b/>
          <w:bCs/>
        </w:rPr>
        <w:t>Immutable Data</w:t>
      </w:r>
    </w:p>
    <w:p w14:paraId="1A0DC94D" w14:textId="77777777" w:rsidR="00AF5A80" w:rsidRPr="00AF5A80" w:rsidRDefault="00AF5A80" w:rsidP="00AF5A80">
      <w:r w:rsidRPr="00AF5A80">
        <w:t>Prefer immutable models.</w:t>
      </w:r>
    </w:p>
    <w:p w14:paraId="1DF0472C" w14:textId="77777777" w:rsidR="00AF5A80" w:rsidRPr="00AF5A80" w:rsidRDefault="00AF5A80" w:rsidP="00AF5A80">
      <w:r w:rsidRPr="00AF5A80">
        <w:t>Instead of:</w:t>
      </w:r>
    </w:p>
    <w:p w14:paraId="25E71F4E" w14:textId="77777777" w:rsidR="00AF5A80" w:rsidRPr="00AF5A80" w:rsidRDefault="00AF5A80" w:rsidP="00AF5A80">
      <w:r w:rsidRPr="00AF5A80">
        <w:t>var summary: String</w:t>
      </w:r>
    </w:p>
    <w:p w14:paraId="2EA8AF48" w14:textId="77777777" w:rsidR="00AF5A80" w:rsidRPr="00AF5A80" w:rsidRDefault="00AF5A80" w:rsidP="00AF5A80">
      <w:r w:rsidRPr="00AF5A80">
        <w:t>Prefer:</w:t>
      </w:r>
    </w:p>
    <w:p w14:paraId="18591CA0" w14:textId="77777777" w:rsidR="00AF5A80" w:rsidRPr="00AF5A80" w:rsidRDefault="00AF5A80" w:rsidP="00AF5A80">
      <w:r w:rsidRPr="00AF5A80">
        <w:t>val summary: String</w:t>
      </w:r>
    </w:p>
    <w:p w14:paraId="2DABD3D5" w14:textId="77777777" w:rsidR="00AF5A80" w:rsidRPr="00AF5A80" w:rsidRDefault="00AF5A80" w:rsidP="00AF5A80">
      <w:r w:rsidRPr="00AF5A80">
        <w:t>Create new objects instead of mutating existing ones where practical.</w:t>
      </w:r>
    </w:p>
    <w:p w14:paraId="33EA6494" w14:textId="77777777" w:rsidR="00AF5A80" w:rsidRPr="00AF5A80" w:rsidRDefault="00AF5A80" w:rsidP="00AF5A80">
      <w:r w:rsidRPr="00AF5A80">
        <w:t>This reduces subtle bugs.</w:t>
      </w:r>
    </w:p>
    <w:p w14:paraId="42213F35" w14:textId="77777777" w:rsidR="00AF5A80" w:rsidRPr="00AF5A80" w:rsidRDefault="00AF5A80" w:rsidP="00AF5A80">
      <w:r w:rsidRPr="00AF5A80">
        <w:pict w14:anchorId="3BFBB623">
          <v:rect id="_x0000_i5616" style="width:0;height:1.5pt" o:hralign="center" o:hrstd="t" o:hr="t" fillcolor="#a0a0a0" stroked="f"/>
        </w:pict>
      </w:r>
    </w:p>
    <w:p w14:paraId="1082AC00" w14:textId="77777777" w:rsidR="00AF5A80" w:rsidRPr="00AF5A80" w:rsidRDefault="00AF5A80" w:rsidP="00AF5A80">
      <w:pPr>
        <w:rPr>
          <w:b/>
          <w:bCs/>
        </w:rPr>
      </w:pPr>
      <w:r w:rsidRPr="00AF5A80">
        <w:rPr>
          <w:b/>
          <w:bCs/>
        </w:rPr>
        <w:t>Explicit State</w:t>
      </w:r>
    </w:p>
    <w:p w14:paraId="000D2404" w14:textId="77777777" w:rsidR="00AF5A80" w:rsidRPr="00AF5A80" w:rsidRDefault="00AF5A80" w:rsidP="00AF5A80">
      <w:r w:rsidRPr="00AF5A80">
        <w:t>Avoid hidden state.</w:t>
      </w:r>
    </w:p>
    <w:p w14:paraId="132B60C8" w14:textId="77777777" w:rsidR="00AF5A80" w:rsidRPr="00AF5A80" w:rsidRDefault="00AF5A80" w:rsidP="00AF5A80">
      <w:r w:rsidRPr="00AF5A80">
        <w:t>Represent processing explicitly.</w:t>
      </w:r>
    </w:p>
    <w:p w14:paraId="022C9C66" w14:textId="77777777" w:rsidR="00AF5A80" w:rsidRPr="00AF5A80" w:rsidRDefault="00AF5A80" w:rsidP="00AF5A80">
      <w:r w:rsidRPr="00AF5A80">
        <w:t>Example:</w:t>
      </w:r>
    </w:p>
    <w:p w14:paraId="0478979F" w14:textId="77777777" w:rsidR="00AF5A80" w:rsidRPr="00AF5A80" w:rsidRDefault="00AF5A80" w:rsidP="00AF5A80">
      <w:r w:rsidRPr="00AF5A80">
        <w:t>DISCOVERED</w:t>
      </w:r>
    </w:p>
    <w:p w14:paraId="215D5047" w14:textId="77777777" w:rsidR="00AF5A80" w:rsidRPr="00AF5A80" w:rsidRDefault="00AF5A80" w:rsidP="00AF5A80"/>
    <w:p w14:paraId="13DD7DD6" w14:textId="77777777" w:rsidR="00AF5A80" w:rsidRPr="00AF5A80" w:rsidRDefault="00AF5A80" w:rsidP="00AF5A80">
      <w:r w:rsidRPr="00AF5A80">
        <w:t>↓</w:t>
      </w:r>
    </w:p>
    <w:p w14:paraId="333128C9" w14:textId="77777777" w:rsidR="00AF5A80" w:rsidRPr="00AF5A80" w:rsidRDefault="00AF5A80" w:rsidP="00AF5A80"/>
    <w:p w14:paraId="7FF68563" w14:textId="77777777" w:rsidR="00AF5A80" w:rsidRPr="00AF5A80" w:rsidRDefault="00AF5A80" w:rsidP="00AF5A80">
      <w:r w:rsidRPr="00AF5A80">
        <w:t>UNDERSTANDING</w:t>
      </w:r>
    </w:p>
    <w:p w14:paraId="2F6831C5" w14:textId="77777777" w:rsidR="00AF5A80" w:rsidRPr="00AF5A80" w:rsidRDefault="00AF5A80" w:rsidP="00AF5A80"/>
    <w:p w14:paraId="4B4A2C1B" w14:textId="77777777" w:rsidR="00AF5A80" w:rsidRPr="00AF5A80" w:rsidRDefault="00AF5A80" w:rsidP="00AF5A80">
      <w:r w:rsidRPr="00AF5A80">
        <w:t>↓</w:t>
      </w:r>
    </w:p>
    <w:p w14:paraId="778AE3F8" w14:textId="77777777" w:rsidR="00AF5A80" w:rsidRPr="00AF5A80" w:rsidRDefault="00AF5A80" w:rsidP="00AF5A80"/>
    <w:p w14:paraId="26588AF8" w14:textId="77777777" w:rsidR="00AF5A80" w:rsidRPr="00AF5A80" w:rsidRDefault="00AF5A80" w:rsidP="00AF5A80">
      <w:r w:rsidRPr="00AF5A80">
        <w:t>READY</w:t>
      </w:r>
    </w:p>
    <w:p w14:paraId="2DD818E6" w14:textId="77777777" w:rsidR="00AF5A80" w:rsidRPr="00AF5A80" w:rsidRDefault="00AF5A80" w:rsidP="00AF5A80">
      <w:r w:rsidRPr="00AF5A80">
        <w:t>Not:</w:t>
      </w:r>
    </w:p>
    <w:p w14:paraId="563FE9FF" w14:textId="77777777" w:rsidR="00AF5A80" w:rsidRPr="00AF5A80" w:rsidRDefault="00AF5A80" w:rsidP="00AF5A80">
      <w:r w:rsidRPr="00AF5A80">
        <w:t>processing = true</w:t>
      </w:r>
    </w:p>
    <w:p w14:paraId="6D00CF8C" w14:textId="77777777" w:rsidR="00AF5A80" w:rsidRPr="00AF5A80" w:rsidRDefault="00AF5A80" w:rsidP="00AF5A80">
      <w:r w:rsidRPr="00AF5A80">
        <w:lastRenderedPageBreak/>
        <w:t>Explicit states are easier to reason about and debug.</w:t>
      </w:r>
    </w:p>
    <w:p w14:paraId="53272DFC" w14:textId="77777777" w:rsidR="00AF5A80" w:rsidRPr="00AF5A80" w:rsidRDefault="00AF5A80" w:rsidP="00AF5A80">
      <w:r w:rsidRPr="00AF5A80">
        <w:pict w14:anchorId="428720E6">
          <v:rect id="_x0000_i5617" style="width:0;height:1.5pt" o:hralign="center" o:hrstd="t" o:hr="t" fillcolor="#a0a0a0" stroked="f"/>
        </w:pict>
      </w:r>
    </w:p>
    <w:p w14:paraId="211C0DC4" w14:textId="77777777" w:rsidR="00AF5A80" w:rsidRPr="00AF5A80" w:rsidRDefault="00AF5A80" w:rsidP="00AF5A80">
      <w:pPr>
        <w:rPr>
          <w:b/>
          <w:bCs/>
        </w:rPr>
      </w:pPr>
      <w:r w:rsidRPr="00AF5A80">
        <w:rPr>
          <w:b/>
          <w:bCs/>
        </w:rPr>
        <w:t>Fail Gracefully</w:t>
      </w:r>
    </w:p>
    <w:p w14:paraId="4C48DD49" w14:textId="77777777" w:rsidR="00AF5A80" w:rsidRPr="00AF5A80" w:rsidRDefault="00AF5A80" w:rsidP="00AF5A80">
      <w:r w:rsidRPr="00AF5A80">
        <w:t>Failures should never crash the application.</w:t>
      </w:r>
    </w:p>
    <w:p w14:paraId="225E257E" w14:textId="77777777" w:rsidR="00AF5A80" w:rsidRPr="00AF5A80" w:rsidRDefault="00AF5A80" w:rsidP="00AF5A80">
      <w:r w:rsidRPr="00AF5A80">
        <w:t>Examples:</w:t>
      </w:r>
    </w:p>
    <w:p w14:paraId="10D122CD" w14:textId="77777777" w:rsidR="00AF5A80" w:rsidRPr="00AF5A80" w:rsidRDefault="00AF5A80" w:rsidP="00AF5A80">
      <w:r w:rsidRPr="00AF5A80">
        <w:t>OCR failure</w:t>
      </w:r>
    </w:p>
    <w:p w14:paraId="4230C5A6" w14:textId="77777777" w:rsidR="00AF5A80" w:rsidRPr="00AF5A80" w:rsidRDefault="00AF5A80" w:rsidP="00AF5A80">
      <w:r w:rsidRPr="00AF5A80">
        <w:t>↓</w:t>
      </w:r>
    </w:p>
    <w:p w14:paraId="641B4D77" w14:textId="77777777" w:rsidR="00AF5A80" w:rsidRPr="00AF5A80" w:rsidRDefault="00AF5A80" w:rsidP="00AF5A80">
      <w:r w:rsidRPr="00AF5A80">
        <w:t>Continue indexing.</w:t>
      </w:r>
    </w:p>
    <w:p w14:paraId="0677B81C" w14:textId="77777777" w:rsidR="00AF5A80" w:rsidRPr="00AF5A80" w:rsidRDefault="00AF5A80" w:rsidP="00AF5A80">
      <w:r w:rsidRPr="00AF5A80">
        <w:pict w14:anchorId="5505FCA2">
          <v:rect id="_x0000_i5618" style="width:0;height:1.5pt" o:hralign="center" o:hrstd="t" o:hr="t" fillcolor="#a0a0a0" stroked="f"/>
        </w:pict>
      </w:r>
    </w:p>
    <w:p w14:paraId="39DEB089" w14:textId="77777777" w:rsidR="00AF5A80" w:rsidRPr="00AF5A80" w:rsidRDefault="00AF5A80" w:rsidP="00AF5A80">
      <w:r w:rsidRPr="00AF5A80">
        <w:t>Embedding failure</w:t>
      </w:r>
    </w:p>
    <w:p w14:paraId="2F27519C" w14:textId="77777777" w:rsidR="00AF5A80" w:rsidRPr="00AF5A80" w:rsidRDefault="00AF5A80" w:rsidP="00AF5A80">
      <w:r w:rsidRPr="00AF5A80">
        <w:t>↓</w:t>
      </w:r>
    </w:p>
    <w:p w14:paraId="12729F59" w14:textId="77777777" w:rsidR="00AF5A80" w:rsidRPr="00AF5A80" w:rsidRDefault="00AF5A80" w:rsidP="00AF5A80">
      <w:r w:rsidRPr="00AF5A80">
        <w:t>Retry later.</w:t>
      </w:r>
    </w:p>
    <w:p w14:paraId="5257CC5B" w14:textId="77777777" w:rsidR="00AF5A80" w:rsidRPr="00AF5A80" w:rsidRDefault="00AF5A80" w:rsidP="00AF5A80">
      <w:r w:rsidRPr="00AF5A80">
        <w:pict w14:anchorId="61B9ADF6">
          <v:rect id="_x0000_i5619" style="width:0;height:1.5pt" o:hralign="center" o:hrstd="t" o:hr="t" fillcolor="#a0a0a0" stroked="f"/>
        </w:pict>
      </w:r>
    </w:p>
    <w:p w14:paraId="0D47B3A7" w14:textId="77777777" w:rsidR="00AF5A80" w:rsidRPr="00AF5A80" w:rsidRDefault="00AF5A80" w:rsidP="00AF5A80">
      <w:r w:rsidRPr="00AF5A80">
        <w:t>AI timeout</w:t>
      </w:r>
    </w:p>
    <w:p w14:paraId="12C3B30F" w14:textId="77777777" w:rsidR="00AF5A80" w:rsidRPr="00AF5A80" w:rsidRDefault="00AF5A80" w:rsidP="00AF5A80">
      <w:r w:rsidRPr="00AF5A80">
        <w:t>↓</w:t>
      </w:r>
    </w:p>
    <w:p w14:paraId="78B9126C" w14:textId="77777777" w:rsidR="00AF5A80" w:rsidRPr="00AF5A80" w:rsidRDefault="00AF5A80" w:rsidP="00AF5A80">
      <w:r w:rsidRPr="00AF5A80">
        <w:t>Queue for retry.</w:t>
      </w:r>
    </w:p>
    <w:p w14:paraId="6F04C07A" w14:textId="77777777" w:rsidR="00AF5A80" w:rsidRPr="00AF5A80" w:rsidRDefault="00AF5A80" w:rsidP="00AF5A80">
      <w:r w:rsidRPr="00AF5A80">
        <w:pict w14:anchorId="2B53B1C7">
          <v:rect id="_x0000_i5620" style="width:0;height:1.5pt" o:hralign="center" o:hrstd="t" o:hr="t" fillcolor="#a0a0a0" stroked="f"/>
        </w:pict>
      </w:r>
    </w:p>
    <w:p w14:paraId="24590348" w14:textId="77777777" w:rsidR="00AF5A80" w:rsidRPr="00AF5A80" w:rsidRDefault="00AF5A80" w:rsidP="00AF5A80">
      <w:r w:rsidRPr="00AF5A80">
        <w:t>Every failure should be recoverable.</w:t>
      </w:r>
    </w:p>
    <w:p w14:paraId="05DF977C" w14:textId="77777777" w:rsidR="00AF5A80" w:rsidRPr="00AF5A80" w:rsidRDefault="00AF5A80" w:rsidP="00AF5A80">
      <w:r w:rsidRPr="00AF5A80">
        <w:pict w14:anchorId="44D7D8FD">
          <v:rect id="_x0000_i5621" style="width:0;height:1.5pt" o:hralign="center" o:hrstd="t" o:hr="t" fillcolor="#a0a0a0" stroked="f"/>
        </w:pict>
      </w:r>
    </w:p>
    <w:p w14:paraId="6DC3179B" w14:textId="77777777" w:rsidR="00AF5A80" w:rsidRPr="00AF5A80" w:rsidRDefault="00AF5A80" w:rsidP="00AF5A80">
      <w:pPr>
        <w:rPr>
          <w:b/>
          <w:bCs/>
        </w:rPr>
      </w:pPr>
      <w:r w:rsidRPr="00AF5A80">
        <w:rPr>
          <w:b/>
          <w:bCs/>
        </w:rPr>
        <w:t>Deterministic Outputs</w:t>
      </w:r>
    </w:p>
    <w:p w14:paraId="706D91E9" w14:textId="77777777" w:rsidR="00AF5A80" w:rsidRPr="00AF5A80" w:rsidRDefault="00AF5A80" w:rsidP="00AF5A80">
      <w:r w:rsidRPr="00AF5A80">
        <w:t>The same asset should produce nearly identical Memory objects when processed with the same:</w:t>
      </w:r>
    </w:p>
    <w:p w14:paraId="36839A8C" w14:textId="77777777" w:rsidR="00AF5A80" w:rsidRPr="00AF5A80" w:rsidRDefault="00AF5A80" w:rsidP="00AF5A80">
      <w:pPr>
        <w:numPr>
          <w:ilvl w:val="0"/>
          <w:numId w:val="168"/>
        </w:numPr>
      </w:pPr>
      <w:r w:rsidRPr="00AF5A80">
        <w:t>prompt version</w:t>
      </w:r>
    </w:p>
    <w:p w14:paraId="71CCACEC" w14:textId="77777777" w:rsidR="00AF5A80" w:rsidRPr="00AF5A80" w:rsidRDefault="00AF5A80" w:rsidP="00AF5A80">
      <w:pPr>
        <w:numPr>
          <w:ilvl w:val="0"/>
          <w:numId w:val="168"/>
        </w:numPr>
      </w:pPr>
      <w:r w:rsidRPr="00AF5A80">
        <w:t>model version</w:t>
      </w:r>
    </w:p>
    <w:p w14:paraId="5412BF30" w14:textId="77777777" w:rsidR="00AF5A80" w:rsidRPr="00AF5A80" w:rsidRDefault="00AF5A80" w:rsidP="00AF5A80">
      <w:pPr>
        <w:numPr>
          <w:ilvl w:val="0"/>
          <w:numId w:val="168"/>
        </w:numPr>
      </w:pPr>
      <w:r w:rsidRPr="00AF5A80">
        <w:t>configuration</w:t>
      </w:r>
    </w:p>
    <w:p w14:paraId="6E3D6C2D" w14:textId="77777777" w:rsidR="00AF5A80" w:rsidRPr="00AF5A80" w:rsidRDefault="00AF5A80" w:rsidP="00AF5A80">
      <w:r w:rsidRPr="00AF5A80">
        <w:t>This makes testing and debugging practical.</w:t>
      </w:r>
    </w:p>
    <w:p w14:paraId="456BEF16" w14:textId="77777777" w:rsidR="00AF5A80" w:rsidRPr="00AF5A80" w:rsidRDefault="00AF5A80" w:rsidP="00AF5A80">
      <w:r w:rsidRPr="00AF5A80">
        <w:lastRenderedPageBreak/>
        <w:pict w14:anchorId="27AC3682">
          <v:rect id="_x0000_i5622" style="width:0;height:1.5pt" o:hralign="center" o:hrstd="t" o:hr="t" fillcolor="#a0a0a0" stroked="f"/>
        </w:pict>
      </w:r>
    </w:p>
    <w:p w14:paraId="58BFF8D4" w14:textId="77777777" w:rsidR="00AF5A80" w:rsidRPr="00AF5A80" w:rsidRDefault="00AF5A80" w:rsidP="00AF5A80">
      <w:pPr>
        <w:rPr>
          <w:b/>
          <w:bCs/>
        </w:rPr>
      </w:pPr>
      <w:r w:rsidRPr="00AF5A80">
        <w:rPr>
          <w:b/>
          <w:bCs/>
        </w:rPr>
        <w:t>Logging</w:t>
      </w:r>
    </w:p>
    <w:p w14:paraId="57B9D50D" w14:textId="77777777" w:rsidR="00AF5A80" w:rsidRPr="00AF5A80" w:rsidRDefault="00AF5A80" w:rsidP="00AF5A80">
      <w:r w:rsidRPr="00AF5A80">
        <w:t>Every important operation should be logged in debug builds.</w:t>
      </w:r>
    </w:p>
    <w:p w14:paraId="0F2F2D1E" w14:textId="77777777" w:rsidR="00AF5A80" w:rsidRPr="00AF5A80" w:rsidRDefault="00AF5A80" w:rsidP="00AF5A80">
      <w:r w:rsidRPr="00AF5A80">
        <w:t>Examples:</w:t>
      </w:r>
    </w:p>
    <w:p w14:paraId="1FE27FC3" w14:textId="77777777" w:rsidR="00AF5A80" w:rsidRPr="00AF5A80" w:rsidRDefault="00AF5A80" w:rsidP="00AF5A80">
      <w:pPr>
        <w:numPr>
          <w:ilvl w:val="0"/>
          <w:numId w:val="169"/>
        </w:numPr>
      </w:pPr>
      <w:r w:rsidRPr="00AF5A80">
        <w:t>Asset discovered</w:t>
      </w:r>
    </w:p>
    <w:p w14:paraId="4F4C2797" w14:textId="77777777" w:rsidR="00AF5A80" w:rsidRPr="00AF5A80" w:rsidRDefault="00AF5A80" w:rsidP="00AF5A80">
      <w:pPr>
        <w:numPr>
          <w:ilvl w:val="0"/>
          <w:numId w:val="169"/>
        </w:numPr>
      </w:pPr>
      <w:r w:rsidRPr="00AF5A80">
        <w:t>Memory created</w:t>
      </w:r>
    </w:p>
    <w:p w14:paraId="3797BE32" w14:textId="77777777" w:rsidR="00AF5A80" w:rsidRPr="00AF5A80" w:rsidRDefault="00AF5A80" w:rsidP="00AF5A80">
      <w:pPr>
        <w:numPr>
          <w:ilvl w:val="0"/>
          <w:numId w:val="169"/>
        </w:numPr>
      </w:pPr>
      <w:r w:rsidRPr="00AF5A80">
        <w:t>AI request</w:t>
      </w:r>
    </w:p>
    <w:p w14:paraId="5368650C" w14:textId="77777777" w:rsidR="00AF5A80" w:rsidRPr="00AF5A80" w:rsidRDefault="00AF5A80" w:rsidP="00AF5A80">
      <w:pPr>
        <w:numPr>
          <w:ilvl w:val="0"/>
          <w:numId w:val="169"/>
        </w:numPr>
      </w:pPr>
      <w:r w:rsidRPr="00AF5A80">
        <w:t>Validation failed</w:t>
      </w:r>
    </w:p>
    <w:p w14:paraId="66F951E0" w14:textId="77777777" w:rsidR="00AF5A80" w:rsidRPr="00AF5A80" w:rsidRDefault="00AF5A80" w:rsidP="00AF5A80">
      <w:pPr>
        <w:numPr>
          <w:ilvl w:val="0"/>
          <w:numId w:val="169"/>
        </w:numPr>
      </w:pPr>
      <w:r w:rsidRPr="00AF5A80">
        <w:t>Recall completed</w:t>
      </w:r>
    </w:p>
    <w:p w14:paraId="05C6FA63" w14:textId="77777777" w:rsidR="00AF5A80" w:rsidRPr="00AF5A80" w:rsidRDefault="00AF5A80" w:rsidP="00AF5A80">
      <w:r w:rsidRPr="00AF5A80">
        <w:t>Production builds should log only actionable errors.</w:t>
      </w:r>
    </w:p>
    <w:p w14:paraId="3D804CAE" w14:textId="77777777" w:rsidR="00AF5A80" w:rsidRPr="00AF5A80" w:rsidRDefault="00AF5A80" w:rsidP="00AF5A80">
      <w:r w:rsidRPr="00AF5A80">
        <w:t>Never log sensitive memory contents in release builds.</w:t>
      </w:r>
    </w:p>
    <w:p w14:paraId="7E0A8932" w14:textId="77777777" w:rsidR="00AF5A80" w:rsidRPr="00AF5A80" w:rsidRDefault="00AF5A80" w:rsidP="00AF5A80">
      <w:r w:rsidRPr="00AF5A80">
        <w:pict w14:anchorId="14B3CF7A">
          <v:rect id="_x0000_i5623" style="width:0;height:1.5pt" o:hralign="center" o:hrstd="t" o:hr="t" fillcolor="#a0a0a0" stroked="f"/>
        </w:pict>
      </w:r>
    </w:p>
    <w:p w14:paraId="753E4922" w14:textId="77777777" w:rsidR="00AF5A80" w:rsidRPr="00AF5A80" w:rsidRDefault="00AF5A80" w:rsidP="00AF5A80">
      <w:pPr>
        <w:rPr>
          <w:b/>
          <w:bCs/>
        </w:rPr>
      </w:pPr>
      <w:r w:rsidRPr="00AF5A80">
        <w:rPr>
          <w:b/>
          <w:bCs/>
        </w:rPr>
        <w:t>Testing Philosophy</w:t>
      </w:r>
    </w:p>
    <w:p w14:paraId="718894DC" w14:textId="77777777" w:rsidR="00AF5A80" w:rsidRPr="00AF5A80" w:rsidRDefault="00AF5A80" w:rsidP="00AF5A80">
      <w:r w:rsidRPr="00AF5A80">
        <w:t>Every module should be independently testable.</w:t>
      </w:r>
    </w:p>
    <w:p w14:paraId="1FC3B156" w14:textId="77777777" w:rsidR="00AF5A80" w:rsidRPr="00AF5A80" w:rsidRDefault="00AF5A80" w:rsidP="00AF5A80">
      <w:r w:rsidRPr="00AF5A80">
        <w:t>Unit tests:</w:t>
      </w:r>
    </w:p>
    <w:p w14:paraId="3176FBFF" w14:textId="77777777" w:rsidR="00AF5A80" w:rsidRPr="00AF5A80" w:rsidRDefault="00AF5A80" w:rsidP="00AF5A80">
      <w:pPr>
        <w:numPr>
          <w:ilvl w:val="0"/>
          <w:numId w:val="170"/>
        </w:numPr>
      </w:pPr>
      <w:r w:rsidRPr="00AF5A80">
        <w:t>Ranking</w:t>
      </w:r>
    </w:p>
    <w:p w14:paraId="3CAE319D" w14:textId="77777777" w:rsidR="00AF5A80" w:rsidRPr="00AF5A80" w:rsidRDefault="00AF5A80" w:rsidP="00AF5A80">
      <w:pPr>
        <w:numPr>
          <w:ilvl w:val="0"/>
          <w:numId w:val="170"/>
        </w:numPr>
      </w:pPr>
      <w:r w:rsidRPr="00AF5A80">
        <w:t>Validation</w:t>
      </w:r>
    </w:p>
    <w:p w14:paraId="01B234EC" w14:textId="77777777" w:rsidR="00AF5A80" w:rsidRPr="00AF5A80" w:rsidRDefault="00AF5A80" w:rsidP="00AF5A80">
      <w:pPr>
        <w:numPr>
          <w:ilvl w:val="0"/>
          <w:numId w:val="170"/>
        </w:numPr>
      </w:pPr>
      <w:r w:rsidRPr="00AF5A80">
        <w:t>Prompt parsing</w:t>
      </w:r>
    </w:p>
    <w:p w14:paraId="2CA4EFE4" w14:textId="77777777" w:rsidR="00AF5A80" w:rsidRPr="00AF5A80" w:rsidRDefault="00AF5A80" w:rsidP="00AF5A80">
      <w:pPr>
        <w:numPr>
          <w:ilvl w:val="0"/>
          <w:numId w:val="170"/>
        </w:numPr>
      </w:pPr>
      <w:r w:rsidRPr="00AF5A80">
        <w:t>Query parsing</w:t>
      </w:r>
    </w:p>
    <w:p w14:paraId="4E93D379" w14:textId="77777777" w:rsidR="00AF5A80" w:rsidRPr="00AF5A80" w:rsidRDefault="00AF5A80" w:rsidP="00AF5A80">
      <w:r w:rsidRPr="00AF5A80">
        <w:t>Integration tests:</w:t>
      </w:r>
    </w:p>
    <w:p w14:paraId="1824AB0A" w14:textId="77777777" w:rsidR="00AF5A80" w:rsidRPr="00AF5A80" w:rsidRDefault="00AF5A80" w:rsidP="00AF5A80">
      <w:pPr>
        <w:numPr>
          <w:ilvl w:val="0"/>
          <w:numId w:val="171"/>
        </w:numPr>
      </w:pPr>
      <w:r w:rsidRPr="00AF5A80">
        <w:t>Indexing</w:t>
      </w:r>
    </w:p>
    <w:p w14:paraId="51C26F8E" w14:textId="77777777" w:rsidR="00AF5A80" w:rsidRPr="00AF5A80" w:rsidRDefault="00AF5A80" w:rsidP="00AF5A80">
      <w:pPr>
        <w:numPr>
          <w:ilvl w:val="0"/>
          <w:numId w:val="171"/>
        </w:numPr>
      </w:pPr>
      <w:r w:rsidRPr="00AF5A80">
        <w:t>Recall</w:t>
      </w:r>
    </w:p>
    <w:p w14:paraId="2B3E7B05" w14:textId="77777777" w:rsidR="00AF5A80" w:rsidRPr="00AF5A80" w:rsidRDefault="00AF5A80" w:rsidP="00AF5A80">
      <w:pPr>
        <w:numPr>
          <w:ilvl w:val="0"/>
          <w:numId w:val="171"/>
        </w:numPr>
      </w:pPr>
      <w:r w:rsidRPr="00AF5A80">
        <w:t>Explain Mode</w:t>
      </w:r>
    </w:p>
    <w:p w14:paraId="17023FE4" w14:textId="77777777" w:rsidR="00AF5A80" w:rsidRPr="00AF5A80" w:rsidRDefault="00AF5A80" w:rsidP="00AF5A80">
      <w:r w:rsidRPr="00AF5A80">
        <w:t>UI tests:</w:t>
      </w:r>
    </w:p>
    <w:p w14:paraId="4C59D5D5" w14:textId="77777777" w:rsidR="00AF5A80" w:rsidRPr="00AF5A80" w:rsidRDefault="00AF5A80" w:rsidP="00AF5A80">
      <w:pPr>
        <w:numPr>
          <w:ilvl w:val="0"/>
          <w:numId w:val="172"/>
        </w:numPr>
      </w:pPr>
      <w:r w:rsidRPr="00AF5A80">
        <w:t>Search</w:t>
      </w:r>
    </w:p>
    <w:p w14:paraId="2D6D3B93" w14:textId="77777777" w:rsidR="00AF5A80" w:rsidRPr="00AF5A80" w:rsidRDefault="00AF5A80" w:rsidP="00AF5A80">
      <w:pPr>
        <w:numPr>
          <w:ilvl w:val="0"/>
          <w:numId w:val="172"/>
        </w:numPr>
      </w:pPr>
      <w:r w:rsidRPr="00AF5A80">
        <w:t>Navigation</w:t>
      </w:r>
    </w:p>
    <w:p w14:paraId="52933F28" w14:textId="77777777" w:rsidR="00AF5A80" w:rsidRPr="00AF5A80" w:rsidRDefault="00AF5A80" w:rsidP="00AF5A80">
      <w:pPr>
        <w:numPr>
          <w:ilvl w:val="0"/>
          <w:numId w:val="172"/>
        </w:numPr>
      </w:pPr>
      <w:r w:rsidRPr="00AF5A80">
        <w:lastRenderedPageBreak/>
        <w:t>State transitions</w:t>
      </w:r>
    </w:p>
    <w:p w14:paraId="75EAC9AE" w14:textId="77777777" w:rsidR="00AF5A80" w:rsidRPr="00AF5A80" w:rsidRDefault="00AF5A80" w:rsidP="00AF5A80">
      <w:r w:rsidRPr="00AF5A80">
        <w:pict w14:anchorId="512B4247">
          <v:rect id="_x0000_i5624" style="width:0;height:1.5pt" o:hralign="center" o:hrstd="t" o:hr="t" fillcolor="#a0a0a0" stroked="f"/>
        </w:pict>
      </w:r>
    </w:p>
    <w:p w14:paraId="4B48047B" w14:textId="77777777" w:rsidR="00AF5A80" w:rsidRPr="00AF5A80" w:rsidRDefault="00AF5A80" w:rsidP="00AF5A80">
      <w:pPr>
        <w:rPr>
          <w:b/>
          <w:bCs/>
        </w:rPr>
      </w:pPr>
      <w:r w:rsidRPr="00AF5A80">
        <w:rPr>
          <w:b/>
          <w:bCs/>
        </w:rPr>
        <w:t>Security Principles</w:t>
      </w:r>
    </w:p>
    <w:p w14:paraId="24E0CEA8" w14:textId="77777777" w:rsidR="00AF5A80" w:rsidRPr="00AF5A80" w:rsidRDefault="00AF5A80" w:rsidP="00AF5A80">
      <w:r w:rsidRPr="00AF5A80">
        <w:t>Never store:</w:t>
      </w:r>
    </w:p>
    <w:p w14:paraId="5F64D30E" w14:textId="77777777" w:rsidR="00AF5A80" w:rsidRPr="00AF5A80" w:rsidRDefault="00AF5A80" w:rsidP="00AF5A80">
      <w:pPr>
        <w:numPr>
          <w:ilvl w:val="0"/>
          <w:numId w:val="173"/>
        </w:numPr>
      </w:pPr>
      <w:r w:rsidRPr="00AF5A80">
        <w:t>API keys in source code</w:t>
      </w:r>
    </w:p>
    <w:p w14:paraId="3A0199A0" w14:textId="77777777" w:rsidR="00AF5A80" w:rsidRPr="00AF5A80" w:rsidRDefault="00AF5A80" w:rsidP="00AF5A80">
      <w:pPr>
        <w:numPr>
          <w:ilvl w:val="0"/>
          <w:numId w:val="173"/>
        </w:numPr>
      </w:pPr>
      <w:r w:rsidRPr="00AF5A80">
        <w:t>User prompts in logs</w:t>
      </w:r>
    </w:p>
    <w:p w14:paraId="6A6F6B49" w14:textId="77777777" w:rsidR="00AF5A80" w:rsidRPr="00AF5A80" w:rsidRDefault="00AF5A80" w:rsidP="00AF5A80">
      <w:pPr>
        <w:numPr>
          <w:ilvl w:val="0"/>
          <w:numId w:val="173"/>
        </w:numPr>
      </w:pPr>
      <w:r w:rsidRPr="00AF5A80">
        <w:t>Raw AI responses unnecessarily</w:t>
      </w:r>
    </w:p>
    <w:p w14:paraId="4F73B965" w14:textId="77777777" w:rsidR="00AF5A80" w:rsidRPr="00AF5A80" w:rsidRDefault="00AF5A80" w:rsidP="00AF5A80">
      <w:r w:rsidRPr="00AF5A80">
        <w:t>Treat user memories as highly sensitive.</w:t>
      </w:r>
    </w:p>
    <w:p w14:paraId="259C246B" w14:textId="77777777" w:rsidR="00AF5A80" w:rsidRPr="00AF5A80" w:rsidRDefault="00AF5A80" w:rsidP="00AF5A80">
      <w:r w:rsidRPr="00AF5A80">
        <w:t>Minimize what leaves the device.</w:t>
      </w:r>
    </w:p>
    <w:p w14:paraId="722DF6B5" w14:textId="77777777" w:rsidR="00AF5A80" w:rsidRPr="00AF5A80" w:rsidRDefault="00AF5A80" w:rsidP="00AF5A80">
      <w:r w:rsidRPr="00AF5A80">
        <w:pict w14:anchorId="039A7829">
          <v:rect id="_x0000_i5625" style="width:0;height:1.5pt" o:hralign="center" o:hrstd="t" o:hr="t" fillcolor="#a0a0a0" stroked="f"/>
        </w:pict>
      </w:r>
    </w:p>
    <w:p w14:paraId="685E75C9" w14:textId="77777777" w:rsidR="00AF5A80" w:rsidRPr="00AF5A80" w:rsidRDefault="00AF5A80" w:rsidP="00AF5A80">
      <w:pPr>
        <w:rPr>
          <w:b/>
          <w:bCs/>
        </w:rPr>
      </w:pPr>
      <w:r w:rsidRPr="00AF5A80">
        <w:rPr>
          <w:b/>
          <w:bCs/>
        </w:rPr>
        <w:t>Performance Principles</w:t>
      </w:r>
    </w:p>
    <w:p w14:paraId="0AD99FED" w14:textId="77777777" w:rsidR="00AF5A80" w:rsidRPr="00AF5A80" w:rsidRDefault="00AF5A80" w:rsidP="00AF5A80">
      <w:r w:rsidRPr="00AF5A80">
        <w:t>Prefer:</w:t>
      </w:r>
    </w:p>
    <w:p w14:paraId="59D8FCE5" w14:textId="77777777" w:rsidR="00AF5A80" w:rsidRPr="00AF5A80" w:rsidRDefault="00AF5A80" w:rsidP="00AF5A80">
      <w:pPr>
        <w:numPr>
          <w:ilvl w:val="0"/>
          <w:numId w:val="174"/>
        </w:numPr>
      </w:pPr>
      <w:r w:rsidRPr="00AF5A80">
        <w:t>incremental work</w:t>
      </w:r>
    </w:p>
    <w:p w14:paraId="746AC710" w14:textId="77777777" w:rsidR="00AF5A80" w:rsidRPr="00AF5A80" w:rsidRDefault="00AF5A80" w:rsidP="00AF5A80">
      <w:pPr>
        <w:numPr>
          <w:ilvl w:val="0"/>
          <w:numId w:val="174"/>
        </w:numPr>
      </w:pPr>
      <w:r w:rsidRPr="00AF5A80">
        <w:t>lazy loading</w:t>
      </w:r>
    </w:p>
    <w:p w14:paraId="3F63A3E7" w14:textId="77777777" w:rsidR="00AF5A80" w:rsidRPr="00AF5A80" w:rsidRDefault="00AF5A80" w:rsidP="00AF5A80">
      <w:pPr>
        <w:numPr>
          <w:ilvl w:val="0"/>
          <w:numId w:val="174"/>
        </w:numPr>
      </w:pPr>
      <w:r w:rsidRPr="00AF5A80">
        <w:t>batching</w:t>
      </w:r>
    </w:p>
    <w:p w14:paraId="6C93AEC1" w14:textId="77777777" w:rsidR="00AF5A80" w:rsidRPr="00AF5A80" w:rsidRDefault="00AF5A80" w:rsidP="00AF5A80">
      <w:pPr>
        <w:numPr>
          <w:ilvl w:val="0"/>
          <w:numId w:val="174"/>
        </w:numPr>
      </w:pPr>
      <w:r w:rsidRPr="00AF5A80">
        <w:t>caching</w:t>
      </w:r>
    </w:p>
    <w:p w14:paraId="78A41A25" w14:textId="77777777" w:rsidR="00AF5A80" w:rsidRPr="00AF5A80" w:rsidRDefault="00AF5A80" w:rsidP="00AF5A80">
      <w:r w:rsidRPr="00AF5A80">
        <w:t>Avoid:</w:t>
      </w:r>
    </w:p>
    <w:p w14:paraId="4A8BFD58" w14:textId="77777777" w:rsidR="00AF5A80" w:rsidRPr="00AF5A80" w:rsidRDefault="00AF5A80" w:rsidP="00AF5A80">
      <w:pPr>
        <w:numPr>
          <w:ilvl w:val="0"/>
          <w:numId w:val="175"/>
        </w:numPr>
      </w:pPr>
      <w:r w:rsidRPr="00AF5A80">
        <w:t>repeated AI requests</w:t>
      </w:r>
    </w:p>
    <w:p w14:paraId="7782F534" w14:textId="77777777" w:rsidR="00AF5A80" w:rsidRPr="00AF5A80" w:rsidRDefault="00AF5A80" w:rsidP="00AF5A80">
      <w:pPr>
        <w:numPr>
          <w:ilvl w:val="0"/>
          <w:numId w:val="175"/>
        </w:numPr>
      </w:pPr>
      <w:r w:rsidRPr="00AF5A80">
        <w:t>full re-indexing</w:t>
      </w:r>
    </w:p>
    <w:p w14:paraId="7605BCBB" w14:textId="77777777" w:rsidR="00AF5A80" w:rsidRPr="00AF5A80" w:rsidRDefault="00AF5A80" w:rsidP="00AF5A80">
      <w:pPr>
        <w:numPr>
          <w:ilvl w:val="0"/>
          <w:numId w:val="175"/>
        </w:numPr>
      </w:pPr>
      <w:r w:rsidRPr="00AF5A80">
        <w:t>unnecessary database queries</w:t>
      </w:r>
    </w:p>
    <w:p w14:paraId="5526410D" w14:textId="77777777" w:rsidR="00AF5A80" w:rsidRPr="00AF5A80" w:rsidRDefault="00AF5A80" w:rsidP="00AF5A80">
      <w:r w:rsidRPr="00AF5A80">
        <w:pict w14:anchorId="5800729E">
          <v:rect id="_x0000_i5626" style="width:0;height:1.5pt" o:hralign="center" o:hrstd="t" o:hr="t" fillcolor="#a0a0a0" stroked="f"/>
        </w:pict>
      </w:r>
    </w:p>
    <w:p w14:paraId="379A77F3" w14:textId="77777777" w:rsidR="00AF5A80" w:rsidRPr="00AF5A80" w:rsidRDefault="00AF5A80" w:rsidP="00AF5A80">
      <w:pPr>
        <w:rPr>
          <w:b/>
          <w:bCs/>
        </w:rPr>
      </w:pPr>
      <w:r w:rsidRPr="00AF5A80">
        <w:rPr>
          <w:b/>
          <w:bCs/>
        </w:rPr>
        <w:t>Code Organization</w:t>
      </w:r>
    </w:p>
    <w:p w14:paraId="3BF87228" w14:textId="77777777" w:rsidR="00AF5A80" w:rsidRPr="00AF5A80" w:rsidRDefault="00AF5A80" w:rsidP="00AF5A80">
      <w:r w:rsidRPr="00AF5A80">
        <w:t>Each feature owns its implementation.</w:t>
      </w:r>
    </w:p>
    <w:p w14:paraId="454029F2" w14:textId="77777777" w:rsidR="00AF5A80" w:rsidRPr="00AF5A80" w:rsidRDefault="00AF5A80" w:rsidP="00AF5A80">
      <w:r w:rsidRPr="00AF5A80">
        <w:t>Example:</w:t>
      </w:r>
    </w:p>
    <w:p w14:paraId="4995F258" w14:textId="77777777" w:rsidR="00AF5A80" w:rsidRPr="00AF5A80" w:rsidRDefault="00AF5A80" w:rsidP="00AF5A80">
      <w:r w:rsidRPr="00AF5A80">
        <w:t>recall/</w:t>
      </w:r>
    </w:p>
    <w:p w14:paraId="187EF41C" w14:textId="77777777" w:rsidR="00AF5A80" w:rsidRPr="00AF5A80" w:rsidRDefault="00AF5A80" w:rsidP="00AF5A80"/>
    <w:p w14:paraId="59679D5A" w14:textId="77777777" w:rsidR="00AF5A80" w:rsidRPr="00AF5A80" w:rsidRDefault="00AF5A80" w:rsidP="00AF5A80">
      <w:r w:rsidRPr="00AF5A80">
        <w:rPr>
          <w:rFonts w:ascii="MS Gothic" w:eastAsia="MS Gothic" w:hAnsi="MS Gothic" w:cs="MS Gothic" w:hint="eastAsia"/>
        </w:rPr>
        <w:lastRenderedPageBreak/>
        <w:t>├</w:t>
      </w:r>
      <w:r w:rsidRPr="00AF5A80">
        <w:rPr>
          <w:rFonts w:ascii="Calibri" w:hAnsi="Calibri" w:cs="Calibri"/>
        </w:rPr>
        <w:t>──</w:t>
      </w:r>
      <w:r w:rsidRPr="00AF5A80">
        <w:t xml:space="preserve"> ui/</w:t>
      </w:r>
    </w:p>
    <w:p w14:paraId="770C74F6" w14:textId="77777777" w:rsidR="00AF5A80" w:rsidRPr="00AF5A80" w:rsidRDefault="00AF5A80" w:rsidP="00AF5A80">
      <w:r w:rsidRPr="00AF5A80">
        <w:rPr>
          <w:rFonts w:ascii="MS Gothic" w:eastAsia="MS Gothic" w:hAnsi="MS Gothic" w:cs="MS Gothic" w:hint="eastAsia"/>
        </w:rPr>
        <w:t>├</w:t>
      </w:r>
      <w:r w:rsidRPr="00AF5A80">
        <w:rPr>
          <w:rFonts w:ascii="Calibri" w:hAnsi="Calibri" w:cs="Calibri"/>
        </w:rPr>
        <w:t>──</w:t>
      </w:r>
      <w:r w:rsidRPr="00AF5A80">
        <w:t xml:space="preserve"> domain/</w:t>
      </w:r>
    </w:p>
    <w:p w14:paraId="33EFF775" w14:textId="77777777" w:rsidR="00AF5A80" w:rsidRPr="00AF5A80" w:rsidRDefault="00AF5A80" w:rsidP="00AF5A80">
      <w:r w:rsidRPr="00AF5A80">
        <w:rPr>
          <w:rFonts w:ascii="MS Gothic" w:eastAsia="MS Gothic" w:hAnsi="MS Gothic" w:cs="MS Gothic" w:hint="eastAsia"/>
        </w:rPr>
        <w:t>├</w:t>
      </w:r>
      <w:r w:rsidRPr="00AF5A80">
        <w:rPr>
          <w:rFonts w:ascii="Calibri" w:hAnsi="Calibri" w:cs="Calibri"/>
        </w:rPr>
        <w:t>──</w:t>
      </w:r>
      <w:r w:rsidRPr="00AF5A80">
        <w:t xml:space="preserve"> data/</w:t>
      </w:r>
    </w:p>
    <w:p w14:paraId="17F5012C" w14:textId="77777777" w:rsidR="00AF5A80" w:rsidRPr="00AF5A80" w:rsidRDefault="00AF5A80" w:rsidP="00AF5A80">
      <w:r w:rsidRPr="00AF5A80">
        <w:t>└── model/</w:t>
      </w:r>
    </w:p>
    <w:p w14:paraId="2D3ABB45" w14:textId="77777777" w:rsidR="00AF5A80" w:rsidRPr="00AF5A80" w:rsidRDefault="00AF5A80" w:rsidP="00AF5A80">
      <w:r w:rsidRPr="00AF5A80">
        <w:t>This scales better than organizing by technical type alone.</w:t>
      </w:r>
    </w:p>
    <w:p w14:paraId="412F0814" w14:textId="77777777" w:rsidR="00AF5A80" w:rsidRPr="00AF5A80" w:rsidRDefault="00AF5A80" w:rsidP="00AF5A80">
      <w:r w:rsidRPr="00AF5A80">
        <w:pict w14:anchorId="2439FA4E">
          <v:rect id="_x0000_i5627" style="width:0;height:1.5pt" o:hralign="center" o:hrstd="t" o:hr="t" fillcolor="#a0a0a0" stroked="f"/>
        </w:pict>
      </w:r>
    </w:p>
    <w:p w14:paraId="4455C214" w14:textId="77777777" w:rsidR="00AF5A80" w:rsidRPr="00AF5A80" w:rsidRDefault="00AF5A80" w:rsidP="00AF5A80">
      <w:pPr>
        <w:rPr>
          <w:b/>
          <w:bCs/>
        </w:rPr>
      </w:pPr>
      <w:r w:rsidRPr="00AF5A80">
        <w:rPr>
          <w:b/>
          <w:bCs/>
        </w:rPr>
        <w:t>Naming Standards</w:t>
      </w:r>
    </w:p>
    <w:p w14:paraId="290358CD" w14:textId="77777777" w:rsidR="00AF5A80" w:rsidRPr="00AF5A80" w:rsidRDefault="00AF5A80" w:rsidP="00AF5A80">
      <w:r w:rsidRPr="00AF5A80">
        <w:t>Names should reflect intent.</w:t>
      </w:r>
    </w:p>
    <w:p w14:paraId="00727AA8" w14:textId="77777777" w:rsidR="00AF5A80" w:rsidRPr="00AF5A80" w:rsidRDefault="00AF5A80" w:rsidP="00AF5A80">
      <w:r w:rsidRPr="00AF5A80">
        <w:t>Prefer:</w:t>
      </w:r>
    </w:p>
    <w:p w14:paraId="42D82BC3" w14:textId="77777777" w:rsidR="00AF5A80" w:rsidRPr="00AF5A80" w:rsidRDefault="00AF5A80" w:rsidP="00AF5A80">
      <w:pPr>
        <w:numPr>
          <w:ilvl w:val="0"/>
          <w:numId w:val="176"/>
        </w:numPr>
      </w:pPr>
      <w:r w:rsidRPr="00AF5A80">
        <w:t>RecallEngine</w:t>
      </w:r>
    </w:p>
    <w:p w14:paraId="7A13C289" w14:textId="77777777" w:rsidR="00AF5A80" w:rsidRPr="00AF5A80" w:rsidRDefault="00AF5A80" w:rsidP="00AF5A80">
      <w:pPr>
        <w:numPr>
          <w:ilvl w:val="0"/>
          <w:numId w:val="176"/>
        </w:numPr>
      </w:pPr>
      <w:r w:rsidRPr="00AF5A80">
        <w:t>MemoryRepository</w:t>
      </w:r>
    </w:p>
    <w:p w14:paraId="631B003F" w14:textId="77777777" w:rsidR="00AF5A80" w:rsidRPr="00AF5A80" w:rsidRDefault="00AF5A80" w:rsidP="00AF5A80">
      <w:pPr>
        <w:numPr>
          <w:ilvl w:val="0"/>
          <w:numId w:val="176"/>
        </w:numPr>
      </w:pPr>
      <w:r w:rsidRPr="00AF5A80">
        <w:t>CreateMemoryUseCase</w:t>
      </w:r>
    </w:p>
    <w:p w14:paraId="1DE5621B" w14:textId="77777777" w:rsidR="00AF5A80" w:rsidRPr="00AF5A80" w:rsidRDefault="00AF5A80" w:rsidP="00AF5A80">
      <w:r w:rsidRPr="00AF5A80">
        <w:t>Avoid vague names:</w:t>
      </w:r>
    </w:p>
    <w:p w14:paraId="03F16AE5" w14:textId="77777777" w:rsidR="00AF5A80" w:rsidRPr="00AF5A80" w:rsidRDefault="00AF5A80" w:rsidP="00AF5A80">
      <w:pPr>
        <w:numPr>
          <w:ilvl w:val="0"/>
          <w:numId w:val="177"/>
        </w:numPr>
      </w:pPr>
      <w:r w:rsidRPr="00AF5A80">
        <w:t>Manager</w:t>
      </w:r>
    </w:p>
    <w:p w14:paraId="5F9E98CC" w14:textId="77777777" w:rsidR="00AF5A80" w:rsidRPr="00AF5A80" w:rsidRDefault="00AF5A80" w:rsidP="00AF5A80">
      <w:pPr>
        <w:numPr>
          <w:ilvl w:val="0"/>
          <w:numId w:val="177"/>
        </w:numPr>
      </w:pPr>
      <w:r w:rsidRPr="00AF5A80">
        <w:t>Helper</w:t>
      </w:r>
    </w:p>
    <w:p w14:paraId="6258C07F" w14:textId="77777777" w:rsidR="00AF5A80" w:rsidRPr="00AF5A80" w:rsidRDefault="00AF5A80" w:rsidP="00AF5A80">
      <w:pPr>
        <w:numPr>
          <w:ilvl w:val="0"/>
          <w:numId w:val="177"/>
        </w:numPr>
      </w:pPr>
      <w:r w:rsidRPr="00AF5A80">
        <w:t>Util</w:t>
      </w:r>
    </w:p>
    <w:p w14:paraId="01DDA1AE" w14:textId="77777777" w:rsidR="00AF5A80" w:rsidRPr="00AF5A80" w:rsidRDefault="00AF5A80" w:rsidP="00AF5A80">
      <w:pPr>
        <w:numPr>
          <w:ilvl w:val="0"/>
          <w:numId w:val="177"/>
        </w:numPr>
      </w:pPr>
      <w:r w:rsidRPr="00AF5A80">
        <w:t>Processor</w:t>
      </w:r>
    </w:p>
    <w:p w14:paraId="2E904603" w14:textId="77777777" w:rsidR="00AF5A80" w:rsidRPr="00AF5A80" w:rsidRDefault="00AF5A80" w:rsidP="00AF5A80">
      <w:pPr>
        <w:numPr>
          <w:ilvl w:val="0"/>
          <w:numId w:val="177"/>
        </w:numPr>
      </w:pPr>
      <w:r w:rsidRPr="00AF5A80">
        <w:t>ServiceImpl2</w:t>
      </w:r>
    </w:p>
    <w:p w14:paraId="6FDAA49A" w14:textId="77777777" w:rsidR="00AF5A80" w:rsidRPr="00AF5A80" w:rsidRDefault="00AF5A80" w:rsidP="00AF5A80">
      <w:r w:rsidRPr="00AF5A80">
        <w:t>Good names reduce cognitive load.</w:t>
      </w:r>
    </w:p>
    <w:p w14:paraId="31E98BAD" w14:textId="77777777" w:rsidR="00AF5A80" w:rsidRPr="00AF5A80" w:rsidRDefault="00AF5A80" w:rsidP="00AF5A80">
      <w:r w:rsidRPr="00AF5A80">
        <w:pict w14:anchorId="5F44532F">
          <v:rect id="_x0000_i5628" style="width:0;height:1.5pt" o:hralign="center" o:hrstd="t" o:hr="t" fillcolor="#a0a0a0" stroked="f"/>
        </w:pict>
      </w:r>
    </w:p>
    <w:p w14:paraId="67A03CB1" w14:textId="77777777" w:rsidR="00AF5A80" w:rsidRPr="00AF5A80" w:rsidRDefault="00AF5A80" w:rsidP="00AF5A80">
      <w:pPr>
        <w:rPr>
          <w:b/>
          <w:bCs/>
        </w:rPr>
      </w:pPr>
      <w:r w:rsidRPr="00AF5A80">
        <w:rPr>
          <w:b/>
          <w:bCs/>
        </w:rPr>
        <w:t>Documentation</w:t>
      </w:r>
    </w:p>
    <w:p w14:paraId="09455222" w14:textId="77777777" w:rsidR="00AF5A80" w:rsidRPr="00AF5A80" w:rsidRDefault="00AF5A80" w:rsidP="00AF5A80">
      <w:r w:rsidRPr="00AF5A80">
        <w:t>Every public class should answer three questions:</w:t>
      </w:r>
    </w:p>
    <w:p w14:paraId="436C912F" w14:textId="77777777" w:rsidR="00AF5A80" w:rsidRPr="00AF5A80" w:rsidRDefault="00AF5A80" w:rsidP="00AF5A80">
      <w:pPr>
        <w:numPr>
          <w:ilvl w:val="0"/>
          <w:numId w:val="178"/>
        </w:numPr>
      </w:pPr>
      <w:r w:rsidRPr="00AF5A80">
        <w:t>What is its responsibility?</w:t>
      </w:r>
    </w:p>
    <w:p w14:paraId="370A7FB5" w14:textId="77777777" w:rsidR="00AF5A80" w:rsidRPr="00AF5A80" w:rsidRDefault="00AF5A80" w:rsidP="00AF5A80">
      <w:pPr>
        <w:numPr>
          <w:ilvl w:val="0"/>
          <w:numId w:val="178"/>
        </w:numPr>
      </w:pPr>
      <w:r w:rsidRPr="00AF5A80">
        <w:t>What are its inputs?</w:t>
      </w:r>
    </w:p>
    <w:p w14:paraId="28D20F1C" w14:textId="77777777" w:rsidR="00AF5A80" w:rsidRPr="00AF5A80" w:rsidRDefault="00AF5A80" w:rsidP="00AF5A80">
      <w:pPr>
        <w:numPr>
          <w:ilvl w:val="0"/>
          <w:numId w:val="178"/>
        </w:numPr>
      </w:pPr>
      <w:r w:rsidRPr="00AF5A80">
        <w:t>What are its outputs?</w:t>
      </w:r>
    </w:p>
    <w:p w14:paraId="1D9A5C2C" w14:textId="77777777" w:rsidR="00AF5A80" w:rsidRPr="00AF5A80" w:rsidRDefault="00AF5A80" w:rsidP="00AF5A80">
      <w:r w:rsidRPr="00AF5A80">
        <w:t xml:space="preserve">Documentation should explain </w:t>
      </w:r>
      <w:r w:rsidRPr="00AF5A80">
        <w:rPr>
          <w:b/>
          <w:bCs/>
        </w:rPr>
        <w:t>why</w:t>
      </w:r>
      <w:r w:rsidRPr="00AF5A80">
        <w:t>, not restate the code.</w:t>
      </w:r>
    </w:p>
    <w:p w14:paraId="45CEC3E6" w14:textId="77777777" w:rsidR="00AF5A80" w:rsidRPr="00AF5A80" w:rsidRDefault="00AF5A80" w:rsidP="00AF5A80">
      <w:r w:rsidRPr="00AF5A80">
        <w:lastRenderedPageBreak/>
        <w:pict w14:anchorId="5B380B8A">
          <v:rect id="_x0000_i5629" style="width:0;height:1.5pt" o:hralign="center" o:hrstd="t" o:hr="t" fillcolor="#a0a0a0" stroked="f"/>
        </w:pict>
      </w:r>
    </w:p>
    <w:p w14:paraId="283E2613" w14:textId="77777777" w:rsidR="00AF5A80" w:rsidRPr="00AF5A80" w:rsidRDefault="00AF5A80" w:rsidP="00AF5A80">
      <w:pPr>
        <w:rPr>
          <w:b/>
          <w:bCs/>
        </w:rPr>
      </w:pPr>
      <w:r w:rsidRPr="00AF5A80">
        <w:rPr>
          <w:b/>
          <w:bCs/>
        </w:rPr>
        <w:t>Code Review Checklist</w:t>
      </w:r>
    </w:p>
    <w:p w14:paraId="7347605F" w14:textId="77777777" w:rsidR="00AF5A80" w:rsidRPr="00AF5A80" w:rsidRDefault="00AF5A80" w:rsidP="00AF5A80">
      <w:r w:rsidRPr="00AF5A80">
        <w:t>Before accepting any generated code, verify:</w:t>
      </w:r>
    </w:p>
    <w:p w14:paraId="14490291" w14:textId="77777777" w:rsidR="00AF5A80" w:rsidRPr="00AF5A80" w:rsidRDefault="00AF5A80" w:rsidP="00AF5A80">
      <w:pPr>
        <w:numPr>
          <w:ilvl w:val="0"/>
          <w:numId w:val="179"/>
        </w:numPr>
      </w:pPr>
      <w:r w:rsidRPr="00AF5A80">
        <w:t>Does it have a single responsibility?</w:t>
      </w:r>
    </w:p>
    <w:p w14:paraId="4FF43770" w14:textId="77777777" w:rsidR="00AF5A80" w:rsidRPr="00AF5A80" w:rsidRDefault="00AF5A80" w:rsidP="00AF5A80">
      <w:pPr>
        <w:numPr>
          <w:ilvl w:val="0"/>
          <w:numId w:val="179"/>
        </w:numPr>
      </w:pPr>
      <w:r w:rsidRPr="00AF5A80">
        <w:t>Does it respect dependency direction?</w:t>
      </w:r>
    </w:p>
    <w:p w14:paraId="66FF9775" w14:textId="77777777" w:rsidR="00AF5A80" w:rsidRPr="00AF5A80" w:rsidRDefault="00AF5A80" w:rsidP="00AF5A80">
      <w:pPr>
        <w:numPr>
          <w:ilvl w:val="0"/>
          <w:numId w:val="179"/>
        </w:numPr>
      </w:pPr>
      <w:r w:rsidRPr="00AF5A80">
        <w:t>Is it testable?</w:t>
      </w:r>
    </w:p>
    <w:p w14:paraId="76624030" w14:textId="77777777" w:rsidR="00AF5A80" w:rsidRPr="00AF5A80" w:rsidRDefault="00AF5A80" w:rsidP="00AF5A80">
      <w:pPr>
        <w:numPr>
          <w:ilvl w:val="0"/>
          <w:numId w:val="179"/>
        </w:numPr>
      </w:pPr>
      <w:r w:rsidRPr="00AF5A80">
        <w:t>Does it avoid Android dependencies in domain logic?</w:t>
      </w:r>
    </w:p>
    <w:p w14:paraId="324565BA" w14:textId="77777777" w:rsidR="00AF5A80" w:rsidRPr="00AF5A80" w:rsidRDefault="00AF5A80" w:rsidP="00AF5A80">
      <w:pPr>
        <w:numPr>
          <w:ilvl w:val="0"/>
          <w:numId w:val="179"/>
        </w:numPr>
      </w:pPr>
      <w:r w:rsidRPr="00AF5A80">
        <w:t>Does it expose a clean interface?</w:t>
      </w:r>
    </w:p>
    <w:p w14:paraId="2B5C66D0" w14:textId="77777777" w:rsidR="00AF5A80" w:rsidRPr="00AF5A80" w:rsidRDefault="00AF5A80" w:rsidP="00AF5A80">
      <w:pPr>
        <w:numPr>
          <w:ilvl w:val="0"/>
          <w:numId w:val="179"/>
        </w:numPr>
      </w:pPr>
      <w:r w:rsidRPr="00AF5A80">
        <w:t>Does it follow the Memory lifecycle?</w:t>
      </w:r>
    </w:p>
    <w:p w14:paraId="12E11607" w14:textId="77777777" w:rsidR="00AF5A80" w:rsidRPr="00AF5A80" w:rsidRDefault="00AF5A80" w:rsidP="00AF5A80">
      <w:pPr>
        <w:numPr>
          <w:ilvl w:val="0"/>
          <w:numId w:val="179"/>
        </w:numPr>
      </w:pPr>
      <w:r w:rsidRPr="00AF5A80">
        <w:t>Does it introduce unnecessary coupling?</w:t>
      </w:r>
    </w:p>
    <w:p w14:paraId="6016C390" w14:textId="77777777" w:rsidR="00AF5A80" w:rsidRPr="00AF5A80" w:rsidRDefault="00AF5A80" w:rsidP="00AF5A80">
      <w:r w:rsidRPr="00AF5A80">
        <w:t>If any answer is "no," revise the implementation.</w:t>
      </w:r>
    </w:p>
    <w:p w14:paraId="64594DEB" w14:textId="77777777" w:rsidR="00AF5A80" w:rsidRPr="00AF5A80" w:rsidRDefault="00AF5A80" w:rsidP="00AF5A80">
      <w:r w:rsidRPr="00AF5A80">
        <w:pict w14:anchorId="101F8254">
          <v:rect id="_x0000_i5630" style="width:0;height:1.5pt" o:hralign="center" o:hrstd="t" o:hr="t" fillcolor="#a0a0a0" stroked="f"/>
        </w:pict>
      </w:r>
    </w:p>
    <w:p w14:paraId="510F0BB5" w14:textId="77777777" w:rsidR="00AF5A80" w:rsidRPr="00AF5A80" w:rsidRDefault="00AF5A80" w:rsidP="00AF5A80">
      <w:pPr>
        <w:rPr>
          <w:b/>
          <w:bCs/>
        </w:rPr>
      </w:pPr>
      <w:r w:rsidRPr="00AF5A80">
        <w:rPr>
          <w:b/>
          <w:bCs/>
        </w:rPr>
        <w:t>Engineering Philosophy</w:t>
      </w:r>
    </w:p>
    <w:p w14:paraId="494108B4" w14:textId="77777777" w:rsidR="00AF5A80" w:rsidRPr="00AF5A80" w:rsidRDefault="00AF5A80" w:rsidP="00AF5A80">
      <w:r w:rsidRPr="00AF5A80">
        <w:t>One sentence should guide every implementation decision:</w:t>
      </w:r>
    </w:p>
    <w:p w14:paraId="5EF7B515" w14:textId="77777777" w:rsidR="00AF5A80" w:rsidRPr="00AF5A80" w:rsidRDefault="00AF5A80" w:rsidP="00AF5A80">
      <w:r w:rsidRPr="00AF5A80">
        <w:rPr>
          <w:b/>
          <w:bCs/>
        </w:rPr>
        <w:t>Optimize for long-term maintainability over short-term convenience.</w:t>
      </w:r>
    </w:p>
    <w:p w14:paraId="5FEAE2B5" w14:textId="77777777" w:rsidR="00AF5A80" w:rsidRPr="00AF5A80" w:rsidRDefault="00AF5A80" w:rsidP="00AF5A80">
      <w:r w:rsidRPr="00AF5A80">
        <w:t>The hackathon is only the beginning.</w:t>
      </w:r>
    </w:p>
    <w:p w14:paraId="5108322A" w14:textId="77777777" w:rsidR="00AF5A80" w:rsidRPr="00AF5A80" w:rsidRDefault="00AF5A80" w:rsidP="00AF5A80">
      <w:r w:rsidRPr="00AF5A80">
        <w:t>The architecture should be capable of evolving into a production application without requiring a complete rewrite.</w:t>
      </w:r>
    </w:p>
    <w:p w14:paraId="42794B20" w14:textId="77777777" w:rsidR="00AF5A80" w:rsidRPr="00AF5A80" w:rsidRDefault="00AF5A80" w:rsidP="00AF5A80">
      <w:r w:rsidRPr="00AF5A80">
        <w:pict w14:anchorId="23D79826">
          <v:rect id="_x0000_i5631" style="width:0;height:1.5pt" o:hralign="center" o:hrstd="t" o:hr="t" fillcolor="#a0a0a0" stroked="f"/>
        </w:pict>
      </w:r>
    </w:p>
    <w:p w14:paraId="4243EA9C" w14:textId="77777777" w:rsidR="00AF5A80" w:rsidRPr="00AF5A80" w:rsidRDefault="00AF5A80" w:rsidP="00AF5A80">
      <w:pPr>
        <w:rPr>
          <w:b/>
          <w:bCs/>
        </w:rPr>
      </w:pPr>
      <w:r w:rsidRPr="00AF5A80">
        <w:rPr>
          <w:b/>
          <w:bCs/>
        </w:rPr>
        <w:t>Final Principle</w:t>
      </w:r>
    </w:p>
    <w:p w14:paraId="428C304C" w14:textId="77777777" w:rsidR="00AF5A80" w:rsidRPr="00AF5A80" w:rsidRDefault="00AF5A80" w:rsidP="00AF5A80">
      <w:r w:rsidRPr="00AF5A80">
        <w:t>This is the sentence I would place at the top of the repository's CONTRIBUTING.md:</w:t>
      </w:r>
    </w:p>
    <w:p w14:paraId="1725B458" w14:textId="77777777" w:rsidR="00AF5A80" w:rsidRPr="00AF5A80" w:rsidRDefault="00AF5A80" w:rsidP="00AF5A80">
      <w:r w:rsidRPr="00AF5A80">
        <w:rPr>
          <w:b/>
          <w:bCs/>
        </w:rPr>
        <w:t>Every feature must strengthen the Memory lifecycle: Discover → Understand → Store → Recall → Explain.</w:t>
      </w:r>
    </w:p>
    <w:p w14:paraId="1C845A8E" w14:textId="77777777" w:rsidR="00AF5A80" w:rsidRPr="00AF5A80" w:rsidRDefault="00AF5A80" w:rsidP="00AF5A80">
      <w:r w:rsidRPr="00AF5A80">
        <w:t>If a new feature does not clearly fit into that lifecycle, it should be reconsidered.</w:t>
      </w:r>
    </w:p>
    <w:p w14:paraId="1C92B11C" w14:textId="77777777" w:rsidR="00AF5A80" w:rsidRPr="00AF5A80" w:rsidRDefault="00AF5A80" w:rsidP="00AF5A80">
      <w:r w:rsidRPr="00AF5A80">
        <w:pict w14:anchorId="20F4B629">
          <v:rect id="_x0000_i5632" style="width:0;height:1.5pt" o:hralign="center" o:hrstd="t" o:hr="t" fillcolor="#a0a0a0" stroked="f"/>
        </w:pict>
      </w:r>
    </w:p>
    <w:p w14:paraId="42A14980" w14:textId="77777777" w:rsidR="00AF5A80" w:rsidRPr="00AF5A80" w:rsidRDefault="00AF5A80" w:rsidP="00AF5A80">
      <w:pPr>
        <w:rPr>
          <w:b/>
          <w:bCs/>
        </w:rPr>
      </w:pPr>
      <w:r w:rsidRPr="00AF5A80">
        <w:rPr>
          <w:b/>
          <w:bCs/>
        </w:rPr>
        <w:t>What comes next</w:t>
      </w:r>
    </w:p>
    <w:p w14:paraId="408D9488" w14:textId="77777777" w:rsidR="00AF5A80" w:rsidRPr="00AF5A80" w:rsidRDefault="00AF5A80" w:rsidP="00AF5A80">
      <w:r w:rsidRPr="00AF5A80">
        <w:t xml:space="preserve">At this point, I consider the </w:t>
      </w:r>
      <w:r w:rsidRPr="00AF5A80">
        <w:rPr>
          <w:b/>
          <w:bCs/>
        </w:rPr>
        <w:t>PRD complete</w:t>
      </w:r>
      <w:r w:rsidRPr="00AF5A80">
        <w:t>.</w:t>
      </w:r>
    </w:p>
    <w:p w14:paraId="128807DD" w14:textId="77777777" w:rsidR="00AF5A80" w:rsidRPr="00AF5A80" w:rsidRDefault="00AF5A80" w:rsidP="00AF5A80">
      <w:r w:rsidRPr="00AF5A80">
        <w:lastRenderedPageBreak/>
        <w:t>From here, I would not continue writing more specification chapters.</w:t>
      </w:r>
    </w:p>
    <w:p w14:paraId="07A276B1" w14:textId="77777777" w:rsidR="00AF5A80" w:rsidRPr="00AF5A80" w:rsidRDefault="00AF5A80" w:rsidP="00AF5A80">
      <w:r w:rsidRPr="00AF5A80">
        <w:t>Instead, I would create a new document:</w:t>
      </w:r>
    </w:p>
    <w:p w14:paraId="7EB009C3" w14:textId="77777777" w:rsidR="00AF5A80" w:rsidRPr="00AF5A80" w:rsidRDefault="00AF5A80" w:rsidP="00AF5A80">
      <w:pPr>
        <w:rPr>
          <w:b/>
          <w:bCs/>
        </w:rPr>
      </w:pPr>
      <w:r w:rsidRPr="00AF5A80">
        <w:rPr>
          <w:b/>
          <w:bCs/>
        </w:rPr>
        <w:t>Codex Implementation Guide</w:t>
      </w:r>
    </w:p>
    <w:p w14:paraId="42737726" w14:textId="77777777" w:rsidR="00AF5A80" w:rsidRPr="00AF5A80" w:rsidRDefault="00AF5A80" w:rsidP="00AF5A80">
      <w:r w:rsidRPr="00AF5A80">
        <w:t>This is a completely different artifact. It isn't a PRD—it's an execution manual.</w:t>
      </w:r>
    </w:p>
    <w:p w14:paraId="62AEC9A4" w14:textId="77777777" w:rsidR="00AF5A80" w:rsidRPr="00AF5A80" w:rsidRDefault="00AF5A80" w:rsidP="00AF5A80">
      <w:r w:rsidRPr="00AF5A80">
        <w:t>It would include:</w:t>
      </w:r>
    </w:p>
    <w:p w14:paraId="667A7470" w14:textId="77777777" w:rsidR="00AF5A80" w:rsidRPr="00AF5A80" w:rsidRDefault="00AF5A80" w:rsidP="00AF5A80">
      <w:pPr>
        <w:numPr>
          <w:ilvl w:val="0"/>
          <w:numId w:val="180"/>
        </w:numPr>
      </w:pPr>
      <w:r w:rsidRPr="00AF5A80">
        <w:t>Repository bootstrap sequence.</w:t>
      </w:r>
    </w:p>
    <w:p w14:paraId="02D1E10E" w14:textId="77777777" w:rsidR="00AF5A80" w:rsidRPr="00AF5A80" w:rsidRDefault="00AF5A80" w:rsidP="00AF5A80">
      <w:pPr>
        <w:numPr>
          <w:ilvl w:val="0"/>
          <w:numId w:val="180"/>
        </w:numPr>
      </w:pPr>
      <w:r w:rsidRPr="00AF5A80">
        <w:t>Exact prompts to give Codex for each module.</w:t>
      </w:r>
    </w:p>
    <w:p w14:paraId="48B38CEF" w14:textId="77777777" w:rsidR="00AF5A80" w:rsidRPr="00AF5A80" w:rsidRDefault="00AF5A80" w:rsidP="00AF5A80">
      <w:pPr>
        <w:numPr>
          <w:ilvl w:val="0"/>
          <w:numId w:val="180"/>
        </w:numPr>
      </w:pPr>
      <w:r w:rsidRPr="00AF5A80">
        <w:t>Module-by-module implementation order.</w:t>
      </w:r>
    </w:p>
    <w:p w14:paraId="2B32852B" w14:textId="77777777" w:rsidR="00AF5A80" w:rsidRPr="00AF5A80" w:rsidRDefault="00AF5A80" w:rsidP="00AF5A80">
      <w:pPr>
        <w:numPr>
          <w:ilvl w:val="0"/>
          <w:numId w:val="180"/>
        </w:numPr>
      </w:pPr>
      <w:r w:rsidRPr="00AF5A80">
        <w:t>Acceptance criteria for every generated component.</w:t>
      </w:r>
    </w:p>
    <w:p w14:paraId="4C2B9305" w14:textId="77777777" w:rsidR="00AF5A80" w:rsidRPr="00AF5A80" w:rsidRDefault="00AF5A80" w:rsidP="00AF5A80">
      <w:pPr>
        <w:numPr>
          <w:ilvl w:val="0"/>
          <w:numId w:val="180"/>
        </w:numPr>
      </w:pPr>
      <w:r w:rsidRPr="00AF5A80">
        <w:t>Integration checkpoints.</w:t>
      </w:r>
    </w:p>
    <w:p w14:paraId="3EB3FCD6" w14:textId="77777777" w:rsidR="00AF5A80" w:rsidRPr="00AF5A80" w:rsidRDefault="00AF5A80" w:rsidP="00AF5A80">
      <w:pPr>
        <w:numPr>
          <w:ilvl w:val="0"/>
          <w:numId w:val="180"/>
        </w:numPr>
      </w:pPr>
      <w:r w:rsidRPr="00AF5A80">
        <w:t>Git branching strategy.</w:t>
      </w:r>
    </w:p>
    <w:p w14:paraId="19F7654D" w14:textId="77777777" w:rsidR="00AF5A80" w:rsidRPr="00AF5A80" w:rsidRDefault="00AF5A80" w:rsidP="00AF5A80">
      <w:pPr>
        <w:numPr>
          <w:ilvl w:val="0"/>
          <w:numId w:val="180"/>
        </w:numPr>
      </w:pPr>
      <w:r w:rsidRPr="00AF5A80">
        <w:t>Testing checkpoints after each milestone.</w:t>
      </w:r>
    </w:p>
    <w:p w14:paraId="42F6005B" w14:textId="77777777" w:rsidR="00AF5A80" w:rsidRPr="00AF5A80" w:rsidRDefault="00AF5A80" w:rsidP="00AF5A80">
      <w:pPr>
        <w:numPr>
          <w:ilvl w:val="0"/>
          <w:numId w:val="180"/>
        </w:numPr>
      </w:pPr>
      <w:r w:rsidRPr="00AF5A80">
        <w:t>Daily execution plan.</w:t>
      </w:r>
    </w:p>
    <w:p w14:paraId="7278848A" w14:textId="77777777" w:rsidR="00AF5A80" w:rsidRPr="00AF5A80" w:rsidRDefault="00AF5A80" w:rsidP="00AF5A80">
      <w:r w:rsidRPr="00AF5A80">
        <w:t xml:space="preserve">I actually think this document will be </w:t>
      </w:r>
      <w:r w:rsidRPr="00AF5A80">
        <w:rPr>
          <w:b/>
          <w:bCs/>
        </w:rPr>
        <w:t>more valuable than the PRD itself</w:t>
      </w:r>
      <w:r w:rsidRPr="00AF5A80">
        <w:t>, because it translates the architecture into a workflow that maximizes the quality of AI-generated code. Given your goal of building Memora in four days with Codex, this guide is likely to save the most time and prevent architectural drift during implementation.</w:t>
      </w:r>
    </w:p>
    <w:p w14:paraId="443D81F5" w14:textId="77777777" w:rsidR="00AF5A80" w:rsidRPr="00AF5A80" w:rsidRDefault="00AF5A80" w:rsidP="00AF5A80">
      <w:r w:rsidRPr="00AF5A80">
        <w:t>I think this is where we should stop treating Codex like an autocomplete tool and start treating it like a software engineering team.</w:t>
      </w:r>
    </w:p>
    <w:p w14:paraId="06AF5E69" w14:textId="77777777" w:rsidR="00AF5A80" w:rsidRPr="00AF5A80" w:rsidRDefault="00AF5A80" w:rsidP="00AF5A80">
      <w:r w:rsidRPr="00AF5A80">
        <w:t xml:space="preserve">The PRD tells Codex </w:t>
      </w:r>
      <w:r w:rsidRPr="00AF5A80">
        <w:rPr>
          <w:b/>
          <w:bCs/>
        </w:rPr>
        <w:t>what</w:t>
      </w:r>
      <w:r w:rsidRPr="00AF5A80">
        <w:t xml:space="preserve"> to build.</w:t>
      </w:r>
    </w:p>
    <w:p w14:paraId="10C5A3C9" w14:textId="77777777" w:rsidR="00AF5A80" w:rsidRPr="00AF5A80" w:rsidRDefault="00AF5A80" w:rsidP="00AF5A80">
      <w:r w:rsidRPr="00AF5A80">
        <w:t xml:space="preserve">This guide tells Codex </w:t>
      </w:r>
      <w:r w:rsidRPr="00AF5A80">
        <w:rPr>
          <w:b/>
          <w:bCs/>
        </w:rPr>
        <w:t>how</w:t>
      </w:r>
      <w:r w:rsidRPr="00AF5A80">
        <w:t xml:space="preserve"> to build it.</w:t>
      </w:r>
    </w:p>
    <w:p w14:paraId="09290DFF" w14:textId="77777777" w:rsidR="00AF5A80" w:rsidRPr="00AF5A80" w:rsidRDefault="00AF5A80" w:rsidP="00AF5A80">
      <w:r w:rsidRPr="00AF5A80">
        <w:t>This is probably the highest leverage document in the entire project.</w:t>
      </w:r>
    </w:p>
    <w:p w14:paraId="070A970E" w14:textId="77777777" w:rsidR="00AF5A80" w:rsidRPr="00AF5A80" w:rsidRDefault="00AF5A80" w:rsidP="00AF5A80">
      <w:r w:rsidRPr="00AF5A80">
        <w:pict w14:anchorId="32F02C00">
          <v:rect id="_x0000_i6203" style="width:0;height:1.5pt" o:hralign="center" o:hrstd="t" o:hr="t" fillcolor="#a0a0a0" stroked="f"/>
        </w:pict>
      </w:r>
    </w:p>
    <w:p w14:paraId="3C519607" w14:textId="77777777" w:rsidR="00AF5A80" w:rsidRPr="00AF5A80" w:rsidRDefault="00AF5A80" w:rsidP="00AF5A80">
      <w:pPr>
        <w:rPr>
          <w:b/>
          <w:bCs/>
        </w:rPr>
      </w:pPr>
      <w:r w:rsidRPr="00AF5A80">
        <w:rPr>
          <w:b/>
          <w:bCs/>
        </w:rPr>
        <w:t>Codex Implementation Guide</w:t>
      </w:r>
    </w:p>
    <w:p w14:paraId="20F56F40" w14:textId="77777777" w:rsidR="00AF5A80" w:rsidRPr="00AF5A80" w:rsidRDefault="00AF5A80" w:rsidP="00AF5A80">
      <w:r w:rsidRPr="00AF5A80">
        <w:rPr>
          <w:i/>
          <w:iCs/>
        </w:rPr>
        <w:t>Execution manual for building Memora from the PRD.</w:t>
      </w:r>
    </w:p>
    <w:p w14:paraId="02B9A286" w14:textId="77777777" w:rsidR="00AF5A80" w:rsidRPr="00AF5A80" w:rsidRDefault="00AF5A80" w:rsidP="00AF5A80">
      <w:r w:rsidRPr="00AF5A80">
        <w:pict w14:anchorId="42D4D05F">
          <v:rect id="_x0000_i6204" style="width:0;height:1.5pt" o:hralign="center" o:hrstd="t" o:hr="t" fillcolor="#a0a0a0" stroked="f"/>
        </w:pict>
      </w:r>
    </w:p>
    <w:p w14:paraId="269CB1F8" w14:textId="77777777" w:rsidR="00AF5A80" w:rsidRPr="00AF5A80" w:rsidRDefault="00AF5A80" w:rsidP="00AF5A80">
      <w:pPr>
        <w:rPr>
          <w:b/>
          <w:bCs/>
        </w:rPr>
      </w:pPr>
      <w:r w:rsidRPr="00AF5A80">
        <w:rPr>
          <w:b/>
          <w:bCs/>
        </w:rPr>
        <w:t>Objective</w:t>
      </w:r>
    </w:p>
    <w:p w14:paraId="64642EEA" w14:textId="77777777" w:rsidR="00AF5A80" w:rsidRPr="00AF5A80" w:rsidRDefault="00AF5A80" w:rsidP="00AF5A80">
      <w:r w:rsidRPr="00AF5A80">
        <w:lastRenderedPageBreak/>
        <w:t xml:space="preserve">The objective is </w:t>
      </w:r>
      <w:r w:rsidRPr="00AF5A80">
        <w:rPr>
          <w:b/>
          <w:bCs/>
        </w:rPr>
        <w:t>not</w:t>
      </w:r>
      <w:r w:rsidRPr="00AF5A80">
        <w:t xml:space="preserve"> to generate the whole application in one prompt.</w:t>
      </w:r>
    </w:p>
    <w:p w14:paraId="7268C436" w14:textId="77777777" w:rsidR="00AF5A80" w:rsidRPr="00AF5A80" w:rsidRDefault="00AF5A80" w:rsidP="00AF5A80">
      <w:r w:rsidRPr="00AF5A80">
        <w:t>Large prompts produce:</w:t>
      </w:r>
    </w:p>
    <w:p w14:paraId="383C3976" w14:textId="77777777" w:rsidR="00AF5A80" w:rsidRPr="00AF5A80" w:rsidRDefault="00AF5A80" w:rsidP="00AF5A80">
      <w:pPr>
        <w:numPr>
          <w:ilvl w:val="0"/>
          <w:numId w:val="181"/>
        </w:numPr>
      </w:pPr>
      <w:r w:rsidRPr="00AF5A80">
        <w:t>inconsistent architecture</w:t>
      </w:r>
    </w:p>
    <w:p w14:paraId="797548CB" w14:textId="77777777" w:rsidR="00AF5A80" w:rsidRPr="00AF5A80" w:rsidRDefault="00AF5A80" w:rsidP="00AF5A80">
      <w:pPr>
        <w:numPr>
          <w:ilvl w:val="0"/>
          <w:numId w:val="181"/>
        </w:numPr>
      </w:pPr>
      <w:r w:rsidRPr="00AF5A80">
        <w:t>duplicated code</w:t>
      </w:r>
    </w:p>
    <w:p w14:paraId="2376874A" w14:textId="77777777" w:rsidR="00AF5A80" w:rsidRPr="00AF5A80" w:rsidRDefault="00AF5A80" w:rsidP="00AF5A80">
      <w:pPr>
        <w:numPr>
          <w:ilvl w:val="0"/>
          <w:numId w:val="181"/>
        </w:numPr>
      </w:pPr>
      <w:r w:rsidRPr="00AF5A80">
        <w:t>broken interfaces</w:t>
      </w:r>
    </w:p>
    <w:p w14:paraId="1530D8F5" w14:textId="77777777" w:rsidR="00AF5A80" w:rsidRPr="00AF5A80" w:rsidRDefault="00AF5A80" w:rsidP="00AF5A80">
      <w:pPr>
        <w:numPr>
          <w:ilvl w:val="0"/>
          <w:numId w:val="181"/>
        </w:numPr>
      </w:pPr>
      <w:r w:rsidRPr="00AF5A80">
        <w:t>hallucinated dependencies</w:t>
      </w:r>
    </w:p>
    <w:p w14:paraId="0DFFF5E4" w14:textId="77777777" w:rsidR="00AF5A80" w:rsidRPr="00AF5A80" w:rsidRDefault="00AF5A80" w:rsidP="00AF5A80">
      <w:r w:rsidRPr="00AF5A80">
        <w:t>Instead,</w:t>
      </w:r>
    </w:p>
    <w:p w14:paraId="2F88D8DD" w14:textId="77777777" w:rsidR="00AF5A80" w:rsidRPr="00AF5A80" w:rsidRDefault="00AF5A80" w:rsidP="00AF5A80">
      <w:r w:rsidRPr="00AF5A80">
        <w:t>Codex should build Memora one module at a time.</w:t>
      </w:r>
    </w:p>
    <w:p w14:paraId="2FF45022" w14:textId="77777777" w:rsidR="00AF5A80" w:rsidRPr="00AF5A80" w:rsidRDefault="00AF5A80" w:rsidP="00AF5A80">
      <w:r w:rsidRPr="00AF5A80">
        <w:pict w14:anchorId="794A9437">
          <v:rect id="_x0000_i6205" style="width:0;height:1.5pt" o:hralign="center" o:hrstd="t" o:hr="t" fillcolor="#a0a0a0" stroked="f"/>
        </w:pict>
      </w:r>
    </w:p>
    <w:p w14:paraId="4AB2E485" w14:textId="77777777" w:rsidR="00AF5A80" w:rsidRPr="00AF5A80" w:rsidRDefault="00AF5A80" w:rsidP="00AF5A80">
      <w:pPr>
        <w:rPr>
          <w:b/>
          <w:bCs/>
        </w:rPr>
      </w:pPr>
      <w:r w:rsidRPr="00AF5A80">
        <w:rPr>
          <w:b/>
          <w:bCs/>
        </w:rPr>
        <w:t>Golden Rule</w:t>
      </w:r>
    </w:p>
    <w:p w14:paraId="4BF596AF" w14:textId="77777777" w:rsidR="00AF5A80" w:rsidRPr="00AF5A80" w:rsidRDefault="00AF5A80" w:rsidP="00AF5A80">
      <w:r w:rsidRPr="00AF5A80">
        <w:t>One prompt.</w:t>
      </w:r>
    </w:p>
    <w:p w14:paraId="27A2A5A5" w14:textId="77777777" w:rsidR="00AF5A80" w:rsidRPr="00AF5A80" w:rsidRDefault="00AF5A80" w:rsidP="00AF5A80">
      <w:r w:rsidRPr="00AF5A80">
        <w:t>One responsibility.</w:t>
      </w:r>
    </w:p>
    <w:p w14:paraId="25B97E43" w14:textId="77777777" w:rsidR="00AF5A80" w:rsidRPr="00AF5A80" w:rsidRDefault="00AF5A80" w:rsidP="00AF5A80">
      <w:r w:rsidRPr="00AF5A80">
        <w:t>Never ask Codex to implement multiple systems simultaneously.</w:t>
      </w:r>
    </w:p>
    <w:p w14:paraId="582DA994" w14:textId="77777777" w:rsidR="00AF5A80" w:rsidRPr="00AF5A80" w:rsidRDefault="00AF5A80" w:rsidP="00AF5A80">
      <w:r w:rsidRPr="00AF5A80">
        <w:t>Bad:</w:t>
      </w:r>
    </w:p>
    <w:p w14:paraId="6ACF796A" w14:textId="77777777" w:rsidR="00AF5A80" w:rsidRPr="00AF5A80" w:rsidRDefault="00AF5A80" w:rsidP="00AF5A80">
      <w:r w:rsidRPr="00AF5A80">
        <w:t>Build the indexing engine, search engine, Room database and UI.</w:t>
      </w:r>
    </w:p>
    <w:p w14:paraId="3471D1DE" w14:textId="77777777" w:rsidR="00AF5A80" w:rsidRPr="00AF5A80" w:rsidRDefault="00AF5A80" w:rsidP="00AF5A80">
      <w:r w:rsidRPr="00AF5A80">
        <w:t>Good:</w:t>
      </w:r>
    </w:p>
    <w:p w14:paraId="0D8CFCF4" w14:textId="77777777" w:rsidR="00AF5A80" w:rsidRPr="00AF5A80" w:rsidRDefault="00AF5A80" w:rsidP="00AF5A80">
      <w:r w:rsidRPr="00AF5A80">
        <w:t>Implement the Memory entity and Room DAO.</w:t>
      </w:r>
    </w:p>
    <w:p w14:paraId="74D0E52B" w14:textId="77777777" w:rsidR="00AF5A80" w:rsidRPr="00AF5A80" w:rsidRDefault="00AF5A80" w:rsidP="00AF5A80">
      <w:r w:rsidRPr="00AF5A80">
        <w:pict w14:anchorId="3D24FBAA">
          <v:rect id="_x0000_i6206" style="width:0;height:1.5pt" o:hralign="center" o:hrstd="t" o:hr="t" fillcolor="#a0a0a0" stroked="f"/>
        </w:pict>
      </w:r>
    </w:p>
    <w:p w14:paraId="0CF49C3C" w14:textId="77777777" w:rsidR="00AF5A80" w:rsidRPr="00AF5A80" w:rsidRDefault="00AF5A80" w:rsidP="00AF5A80">
      <w:pPr>
        <w:rPr>
          <w:b/>
          <w:bCs/>
        </w:rPr>
      </w:pPr>
      <w:r w:rsidRPr="00AF5A80">
        <w:rPr>
          <w:b/>
          <w:bCs/>
        </w:rPr>
        <w:t>Development Order</w:t>
      </w:r>
    </w:p>
    <w:p w14:paraId="1F1A55C8" w14:textId="77777777" w:rsidR="00AF5A80" w:rsidRPr="00AF5A80" w:rsidRDefault="00AF5A80" w:rsidP="00AF5A80">
      <w:r w:rsidRPr="00AF5A80">
        <w:t>The implementation order is critical.</w:t>
      </w:r>
    </w:p>
    <w:p w14:paraId="5059A509" w14:textId="77777777" w:rsidR="00AF5A80" w:rsidRPr="00AF5A80" w:rsidRDefault="00AF5A80" w:rsidP="00AF5A80">
      <w:r w:rsidRPr="00AF5A80">
        <w:t>Each step depends only on completed steps.</w:t>
      </w:r>
    </w:p>
    <w:p w14:paraId="1A1D19C5" w14:textId="77777777" w:rsidR="00AF5A80" w:rsidRPr="00AF5A80" w:rsidRDefault="00AF5A80" w:rsidP="00AF5A80">
      <w:r w:rsidRPr="00AF5A80">
        <w:t>Foundation</w:t>
      </w:r>
    </w:p>
    <w:p w14:paraId="697269B0" w14:textId="77777777" w:rsidR="00AF5A80" w:rsidRPr="00AF5A80" w:rsidRDefault="00AF5A80" w:rsidP="00AF5A80"/>
    <w:p w14:paraId="654D7DF2" w14:textId="77777777" w:rsidR="00AF5A80" w:rsidRPr="00AF5A80" w:rsidRDefault="00AF5A80" w:rsidP="00AF5A80">
      <w:r w:rsidRPr="00AF5A80">
        <w:t>↓</w:t>
      </w:r>
    </w:p>
    <w:p w14:paraId="68E5942A" w14:textId="77777777" w:rsidR="00AF5A80" w:rsidRPr="00AF5A80" w:rsidRDefault="00AF5A80" w:rsidP="00AF5A80"/>
    <w:p w14:paraId="4A71F4A3" w14:textId="77777777" w:rsidR="00AF5A80" w:rsidRPr="00AF5A80" w:rsidRDefault="00AF5A80" w:rsidP="00AF5A80">
      <w:r w:rsidRPr="00AF5A80">
        <w:t>Database</w:t>
      </w:r>
    </w:p>
    <w:p w14:paraId="10C2E1D7" w14:textId="77777777" w:rsidR="00AF5A80" w:rsidRPr="00AF5A80" w:rsidRDefault="00AF5A80" w:rsidP="00AF5A80"/>
    <w:p w14:paraId="1F5EB9AB" w14:textId="77777777" w:rsidR="00AF5A80" w:rsidRPr="00AF5A80" w:rsidRDefault="00AF5A80" w:rsidP="00AF5A80">
      <w:r w:rsidRPr="00AF5A80">
        <w:t>↓</w:t>
      </w:r>
    </w:p>
    <w:p w14:paraId="10059051" w14:textId="77777777" w:rsidR="00AF5A80" w:rsidRPr="00AF5A80" w:rsidRDefault="00AF5A80" w:rsidP="00AF5A80"/>
    <w:p w14:paraId="407E39EF" w14:textId="77777777" w:rsidR="00AF5A80" w:rsidRPr="00AF5A80" w:rsidRDefault="00AF5A80" w:rsidP="00AF5A80">
      <w:r w:rsidRPr="00AF5A80">
        <w:t>Models</w:t>
      </w:r>
    </w:p>
    <w:p w14:paraId="45815CBE" w14:textId="77777777" w:rsidR="00AF5A80" w:rsidRPr="00AF5A80" w:rsidRDefault="00AF5A80" w:rsidP="00AF5A80"/>
    <w:p w14:paraId="0ECFB37A" w14:textId="77777777" w:rsidR="00AF5A80" w:rsidRPr="00AF5A80" w:rsidRDefault="00AF5A80" w:rsidP="00AF5A80">
      <w:r w:rsidRPr="00AF5A80">
        <w:t>↓</w:t>
      </w:r>
    </w:p>
    <w:p w14:paraId="5125099D" w14:textId="77777777" w:rsidR="00AF5A80" w:rsidRPr="00AF5A80" w:rsidRDefault="00AF5A80" w:rsidP="00AF5A80"/>
    <w:p w14:paraId="14EEB204" w14:textId="77777777" w:rsidR="00AF5A80" w:rsidRPr="00AF5A80" w:rsidRDefault="00AF5A80" w:rsidP="00AF5A80">
      <w:r w:rsidRPr="00AF5A80">
        <w:t>Repositories</w:t>
      </w:r>
    </w:p>
    <w:p w14:paraId="242FFF19" w14:textId="77777777" w:rsidR="00AF5A80" w:rsidRPr="00AF5A80" w:rsidRDefault="00AF5A80" w:rsidP="00AF5A80"/>
    <w:p w14:paraId="605A2C09" w14:textId="77777777" w:rsidR="00AF5A80" w:rsidRPr="00AF5A80" w:rsidRDefault="00AF5A80" w:rsidP="00AF5A80">
      <w:r w:rsidRPr="00AF5A80">
        <w:t>↓</w:t>
      </w:r>
    </w:p>
    <w:p w14:paraId="7E5839D2" w14:textId="77777777" w:rsidR="00AF5A80" w:rsidRPr="00AF5A80" w:rsidRDefault="00AF5A80" w:rsidP="00AF5A80"/>
    <w:p w14:paraId="19AF245A" w14:textId="77777777" w:rsidR="00AF5A80" w:rsidRPr="00AF5A80" w:rsidRDefault="00AF5A80" w:rsidP="00AF5A80">
      <w:r w:rsidRPr="00AF5A80">
        <w:t>Android Discovery</w:t>
      </w:r>
    </w:p>
    <w:p w14:paraId="6F125C4C" w14:textId="77777777" w:rsidR="00AF5A80" w:rsidRPr="00AF5A80" w:rsidRDefault="00AF5A80" w:rsidP="00AF5A80"/>
    <w:p w14:paraId="2E6BB404" w14:textId="77777777" w:rsidR="00AF5A80" w:rsidRPr="00AF5A80" w:rsidRDefault="00AF5A80" w:rsidP="00AF5A80">
      <w:r w:rsidRPr="00AF5A80">
        <w:t>↓</w:t>
      </w:r>
    </w:p>
    <w:p w14:paraId="74E5C036" w14:textId="77777777" w:rsidR="00AF5A80" w:rsidRPr="00AF5A80" w:rsidRDefault="00AF5A80" w:rsidP="00AF5A80"/>
    <w:p w14:paraId="2D0BD1C0" w14:textId="77777777" w:rsidR="00AF5A80" w:rsidRPr="00AF5A80" w:rsidRDefault="00AF5A80" w:rsidP="00AF5A80">
      <w:r w:rsidRPr="00AF5A80">
        <w:t>AI Pipeline</w:t>
      </w:r>
    </w:p>
    <w:p w14:paraId="397A8F96" w14:textId="77777777" w:rsidR="00AF5A80" w:rsidRPr="00AF5A80" w:rsidRDefault="00AF5A80" w:rsidP="00AF5A80"/>
    <w:p w14:paraId="2DE3495B" w14:textId="77777777" w:rsidR="00AF5A80" w:rsidRPr="00AF5A80" w:rsidRDefault="00AF5A80" w:rsidP="00AF5A80">
      <w:r w:rsidRPr="00AF5A80">
        <w:t>↓</w:t>
      </w:r>
    </w:p>
    <w:p w14:paraId="0381F610" w14:textId="77777777" w:rsidR="00AF5A80" w:rsidRPr="00AF5A80" w:rsidRDefault="00AF5A80" w:rsidP="00AF5A80"/>
    <w:p w14:paraId="2BC97AA9" w14:textId="77777777" w:rsidR="00AF5A80" w:rsidRPr="00AF5A80" w:rsidRDefault="00AF5A80" w:rsidP="00AF5A80">
      <w:r w:rsidRPr="00AF5A80">
        <w:t>Indexing</w:t>
      </w:r>
    </w:p>
    <w:p w14:paraId="6B737DBC" w14:textId="77777777" w:rsidR="00AF5A80" w:rsidRPr="00AF5A80" w:rsidRDefault="00AF5A80" w:rsidP="00AF5A80"/>
    <w:p w14:paraId="48AB750E" w14:textId="77777777" w:rsidR="00AF5A80" w:rsidRPr="00AF5A80" w:rsidRDefault="00AF5A80" w:rsidP="00AF5A80">
      <w:r w:rsidRPr="00AF5A80">
        <w:t>↓</w:t>
      </w:r>
    </w:p>
    <w:p w14:paraId="74B67951" w14:textId="77777777" w:rsidR="00AF5A80" w:rsidRPr="00AF5A80" w:rsidRDefault="00AF5A80" w:rsidP="00AF5A80"/>
    <w:p w14:paraId="17591376" w14:textId="77777777" w:rsidR="00AF5A80" w:rsidRPr="00AF5A80" w:rsidRDefault="00AF5A80" w:rsidP="00AF5A80">
      <w:r w:rsidRPr="00AF5A80">
        <w:t>Recall</w:t>
      </w:r>
    </w:p>
    <w:p w14:paraId="4F4C533C" w14:textId="77777777" w:rsidR="00AF5A80" w:rsidRPr="00AF5A80" w:rsidRDefault="00AF5A80" w:rsidP="00AF5A80"/>
    <w:p w14:paraId="3E21F592" w14:textId="77777777" w:rsidR="00AF5A80" w:rsidRPr="00AF5A80" w:rsidRDefault="00AF5A80" w:rsidP="00AF5A80">
      <w:r w:rsidRPr="00AF5A80">
        <w:t>↓</w:t>
      </w:r>
    </w:p>
    <w:p w14:paraId="37D6B489" w14:textId="77777777" w:rsidR="00AF5A80" w:rsidRPr="00AF5A80" w:rsidRDefault="00AF5A80" w:rsidP="00AF5A80"/>
    <w:p w14:paraId="42D8C516" w14:textId="77777777" w:rsidR="00AF5A80" w:rsidRPr="00AF5A80" w:rsidRDefault="00AF5A80" w:rsidP="00AF5A80">
      <w:r w:rsidRPr="00AF5A80">
        <w:t>UI</w:t>
      </w:r>
    </w:p>
    <w:p w14:paraId="110DA441" w14:textId="77777777" w:rsidR="00AF5A80" w:rsidRPr="00AF5A80" w:rsidRDefault="00AF5A80" w:rsidP="00AF5A80"/>
    <w:p w14:paraId="5362FB1F" w14:textId="77777777" w:rsidR="00AF5A80" w:rsidRPr="00AF5A80" w:rsidRDefault="00AF5A80" w:rsidP="00AF5A80">
      <w:r w:rsidRPr="00AF5A80">
        <w:t>↓</w:t>
      </w:r>
    </w:p>
    <w:p w14:paraId="1748C63B" w14:textId="77777777" w:rsidR="00AF5A80" w:rsidRPr="00AF5A80" w:rsidRDefault="00AF5A80" w:rsidP="00AF5A80"/>
    <w:p w14:paraId="5DE98379" w14:textId="77777777" w:rsidR="00AF5A80" w:rsidRPr="00AF5A80" w:rsidRDefault="00AF5A80" w:rsidP="00AF5A80">
      <w:r w:rsidRPr="00AF5A80">
        <w:t>Explain</w:t>
      </w:r>
    </w:p>
    <w:p w14:paraId="6265A214" w14:textId="77777777" w:rsidR="00AF5A80" w:rsidRPr="00AF5A80" w:rsidRDefault="00AF5A80" w:rsidP="00AF5A80"/>
    <w:p w14:paraId="7007D365" w14:textId="77777777" w:rsidR="00AF5A80" w:rsidRPr="00AF5A80" w:rsidRDefault="00AF5A80" w:rsidP="00AF5A80">
      <w:r w:rsidRPr="00AF5A80">
        <w:t>↓</w:t>
      </w:r>
    </w:p>
    <w:p w14:paraId="7745CCBD" w14:textId="77777777" w:rsidR="00AF5A80" w:rsidRPr="00AF5A80" w:rsidRDefault="00AF5A80" w:rsidP="00AF5A80"/>
    <w:p w14:paraId="4BCC6306" w14:textId="77777777" w:rsidR="00AF5A80" w:rsidRPr="00AF5A80" w:rsidRDefault="00AF5A80" w:rsidP="00AF5A80">
      <w:r w:rsidRPr="00AF5A80">
        <w:t>Polish</w:t>
      </w:r>
    </w:p>
    <w:p w14:paraId="7AFFBA76" w14:textId="77777777" w:rsidR="00AF5A80" w:rsidRPr="00AF5A80" w:rsidRDefault="00AF5A80" w:rsidP="00AF5A80">
      <w:r w:rsidRPr="00AF5A80">
        <w:t>Never skip layers.</w:t>
      </w:r>
    </w:p>
    <w:p w14:paraId="3FA1468A" w14:textId="77777777" w:rsidR="00AF5A80" w:rsidRPr="00AF5A80" w:rsidRDefault="00AF5A80" w:rsidP="00AF5A80">
      <w:r w:rsidRPr="00AF5A80">
        <w:pict w14:anchorId="4ED781FF">
          <v:rect id="_x0000_i6207" style="width:0;height:1.5pt" o:hralign="center" o:hrstd="t" o:hr="t" fillcolor="#a0a0a0" stroked="f"/>
        </w:pict>
      </w:r>
    </w:p>
    <w:p w14:paraId="291BF7C6" w14:textId="77777777" w:rsidR="00AF5A80" w:rsidRPr="00AF5A80" w:rsidRDefault="00AF5A80" w:rsidP="00AF5A80">
      <w:pPr>
        <w:rPr>
          <w:b/>
          <w:bCs/>
        </w:rPr>
      </w:pPr>
      <w:r w:rsidRPr="00AF5A80">
        <w:rPr>
          <w:b/>
          <w:bCs/>
        </w:rPr>
        <w:t>Phase 1</w:t>
      </w:r>
    </w:p>
    <w:p w14:paraId="30FD2007" w14:textId="77777777" w:rsidR="00AF5A80" w:rsidRPr="00AF5A80" w:rsidRDefault="00AF5A80" w:rsidP="00AF5A80">
      <w:pPr>
        <w:rPr>
          <w:b/>
          <w:bCs/>
        </w:rPr>
      </w:pPr>
      <w:r w:rsidRPr="00AF5A80">
        <w:rPr>
          <w:b/>
          <w:bCs/>
        </w:rPr>
        <w:t>Repository Bootstrap</w:t>
      </w:r>
    </w:p>
    <w:p w14:paraId="79C26FC0" w14:textId="77777777" w:rsidR="00AF5A80" w:rsidRPr="00AF5A80" w:rsidRDefault="00AF5A80" w:rsidP="00AF5A80">
      <w:r w:rsidRPr="00AF5A80">
        <w:t>Prompt</w:t>
      </w:r>
    </w:p>
    <w:p w14:paraId="33461655" w14:textId="77777777" w:rsidR="00AF5A80" w:rsidRPr="00AF5A80" w:rsidRDefault="00AF5A80" w:rsidP="00AF5A80">
      <w:r w:rsidRPr="00AF5A80">
        <w:t>Create a modern Android application using:</w:t>
      </w:r>
    </w:p>
    <w:p w14:paraId="22D37ED7" w14:textId="77777777" w:rsidR="00AF5A80" w:rsidRPr="00AF5A80" w:rsidRDefault="00AF5A80" w:rsidP="00AF5A80"/>
    <w:p w14:paraId="26B5CE48" w14:textId="77777777" w:rsidR="00AF5A80" w:rsidRPr="00AF5A80" w:rsidRDefault="00AF5A80" w:rsidP="00AF5A80">
      <w:r w:rsidRPr="00AF5A80">
        <w:t>Kotlin</w:t>
      </w:r>
    </w:p>
    <w:p w14:paraId="27B76145" w14:textId="77777777" w:rsidR="00AF5A80" w:rsidRPr="00AF5A80" w:rsidRDefault="00AF5A80" w:rsidP="00AF5A80"/>
    <w:p w14:paraId="411B67FD" w14:textId="77777777" w:rsidR="00AF5A80" w:rsidRPr="00AF5A80" w:rsidRDefault="00AF5A80" w:rsidP="00AF5A80">
      <w:r w:rsidRPr="00AF5A80">
        <w:t>Jetpack Compose</w:t>
      </w:r>
    </w:p>
    <w:p w14:paraId="5371192B" w14:textId="77777777" w:rsidR="00AF5A80" w:rsidRPr="00AF5A80" w:rsidRDefault="00AF5A80" w:rsidP="00AF5A80"/>
    <w:p w14:paraId="34DF72AB" w14:textId="77777777" w:rsidR="00AF5A80" w:rsidRPr="00AF5A80" w:rsidRDefault="00AF5A80" w:rsidP="00AF5A80">
      <w:r w:rsidRPr="00AF5A80">
        <w:t>MVVM</w:t>
      </w:r>
    </w:p>
    <w:p w14:paraId="7B3EE11C" w14:textId="77777777" w:rsidR="00AF5A80" w:rsidRPr="00AF5A80" w:rsidRDefault="00AF5A80" w:rsidP="00AF5A80"/>
    <w:p w14:paraId="364EEAF4" w14:textId="77777777" w:rsidR="00AF5A80" w:rsidRPr="00AF5A80" w:rsidRDefault="00AF5A80" w:rsidP="00AF5A80">
      <w:r w:rsidRPr="00AF5A80">
        <w:t>Room</w:t>
      </w:r>
    </w:p>
    <w:p w14:paraId="0C986F2E" w14:textId="77777777" w:rsidR="00AF5A80" w:rsidRPr="00AF5A80" w:rsidRDefault="00AF5A80" w:rsidP="00AF5A80"/>
    <w:p w14:paraId="4EEDF7B3" w14:textId="77777777" w:rsidR="00AF5A80" w:rsidRPr="00AF5A80" w:rsidRDefault="00AF5A80" w:rsidP="00AF5A80">
      <w:r w:rsidRPr="00AF5A80">
        <w:t>Hilt</w:t>
      </w:r>
    </w:p>
    <w:p w14:paraId="1A446C84" w14:textId="77777777" w:rsidR="00AF5A80" w:rsidRPr="00AF5A80" w:rsidRDefault="00AF5A80" w:rsidP="00AF5A80"/>
    <w:p w14:paraId="4E03B94D" w14:textId="77777777" w:rsidR="00AF5A80" w:rsidRPr="00AF5A80" w:rsidRDefault="00AF5A80" w:rsidP="00AF5A80">
      <w:r w:rsidRPr="00AF5A80">
        <w:t>Coroutines</w:t>
      </w:r>
    </w:p>
    <w:p w14:paraId="7FE8A565" w14:textId="77777777" w:rsidR="00AF5A80" w:rsidRPr="00AF5A80" w:rsidRDefault="00AF5A80" w:rsidP="00AF5A80"/>
    <w:p w14:paraId="1B1E1F83" w14:textId="77777777" w:rsidR="00AF5A80" w:rsidRPr="00AF5A80" w:rsidRDefault="00AF5A80" w:rsidP="00AF5A80">
      <w:r w:rsidRPr="00AF5A80">
        <w:t>WorkManager</w:t>
      </w:r>
    </w:p>
    <w:p w14:paraId="6DAB95F7" w14:textId="77777777" w:rsidR="00AF5A80" w:rsidRPr="00AF5A80" w:rsidRDefault="00AF5A80" w:rsidP="00AF5A80"/>
    <w:p w14:paraId="6AA51977" w14:textId="77777777" w:rsidR="00AF5A80" w:rsidRPr="00AF5A80" w:rsidRDefault="00AF5A80" w:rsidP="00AF5A80">
      <w:r w:rsidRPr="00AF5A80">
        <w:t>Coil</w:t>
      </w:r>
    </w:p>
    <w:p w14:paraId="5ACEEA6E" w14:textId="77777777" w:rsidR="00AF5A80" w:rsidRPr="00AF5A80" w:rsidRDefault="00AF5A80" w:rsidP="00AF5A80"/>
    <w:p w14:paraId="4F0475FF" w14:textId="77777777" w:rsidR="00AF5A80" w:rsidRPr="00AF5A80" w:rsidRDefault="00AF5A80" w:rsidP="00AF5A80">
      <w:r w:rsidRPr="00AF5A80">
        <w:t>Navigation Compose</w:t>
      </w:r>
    </w:p>
    <w:p w14:paraId="792F9106" w14:textId="77777777" w:rsidR="00AF5A80" w:rsidRPr="00AF5A80" w:rsidRDefault="00AF5A80" w:rsidP="00AF5A80"/>
    <w:p w14:paraId="30DB87C5" w14:textId="77777777" w:rsidR="00AF5A80" w:rsidRPr="00AF5A80" w:rsidRDefault="00AF5A80" w:rsidP="00AF5A80">
      <w:r w:rsidRPr="00AF5A80">
        <w:t>The project should follow Clean Architecture.</w:t>
      </w:r>
    </w:p>
    <w:p w14:paraId="70F45C51" w14:textId="77777777" w:rsidR="00AF5A80" w:rsidRPr="00AF5A80" w:rsidRDefault="00AF5A80" w:rsidP="00AF5A80"/>
    <w:p w14:paraId="698681C4" w14:textId="77777777" w:rsidR="00AF5A80" w:rsidRPr="00AF5A80" w:rsidRDefault="00AF5A80" w:rsidP="00AF5A80">
      <w:r w:rsidRPr="00AF5A80">
        <w:t>Create only the project skeleton.</w:t>
      </w:r>
    </w:p>
    <w:p w14:paraId="682D1D3C" w14:textId="77777777" w:rsidR="00AF5A80" w:rsidRPr="00AF5A80" w:rsidRDefault="00AF5A80" w:rsidP="00AF5A80"/>
    <w:p w14:paraId="25C76941" w14:textId="77777777" w:rsidR="00AF5A80" w:rsidRPr="00AF5A80" w:rsidRDefault="00AF5A80" w:rsidP="00AF5A80">
      <w:r w:rsidRPr="00AF5A80">
        <w:t>Do not implement business logic.</w:t>
      </w:r>
    </w:p>
    <w:p w14:paraId="6E1DB003" w14:textId="77777777" w:rsidR="00AF5A80" w:rsidRPr="00AF5A80" w:rsidRDefault="00AF5A80" w:rsidP="00AF5A80">
      <w:r w:rsidRPr="00AF5A80">
        <w:t>Expected result</w:t>
      </w:r>
    </w:p>
    <w:p w14:paraId="03F65549" w14:textId="77777777" w:rsidR="00AF5A80" w:rsidRPr="00AF5A80" w:rsidRDefault="00AF5A80" w:rsidP="00AF5A80">
      <w:pPr>
        <w:numPr>
          <w:ilvl w:val="0"/>
          <w:numId w:val="182"/>
        </w:numPr>
      </w:pPr>
      <w:r w:rsidRPr="00AF5A80">
        <w:t>builds</w:t>
      </w:r>
    </w:p>
    <w:p w14:paraId="1C327E1B" w14:textId="77777777" w:rsidR="00AF5A80" w:rsidRPr="00AF5A80" w:rsidRDefault="00AF5A80" w:rsidP="00AF5A80">
      <w:pPr>
        <w:numPr>
          <w:ilvl w:val="0"/>
          <w:numId w:val="182"/>
        </w:numPr>
      </w:pPr>
      <w:r w:rsidRPr="00AF5A80">
        <w:t>runs</w:t>
      </w:r>
    </w:p>
    <w:p w14:paraId="581C8835" w14:textId="77777777" w:rsidR="00AF5A80" w:rsidRPr="00AF5A80" w:rsidRDefault="00AF5A80" w:rsidP="00AF5A80">
      <w:pPr>
        <w:numPr>
          <w:ilvl w:val="0"/>
          <w:numId w:val="182"/>
        </w:numPr>
      </w:pPr>
      <w:r w:rsidRPr="00AF5A80">
        <w:t>empty screens</w:t>
      </w:r>
    </w:p>
    <w:p w14:paraId="59A22E25" w14:textId="77777777" w:rsidR="00AF5A80" w:rsidRPr="00AF5A80" w:rsidRDefault="00AF5A80" w:rsidP="00AF5A80">
      <w:r w:rsidRPr="00AF5A80">
        <w:t>Nothing else.</w:t>
      </w:r>
    </w:p>
    <w:p w14:paraId="3DD139ED" w14:textId="77777777" w:rsidR="00AF5A80" w:rsidRPr="00AF5A80" w:rsidRDefault="00AF5A80" w:rsidP="00AF5A80">
      <w:r w:rsidRPr="00AF5A80">
        <w:pict w14:anchorId="3CA2FA4A">
          <v:rect id="_x0000_i6208" style="width:0;height:1.5pt" o:hralign="center" o:hrstd="t" o:hr="t" fillcolor="#a0a0a0" stroked="f"/>
        </w:pict>
      </w:r>
    </w:p>
    <w:p w14:paraId="1EA815F0" w14:textId="77777777" w:rsidR="00AF5A80" w:rsidRPr="00AF5A80" w:rsidRDefault="00AF5A80" w:rsidP="00AF5A80">
      <w:pPr>
        <w:rPr>
          <w:b/>
          <w:bCs/>
        </w:rPr>
      </w:pPr>
      <w:r w:rsidRPr="00AF5A80">
        <w:rPr>
          <w:b/>
          <w:bCs/>
        </w:rPr>
        <w:t>Phase 2</w:t>
      </w:r>
    </w:p>
    <w:p w14:paraId="315E4DB0" w14:textId="77777777" w:rsidR="00AF5A80" w:rsidRPr="00AF5A80" w:rsidRDefault="00AF5A80" w:rsidP="00AF5A80">
      <w:pPr>
        <w:rPr>
          <w:b/>
          <w:bCs/>
        </w:rPr>
      </w:pPr>
      <w:r w:rsidRPr="00AF5A80">
        <w:rPr>
          <w:b/>
          <w:bCs/>
        </w:rPr>
        <w:t>Core Models</w:t>
      </w:r>
    </w:p>
    <w:p w14:paraId="09D726F1" w14:textId="77777777" w:rsidR="00AF5A80" w:rsidRPr="00AF5A80" w:rsidRDefault="00AF5A80" w:rsidP="00AF5A80">
      <w:r w:rsidRPr="00AF5A80">
        <w:t>Prompt</w:t>
      </w:r>
    </w:p>
    <w:p w14:paraId="1DFDA267" w14:textId="77777777" w:rsidR="00AF5A80" w:rsidRPr="00AF5A80" w:rsidRDefault="00AF5A80" w:rsidP="00AF5A80">
      <w:r w:rsidRPr="00AF5A80">
        <w:t>Implement all domain models.</w:t>
      </w:r>
    </w:p>
    <w:p w14:paraId="264BFB66" w14:textId="77777777" w:rsidR="00AF5A80" w:rsidRPr="00AF5A80" w:rsidRDefault="00AF5A80" w:rsidP="00AF5A80"/>
    <w:p w14:paraId="4BF83173" w14:textId="77777777" w:rsidR="00AF5A80" w:rsidRPr="00AF5A80" w:rsidRDefault="00AF5A80" w:rsidP="00AF5A80">
      <w:r w:rsidRPr="00AF5A80">
        <w:t>Memory</w:t>
      </w:r>
    </w:p>
    <w:p w14:paraId="0B8DE7DD" w14:textId="77777777" w:rsidR="00AF5A80" w:rsidRPr="00AF5A80" w:rsidRDefault="00AF5A80" w:rsidP="00AF5A80"/>
    <w:p w14:paraId="5E04D004" w14:textId="77777777" w:rsidR="00AF5A80" w:rsidRPr="00AF5A80" w:rsidRDefault="00AF5A80" w:rsidP="00AF5A80">
      <w:r w:rsidRPr="00AF5A80">
        <w:t>MemoryAnchor</w:t>
      </w:r>
    </w:p>
    <w:p w14:paraId="79AD1546" w14:textId="77777777" w:rsidR="00AF5A80" w:rsidRPr="00AF5A80" w:rsidRDefault="00AF5A80" w:rsidP="00AF5A80"/>
    <w:p w14:paraId="001606E2" w14:textId="77777777" w:rsidR="00AF5A80" w:rsidRPr="00AF5A80" w:rsidRDefault="00AF5A80" w:rsidP="00AF5A80">
      <w:r w:rsidRPr="00AF5A80">
        <w:t>MemoryEntity</w:t>
      </w:r>
    </w:p>
    <w:p w14:paraId="6812C7AB" w14:textId="77777777" w:rsidR="00AF5A80" w:rsidRPr="00AF5A80" w:rsidRDefault="00AF5A80" w:rsidP="00AF5A80"/>
    <w:p w14:paraId="3382D479" w14:textId="77777777" w:rsidR="00AF5A80" w:rsidRPr="00AF5A80" w:rsidRDefault="00AF5A80" w:rsidP="00AF5A80">
      <w:r w:rsidRPr="00AF5A80">
        <w:t>MemoryEmbedding</w:t>
      </w:r>
    </w:p>
    <w:p w14:paraId="3D1DF5E8" w14:textId="77777777" w:rsidR="00AF5A80" w:rsidRPr="00AF5A80" w:rsidRDefault="00AF5A80" w:rsidP="00AF5A80"/>
    <w:p w14:paraId="416F97DA" w14:textId="77777777" w:rsidR="00AF5A80" w:rsidRPr="00AF5A80" w:rsidRDefault="00AF5A80" w:rsidP="00AF5A80">
      <w:r w:rsidRPr="00AF5A80">
        <w:t>ProcessingState</w:t>
      </w:r>
    </w:p>
    <w:p w14:paraId="7121667A" w14:textId="77777777" w:rsidR="00AF5A80" w:rsidRPr="00AF5A80" w:rsidRDefault="00AF5A80" w:rsidP="00AF5A80"/>
    <w:p w14:paraId="29653FD2" w14:textId="77777777" w:rsidR="00AF5A80" w:rsidRPr="00AF5A80" w:rsidRDefault="00AF5A80" w:rsidP="00AF5A80">
      <w:r w:rsidRPr="00AF5A80">
        <w:t>These should be immutable Kotlin data classes.</w:t>
      </w:r>
    </w:p>
    <w:p w14:paraId="2C4E2B8A" w14:textId="77777777" w:rsidR="00AF5A80" w:rsidRPr="00AF5A80" w:rsidRDefault="00AF5A80" w:rsidP="00AF5A80"/>
    <w:p w14:paraId="4DE91537" w14:textId="77777777" w:rsidR="00AF5A80" w:rsidRPr="00AF5A80" w:rsidRDefault="00AF5A80" w:rsidP="00AF5A80">
      <w:r w:rsidRPr="00AF5A80">
        <w:t>No Room annotations yet.</w:t>
      </w:r>
    </w:p>
    <w:p w14:paraId="01DFAEC9" w14:textId="77777777" w:rsidR="00AF5A80" w:rsidRPr="00AF5A80" w:rsidRDefault="00AF5A80" w:rsidP="00AF5A80">
      <w:r w:rsidRPr="00AF5A80">
        <w:t>Expected result</w:t>
      </w:r>
    </w:p>
    <w:p w14:paraId="7D40F34A" w14:textId="77777777" w:rsidR="00AF5A80" w:rsidRPr="00AF5A80" w:rsidRDefault="00AF5A80" w:rsidP="00AF5A80">
      <w:r w:rsidRPr="00AF5A80">
        <w:t>Pure Kotlin.</w:t>
      </w:r>
    </w:p>
    <w:p w14:paraId="3FC24669" w14:textId="77777777" w:rsidR="00AF5A80" w:rsidRPr="00AF5A80" w:rsidRDefault="00AF5A80" w:rsidP="00AF5A80">
      <w:r w:rsidRPr="00AF5A80">
        <w:t>Unit-testable.</w:t>
      </w:r>
    </w:p>
    <w:p w14:paraId="1B140389" w14:textId="77777777" w:rsidR="00AF5A80" w:rsidRPr="00AF5A80" w:rsidRDefault="00AF5A80" w:rsidP="00AF5A80">
      <w:r w:rsidRPr="00AF5A80">
        <w:pict w14:anchorId="5368BCE0">
          <v:rect id="_x0000_i6209" style="width:0;height:1.5pt" o:hralign="center" o:hrstd="t" o:hr="t" fillcolor="#a0a0a0" stroked="f"/>
        </w:pict>
      </w:r>
    </w:p>
    <w:p w14:paraId="69D86CFE" w14:textId="77777777" w:rsidR="00AF5A80" w:rsidRPr="00AF5A80" w:rsidRDefault="00AF5A80" w:rsidP="00AF5A80">
      <w:pPr>
        <w:rPr>
          <w:b/>
          <w:bCs/>
        </w:rPr>
      </w:pPr>
      <w:r w:rsidRPr="00AF5A80">
        <w:rPr>
          <w:b/>
          <w:bCs/>
        </w:rPr>
        <w:t>Phase 3</w:t>
      </w:r>
    </w:p>
    <w:p w14:paraId="2EDA3E64" w14:textId="77777777" w:rsidR="00AF5A80" w:rsidRPr="00AF5A80" w:rsidRDefault="00AF5A80" w:rsidP="00AF5A80">
      <w:pPr>
        <w:rPr>
          <w:b/>
          <w:bCs/>
        </w:rPr>
      </w:pPr>
      <w:r w:rsidRPr="00AF5A80">
        <w:rPr>
          <w:b/>
          <w:bCs/>
        </w:rPr>
        <w:t>Room Schema</w:t>
      </w:r>
    </w:p>
    <w:p w14:paraId="05984E4F" w14:textId="77777777" w:rsidR="00AF5A80" w:rsidRPr="00AF5A80" w:rsidRDefault="00AF5A80" w:rsidP="00AF5A80">
      <w:r w:rsidRPr="00AF5A80">
        <w:t>Prompt</w:t>
      </w:r>
    </w:p>
    <w:p w14:paraId="3F00E738" w14:textId="77777777" w:rsidR="00AF5A80" w:rsidRPr="00AF5A80" w:rsidRDefault="00AF5A80" w:rsidP="00AF5A80">
      <w:r w:rsidRPr="00AF5A80">
        <w:t>Convert the Memory models into Room entities.</w:t>
      </w:r>
    </w:p>
    <w:p w14:paraId="20B323DD" w14:textId="77777777" w:rsidR="00AF5A80" w:rsidRPr="00AF5A80" w:rsidRDefault="00AF5A80" w:rsidP="00AF5A80"/>
    <w:p w14:paraId="1373AAEE" w14:textId="77777777" w:rsidR="00AF5A80" w:rsidRPr="00AF5A80" w:rsidRDefault="00AF5A80" w:rsidP="00AF5A80">
      <w:r w:rsidRPr="00AF5A80">
        <w:t>Implement:</w:t>
      </w:r>
    </w:p>
    <w:p w14:paraId="5771378A" w14:textId="77777777" w:rsidR="00AF5A80" w:rsidRPr="00AF5A80" w:rsidRDefault="00AF5A80" w:rsidP="00AF5A80"/>
    <w:p w14:paraId="2D6C8320" w14:textId="77777777" w:rsidR="00AF5A80" w:rsidRPr="00AF5A80" w:rsidRDefault="00AF5A80" w:rsidP="00AF5A80">
      <w:r w:rsidRPr="00AF5A80">
        <w:t>Entities</w:t>
      </w:r>
    </w:p>
    <w:p w14:paraId="36EF1BDF" w14:textId="77777777" w:rsidR="00AF5A80" w:rsidRPr="00AF5A80" w:rsidRDefault="00AF5A80" w:rsidP="00AF5A80"/>
    <w:p w14:paraId="0E0D0B2A" w14:textId="77777777" w:rsidR="00AF5A80" w:rsidRPr="00AF5A80" w:rsidRDefault="00AF5A80" w:rsidP="00AF5A80">
      <w:r w:rsidRPr="00AF5A80">
        <w:t>DAOs</w:t>
      </w:r>
    </w:p>
    <w:p w14:paraId="2571F2DF" w14:textId="77777777" w:rsidR="00AF5A80" w:rsidRPr="00AF5A80" w:rsidRDefault="00AF5A80" w:rsidP="00AF5A80"/>
    <w:p w14:paraId="1F7F19B9" w14:textId="77777777" w:rsidR="00AF5A80" w:rsidRPr="00AF5A80" w:rsidRDefault="00AF5A80" w:rsidP="00AF5A80">
      <w:r w:rsidRPr="00AF5A80">
        <w:t>TypeConverters</w:t>
      </w:r>
    </w:p>
    <w:p w14:paraId="6A0A9756" w14:textId="77777777" w:rsidR="00AF5A80" w:rsidRPr="00AF5A80" w:rsidRDefault="00AF5A80" w:rsidP="00AF5A80"/>
    <w:p w14:paraId="335CA2DF" w14:textId="77777777" w:rsidR="00AF5A80" w:rsidRPr="00AF5A80" w:rsidRDefault="00AF5A80" w:rsidP="00AF5A80">
      <w:r w:rsidRPr="00AF5A80">
        <w:t>Database</w:t>
      </w:r>
    </w:p>
    <w:p w14:paraId="03E11CAF" w14:textId="77777777" w:rsidR="00AF5A80" w:rsidRPr="00AF5A80" w:rsidRDefault="00AF5A80" w:rsidP="00AF5A80"/>
    <w:p w14:paraId="6E16069D" w14:textId="77777777" w:rsidR="00AF5A80" w:rsidRPr="00AF5A80" w:rsidRDefault="00AF5A80" w:rsidP="00AF5A80">
      <w:r w:rsidRPr="00AF5A80">
        <w:t>Migration strategy</w:t>
      </w:r>
    </w:p>
    <w:p w14:paraId="5E08B935" w14:textId="77777777" w:rsidR="00AF5A80" w:rsidRPr="00AF5A80" w:rsidRDefault="00AF5A80" w:rsidP="00AF5A80"/>
    <w:p w14:paraId="0FB60FFB" w14:textId="77777777" w:rsidR="00AF5A80" w:rsidRPr="00AF5A80" w:rsidRDefault="00AF5A80" w:rsidP="00AF5A80">
      <w:r w:rsidRPr="00AF5A80">
        <w:t>No repository implementation.</w:t>
      </w:r>
    </w:p>
    <w:p w14:paraId="568FCEF9" w14:textId="77777777" w:rsidR="00AF5A80" w:rsidRPr="00AF5A80" w:rsidRDefault="00AF5A80" w:rsidP="00AF5A80">
      <w:r w:rsidRPr="00AF5A80">
        <w:t>Expected result</w:t>
      </w:r>
    </w:p>
    <w:p w14:paraId="66040889" w14:textId="77777777" w:rsidR="00AF5A80" w:rsidRPr="00AF5A80" w:rsidRDefault="00AF5A80" w:rsidP="00AF5A80">
      <w:r w:rsidRPr="00AF5A80">
        <w:t>Database works.</w:t>
      </w:r>
    </w:p>
    <w:p w14:paraId="43C8670E" w14:textId="77777777" w:rsidR="00AF5A80" w:rsidRPr="00AF5A80" w:rsidRDefault="00AF5A80" w:rsidP="00AF5A80">
      <w:r w:rsidRPr="00AF5A80">
        <w:t>Nothing else.</w:t>
      </w:r>
    </w:p>
    <w:p w14:paraId="7A266484" w14:textId="77777777" w:rsidR="00AF5A80" w:rsidRPr="00AF5A80" w:rsidRDefault="00AF5A80" w:rsidP="00AF5A80">
      <w:r w:rsidRPr="00AF5A80">
        <w:pict w14:anchorId="7422CEF7">
          <v:rect id="_x0000_i6210" style="width:0;height:1.5pt" o:hralign="center" o:hrstd="t" o:hr="t" fillcolor="#a0a0a0" stroked="f"/>
        </w:pict>
      </w:r>
    </w:p>
    <w:p w14:paraId="2DEB1364" w14:textId="77777777" w:rsidR="00AF5A80" w:rsidRPr="00AF5A80" w:rsidRDefault="00AF5A80" w:rsidP="00AF5A80">
      <w:pPr>
        <w:rPr>
          <w:b/>
          <w:bCs/>
        </w:rPr>
      </w:pPr>
      <w:r w:rsidRPr="00AF5A80">
        <w:rPr>
          <w:b/>
          <w:bCs/>
        </w:rPr>
        <w:t>Phase 4</w:t>
      </w:r>
    </w:p>
    <w:p w14:paraId="2E53AB7C" w14:textId="77777777" w:rsidR="00AF5A80" w:rsidRPr="00AF5A80" w:rsidRDefault="00AF5A80" w:rsidP="00AF5A80">
      <w:pPr>
        <w:rPr>
          <w:b/>
          <w:bCs/>
        </w:rPr>
      </w:pPr>
      <w:r w:rsidRPr="00AF5A80">
        <w:rPr>
          <w:b/>
          <w:bCs/>
        </w:rPr>
        <w:t>Repository Layer</w:t>
      </w:r>
    </w:p>
    <w:p w14:paraId="5AE68AD0" w14:textId="77777777" w:rsidR="00AF5A80" w:rsidRPr="00AF5A80" w:rsidRDefault="00AF5A80" w:rsidP="00AF5A80">
      <w:r w:rsidRPr="00AF5A80">
        <w:t>Prompt</w:t>
      </w:r>
    </w:p>
    <w:p w14:paraId="59683470" w14:textId="77777777" w:rsidR="00AF5A80" w:rsidRPr="00AF5A80" w:rsidRDefault="00AF5A80" w:rsidP="00AF5A80">
      <w:r w:rsidRPr="00AF5A80">
        <w:t>Implement MemoryRepository.</w:t>
      </w:r>
    </w:p>
    <w:p w14:paraId="0DB09597" w14:textId="77777777" w:rsidR="00AF5A80" w:rsidRPr="00AF5A80" w:rsidRDefault="00AF5A80" w:rsidP="00AF5A80"/>
    <w:p w14:paraId="4A6780B8" w14:textId="77777777" w:rsidR="00AF5A80" w:rsidRPr="00AF5A80" w:rsidRDefault="00AF5A80" w:rsidP="00AF5A80">
      <w:r w:rsidRPr="00AF5A80">
        <w:t>Responsibilities:</w:t>
      </w:r>
    </w:p>
    <w:p w14:paraId="7FC1FBE4" w14:textId="77777777" w:rsidR="00AF5A80" w:rsidRPr="00AF5A80" w:rsidRDefault="00AF5A80" w:rsidP="00AF5A80"/>
    <w:p w14:paraId="4FE94CFE" w14:textId="77777777" w:rsidR="00AF5A80" w:rsidRPr="00AF5A80" w:rsidRDefault="00AF5A80" w:rsidP="00AF5A80">
      <w:r w:rsidRPr="00AF5A80">
        <w:t>Insert Memory</w:t>
      </w:r>
    </w:p>
    <w:p w14:paraId="443B8D28" w14:textId="77777777" w:rsidR="00AF5A80" w:rsidRPr="00AF5A80" w:rsidRDefault="00AF5A80" w:rsidP="00AF5A80"/>
    <w:p w14:paraId="3BA30C0D" w14:textId="77777777" w:rsidR="00AF5A80" w:rsidRPr="00AF5A80" w:rsidRDefault="00AF5A80" w:rsidP="00AF5A80">
      <w:r w:rsidRPr="00AF5A80">
        <w:t>Update Memory</w:t>
      </w:r>
    </w:p>
    <w:p w14:paraId="7912245D" w14:textId="77777777" w:rsidR="00AF5A80" w:rsidRPr="00AF5A80" w:rsidRDefault="00AF5A80" w:rsidP="00AF5A80"/>
    <w:p w14:paraId="4809F53A" w14:textId="77777777" w:rsidR="00AF5A80" w:rsidRPr="00AF5A80" w:rsidRDefault="00AF5A80" w:rsidP="00AF5A80">
      <w:r w:rsidRPr="00AF5A80">
        <w:t>Delete Memory</w:t>
      </w:r>
    </w:p>
    <w:p w14:paraId="41118C36" w14:textId="77777777" w:rsidR="00AF5A80" w:rsidRPr="00AF5A80" w:rsidRDefault="00AF5A80" w:rsidP="00AF5A80"/>
    <w:p w14:paraId="593CBACC" w14:textId="77777777" w:rsidR="00AF5A80" w:rsidRPr="00AF5A80" w:rsidRDefault="00AF5A80" w:rsidP="00AF5A80">
      <w:r w:rsidRPr="00AF5A80">
        <w:t>Get Memory</w:t>
      </w:r>
    </w:p>
    <w:p w14:paraId="09D71362" w14:textId="77777777" w:rsidR="00AF5A80" w:rsidRPr="00AF5A80" w:rsidRDefault="00AF5A80" w:rsidP="00AF5A80"/>
    <w:p w14:paraId="1B0F3FF7" w14:textId="77777777" w:rsidR="00AF5A80" w:rsidRPr="00AF5A80" w:rsidRDefault="00AF5A80" w:rsidP="00AF5A80">
      <w:r w:rsidRPr="00AF5A80">
        <w:t>Search by ID</w:t>
      </w:r>
    </w:p>
    <w:p w14:paraId="3315A466" w14:textId="77777777" w:rsidR="00AF5A80" w:rsidRPr="00AF5A80" w:rsidRDefault="00AF5A80" w:rsidP="00AF5A80"/>
    <w:p w14:paraId="6050A356" w14:textId="77777777" w:rsidR="00AF5A80" w:rsidRPr="00AF5A80" w:rsidRDefault="00AF5A80" w:rsidP="00AF5A80">
      <w:r w:rsidRPr="00AF5A80">
        <w:t>No AI.</w:t>
      </w:r>
    </w:p>
    <w:p w14:paraId="1097029F" w14:textId="77777777" w:rsidR="00AF5A80" w:rsidRPr="00AF5A80" w:rsidRDefault="00AF5A80" w:rsidP="00AF5A80"/>
    <w:p w14:paraId="0C4C4237" w14:textId="77777777" w:rsidR="00AF5A80" w:rsidRPr="00AF5A80" w:rsidRDefault="00AF5A80" w:rsidP="00AF5A80">
      <w:r w:rsidRPr="00AF5A80">
        <w:t>No ranking.</w:t>
      </w:r>
    </w:p>
    <w:p w14:paraId="6494F126" w14:textId="77777777" w:rsidR="00AF5A80" w:rsidRPr="00AF5A80" w:rsidRDefault="00AF5A80" w:rsidP="00AF5A80">
      <w:r w:rsidRPr="00AF5A80">
        <w:pict w14:anchorId="766AC1A7">
          <v:rect id="_x0000_i6211" style="width:0;height:1.5pt" o:hralign="center" o:hrstd="t" o:hr="t" fillcolor="#a0a0a0" stroked="f"/>
        </w:pict>
      </w:r>
    </w:p>
    <w:p w14:paraId="40F42F59" w14:textId="77777777" w:rsidR="00AF5A80" w:rsidRPr="00AF5A80" w:rsidRDefault="00AF5A80" w:rsidP="00AF5A80">
      <w:pPr>
        <w:rPr>
          <w:b/>
          <w:bCs/>
        </w:rPr>
      </w:pPr>
      <w:r w:rsidRPr="00AF5A80">
        <w:rPr>
          <w:b/>
          <w:bCs/>
        </w:rPr>
        <w:t>Phase 5</w:t>
      </w:r>
    </w:p>
    <w:p w14:paraId="72C93C6D" w14:textId="77777777" w:rsidR="00AF5A80" w:rsidRPr="00AF5A80" w:rsidRDefault="00AF5A80" w:rsidP="00AF5A80">
      <w:pPr>
        <w:rPr>
          <w:b/>
          <w:bCs/>
        </w:rPr>
      </w:pPr>
      <w:r w:rsidRPr="00AF5A80">
        <w:rPr>
          <w:b/>
          <w:bCs/>
        </w:rPr>
        <w:t>Android Discovery</w:t>
      </w:r>
    </w:p>
    <w:p w14:paraId="2D200C4C" w14:textId="77777777" w:rsidR="00AF5A80" w:rsidRPr="00AF5A80" w:rsidRDefault="00AF5A80" w:rsidP="00AF5A80">
      <w:r w:rsidRPr="00AF5A80">
        <w:t>Prompt</w:t>
      </w:r>
    </w:p>
    <w:p w14:paraId="41848C43" w14:textId="77777777" w:rsidR="00AF5A80" w:rsidRPr="00AF5A80" w:rsidRDefault="00AF5A80" w:rsidP="00AF5A80">
      <w:r w:rsidRPr="00AF5A80">
        <w:t>Implement MediaStore discovery.</w:t>
      </w:r>
    </w:p>
    <w:p w14:paraId="1505B937" w14:textId="77777777" w:rsidR="00AF5A80" w:rsidRPr="00AF5A80" w:rsidRDefault="00AF5A80" w:rsidP="00AF5A80"/>
    <w:p w14:paraId="179F226A" w14:textId="77777777" w:rsidR="00AF5A80" w:rsidRPr="00AF5A80" w:rsidRDefault="00AF5A80" w:rsidP="00AF5A80">
      <w:r w:rsidRPr="00AF5A80">
        <w:t>Detect:</w:t>
      </w:r>
    </w:p>
    <w:p w14:paraId="4EF7EF29" w14:textId="77777777" w:rsidR="00AF5A80" w:rsidRPr="00AF5A80" w:rsidRDefault="00AF5A80" w:rsidP="00AF5A80"/>
    <w:p w14:paraId="189EC9A5" w14:textId="77777777" w:rsidR="00AF5A80" w:rsidRPr="00AF5A80" w:rsidRDefault="00AF5A80" w:rsidP="00AF5A80">
      <w:r w:rsidRPr="00AF5A80">
        <w:t>New photos</w:t>
      </w:r>
    </w:p>
    <w:p w14:paraId="1EAA78F0" w14:textId="77777777" w:rsidR="00AF5A80" w:rsidRPr="00AF5A80" w:rsidRDefault="00AF5A80" w:rsidP="00AF5A80"/>
    <w:p w14:paraId="0CEE594C" w14:textId="77777777" w:rsidR="00AF5A80" w:rsidRPr="00AF5A80" w:rsidRDefault="00AF5A80" w:rsidP="00AF5A80">
      <w:r w:rsidRPr="00AF5A80">
        <w:t>Screenshots</w:t>
      </w:r>
    </w:p>
    <w:p w14:paraId="2EE45E60" w14:textId="77777777" w:rsidR="00AF5A80" w:rsidRPr="00AF5A80" w:rsidRDefault="00AF5A80" w:rsidP="00AF5A80"/>
    <w:p w14:paraId="0A055156" w14:textId="77777777" w:rsidR="00AF5A80" w:rsidRPr="00AF5A80" w:rsidRDefault="00AF5A80" w:rsidP="00AF5A80">
      <w:r w:rsidRPr="00AF5A80">
        <w:t>PDFs</w:t>
      </w:r>
    </w:p>
    <w:p w14:paraId="090DF629" w14:textId="77777777" w:rsidR="00AF5A80" w:rsidRPr="00AF5A80" w:rsidRDefault="00AF5A80" w:rsidP="00AF5A80"/>
    <w:p w14:paraId="77A932EC" w14:textId="77777777" w:rsidR="00AF5A80" w:rsidRPr="00AF5A80" w:rsidRDefault="00AF5A80" w:rsidP="00AF5A80">
      <w:r w:rsidRPr="00AF5A80">
        <w:t>Notes</w:t>
      </w:r>
    </w:p>
    <w:p w14:paraId="31137222" w14:textId="77777777" w:rsidR="00AF5A80" w:rsidRPr="00AF5A80" w:rsidRDefault="00AF5A80" w:rsidP="00AF5A80"/>
    <w:p w14:paraId="520E597E" w14:textId="77777777" w:rsidR="00AF5A80" w:rsidRPr="00AF5A80" w:rsidRDefault="00AF5A80" w:rsidP="00AF5A80">
      <w:r w:rsidRPr="00AF5A80">
        <w:t>Return Asset objects.</w:t>
      </w:r>
    </w:p>
    <w:p w14:paraId="0B8C1A22" w14:textId="77777777" w:rsidR="00AF5A80" w:rsidRPr="00AF5A80" w:rsidRDefault="00AF5A80" w:rsidP="00AF5A80"/>
    <w:p w14:paraId="18D33849" w14:textId="77777777" w:rsidR="00AF5A80" w:rsidRPr="00AF5A80" w:rsidRDefault="00AF5A80" w:rsidP="00AF5A80">
      <w:r w:rsidRPr="00AF5A80">
        <w:t>No indexing.</w:t>
      </w:r>
    </w:p>
    <w:p w14:paraId="7A230941" w14:textId="77777777" w:rsidR="00AF5A80" w:rsidRPr="00AF5A80" w:rsidRDefault="00AF5A80" w:rsidP="00AF5A80">
      <w:r w:rsidRPr="00AF5A80">
        <w:pict w14:anchorId="78942178">
          <v:rect id="_x0000_i6212" style="width:0;height:1.5pt" o:hralign="center" o:hrstd="t" o:hr="t" fillcolor="#a0a0a0" stroked="f"/>
        </w:pict>
      </w:r>
    </w:p>
    <w:p w14:paraId="2D27006B" w14:textId="77777777" w:rsidR="00AF5A80" w:rsidRPr="00AF5A80" w:rsidRDefault="00AF5A80" w:rsidP="00AF5A80">
      <w:pPr>
        <w:rPr>
          <w:b/>
          <w:bCs/>
        </w:rPr>
      </w:pPr>
      <w:r w:rsidRPr="00AF5A80">
        <w:rPr>
          <w:b/>
          <w:bCs/>
        </w:rPr>
        <w:lastRenderedPageBreak/>
        <w:t>Phase 6</w:t>
      </w:r>
    </w:p>
    <w:p w14:paraId="4C47E1D0" w14:textId="77777777" w:rsidR="00AF5A80" w:rsidRPr="00AF5A80" w:rsidRDefault="00AF5A80" w:rsidP="00AF5A80">
      <w:pPr>
        <w:rPr>
          <w:b/>
          <w:bCs/>
        </w:rPr>
      </w:pPr>
      <w:r w:rsidRPr="00AF5A80">
        <w:rPr>
          <w:b/>
          <w:bCs/>
        </w:rPr>
        <w:t>Memory Creation</w:t>
      </w:r>
    </w:p>
    <w:p w14:paraId="7CAEB356" w14:textId="77777777" w:rsidR="00AF5A80" w:rsidRPr="00AF5A80" w:rsidRDefault="00AF5A80" w:rsidP="00AF5A80">
      <w:r w:rsidRPr="00AF5A80">
        <w:t>Prompt</w:t>
      </w:r>
    </w:p>
    <w:p w14:paraId="5522F515" w14:textId="77777777" w:rsidR="00AF5A80" w:rsidRPr="00AF5A80" w:rsidRDefault="00AF5A80" w:rsidP="00AF5A80">
      <w:r w:rsidRPr="00AF5A80">
        <w:t>Implement MemoryCreationEngine.</w:t>
      </w:r>
    </w:p>
    <w:p w14:paraId="392116CC" w14:textId="77777777" w:rsidR="00AF5A80" w:rsidRPr="00AF5A80" w:rsidRDefault="00AF5A80" w:rsidP="00AF5A80"/>
    <w:p w14:paraId="457466BA" w14:textId="77777777" w:rsidR="00AF5A80" w:rsidRPr="00AF5A80" w:rsidRDefault="00AF5A80" w:rsidP="00AF5A80">
      <w:r w:rsidRPr="00AF5A80">
        <w:t>Input:</w:t>
      </w:r>
    </w:p>
    <w:p w14:paraId="1D95C683" w14:textId="77777777" w:rsidR="00AF5A80" w:rsidRPr="00AF5A80" w:rsidRDefault="00AF5A80" w:rsidP="00AF5A80"/>
    <w:p w14:paraId="15ED5A5F" w14:textId="77777777" w:rsidR="00AF5A80" w:rsidRPr="00AF5A80" w:rsidRDefault="00AF5A80" w:rsidP="00AF5A80">
      <w:r w:rsidRPr="00AF5A80">
        <w:t>Asset</w:t>
      </w:r>
    </w:p>
    <w:p w14:paraId="4DB0ACA0" w14:textId="77777777" w:rsidR="00AF5A80" w:rsidRPr="00AF5A80" w:rsidRDefault="00AF5A80" w:rsidP="00AF5A80"/>
    <w:p w14:paraId="0DDB6639" w14:textId="77777777" w:rsidR="00AF5A80" w:rsidRPr="00AF5A80" w:rsidRDefault="00AF5A80" w:rsidP="00AF5A80">
      <w:r w:rsidRPr="00AF5A80">
        <w:t>Output:</w:t>
      </w:r>
    </w:p>
    <w:p w14:paraId="34ED41FE" w14:textId="77777777" w:rsidR="00AF5A80" w:rsidRPr="00AF5A80" w:rsidRDefault="00AF5A80" w:rsidP="00AF5A80"/>
    <w:p w14:paraId="0D098A56" w14:textId="77777777" w:rsidR="00AF5A80" w:rsidRPr="00AF5A80" w:rsidRDefault="00AF5A80" w:rsidP="00AF5A80">
      <w:r w:rsidRPr="00AF5A80">
        <w:t>Memory</w:t>
      </w:r>
    </w:p>
    <w:p w14:paraId="420CCFA5" w14:textId="77777777" w:rsidR="00AF5A80" w:rsidRPr="00AF5A80" w:rsidRDefault="00AF5A80" w:rsidP="00AF5A80"/>
    <w:p w14:paraId="0086D4F2" w14:textId="77777777" w:rsidR="00AF5A80" w:rsidRPr="00AF5A80" w:rsidRDefault="00AF5A80" w:rsidP="00AF5A80">
      <w:r w:rsidRPr="00AF5A80">
        <w:t>Only deterministic extraction.</w:t>
      </w:r>
    </w:p>
    <w:p w14:paraId="4FA3FFE3" w14:textId="77777777" w:rsidR="00AF5A80" w:rsidRPr="00AF5A80" w:rsidRDefault="00AF5A80" w:rsidP="00AF5A80"/>
    <w:p w14:paraId="619C753D" w14:textId="77777777" w:rsidR="00AF5A80" w:rsidRPr="00AF5A80" w:rsidRDefault="00AF5A80" w:rsidP="00AF5A80">
      <w:r w:rsidRPr="00AF5A80">
        <w:t>No AI.</w:t>
      </w:r>
    </w:p>
    <w:p w14:paraId="4A4A9F4B" w14:textId="77777777" w:rsidR="00AF5A80" w:rsidRPr="00AF5A80" w:rsidRDefault="00AF5A80" w:rsidP="00AF5A80"/>
    <w:p w14:paraId="2BCDDCEF" w14:textId="77777777" w:rsidR="00AF5A80" w:rsidRPr="00AF5A80" w:rsidRDefault="00AF5A80" w:rsidP="00AF5A80">
      <w:r w:rsidRPr="00AF5A80">
        <w:pict w14:anchorId="65D4F7E5">
          <v:rect id="_x0000_i6213" style="width:0;height:1.5pt" o:hralign="center" o:hrstd="t" o:hr="t" fillcolor="#a0a0a0" stroked="f"/>
        </w:pict>
      </w:r>
    </w:p>
    <w:p w14:paraId="13A18AC1" w14:textId="77777777" w:rsidR="00AF5A80" w:rsidRPr="00AF5A80" w:rsidRDefault="00AF5A80" w:rsidP="00AF5A80">
      <w:pPr>
        <w:rPr>
          <w:b/>
          <w:bCs/>
        </w:rPr>
      </w:pPr>
      <w:r w:rsidRPr="00AF5A80">
        <w:rPr>
          <w:b/>
          <w:bCs/>
        </w:rPr>
        <w:t>Phase 7</w:t>
      </w:r>
    </w:p>
    <w:p w14:paraId="3754BDFE" w14:textId="77777777" w:rsidR="00AF5A80" w:rsidRPr="00AF5A80" w:rsidRDefault="00AF5A80" w:rsidP="00AF5A80">
      <w:pPr>
        <w:rPr>
          <w:b/>
          <w:bCs/>
        </w:rPr>
      </w:pPr>
      <w:r w:rsidRPr="00AF5A80">
        <w:rPr>
          <w:b/>
          <w:bCs/>
        </w:rPr>
        <w:t>AI Pipeline</w:t>
      </w:r>
    </w:p>
    <w:p w14:paraId="490995BC" w14:textId="77777777" w:rsidR="00AF5A80" w:rsidRPr="00AF5A80" w:rsidRDefault="00AF5A80" w:rsidP="00AF5A80">
      <w:r w:rsidRPr="00AF5A80">
        <w:t>Prompt</w:t>
      </w:r>
    </w:p>
    <w:p w14:paraId="0FC22CAF" w14:textId="77777777" w:rsidR="00AF5A80" w:rsidRPr="00AF5A80" w:rsidRDefault="00AF5A80" w:rsidP="00AF5A80">
      <w:r w:rsidRPr="00AF5A80">
        <w:t>Implement MemoryIntelligenceService.</w:t>
      </w:r>
    </w:p>
    <w:p w14:paraId="2738F1D2" w14:textId="77777777" w:rsidR="00AF5A80" w:rsidRPr="00AF5A80" w:rsidRDefault="00AF5A80" w:rsidP="00AF5A80"/>
    <w:p w14:paraId="4EA1BA43" w14:textId="77777777" w:rsidR="00AF5A80" w:rsidRPr="00AF5A80" w:rsidRDefault="00AF5A80" w:rsidP="00AF5A80">
      <w:r w:rsidRPr="00AF5A80">
        <w:t>Use the JSON schema provided.</w:t>
      </w:r>
    </w:p>
    <w:p w14:paraId="2D73864A" w14:textId="77777777" w:rsidR="00AF5A80" w:rsidRPr="00AF5A80" w:rsidRDefault="00AF5A80" w:rsidP="00AF5A80"/>
    <w:p w14:paraId="43F39894" w14:textId="77777777" w:rsidR="00AF5A80" w:rsidRPr="00AF5A80" w:rsidRDefault="00AF5A80" w:rsidP="00AF5A80">
      <w:r w:rsidRPr="00AF5A80">
        <w:t>Do not store data.</w:t>
      </w:r>
    </w:p>
    <w:p w14:paraId="73313B7B" w14:textId="77777777" w:rsidR="00AF5A80" w:rsidRPr="00AF5A80" w:rsidRDefault="00AF5A80" w:rsidP="00AF5A80"/>
    <w:p w14:paraId="42C3D618" w14:textId="77777777" w:rsidR="00AF5A80" w:rsidRPr="00AF5A80" w:rsidRDefault="00AF5A80" w:rsidP="00AF5A80">
      <w:r w:rsidRPr="00AF5A80">
        <w:t>Return validated MemoryUnderstanding objects.</w:t>
      </w:r>
    </w:p>
    <w:p w14:paraId="6DF92CA9" w14:textId="77777777" w:rsidR="00AF5A80" w:rsidRPr="00AF5A80" w:rsidRDefault="00AF5A80" w:rsidP="00AF5A80">
      <w:r w:rsidRPr="00AF5A80">
        <w:pict w14:anchorId="3636FD69">
          <v:rect id="_x0000_i6214" style="width:0;height:1.5pt" o:hralign="center" o:hrstd="t" o:hr="t" fillcolor="#a0a0a0" stroked="f"/>
        </w:pict>
      </w:r>
    </w:p>
    <w:p w14:paraId="0B333659" w14:textId="77777777" w:rsidR="00AF5A80" w:rsidRPr="00AF5A80" w:rsidRDefault="00AF5A80" w:rsidP="00AF5A80">
      <w:pPr>
        <w:rPr>
          <w:b/>
          <w:bCs/>
        </w:rPr>
      </w:pPr>
      <w:r w:rsidRPr="00AF5A80">
        <w:rPr>
          <w:b/>
          <w:bCs/>
        </w:rPr>
        <w:t>Phase 8</w:t>
      </w:r>
    </w:p>
    <w:p w14:paraId="46B8BDFD" w14:textId="77777777" w:rsidR="00AF5A80" w:rsidRPr="00AF5A80" w:rsidRDefault="00AF5A80" w:rsidP="00AF5A80">
      <w:pPr>
        <w:rPr>
          <w:b/>
          <w:bCs/>
        </w:rPr>
      </w:pPr>
      <w:r w:rsidRPr="00AF5A80">
        <w:rPr>
          <w:b/>
          <w:bCs/>
        </w:rPr>
        <w:t>Validation</w:t>
      </w:r>
    </w:p>
    <w:p w14:paraId="385D5B97" w14:textId="77777777" w:rsidR="00AF5A80" w:rsidRPr="00AF5A80" w:rsidRDefault="00AF5A80" w:rsidP="00AF5A80">
      <w:r w:rsidRPr="00AF5A80">
        <w:t>Prompt</w:t>
      </w:r>
    </w:p>
    <w:p w14:paraId="708F9109" w14:textId="77777777" w:rsidR="00AF5A80" w:rsidRPr="00AF5A80" w:rsidRDefault="00AF5A80" w:rsidP="00AF5A80">
      <w:r w:rsidRPr="00AF5A80">
        <w:t>Implement MemoryValidationService.</w:t>
      </w:r>
    </w:p>
    <w:p w14:paraId="4EBBF6A9" w14:textId="77777777" w:rsidR="00AF5A80" w:rsidRPr="00AF5A80" w:rsidRDefault="00AF5A80" w:rsidP="00AF5A80"/>
    <w:p w14:paraId="1BF29CEB" w14:textId="77777777" w:rsidR="00AF5A80" w:rsidRPr="00AF5A80" w:rsidRDefault="00AF5A80" w:rsidP="00AF5A80">
      <w:r w:rsidRPr="00AF5A80">
        <w:t>Validate:</w:t>
      </w:r>
    </w:p>
    <w:p w14:paraId="457AAFF3" w14:textId="77777777" w:rsidR="00AF5A80" w:rsidRPr="00AF5A80" w:rsidRDefault="00AF5A80" w:rsidP="00AF5A80"/>
    <w:p w14:paraId="0EBCC92F" w14:textId="77777777" w:rsidR="00AF5A80" w:rsidRPr="00AF5A80" w:rsidRDefault="00AF5A80" w:rsidP="00AF5A80">
      <w:r w:rsidRPr="00AF5A80">
        <w:t>Required fields</w:t>
      </w:r>
    </w:p>
    <w:p w14:paraId="7B7EC39F" w14:textId="77777777" w:rsidR="00AF5A80" w:rsidRPr="00AF5A80" w:rsidRDefault="00AF5A80" w:rsidP="00AF5A80"/>
    <w:p w14:paraId="4923A9C4" w14:textId="77777777" w:rsidR="00AF5A80" w:rsidRPr="00AF5A80" w:rsidRDefault="00AF5A80" w:rsidP="00AF5A80">
      <w:r w:rsidRPr="00AF5A80">
        <w:t>Anchor count</w:t>
      </w:r>
    </w:p>
    <w:p w14:paraId="7834998B" w14:textId="77777777" w:rsidR="00AF5A80" w:rsidRPr="00AF5A80" w:rsidRDefault="00AF5A80" w:rsidP="00AF5A80"/>
    <w:p w14:paraId="14F3656E" w14:textId="77777777" w:rsidR="00AF5A80" w:rsidRPr="00AF5A80" w:rsidRDefault="00AF5A80" w:rsidP="00AF5A80">
      <w:r w:rsidRPr="00AF5A80">
        <w:t>Summary length</w:t>
      </w:r>
    </w:p>
    <w:p w14:paraId="5886F138" w14:textId="77777777" w:rsidR="00AF5A80" w:rsidRPr="00AF5A80" w:rsidRDefault="00AF5A80" w:rsidP="00AF5A80"/>
    <w:p w14:paraId="4BE0DD64" w14:textId="77777777" w:rsidR="00AF5A80" w:rsidRPr="00AF5A80" w:rsidRDefault="00AF5A80" w:rsidP="00AF5A80">
      <w:r w:rsidRPr="00AF5A80">
        <w:t>Confidence</w:t>
      </w:r>
    </w:p>
    <w:p w14:paraId="0C9A1C53" w14:textId="77777777" w:rsidR="00AF5A80" w:rsidRPr="00AF5A80" w:rsidRDefault="00AF5A80" w:rsidP="00AF5A80"/>
    <w:p w14:paraId="0F3D4B36" w14:textId="77777777" w:rsidR="00AF5A80" w:rsidRPr="00AF5A80" w:rsidRDefault="00AF5A80" w:rsidP="00AF5A80">
      <w:r w:rsidRPr="00AF5A80">
        <w:t>Return validation errors.</w:t>
      </w:r>
    </w:p>
    <w:p w14:paraId="3D7B0CCA" w14:textId="77777777" w:rsidR="00AF5A80" w:rsidRPr="00AF5A80" w:rsidRDefault="00AF5A80" w:rsidP="00AF5A80">
      <w:r w:rsidRPr="00AF5A80">
        <w:pict w14:anchorId="76A46A3A">
          <v:rect id="_x0000_i6215" style="width:0;height:1.5pt" o:hralign="center" o:hrstd="t" o:hr="t" fillcolor="#a0a0a0" stroked="f"/>
        </w:pict>
      </w:r>
    </w:p>
    <w:p w14:paraId="34A687BC" w14:textId="77777777" w:rsidR="00AF5A80" w:rsidRPr="00AF5A80" w:rsidRDefault="00AF5A80" w:rsidP="00AF5A80">
      <w:pPr>
        <w:rPr>
          <w:b/>
          <w:bCs/>
        </w:rPr>
      </w:pPr>
      <w:r w:rsidRPr="00AF5A80">
        <w:rPr>
          <w:b/>
          <w:bCs/>
        </w:rPr>
        <w:t>Phase 9</w:t>
      </w:r>
    </w:p>
    <w:p w14:paraId="73B215C7" w14:textId="77777777" w:rsidR="00AF5A80" w:rsidRPr="00AF5A80" w:rsidRDefault="00AF5A80" w:rsidP="00AF5A80">
      <w:pPr>
        <w:rPr>
          <w:b/>
          <w:bCs/>
        </w:rPr>
      </w:pPr>
      <w:r w:rsidRPr="00AF5A80">
        <w:rPr>
          <w:b/>
          <w:bCs/>
        </w:rPr>
        <w:t>Indexing Pipeline</w:t>
      </w:r>
    </w:p>
    <w:p w14:paraId="11FA755F" w14:textId="77777777" w:rsidR="00AF5A80" w:rsidRPr="00AF5A80" w:rsidRDefault="00AF5A80" w:rsidP="00AF5A80">
      <w:r w:rsidRPr="00AF5A80">
        <w:t>Prompt</w:t>
      </w:r>
    </w:p>
    <w:p w14:paraId="50757D93" w14:textId="77777777" w:rsidR="00AF5A80" w:rsidRPr="00AF5A80" w:rsidRDefault="00AF5A80" w:rsidP="00AF5A80">
      <w:r w:rsidRPr="00AF5A80">
        <w:t>Implement IndexingPipeline.</w:t>
      </w:r>
    </w:p>
    <w:p w14:paraId="465F55DB" w14:textId="77777777" w:rsidR="00AF5A80" w:rsidRPr="00AF5A80" w:rsidRDefault="00AF5A80" w:rsidP="00AF5A80"/>
    <w:p w14:paraId="526D8A26" w14:textId="77777777" w:rsidR="00AF5A80" w:rsidRPr="00AF5A80" w:rsidRDefault="00AF5A80" w:rsidP="00AF5A80">
      <w:r w:rsidRPr="00AF5A80">
        <w:t>Workflow:</w:t>
      </w:r>
    </w:p>
    <w:p w14:paraId="4F59BA9B" w14:textId="77777777" w:rsidR="00AF5A80" w:rsidRPr="00AF5A80" w:rsidRDefault="00AF5A80" w:rsidP="00AF5A80"/>
    <w:p w14:paraId="4058AE3D" w14:textId="77777777" w:rsidR="00AF5A80" w:rsidRPr="00AF5A80" w:rsidRDefault="00AF5A80" w:rsidP="00AF5A80">
      <w:r w:rsidRPr="00AF5A80">
        <w:t>Discovery</w:t>
      </w:r>
    </w:p>
    <w:p w14:paraId="25214383" w14:textId="77777777" w:rsidR="00AF5A80" w:rsidRPr="00AF5A80" w:rsidRDefault="00AF5A80" w:rsidP="00AF5A80"/>
    <w:p w14:paraId="0827BAE8" w14:textId="77777777" w:rsidR="00AF5A80" w:rsidRPr="00AF5A80" w:rsidRDefault="00AF5A80" w:rsidP="00AF5A80">
      <w:r w:rsidRPr="00AF5A80">
        <w:t>↓</w:t>
      </w:r>
    </w:p>
    <w:p w14:paraId="773A003D" w14:textId="77777777" w:rsidR="00AF5A80" w:rsidRPr="00AF5A80" w:rsidRDefault="00AF5A80" w:rsidP="00AF5A80"/>
    <w:p w14:paraId="07281994" w14:textId="77777777" w:rsidR="00AF5A80" w:rsidRPr="00AF5A80" w:rsidRDefault="00AF5A80" w:rsidP="00AF5A80">
      <w:r w:rsidRPr="00AF5A80">
        <w:t>Extraction</w:t>
      </w:r>
    </w:p>
    <w:p w14:paraId="2869E828" w14:textId="77777777" w:rsidR="00AF5A80" w:rsidRPr="00AF5A80" w:rsidRDefault="00AF5A80" w:rsidP="00AF5A80"/>
    <w:p w14:paraId="01FC1283" w14:textId="77777777" w:rsidR="00AF5A80" w:rsidRPr="00AF5A80" w:rsidRDefault="00AF5A80" w:rsidP="00AF5A80">
      <w:r w:rsidRPr="00AF5A80">
        <w:t>↓</w:t>
      </w:r>
    </w:p>
    <w:p w14:paraId="3E5EE61C" w14:textId="77777777" w:rsidR="00AF5A80" w:rsidRPr="00AF5A80" w:rsidRDefault="00AF5A80" w:rsidP="00AF5A80"/>
    <w:p w14:paraId="59AE94B1" w14:textId="77777777" w:rsidR="00AF5A80" w:rsidRPr="00AF5A80" w:rsidRDefault="00AF5A80" w:rsidP="00AF5A80">
      <w:r w:rsidRPr="00AF5A80">
        <w:t>AI</w:t>
      </w:r>
    </w:p>
    <w:p w14:paraId="198B36F3" w14:textId="77777777" w:rsidR="00AF5A80" w:rsidRPr="00AF5A80" w:rsidRDefault="00AF5A80" w:rsidP="00AF5A80"/>
    <w:p w14:paraId="0CC7CA4B" w14:textId="77777777" w:rsidR="00AF5A80" w:rsidRPr="00AF5A80" w:rsidRDefault="00AF5A80" w:rsidP="00AF5A80">
      <w:r w:rsidRPr="00AF5A80">
        <w:t>↓</w:t>
      </w:r>
    </w:p>
    <w:p w14:paraId="67A853B2" w14:textId="77777777" w:rsidR="00AF5A80" w:rsidRPr="00AF5A80" w:rsidRDefault="00AF5A80" w:rsidP="00AF5A80"/>
    <w:p w14:paraId="3F9FB333" w14:textId="77777777" w:rsidR="00AF5A80" w:rsidRPr="00AF5A80" w:rsidRDefault="00AF5A80" w:rsidP="00AF5A80">
      <w:r w:rsidRPr="00AF5A80">
        <w:t>Validation</w:t>
      </w:r>
    </w:p>
    <w:p w14:paraId="6CAA75B4" w14:textId="77777777" w:rsidR="00AF5A80" w:rsidRPr="00AF5A80" w:rsidRDefault="00AF5A80" w:rsidP="00AF5A80"/>
    <w:p w14:paraId="627273D9" w14:textId="77777777" w:rsidR="00AF5A80" w:rsidRPr="00AF5A80" w:rsidRDefault="00AF5A80" w:rsidP="00AF5A80">
      <w:r w:rsidRPr="00AF5A80">
        <w:t>↓</w:t>
      </w:r>
    </w:p>
    <w:p w14:paraId="5BD3369A" w14:textId="77777777" w:rsidR="00AF5A80" w:rsidRPr="00AF5A80" w:rsidRDefault="00AF5A80" w:rsidP="00AF5A80"/>
    <w:p w14:paraId="50E2ABEE" w14:textId="77777777" w:rsidR="00AF5A80" w:rsidRPr="00AF5A80" w:rsidRDefault="00AF5A80" w:rsidP="00AF5A80">
      <w:r w:rsidRPr="00AF5A80">
        <w:t>Embeddings</w:t>
      </w:r>
    </w:p>
    <w:p w14:paraId="22EA9836" w14:textId="77777777" w:rsidR="00AF5A80" w:rsidRPr="00AF5A80" w:rsidRDefault="00AF5A80" w:rsidP="00AF5A80"/>
    <w:p w14:paraId="1CDE25CA" w14:textId="77777777" w:rsidR="00AF5A80" w:rsidRPr="00AF5A80" w:rsidRDefault="00AF5A80" w:rsidP="00AF5A80">
      <w:r w:rsidRPr="00AF5A80">
        <w:t>↓</w:t>
      </w:r>
    </w:p>
    <w:p w14:paraId="115C6584" w14:textId="77777777" w:rsidR="00AF5A80" w:rsidRPr="00AF5A80" w:rsidRDefault="00AF5A80" w:rsidP="00AF5A80"/>
    <w:p w14:paraId="20AF3619" w14:textId="77777777" w:rsidR="00AF5A80" w:rsidRPr="00AF5A80" w:rsidRDefault="00AF5A80" w:rsidP="00AF5A80">
      <w:r w:rsidRPr="00AF5A80">
        <w:t>Repository</w:t>
      </w:r>
    </w:p>
    <w:p w14:paraId="7CBB18F2" w14:textId="77777777" w:rsidR="00AF5A80" w:rsidRPr="00AF5A80" w:rsidRDefault="00AF5A80" w:rsidP="00AF5A80">
      <w:r w:rsidRPr="00AF5A80">
        <w:pict w14:anchorId="1C8C1F0B">
          <v:rect id="_x0000_i6216" style="width:0;height:1.5pt" o:hralign="center" o:hrstd="t" o:hr="t" fillcolor="#a0a0a0" stroked="f"/>
        </w:pict>
      </w:r>
    </w:p>
    <w:p w14:paraId="30B90123" w14:textId="77777777" w:rsidR="00AF5A80" w:rsidRPr="00AF5A80" w:rsidRDefault="00AF5A80" w:rsidP="00AF5A80">
      <w:pPr>
        <w:rPr>
          <w:b/>
          <w:bCs/>
        </w:rPr>
      </w:pPr>
      <w:r w:rsidRPr="00AF5A80">
        <w:rPr>
          <w:b/>
          <w:bCs/>
        </w:rPr>
        <w:t>Phase 10</w:t>
      </w:r>
    </w:p>
    <w:p w14:paraId="446D740E" w14:textId="77777777" w:rsidR="00AF5A80" w:rsidRPr="00AF5A80" w:rsidRDefault="00AF5A80" w:rsidP="00AF5A80">
      <w:pPr>
        <w:rPr>
          <w:b/>
          <w:bCs/>
        </w:rPr>
      </w:pPr>
      <w:r w:rsidRPr="00AF5A80">
        <w:rPr>
          <w:b/>
          <w:bCs/>
        </w:rPr>
        <w:t>Recall Engine</w:t>
      </w:r>
    </w:p>
    <w:p w14:paraId="360A1CD8" w14:textId="77777777" w:rsidR="00AF5A80" w:rsidRPr="00AF5A80" w:rsidRDefault="00AF5A80" w:rsidP="00AF5A80">
      <w:r w:rsidRPr="00AF5A80">
        <w:t>Prompt</w:t>
      </w:r>
    </w:p>
    <w:p w14:paraId="3D01698E" w14:textId="77777777" w:rsidR="00AF5A80" w:rsidRPr="00AF5A80" w:rsidRDefault="00AF5A80" w:rsidP="00AF5A80">
      <w:r w:rsidRPr="00AF5A80">
        <w:lastRenderedPageBreak/>
        <w:t>Implement RecallEngine.</w:t>
      </w:r>
    </w:p>
    <w:p w14:paraId="7A3B3351" w14:textId="77777777" w:rsidR="00AF5A80" w:rsidRPr="00AF5A80" w:rsidRDefault="00AF5A80" w:rsidP="00AF5A80"/>
    <w:p w14:paraId="4C2C963F" w14:textId="77777777" w:rsidR="00AF5A80" w:rsidRPr="00AF5A80" w:rsidRDefault="00AF5A80" w:rsidP="00AF5A80">
      <w:r w:rsidRPr="00AF5A80">
        <w:t>Input:</w:t>
      </w:r>
    </w:p>
    <w:p w14:paraId="658CD769" w14:textId="77777777" w:rsidR="00AF5A80" w:rsidRPr="00AF5A80" w:rsidRDefault="00AF5A80" w:rsidP="00AF5A80"/>
    <w:p w14:paraId="6730BFE4" w14:textId="77777777" w:rsidR="00AF5A80" w:rsidRPr="00AF5A80" w:rsidRDefault="00AF5A80" w:rsidP="00AF5A80">
      <w:r w:rsidRPr="00AF5A80">
        <w:t>Natural language query.</w:t>
      </w:r>
    </w:p>
    <w:p w14:paraId="543E8B7B" w14:textId="77777777" w:rsidR="00AF5A80" w:rsidRPr="00AF5A80" w:rsidRDefault="00AF5A80" w:rsidP="00AF5A80"/>
    <w:p w14:paraId="7E79DEF9" w14:textId="77777777" w:rsidR="00AF5A80" w:rsidRPr="00AF5A80" w:rsidRDefault="00AF5A80" w:rsidP="00AF5A80">
      <w:r w:rsidRPr="00AF5A80">
        <w:t>Implement:</w:t>
      </w:r>
    </w:p>
    <w:p w14:paraId="246BE8E0" w14:textId="77777777" w:rsidR="00AF5A80" w:rsidRPr="00AF5A80" w:rsidRDefault="00AF5A80" w:rsidP="00AF5A80"/>
    <w:p w14:paraId="5AD19AF0" w14:textId="77777777" w:rsidR="00AF5A80" w:rsidRPr="00AF5A80" w:rsidRDefault="00AF5A80" w:rsidP="00AF5A80">
      <w:r w:rsidRPr="00AF5A80">
        <w:t>Fragment extraction</w:t>
      </w:r>
    </w:p>
    <w:p w14:paraId="3631C08E" w14:textId="77777777" w:rsidR="00AF5A80" w:rsidRPr="00AF5A80" w:rsidRDefault="00AF5A80" w:rsidP="00AF5A80"/>
    <w:p w14:paraId="2DB4D97C" w14:textId="77777777" w:rsidR="00AF5A80" w:rsidRPr="00AF5A80" w:rsidRDefault="00AF5A80" w:rsidP="00AF5A80">
      <w:r w:rsidRPr="00AF5A80">
        <w:t>Candidate retrieval</w:t>
      </w:r>
    </w:p>
    <w:p w14:paraId="0E0831FB" w14:textId="77777777" w:rsidR="00AF5A80" w:rsidRPr="00AF5A80" w:rsidRDefault="00AF5A80" w:rsidP="00AF5A80"/>
    <w:p w14:paraId="6B722C0B" w14:textId="77777777" w:rsidR="00AF5A80" w:rsidRPr="00AF5A80" w:rsidRDefault="00AF5A80" w:rsidP="00AF5A80">
      <w:r w:rsidRPr="00AF5A80">
        <w:t>Evidence scoring</w:t>
      </w:r>
    </w:p>
    <w:p w14:paraId="1610953D" w14:textId="77777777" w:rsidR="00AF5A80" w:rsidRPr="00AF5A80" w:rsidRDefault="00AF5A80" w:rsidP="00AF5A80"/>
    <w:p w14:paraId="153A06BA" w14:textId="77777777" w:rsidR="00AF5A80" w:rsidRPr="00AF5A80" w:rsidRDefault="00AF5A80" w:rsidP="00AF5A80">
      <w:r w:rsidRPr="00AF5A80">
        <w:t>Ranking</w:t>
      </w:r>
    </w:p>
    <w:p w14:paraId="6E20BE92" w14:textId="77777777" w:rsidR="00AF5A80" w:rsidRPr="00AF5A80" w:rsidRDefault="00AF5A80" w:rsidP="00AF5A80"/>
    <w:p w14:paraId="793BDF4C" w14:textId="77777777" w:rsidR="00AF5A80" w:rsidRPr="00AF5A80" w:rsidRDefault="00AF5A80" w:rsidP="00AF5A80">
      <w:r w:rsidRPr="00AF5A80">
        <w:t>Do not implement UI.</w:t>
      </w:r>
    </w:p>
    <w:p w14:paraId="08F254FC" w14:textId="77777777" w:rsidR="00AF5A80" w:rsidRPr="00AF5A80" w:rsidRDefault="00AF5A80" w:rsidP="00AF5A80">
      <w:r w:rsidRPr="00AF5A80">
        <w:pict w14:anchorId="468FB918">
          <v:rect id="_x0000_i6217" style="width:0;height:1.5pt" o:hralign="center" o:hrstd="t" o:hr="t" fillcolor="#a0a0a0" stroked="f"/>
        </w:pict>
      </w:r>
    </w:p>
    <w:p w14:paraId="53B2EA17" w14:textId="77777777" w:rsidR="00AF5A80" w:rsidRPr="00AF5A80" w:rsidRDefault="00AF5A80" w:rsidP="00AF5A80">
      <w:pPr>
        <w:rPr>
          <w:b/>
          <w:bCs/>
        </w:rPr>
      </w:pPr>
      <w:r w:rsidRPr="00AF5A80">
        <w:rPr>
          <w:b/>
          <w:bCs/>
        </w:rPr>
        <w:t>Phase 11</w:t>
      </w:r>
    </w:p>
    <w:p w14:paraId="11CB4415" w14:textId="77777777" w:rsidR="00AF5A80" w:rsidRPr="00AF5A80" w:rsidRDefault="00AF5A80" w:rsidP="00AF5A80">
      <w:pPr>
        <w:rPr>
          <w:b/>
          <w:bCs/>
        </w:rPr>
      </w:pPr>
      <w:r w:rsidRPr="00AF5A80">
        <w:rPr>
          <w:b/>
          <w:bCs/>
        </w:rPr>
        <w:t>Home Screen</w:t>
      </w:r>
    </w:p>
    <w:p w14:paraId="3DFF974C" w14:textId="77777777" w:rsidR="00AF5A80" w:rsidRPr="00AF5A80" w:rsidRDefault="00AF5A80" w:rsidP="00AF5A80">
      <w:r w:rsidRPr="00AF5A80">
        <w:t>Prompt</w:t>
      </w:r>
    </w:p>
    <w:p w14:paraId="115C04E5" w14:textId="77777777" w:rsidR="00AF5A80" w:rsidRPr="00AF5A80" w:rsidRDefault="00AF5A80" w:rsidP="00AF5A80">
      <w:r w:rsidRPr="00AF5A80">
        <w:t>Create the Compose Home Screen.</w:t>
      </w:r>
    </w:p>
    <w:p w14:paraId="12348735" w14:textId="77777777" w:rsidR="00AF5A80" w:rsidRPr="00AF5A80" w:rsidRDefault="00AF5A80" w:rsidP="00AF5A80"/>
    <w:p w14:paraId="0433B0B5" w14:textId="77777777" w:rsidR="00AF5A80" w:rsidRPr="00AF5A80" w:rsidRDefault="00AF5A80" w:rsidP="00AF5A80">
      <w:r w:rsidRPr="00AF5A80">
        <w:t>Requirements:</w:t>
      </w:r>
    </w:p>
    <w:p w14:paraId="4E0EC8EC" w14:textId="77777777" w:rsidR="00AF5A80" w:rsidRPr="00AF5A80" w:rsidRDefault="00AF5A80" w:rsidP="00AF5A80"/>
    <w:p w14:paraId="283EF647" w14:textId="77777777" w:rsidR="00AF5A80" w:rsidRPr="00AF5A80" w:rsidRDefault="00AF5A80" w:rsidP="00AF5A80">
      <w:r w:rsidRPr="00AF5A80">
        <w:t>Minimal.</w:t>
      </w:r>
    </w:p>
    <w:p w14:paraId="127AD4E4" w14:textId="77777777" w:rsidR="00AF5A80" w:rsidRPr="00AF5A80" w:rsidRDefault="00AF5A80" w:rsidP="00AF5A80"/>
    <w:p w14:paraId="0D45F32B" w14:textId="77777777" w:rsidR="00AF5A80" w:rsidRPr="00AF5A80" w:rsidRDefault="00AF5A80" w:rsidP="00AF5A80">
      <w:r w:rsidRPr="00AF5A80">
        <w:t>Search box.</w:t>
      </w:r>
    </w:p>
    <w:p w14:paraId="4F8E5EE9" w14:textId="77777777" w:rsidR="00AF5A80" w:rsidRPr="00AF5A80" w:rsidRDefault="00AF5A80" w:rsidP="00AF5A80"/>
    <w:p w14:paraId="23DBE384" w14:textId="77777777" w:rsidR="00AF5A80" w:rsidRPr="00AF5A80" w:rsidRDefault="00AF5A80" w:rsidP="00AF5A80">
      <w:r w:rsidRPr="00AF5A80">
        <w:t>Recent searches.</w:t>
      </w:r>
    </w:p>
    <w:p w14:paraId="45B414BF" w14:textId="77777777" w:rsidR="00AF5A80" w:rsidRPr="00AF5A80" w:rsidRDefault="00AF5A80" w:rsidP="00AF5A80"/>
    <w:p w14:paraId="288CBC67" w14:textId="77777777" w:rsidR="00AF5A80" w:rsidRPr="00AF5A80" w:rsidRDefault="00AF5A80" w:rsidP="00AF5A80">
      <w:r w:rsidRPr="00AF5A80">
        <w:t>Index status.</w:t>
      </w:r>
    </w:p>
    <w:p w14:paraId="3A248D2A" w14:textId="77777777" w:rsidR="00AF5A80" w:rsidRPr="00AF5A80" w:rsidRDefault="00AF5A80" w:rsidP="00AF5A80"/>
    <w:p w14:paraId="2748649E" w14:textId="77777777" w:rsidR="00AF5A80" w:rsidRPr="00AF5A80" w:rsidRDefault="00AF5A80" w:rsidP="00AF5A80">
      <w:r w:rsidRPr="00AF5A80">
        <w:t>Use fake ViewModel data.</w:t>
      </w:r>
    </w:p>
    <w:p w14:paraId="1F48CB81" w14:textId="77777777" w:rsidR="00AF5A80" w:rsidRPr="00AF5A80" w:rsidRDefault="00AF5A80" w:rsidP="00AF5A80">
      <w:r w:rsidRPr="00AF5A80">
        <w:pict w14:anchorId="12BCAE3B">
          <v:rect id="_x0000_i6218" style="width:0;height:1.5pt" o:hralign="center" o:hrstd="t" o:hr="t" fillcolor="#a0a0a0" stroked="f"/>
        </w:pict>
      </w:r>
    </w:p>
    <w:p w14:paraId="46B3DFFE" w14:textId="77777777" w:rsidR="00AF5A80" w:rsidRPr="00AF5A80" w:rsidRDefault="00AF5A80" w:rsidP="00AF5A80">
      <w:pPr>
        <w:rPr>
          <w:b/>
          <w:bCs/>
        </w:rPr>
      </w:pPr>
      <w:r w:rsidRPr="00AF5A80">
        <w:rPr>
          <w:b/>
          <w:bCs/>
        </w:rPr>
        <w:t>Phase 12</w:t>
      </w:r>
    </w:p>
    <w:p w14:paraId="7DA4DBBA" w14:textId="77777777" w:rsidR="00AF5A80" w:rsidRPr="00AF5A80" w:rsidRDefault="00AF5A80" w:rsidP="00AF5A80">
      <w:pPr>
        <w:rPr>
          <w:b/>
          <w:bCs/>
        </w:rPr>
      </w:pPr>
      <w:r w:rsidRPr="00AF5A80">
        <w:rPr>
          <w:b/>
          <w:bCs/>
        </w:rPr>
        <w:t>Results Screen</w:t>
      </w:r>
    </w:p>
    <w:p w14:paraId="388E6136" w14:textId="77777777" w:rsidR="00AF5A80" w:rsidRPr="00AF5A80" w:rsidRDefault="00AF5A80" w:rsidP="00AF5A80">
      <w:r w:rsidRPr="00AF5A80">
        <w:t>Prompt</w:t>
      </w:r>
    </w:p>
    <w:p w14:paraId="49342B29" w14:textId="77777777" w:rsidR="00AF5A80" w:rsidRPr="00AF5A80" w:rsidRDefault="00AF5A80" w:rsidP="00AF5A80">
      <w:r w:rsidRPr="00AF5A80">
        <w:t>Implement Search Results.</w:t>
      </w:r>
    </w:p>
    <w:p w14:paraId="716895DD" w14:textId="77777777" w:rsidR="00AF5A80" w:rsidRPr="00AF5A80" w:rsidRDefault="00AF5A80" w:rsidP="00AF5A80"/>
    <w:p w14:paraId="544A348C" w14:textId="77777777" w:rsidR="00AF5A80" w:rsidRPr="00AF5A80" w:rsidRDefault="00AF5A80" w:rsidP="00AF5A80">
      <w:r w:rsidRPr="00AF5A80">
        <w:t>Memory cards.</w:t>
      </w:r>
    </w:p>
    <w:p w14:paraId="3DCEC30A" w14:textId="77777777" w:rsidR="00AF5A80" w:rsidRPr="00AF5A80" w:rsidRDefault="00AF5A80" w:rsidP="00AF5A80"/>
    <w:p w14:paraId="401D2ADA" w14:textId="77777777" w:rsidR="00AF5A80" w:rsidRPr="00AF5A80" w:rsidRDefault="00AF5A80" w:rsidP="00AF5A80">
      <w:r w:rsidRPr="00AF5A80">
        <w:t>Best Matches.</w:t>
      </w:r>
    </w:p>
    <w:p w14:paraId="3A01CD54" w14:textId="77777777" w:rsidR="00AF5A80" w:rsidRPr="00AF5A80" w:rsidRDefault="00AF5A80" w:rsidP="00AF5A80"/>
    <w:p w14:paraId="722EEB13" w14:textId="77777777" w:rsidR="00AF5A80" w:rsidRPr="00AF5A80" w:rsidRDefault="00AF5A80" w:rsidP="00AF5A80">
      <w:r w:rsidRPr="00AF5A80">
        <w:t>Related Memories.</w:t>
      </w:r>
    </w:p>
    <w:p w14:paraId="0CFD36C2" w14:textId="77777777" w:rsidR="00AF5A80" w:rsidRPr="00AF5A80" w:rsidRDefault="00AF5A80" w:rsidP="00AF5A80"/>
    <w:p w14:paraId="692A77E2" w14:textId="77777777" w:rsidR="00AF5A80" w:rsidRPr="00AF5A80" w:rsidRDefault="00AF5A80" w:rsidP="00AF5A80">
      <w:r w:rsidRPr="00AF5A80">
        <w:t>Compose only.</w:t>
      </w:r>
    </w:p>
    <w:p w14:paraId="1D45F6EA" w14:textId="77777777" w:rsidR="00AF5A80" w:rsidRPr="00AF5A80" w:rsidRDefault="00AF5A80" w:rsidP="00AF5A80">
      <w:r w:rsidRPr="00AF5A80">
        <w:pict w14:anchorId="6B74BF1C">
          <v:rect id="_x0000_i6219" style="width:0;height:1.5pt" o:hralign="center" o:hrstd="t" o:hr="t" fillcolor="#a0a0a0" stroked="f"/>
        </w:pict>
      </w:r>
    </w:p>
    <w:p w14:paraId="201E325F" w14:textId="77777777" w:rsidR="00AF5A80" w:rsidRPr="00AF5A80" w:rsidRDefault="00AF5A80" w:rsidP="00AF5A80">
      <w:pPr>
        <w:rPr>
          <w:b/>
          <w:bCs/>
        </w:rPr>
      </w:pPr>
      <w:r w:rsidRPr="00AF5A80">
        <w:rPr>
          <w:b/>
          <w:bCs/>
        </w:rPr>
        <w:t>Phase 13</w:t>
      </w:r>
    </w:p>
    <w:p w14:paraId="417F254D" w14:textId="77777777" w:rsidR="00AF5A80" w:rsidRPr="00AF5A80" w:rsidRDefault="00AF5A80" w:rsidP="00AF5A80">
      <w:pPr>
        <w:rPr>
          <w:b/>
          <w:bCs/>
        </w:rPr>
      </w:pPr>
      <w:r w:rsidRPr="00AF5A80">
        <w:rPr>
          <w:b/>
          <w:bCs/>
        </w:rPr>
        <w:t>Memory Screen</w:t>
      </w:r>
    </w:p>
    <w:p w14:paraId="45C6DD0E" w14:textId="77777777" w:rsidR="00AF5A80" w:rsidRPr="00AF5A80" w:rsidRDefault="00AF5A80" w:rsidP="00AF5A80">
      <w:r w:rsidRPr="00AF5A80">
        <w:t>Prompt</w:t>
      </w:r>
    </w:p>
    <w:p w14:paraId="791B3301" w14:textId="77777777" w:rsidR="00AF5A80" w:rsidRPr="00AF5A80" w:rsidRDefault="00AF5A80" w:rsidP="00AF5A80">
      <w:r w:rsidRPr="00AF5A80">
        <w:t>Implement Memory Detail Screen.</w:t>
      </w:r>
    </w:p>
    <w:p w14:paraId="2380B429" w14:textId="77777777" w:rsidR="00AF5A80" w:rsidRPr="00AF5A80" w:rsidRDefault="00AF5A80" w:rsidP="00AF5A80"/>
    <w:p w14:paraId="1B8C5A0B" w14:textId="77777777" w:rsidR="00AF5A80" w:rsidRPr="00AF5A80" w:rsidRDefault="00AF5A80" w:rsidP="00AF5A80">
      <w:r w:rsidRPr="00AF5A80">
        <w:t>Large preview.</w:t>
      </w:r>
    </w:p>
    <w:p w14:paraId="726726F8" w14:textId="77777777" w:rsidR="00AF5A80" w:rsidRPr="00AF5A80" w:rsidRDefault="00AF5A80" w:rsidP="00AF5A80"/>
    <w:p w14:paraId="7A4EE32A" w14:textId="77777777" w:rsidR="00AF5A80" w:rsidRPr="00AF5A80" w:rsidRDefault="00AF5A80" w:rsidP="00AF5A80">
      <w:r w:rsidRPr="00AF5A80">
        <w:t>Summary.</w:t>
      </w:r>
    </w:p>
    <w:p w14:paraId="3F6DB1D4" w14:textId="77777777" w:rsidR="00AF5A80" w:rsidRPr="00AF5A80" w:rsidRDefault="00AF5A80" w:rsidP="00AF5A80"/>
    <w:p w14:paraId="6E4BD752" w14:textId="77777777" w:rsidR="00AF5A80" w:rsidRPr="00AF5A80" w:rsidRDefault="00AF5A80" w:rsidP="00AF5A80">
      <w:r w:rsidRPr="00AF5A80">
        <w:t>Anchors.</w:t>
      </w:r>
    </w:p>
    <w:p w14:paraId="6E9065AA" w14:textId="77777777" w:rsidR="00AF5A80" w:rsidRPr="00AF5A80" w:rsidRDefault="00AF5A80" w:rsidP="00AF5A80"/>
    <w:p w14:paraId="349914C8" w14:textId="77777777" w:rsidR="00AF5A80" w:rsidRPr="00AF5A80" w:rsidRDefault="00AF5A80" w:rsidP="00AF5A80">
      <w:r w:rsidRPr="00AF5A80">
        <w:t>Explain button.</w:t>
      </w:r>
    </w:p>
    <w:p w14:paraId="6FBF1764" w14:textId="77777777" w:rsidR="00AF5A80" w:rsidRPr="00AF5A80" w:rsidRDefault="00AF5A80" w:rsidP="00AF5A80"/>
    <w:p w14:paraId="10F15643" w14:textId="77777777" w:rsidR="00AF5A80" w:rsidRPr="00AF5A80" w:rsidRDefault="00AF5A80" w:rsidP="00AF5A80">
      <w:r w:rsidRPr="00AF5A80">
        <w:t>Compose only.</w:t>
      </w:r>
    </w:p>
    <w:p w14:paraId="1586F06E" w14:textId="77777777" w:rsidR="00AF5A80" w:rsidRPr="00AF5A80" w:rsidRDefault="00AF5A80" w:rsidP="00AF5A80">
      <w:r w:rsidRPr="00AF5A80">
        <w:pict w14:anchorId="78D47F6B">
          <v:rect id="_x0000_i6220" style="width:0;height:1.5pt" o:hralign="center" o:hrstd="t" o:hr="t" fillcolor="#a0a0a0" stroked="f"/>
        </w:pict>
      </w:r>
    </w:p>
    <w:p w14:paraId="74C26641" w14:textId="77777777" w:rsidR="00AF5A80" w:rsidRPr="00AF5A80" w:rsidRDefault="00AF5A80" w:rsidP="00AF5A80">
      <w:pPr>
        <w:rPr>
          <w:b/>
          <w:bCs/>
        </w:rPr>
      </w:pPr>
      <w:r w:rsidRPr="00AF5A80">
        <w:rPr>
          <w:b/>
          <w:bCs/>
        </w:rPr>
        <w:t>Phase 14</w:t>
      </w:r>
    </w:p>
    <w:p w14:paraId="60D9B197" w14:textId="77777777" w:rsidR="00AF5A80" w:rsidRPr="00AF5A80" w:rsidRDefault="00AF5A80" w:rsidP="00AF5A80">
      <w:pPr>
        <w:rPr>
          <w:b/>
          <w:bCs/>
        </w:rPr>
      </w:pPr>
      <w:r w:rsidRPr="00AF5A80">
        <w:rPr>
          <w:b/>
          <w:bCs/>
        </w:rPr>
        <w:t>Explain Mode</w:t>
      </w:r>
    </w:p>
    <w:p w14:paraId="1A7ECFF0" w14:textId="77777777" w:rsidR="00AF5A80" w:rsidRPr="00AF5A80" w:rsidRDefault="00AF5A80" w:rsidP="00AF5A80">
      <w:r w:rsidRPr="00AF5A80">
        <w:t>Prompt</w:t>
      </w:r>
    </w:p>
    <w:p w14:paraId="0DFBFB1D" w14:textId="77777777" w:rsidR="00AF5A80" w:rsidRPr="00AF5A80" w:rsidRDefault="00AF5A80" w:rsidP="00AF5A80">
      <w:r w:rsidRPr="00AF5A80">
        <w:t>Implement Explain Screen.</w:t>
      </w:r>
    </w:p>
    <w:p w14:paraId="16DD419C" w14:textId="77777777" w:rsidR="00AF5A80" w:rsidRPr="00AF5A80" w:rsidRDefault="00AF5A80" w:rsidP="00AF5A80"/>
    <w:p w14:paraId="412AA862" w14:textId="77777777" w:rsidR="00AF5A80" w:rsidRPr="00AF5A80" w:rsidRDefault="00AF5A80" w:rsidP="00AF5A80">
      <w:r w:rsidRPr="00AF5A80">
        <w:t>Conversation UI.</w:t>
      </w:r>
    </w:p>
    <w:p w14:paraId="1C8A7F9C" w14:textId="77777777" w:rsidR="00AF5A80" w:rsidRPr="00AF5A80" w:rsidRDefault="00AF5A80" w:rsidP="00AF5A80"/>
    <w:p w14:paraId="084E4C82" w14:textId="77777777" w:rsidR="00AF5A80" w:rsidRPr="00AF5A80" w:rsidRDefault="00AF5A80" w:rsidP="00AF5A80">
      <w:r w:rsidRPr="00AF5A80">
        <w:t>Suggested prompts.</w:t>
      </w:r>
    </w:p>
    <w:p w14:paraId="3ED9B99E" w14:textId="77777777" w:rsidR="00AF5A80" w:rsidRPr="00AF5A80" w:rsidRDefault="00AF5A80" w:rsidP="00AF5A80"/>
    <w:p w14:paraId="41B2CA8D" w14:textId="77777777" w:rsidR="00AF5A80" w:rsidRPr="00AF5A80" w:rsidRDefault="00AF5A80" w:rsidP="00AF5A80">
      <w:r w:rsidRPr="00AF5A80">
        <w:t>ViewModel.</w:t>
      </w:r>
    </w:p>
    <w:p w14:paraId="03114923" w14:textId="77777777" w:rsidR="00AF5A80" w:rsidRPr="00AF5A80" w:rsidRDefault="00AF5A80" w:rsidP="00AF5A80"/>
    <w:p w14:paraId="492F62E3" w14:textId="77777777" w:rsidR="00AF5A80" w:rsidRPr="00AF5A80" w:rsidRDefault="00AF5A80" w:rsidP="00AF5A80">
      <w:r w:rsidRPr="00AF5A80">
        <w:t>Use fake responses initially.</w:t>
      </w:r>
    </w:p>
    <w:p w14:paraId="39F16786" w14:textId="77777777" w:rsidR="00AF5A80" w:rsidRPr="00AF5A80" w:rsidRDefault="00AF5A80" w:rsidP="00AF5A80">
      <w:r w:rsidRPr="00AF5A80">
        <w:pict w14:anchorId="0B291B98">
          <v:rect id="_x0000_i6221" style="width:0;height:1.5pt" o:hralign="center" o:hrstd="t" o:hr="t" fillcolor="#a0a0a0" stroked="f"/>
        </w:pict>
      </w:r>
    </w:p>
    <w:p w14:paraId="7D1D4DFA" w14:textId="77777777" w:rsidR="00AF5A80" w:rsidRPr="00AF5A80" w:rsidRDefault="00AF5A80" w:rsidP="00AF5A80">
      <w:pPr>
        <w:rPr>
          <w:b/>
          <w:bCs/>
        </w:rPr>
      </w:pPr>
      <w:r w:rsidRPr="00AF5A80">
        <w:rPr>
          <w:b/>
          <w:bCs/>
        </w:rPr>
        <w:t>Phase 15</w:t>
      </w:r>
    </w:p>
    <w:p w14:paraId="684568E7" w14:textId="77777777" w:rsidR="00AF5A80" w:rsidRPr="00AF5A80" w:rsidRDefault="00AF5A80" w:rsidP="00AF5A80">
      <w:pPr>
        <w:rPr>
          <w:b/>
          <w:bCs/>
        </w:rPr>
      </w:pPr>
      <w:r w:rsidRPr="00AF5A80">
        <w:rPr>
          <w:b/>
          <w:bCs/>
        </w:rPr>
        <w:t>Integration</w:t>
      </w:r>
    </w:p>
    <w:p w14:paraId="49D65423" w14:textId="77777777" w:rsidR="00AF5A80" w:rsidRPr="00AF5A80" w:rsidRDefault="00AF5A80" w:rsidP="00AF5A80">
      <w:r w:rsidRPr="00AF5A80">
        <w:lastRenderedPageBreak/>
        <w:t>Prompt</w:t>
      </w:r>
    </w:p>
    <w:p w14:paraId="3E66A3F9" w14:textId="77777777" w:rsidR="00AF5A80" w:rsidRPr="00AF5A80" w:rsidRDefault="00AF5A80" w:rsidP="00AF5A80">
      <w:r w:rsidRPr="00AF5A80">
        <w:t>Replace fake repositories.</w:t>
      </w:r>
    </w:p>
    <w:p w14:paraId="02AD5875" w14:textId="77777777" w:rsidR="00AF5A80" w:rsidRPr="00AF5A80" w:rsidRDefault="00AF5A80" w:rsidP="00AF5A80"/>
    <w:p w14:paraId="4F27418B" w14:textId="77777777" w:rsidR="00AF5A80" w:rsidRPr="00AF5A80" w:rsidRDefault="00AF5A80" w:rsidP="00AF5A80">
      <w:r w:rsidRPr="00AF5A80">
        <w:t>Connect:</w:t>
      </w:r>
    </w:p>
    <w:p w14:paraId="300A3E73" w14:textId="77777777" w:rsidR="00AF5A80" w:rsidRPr="00AF5A80" w:rsidRDefault="00AF5A80" w:rsidP="00AF5A80"/>
    <w:p w14:paraId="140AA12A" w14:textId="77777777" w:rsidR="00AF5A80" w:rsidRPr="00AF5A80" w:rsidRDefault="00AF5A80" w:rsidP="00AF5A80">
      <w:r w:rsidRPr="00AF5A80">
        <w:t>Room</w:t>
      </w:r>
    </w:p>
    <w:p w14:paraId="76D5847F" w14:textId="77777777" w:rsidR="00AF5A80" w:rsidRPr="00AF5A80" w:rsidRDefault="00AF5A80" w:rsidP="00AF5A80"/>
    <w:p w14:paraId="7848FDD6" w14:textId="77777777" w:rsidR="00AF5A80" w:rsidRPr="00AF5A80" w:rsidRDefault="00AF5A80" w:rsidP="00AF5A80">
      <w:r w:rsidRPr="00AF5A80">
        <w:t>Recall Engine</w:t>
      </w:r>
    </w:p>
    <w:p w14:paraId="233EE4C5" w14:textId="77777777" w:rsidR="00AF5A80" w:rsidRPr="00AF5A80" w:rsidRDefault="00AF5A80" w:rsidP="00AF5A80"/>
    <w:p w14:paraId="3EDB0DF1" w14:textId="77777777" w:rsidR="00AF5A80" w:rsidRPr="00AF5A80" w:rsidRDefault="00AF5A80" w:rsidP="00AF5A80">
      <w:r w:rsidRPr="00AF5A80">
        <w:t>Memory Repository</w:t>
      </w:r>
    </w:p>
    <w:p w14:paraId="74B2AF1D" w14:textId="77777777" w:rsidR="00AF5A80" w:rsidRPr="00AF5A80" w:rsidRDefault="00AF5A80" w:rsidP="00AF5A80"/>
    <w:p w14:paraId="05F4E034" w14:textId="77777777" w:rsidR="00AF5A80" w:rsidRPr="00AF5A80" w:rsidRDefault="00AF5A80" w:rsidP="00AF5A80">
      <w:r w:rsidRPr="00AF5A80">
        <w:t>ViewModels</w:t>
      </w:r>
    </w:p>
    <w:p w14:paraId="1E49D753" w14:textId="77777777" w:rsidR="00AF5A80" w:rsidRPr="00AF5A80" w:rsidRDefault="00AF5A80" w:rsidP="00AF5A80"/>
    <w:p w14:paraId="11D659FB" w14:textId="77777777" w:rsidR="00AF5A80" w:rsidRPr="00AF5A80" w:rsidRDefault="00AF5A80" w:rsidP="00AF5A80">
      <w:r w:rsidRPr="00AF5A80">
        <w:t>No UI redesign.</w:t>
      </w:r>
    </w:p>
    <w:p w14:paraId="6746A8F4" w14:textId="77777777" w:rsidR="00AF5A80" w:rsidRPr="00AF5A80" w:rsidRDefault="00AF5A80" w:rsidP="00AF5A80">
      <w:r w:rsidRPr="00AF5A80">
        <w:pict w14:anchorId="4314431A">
          <v:rect id="_x0000_i6222" style="width:0;height:1.5pt" o:hralign="center" o:hrstd="t" o:hr="t" fillcolor="#a0a0a0" stroked="f"/>
        </w:pict>
      </w:r>
    </w:p>
    <w:p w14:paraId="1CCC9061" w14:textId="77777777" w:rsidR="00AF5A80" w:rsidRPr="00AF5A80" w:rsidRDefault="00AF5A80" w:rsidP="00AF5A80">
      <w:pPr>
        <w:rPr>
          <w:b/>
          <w:bCs/>
        </w:rPr>
      </w:pPr>
      <w:r w:rsidRPr="00AF5A80">
        <w:rPr>
          <w:b/>
          <w:bCs/>
        </w:rPr>
        <w:t>Phase 16</w:t>
      </w:r>
    </w:p>
    <w:p w14:paraId="6ECB96C0" w14:textId="77777777" w:rsidR="00AF5A80" w:rsidRPr="00AF5A80" w:rsidRDefault="00AF5A80" w:rsidP="00AF5A80">
      <w:pPr>
        <w:rPr>
          <w:b/>
          <w:bCs/>
        </w:rPr>
      </w:pPr>
      <w:r w:rsidRPr="00AF5A80">
        <w:rPr>
          <w:b/>
          <w:bCs/>
        </w:rPr>
        <w:t>Polish</w:t>
      </w:r>
    </w:p>
    <w:p w14:paraId="136348D3" w14:textId="77777777" w:rsidR="00AF5A80" w:rsidRPr="00AF5A80" w:rsidRDefault="00AF5A80" w:rsidP="00AF5A80">
      <w:r w:rsidRPr="00AF5A80">
        <w:t>Only now ask Codex to:</w:t>
      </w:r>
    </w:p>
    <w:p w14:paraId="62ED90E8" w14:textId="77777777" w:rsidR="00AF5A80" w:rsidRPr="00AF5A80" w:rsidRDefault="00AF5A80" w:rsidP="00AF5A80">
      <w:pPr>
        <w:numPr>
          <w:ilvl w:val="0"/>
          <w:numId w:val="183"/>
        </w:numPr>
      </w:pPr>
      <w:r w:rsidRPr="00AF5A80">
        <w:t>optimize</w:t>
      </w:r>
    </w:p>
    <w:p w14:paraId="4EDCEE58" w14:textId="77777777" w:rsidR="00AF5A80" w:rsidRPr="00AF5A80" w:rsidRDefault="00AF5A80" w:rsidP="00AF5A80">
      <w:pPr>
        <w:numPr>
          <w:ilvl w:val="0"/>
          <w:numId w:val="183"/>
        </w:numPr>
      </w:pPr>
      <w:r w:rsidRPr="00AF5A80">
        <w:t>refactor</w:t>
      </w:r>
    </w:p>
    <w:p w14:paraId="0CB08C8D" w14:textId="77777777" w:rsidR="00AF5A80" w:rsidRPr="00AF5A80" w:rsidRDefault="00AF5A80" w:rsidP="00AF5A80">
      <w:pPr>
        <w:numPr>
          <w:ilvl w:val="0"/>
          <w:numId w:val="183"/>
        </w:numPr>
      </w:pPr>
      <w:r w:rsidRPr="00AF5A80">
        <w:t>improve</w:t>
      </w:r>
    </w:p>
    <w:p w14:paraId="6C0CA3E2" w14:textId="77777777" w:rsidR="00AF5A80" w:rsidRPr="00AF5A80" w:rsidRDefault="00AF5A80" w:rsidP="00AF5A80">
      <w:pPr>
        <w:numPr>
          <w:ilvl w:val="0"/>
          <w:numId w:val="183"/>
        </w:numPr>
      </w:pPr>
      <w:r w:rsidRPr="00AF5A80">
        <w:t>document</w:t>
      </w:r>
    </w:p>
    <w:p w14:paraId="3BF80AD1" w14:textId="77777777" w:rsidR="00AF5A80" w:rsidRPr="00AF5A80" w:rsidRDefault="00AF5A80" w:rsidP="00AF5A80">
      <w:r w:rsidRPr="00AF5A80">
        <w:t>Never before.</w:t>
      </w:r>
    </w:p>
    <w:p w14:paraId="35C3B530" w14:textId="77777777" w:rsidR="00AF5A80" w:rsidRPr="00AF5A80" w:rsidRDefault="00AF5A80" w:rsidP="00AF5A80">
      <w:r w:rsidRPr="00AF5A80">
        <w:pict w14:anchorId="7B5F0EB7">
          <v:rect id="_x0000_i6223" style="width:0;height:1.5pt" o:hralign="center" o:hrstd="t" o:hr="t" fillcolor="#a0a0a0" stroked="f"/>
        </w:pict>
      </w:r>
    </w:p>
    <w:p w14:paraId="300AD44C" w14:textId="77777777" w:rsidR="00AF5A80" w:rsidRPr="00AF5A80" w:rsidRDefault="00AF5A80" w:rsidP="00AF5A80">
      <w:pPr>
        <w:rPr>
          <w:b/>
          <w:bCs/>
        </w:rPr>
      </w:pPr>
      <w:r w:rsidRPr="00AF5A80">
        <w:rPr>
          <w:b/>
          <w:bCs/>
        </w:rPr>
        <w:t>Acceptance Criteria</w:t>
      </w:r>
    </w:p>
    <w:p w14:paraId="2A7F23A1" w14:textId="77777777" w:rsidR="00AF5A80" w:rsidRPr="00AF5A80" w:rsidRDefault="00AF5A80" w:rsidP="00AF5A80">
      <w:r w:rsidRPr="00AF5A80">
        <w:t>Every module must satisfy:</w:t>
      </w:r>
    </w:p>
    <w:p w14:paraId="6A869DEB" w14:textId="77777777" w:rsidR="00AF5A80" w:rsidRPr="00AF5A80" w:rsidRDefault="00AF5A80" w:rsidP="00AF5A80">
      <w:r w:rsidRPr="00AF5A80">
        <w:rPr>
          <w:rFonts w:ascii="Segoe UI Symbol" w:hAnsi="Segoe UI Symbol" w:cs="Segoe UI Symbol"/>
        </w:rPr>
        <w:lastRenderedPageBreak/>
        <w:t>✓</w:t>
      </w:r>
      <w:r w:rsidRPr="00AF5A80">
        <w:t xml:space="preserve"> Builds</w:t>
      </w:r>
    </w:p>
    <w:p w14:paraId="496536AF" w14:textId="77777777" w:rsidR="00AF5A80" w:rsidRPr="00AF5A80" w:rsidRDefault="00AF5A80" w:rsidP="00AF5A80">
      <w:r w:rsidRPr="00AF5A80">
        <w:rPr>
          <w:rFonts w:ascii="Segoe UI Symbol" w:hAnsi="Segoe UI Symbol" w:cs="Segoe UI Symbol"/>
        </w:rPr>
        <w:t>✓</w:t>
      </w:r>
      <w:r w:rsidRPr="00AF5A80">
        <w:t xml:space="preserve"> Unit tests pass</w:t>
      </w:r>
    </w:p>
    <w:p w14:paraId="4AEFAA25" w14:textId="77777777" w:rsidR="00AF5A80" w:rsidRPr="00AF5A80" w:rsidRDefault="00AF5A80" w:rsidP="00AF5A80">
      <w:r w:rsidRPr="00AF5A80">
        <w:rPr>
          <w:rFonts w:ascii="Segoe UI Symbol" w:hAnsi="Segoe UI Symbol" w:cs="Segoe UI Symbol"/>
        </w:rPr>
        <w:t>✓</w:t>
      </w:r>
      <w:r w:rsidRPr="00AF5A80">
        <w:t xml:space="preserve"> No warnings</w:t>
      </w:r>
    </w:p>
    <w:p w14:paraId="675F2DB9" w14:textId="77777777" w:rsidR="00AF5A80" w:rsidRPr="00AF5A80" w:rsidRDefault="00AF5A80" w:rsidP="00AF5A80">
      <w:r w:rsidRPr="00AF5A80">
        <w:rPr>
          <w:rFonts w:ascii="Segoe UI Symbol" w:hAnsi="Segoe UI Symbol" w:cs="Segoe UI Symbol"/>
        </w:rPr>
        <w:t>✓</w:t>
      </w:r>
      <w:r w:rsidRPr="00AF5A80">
        <w:t xml:space="preserve"> No TODOs</w:t>
      </w:r>
    </w:p>
    <w:p w14:paraId="4969FBB5" w14:textId="77777777" w:rsidR="00AF5A80" w:rsidRPr="00AF5A80" w:rsidRDefault="00AF5A80" w:rsidP="00AF5A80">
      <w:r w:rsidRPr="00AF5A80">
        <w:rPr>
          <w:rFonts w:ascii="Segoe UI Symbol" w:hAnsi="Segoe UI Symbol" w:cs="Segoe UI Symbol"/>
        </w:rPr>
        <w:t>✓</w:t>
      </w:r>
      <w:r w:rsidRPr="00AF5A80">
        <w:t xml:space="preserve"> No duplicated logic</w:t>
      </w:r>
    </w:p>
    <w:p w14:paraId="01EA1F02" w14:textId="77777777" w:rsidR="00AF5A80" w:rsidRPr="00AF5A80" w:rsidRDefault="00AF5A80" w:rsidP="00AF5A80">
      <w:r w:rsidRPr="00AF5A80">
        <w:rPr>
          <w:rFonts w:ascii="Segoe UI Symbol" w:hAnsi="Segoe UI Symbol" w:cs="Segoe UI Symbol"/>
        </w:rPr>
        <w:t>✓</w:t>
      </w:r>
      <w:r w:rsidRPr="00AF5A80">
        <w:t xml:space="preserve"> Public interfaces documented</w:t>
      </w:r>
    </w:p>
    <w:p w14:paraId="0DB43173" w14:textId="77777777" w:rsidR="00AF5A80" w:rsidRPr="00AF5A80" w:rsidRDefault="00AF5A80" w:rsidP="00AF5A80">
      <w:r w:rsidRPr="00AF5A80">
        <w:t>Only then continue.</w:t>
      </w:r>
    </w:p>
    <w:p w14:paraId="54D9B237" w14:textId="77777777" w:rsidR="00AF5A80" w:rsidRPr="00AF5A80" w:rsidRDefault="00AF5A80" w:rsidP="00AF5A80">
      <w:r w:rsidRPr="00AF5A80">
        <w:pict w14:anchorId="08C46D42">
          <v:rect id="_x0000_i6224" style="width:0;height:1.5pt" o:hralign="center" o:hrstd="t" o:hr="t" fillcolor="#a0a0a0" stroked="f"/>
        </w:pict>
      </w:r>
    </w:p>
    <w:p w14:paraId="3E96C39E" w14:textId="77777777" w:rsidR="00AF5A80" w:rsidRPr="00AF5A80" w:rsidRDefault="00AF5A80" w:rsidP="00AF5A80">
      <w:pPr>
        <w:rPr>
          <w:b/>
          <w:bCs/>
        </w:rPr>
      </w:pPr>
      <w:r w:rsidRPr="00AF5A80">
        <w:rPr>
          <w:b/>
          <w:bCs/>
        </w:rPr>
        <w:t>Interface Freeze</w:t>
      </w:r>
    </w:p>
    <w:p w14:paraId="38DB63DC" w14:textId="77777777" w:rsidR="00AF5A80" w:rsidRPr="00AF5A80" w:rsidRDefault="00AF5A80" w:rsidP="00AF5A80">
      <w:r w:rsidRPr="00AF5A80">
        <w:t>One important rule.</w:t>
      </w:r>
    </w:p>
    <w:p w14:paraId="5392B222" w14:textId="77777777" w:rsidR="00AF5A80" w:rsidRPr="00AF5A80" w:rsidRDefault="00AF5A80" w:rsidP="00AF5A80">
      <w:r w:rsidRPr="00AF5A80">
        <w:t>After a module works,</w:t>
      </w:r>
    </w:p>
    <w:p w14:paraId="3DC89992" w14:textId="77777777" w:rsidR="00AF5A80" w:rsidRPr="00AF5A80" w:rsidRDefault="00AF5A80" w:rsidP="00AF5A80">
      <w:r w:rsidRPr="00AF5A80">
        <w:t>freeze its interface.</w:t>
      </w:r>
    </w:p>
    <w:p w14:paraId="53B83A00" w14:textId="77777777" w:rsidR="00AF5A80" w:rsidRPr="00AF5A80" w:rsidRDefault="00AF5A80" w:rsidP="00AF5A80">
      <w:r w:rsidRPr="00AF5A80">
        <w:t>For example</w:t>
      </w:r>
    </w:p>
    <w:p w14:paraId="5D95E22C" w14:textId="77777777" w:rsidR="00AF5A80" w:rsidRPr="00AF5A80" w:rsidRDefault="00AF5A80" w:rsidP="00AF5A80">
      <w:r w:rsidRPr="00AF5A80">
        <w:t>interface MemoryRepository</w:t>
      </w:r>
    </w:p>
    <w:p w14:paraId="5A129976" w14:textId="77777777" w:rsidR="00AF5A80" w:rsidRPr="00AF5A80" w:rsidRDefault="00AF5A80" w:rsidP="00AF5A80">
      <w:r w:rsidRPr="00AF5A80">
        <w:t>should not change casually.</w:t>
      </w:r>
    </w:p>
    <w:p w14:paraId="169617CA" w14:textId="77777777" w:rsidR="00AF5A80" w:rsidRPr="00AF5A80" w:rsidRDefault="00AF5A80" w:rsidP="00AF5A80">
      <w:r w:rsidRPr="00AF5A80">
        <w:t>Future modules depend on it.</w:t>
      </w:r>
    </w:p>
    <w:p w14:paraId="171B64A5" w14:textId="77777777" w:rsidR="00AF5A80" w:rsidRPr="00AF5A80" w:rsidRDefault="00AF5A80" w:rsidP="00AF5A80">
      <w:r w:rsidRPr="00AF5A80">
        <w:t>Stable interfaces prevent cascading rewrites.</w:t>
      </w:r>
    </w:p>
    <w:p w14:paraId="10F0D3A1" w14:textId="77777777" w:rsidR="00AF5A80" w:rsidRPr="00AF5A80" w:rsidRDefault="00AF5A80" w:rsidP="00AF5A80">
      <w:r w:rsidRPr="00AF5A80">
        <w:pict w14:anchorId="72A02A4E">
          <v:rect id="_x0000_i6225" style="width:0;height:1.5pt" o:hralign="center" o:hrstd="t" o:hr="t" fillcolor="#a0a0a0" stroked="f"/>
        </w:pict>
      </w:r>
    </w:p>
    <w:p w14:paraId="01F3781F" w14:textId="77777777" w:rsidR="00AF5A80" w:rsidRPr="00AF5A80" w:rsidRDefault="00AF5A80" w:rsidP="00AF5A80">
      <w:pPr>
        <w:rPr>
          <w:b/>
          <w:bCs/>
        </w:rPr>
      </w:pPr>
      <w:r w:rsidRPr="00AF5A80">
        <w:rPr>
          <w:b/>
          <w:bCs/>
        </w:rPr>
        <w:t>Prompt Style</w:t>
      </w:r>
    </w:p>
    <w:p w14:paraId="7453EC50" w14:textId="77777777" w:rsidR="00AF5A80" w:rsidRPr="00AF5A80" w:rsidRDefault="00AF5A80" w:rsidP="00AF5A80">
      <w:r w:rsidRPr="00AF5A80">
        <w:t>Every implementation prompt should include:</w:t>
      </w:r>
    </w:p>
    <w:p w14:paraId="529DBBF7" w14:textId="77777777" w:rsidR="00AF5A80" w:rsidRPr="00AF5A80" w:rsidRDefault="00AF5A80" w:rsidP="00AF5A80">
      <w:r w:rsidRPr="00AF5A80">
        <w:t>Objective</w:t>
      </w:r>
    </w:p>
    <w:p w14:paraId="0840C9BA" w14:textId="77777777" w:rsidR="00AF5A80" w:rsidRPr="00AF5A80" w:rsidRDefault="00AF5A80" w:rsidP="00AF5A80"/>
    <w:p w14:paraId="388793A0" w14:textId="77777777" w:rsidR="00AF5A80" w:rsidRPr="00AF5A80" w:rsidRDefault="00AF5A80" w:rsidP="00AF5A80">
      <w:r w:rsidRPr="00AF5A80">
        <w:t>Context</w:t>
      </w:r>
    </w:p>
    <w:p w14:paraId="44373DA9" w14:textId="77777777" w:rsidR="00AF5A80" w:rsidRPr="00AF5A80" w:rsidRDefault="00AF5A80" w:rsidP="00AF5A80"/>
    <w:p w14:paraId="164562C0" w14:textId="77777777" w:rsidR="00AF5A80" w:rsidRPr="00AF5A80" w:rsidRDefault="00AF5A80" w:rsidP="00AF5A80">
      <w:r w:rsidRPr="00AF5A80">
        <w:t>Inputs</w:t>
      </w:r>
    </w:p>
    <w:p w14:paraId="7EEA17DE" w14:textId="77777777" w:rsidR="00AF5A80" w:rsidRPr="00AF5A80" w:rsidRDefault="00AF5A80" w:rsidP="00AF5A80"/>
    <w:p w14:paraId="75A2A1B9" w14:textId="77777777" w:rsidR="00AF5A80" w:rsidRPr="00AF5A80" w:rsidRDefault="00AF5A80" w:rsidP="00AF5A80">
      <w:r w:rsidRPr="00AF5A80">
        <w:t>Outputs</w:t>
      </w:r>
    </w:p>
    <w:p w14:paraId="7B231CA1" w14:textId="77777777" w:rsidR="00AF5A80" w:rsidRPr="00AF5A80" w:rsidRDefault="00AF5A80" w:rsidP="00AF5A80"/>
    <w:p w14:paraId="0D0E5862" w14:textId="77777777" w:rsidR="00AF5A80" w:rsidRPr="00AF5A80" w:rsidRDefault="00AF5A80" w:rsidP="00AF5A80">
      <w:r w:rsidRPr="00AF5A80">
        <w:t>Constraints</w:t>
      </w:r>
    </w:p>
    <w:p w14:paraId="7A615FDF" w14:textId="77777777" w:rsidR="00AF5A80" w:rsidRPr="00AF5A80" w:rsidRDefault="00AF5A80" w:rsidP="00AF5A80"/>
    <w:p w14:paraId="04A7D7AA" w14:textId="77777777" w:rsidR="00AF5A80" w:rsidRPr="00AF5A80" w:rsidRDefault="00AF5A80" w:rsidP="00AF5A80">
      <w:r w:rsidRPr="00AF5A80">
        <w:t>Acceptance Criteria</w:t>
      </w:r>
    </w:p>
    <w:p w14:paraId="36094CBB" w14:textId="77777777" w:rsidR="00AF5A80" w:rsidRPr="00AF5A80" w:rsidRDefault="00AF5A80" w:rsidP="00AF5A80">
      <w:r w:rsidRPr="00AF5A80">
        <w:t>This consistently produces higher-quality code than a simple feature request.</w:t>
      </w:r>
    </w:p>
    <w:p w14:paraId="1DD16FB6" w14:textId="77777777" w:rsidR="00AF5A80" w:rsidRPr="00AF5A80" w:rsidRDefault="00AF5A80" w:rsidP="00AF5A80">
      <w:r w:rsidRPr="00AF5A80">
        <w:pict w14:anchorId="0583EE6C">
          <v:rect id="_x0000_i6226" style="width:0;height:1.5pt" o:hralign="center" o:hrstd="t" o:hr="t" fillcolor="#a0a0a0" stroked="f"/>
        </w:pict>
      </w:r>
    </w:p>
    <w:p w14:paraId="06B7616D" w14:textId="77777777" w:rsidR="00AF5A80" w:rsidRPr="00AF5A80" w:rsidRDefault="00AF5A80" w:rsidP="00AF5A80">
      <w:pPr>
        <w:rPr>
          <w:b/>
          <w:bCs/>
        </w:rPr>
      </w:pPr>
      <w:r w:rsidRPr="00AF5A80">
        <w:rPr>
          <w:b/>
          <w:bCs/>
        </w:rPr>
        <w:t>Example Prompt Template</w:t>
      </w:r>
    </w:p>
    <w:p w14:paraId="442150F0" w14:textId="77777777" w:rsidR="00AF5A80" w:rsidRPr="00AF5A80" w:rsidRDefault="00AF5A80" w:rsidP="00AF5A80">
      <w:r w:rsidRPr="00AF5A80">
        <w:t>Objective:</w:t>
      </w:r>
    </w:p>
    <w:p w14:paraId="4D2AE5D2" w14:textId="77777777" w:rsidR="00AF5A80" w:rsidRPr="00AF5A80" w:rsidRDefault="00AF5A80" w:rsidP="00AF5A80">
      <w:r w:rsidRPr="00AF5A80">
        <w:t>Implement the MemoryRepository.</w:t>
      </w:r>
    </w:p>
    <w:p w14:paraId="01BF92F1" w14:textId="77777777" w:rsidR="00AF5A80" w:rsidRPr="00AF5A80" w:rsidRDefault="00AF5A80" w:rsidP="00AF5A80"/>
    <w:p w14:paraId="2D74DF60" w14:textId="77777777" w:rsidR="00AF5A80" w:rsidRPr="00AF5A80" w:rsidRDefault="00AF5A80" w:rsidP="00AF5A80">
      <w:r w:rsidRPr="00AF5A80">
        <w:t>Context:</w:t>
      </w:r>
    </w:p>
    <w:p w14:paraId="77AA25B7" w14:textId="77777777" w:rsidR="00AF5A80" w:rsidRPr="00AF5A80" w:rsidRDefault="00AF5A80" w:rsidP="00AF5A80">
      <w:r w:rsidRPr="00AF5A80">
        <w:t>This is part of the Memora AI Memory Engine.</w:t>
      </w:r>
    </w:p>
    <w:p w14:paraId="5575C508" w14:textId="77777777" w:rsidR="00AF5A80" w:rsidRPr="00AF5A80" w:rsidRDefault="00AF5A80" w:rsidP="00AF5A80"/>
    <w:p w14:paraId="22149EF2" w14:textId="77777777" w:rsidR="00AF5A80" w:rsidRPr="00AF5A80" w:rsidRDefault="00AF5A80" w:rsidP="00AF5A80">
      <w:r w:rsidRPr="00AF5A80">
        <w:t>Inputs:</w:t>
      </w:r>
    </w:p>
    <w:p w14:paraId="0C2277FE" w14:textId="77777777" w:rsidR="00AF5A80" w:rsidRPr="00AF5A80" w:rsidRDefault="00AF5A80" w:rsidP="00AF5A80">
      <w:r w:rsidRPr="00AF5A80">
        <w:t>Memory objects.</w:t>
      </w:r>
    </w:p>
    <w:p w14:paraId="21620917" w14:textId="77777777" w:rsidR="00AF5A80" w:rsidRPr="00AF5A80" w:rsidRDefault="00AF5A80" w:rsidP="00AF5A80"/>
    <w:p w14:paraId="49038B93" w14:textId="77777777" w:rsidR="00AF5A80" w:rsidRPr="00AF5A80" w:rsidRDefault="00AF5A80" w:rsidP="00AF5A80">
      <w:r w:rsidRPr="00AF5A80">
        <w:t>Outputs:</w:t>
      </w:r>
    </w:p>
    <w:p w14:paraId="280E668A" w14:textId="77777777" w:rsidR="00AF5A80" w:rsidRPr="00AF5A80" w:rsidRDefault="00AF5A80" w:rsidP="00AF5A80">
      <w:r w:rsidRPr="00AF5A80">
        <w:t>Persistent storage.</w:t>
      </w:r>
    </w:p>
    <w:p w14:paraId="4B807155" w14:textId="77777777" w:rsidR="00AF5A80" w:rsidRPr="00AF5A80" w:rsidRDefault="00AF5A80" w:rsidP="00AF5A80"/>
    <w:p w14:paraId="1988A25F" w14:textId="77777777" w:rsidR="00AF5A80" w:rsidRPr="00AF5A80" w:rsidRDefault="00AF5A80" w:rsidP="00AF5A80">
      <w:r w:rsidRPr="00AF5A80">
        <w:t>Constraints:</w:t>
      </w:r>
    </w:p>
    <w:p w14:paraId="29C9DDD8" w14:textId="77777777" w:rsidR="00AF5A80" w:rsidRPr="00AF5A80" w:rsidRDefault="00AF5A80" w:rsidP="00AF5A80"/>
    <w:p w14:paraId="40507E50" w14:textId="77777777" w:rsidR="00AF5A80" w:rsidRPr="00AF5A80" w:rsidRDefault="00AF5A80" w:rsidP="00AF5A80">
      <w:r w:rsidRPr="00AF5A80">
        <w:t>Room</w:t>
      </w:r>
    </w:p>
    <w:p w14:paraId="6B0A8A8B" w14:textId="77777777" w:rsidR="00AF5A80" w:rsidRPr="00AF5A80" w:rsidRDefault="00AF5A80" w:rsidP="00AF5A80"/>
    <w:p w14:paraId="0E71DB47" w14:textId="77777777" w:rsidR="00AF5A80" w:rsidRPr="00AF5A80" w:rsidRDefault="00AF5A80" w:rsidP="00AF5A80">
      <w:r w:rsidRPr="00AF5A80">
        <w:t>Coroutines</w:t>
      </w:r>
    </w:p>
    <w:p w14:paraId="40F5F21C" w14:textId="77777777" w:rsidR="00AF5A80" w:rsidRPr="00AF5A80" w:rsidRDefault="00AF5A80" w:rsidP="00AF5A80"/>
    <w:p w14:paraId="3655E24E" w14:textId="77777777" w:rsidR="00AF5A80" w:rsidRPr="00AF5A80" w:rsidRDefault="00AF5A80" w:rsidP="00AF5A80">
      <w:r w:rsidRPr="00AF5A80">
        <w:t>No AI</w:t>
      </w:r>
    </w:p>
    <w:p w14:paraId="17D7A4C7" w14:textId="77777777" w:rsidR="00AF5A80" w:rsidRPr="00AF5A80" w:rsidRDefault="00AF5A80" w:rsidP="00AF5A80"/>
    <w:p w14:paraId="46D922FC" w14:textId="77777777" w:rsidR="00AF5A80" w:rsidRPr="00AF5A80" w:rsidRDefault="00AF5A80" w:rsidP="00AF5A80">
      <w:r w:rsidRPr="00AF5A80">
        <w:t>No UI</w:t>
      </w:r>
    </w:p>
    <w:p w14:paraId="131FFC56" w14:textId="77777777" w:rsidR="00AF5A80" w:rsidRPr="00AF5A80" w:rsidRDefault="00AF5A80" w:rsidP="00AF5A80"/>
    <w:p w14:paraId="4D201A1A" w14:textId="77777777" w:rsidR="00AF5A80" w:rsidRPr="00AF5A80" w:rsidRDefault="00AF5A80" w:rsidP="00AF5A80">
      <w:r w:rsidRPr="00AF5A80">
        <w:t>Acceptance Criteria:</w:t>
      </w:r>
    </w:p>
    <w:p w14:paraId="63962D63" w14:textId="77777777" w:rsidR="00AF5A80" w:rsidRPr="00AF5A80" w:rsidRDefault="00AF5A80" w:rsidP="00AF5A80"/>
    <w:p w14:paraId="135815EB" w14:textId="77777777" w:rsidR="00AF5A80" w:rsidRPr="00AF5A80" w:rsidRDefault="00AF5A80" w:rsidP="00AF5A80">
      <w:r w:rsidRPr="00AF5A80">
        <w:t>CRUD operations</w:t>
      </w:r>
    </w:p>
    <w:p w14:paraId="354DA1E0" w14:textId="77777777" w:rsidR="00AF5A80" w:rsidRPr="00AF5A80" w:rsidRDefault="00AF5A80" w:rsidP="00AF5A80"/>
    <w:p w14:paraId="7E47EF7B" w14:textId="77777777" w:rsidR="00AF5A80" w:rsidRPr="00AF5A80" w:rsidRDefault="00AF5A80" w:rsidP="00AF5A80">
      <w:r w:rsidRPr="00AF5A80">
        <w:t>Unit tests</w:t>
      </w:r>
    </w:p>
    <w:p w14:paraId="28BB2B1C" w14:textId="77777777" w:rsidR="00AF5A80" w:rsidRPr="00AF5A80" w:rsidRDefault="00AF5A80" w:rsidP="00AF5A80"/>
    <w:p w14:paraId="2F719A87" w14:textId="77777777" w:rsidR="00AF5A80" w:rsidRPr="00AF5A80" w:rsidRDefault="00AF5A80" w:rsidP="00AF5A80">
      <w:r w:rsidRPr="00AF5A80">
        <w:t>Dependency injection</w:t>
      </w:r>
    </w:p>
    <w:p w14:paraId="34420037" w14:textId="77777777" w:rsidR="00AF5A80" w:rsidRPr="00AF5A80" w:rsidRDefault="00AF5A80" w:rsidP="00AF5A80"/>
    <w:p w14:paraId="630F0948" w14:textId="77777777" w:rsidR="00AF5A80" w:rsidRPr="00AF5A80" w:rsidRDefault="00AF5A80" w:rsidP="00AF5A80">
      <w:r w:rsidRPr="00AF5A80">
        <w:t>Documentation</w:t>
      </w:r>
    </w:p>
    <w:p w14:paraId="52E3FE0D" w14:textId="77777777" w:rsidR="00AF5A80" w:rsidRPr="00AF5A80" w:rsidRDefault="00AF5A80" w:rsidP="00AF5A80">
      <w:r w:rsidRPr="00AF5A80">
        <w:pict w14:anchorId="315E50EB">
          <v:rect id="_x0000_i6227" style="width:0;height:1.5pt" o:hralign="center" o:hrstd="t" o:hr="t" fillcolor="#a0a0a0" stroked="f"/>
        </w:pict>
      </w:r>
    </w:p>
    <w:p w14:paraId="0F960BF9" w14:textId="77777777" w:rsidR="00AF5A80" w:rsidRPr="00AF5A80" w:rsidRDefault="00AF5A80" w:rsidP="00AF5A80">
      <w:pPr>
        <w:rPr>
          <w:b/>
          <w:bCs/>
        </w:rPr>
      </w:pPr>
      <w:r w:rsidRPr="00AF5A80">
        <w:rPr>
          <w:b/>
          <w:bCs/>
        </w:rPr>
        <w:t>Code Review Workflow</w:t>
      </w:r>
    </w:p>
    <w:p w14:paraId="0A55FB5E" w14:textId="77777777" w:rsidR="00AF5A80" w:rsidRPr="00AF5A80" w:rsidRDefault="00AF5A80" w:rsidP="00AF5A80">
      <w:r w:rsidRPr="00AF5A80">
        <w:t>After every Codex response:</w:t>
      </w:r>
    </w:p>
    <w:p w14:paraId="1F99098F" w14:textId="77777777" w:rsidR="00AF5A80" w:rsidRPr="00AF5A80" w:rsidRDefault="00AF5A80" w:rsidP="00AF5A80">
      <w:pPr>
        <w:numPr>
          <w:ilvl w:val="0"/>
          <w:numId w:val="184"/>
        </w:numPr>
      </w:pPr>
      <w:r w:rsidRPr="00AF5A80">
        <w:t>Build the project.</w:t>
      </w:r>
    </w:p>
    <w:p w14:paraId="4D108692" w14:textId="77777777" w:rsidR="00AF5A80" w:rsidRPr="00AF5A80" w:rsidRDefault="00AF5A80" w:rsidP="00AF5A80">
      <w:pPr>
        <w:numPr>
          <w:ilvl w:val="0"/>
          <w:numId w:val="184"/>
        </w:numPr>
      </w:pPr>
      <w:r w:rsidRPr="00AF5A80">
        <w:t>Fix compilation errors.</w:t>
      </w:r>
    </w:p>
    <w:p w14:paraId="0E075DCB" w14:textId="77777777" w:rsidR="00AF5A80" w:rsidRPr="00AF5A80" w:rsidRDefault="00AF5A80" w:rsidP="00AF5A80">
      <w:pPr>
        <w:numPr>
          <w:ilvl w:val="0"/>
          <w:numId w:val="184"/>
        </w:numPr>
      </w:pPr>
      <w:r w:rsidRPr="00AF5A80">
        <w:t>Run unit tests.</w:t>
      </w:r>
    </w:p>
    <w:p w14:paraId="4BA5E48D" w14:textId="77777777" w:rsidR="00AF5A80" w:rsidRPr="00AF5A80" w:rsidRDefault="00AF5A80" w:rsidP="00AF5A80">
      <w:pPr>
        <w:numPr>
          <w:ilvl w:val="0"/>
          <w:numId w:val="184"/>
        </w:numPr>
      </w:pPr>
      <w:r w:rsidRPr="00AF5A80">
        <w:t>Review architecture.</w:t>
      </w:r>
    </w:p>
    <w:p w14:paraId="363DCAB7" w14:textId="77777777" w:rsidR="00AF5A80" w:rsidRPr="00AF5A80" w:rsidRDefault="00AF5A80" w:rsidP="00AF5A80">
      <w:pPr>
        <w:numPr>
          <w:ilvl w:val="0"/>
          <w:numId w:val="184"/>
        </w:numPr>
      </w:pPr>
      <w:r w:rsidRPr="00AF5A80">
        <w:t>Commit.</w:t>
      </w:r>
    </w:p>
    <w:p w14:paraId="7B96B1FB" w14:textId="77777777" w:rsidR="00AF5A80" w:rsidRPr="00AF5A80" w:rsidRDefault="00AF5A80" w:rsidP="00AF5A80">
      <w:pPr>
        <w:numPr>
          <w:ilvl w:val="0"/>
          <w:numId w:val="184"/>
        </w:numPr>
      </w:pPr>
      <w:r w:rsidRPr="00AF5A80">
        <w:t>Only then request the next module.</w:t>
      </w:r>
    </w:p>
    <w:p w14:paraId="5F36F2C7" w14:textId="77777777" w:rsidR="00AF5A80" w:rsidRPr="00AF5A80" w:rsidRDefault="00AF5A80" w:rsidP="00AF5A80">
      <w:r w:rsidRPr="00AF5A80">
        <w:t>Never chain multiple unverified generations.</w:t>
      </w:r>
    </w:p>
    <w:p w14:paraId="5A0C9B3A" w14:textId="77777777" w:rsidR="00AF5A80" w:rsidRPr="00AF5A80" w:rsidRDefault="00AF5A80" w:rsidP="00AF5A80">
      <w:r w:rsidRPr="00AF5A80">
        <w:pict w14:anchorId="0A531D3E">
          <v:rect id="_x0000_i6228" style="width:0;height:1.5pt" o:hralign="center" o:hrstd="t" o:hr="t" fillcolor="#a0a0a0" stroked="f"/>
        </w:pict>
      </w:r>
    </w:p>
    <w:p w14:paraId="30ABDF3B" w14:textId="77777777" w:rsidR="00AF5A80" w:rsidRPr="00AF5A80" w:rsidRDefault="00AF5A80" w:rsidP="00AF5A80">
      <w:pPr>
        <w:rPr>
          <w:b/>
          <w:bCs/>
        </w:rPr>
      </w:pPr>
      <w:r w:rsidRPr="00AF5A80">
        <w:rPr>
          <w:b/>
          <w:bCs/>
        </w:rPr>
        <w:t>Git Strategy</w:t>
      </w:r>
    </w:p>
    <w:p w14:paraId="4C9FA822" w14:textId="77777777" w:rsidR="00AF5A80" w:rsidRPr="00AF5A80" w:rsidRDefault="00AF5A80" w:rsidP="00AF5A80">
      <w:r w:rsidRPr="00AF5A80">
        <w:lastRenderedPageBreak/>
        <w:t>Recommended branch flow:</w:t>
      </w:r>
    </w:p>
    <w:p w14:paraId="2402080E" w14:textId="77777777" w:rsidR="00AF5A80" w:rsidRPr="00AF5A80" w:rsidRDefault="00AF5A80" w:rsidP="00AF5A80">
      <w:r w:rsidRPr="00AF5A80">
        <w:t>main</w:t>
      </w:r>
    </w:p>
    <w:p w14:paraId="7CFBC38B" w14:textId="77777777" w:rsidR="00AF5A80" w:rsidRPr="00AF5A80" w:rsidRDefault="00AF5A80" w:rsidP="00AF5A80"/>
    <w:p w14:paraId="6189B01E" w14:textId="77777777" w:rsidR="00AF5A80" w:rsidRPr="00AF5A80" w:rsidRDefault="00AF5A80" w:rsidP="00AF5A80">
      <w:r w:rsidRPr="00AF5A80">
        <w:t>↓</w:t>
      </w:r>
    </w:p>
    <w:p w14:paraId="7A365C37" w14:textId="77777777" w:rsidR="00AF5A80" w:rsidRPr="00AF5A80" w:rsidRDefault="00AF5A80" w:rsidP="00AF5A80"/>
    <w:p w14:paraId="127CAAB6" w14:textId="77777777" w:rsidR="00AF5A80" w:rsidRPr="00AF5A80" w:rsidRDefault="00AF5A80" w:rsidP="00AF5A80">
      <w:r w:rsidRPr="00AF5A80">
        <w:t>develop</w:t>
      </w:r>
    </w:p>
    <w:p w14:paraId="53ADBDFD" w14:textId="77777777" w:rsidR="00AF5A80" w:rsidRPr="00AF5A80" w:rsidRDefault="00AF5A80" w:rsidP="00AF5A80"/>
    <w:p w14:paraId="4B5E83C0" w14:textId="77777777" w:rsidR="00AF5A80" w:rsidRPr="00AF5A80" w:rsidRDefault="00AF5A80" w:rsidP="00AF5A80">
      <w:r w:rsidRPr="00AF5A80">
        <w:t>↓</w:t>
      </w:r>
    </w:p>
    <w:p w14:paraId="03F14BB9" w14:textId="77777777" w:rsidR="00AF5A80" w:rsidRPr="00AF5A80" w:rsidRDefault="00AF5A80" w:rsidP="00AF5A80"/>
    <w:p w14:paraId="5AF2AC0E" w14:textId="77777777" w:rsidR="00AF5A80" w:rsidRPr="00AF5A80" w:rsidRDefault="00AF5A80" w:rsidP="00AF5A80">
      <w:r w:rsidRPr="00AF5A80">
        <w:t>feature/indexing</w:t>
      </w:r>
    </w:p>
    <w:p w14:paraId="2ABF899A" w14:textId="77777777" w:rsidR="00AF5A80" w:rsidRPr="00AF5A80" w:rsidRDefault="00AF5A80" w:rsidP="00AF5A80"/>
    <w:p w14:paraId="110E9DBC" w14:textId="77777777" w:rsidR="00AF5A80" w:rsidRPr="00AF5A80" w:rsidRDefault="00AF5A80" w:rsidP="00AF5A80">
      <w:r w:rsidRPr="00AF5A80">
        <w:t>↓</w:t>
      </w:r>
    </w:p>
    <w:p w14:paraId="78C5DF07" w14:textId="77777777" w:rsidR="00AF5A80" w:rsidRPr="00AF5A80" w:rsidRDefault="00AF5A80" w:rsidP="00AF5A80"/>
    <w:p w14:paraId="5A0A166A" w14:textId="77777777" w:rsidR="00AF5A80" w:rsidRPr="00AF5A80" w:rsidRDefault="00AF5A80" w:rsidP="00AF5A80">
      <w:r w:rsidRPr="00AF5A80">
        <w:t>feature/recall</w:t>
      </w:r>
    </w:p>
    <w:p w14:paraId="500AB88C" w14:textId="77777777" w:rsidR="00AF5A80" w:rsidRPr="00AF5A80" w:rsidRDefault="00AF5A80" w:rsidP="00AF5A80"/>
    <w:p w14:paraId="4656BD1C" w14:textId="77777777" w:rsidR="00AF5A80" w:rsidRPr="00AF5A80" w:rsidRDefault="00AF5A80" w:rsidP="00AF5A80">
      <w:r w:rsidRPr="00AF5A80">
        <w:t>↓</w:t>
      </w:r>
    </w:p>
    <w:p w14:paraId="08A1A461" w14:textId="77777777" w:rsidR="00AF5A80" w:rsidRPr="00AF5A80" w:rsidRDefault="00AF5A80" w:rsidP="00AF5A80"/>
    <w:p w14:paraId="3C2BE279" w14:textId="77777777" w:rsidR="00AF5A80" w:rsidRPr="00AF5A80" w:rsidRDefault="00AF5A80" w:rsidP="00AF5A80">
      <w:r w:rsidRPr="00AF5A80">
        <w:t>feature/ui</w:t>
      </w:r>
    </w:p>
    <w:p w14:paraId="7A9C0F80" w14:textId="77777777" w:rsidR="00AF5A80" w:rsidRPr="00AF5A80" w:rsidRDefault="00AF5A80" w:rsidP="00AF5A80"/>
    <w:p w14:paraId="500B8FA5" w14:textId="77777777" w:rsidR="00AF5A80" w:rsidRPr="00AF5A80" w:rsidRDefault="00AF5A80" w:rsidP="00AF5A80">
      <w:r w:rsidRPr="00AF5A80">
        <w:t>↓</w:t>
      </w:r>
    </w:p>
    <w:p w14:paraId="66928761" w14:textId="77777777" w:rsidR="00AF5A80" w:rsidRPr="00AF5A80" w:rsidRDefault="00AF5A80" w:rsidP="00AF5A80"/>
    <w:p w14:paraId="1E60774C" w14:textId="77777777" w:rsidR="00AF5A80" w:rsidRPr="00AF5A80" w:rsidRDefault="00AF5A80" w:rsidP="00AF5A80">
      <w:r w:rsidRPr="00AF5A80">
        <w:t>feature/explain</w:t>
      </w:r>
    </w:p>
    <w:p w14:paraId="75CD5707" w14:textId="77777777" w:rsidR="00AF5A80" w:rsidRPr="00AF5A80" w:rsidRDefault="00AF5A80" w:rsidP="00AF5A80">
      <w:r w:rsidRPr="00AF5A80">
        <w:t>Each completed module merges independently.</w:t>
      </w:r>
    </w:p>
    <w:p w14:paraId="61909F20" w14:textId="77777777" w:rsidR="00AF5A80" w:rsidRPr="00AF5A80" w:rsidRDefault="00AF5A80" w:rsidP="00AF5A80">
      <w:r w:rsidRPr="00AF5A80">
        <w:pict w14:anchorId="31958D25">
          <v:rect id="_x0000_i6229" style="width:0;height:1.5pt" o:hralign="center" o:hrstd="t" o:hr="t" fillcolor="#a0a0a0" stroked="f"/>
        </w:pict>
      </w:r>
    </w:p>
    <w:p w14:paraId="04358AEF" w14:textId="77777777" w:rsidR="00AF5A80" w:rsidRPr="00AF5A80" w:rsidRDefault="00AF5A80" w:rsidP="00AF5A80">
      <w:pPr>
        <w:rPr>
          <w:b/>
          <w:bCs/>
        </w:rPr>
      </w:pPr>
      <w:r w:rsidRPr="00AF5A80">
        <w:rPr>
          <w:b/>
          <w:bCs/>
        </w:rPr>
        <w:t>Testing Milestones</w:t>
      </w:r>
    </w:p>
    <w:p w14:paraId="151FB36A" w14:textId="77777777" w:rsidR="00AF5A80" w:rsidRPr="00AF5A80" w:rsidRDefault="00AF5A80" w:rsidP="00AF5A80">
      <w:r w:rsidRPr="00AF5A80">
        <w:t>At the end of each phase verify:</w:t>
      </w:r>
    </w:p>
    <w:p w14:paraId="7C32B302" w14:textId="77777777" w:rsidR="00AF5A80" w:rsidRPr="00AF5A80" w:rsidRDefault="00AF5A80" w:rsidP="00AF5A80">
      <w:pPr>
        <w:rPr>
          <w:b/>
          <w:bCs/>
        </w:rPr>
      </w:pPr>
      <w:r w:rsidRPr="00AF5A80">
        <w:rPr>
          <w:b/>
          <w:bCs/>
        </w:rPr>
        <w:lastRenderedPageBreak/>
        <w:t>Foundation</w:t>
      </w:r>
    </w:p>
    <w:p w14:paraId="400A5B32" w14:textId="77777777" w:rsidR="00AF5A80" w:rsidRPr="00AF5A80" w:rsidRDefault="00AF5A80" w:rsidP="00AF5A80">
      <w:pPr>
        <w:numPr>
          <w:ilvl w:val="0"/>
          <w:numId w:val="185"/>
        </w:numPr>
      </w:pPr>
      <w:r w:rsidRPr="00AF5A80">
        <w:t>App launches.</w:t>
      </w:r>
    </w:p>
    <w:p w14:paraId="68597696" w14:textId="77777777" w:rsidR="00AF5A80" w:rsidRPr="00AF5A80" w:rsidRDefault="00AF5A80" w:rsidP="00AF5A80">
      <w:pPr>
        <w:rPr>
          <w:b/>
          <w:bCs/>
        </w:rPr>
      </w:pPr>
      <w:r w:rsidRPr="00AF5A80">
        <w:rPr>
          <w:b/>
          <w:bCs/>
        </w:rPr>
        <w:t>Database</w:t>
      </w:r>
    </w:p>
    <w:p w14:paraId="4B274823" w14:textId="77777777" w:rsidR="00AF5A80" w:rsidRPr="00AF5A80" w:rsidRDefault="00AF5A80" w:rsidP="00AF5A80">
      <w:pPr>
        <w:numPr>
          <w:ilvl w:val="0"/>
          <w:numId w:val="186"/>
        </w:numPr>
      </w:pPr>
      <w:r w:rsidRPr="00AF5A80">
        <w:t>CRUD works.</w:t>
      </w:r>
    </w:p>
    <w:p w14:paraId="3D0732EB" w14:textId="77777777" w:rsidR="00AF5A80" w:rsidRPr="00AF5A80" w:rsidRDefault="00AF5A80" w:rsidP="00AF5A80">
      <w:pPr>
        <w:rPr>
          <w:b/>
          <w:bCs/>
        </w:rPr>
      </w:pPr>
      <w:r w:rsidRPr="00AF5A80">
        <w:rPr>
          <w:b/>
          <w:bCs/>
        </w:rPr>
        <w:t>Discovery</w:t>
      </w:r>
    </w:p>
    <w:p w14:paraId="583930CB" w14:textId="77777777" w:rsidR="00AF5A80" w:rsidRPr="00AF5A80" w:rsidRDefault="00AF5A80" w:rsidP="00AF5A80">
      <w:pPr>
        <w:numPr>
          <w:ilvl w:val="0"/>
          <w:numId w:val="187"/>
        </w:numPr>
      </w:pPr>
      <w:r w:rsidRPr="00AF5A80">
        <w:t>Assets detected.</w:t>
      </w:r>
    </w:p>
    <w:p w14:paraId="2511CA44" w14:textId="77777777" w:rsidR="00AF5A80" w:rsidRPr="00AF5A80" w:rsidRDefault="00AF5A80" w:rsidP="00AF5A80">
      <w:pPr>
        <w:rPr>
          <w:b/>
          <w:bCs/>
        </w:rPr>
      </w:pPr>
      <w:r w:rsidRPr="00AF5A80">
        <w:rPr>
          <w:b/>
          <w:bCs/>
        </w:rPr>
        <w:t>AI</w:t>
      </w:r>
    </w:p>
    <w:p w14:paraId="36896979" w14:textId="77777777" w:rsidR="00AF5A80" w:rsidRPr="00AF5A80" w:rsidRDefault="00AF5A80" w:rsidP="00AF5A80">
      <w:pPr>
        <w:numPr>
          <w:ilvl w:val="0"/>
          <w:numId w:val="188"/>
        </w:numPr>
      </w:pPr>
      <w:r w:rsidRPr="00AF5A80">
        <w:t>Valid Memory objects produced.</w:t>
      </w:r>
    </w:p>
    <w:p w14:paraId="50A00778" w14:textId="77777777" w:rsidR="00AF5A80" w:rsidRPr="00AF5A80" w:rsidRDefault="00AF5A80" w:rsidP="00AF5A80">
      <w:pPr>
        <w:rPr>
          <w:b/>
          <w:bCs/>
        </w:rPr>
      </w:pPr>
      <w:r w:rsidRPr="00AF5A80">
        <w:rPr>
          <w:b/>
          <w:bCs/>
        </w:rPr>
        <w:t>Recall</w:t>
      </w:r>
    </w:p>
    <w:p w14:paraId="264B6F7F" w14:textId="77777777" w:rsidR="00AF5A80" w:rsidRPr="00AF5A80" w:rsidRDefault="00AF5A80" w:rsidP="00AF5A80">
      <w:pPr>
        <w:numPr>
          <w:ilvl w:val="0"/>
          <w:numId w:val="189"/>
        </w:numPr>
      </w:pPr>
      <w:r w:rsidRPr="00AF5A80">
        <w:t>Natural-language search returns expected results.</w:t>
      </w:r>
    </w:p>
    <w:p w14:paraId="37011A01" w14:textId="77777777" w:rsidR="00AF5A80" w:rsidRPr="00AF5A80" w:rsidRDefault="00AF5A80" w:rsidP="00AF5A80">
      <w:pPr>
        <w:rPr>
          <w:b/>
          <w:bCs/>
        </w:rPr>
      </w:pPr>
      <w:r w:rsidRPr="00AF5A80">
        <w:rPr>
          <w:b/>
          <w:bCs/>
        </w:rPr>
        <w:t>UI</w:t>
      </w:r>
    </w:p>
    <w:p w14:paraId="404F5B0D" w14:textId="77777777" w:rsidR="00AF5A80" w:rsidRPr="00AF5A80" w:rsidRDefault="00AF5A80" w:rsidP="00AF5A80">
      <w:pPr>
        <w:numPr>
          <w:ilvl w:val="0"/>
          <w:numId w:val="190"/>
        </w:numPr>
      </w:pPr>
      <w:r w:rsidRPr="00AF5A80">
        <w:t>End-to-end flow works.</w:t>
      </w:r>
    </w:p>
    <w:p w14:paraId="3F64CE86" w14:textId="77777777" w:rsidR="00AF5A80" w:rsidRPr="00AF5A80" w:rsidRDefault="00AF5A80" w:rsidP="00AF5A80">
      <w:pPr>
        <w:rPr>
          <w:b/>
          <w:bCs/>
        </w:rPr>
      </w:pPr>
      <w:r w:rsidRPr="00AF5A80">
        <w:rPr>
          <w:b/>
          <w:bCs/>
        </w:rPr>
        <w:t>Explain</w:t>
      </w:r>
    </w:p>
    <w:p w14:paraId="1953CB7D" w14:textId="77777777" w:rsidR="00AF5A80" w:rsidRPr="00AF5A80" w:rsidRDefault="00AF5A80" w:rsidP="00AF5A80">
      <w:pPr>
        <w:numPr>
          <w:ilvl w:val="0"/>
          <w:numId w:val="191"/>
        </w:numPr>
      </w:pPr>
      <w:r w:rsidRPr="00AF5A80">
        <w:t>AI explanations are grounded in stored memories.</w:t>
      </w:r>
    </w:p>
    <w:p w14:paraId="3EB247F6" w14:textId="77777777" w:rsidR="00AF5A80" w:rsidRPr="00AF5A80" w:rsidRDefault="00AF5A80" w:rsidP="00AF5A80">
      <w:r w:rsidRPr="00AF5A80">
        <w:t>Do not proceed until the current milestone is stable.</w:t>
      </w:r>
    </w:p>
    <w:p w14:paraId="587F8221" w14:textId="77777777" w:rsidR="00AF5A80" w:rsidRPr="00AF5A80" w:rsidRDefault="00AF5A80" w:rsidP="00AF5A80">
      <w:r w:rsidRPr="00AF5A80">
        <w:pict w14:anchorId="51549211">
          <v:rect id="_x0000_i6230" style="width:0;height:1.5pt" o:hralign="center" o:hrstd="t" o:hr="t" fillcolor="#a0a0a0" stroked="f"/>
        </w:pict>
      </w:r>
    </w:p>
    <w:p w14:paraId="2EB01D0E" w14:textId="77777777" w:rsidR="00AF5A80" w:rsidRPr="00AF5A80" w:rsidRDefault="00AF5A80" w:rsidP="00AF5A80">
      <w:pPr>
        <w:rPr>
          <w:b/>
          <w:bCs/>
        </w:rPr>
      </w:pPr>
      <w:r w:rsidRPr="00AF5A80">
        <w:rPr>
          <w:b/>
          <w:bCs/>
        </w:rPr>
        <w:t>Hackathon Development Rhythm</w:t>
      </w:r>
    </w:p>
    <w:p w14:paraId="35577F99" w14:textId="77777777" w:rsidR="00AF5A80" w:rsidRPr="00AF5A80" w:rsidRDefault="00AF5A80" w:rsidP="00AF5A80">
      <w:r w:rsidRPr="00AF5A80">
        <w:t>A practical cadence for a four-day build:</w:t>
      </w:r>
    </w:p>
    <w:p w14:paraId="78C6DE6E" w14:textId="77777777" w:rsidR="00AF5A80" w:rsidRPr="00AF5A80" w:rsidRDefault="00AF5A80" w:rsidP="00AF5A80">
      <w:pPr>
        <w:numPr>
          <w:ilvl w:val="0"/>
          <w:numId w:val="192"/>
        </w:numPr>
      </w:pPr>
      <w:r w:rsidRPr="00AF5A80">
        <w:rPr>
          <w:b/>
          <w:bCs/>
        </w:rPr>
        <w:t>Morning:</w:t>
      </w:r>
      <w:r w:rsidRPr="00AF5A80">
        <w:t xml:space="preserve"> Generate one or two modules with Codex.</w:t>
      </w:r>
    </w:p>
    <w:p w14:paraId="0050179A" w14:textId="77777777" w:rsidR="00AF5A80" w:rsidRPr="00AF5A80" w:rsidRDefault="00AF5A80" w:rsidP="00AF5A80">
      <w:pPr>
        <w:numPr>
          <w:ilvl w:val="0"/>
          <w:numId w:val="192"/>
        </w:numPr>
      </w:pPr>
      <w:r w:rsidRPr="00AF5A80">
        <w:rPr>
          <w:b/>
          <w:bCs/>
        </w:rPr>
        <w:t>Midday:</w:t>
      </w:r>
      <w:r w:rsidRPr="00AF5A80">
        <w:t xml:space="preserve"> Build, test, and fix integration issues.</w:t>
      </w:r>
    </w:p>
    <w:p w14:paraId="1BA62951" w14:textId="77777777" w:rsidR="00AF5A80" w:rsidRPr="00AF5A80" w:rsidRDefault="00AF5A80" w:rsidP="00AF5A80">
      <w:pPr>
        <w:numPr>
          <w:ilvl w:val="0"/>
          <w:numId w:val="192"/>
        </w:numPr>
      </w:pPr>
      <w:r w:rsidRPr="00AF5A80">
        <w:rPr>
          <w:b/>
          <w:bCs/>
        </w:rPr>
        <w:t>Afternoon:</w:t>
      </w:r>
      <w:r w:rsidRPr="00AF5A80">
        <w:t xml:space="preserve"> Review architecture, refactor if needed.</w:t>
      </w:r>
    </w:p>
    <w:p w14:paraId="508BCF02" w14:textId="77777777" w:rsidR="00AF5A80" w:rsidRPr="00AF5A80" w:rsidRDefault="00AF5A80" w:rsidP="00AF5A80">
      <w:pPr>
        <w:numPr>
          <w:ilvl w:val="0"/>
          <w:numId w:val="192"/>
        </w:numPr>
      </w:pPr>
      <w:r w:rsidRPr="00AF5A80">
        <w:rPr>
          <w:b/>
          <w:bCs/>
        </w:rPr>
        <w:t>Evening:</w:t>
      </w:r>
      <w:r w:rsidRPr="00AF5A80">
        <w:t xml:space="preserve"> Commit a working state and prepare the next prompt.</w:t>
      </w:r>
    </w:p>
    <w:p w14:paraId="1E916C00" w14:textId="77777777" w:rsidR="00AF5A80" w:rsidRPr="00AF5A80" w:rsidRDefault="00AF5A80" w:rsidP="00AF5A80">
      <w:r w:rsidRPr="00AF5A80">
        <w:t>Avoid accumulating multiple untested generations.</w:t>
      </w:r>
    </w:p>
    <w:p w14:paraId="4BE90188" w14:textId="77777777" w:rsidR="00AF5A80" w:rsidRPr="00AF5A80" w:rsidRDefault="00AF5A80" w:rsidP="00AF5A80">
      <w:r w:rsidRPr="00AF5A80">
        <w:pict w14:anchorId="347476E9">
          <v:rect id="_x0000_i6231" style="width:0;height:1.5pt" o:hralign="center" o:hrstd="t" o:hr="t" fillcolor="#a0a0a0" stroked="f"/>
        </w:pict>
      </w:r>
    </w:p>
    <w:p w14:paraId="44ECADD3" w14:textId="77777777" w:rsidR="00AF5A80" w:rsidRPr="00AF5A80" w:rsidRDefault="00AF5A80" w:rsidP="00AF5A80">
      <w:pPr>
        <w:rPr>
          <w:b/>
          <w:bCs/>
        </w:rPr>
      </w:pPr>
      <w:r w:rsidRPr="00AF5A80">
        <w:rPr>
          <w:b/>
          <w:bCs/>
        </w:rPr>
        <w:t>Definition of Done</w:t>
      </w:r>
    </w:p>
    <w:p w14:paraId="46D55550" w14:textId="77777777" w:rsidR="00AF5A80" w:rsidRPr="00AF5A80" w:rsidRDefault="00AF5A80" w:rsidP="00AF5A80">
      <w:r w:rsidRPr="00AF5A80">
        <w:t>The MVP is complete when a user can:</w:t>
      </w:r>
    </w:p>
    <w:p w14:paraId="0136B9DB" w14:textId="77777777" w:rsidR="00AF5A80" w:rsidRPr="00AF5A80" w:rsidRDefault="00AF5A80" w:rsidP="00AF5A80">
      <w:pPr>
        <w:numPr>
          <w:ilvl w:val="0"/>
          <w:numId w:val="193"/>
        </w:numPr>
      </w:pPr>
      <w:r w:rsidRPr="00AF5A80">
        <w:lastRenderedPageBreak/>
        <w:t>Install the app.</w:t>
      </w:r>
    </w:p>
    <w:p w14:paraId="2B84A73B" w14:textId="77777777" w:rsidR="00AF5A80" w:rsidRPr="00AF5A80" w:rsidRDefault="00AF5A80" w:rsidP="00AF5A80">
      <w:pPr>
        <w:numPr>
          <w:ilvl w:val="0"/>
          <w:numId w:val="193"/>
        </w:numPr>
      </w:pPr>
      <w:r w:rsidRPr="00AF5A80">
        <w:t>Grant permissions.</w:t>
      </w:r>
    </w:p>
    <w:p w14:paraId="1B103D68" w14:textId="77777777" w:rsidR="00AF5A80" w:rsidRPr="00AF5A80" w:rsidRDefault="00AF5A80" w:rsidP="00AF5A80">
      <w:pPr>
        <w:numPr>
          <w:ilvl w:val="0"/>
          <w:numId w:val="193"/>
        </w:numPr>
      </w:pPr>
      <w:r w:rsidRPr="00AF5A80">
        <w:t>Let Memora index supported content.</w:t>
      </w:r>
    </w:p>
    <w:p w14:paraId="59107BE2" w14:textId="77777777" w:rsidR="00AF5A80" w:rsidRPr="00AF5A80" w:rsidRDefault="00AF5A80" w:rsidP="00AF5A80">
      <w:pPr>
        <w:numPr>
          <w:ilvl w:val="0"/>
          <w:numId w:val="193"/>
        </w:numPr>
      </w:pPr>
      <w:r w:rsidRPr="00AF5A80">
        <w:t>Search using natural language.</w:t>
      </w:r>
    </w:p>
    <w:p w14:paraId="686D7F07" w14:textId="77777777" w:rsidR="00AF5A80" w:rsidRPr="00AF5A80" w:rsidRDefault="00AF5A80" w:rsidP="00AF5A80">
      <w:pPr>
        <w:numPr>
          <w:ilvl w:val="0"/>
          <w:numId w:val="193"/>
        </w:numPr>
      </w:pPr>
      <w:r w:rsidRPr="00AF5A80">
        <w:t>Find the intended memory.</w:t>
      </w:r>
    </w:p>
    <w:p w14:paraId="4BAF23AE" w14:textId="77777777" w:rsidR="00AF5A80" w:rsidRPr="00AF5A80" w:rsidRDefault="00AF5A80" w:rsidP="00AF5A80">
      <w:pPr>
        <w:numPr>
          <w:ilvl w:val="0"/>
          <w:numId w:val="193"/>
        </w:numPr>
      </w:pPr>
      <w:r w:rsidRPr="00AF5A80">
        <w:t>Open it.</w:t>
      </w:r>
    </w:p>
    <w:p w14:paraId="18F8B8E2" w14:textId="77777777" w:rsidR="00AF5A80" w:rsidRPr="00AF5A80" w:rsidRDefault="00AF5A80" w:rsidP="00AF5A80">
      <w:pPr>
        <w:numPr>
          <w:ilvl w:val="0"/>
          <w:numId w:val="193"/>
        </w:numPr>
      </w:pPr>
      <w:r w:rsidRPr="00AF5A80">
        <w:t>Ask why it matched.</w:t>
      </w:r>
    </w:p>
    <w:p w14:paraId="18D97472" w14:textId="77777777" w:rsidR="00AF5A80" w:rsidRPr="00AF5A80" w:rsidRDefault="00AF5A80" w:rsidP="00AF5A80">
      <w:pPr>
        <w:numPr>
          <w:ilvl w:val="0"/>
          <w:numId w:val="193"/>
        </w:numPr>
      </w:pPr>
      <w:r w:rsidRPr="00AF5A80">
        <w:t>Receive a grounded explanation.</w:t>
      </w:r>
    </w:p>
    <w:p w14:paraId="6954F1AF" w14:textId="77777777" w:rsidR="00AF5A80" w:rsidRPr="00AF5A80" w:rsidRDefault="00AF5A80" w:rsidP="00AF5A80">
      <w:r w:rsidRPr="00AF5A80">
        <w:t>Everything else belongs in future iterations.</w:t>
      </w:r>
    </w:p>
    <w:p w14:paraId="7AC8B038" w14:textId="77777777" w:rsidR="00AF5A80" w:rsidRPr="00AF5A80" w:rsidRDefault="00AF5A80" w:rsidP="00AF5A80">
      <w:r w:rsidRPr="00AF5A80">
        <w:pict w14:anchorId="73028F39">
          <v:rect id="_x0000_i6232" style="width:0;height:1.5pt" o:hralign="center" o:hrstd="t" o:hr="t" fillcolor="#a0a0a0" stroked="f"/>
        </w:pict>
      </w:r>
    </w:p>
    <w:p w14:paraId="001D58E5" w14:textId="77777777" w:rsidR="00AF5A80" w:rsidRPr="00AF5A80" w:rsidRDefault="00AF5A80" w:rsidP="00AF5A80">
      <w:pPr>
        <w:rPr>
          <w:b/>
          <w:bCs/>
        </w:rPr>
      </w:pPr>
      <w:r w:rsidRPr="00AF5A80">
        <w:rPr>
          <w:b/>
          <w:bCs/>
        </w:rPr>
        <w:t>Final Guidance</w:t>
      </w:r>
    </w:p>
    <w:p w14:paraId="00E8091C" w14:textId="77777777" w:rsidR="00AF5A80" w:rsidRPr="00AF5A80" w:rsidRDefault="00AF5A80" w:rsidP="00AF5A80">
      <w:r w:rsidRPr="00AF5A80">
        <w:t>If I had to distill this entire project into one instruction for Codex, it would be:</w:t>
      </w:r>
    </w:p>
    <w:p w14:paraId="60B22853" w14:textId="77777777" w:rsidR="00AF5A80" w:rsidRPr="00AF5A80" w:rsidRDefault="00AF5A80" w:rsidP="00AF5A80">
      <w:r w:rsidRPr="00AF5A80">
        <w:rPr>
          <w:b/>
          <w:bCs/>
        </w:rPr>
        <w:t>Build Memora as a memory engine, not as a search engine. Every module should strengthen the lifecycle: Discover → Understand → Store → Recall → Explain.</w:t>
      </w:r>
    </w:p>
    <w:p w14:paraId="2DC1E65C" w14:textId="77777777" w:rsidR="00AF5A80" w:rsidRPr="00AF5A80" w:rsidRDefault="00AF5A80" w:rsidP="00AF5A80">
      <w:r w:rsidRPr="00AF5A80">
        <w:t>That single sentence captures the architecture, the product philosophy, and the implementation strategy. It also provides a consistent decision-making framework whenever a design or engineering trade-off arises.</w:t>
      </w:r>
    </w:p>
    <w:p w14:paraId="6B7B2AD5" w14:textId="77777777" w:rsidR="00AF5A80" w:rsidRPr="00AF5A80" w:rsidRDefault="00AF5A80" w:rsidP="00AF5A80">
      <w:r w:rsidRPr="00AF5A80">
        <w:t>I think this is where we should stop treating Codex like an autocomplete tool and start treating it like a software engineering team.</w:t>
      </w:r>
    </w:p>
    <w:p w14:paraId="6F27197F" w14:textId="77777777" w:rsidR="00AF5A80" w:rsidRPr="00AF5A80" w:rsidRDefault="00AF5A80" w:rsidP="00AF5A80">
      <w:r w:rsidRPr="00AF5A80">
        <w:t xml:space="preserve">The PRD tells Codex </w:t>
      </w:r>
      <w:r w:rsidRPr="00AF5A80">
        <w:rPr>
          <w:b/>
          <w:bCs/>
        </w:rPr>
        <w:t>what</w:t>
      </w:r>
      <w:r w:rsidRPr="00AF5A80">
        <w:t xml:space="preserve"> to build.</w:t>
      </w:r>
    </w:p>
    <w:p w14:paraId="4A0A2189" w14:textId="77777777" w:rsidR="00AF5A80" w:rsidRPr="00AF5A80" w:rsidRDefault="00AF5A80" w:rsidP="00AF5A80">
      <w:r w:rsidRPr="00AF5A80">
        <w:t xml:space="preserve">This guide tells Codex </w:t>
      </w:r>
      <w:r w:rsidRPr="00AF5A80">
        <w:rPr>
          <w:b/>
          <w:bCs/>
        </w:rPr>
        <w:t>how</w:t>
      </w:r>
      <w:r w:rsidRPr="00AF5A80">
        <w:t xml:space="preserve"> to build it.</w:t>
      </w:r>
    </w:p>
    <w:p w14:paraId="01B55D1D" w14:textId="77777777" w:rsidR="00AF5A80" w:rsidRPr="00AF5A80" w:rsidRDefault="00AF5A80" w:rsidP="00AF5A80">
      <w:r w:rsidRPr="00AF5A80">
        <w:t>This is probably the highest leverage document in the entire project.</w:t>
      </w:r>
    </w:p>
    <w:p w14:paraId="25C1DAEF" w14:textId="77777777" w:rsidR="00AF5A80" w:rsidRPr="00AF5A80" w:rsidRDefault="00AF5A80" w:rsidP="00AF5A80">
      <w:r w:rsidRPr="00AF5A80">
        <w:pict w14:anchorId="660DB457">
          <v:rect id="_x0000_i6443" style="width:0;height:1.5pt" o:hralign="center" o:hrstd="t" o:hr="t" fillcolor="#a0a0a0" stroked="f"/>
        </w:pict>
      </w:r>
    </w:p>
    <w:p w14:paraId="18F8BB8D" w14:textId="77777777" w:rsidR="00AF5A80" w:rsidRPr="00AF5A80" w:rsidRDefault="00AF5A80" w:rsidP="00AF5A80">
      <w:pPr>
        <w:rPr>
          <w:b/>
          <w:bCs/>
        </w:rPr>
      </w:pPr>
      <w:r w:rsidRPr="00AF5A80">
        <w:rPr>
          <w:b/>
          <w:bCs/>
        </w:rPr>
        <w:t>Codex Implementation Guide</w:t>
      </w:r>
    </w:p>
    <w:p w14:paraId="193FC799" w14:textId="77777777" w:rsidR="00AF5A80" w:rsidRPr="00AF5A80" w:rsidRDefault="00AF5A80" w:rsidP="00AF5A80">
      <w:r w:rsidRPr="00AF5A80">
        <w:rPr>
          <w:i/>
          <w:iCs/>
        </w:rPr>
        <w:t>Execution manual for building Memora from the PRD.</w:t>
      </w:r>
    </w:p>
    <w:p w14:paraId="3ED8F4FA" w14:textId="77777777" w:rsidR="00AF5A80" w:rsidRPr="00AF5A80" w:rsidRDefault="00AF5A80" w:rsidP="00AF5A80">
      <w:r w:rsidRPr="00AF5A80">
        <w:pict w14:anchorId="36CC4B0B">
          <v:rect id="_x0000_i6444" style="width:0;height:1.5pt" o:hralign="center" o:hrstd="t" o:hr="t" fillcolor="#a0a0a0" stroked="f"/>
        </w:pict>
      </w:r>
    </w:p>
    <w:p w14:paraId="243ADDBC" w14:textId="77777777" w:rsidR="00AF5A80" w:rsidRPr="00AF5A80" w:rsidRDefault="00AF5A80" w:rsidP="00AF5A80">
      <w:pPr>
        <w:rPr>
          <w:b/>
          <w:bCs/>
        </w:rPr>
      </w:pPr>
      <w:r w:rsidRPr="00AF5A80">
        <w:rPr>
          <w:b/>
          <w:bCs/>
        </w:rPr>
        <w:t>Objective</w:t>
      </w:r>
    </w:p>
    <w:p w14:paraId="015930A5" w14:textId="77777777" w:rsidR="00AF5A80" w:rsidRPr="00AF5A80" w:rsidRDefault="00AF5A80" w:rsidP="00AF5A80">
      <w:r w:rsidRPr="00AF5A80">
        <w:lastRenderedPageBreak/>
        <w:t xml:space="preserve">The objective is </w:t>
      </w:r>
      <w:r w:rsidRPr="00AF5A80">
        <w:rPr>
          <w:b/>
          <w:bCs/>
        </w:rPr>
        <w:t>not</w:t>
      </w:r>
      <w:r w:rsidRPr="00AF5A80">
        <w:t xml:space="preserve"> to generate the whole application in one prompt.</w:t>
      </w:r>
    </w:p>
    <w:p w14:paraId="55ABD805" w14:textId="77777777" w:rsidR="00AF5A80" w:rsidRPr="00AF5A80" w:rsidRDefault="00AF5A80" w:rsidP="00AF5A80">
      <w:r w:rsidRPr="00AF5A80">
        <w:t>Large prompts produce:</w:t>
      </w:r>
    </w:p>
    <w:p w14:paraId="3C8B2CDB" w14:textId="77777777" w:rsidR="00AF5A80" w:rsidRPr="00AF5A80" w:rsidRDefault="00AF5A80" w:rsidP="00AF5A80">
      <w:pPr>
        <w:numPr>
          <w:ilvl w:val="0"/>
          <w:numId w:val="194"/>
        </w:numPr>
      </w:pPr>
      <w:r w:rsidRPr="00AF5A80">
        <w:t>inconsistent architecture</w:t>
      </w:r>
    </w:p>
    <w:p w14:paraId="4244A839" w14:textId="77777777" w:rsidR="00AF5A80" w:rsidRPr="00AF5A80" w:rsidRDefault="00AF5A80" w:rsidP="00AF5A80">
      <w:pPr>
        <w:numPr>
          <w:ilvl w:val="0"/>
          <w:numId w:val="194"/>
        </w:numPr>
      </w:pPr>
      <w:r w:rsidRPr="00AF5A80">
        <w:t>duplicated code</w:t>
      </w:r>
    </w:p>
    <w:p w14:paraId="5EF6644D" w14:textId="77777777" w:rsidR="00AF5A80" w:rsidRPr="00AF5A80" w:rsidRDefault="00AF5A80" w:rsidP="00AF5A80">
      <w:pPr>
        <w:numPr>
          <w:ilvl w:val="0"/>
          <w:numId w:val="194"/>
        </w:numPr>
      </w:pPr>
      <w:r w:rsidRPr="00AF5A80">
        <w:t>broken interfaces</w:t>
      </w:r>
    </w:p>
    <w:p w14:paraId="2D72D6C2" w14:textId="77777777" w:rsidR="00AF5A80" w:rsidRPr="00AF5A80" w:rsidRDefault="00AF5A80" w:rsidP="00AF5A80">
      <w:pPr>
        <w:numPr>
          <w:ilvl w:val="0"/>
          <w:numId w:val="194"/>
        </w:numPr>
      </w:pPr>
      <w:r w:rsidRPr="00AF5A80">
        <w:t>hallucinated dependencies</w:t>
      </w:r>
    </w:p>
    <w:p w14:paraId="29A5A2D3" w14:textId="77777777" w:rsidR="00AF5A80" w:rsidRPr="00AF5A80" w:rsidRDefault="00AF5A80" w:rsidP="00AF5A80">
      <w:r w:rsidRPr="00AF5A80">
        <w:t>Instead,</w:t>
      </w:r>
    </w:p>
    <w:p w14:paraId="52644408" w14:textId="77777777" w:rsidR="00AF5A80" w:rsidRPr="00AF5A80" w:rsidRDefault="00AF5A80" w:rsidP="00AF5A80">
      <w:r w:rsidRPr="00AF5A80">
        <w:t>Codex should build Memora one module at a time.</w:t>
      </w:r>
    </w:p>
    <w:p w14:paraId="6B92B667" w14:textId="77777777" w:rsidR="00AF5A80" w:rsidRPr="00AF5A80" w:rsidRDefault="00AF5A80" w:rsidP="00AF5A80">
      <w:r w:rsidRPr="00AF5A80">
        <w:pict w14:anchorId="5667ABE1">
          <v:rect id="_x0000_i6445" style="width:0;height:1.5pt" o:hralign="center" o:hrstd="t" o:hr="t" fillcolor="#a0a0a0" stroked="f"/>
        </w:pict>
      </w:r>
    </w:p>
    <w:p w14:paraId="766C82E7" w14:textId="77777777" w:rsidR="00AF5A80" w:rsidRPr="00AF5A80" w:rsidRDefault="00AF5A80" w:rsidP="00AF5A80">
      <w:pPr>
        <w:rPr>
          <w:b/>
          <w:bCs/>
        </w:rPr>
      </w:pPr>
      <w:r w:rsidRPr="00AF5A80">
        <w:rPr>
          <w:b/>
          <w:bCs/>
        </w:rPr>
        <w:t>Golden Rule</w:t>
      </w:r>
    </w:p>
    <w:p w14:paraId="3BE6D0EE" w14:textId="77777777" w:rsidR="00AF5A80" w:rsidRPr="00AF5A80" w:rsidRDefault="00AF5A80" w:rsidP="00AF5A80">
      <w:r w:rsidRPr="00AF5A80">
        <w:t>One prompt.</w:t>
      </w:r>
    </w:p>
    <w:p w14:paraId="20E9FB6D" w14:textId="77777777" w:rsidR="00AF5A80" w:rsidRPr="00AF5A80" w:rsidRDefault="00AF5A80" w:rsidP="00AF5A80">
      <w:r w:rsidRPr="00AF5A80">
        <w:t>One responsibility.</w:t>
      </w:r>
    </w:p>
    <w:p w14:paraId="4B5F4A95" w14:textId="77777777" w:rsidR="00AF5A80" w:rsidRPr="00AF5A80" w:rsidRDefault="00AF5A80" w:rsidP="00AF5A80">
      <w:r w:rsidRPr="00AF5A80">
        <w:t>Never ask Codex to implement multiple systems simultaneously.</w:t>
      </w:r>
    </w:p>
    <w:p w14:paraId="21BD02A2" w14:textId="77777777" w:rsidR="00AF5A80" w:rsidRPr="00AF5A80" w:rsidRDefault="00AF5A80" w:rsidP="00AF5A80">
      <w:r w:rsidRPr="00AF5A80">
        <w:t>Bad:</w:t>
      </w:r>
    </w:p>
    <w:p w14:paraId="6B1AC5C9" w14:textId="77777777" w:rsidR="00AF5A80" w:rsidRPr="00AF5A80" w:rsidRDefault="00AF5A80" w:rsidP="00AF5A80">
      <w:r w:rsidRPr="00AF5A80">
        <w:t>Build the indexing engine, search engine, Room database and UI.</w:t>
      </w:r>
    </w:p>
    <w:p w14:paraId="7D228E0D" w14:textId="77777777" w:rsidR="00AF5A80" w:rsidRPr="00AF5A80" w:rsidRDefault="00AF5A80" w:rsidP="00AF5A80">
      <w:r w:rsidRPr="00AF5A80">
        <w:t>Good:</w:t>
      </w:r>
    </w:p>
    <w:p w14:paraId="31B0876D" w14:textId="77777777" w:rsidR="00AF5A80" w:rsidRPr="00AF5A80" w:rsidRDefault="00AF5A80" w:rsidP="00AF5A80">
      <w:r w:rsidRPr="00AF5A80">
        <w:t>Implement the Memory entity and Room DAO.</w:t>
      </w:r>
    </w:p>
    <w:p w14:paraId="5C48406E" w14:textId="77777777" w:rsidR="00AF5A80" w:rsidRPr="00AF5A80" w:rsidRDefault="00AF5A80" w:rsidP="00AF5A80">
      <w:r w:rsidRPr="00AF5A80">
        <w:pict w14:anchorId="6239AA22">
          <v:rect id="_x0000_i6446" style="width:0;height:1.5pt" o:hralign="center" o:hrstd="t" o:hr="t" fillcolor="#a0a0a0" stroked="f"/>
        </w:pict>
      </w:r>
    </w:p>
    <w:p w14:paraId="5ADCA203" w14:textId="77777777" w:rsidR="00AF5A80" w:rsidRPr="00AF5A80" w:rsidRDefault="00AF5A80" w:rsidP="00AF5A80">
      <w:pPr>
        <w:rPr>
          <w:b/>
          <w:bCs/>
        </w:rPr>
      </w:pPr>
      <w:r w:rsidRPr="00AF5A80">
        <w:rPr>
          <w:b/>
          <w:bCs/>
        </w:rPr>
        <w:t>Development Order</w:t>
      </w:r>
    </w:p>
    <w:p w14:paraId="5D403610" w14:textId="77777777" w:rsidR="00AF5A80" w:rsidRPr="00AF5A80" w:rsidRDefault="00AF5A80" w:rsidP="00AF5A80">
      <w:r w:rsidRPr="00AF5A80">
        <w:t>The implementation order is critical.</w:t>
      </w:r>
    </w:p>
    <w:p w14:paraId="0366F003" w14:textId="77777777" w:rsidR="00AF5A80" w:rsidRPr="00AF5A80" w:rsidRDefault="00AF5A80" w:rsidP="00AF5A80">
      <w:r w:rsidRPr="00AF5A80">
        <w:t>Each step depends only on completed steps.</w:t>
      </w:r>
    </w:p>
    <w:p w14:paraId="1F1261A8" w14:textId="77777777" w:rsidR="00AF5A80" w:rsidRPr="00AF5A80" w:rsidRDefault="00AF5A80" w:rsidP="00AF5A80">
      <w:r w:rsidRPr="00AF5A80">
        <w:t>Foundation</w:t>
      </w:r>
    </w:p>
    <w:p w14:paraId="1F393736" w14:textId="77777777" w:rsidR="00AF5A80" w:rsidRPr="00AF5A80" w:rsidRDefault="00AF5A80" w:rsidP="00AF5A80"/>
    <w:p w14:paraId="7107C989" w14:textId="77777777" w:rsidR="00AF5A80" w:rsidRPr="00AF5A80" w:rsidRDefault="00AF5A80" w:rsidP="00AF5A80">
      <w:r w:rsidRPr="00AF5A80">
        <w:t>↓</w:t>
      </w:r>
    </w:p>
    <w:p w14:paraId="52CB9271" w14:textId="77777777" w:rsidR="00AF5A80" w:rsidRPr="00AF5A80" w:rsidRDefault="00AF5A80" w:rsidP="00AF5A80"/>
    <w:p w14:paraId="66BDD4B0" w14:textId="77777777" w:rsidR="00AF5A80" w:rsidRPr="00AF5A80" w:rsidRDefault="00AF5A80" w:rsidP="00AF5A80">
      <w:r w:rsidRPr="00AF5A80">
        <w:t>Database</w:t>
      </w:r>
    </w:p>
    <w:p w14:paraId="1B954366" w14:textId="77777777" w:rsidR="00AF5A80" w:rsidRPr="00AF5A80" w:rsidRDefault="00AF5A80" w:rsidP="00AF5A80"/>
    <w:p w14:paraId="48476344" w14:textId="77777777" w:rsidR="00AF5A80" w:rsidRPr="00AF5A80" w:rsidRDefault="00AF5A80" w:rsidP="00AF5A80">
      <w:r w:rsidRPr="00AF5A80">
        <w:t>↓</w:t>
      </w:r>
    </w:p>
    <w:p w14:paraId="75B7FEEB" w14:textId="77777777" w:rsidR="00AF5A80" w:rsidRPr="00AF5A80" w:rsidRDefault="00AF5A80" w:rsidP="00AF5A80"/>
    <w:p w14:paraId="2EBB67B2" w14:textId="77777777" w:rsidR="00AF5A80" w:rsidRPr="00AF5A80" w:rsidRDefault="00AF5A80" w:rsidP="00AF5A80">
      <w:r w:rsidRPr="00AF5A80">
        <w:t>Models</w:t>
      </w:r>
    </w:p>
    <w:p w14:paraId="6685E7E9" w14:textId="77777777" w:rsidR="00AF5A80" w:rsidRPr="00AF5A80" w:rsidRDefault="00AF5A80" w:rsidP="00AF5A80"/>
    <w:p w14:paraId="3A1EC417" w14:textId="77777777" w:rsidR="00AF5A80" w:rsidRPr="00AF5A80" w:rsidRDefault="00AF5A80" w:rsidP="00AF5A80">
      <w:r w:rsidRPr="00AF5A80">
        <w:t>↓</w:t>
      </w:r>
    </w:p>
    <w:p w14:paraId="49557627" w14:textId="77777777" w:rsidR="00AF5A80" w:rsidRPr="00AF5A80" w:rsidRDefault="00AF5A80" w:rsidP="00AF5A80"/>
    <w:p w14:paraId="6EA2A12A" w14:textId="77777777" w:rsidR="00AF5A80" w:rsidRPr="00AF5A80" w:rsidRDefault="00AF5A80" w:rsidP="00AF5A80">
      <w:r w:rsidRPr="00AF5A80">
        <w:t>Repositories</w:t>
      </w:r>
    </w:p>
    <w:p w14:paraId="700DB0C8" w14:textId="77777777" w:rsidR="00AF5A80" w:rsidRPr="00AF5A80" w:rsidRDefault="00AF5A80" w:rsidP="00AF5A80"/>
    <w:p w14:paraId="5843D17B" w14:textId="77777777" w:rsidR="00AF5A80" w:rsidRPr="00AF5A80" w:rsidRDefault="00AF5A80" w:rsidP="00AF5A80">
      <w:r w:rsidRPr="00AF5A80">
        <w:t>↓</w:t>
      </w:r>
    </w:p>
    <w:p w14:paraId="3CC83A05" w14:textId="77777777" w:rsidR="00AF5A80" w:rsidRPr="00AF5A80" w:rsidRDefault="00AF5A80" w:rsidP="00AF5A80"/>
    <w:p w14:paraId="68669F97" w14:textId="77777777" w:rsidR="00AF5A80" w:rsidRPr="00AF5A80" w:rsidRDefault="00AF5A80" w:rsidP="00AF5A80">
      <w:r w:rsidRPr="00AF5A80">
        <w:t>Android Discovery</w:t>
      </w:r>
    </w:p>
    <w:p w14:paraId="44055286" w14:textId="77777777" w:rsidR="00AF5A80" w:rsidRPr="00AF5A80" w:rsidRDefault="00AF5A80" w:rsidP="00AF5A80"/>
    <w:p w14:paraId="1B3BC363" w14:textId="77777777" w:rsidR="00AF5A80" w:rsidRPr="00AF5A80" w:rsidRDefault="00AF5A80" w:rsidP="00AF5A80">
      <w:r w:rsidRPr="00AF5A80">
        <w:t>↓</w:t>
      </w:r>
    </w:p>
    <w:p w14:paraId="5EC3653C" w14:textId="77777777" w:rsidR="00AF5A80" w:rsidRPr="00AF5A80" w:rsidRDefault="00AF5A80" w:rsidP="00AF5A80"/>
    <w:p w14:paraId="090F9873" w14:textId="77777777" w:rsidR="00AF5A80" w:rsidRPr="00AF5A80" w:rsidRDefault="00AF5A80" w:rsidP="00AF5A80">
      <w:r w:rsidRPr="00AF5A80">
        <w:t>AI Pipeline</w:t>
      </w:r>
    </w:p>
    <w:p w14:paraId="36582B9A" w14:textId="77777777" w:rsidR="00AF5A80" w:rsidRPr="00AF5A80" w:rsidRDefault="00AF5A80" w:rsidP="00AF5A80"/>
    <w:p w14:paraId="6F8D72C8" w14:textId="77777777" w:rsidR="00AF5A80" w:rsidRPr="00AF5A80" w:rsidRDefault="00AF5A80" w:rsidP="00AF5A80">
      <w:r w:rsidRPr="00AF5A80">
        <w:t>↓</w:t>
      </w:r>
    </w:p>
    <w:p w14:paraId="20795992" w14:textId="77777777" w:rsidR="00AF5A80" w:rsidRPr="00AF5A80" w:rsidRDefault="00AF5A80" w:rsidP="00AF5A80"/>
    <w:p w14:paraId="6A6DF3B4" w14:textId="77777777" w:rsidR="00AF5A80" w:rsidRPr="00AF5A80" w:rsidRDefault="00AF5A80" w:rsidP="00AF5A80">
      <w:r w:rsidRPr="00AF5A80">
        <w:t>Indexing</w:t>
      </w:r>
    </w:p>
    <w:p w14:paraId="172B2D0A" w14:textId="77777777" w:rsidR="00AF5A80" w:rsidRPr="00AF5A80" w:rsidRDefault="00AF5A80" w:rsidP="00AF5A80"/>
    <w:p w14:paraId="6E6B9AA4" w14:textId="77777777" w:rsidR="00AF5A80" w:rsidRPr="00AF5A80" w:rsidRDefault="00AF5A80" w:rsidP="00AF5A80">
      <w:r w:rsidRPr="00AF5A80">
        <w:t>↓</w:t>
      </w:r>
    </w:p>
    <w:p w14:paraId="311886C1" w14:textId="77777777" w:rsidR="00AF5A80" w:rsidRPr="00AF5A80" w:rsidRDefault="00AF5A80" w:rsidP="00AF5A80"/>
    <w:p w14:paraId="14F679A6" w14:textId="77777777" w:rsidR="00AF5A80" w:rsidRPr="00AF5A80" w:rsidRDefault="00AF5A80" w:rsidP="00AF5A80">
      <w:r w:rsidRPr="00AF5A80">
        <w:t>Recall</w:t>
      </w:r>
    </w:p>
    <w:p w14:paraId="4EA59F7C" w14:textId="77777777" w:rsidR="00AF5A80" w:rsidRPr="00AF5A80" w:rsidRDefault="00AF5A80" w:rsidP="00AF5A80"/>
    <w:p w14:paraId="42E42B24" w14:textId="77777777" w:rsidR="00AF5A80" w:rsidRPr="00AF5A80" w:rsidRDefault="00AF5A80" w:rsidP="00AF5A80">
      <w:r w:rsidRPr="00AF5A80">
        <w:t>↓</w:t>
      </w:r>
    </w:p>
    <w:p w14:paraId="4657EEC7" w14:textId="77777777" w:rsidR="00AF5A80" w:rsidRPr="00AF5A80" w:rsidRDefault="00AF5A80" w:rsidP="00AF5A80"/>
    <w:p w14:paraId="367014F2" w14:textId="77777777" w:rsidR="00AF5A80" w:rsidRPr="00AF5A80" w:rsidRDefault="00AF5A80" w:rsidP="00AF5A80">
      <w:r w:rsidRPr="00AF5A80">
        <w:t>UI</w:t>
      </w:r>
    </w:p>
    <w:p w14:paraId="04E05ACA" w14:textId="77777777" w:rsidR="00AF5A80" w:rsidRPr="00AF5A80" w:rsidRDefault="00AF5A80" w:rsidP="00AF5A80"/>
    <w:p w14:paraId="2E07A6D0" w14:textId="77777777" w:rsidR="00AF5A80" w:rsidRPr="00AF5A80" w:rsidRDefault="00AF5A80" w:rsidP="00AF5A80">
      <w:r w:rsidRPr="00AF5A80">
        <w:t>↓</w:t>
      </w:r>
    </w:p>
    <w:p w14:paraId="76975293" w14:textId="77777777" w:rsidR="00AF5A80" w:rsidRPr="00AF5A80" w:rsidRDefault="00AF5A80" w:rsidP="00AF5A80"/>
    <w:p w14:paraId="2647C984" w14:textId="77777777" w:rsidR="00AF5A80" w:rsidRPr="00AF5A80" w:rsidRDefault="00AF5A80" w:rsidP="00AF5A80">
      <w:r w:rsidRPr="00AF5A80">
        <w:t>Explain</w:t>
      </w:r>
    </w:p>
    <w:p w14:paraId="2B0A8706" w14:textId="77777777" w:rsidR="00AF5A80" w:rsidRPr="00AF5A80" w:rsidRDefault="00AF5A80" w:rsidP="00AF5A80"/>
    <w:p w14:paraId="4DEAC240" w14:textId="77777777" w:rsidR="00AF5A80" w:rsidRPr="00AF5A80" w:rsidRDefault="00AF5A80" w:rsidP="00AF5A80">
      <w:r w:rsidRPr="00AF5A80">
        <w:t>↓</w:t>
      </w:r>
    </w:p>
    <w:p w14:paraId="422AFF9F" w14:textId="77777777" w:rsidR="00AF5A80" w:rsidRPr="00AF5A80" w:rsidRDefault="00AF5A80" w:rsidP="00AF5A80"/>
    <w:p w14:paraId="069D3F99" w14:textId="77777777" w:rsidR="00AF5A80" w:rsidRPr="00AF5A80" w:rsidRDefault="00AF5A80" w:rsidP="00AF5A80">
      <w:r w:rsidRPr="00AF5A80">
        <w:t>Polish</w:t>
      </w:r>
    </w:p>
    <w:p w14:paraId="599D72F9" w14:textId="77777777" w:rsidR="00AF5A80" w:rsidRPr="00AF5A80" w:rsidRDefault="00AF5A80" w:rsidP="00AF5A80">
      <w:r w:rsidRPr="00AF5A80">
        <w:t>Never skip layers.</w:t>
      </w:r>
    </w:p>
    <w:p w14:paraId="0850A29C" w14:textId="77777777" w:rsidR="00AF5A80" w:rsidRPr="00AF5A80" w:rsidRDefault="00AF5A80" w:rsidP="00AF5A80">
      <w:r w:rsidRPr="00AF5A80">
        <w:pict w14:anchorId="5940BA8F">
          <v:rect id="_x0000_i6447" style="width:0;height:1.5pt" o:hralign="center" o:hrstd="t" o:hr="t" fillcolor="#a0a0a0" stroked="f"/>
        </w:pict>
      </w:r>
    </w:p>
    <w:p w14:paraId="187B0095" w14:textId="77777777" w:rsidR="00AF5A80" w:rsidRPr="00AF5A80" w:rsidRDefault="00AF5A80" w:rsidP="00AF5A80">
      <w:pPr>
        <w:rPr>
          <w:b/>
          <w:bCs/>
        </w:rPr>
      </w:pPr>
      <w:r w:rsidRPr="00AF5A80">
        <w:rPr>
          <w:b/>
          <w:bCs/>
        </w:rPr>
        <w:t>Phase 1</w:t>
      </w:r>
    </w:p>
    <w:p w14:paraId="41D219AA" w14:textId="77777777" w:rsidR="00AF5A80" w:rsidRPr="00AF5A80" w:rsidRDefault="00AF5A80" w:rsidP="00AF5A80">
      <w:pPr>
        <w:rPr>
          <w:b/>
          <w:bCs/>
        </w:rPr>
      </w:pPr>
      <w:r w:rsidRPr="00AF5A80">
        <w:rPr>
          <w:b/>
          <w:bCs/>
        </w:rPr>
        <w:t>Repository Bootstrap</w:t>
      </w:r>
    </w:p>
    <w:p w14:paraId="342F57D0" w14:textId="77777777" w:rsidR="00AF5A80" w:rsidRPr="00AF5A80" w:rsidRDefault="00AF5A80" w:rsidP="00AF5A80">
      <w:r w:rsidRPr="00AF5A80">
        <w:t>Prompt</w:t>
      </w:r>
    </w:p>
    <w:p w14:paraId="1748A43A" w14:textId="77777777" w:rsidR="00AF5A80" w:rsidRPr="00AF5A80" w:rsidRDefault="00AF5A80" w:rsidP="00AF5A80">
      <w:r w:rsidRPr="00AF5A80">
        <w:t>Create a modern Android application using:</w:t>
      </w:r>
    </w:p>
    <w:p w14:paraId="58D0FA7E" w14:textId="77777777" w:rsidR="00AF5A80" w:rsidRPr="00AF5A80" w:rsidRDefault="00AF5A80" w:rsidP="00AF5A80"/>
    <w:p w14:paraId="6426A12B" w14:textId="77777777" w:rsidR="00AF5A80" w:rsidRPr="00AF5A80" w:rsidRDefault="00AF5A80" w:rsidP="00AF5A80">
      <w:r w:rsidRPr="00AF5A80">
        <w:t>Kotlin</w:t>
      </w:r>
    </w:p>
    <w:p w14:paraId="3901CFF4" w14:textId="77777777" w:rsidR="00AF5A80" w:rsidRPr="00AF5A80" w:rsidRDefault="00AF5A80" w:rsidP="00AF5A80"/>
    <w:p w14:paraId="15939B9C" w14:textId="77777777" w:rsidR="00AF5A80" w:rsidRPr="00AF5A80" w:rsidRDefault="00AF5A80" w:rsidP="00AF5A80">
      <w:r w:rsidRPr="00AF5A80">
        <w:t>Jetpack Compose</w:t>
      </w:r>
    </w:p>
    <w:p w14:paraId="5AC56C96" w14:textId="77777777" w:rsidR="00AF5A80" w:rsidRPr="00AF5A80" w:rsidRDefault="00AF5A80" w:rsidP="00AF5A80"/>
    <w:p w14:paraId="62E3AA2E" w14:textId="77777777" w:rsidR="00AF5A80" w:rsidRPr="00AF5A80" w:rsidRDefault="00AF5A80" w:rsidP="00AF5A80">
      <w:r w:rsidRPr="00AF5A80">
        <w:t>MVVM</w:t>
      </w:r>
    </w:p>
    <w:p w14:paraId="530491EF" w14:textId="77777777" w:rsidR="00AF5A80" w:rsidRPr="00AF5A80" w:rsidRDefault="00AF5A80" w:rsidP="00AF5A80"/>
    <w:p w14:paraId="715F54E3" w14:textId="77777777" w:rsidR="00AF5A80" w:rsidRPr="00AF5A80" w:rsidRDefault="00AF5A80" w:rsidP="00AF5A80">
      <w:r w:rsidRPr="00AF5A80">
        <w:t>Room</w:t>
      </w:r>
    </w:p>
    <w:p w14:paraId="71488B36" w14:textId="77777777" w:rsidR="00AF5A80" w:rsidRPr="00AF5A80" w:rsidRDefault="00AF5A80" w:rsidP="00AF5A80"/>
    <w:p w14:paraId="07119579" w14:textId="77777777" w:rsidR="00AF5A80" w:rsidRPr="00AF5A80" w:rsidRDefault="00AF5A80" w:rsidP="00AF5A80">
      <w:r w:rsidRPr="00AF5A80">
        <w:t>Hilt</w:t>
      </w:r>
    </w:p>
    <w:p w14:paraId="48A00A5D" w14:textId="77777777" w:rsidR="00AF5A80" w:rsidRPr="00AF5A80" w:rsidRDefault="00AF5A80" w:rsidP="00AF5A80"/>
    <w:p w14:paraId="3EBA6F99" w14:textId="77777777" w:rsidR="00AF5A80" w:rsidRPr="00AF5A80" w:rsidRDefault="00AF5A80" w:rsidP="00AF5A80">
      <w:r w:rsidRPr="00AF5A80">
        <w:t>Coroutines</w:t>
      </w:r>
    </w:p>
    <w:p w14:paraId="115803F2" w14:textId="77777777" w:rsidR="00AF5A80" w:rsidRPr="00AF5A80" w:rsidRDefault="00AF5A80" w:rsidP="00AF5A80"/>
    <w:p w14:paraId="789C19B3" w14:textId="77777777" w:rsidR="00AF5A80" w:rsidRPr="00AF5A80" w:rsidRDefault="00AF5A80" w:rsidP="00AF5A80">
      <w:r w:rsidRPr="00AF5A80">
        <w:t>WorkManager</w:t>
      </w:r>
    </w:p>
    <w:p w14:paraId="1792F079" w14:textId="77777777" w:rsidR="00AF5A80" w:rsidRPr="00AF5A80" w:rsidRDefault="00AF5A80" w:rsidP="00AF5A80"/>
    <w:p w14:paraId="7B2022F4" w14:textId="77777777" w:rsidR="00AF5A80" w:rsidRPr="00AF5A80" w:rsidRDefault="00AF5A80" w:rsidP="00AF5A80">
      <w:r w:rsidRPr="00AF5A80">
        <w:t>Coil</w:t>
      </w:r>
    </w:p>
    <w:p w14:paraId="1AE9D20B" w14:textId="77777777" w:rsidR="00AF5A80" w:rsidRPr="00AF5A80" w:rsidRDefault="00AF5A80" w:rsidP="00AF5A80"/>
    <w:p w14:paraId="172BBCF3" w14:textId="77777777" w:rsidR="00AF5A80" w:rsidRPr="00AF5A80" w:rsidRDefault="00AF5A80" w:rsidP="00AF5A80">
      <w:r w:rsidRPr="00AF5A80">
        <w:t>Navigation Compose</w:t>
      </w:r>
    </w:p>
    <w:p w14:paraId="03FC7EA9" w14:textId="77777777" w:rsidR="00AF5A80" w:rsidRPr="00AF5A80" w:rsidRDefault="00AF5A80" w:rsidP="00AF5A80"/>
    <w:p w14:paraId="0893DEB5" w14:textId="77777777" w:rsidR="00AF5A80" w:rsidRPr="00AF5A80" w:rsidRDefault="00AF5A80" w:rsidP="00AF5A80">
      <w:r w:rsidRPr="00AF5A80">
        <w:t>The project should follow Clean Architecture.</w:t>
      </w:r>
    </w:p>
    <w:p w14:paraId="2BD379E8" w14:textId="77777777" w:rsidR="00AF5A80" w:rsidRPr="00AF5A80" w:rsidRDefault="00AF5A80" w:rsidP="00AF5A80"/>
    <w:p w14:paraId="6AF87CF0" w14:textId="77777777" w:rsidR="00AF5A80" w:rsidRPr="00AF5A80" w:rsidRDefault="00AF5A80" w:rsidP="00AF5A80">
      <w:r w:rsidRPr="00AF5A80">
        <w:t>Create only the project skeleton.</w:t>
      </w:r>
    </w:p>
    <w:p w14:paraId="59DE0436" w14:textId="77777777" w:rsidR="00AF5A80" w:rsidRPr="00AF5A80" w:rsidRDefault="00AF5A80" w:rsidP="00AF5A80"/>
    <w:p w14:paraId="355483BA" w14:textId="77777777" w:rsidR="00AF5A80" w:rsidRPr="00AF5A80" w:rsidRDefault="00AF5A80" w:rsidP="00AF5A80">
      <w:r w:rsidRPr="00AF5A80">
        <w:t>Do not implement business logic.</w:t>
      </w:r>
    </w:p>
    <w:p w14:paraId="064E56EF" w14:textId="77777777" w:rsidR="00AF5A80" w:rsidRPr="00AF5A80" w:rsidRDefault="00AF5A80" w:rsidP="00AF5A80">
      <w:r w:rsidRPr="00AF5A80">
        <w:t>Expected result</w:t>
      </w:r>
    </w:p>
    <w:p w14:paraId="0669B292" w14:textId="77777777" w:rsidR="00AF5A80" w:rsidRPr="00AF5A80" w:rsidRDefault="00AF5A80" w:rsidP="00AF5A80">
      <w:pPr>
        <w:numPr>
          <w:ilvl w:val="0"/>
          <w:numId w:val="195"/>
        </w:numPr>
      </w:pPr>
      <w:r w:rsidRPr="00AF5A80">
        <w:t>builds</w:t>
      </w:r>
    </w:p>
    <w:p w14:paraId="1FF430CE" w14:textId="77777777" w:rsidR="00AF5A80" w:rsidRPr="00AF5A80" w:rsidRDefault="00AF5A80" w:rsidP="00AF5A80">
      <w:pPr>
        <w:numPr>
          <w:ilvl w:val="0"/>
          <w:numId w:val="195"/>
        </w:numPr>
      </w:pPr>
      <w:r w:rsidRPr="00AF5A80">
        <w:t>runs</w:t>
      </w:r>
    </w:p>
    <w:p w14:paraId="7601174A" w14:textId="77777777" w:rsidR="00AF5A80" w:rsidRPr="00AF5A80" w:rsidRDefault="00AF5A80" w:rsidP="00AF5A80">
      <w:pPr>
        <w:numPr>
          <w:ilvl w:val="0"/>
          <w:numId w:val="195"/>
        </w:numPr>
      </w:pPr>
      <w:r w:rsidRPr="00AF5A80">
        <w:t>empty screens</w:t>
      </w:r>
    </w:p>
    <w:p w14:paraId="22E76486" w14:textId="77777777" w:rsidR="00AF5A80" w:rsidRPr="00AF5A80" w:rsidRDefault="00AF5A80" w:rsidP="00AF5A80">
      <w:r w:rsidRPr="00AF5A80">
        <w:t>Nothing else.</w:t>
      </w:r>
    </w:p>
    <w:p w14:paraId="22083F39" w14:textId="77777777" w:rsidR="00AF5A80" w:rsidRPr="00AF5A80" w:rsidRDefault="00AF5A80" w:rsidP="00AF5A80">
      <w:r w:rsidRPr="00AF5A80">
        <w:pict w14:anchorId="2341E27B">
          <v:rect id="_x0000_i6448" style="width:0;height:1.5pt" o:hralign="center" o:hrstd="t" o:hr="t" fillcolor="#a0a0a0" stroked="f"/>
        </w:pict>
      </w:r>
    </w:p>
    <w:p w14:paraId="316E3FAE" w14:textId="77777777" w:rsidR="00AF5A80" w:rsidRPr="00AF5A80" w:rsidRDefault="00AF5A80" w:rsidP="00AF5A80">
      <w:pPr>
        <w:rPr>
          <w:b/>
          <w:bCs/>
        </w:rPr>
      </w:pPr>
      <w:r w:rsidRPr="00AF5A80">
        <w:rPr>
          <w:b/>
          <w:bCs/>
        </w:rPr>
        <w:t>Phase 2</w:t>
      </w:r>
    </w:p>
    <w:p w14:paraId="6D8DC51C" w14:textId="77777777" w:rsidR="00AF5A80" w:rsidRPr="00AF5A80" w:rsidRDefault="00AF5A80" w:rsidP="00AF5A80">
      <w:pPr>
        <w:rPr>
          <w:b/>
          <w:bCs/>
        </w:rPr>
      </w:pPr>
      <w:r w:rsidRPr="00AF5A80">
        <w:rPr>
          <w:b/>
          <w:bCs/>
        </w:rPr>
        <w:t>Core Models</w:t>
      </w:r>
    </w:p>
    <w:p w14:paraId="72CFA746" w14:textId="77777777" w:rsidR="00AF5A80" w:rsidRPr="00AF5A80" w:rsidRDefault="00AF5A80" w:rsidP="00AF5A80">
      <w:r w:rsidRPr="00AF5A80">
        <w:t>Prompt</w:t>
      </w:r>
    </w:p>
    <w:p w14:paraId="23511C0C" w14:textId="77777777" w:rsidR="00AF5A80" w:rsidRPr="00AF5A80" w:rsidRDefault="00AF5A80" w:rsidP="00AF5A80">
      <w:r w:rsidRPr="00AF5A80">
        <w:t>Implement all domain models.</w:t>
      </w:r>
    </w:p>
    <w:p w14:paraId="79ADB652" w14:textId="77777777" w:rsidR="00AF5A80" w:rsidRPr="00AF5A80" w:rsidRDefault="00AF5A80" w:rsidP="00AF5A80"/>
    <w:p w14:paraId="18387050" w14:textId="77777777" w:rsidR="00AF5A80" w:rsidRPr="00AF5A80" w:rsidRDefault="00AF5A80" w:rsidP="00AF5A80">
      <w:r w:rsidRPr="00AF5A80">
        <w:t>Memory</w:t>
      </w:r>
    </w:p>
    <w:p w14:paraId="48395EBD" w14:textId="77777777" w:rsidR="00AF5A80" w:rsidRPr="00AF5A80" w:rsidRDefault="00AF5A80" w:rsidP="00AF5A80"/>
    <w:p w14:paraId="5BF462E8" w14:textId="77777777" w:rsidR="00AF5A80" w:rsidRPr="00AF5A80" w:rsidRDefault="00AF5A80" w:rsidP="00AF5A80">
      <w:r w:rsidRPr="00AF5A80">
        <w:t>MemoryAnchor</w:t>
      </w:r>
    </w:p>
    <w:p w14:paraId="49834DD9" w14:textId="77777777" w:rsidR="00AF5A80" w:rsidRPr="00AF5A80" w:rsidRDefault="00AF5A80" w:rsidP="00AF5A80"/>
    <w:p w14:paraId="4D4E696E" w14:textId="77777777" w:rsidR="00AF5A80" w:rsidRPr="00AF5A80" w:rsidRDefault="00AF5A80" w:rsidP="00AF5A80">
      <w:r w:rsidRPr="00AF5A80">
        <w:t>MemoryEntity</w:t>
      </w:r>
    </w:p>
    <w:p w14:paraId="542F7481" w14:textId="77777777" w:rsidR="00AF5A80" w:rsidRPr="00AF5A80" w:rsidRDefault="00AF5A80" w:rsidP="00AF5A80"/>
    <w:p w14:paraId="3B956702" w14:textId="77777777" w:rsidR="00AF5A80" w:rsidRPr="00AF5A80" w:rsidRDefault="00AF5A80" w:rsidP="00AF5A80">
      <w:r w:rsidRPr="00AF5A80">
        <w:t>MemoryEmbedding</w:t>
      </w:r>
    </w:p>
    <w:p w14:paraId="6D9D9203" w14:textId="77777777" w:rsidR="00AF5A80" w:rsidRPr="00AF5A80" w:rsidRDefault="00AF5A80" w:rsidP="00AF5A80"/>
    <w:p w14:paraId="50F77892" w14:textId="77777777" w:rsidR="00AF5A80" w:rsidRPr="00AF5A80" w:rsidRDefault="00AF5A80" w:rsidP="00AF5A80">
      <w:r w:rsidRPr="00AF5A80">
        <w:t>ProcessingState</w:t>
      </w:r>
    </w:p>
    <w:p w14:paraId="40D96011" w14:textId="77777777" w:rsidR="00AF5A80" w:rsidRPr="00AF5A80" w:rsidRDefault="00AF5A80" w:rsidP="00AF5A80"/>
    <w:p w14:paraId="6E473CA5" w14:textId="77777777" w:rsidR="00AF5A80" w:rsidRPr="00AF5A80" w:rsidRDefault="00AF5A80" w:rsidP="00AF5A80">
      <w:r w:rsidRPr="00AF5A80">
        <w:t>These should be immutable Kotlin data classes.</w:t>
      </w:r>
    </w:p>
    <w:p w14:paraId="3DEE894B" w14:textId="77777777" w:rsidR="00AF5A80" w:rsidRPr="00AF5A80" w:rsidRDefault="00AF5A80" w:rsidP="00AF5A80"/>
    <w:p w14:paraId="0315C5C3" w14:textId="77777777" w:rsidR="00AF5A80" w:rsidRPr="00AF5A80" w:rsidRDefault="00AF5A80" w:rsidP="00AF5A80">
      <w:r w:rsidRPr="00AF5A80">
        <w:t>No Room annotations yet.</w:t>
      </w:r>
    </w:p>
    <w:p w14:paraId="75507033" w14:textId="77777777" w:rsidR="00AF5A80" w:rsidRPr="00AF5A80" w:rsidRDefault="00AF5A80" w:rsidP="00AF5A80">
      <w:r w:rsidRPr="00AF5A80">
        <w:t>Expected result</w:t>
      </w:r>
    </w:p>
    <w:p w14:paraId="29ED54BC" w14:textId="77777777" w:rsidR="00AF5A80" w:rsidRPr="00AF5A80" w:rsidRDefault="00AF5A80" w:rsidP="00AF5A80">
      <w:r w:rsidRPr="00AF5A80">
        <w:t>Pure Kotlin.</w:t>
      </w:r>
    </w:p>
    <w:p w14:paraId="10D8729D" w14:textId="77777777" w:rsidR="00AF5A80" w:rsidRPr="00AF5A80" w:rsidRDefault="00AF5A80" w:rsidP="00AF5A80">
      <w:r w:rsidRPr="00AF5A80">
        <w:t>Unit-testable.</w:t>
      </w:r>
    </w:p>
    <w:p w14:paraId="5AB19AFE" w14:textId="77777777" w:rsidR="00AF5A80" w:rsidRPr="00AF5A80" w:rsidRDefault="00AF5A80" w:rsidP="00AF5A80">
      <w:r w:rsidRPr="00AF5A80">
        <w:pict w14:anchorId="319A5D0E">
          <v:rect id="_x0000_i6449" style="width:0;height:1.5pt" o:hralign="center" o:hrstd="t" o:hr="t" fillcolor="#a0a0a0" stroked="f"/>
        </w:pict>
      </w:r>
    </w:p>
    <w:p w14:paraId="6A93F7AF" w14:textId="77777777" w:rsidR="00AF5A80" w:rsidRPr="00AF5A80" w:rsidRDefault="00AF5A80" w:rsidP="00AF5A80">
      <w:pPr>
        <w:rPr>
          <w:b/>
          <w:bCs/>
        </w:rPr>
      </w:pPr>
      <w:r w:rsidRPr="00AF5A80">
        <w:rPr>
          <w:b/>
          <w:bCs/>
        </w:rPr>
        <w:t>Phase 3</w:t>
      </w:r>
    </w:p>
    <w:p w14:paraId="4991E69D" w14:textId="77777777" w:rsidR="00AF5A80" w:rsidRPr="00AF5A80" w:rsidRDefault="00AF5A80" w:rsidP="00AF5A80">
      <w:pPr>
        <w:rPr>
          <w:b/>
          <w:bCs/>
        </w:rPr>
      </w:pPr>
      <w:r w:rsidRPr="00AF5A80">
        <w:rPr>
          <w:b/>
          <w:bCs/>
        </w:rPr>
        <w:t>Room Schema</w:t>
      </w:r>
    </w:p>
    <w:p w14:paraId="7D490067" w14:textId="77777777" w:rsidR="00AF5A80" w:rsidRPr="00AF5A80" w:rsidRDefault="00AF5A80" w:rsidP="00AF5A80">
      <w:r w:rsidRPr="00AF5A80">
        <w:t>Prompt</w:t>
      </w:r>
    </w:p>
    <w:p w14:paraId="74A17AC8" w14:textId="77777777" w:rsidR="00AF5A80" w:rsidRPr="00AF5A80" w:rsidRDefault="00AF5A80" w:rsidP="00AF5A80">
      <w:r w:rsidRPr="00AF5A80">
        <w:t>Convert the Memory models into Room entities.</w:t>
      </w:r>
    </w:p>
    <w:p w14:paraId="71F04529" w14:textId="77777777" w:rsidR="00AF5A80" w:rsidRPr="00AF5A80" w:rsidRDefault="00AF5A80" w:rsidP="00AF5A80"/>
    <w:p w14:paraId="299A3580" w14:textId="77777777" w:rsidR="00AF5A80" w:rsidRPr="00AF5A80" w:rsidRDefault="00AF5A80" w:rsidP="00AF5A80">
      <w:r w:rsidRPr="00AF5A80">
        <w:t>Implement:</w:t>
      </w:r>
    </w:p>
    <w:p w14:paraId="1C032FDE" w14:textId="77777777" w:rsidR="00AF5A80" w:rsidRPr="00AF5A80" w:rsidRDefault="00AF5A80" w:rsidP="00AF5A80"/>
    <w:p w14:paraId="41500C40" w14:textId="77777777" w:rsidR="00AF5A80" w:rsidRPr="00AF5A80" w:rsidRDefault="00AF5A80" w:rsidP="00AF5A80">
      <w:r w:rsidRPr="00AF5A80">
        <w:t>Entities</w:t>
      </w:r>
    </w:p>
    <w:p w14:paraId="36F2BA5C" w14:textId="77777777" w:rsidR="00AF5A80" w:rsidRPr="00AF5A80" w:rsidRDefault="00AF5A80" w:rsidP="00AF5A80"/>
    <w:p w14:paraId="18E41D5D" w14:textId="77777777" w:rsidR="00AF5A80" w:rsidRPr="00AF5A80" w:rsidRDefault="00AF5A80" w:rsidP="00AF5A80">
      <w:r w:rsidRPr="00AF5A80">
        <w:t>DAOs</w:t>
      </w:r>
    </w:p>
    <w:p w14:paraId="02472645" w14:textId="77777777" w:rsidR="00AF5A80" w:rsidRPr="00AF5A80" w:rsidRDefault="00AF5A80" w:rsidP="00AF5A80"/>
    <w:p w14:paraId="7E93E25B" w14:textId="77777777" w:rsidR="00AF5A80" w:rsidRPr="00AF5A80" w:rsidRDefault="00AF5A80" w:rsidP="00AF5A80">
      <w:r w:rsidRPr="00AF5A80">
        <w:t>TypeConverters</w:t>
      </w:r>
    </w:p>
    <w:p w14:paraId="0A5FAD3B" w14:textId="77777777" w:rsidR="00AF5A80" w:rsidRPr="00AF5A80" w:rsidRDefault="00AF5A80" w:rsidP="00AF5A80"/>
    <w:p w14:paraId="138577B2" w14:textId="77777777" w:rsidR="00AF5A80" w:rsidRPr="00AF5A80" w:rsidRDefault="00AF5A80" w:rsidP="00AF5A80">
      <w:r w:rsidRPr="00AF5A80">
        <w:t>Database</w:t>
      </w:r>
    </w:p>
    <w:p w14:paraId="024D912E" w14:textId="77777777" w:rsidR="00AF5A80" w:rsidRPr="00AF5A80" w:rsidRDefault="00AF5A80" w:rsidP="00AF5A80"/>
    <w:p w14:paraId="74C736F3" w14:textId="77777777" w:rsidR="00AF5A80" w:rsidRPr="00AF5A80" w:rsidRDefault="00AF5A80" w:rsidP="00AF5A80">
      <w:r w:rsidRPr="00AF5A80">
        <w:t>Migration strategy</w:t>
      </w:r>
    </w:p>
    <w:p w14:paraId="1993ECB0" w14:textId="77777777" w:rsidR="00AF5A80" w:rsidRPr="00AF5A80" w:rsidRDefault="00AF5A80" w:rsidP="00AF5A80"/>
    <w:p w14:paraId="5AEBCF69" w14:textId="77777777" w:rsidR="00AF5A80" w:rsidRPr="00AF5A80" w:rsidRDefault="00AF5A80" w:rsidP="00AF5A80">
      <w:r w:rsidRPr="00AF5A80">
        <w:t>No repository implementation.</w:t>
      </w:r>
    </w:p>
    <w:p w14:paraId="2380E72F" w14:textId="77777777" w:rsidR="00AF5A80" w:rsidRPr="00AF5A80" w:rsidRDefault="00AF5A80" w:rsidP="00AF5A80">
      <w:r w:rsidRPr="00AF5A80">
        <w:t>Expected result</w:t>
      </w:r>
    </w:p>
    <w:p w14:paraId="2331A91A" w14:textId="77777777" w:rsidR="00AF5A80" w:rsidRPr="00AF5A80" w:rsidRDefault="00AF5A80" w:rsidP="00AF5A80">
      <w:r w:rsidRPr="00AF5A80">
        <w:t>Database works.</w:t>
      </w:r>
    </w:p>
    <w:p w14:paraId="433118AC" w14:textId="77777777" w:rsidR="00AF5A80" w:rsidRPr="00AF5A80" w:rsidRDefault="00AF5A80" w:rsidP="00AF5A80">
      <w:r w:rsidRPr="00AF5A80">
        <w:t>Nothing else.</w:t>
      </w:r>
    </w:p>
    <w:p w14:paraId="4D8C4A3D" w14:textId="77777777" w:rsidR="00AF5A80" w:rsidRPr="00AF5A80" w:rsidRDefault="00AF5A80" w:rsidP="00AF5A80">
      <w:r w:rsidRPr="00AF5A80">
        <w:pict w14:anchorId="09F0A9CC">
          <v:rect id="_x0000_i6450" style="width:0;height:1.5pt" o:hralign="center" o:hrstd="t" o:hr="t" fillcolor="#a0a0a0" stroked="f"/>
        </w:pict>
      </w:r>
    </w:p>
    <w:p w14:paraId="1A08D224" w14:textId="77777777" w:rsidR="00AF5A80" w:rsidRPr="00AF5A80" w:rsidRDefault="00AF5A80" w:rsidP="00AF5A80">
      <w:pPr>
        <w:rPr>
          <w:b/>
          <w:bCs/>
        </w:rPr>
      </w:pPr>
      <w:r w:rsidRPr="00AF5A80">
        <w:rPr>
          <w:b/>
          <w:bCs/>
        </w:rPr>
        <w:t>Phase 4</w:t>
      </w:r>
    </w:p>
    <w:p w14:paraId="5F726998" w14:textId="77777777" w:rsidR="00AF5A80" w:rsidRPr="00AF5A80" w:rsidRDefault="00AF5A80" w:rsidP="00AF5A80">
      <w:pPr>
        <w:rPr>
          <w:b/>
          <w:bCs/>
        </w:rPr>
      </w:pPr>
      <w:r w:rsidRPr="00AF5A80">
        <w:rPr>
          <w:b/>
          <w:bCs/>
        </w:rPr>
        <w:t>Repository Layer</w:t>
      </w:r>
    </w:p>
    <w:p w14:paraId="4349E71A" w14:textId="77777777" w:rsidR="00AF5A80" w:rsidRPr="00AF5A80" w:rsidRDefault="00AF5A80" w:rsidP="00AF5A80">
      <w:r w:rsidRPr="00AF5A80">
        <w:t>Prompt</w:t>
      </w:r>
    </w:p>
    <w:p w14:paraId="0533A618" w14:textId="77777777" w:rsidR="00AF5A80" w:rsidRPr="00AF5A80" w:rsidRDefault="00AF5A80" w:rsidP="00AF5A80">
      <w:r w:rsidRPr="00AF5A80">
        <w:t>Implement MemoryRepository.</w:t>
      </w:r>
    </w:p>
    <w:p w14:paraId="29778B6F" w14:textId="77777777" w:rsidR="00AF5A80" w:rsidRPr="00AF5A80" w:rsidRDefault="00AF5A80" w:rsidP="00AF5A80"/>
    <w:p w14:paraId="6A2CFB50" w14:textId="77777777" w:rsidR="00AF5A80" w:rsidRPr="00AF5A80" w:rsidRDefault="00AF5A80" w:rsidP="00AF5A80">
      <w:r w:rsidRPr="00AF5A80">
        <w:t>Responsibilities:</w:t>
      </w:r>
    </w:p>
    <w:p w14:paraId="5AB20BAB" w14:textId="77777777" w:rsidR="00AF5A80" w:rsidRPr="00AF5A80" w:rsidRDefault="00AF5A80" w:rsidP="00AF5A80"/>
    <w:p w14:paraId="7B7696A1" w14:textId="77777777" w:rsidR="00AF5A80" w:rsidRPr="00AF5A80" w:rsidRDefault="00AF5A80" w:rsidP="00AF5A80">
      <w:r w:rsidRPr="00AF5A80">
        <w:t>Insert Memory</w:t>
      </w:r>
    </w:p>
    <w:p w14:paraId="0F7D93D4" w14:textId="77777777" w:rsidR="00AF5A80" w:rsidRPr="00AF5A80" w:rsidRDefault="00AF5A80" w:rsidP="00AF5A80"/>
    <w:p w14:paraId="5F9CF0E0" w14:textId="77777777" w:rsidR="00AF5A80" w:rsidRPr="00AF5A80" w:rsidRDefault="00AF5A80" w:rsidP="00AF5A80">
      <w:r w:rsidRPr="00AF5A80">
        <w:t>Update Memory</w:t>
      </w:r>
    </w:p>
    <w:p w14:paraId="22D19872" w14:textId="77777777" w:rsidR="00AF5A80" w:rsidRPr="00AF5A80" w:rsidRDefault="00AF5A80" w:rsidP="00AF5A80"/>
    <w:p w14:paraId="5DD20370" w14:textId="77777777" w:rsidR="00AF5A80" w:rsidRPr="00AF5A80" w:rsidRDefault="00AF5A80" w:rsidP="00AF5A80">
      <w:r w:rsidRPr="00AF5A80">
        <w:t>Delete Memory</w:t>
      </w:r>
    </w:p>
    <w:p w14:paraId="5CDAB81A" w14:textId="77777777" w:rsidR="00AF5A80" w:rsidRPr="00AF5A80" w:rsidRDefault="00AF5A80" w:rsidP="00AF5A80"/>
    <w:p w14:paraId="4DD5A42C" w14:textId="77777777" w:rsidR="00AF5A80" w:rsidRPr="00AF5A80" w:rsidRDefault="00AF5A80" w:rsidP="00AF5A80">
      <w:r w:rsidRPr="00AF5A80">
        <w:t>Get Memory</w:t>
      </w:r>
    </w:p>
    <w:p w14:paraId="180806F3" w14:textId="77777777" w:rsidR="00AF5A80" w:rsidRPr="00AF5A80" w:rsidRDefault="00AF5A80" w:rsidP="00AF5A80"/>
    <w:p w14:paraId="06FF5F63" w14:textId="77777777" w:rsidR="00AF5A80" w:rsidRPr="00AF5A80" w:rsidRDefault="00AF5A80" w:rsidP="00AF5A80">
      <w:r w:rsidRPr="00AF5A80">
        <w:t>Search by ID</w:t>
      </w:r>
    </w:p>
    <w:p w14:paraId="0DFB1AE8" w14:textId="77777777" w:rsidR="00AF5A80" w:rsidRPr="00AF5A80" w:rsidRDefault="00AF5A80" w:rsidP="00AF5A80"/>
    <w:p w14:paraId="7543E3C3" w14:textId="77777777" w:rsidR="00AF5A80" w:rsidRPr="00AF5A80" w:rsidRDefault="00AF5A80" w:rsidP="00AF5A80">
      <w:r w:rsidRPr="00AF5A80">
        <w:t>No AI.</w:t>
      </w:r>
    </w:p>
    <w:p w14:paraId="4885937F" w14:textId="77777777" w:rsidR="00AF5A80" w:rsidRPr="00AF5A80" w:rsidRDefault="00AF5A80" w:rsidP="00AF5A80"/>
    <w:p w14:paraId="47783917" w14:textId="77777777" w:rsidR="00AF5A80" w:rsidRPr="00AF5A80" w:rsidRDefault="00AF5A80" w:rsidP="00AF5A80">
      <w:r w:rsidRPr="00AF5A80">
        <w:t>No ranking.</w:t>
      </w:r>
    </w:p>
    <w:p w14:paraId="6A330BE8" w14:textId="77777777" w:rsidR="00AF5A80" w:rsidRPr="00AF5A80" w:rsidRDefault="00AF5A80" w:rsidP="00AF5A80">
      <w:r w:rsidRPr="00AF5A80">
        <w:pict w14:anchorId="70AEA410">
          <v:rect id="_x0000_i6451" style="width:0;height:1.5pt" o:hralign="center" o:hrstd="t" o:hr="t" fillcolor="#a0a0a0" stroked="f"/>
        </w:pict>
      </w:r>
    </w:p>
    <w:p w14:paraId="435CBA58" w14:textId="77777777" w:rsidR="00AF5A80" w:rsidRPr="00AF5A80" w:rsidRDefault="00AF5A80" w:rsidP="00AF5A80">
      <w:pPr>
        <w:rPr>
          <w:b/>
          <w:bCs/>
        </w:rPr>
      </w:pPr>
      <w:r w:rsidRPr="00AF5A80">
        <w:rPr>
          <w:b/>
          <w:bCs/>
        </w:rPr>
        <w:t>Phase 5</w:t>
      </w:r>
    </w:p>
    <w:p w14:paraId="57658D7F" w14:textId="77777777" w:rsidR="00AF5A80" w:rsidRPr="00AF5A80" w:rsidRDefault="00AF5A80" w:rsidP="00AF5A80">
      <w:pPr>
        <w:rPr>
          <w:b/>
          <w:bCs/>
        </w:rPr>
      </w:pPr>
      <w:r w:rsidRPr="00AF5A80">
        <w:rPr>
          <w:b/>
          <w:bCs/>
        </w:rPr>
        <w:t>Android Discovery</w:t>
      </w:r>
    </w:p>
    <w:p w14:paraId="6DF21E92" w14:textId="77777777" w:rsidR="00AF5A80" w:rsidRPr="00AF5A80" w:rsidRDefault="00AF5A80" w:rsidP="00AF5A80">
      <w:r w:rsidRPr="00AF5A80">
        <w:t>Prompt</w:t>
      </w:r>
    </w:p>
    <w:p w14:paraId="7C8BB448" w14:textId="77777777" w:rsidR="00AF5A80" w:rsidRPr="00AF5A80" w:rsidRDefault="00AF5A80" w:rsidP="00AF5A80">
      <w:r w:rsidRPr="00AF5A80">
        <w:t>Implement MediaStore discovery.</w:t>
      </w:r>
    </w:p>
    <w:p w14:paraId="16902811" w14:textId="77777777" w:rsidR="00AF5A80" w:rsidRPr="00AF5A80" w:rsidRDefault="00AF5A80" w:rsidP="00AF5A80"/>
    <w:p w14:paraId="335DDC08" w14:textId="77777777" w:rsidR="00AF5A80" w:rsidRPr="00AF5A80" w:rsidRDefault="00AF5A80" w:rsidP="00AF5A80">
      <w:r w:rsidRPr="00AF5A80">
        <w:t>Detect:</w:t>
      </w:r>
    </w:p>
    <w:p w14:paraId="32CF002A" w14:textId="77777777" w:rsidR="00AF5A80" w:rsidRPr="00AF5A80" w:rsidRDefault="00AF5A80" w:rsidP="00AF5A80"/>
    <w:p w14:paraId="4A461C41" w14:textId="77777777" w:rsidR="00AF5A80" w:rsidRPr="00AF5A80" w:rsidRDefault="00AF5A80" w:rsidP="00AF5A80">
      <w:r w:rsidRPr="00AF5A80">
        <w:t>New photos</w:t>
      </w:r>
    </w:p>
    <w:p w14:paraId="7EB6D103" w14:textId="77777777" w:rsidR="00AF5A80" w:rsidRPr="00AF5A80" w:rsidRDefault="00AF5A80" w:rsidP="00AF5A80"/>
    <w:p w14:paraId="467D5368" w14:textId="77777777" w:rsidR="00AF5A80" w:rsidRPr="00AF5A80" w:rsidRDefault="00AF5A80" w:rsidP="00AF5A80">
      <w:r w:rsidRPr="00AF5A80">
        <w:t>Screenshots</w:t>
      </w:r>
    </w:p>
    <w:p w14:paraId="50F5853C" w14:textId="77777777" w:rsidR="00AF5A80" w:rsidRPr="00AF5A80" w:rsidRDefault="00AF5A80" w:rsidP="00AF5A80"/>
    <w:p w14:paraId="7605416F" w14:textId="77777777" w:rsidR="00AF5A80" w:rsidRPr="00AF5A80" w:rsidRDefault="00AF5A80" w:rsidP="00AF5A80">
      <w:r w:rsidRPr="00AF5A80">
        <w:t>PDFs</w:t>
      </w:r>
    </w:p>
    <w:p w14:paraId="42AC3C14" w14:textId="77777777" w:rsidR="00AF5A80" w:rsidRPr="00AF5A80" w:rsidRDefault="00AF5A80" w:rsidP="00AF5A80"/>
    <w:p w14:paraId="6489B5BD" w14:textId="77777777" w:rsidR="00AF5A80" w:rsidRPr="00AF5A80" w:rsidRDefault="00AF5A80" w:rsidP="00AF5A80">
      <w:r w:rsidRPr="00AF5A80">
        <w:t>Notes</w:t>
      </w:r>
    </w:p>
    <w:p w14:paraId="120DF1C6" w14:textId="77777777" w:rsidR="00AF5A80" w:rsidRPr="00AF5A80" w:rsidRDefault="00AF5A80" w:rsidP="00AF5A80"/>
    <w:p w14:paraId="3C00F1CD" w14:textId="77777777" w:rsidR="00AF5A80" w:rsidRPr="00AF5A80" w:rsidRDefault="00AF5A80" w:rsidP="00AF5A80">
      <w:r w:rsidRPr="00AF5A80">
        <w:t>Return Asset objects.</w:t>
      </w:r>
    </w:p>
    <w:p w14:paraId="0B491A25" w14:textId="77777777" w:rsidR="00AF5A80" w:rsidRPr="00AF5A80" w:rsidRDefault="00AF5A80" w:rsidP="00AF5A80"/>
    <w:p w14:paraId="0E7CBAA9" w14:textId="77777777" w:rsidR="00AF5A80" w:rsidRPr="00AF5A80" w:rsidRDefault="00AF5A80" w:rsidP="00AF5A80">
      <w:r w:rsidRPr="00AF5A80">
        <w:t>No indexing.</w:t>
      </w:r>
    </w:p>
    <w:p w14:paraId="6211A83B" w14:textId="77777777" w:rsidR="00AF5A80" w:rsidRPr="00AF5A80" w:rsidRDefault="00AF5A80" w:rsidP="00AF5A80">
      <w:r w:rsidRPr="00AF5A80">
        <w:pict w14:anchorId="76D8F96A">
          <v:rect id="_x0000_i6452" style="width:0;height:1.5pt" o:hralign="center" o:hrstd="t" o:hr="t" fillcolor="#a0a0a0" stroked="f"/>
        </w:pict>
      </w:r>
    </w:p>
    <w:p w14:paraId="5A6FBA2C" w14:textId="77777777" w:rsidR="00AF5A80" w:rsidRPr="00AF5A80" w:rsidRDefault="00AF5A80" w:rsidP="00AF5A80">
      <w:pPr>
        <w:rPr>
          <w:b/>
          <w:bCs/>
        </w:rPr>
      </w:pPr>
      <w:r w:rsidRPr="00AF5A80">
        <w:rPr>
          <w:b/>
          <w:bCs/>
        </w:rPr>
        <w:lastRenderedPageBreak/>
        <w:t>Phase 6</w:t>
      </w:r>
    </w:p>
    <w:p w14:paraId="0B46028E" w14:textId="77777777" w:rsidR="00AF5A80" w:rsidRPr="00AF5A80" w:rsidRDefault="00AF5A80" w:rsidP="00AF5A80">
      <w:pPr>
        <w:rPr>
          <w:b/>
          <w:bCs/>
        </w:rPr>
      </w:pPr>
      <w:r w:rsidRPr="00AF5A80">
        <w:rPr>
          <w:b/>
          <w:bCs/>
        </w:rPr>
        <w:t>Memory Creation</w:t>
      </w:r>
    </w:p>
    <w:p w14:paraId="17DCA987" w14:textId="77777777" w:rsidR="00AF5A80" w:rsidRPr="00AF5A80" w:rsidRDefault="00AF5A80" w:rsidP="00AF5A80">
      <w:r w:rsidRPr="00AF5A80">
        <w:t>Prompt</w:t>
      </w:r>
    </w:p>
    <w:p w14:paraId="07604C68" w14:textId="77777777" w:rsidR="00AF5A80" w:rsidRPr="00AF5A80" w:rsidRDefault="00AF5A80" w:rsidP="00AF5A80">
      <w:r w:rsidRPr="00AF5A80">
        <w:t>Implement MemoryCreationEngine.</w:t>
      </w:r>
    </w:p>
    <w:p w14:paraId="145FD347" w14:textId="77777777" w:rsidR="00AF5A80" w:rsidRPr="00AF5A80" w:rsidRDefault="00AF5A80" w:rsidP="00AF5A80"/>
    <w:p w14:paraId="3B3905B0" w14:textId="77777777" w:rsidR="00AF5A80" w:rsidRPr="00AF5A80" w:rsidRDefault="00AF5A80" w:rsidP="00AF5A80">
      <w:r w:rsidRPr="00AF5A80">
        <w:t>Input:</w:t>
      </w:r>
    </w:p>
    <w:p w14:paraId="159C01F0" w14:textId="77777777" w:rsidR="00AF5A80" w:rsidRPr="00AF5A80" w:rsidRDefault="00AF5A80" w:rsidP="00AF5A80"/>
    <w:p w14:paraId="1D03153A" w14:textId="77777777" w:rsidR="00AF5A80" w:rsidRPr="00AF5A80" w:rsidRDefault="00AF5A80" w:rsidP="00AF5A80">
      <w:r w:rsidRPr="00AF5A80">
        <w:t>Asset</w:t>
      </w:r>
    </w:p>
    <w:p w14:paraId="1A521F06" w14:textId="77777777" w:rsidR="00AF5A80" w:rsidRPr="00AF5A80" w:rsidRDefault="00AF5A80" w:rsidP="00AF5A80"/>
    <w:p w14:paraId="5B7CF18F" w14:textId="77777777" w:rsidR="00AF5A80" w:rsidRPr="00AF5A80" w:rsidRDefault="00AF5A80" w:rsidP="00AF5A80">
      <w:r w:rsidRPr="00AF5A80">
        <w:t>Output:</w:t>
      </w:r>
    </w:p>
    <w:p w14:paraId="634BE69F" w14:textId="77777777" w:rsidR="00AF5A80" w:rsidRPr="00AF5A80" w:rsidRDefault="00AF5A80" w:rsidP="00AF5A80"/>
    <w:p w14:paraId="71DB3C46" w14:textId="77777777" w:rsidR="00AF5A80" w:rsidRPr="00AF5A80" w:rsidRDefault="00AF5A80" w:rsidP="00AF5A80">
      <w:r w:rsidRPr="00AF5A80">
        <w:t>Memory</w:t>
      </w:r>
    </w:p>
    <w:p w14:paraId="02A43375" w14:textId="77777777" w:rsidR="00AF5A80" w:rsidRPr="00AF5A80" w:rsidRDefault="00AF5A80" w:rsidP="00AF5A80"/>
    <w:p w14:paraId="7056C3E0" w14:textId="77777777" w:rsidR="00AF5A80" w:rsidRPr="00AF5A80" w:rsidRDefault="00AF5A80" w:rsidP="00AF5A80">
      <w:r w:rsidRPr="00AF5A80">
        <w:t>Only deterministic extraction.</w:t>
      </w:r>
    </w:p>
    <w:p w14:paraId="4BA5674E" w14:textId="77777777" w:rsidR="00AF5A80" w:rsidRPr="00AF5A80" w:rsidRDefault="00AF5A80" w:rsidP="00AF5A80"/>
    <w:p w14:paraId="237900B7" w14:textId="77777777" w:rsidR="00AF5A80" w:rsidRPr="00AF5A80" w:rsidRDefault="00AF5A80" w:rsidP="00AF5A80">
      <w:r w:rsidRPr="00AF5A80">
        <w:t>No AI.</w:t>
      </w:r>
    </w:p>
    <w:p w14:paraId="741D3D1A" w14:textId="77777777" w:rsidR="00AF5A80" w:rsidRPr="00AF5A80" w:rsidRDefault="00AF5A80" w:rsidP="00AF5A80"/>
    <w:p w14:paraId="20BDF95F" w14:textId="77777777" w:rsidR="00AF5A80" w:rsidRPr="00AF5A80" w:rsidRDefault="00AF5A80" w:rsidP="00AF5A80">
      <w:r w:rsidRPr="00AF5A80">
        <w:pict w14:anchorId="7CE53E3B">
          <v:rect id="_x0000_i6453" style="width:0;height:1.5pt" o:hralign="center" o:hrstd="t" o:hr="t" fillcolor="#a0a0a0" stroked="f"/>
        </w:pict>
      </w:r>
    </w:p>
    <w:p w14:paraId="33146CC8" w14:textId="77777777" w:rsidR="00AF5A80" w:rsidRPr="00AF5A80" w:rsidRDefault="00AF5A80" w:rsidP="00AF5A80">
      <w:pPr>
        <w:rPr>
          <w:b/>
          <w:bCs/>
        </w:rPr>
      </w:pPr>
      <w:r w:rsidRPr="00AF5A80">
        <w:rPr>
          <w:b/>
          <w:bCs/>
        </w:rPr>
        <w:t>Phase 7</w:t>
      </w:r>
    </w:p>
    <w:p w14:paraId="319E0222" w14:textId="77777777" w:rsidR="00AF5A80" w:rsidRPr="00AF5A80" w:rsidRDefault="00AF5A80" w:rsidP="00AF5A80">
      <w:pPr>
        <w:rPr>
          <w:b/>
          <w:bCs/>
        </w:rPr>
      </w:pPr>
      <w:r w:rsidRPr="00AF5A80">
        <w:rPr>
          <w:b/>
          <w:bCs/>
        </w:rPr>
        <w:t>AI Pipeline</w:t>
      </w:r>
    </w:p>
    <w:p w14:paraId="15C4A526" w14:textId="77777777" w:rsidR="00AF5A80" w:rsidRPr="00AF5A80" w:rsidRDefault="00AF5A80" w:rsidP="00AF5A80">
      <w:r w:rsidRPr="00AF5A80">
        <w:t>Prompt</w:t>
      </w:r>
    </w:p>
    <w:p w14:paraId="340071A1" w14:textId="77777777" w:rsidR="00AF5A80" w:rsidRPr="00AF5A80" w:rsidRDefault="00AF5A80" w:rsidP="00AF5A80">
      <w:r w:rsidRPr="00AF5A80">
        <w:t>Implement MemoryIntelligenceService.</w:t>
      </w:r>
    </w:p>
    <w:p w14:paraId="10140AA1" w14:textId="77777777" w:rsidR="00AF5A80" w:rsidRPr="00AF5A80" w:rsidRDefault="00AF5A80" w:rsidP="00AF5A80"/>
    <w:p w14:paraId="6BE86D7F" w14:textId="77777777" w:rsidR="00AF5A80" w:rsidRPr="00AF5A80" w:rsidRDefault="00AF5A80" w:rsidP="00AF5A80">
      <w:r w:rsidRPr="00AF5A80">
        <w:t>Use the JSON schema provided.</w:t>
      </w:r>
    </w:p>
    <w:p w14:paraId="4EBD8504" w14:textId="77777777" w:rsidR="00AF5A80" w:rsidRPr="00AF5A80" w:rsidRDefault="00AF5A80" w:rsidP="00AF5A80"/>
    <w:p w14:paraId="57A4C93C" w14:textId="77777777" w:rsidR="00AF5A80" w:rsidRPr="00AF5A80" w:rsidRDefault="00AF5A80" w:rsidP="00AF5A80">
      <w:r w:rsidRPr="00AF5A80">
        <w:t>Do not store data.</w:t>
      </w:r>
    </w:p>
    <w:p w14:paraId="67C8FA61" w14:textId="77777777" w:rsidR="00AF5A80" w:rsidRPr="00AF5A80" w:rsidRDefault="00AF5A80" w:rsidP="00AF5A80"/>
    <w:p w14:paraId="243A578C" w14:textId="77777777" w:rsidR="00AF5A80" w:rsidRPr="00AF5A80" w:rsidRDefault="00AF5A80" w:rsidP="00AF5A80">
      <w:r w:rsidRPr="00AF5A80">
        <w:t>Return validated MemoryUnderstanding objects.</w:t>
      </w:r>
    </w:p>
    <w:p w14:paraId="6D3D5672" w14:textId="77777777" w:rsidR="00AF5A80" w:rsidRPr="00AF5A80" w:rsidRDefault="00AF5A80" w:rsidP="00AF5A80">
      <w:r w:rsidRPr="00AF5A80">
        <w:pict w14:anchorId="01915ED7">
          <v:rect id="_x0000_i6454" style="width:0;height:1.5pt" o:hralign="center" o:hrstd="t" o:hr="t" fillcolor="#a0a0a0" stroked="f"/>
        </w:pict>
      </w:r>
    </w:p>
    <w:p w14:paraId="652A4348" w14:textId="77777777" w:rsidR="00AF5A80" w:rsidRPr="00AF5A80" w:rsidRDefault="00AF5A80" w:rsidP="00AF5A80">
      <w:pPr>
        <w:rPr>
          <w:b/>
          <w:bCs/>
        </w:rPr>
      </w:pPr>
      <w:r w:rsidRPr="00AF5A80">
        <w:rPr>
          <w:b/>
          <w:bCs/>
        </w:rPr>
        <w:t>Phase 8</w:t>
      </w:r>
    </w:p>
    <w:p w14:paraId="21640257" w14:textId="77777777" w:rsidR="00AF5A80" w:rsidRPr="00AF5A80" w:rsidRDefault="00AF5A80" w:rsidP="00AF5A80">
      <w:pPr>
        <w:rPr>
          <w:b/>
          <w:bCs/>
        </w:rPr>
      </w:pPr>
      <w:r w:rsidRPr="00AF5A80">
        <w:rPr>
          <w:b/>
          <w:bCs/>
        </w:rPr>
        <w:t>Validation</w:t>
      </w:r>
    </w:p>
    <w:p w14:paraId="14BA8DA3" w14:textId="77777777" w:rsidR="00AF5A80" w:rsidRPr="00AF5A80" w:rsidRDefault="00AF5A80" w:rsidP="00AF5A80">
      <w:r w:rsidRPr="00AF5A80">
        <w:t>Prompt</w:t>
      </w:r>
    </w:p>
    <w:p w14:paraId="53D86B5F" w14:textId="77777777" w:rsidR="00AF5A80" w:rsidRPr="00AF5A80" w:rsidRDefault="00AF5A80" w:rsidP="00AF5A80">
      <w:r w:rsidRPr="00AF5A80">
        <w:t>Implement MemoryValidationService.</w:t>
      </w:r>
    </w:p>
    <w:p w14:paraId="309C0E74" w14:textId="77777777" w:rsidR="00AF5A80" w:rsidRPr="00AF5A80" w:rsidRDefault="00AF5A80" w:rsidP="00AF5A80"/>
    <w:p w14:paraId="6DE3440A" w14:textId="77777777" w:rsidR="00AF5A80" w:rsidRPr="00AF5A80" w:rsidRDefault="00AF5A80" w:rsidP="00AF5A80">
      <w:r w:rsidRPr="00AF5A80">
        <w:t>Validate:</w:t>
      </w:r>
    </w:p>
    <w:p w14:paraId="42B633E9" w14:textId="77777777" w:rsidR="00AF5A80" w:rsidRPr="00AF5A80" w:rsidRDefault="00AF5A80" w:rsidP="00AF5A80"/>
    <w:p w14:paraId="62F24A48" w14:textId="77777777" w:rsidR="00AF5A80" w:rsidRPr="00AF5A80" w:rsidRDefault="00AF5A80" w:rsidP="00AF5A80">
      <w:r w:rsidRPr="00AF5A80">
        <w:t>Required fields</w:t>
      </w:r>
    </w:p>
    <w:p w14:paraId="0418A7CB" w14:textId="77777777" w:rsidR="00AF5A80" w:rsidRPr="00AF5A80" w:rsidRDefault="00AF5A80" w:rsidP="00AF5A80"/>
    <w:p w14:paraId="40E9BEFC" w14:textId="77777777" w:rsidR="00AF5A80" w:rsidRPr="00AF5A80" w:rsidRDefault="00AF5A80" w:rsidP="00AF5A80">
      <w:r w:rsidRPr="00AF5A80">
        <w:t>Anchor count</w:t>
      </w:r>
    </w:p>
    <w:p w14:paraId="625091C7" w14:textId="77777777" w:rsidR="00AF5A80" w:rsidRPr="00AF5A80" w:rsidRDefault="00AF5A80" w:rsidP="00AF5A80"/>
    <w:p w14:paraId="47F55D07" w14:textId="77777777" w:rsidR="00AF5A80" w:rsidRPr="00AF5A80" w:rsidRDefault="00AF5A80" w:rsidP="00AF5A80">
      <w:r w:rsidRPr="00AF5A80">
        <w:t>Summary length</w:t>
      </w:r>
    </w:p>
    <w:p w14:paraId="2AFEB84D" w14:textId="77777777" w:rsidR="00AF5A80" w:rsidRPr="00AF5A80" w:rsidRDefault="00AF5A80" w:rsidP="00AF5A80"/>
    <w:p w14:paraId="08F124E3" w14:textId="77777777" w:rsidR="00AF5A80" w:rsidRPr="00AF5A80" w:rsidRDefault="00AF5A80" w:rsidP="00AF5A80">
      <w:r w:rsidRPr="00AF5A80">
        <w:t>Confidence</w:t>
      </w:r>
    </w:p>
    <w:p w14:paraId="2620D3CF" w14:textId="77777777" w:rsidR="00AF5A80" w:rsidRPr="00AF5A80" w:rsidRDefault="00AF5A80" w:rsidP="00AF5A80"/>
    <w:p w14:paraId="546A80A4" w14:textId="77777777" w:rsidR="00AF5A80" w:rsidRPr="00AF5A80" w:rsidRDefault="00AF5A80" w:rsidP="00AF5A80">
      <w:r w:rsidRPr="00AF5A80">
        <w:t>Return validation errors.</w:t>
      </w:r>
    </w:p>
    <w:p w14:paraId="14D6089E" w14:textId="77777777" w:rsidR="00AF5A80" w:rsidRPr="00AF5A80" w:rsidRDefault="00AF5A80" w:rsidP="00AF5A80">
      <w:r w:rsidRPr="00AF5A80">
        <w:pict w14:anchorId="40F005E5">
          <v:rect id="_x0000_i6455" style="width:0;height:1.5pt" o:hralign="center" o:hrstd="t" o:hr="t" fillcolor="#a0a0a0" stroked="f"/>
        </w:pict>
      </w:r>
    </w:p>
    <w:p w14:paraId="72156498" w14:textId="77777777" w:rsidR="00AF5A80" w:rsidRPr="00AF5A80" w:rsidRDefault="00AF5A80" w:rsidP="00AF5A80">
      <w:pPr>
        <w:rPr>
          <w:b/>
          <w:bCs/>
        </w:rPr>
      </w:pPr>
      <w:r w:rsidRPr="00AF5A80">
        <w:rPr>
          <w:b/>
          <w:bCs/>
        </w:rPr>
        <w:t>Phase 9</w:t>
      </w:r>
    </w:p>
    <w:p w14:paraId="39C11B32" w14:textId="77777777" w:rsidR="00AF5A80" w:rsidRPr="00AF5A80" w:rsidRDefault="00AF5A80" w:rsidP="00AF5A80">
      <w:pPr>
        <w:rPr>
          <w:b/>
          <w:bCs/>
        </w:rPr>
      </w:pPr>
      <w:r w:rsidRPr="00AF5A80">
        <w:rPr>
          <w:b/>
          <w:bCs/>
        </w:rPr>
        <w:t>Indexing Pipeline</w:t>
      </w:r>
    </w:p>
    <w:p w14:paraId="403D304B" w14:textId="77777777" w:rsidR="00AF5A80" w:rsidRPr="00AF5A80" w:rsidRDefault="00AF5A80" w:rsidP="00AF5A80">
      <w:r w:rsidRPr="00AF5A80">
        <w:t>Prompt</w:t>
      </w:r>
    </w:p>
    <w:p w14:paraId="06729301" w14:textId="77777777" w:rsidR="00AF5A80" w:rsidRPr="00AF5A80" w:rsidRDefault="00AF5A80" w:rsidP="00AF5A80">
      <w:r w:rsidRPr="00AF5A80">
        <w:t>Implement IndexingPipeline.</w:t>
      </w:r>
    </w:p>
    <w:p w14:paraId="747E3419" w14:textId="77777777" w:rsidR="00AF5A80" w:rsidRPr="00AF5A80" w:rsidRDefault="00AF5A80" w:rsidP="00AF5A80"/>
    <w:p w14:paraId="28A19FC4" w14:textId="77777777" w:rsidR="00AF5A80" w:rsidRPr="00AF5A80" w:rsidRDefault="00AF5A80" w:rsidP="00AF5A80">
      <w:r w:rsidRPr="00AF5A80">
        <w:t>Workflow:</w:t>
      </w:r>
    </w:p>
    <w:p w14:paraId="5B7ADF45" w14:textId="77777777" w:rsidR="00AF5A80" w:rsidRPr="00AF5A80" w:rsidRDefault="00AF5A80" w:rsidP="00AF5A80"/>
    <w:p w14:paraId="13D43555" w14:textId="77777777" w:rsidR="00AF5A80" w:rsidRPr="00AF5A80" w:rsidRDefault="00AF5A80" w:rsidP="00AF5A80">
      <w:r w:rsidRPr="00AF5A80">
        <w:t>Discovery</w:t>
      </w:r>
    </w:p>
    <w:p w14:paraId="4F0EBA7F" w14:textId="77777777" w:rsidR="00AF5A80" w:rsidRPr="00AF5A80" w:rsidRDefault="00AF5A80" w:rsidP="00AF5A80"/>
    <w:p w14:paraId="031571F5" w14:textId="77777777" w:rsidR="00AF5A80" w:rsidRPr="00AF5A80" w:rsidRDefault="00AF5A80" w:rsidP="00AF5A80">
      <w:r w:rsidRPr="00AF5A80">
        <w:t>↓</w:t>
      </w:r>
    </w:p>
    <w:p w14:paraId="68C172FB" w14:textId="77777777" w:rsidR="00AF5A80" w:rsidRPr="00AF5A80" w:rsidRDefault="00AF5A80" w:rsidP="00AF5A80"/>
    <w:p w14:paraId="6065031E" w14:textId="77777777" w:rsidR="00AF5A80" w:rsidRPr="00AF5A80" w:rsidRDefault="00AF5A80" w:rsidP="00AF5A80">
      <w:r w:rsidRPr="00AF5A80">
        <w:t>Extraction</w:t>
      </w:r>
    </w:p>
    <w:p w14:paraId="1E357103" w14:textId="77777777" w:rsidR="00AF5A80" w:rsidRPr="00AF5A80" w:rsidRDefault="00AF5A80" w:rsidP="00AF5A80"/>
    <w:p w14:paraId="033D5523" w14:textId="77777777" w:rsidR="00AF5A80" w:rsidRPr="00AF5A80" w:rsidRDefault="00AF5A80" w:rsidP="00AF5A80">
      <w:r w:rsidRPr="00AF5A80">
        <w:t>↓</w:t>
      </w:r>
    </w:p>
    <w:p w14:paraId="62F7D968" w14:textId="77777777" w:rsidR="00AF5A80" w:rsidRPr="00AF5A80" w:rsidRDefault="00AF5A80" w:rsidP="00AF5A80"/>
    <w:p w14:paraId="595C65BD" w14:textId="77777777" w:rsidR="00AF5A80" w:rsidRPr="00AF5A80" w:rsidRDefault="00AF5A80" w:rsidP="00AF5A80">
      <w:r w:rsidRPr="00AF5A80">
        <w:t>AI</w:t>
      </w:r>
    </w:p>
    <w:p w14:paraId="48B7F746" w14:textId="77777777" w:rsidR="00AF5A80" w:rsidRPr="00AF5A80" w:rsidRDefault="00AF5A80" w:rsidP="00AF5A80"/>
    <w:p w14:paraId="54961CAF" w14:textId="77777777" w:rsidR="00AF5A80" w:rsidRPr="00AF5A80" w:rsidRDefault="00AF5A80" w:rsidP="00AF5A80">
      <w:r w:rsidRPr="00AF5A80">
        <w:t>↓</w:t>
      </w:r>
    </w:p>
    <w:p w14:paraId="1DD740C4" w14:textId="77777777" w:rsidR="00AF5A80" w:rsidRPr="00AF5A80" w:rsidRDefault="00AF5A80" w:rsidP="00AF5A80"/>
    <w:p w14:paraId="65DC54DA" w14:textId="77777777" w:rsidR="00AF5A80" w:rsidRPr="00AF5A80" w:rsidRDefault="00AF5A80" w:rsidP="00AF5A80">
      <w:r w:rsidRPr="00AF5A80">
        <w:t>Validation</w:t>
      </w:r>
    </w:p>
    <w:p w14:paraId="50B00B22" w14:textId="77777777" w:rsidR="00AF5A80" w:rsidRPr="00AF5A80" w:rsidRDefault="00AF5A80" w:rsidP="00AF5A80"/>
    <w:p w14:paraId="0CA7EC53" w14:textId="77777777" w:rsidR="00AF5A80" w:rsidRPr="00AF5A80" w:rsidRDefault="00AF5A80" w:rsidP="00AF5A80">
      <w:r w:rsidRPr="00AF5A80">
        <w:t>↓</w:t>
      </w:r>
    </w:p>
    <w:p w14:paraId="2121DEE2" w14:textId="77777777" w:rsidR="00AF5A80" w:rsidRPr="00AF5A80" w:rsidRDefault="00AF5A80" w:rsidP="00AF5A80"/>
    <w:p w14:paraId="2B703674" w14:textId="77777777" w:rsidR="00AF5A80" w:rsidRPr="00AF5A80" w:rsidRDefault="00AF5A80" w:rsidP="00AF5A80">
      <w:r w:rsidRPr="00AF5A80">
        <w:t>Embeddings</w:t>
      </w:r>
    </w:p>
    <w:p w14:paraId="0AE5DC62" w14:textId="77777777" w:rsidR="00AF5A80" w:rsidRPr="00AF5A80" w:rsidRDefault="00AF5A80" w:rsidP="00AF5A80"/>
    <w:p w14:paraId="2F443FB8" w14:textId="77777777" w:rsidR="00AF5A80" w:rsidRPr="00AF5A80" w:rsidRDefault="00AF5A80" w:rsidP="00AF5A80">
      <w:r w:rsidRPr="00AF5A80">
        <w:t>↓</w:t>
      </w:r>
    </w:p>
    <w:p w14:paraId="684D3E72" w14:textId="77777777" w:rsidR="00AF5A80" w:rsidRPr="00AF5A80" w:rsidRDefault="00AF5A80" w:rsidP="00AF5A80"/>
    <w:p w14:paraId="76619BFD" w14:textId="77777777" w:rsidR="00AF5A80" w:rsidRPr="00AF5A80" w:rsidRDefault="00AF5A80" w:rsidP="00AF5A80">
      <w:r w:rsidRPr="00AF5A80">
        <w:t>Repository</w:t>
      </w:r>
    </w:p>
    <w:p w14:paraId="19AA2D6D" w14:textId="77777777" w:rsidR="00AF5A80" w:rsidRPr="00AF5A80" w:rsidRDefault="00AF5A80" w:rsidP="00AF5A80">
      <w:r w:rsidRPr="00AF5A80">
        <w:pict w14:anchorId="531EE6FA">
          <v:rect id="_x0000_i6456" style="width:0;height:1.5pt" o:hralign="center" o:hrstd="t" o:hr="t" fillcolor="#a0a0a0" stroked="f"/>
        </w:pict>
      </w:r>
    </w:p>
    <w:p w14:paraId="309D7375" w14:textId="77777777" w:rsidR="00AF5A80" w:rsidRPr="00AF5A80" w:rsidRDefault="00AF5A80" w:rsidP="00AF5A80">
      <w:pPr>
        <w:rPr>
          <w:b/>
          <w:bCs/>
        </w:rPr>
      </w:pPr>
      <w:r w:rsidRPr="00AF5A80">
        <w:rPr>
          <w:b/>
          <w:bCs/>
        </w:rPr>
        <w:t>Phase 10</w:t>
      </w:r>
    </w:p>
    <w:p w14:paraId="23632693" w14:textId="77777777" w:rsidR="00AF5A80" w:rsidRPr="00AF5A80" w:rsidRDefault="00AF5A80" w:rsidP="00AF5A80">
      <w:pPr>
        <w:rPr>
          <w:b/>
          <w:bCs/>
        </w:rPr>
      </w:pPr>
      <w:r w:rsidRPr="00AF5A80">
        <w:rPr>
          <w:b/>
          <w:bCs/>
        </w:rPr>
        <w:t>Recall Engine</w:t>
      </w:r>
    </w:p>
    <w:p w14:paraId="2DCB8B6D" w14:textId="77777777" w:rsidR="00AF5A80" w:rsidRPr="00AF5A80" w:rsidRDefault="00AF5A80" w:rsidP="00AF5A80">
      <w:r w:rsidRPr="00AF5A80">
        <w:t>Prompt</w:t>
      </w:r>
    </w:p>
    <w:p w14:paraId="74B0AD03" w14:textId="77777777" w:rsidR="00AF5A80" w:rsidRPr="00AF5A80" w:rsidRDefault="00AF5A80" w:rsidP="00AF5A80">
      <w:r w:rsidRPr="00AF5A80">
        <w:lastRenderedPageBreak/>
        <w:t>Implement RecallEngine.</w:t>
      </w:r>
    </w:p>
    <w:p w14:paraId="38EA32D1" w14:textId="77777777" w:rsidR="00AF5A80" w:rsidRPr="00AF5A80" w:rsidRDefault="00AF5A80" w:rsidP="00AF5A80"/>
    <w:p w14:paraId="0BAC56F8" w14:textId="77777777" w:rsidR="00AF5A80" w:rsidRPr="00AF5A80" w:rsidRDefault="00AF5A80" w:rsidP="00AF5A80">
      <w:r w:rsidRPr="00AF5A80">
        <w:t>Input:</w:t>
      </w:r>
    </w:p>
    <w:p w14:paraId="6D910FCE" w14:textId="77777777" w:rsidR="00AF5A80" w:rsidRPr="00AF5A80" w:rsidRDefault="00AF5A80" w:rsidP="00AF5A80"/>
    <w:p w14:paraId="71183603" w14:textId="77777777" w:rsidR="00AF5A80" w:rsidRPr="00AF5A80" w:rsidRDefault="00AF5A80" w:rsidP="00AF5A80">
      <w:r w:rsidRPr="00AF5A80">
        <w:t>Natural language query.</w:t>
      </w:r>
    </w:p>
    <w:p w14:paraId="48DD0BBF" w14:textId="77777777" w:rsidR="00AF5A80" w:rsidRPr="00AF5A80" w:rsidRDefault="00AF5A80" w:rsidP="00AF5A80"/>
    <w:p w14:paraId="63188590" w14:textId="77777777" w:rsidR="00AF5A80" w:rsidRPr="00AF5A80" w:rsidRDefault="00AF5A80" w:rsidP="00AF5A80">
      <w:r w:rsidRPr="00AF5A80">
        <w:t>Implement:</w:t>
      </w:r>
    </w:p>
    <w:p w14:paraId="3EC8C3B9" w14:textId="77777777" w:rsidR="00AF5A80" w:rsidRPr="00AF5A80" w:rsidRDefault="00AF5A80" w:rsidP="00AF5A80"/>
    <w:p w14:paraId="370964F4" w14:textId="77777777" w:rsidR="00AF5A80" w:rsidRPr="00AF5A80" w:rsidRDefault="00AF5A80" w:rsidP="00AF5A80">
      <w:r w:rsidRPr="00AF5A80">
        <w:t>Fragment extraction</w:t>
      </w:r>
    </w:p>
    <w:p w14:paraId="7E72A8D2" w14:textId="77777777" w:rsidR="00AF5A80" w:rsidRPr="00AF5A80" w:rsidRDefault="00AF5A80" w:rsidP="00AF5A80"/>
    <w:p w14:paraId="0FC38BBC" w14:textId="77777777" w:rsidR="00AF5A80" w:rsidRPr="00AF5A80" w:rsidRDefault="00AF5A80" w:rsidP="00AF5A80">
      <w:r w:rsidRPr="00AF5A80">
        <w:t>Candidate retrieval</w:t>
      </w:r>
    </w:p>
    <w:p w14:paraId="5BD4601F" w14:textId="77777777" w:rsidR="00AF5A80" w:rsidRPr="00AF5A80" w:rsidRDefault="00AF5A80" w:rsidP="00AF5A80"/>
    <w:p w14:paraId="7D786145" w14:textId="77777777" w:rsidR="00AF5A80" w:rsidRPr="00AF5A80" w:rsidRDefault="00AF5A80" w:rsidP="00AF5A80">
      <w:r w:rsidRPr="00AF5A80">
        <w:t>Evidence scoring</w:t>
      </w:r>
    </w:p>
    <w:p w14:paraId="0E38965F" w14:textId="77777777" w:rsidR="00AF5A80" w:rsidRPr="00AF5A80" w:rsidRDefault="00AF5A80" w:rsidP="00AF5A80"/>
    <w:p w14:paraId="2BED6932" w14:textId="77777777" w:rsidR="00AF5A80" w:rsidRPr="00AF5A80" w:rsidRDefault="00AF5A80" w:rsidP="00AF5A80">
      <w:r w:rsidRPr="00AF5A80">
        <w:t>Ranking</w:t>
      </w:r>
    </w:p>
    <w:p w14:paraId="4DE95CDC" w14:textId="77777777" w:rsidR="00AF5A80" w:rsidRPr="00AF5A80" w:rsidRDefault="00AF5A80" w:rsidP="00AF5A80"/>
    <w:p w14:paraId="0C9C3885" w14:textId="77777777" w:rsidR="00AF5A80" w:rsidRPr="00AF5A80" w:rsidRDefault="00AF5A80" w:rsidP="00AF5A80">
      <w:r w:rsidRPr="00AF5A80">
        <w:t>Do not implement UI.</w:t>
      </w:r>
    </w:p>
    <w:p w14:paraId="6030FC90" w14:textId="77777777" w:rsidR="00AF5A80" w:rsidRPr="00AF5A80" w:rsidRDefault="00AF5A80" w:rsidP="00AF5A80">
      <w:r w:rsidRPr="00AF5A80">
        <w:pict w14:anchorId="638FE061">
          <v:rect id="_x0000_i6457" style="width:0;height:1.5pt" o:hralign="center" o:hrstd="t" o:hr="t" fillcolor="#a0a0a0" stroked="f"/>
        </w:pict>
      </w:r>
    </w:p>
    <w:p w14:paraId="52560DA2" w14:textId="77777777" w:rsidR="00AF5A80" w:rsidRPr="00AF5A80" w:rsidRDefault="00AF5A80" w:rsidP="00AF5A80">
      <w:pPr>
        <w:rPr>
          <w:b/>
          <w:bCs/>
        </w:rPr>
      </w:pPr>
      <w:r w:rsidRPr="00AF5A80">
        <w:rPr>
          <w:b/>
          <w:bCs/>
        </w:rPr>
        <w:t>Phase 11</w:t>
      </w:r>
    </w:p>
    <w:p w14:paraId="4A55DA37" w14:textId="77777777" w:rsidR="00AF5A80" w:rsidRPr="00AF5A80" w:rsidRDefault="00AF5A80" w:rsidP="00AF5A80">
      <w:pPr>
        <w:rPr>
          <w:b/>
          <w:bCs/>
        </w:rPr>
      </w:pPr>
      <w:r w:rsidRPr="00AF5A80">
        <w:rPr>
          <w:b/>
          <w:bCs/>
        </w:rPr>
        <w:t>Home Screen</w:t>
      </w:r>
    </w:p>
    <w:p w14:paraId="5AA14C11" w14:textId="77777777" w:rsidR="00AF5A80" w:rsidRPr="00AF5A80" w:rsidRDefault="00AF5A80" w:rsidP="00AF5A80">
      <w:r w:rsidRPr="00AF5A80">
        <w:t>Prompt</w:t>
      </w:r>
    </w:p>
    <w:p w14:paraId="78F00B14" w14:textId="77777777" w:rsidR="00AF5A80" w:rsidRPr="00AF5A80" w:rsidRDefault="00AF5A80" w:rsidP="00AF5A80">
      <w:r w:rsidRPr="00AF5A80">
        <w:t>Create the Compose Home Screen.</w:t>
      </w:r>
    </w:p>
    <w:p w14:paraId="2BE5F57A" w14:textId="77777777" w:rsidR="00AF5A80" w:rsidRPr="00AF5A80" w:rsidRDefault="00AF5A80" w:rsidP="00AF5A80"/>
    <w:p w14:paraId="300722DC" w14:textId="77777777" w:rsidR="00AF5A80" w:rsidRPr="00AF5A80" w:rsidRDefault="00AF5A80" w:rsidP="00AF5A80">
      <w:r w:rsidRPr="00AF5A80">
        <w:t>Requirements:</w:t>
      </w:r>
    </w:p>
    <w:p w14:paraId="1CD12E16" w14:textId="77777777" w:rsidR="00AF5A80" w:rsidRPr="00AF5A80" w:rsidRDefault="00AF5A80" w:rsidP="00AF5A80"/>
    <w:p w14:paraId="1FE1C581" w14:textId="77777777" w:rsidR="00AF5A80" w:rsidRPr="00AF5A80" w:rsidRDefault="00AF5A80" w:rsidP="00AF5A80">
      <w:r w:rsidRPr="00AF5A80">
        <w:t>Minimal.</w:t>
      </w:r>
    </w:p>
    <w:p w14:paraId="3362B297" w14:textId="77777777" w:rsidR="00AF5A80" w:rsidRPr="00AF5A80" w:rsidRDefault="00AF5A80" w:rsidP="00AF5A80"/>
    <w:p w14:paraId="6C6A24B1" w14:textId="77777777" w:rsidR="00AF5A80" w:rsidRPr="00AF5A80" w:rsidRDefault="00AF5A80" w:rsidP="00AF5A80">
      <w:r w:rsidRPr="00AF5A80">
        <w:t>Search box.</w:t>
      </w:r>
    </w:p>
    <w:p w14:paraId="3F0E9256" w14:textId="77777777" w:rsidR="00AF5A80" w:rsidRPr="00AF5A80" w:rsidRDefault="00AF5A80" w:rsidP="00AF5A80"/>
    <w:p w14:paraId="2D10C6C8" w14:textId="77777777" w:rsidR="00AF5A80" w:rsidRPr="00AF5A80" w:rsidRDefault="00AF5A80" w:rsidP="00AF5A80">
      <w:r w:rsidRPr="00AF5A80">
        <w:t>Recent searches.</w:t>
      </w:r>
    </w:p>
    <w:p w14:paraId="77A6C2D1" w14:textId="77777777" w:rsidR="00AF5A80" w:rsidRPr="00AF5A80" w:rsidRDefault="00AF5A80" w:rsidP="00AF5A80"/>
    <w:p w14:paraId="538CB5CC" w14:textId="77777777" w:rsidR="00AF5A80" w:rsidRPr="00AF5A80" w:rsidRDefault="00AF5A80" w:rsidP="00AF5A80">
      <w:r w:rsidRPr="00AF5A80">
        <w:t>Index status.</w:t>
      </w:r>
    </w:p>
    <w:p w14:paraId="58274646" w14:textId="77777777" w:rsidR="00AF5A80" w:rsidRPr="00AF5A80" w:rsidRDefault="00AF5A80" w:rsidP="00AF5A80"/>
    <w:p w14:paraId="75BFCC3C" w14:textId="77777777" w:rsidR="00AF5A80" w:rsidRPr="00AF5A80" w:rsidRDefault="00AF5A80" w:rsidP="00AF5A80">
      <w:r w:rsidRPr="00AF5A80">
        <w:t>Use fake ViewModel data.</w:t>
      </w:r>
    </w:p>
    <w:p w14:paraId="5A0B0DB6" w14:textId="77777777" w:rsidR="00AF5A80" w:rsidRPr="00AF5A80" w:rsidRDefault="00AF5A80" w:rsidP="00AF5A80">
      <w:r w:rsidRPr="00AF5A80">
        <w:pict w14:anchorId="219FE818">
          <v:rect id="_x0000_i6458" style="width:0;height:1.5pt" o:hralign="center" o:hrstd="t" o:hr="t" fillcolor="#a0a0a0" stroked="f"/>
        </w:pict>
      </w:r>
    </w:p>
    <w:p w14:paraId="7519D8F4" w14:textId="77777777" w:rsidR="00AF5A80" w:rsidRPr="00AF5A80" w:rsidRDefault="00AF5A80" w:rsidP="00AF5A80">
      <w:pPr>
        <w:rPr>
          <w:b/>
          <w:bCs/>
        </w:rPr>
      </w:pPr>
      <w:r w:rsidRPr="00AF5A80">
        <w:rPr>
          <w:b/>
          <w:bCs/>
        </w:rPr>
        <w:t>Phase 12</w:t>
      </w:r>
    </w:p>
    <w:p w14:paraId="7BA500AC" w14:textId="77777777" w:rsidR="00AF5A80" w:rsidRPr="00AF5A80" w:rsidRDefault="00AF5A80" w:rsidP="00AF5A80">
      <w:pPr>
        <w:rPr>
          <w:b/>
          <w:bCs/>
        </w:rPr>
      </w:pPr>
      <w:r w:rsidRPr="00AF5A80">
        <w:rPr>
          <w:b/>
          <w:bCs/>
        </w:rPr>
        <w:t>Results Screen</w:t>
      </w:r>
    </w:p>
    <w:p w14:paraId="0417C664" w14:textId="77777777" w:rsidR="00AF5A80" w:rsidRPr="00AF5A80" w:rsidRDefault="00AF5A80" w:rsidP="00AF5A80">
      <w:r w:rsidRPr="00AF5A80">
        <w:t>Prompt</w:t>
      </w:r>
    </w:p>
    <w:p w14:paraId="1F22A034" w14:textId="77777777" w:rsidR="00AF5A80" w:rsidRPr="00AF5A80" w:rsidRDefault="00AF5A80" w:rsidP="00AF5A80">
      <w:r w:rsidRPr="00AF5A80">
        <w:t>Implement Search Results.</w:t>
      </w:r>
    </w:p>
    <w:p w14:paraId="0E68B55F" w14:textId="77777777" w:rsidR="00AF5A80" w:rsidRPr="00AF5A80" w:rsidRDefault="00AF5A80" w:rsidP="00AF5A80"/>
    <w:p w14:paraId="6202C61E" w14:textId="77777777" w:rsidR="00AF5A80" w:rsidRPr="00AF5A80" w:rsidRDefault="00AF5A80" w:rsidP="00AF5A80">
      <w:r w:rsidRPr="00AF5A80">
        <w:t>Memory cards.</w:t>
      </w:r>
    </w:p>
    <w:p w14:paraId="1F77471D" w14:textId="77777777" w:rsidR="00AF5A80" w:rsidRPr="00AF5A80" w:rsidRDefault="00AF5A80" w:rsidP="00AF5A80"/>
    <w:p w14:paraId="3DEFF1B0" w14:textId="77777777" w:rsidR="00AF5A80" w:rsidRPr="00AF5A80" w:rsidRDefault="00AF5A80" w:rsidP="00AF5A80">
      <w:r w:rsidRPr="00AF5A80">
        <w:t>Best Matches.</w:t>
      </w:r>
    </w:p>
    <w:p w14:paraId="3917B1B9" w14:textId="77777777" w:rsidR="00AF5A80" w:rsidRPr="00AF5A80" w:rsidRDefault="00AF5A80" w:rsidP="00AF5A80"/>
    <w:p w14:paraId="5D09D64E" w14:textId="77777777" w:rsidR="00AF5A80" w:rsidRPr="00AF5A80" w:rsidRDefault="00AF5A80" w:rsidP="00AF5A80">
      <w:r w:rsidRPr="00AF5A80">
        <w:t>Related Memories.</w:t>
      </w:r>
    </w:p>
    <w:p w14:paraId="5D6F4ED8" w14:textId="77777777" w:rsidR="00AF5A80" w:rsidRPr="00AF5A80" w:rsidRDefault="00AF5A80" w:rsidP="00AF5A80"/>
    <w:p w14:paraId="12308C83" w14:textId="77777777" w:rsidR="00AF5A80" w:rsidRPr="00AF5A80" w:rsidRDefault="00AF5A80" w:rsidP="00AF5A80">
      <w:r w:rsidRPr="00AF5A80">
        <w:t>Compose only.</w:t>
      </w:r>
    </w:p>
    <w:p w14:paraId="6B8B4179" w14:textId="77777777" w:rsidR="00AF5A80" w:rsidRPr="00AF5A80" w:rsidRDefault="00AF5A80" w:rsidP="00AF5A80">
      <w:r w:rsidRPr="00AF5A80">
        <w:pict w14:anchorId="0E97A80E">
          <v:rect id="_x0000_i6459" style="width:0;height:1.5pt" o:hralign="center" o:hrstd="t" o:hr="t" fillcolor="#a0a0a0" stroked="f"/>
        </w:pict>
      </w:r>
    </w:p>
    <w:p w14:paraId="585BAE86" w14:textId="77777777" w:rsidR="00AF5A80" w:rsidRPr="00AF5A80" w:rsidRDefault="00AF5A80" w:rsidP="00AF5A80">
      <w:pPr>
        <w:rPr>
          <w:b/>
          <w:bCs/>
        </w:rPr>
      </w:pPr>
      <w:r w:rsidRPr="00AF5A80">
        <w:rPr>
          <w:b/>
          <w:bCs/>
        </w:rPr>
        <w:t>Phase 13</w:t>
      </w:r>
    </w:p>
    <w:p w14:paraId="5043365A" w14:textId="77777777" w:rsidR="00AF5A80" w:rsidRPr="00AF5A80" w:rsidRDefault="00AF5A80" w:rsidP="00AF5A80">
      <w:pPr>
        <w:rPr>
          <w:b/>
          <w:bCs/>
        </w:rPr>
      </w:pPr>
      <w:r w:rsidRPr="00AF5A80">
        <w:rPr>
          <w:b/>
          <w:bCs/>
        </w:rPr>
        <w:t>Memory Screen</w:t>
      </w:r>
    </w:p>
    <w:p w14:paraId="3D88F536" w14:textId="77777777" w:rsidR="00AF5A80" w:rsidRPr="00AF5A80" w:rsidRDefault="00AF5A80" w:rsidP="00AF5A80">
      <w:r w:rsidRPr="00AF5A80">
        <w:t>Prompt</w:t>
      </w:r>
    </w:p>
    <w:p w14:paraId="4A33DC47" w14:textId="77777777" w:rsidR="00AF5A80" w:rsidRPr="00AF5A80" w:rsidRDefault="00AF5A80" w:rsidP="00AF5A80">
      <w:r w:rsidRPr="00AF5A80">
        <w:t>Implement Memory Detail Screen.</w:t>
      </w:r>
    </w:p>
    <w:p w14:paraId="42966A75" w14:textId="77777777" w:rsidR="00AF5A80" w:rsidRPr="00AF5A80" w:rsidRDefault="00AF5A80" w:rsidP="00AF5A80"/>
    <w:p w14:paraId="1F7EDC1A" w14:textId="77777777" w:rsidR="00AF5A80" w:rsidRPr="00AF5A80" w:rsidRDefault="00AF5A80" w:rsidP="00AF5A80">
      <w:r w:rsidRPr="00AF5A80">
        <w:t>Large preview.</w:t>
      </w:r>
    </w:p>
    <w:p w14:paraId="60CEA3DD" w14:textId="77777777" w:rsidR="00AF5A80" w:rsidRPr="00AF5A80" w:rsidRDefault="00AF5A80" w:rsidP="00AF5A80"/>
    <w:p w14:paraId="72714DFE" w14:textId="77777777" w:rsidR="00AF5A80" w:rsidRPr="00AF5A80" w:rsidRDefault="00AF5A80" w:rsidP="00AF5A80">
      <w:r w:rsidRPr="00AF5A80">
        <w:t>Summary.</w:t>
      </w:r>
    </w:p>
    <w:p w14:paraId="7FC9FB03" w14:textId="77777777" w:rsidR="00AF5A80" w:rsidRPr="00AF5A80" w:rsidRDefault="00AF5A80" w:rsidP="00AF5A80"/>
    <w:p w14:paraId="02AF981B" w14:textId="77777777" w:rsidR="00AF5A80" w:rsidRPr="00AF5A80" w:rsidRDefault="00AF5A80" w:rsidP="00AF5A80">
      <w:r w:rsidRPr="00AF5A80">
        <w:t>Anchors.</w:t>
      </w:r>
    </w:p>
    <w:p w14:paraId="256AFA95" w14:textId="77777777" w:rsidR="00AF5A80" w:rsidRPr="00AF5A80" w:rsidRDefault="00AF5A80" w:rsidP="00AF5A80"/>
    <w:p w14:paraId="141BF782" w14:textId="77777777" w:rsidR="00AF5A80" w:rsidRPr="00AF5A80" w:rsidRDefault="00AF5A80" w:rsidP="00AF5A80">
      <w:r w:rsidRPr="00AF5A80">
        <w:t>Explain button.</w:t>
      </w:r>
    </w:p>
    <w:p w14:paraId="0FF2E463" w14:textId="77777777" w:rsidR="00AF5A80" w:rsidRPr="00AF5A80" w:rsidRDefault="00AF5A80" w:rsidP="00AF5A80"/>
    <w:p w14:paraId="7430593E" w14:textId="77777777" w:rsidR="00AF5A80" w:rsidRPr="00AF5A80" w:rsidRDefault="00AF5A80" w:rsidP="00AF5A80">
      <w:r w:rsidRPr="00AF5A80">
        <w:t>Compose only.</w:t>
      </w:r>
    </w:p>
    <w:p w14:paraId="7DDC90F6" w14:textId="77777777" w:rsidR="00AF5A80" w:rsidRPr="00AF5A80" w:rsidRDefault="00AF5A80" w:rsidP="00AF5A80">
      <w:r w:rsidRPr="00AF5A80">
        <w:pict w14:anchorId="6B16D190">
          <v:rect id="_x0000_i6460" style="width:0;height:1.5pt" o:hralign="center" o:hrstd="t" o:hr="t" fillcolor="#a0a0a0" stroked="f"/>
        </w:pict>
      </w:r>
    </w:p>
    <w:p w14:paraId="11B22DDF" w14:textId="77777777" w:rsidR="00AF5A80" w:rsidRPr="00AF5A80" w:rsidRDefault="00AF5A80" w:rsidP="00AF5A80">
      <w:pPr>
        <w:rPr>
          <w:b/>
          <w:bCs/>
        </w:rPr>
      </w:pPr>
      <w:r w:rsidRPr="00AF5A80">
        <w:rPr>
          <w:b/>
          <w:bCs/>
        </w:rPr>
        <w:t>Phase 14</w:t>
      </w:r>
    </w:p>
    <w:p w14:paraId="7B968B44" w14:textId="77777777" w:rsidR="00AF5A80" w:rsidRPr="00AF5A80" w:rsidRDefault="00AF5A80" w:rsidP="00AF5A80">
      <w:pPr>
        <w:rPr>
          <w:b/>
          <w:bCs/>
        </w:rPr>
      </w:pPr>
      <w:r w:rsidRPr="00AF5A80">
        <w:rPr>
          <w:b/>
          <w:bCs/>
        </w:rPr>
        <w:t>Explain Mode</w:t>
      </w:r>
    </w:p>
    <w:p w14:paraId="5969A5F0" w14:textId="77777777" w:rsidR="00AF5A80" w:rsidRPr="00AF5A80" w:rsidRDefault="00AF5A80" w:rsidP="00AF5A80">
      <w:r w:rsidRPr="00AF5A80">
        <w:t>Prompt</w:t>
      </w:r>
    </w:p>
    <w:p w14:paraId="450FDA4E" w14:textId="77777777" w:rsidR="00AF5A80" w:rsidRPr="00AF5A80" w:rsidRDefault="00AF5A80" w:rsidP="00AF5A80">
      <w:r w:rsidRPr="00AF5A80">
        <w:t>Implement Explain Screen.</w:t>
      </w:r>
    </w:p>
    <w:p w14:paraId="0C36AE51" w14:textId="77777777" w:rsidR="00AF5A80" w:rsidRPr="00AF5A80" w:rsidRDefault="00AF5A80" w:rsidP="00AF5A80"/>
    <w:p w14:paraId="28CA13F2" w14:textId="77777777" w:rsidR="00AF5A80" w:rsidRPr="00AF5A80" w:rsidRDefault="00AF5A80" w:rsidP="00AF5A80">
      <w:r w:rsidRPr="00AF5A80">
        <w:t>Conversation UI.</w:t>
      </w:r>
    </w:p>
    <w:p w14:paraId="6B6BFF6E" w14:textId="77777777" w:rsidR="00AF5A80" w:rsidRPr="00AF5A80" w:rsidRDefault="00AF5A80" w:rsidP="00AF5A80"/>
    <w:p w14:paraId="29331AF8" w14:textId="77777777" w:rsidR="00AF5A80" w:rsidRPr="00AF5A80" w:rsidRDefault="00AF5A80" w:rsidP="00AF5A80">
      <w:r w:rsidRPr="00AF5A80">
        <w:t>Suggested prompts.</w:t>
      </w:r>
    </w:p>
    <w:p w14:paraId="289E6740" w14:textId="77777777" w:rsidR="00AF5A80" w:rsidRPr="00AF5A80" w:rsidRDefault="00AF5A80" w:rsidP="00AF5A80"/>
    <w:p w14:paraId="5FEBBCD8" w14:textId="77777777" w:rsidR="00AF5A80" w:rsidRPr="00AF5A80" w:rsidRDefault="00AF5A80" w:rsidP="00AF5A80">
      <w:r w:rsidRPr="00AF5A80">
        <w:t>ViewModel.</w:t>
      </w:r>
    </w:p>
    <w:p w14:paraId="71B885F4" w14:textId="77777777" w:rsidR="00AF5A80" w:rsidRPr="00AF5A80" w:rsidRDefault="00AF5A80" w:rsidP="00AF5A80"/>
    <w:p w14:paraId="4EF7D986" w14:textId="77777777" w:rsidR="00AF5A80" w:rsidRPr="00AF5A80" w:rsidRDefault="00AF5A80" w:rsidP="00AF5A80">
      <w:r w:rsidRPr="00AF5A80">
        <w:t>Use fake responses initially.</w:t>
      </w:r>
    </w:p>
    <w:p w14:paraId="1560DB80" w14:textId="77777777" w:rsidR="00AF5A80" w:rsidRPr="00AF5A80" w:rsidRDefault="00AF5A80" w:rsidP="00AF5A80">
      <w:r w:rsidRPr="00AF5A80">
        <w:pict w14:anchorId="65726F28">
          <v:rect id="_x0000_i6461" style="width:0;height:1.5pt" o:hralign="center" o:hrstd="t" o:hr="t" fillcolor="#a0a0a0" stroked="f"/>
        </w:pict>
      </w:r>
    </w:p>
    <w:p w14:paraId="3FD16D9B" w14:textId="77777777" w:rsidR="00AF5A80" w:rsidRPr="00AF5A80" w:rsidRDefault="00AF5A80" w:rsidP="00AF5A80">
      <w:pPr>
        <w:rPr>
          <w:b/>
          <w:bCs/>
        </w:rPr>
      </w:pPr>
      <w:r w:rsidRPr="00AF5A80">
        <w:rPr>
          <w:b/>
          <w:bCs/>
        </w:rPr>
        <w:t>Phase 15</w:t>
      </w:r>
    </w:p>
    <w:p w14:paraId="60669E4F" w14:textId="77777777" w:rsidR="00AF5A80" w:rsidRPr="00AF5A80" w:rsidRDefault="00AF5A80" w:rsidP="00AF5A80">
      <w:pPr>
        <w:rPr>
          <w:b/>
          <w:bCs/>
        </w:rPr>
      </w:pPr>
      <w:r w:rsidRPr="00AF5A80">
        <w:rPr>
          <w:b/>
          <w:bCs/>
        </w:rPr>
        <w:t>Integration</w:t>
      </w:r>
    </w:p>
    <w:p w14:paraId="5BD43615" w14:textId="77777777" w:rsidR="00AF5A80" w:rsidRPr="00AF5A80" w:rsidRDefault="00AF5A80" w:rsidP="00AF5A80">
      <w:r w:rsidRPr="00AF5A80">
        <w:lastRenderedPageBreak/>
        <w:t>Prompt</w:t>
      </w:r>
    </w:p>
    <w:p w14:paraId="772BA75B" w14:textId="77777777" w:rsidR="00AF5A80" w:rsidRPr="00AF5A80" w:rsidRDefault="00AF5A80" w:rsidP="00AF5A80">
      <w:r w:rsidRPr="00AF5A80">
        <w:t>Replace fake repositories.</w:t>
      </w:r>
    </w:p>
    <w:p w14:paraId="60C04531" w14:textId="77777777" w:rsidR="00AF5A80" w:rsidRPr="00AF5A80" w:rsidRDefault="00AF5A80" w:rsidP="00AF5A80"/>
    <w:p w14:paraId="4B2B61CF" w14:textId="77777777" w:rsidR="00AF5A80" w:rsidRPr="00AF5A80" w:rsidRDefault="00AF5A80" w:rsidP="00AF5A80">
      <w:r w:rsidRPr="00AF5A80">
        <w:t>Connect:</w:t>
      </w:r>
    </w:p>
    <w:p w14:paraId="5A542973" w14:textId="77777777" w:rsidR="00AF5A80" w:rsidRPr="00AF5A80" w:rsidRDefault="00AF5A80" w:rsidP="00AF5A80"/>
    <w:p w14:paraId="69C70627" w14:textId="77777777" w:rsidR="00AF5A80" w:rsidRPr="00AF5A80" w:rsidRDefault="00AF5A80" w:rsidP="00AF5A80">
      <w:r w:rsidRPr="00AF5A80">
        <w:t>Room</w:t>
      </w:r>
    </w:p>
    <w:p w14:paraId="1343FD28" w14:textId="77777777" w:rsidR="00AF5A80" w:rsidRPr="00AF5A80" w:rsidRDefault="00AF5A80" w:rsidP="00AF5A80"/>
    <w:p w14:paraId="3253AC18" w14:textId="77777777" w:rsidR="00AF5A80" w:rsidRPr="00AF5A80" w:rsidRDefault="00AF5A80" w:rsidP="00AF5A80">
      <w:r w:rsidRPr="00AF5A80">
        <w:t>Recall Engine</w:t>
      </w:r>
    </w:p>
    <w:p w14:paraId="4EFDCFE9" w14:textId="77777777" w:rsidR="00AF5A80" w:rsidRPr="00AF5A80" w:rsidRDefault="00AF5A80" w:rsidP="00AF5A80"/>
    <w:p w14:paraId="7A1E0A83" w14:textId="77777777" w:rsidR="00AF5A80" w:rsidRPr="00AF5A80" w:rsidRDefault="00AF5A80" w:rsidP="00AF5A80">
      <w:r w:rsidRPr="00AF5A80">
        <w:t>Memory Repository</w:t>
      </w:r>
    </w:p>
    <w:p w14:paraId="6D8640DE" w14:textId="77777777" w:rsidR="00AF5A80" w:rsidRPr="00AF5A80" w:rsidRDefault="00AF5A80" w:rsidP="00AF5A80"/>
    <w:p w14:paraId="52737976" w14:textId="77777777" w:rsidR="00AF5A80" w:rsidRPr="00AF5A80" w:rsidRDefault="00AF5A80" w:rsidP="00AF5A80">
      <w:r w:rsidRPr="00AF5A80">
        <w:t>ViewModels</w:t>
      </w:r>
    </w:p>
    <w:p w14:paraId="3307849A" w14:textId="77777777" w:rsidR="00AF5A80" w:rsidRPr="00AF5A80" w:rsidRDefault="00AF5A80" w:rsidP="00AF5A80"/>
    <w:p w14:paraId="4276CE87" w14:textId="77777777" w:rsidR="00AF5A80" w:rsidRPr="00AF5A80" w:rsidRDefault="00AF5A80" w:rsidP="00AF5A80">
      <w:r w:rsidRPr="00AF5A80">
        <w:t>No UI redesign.</w:t>
      </w:r>
    </w:p>
    <w:p w14:paraId="62DDEEED" w14:textId="77777777" w:rsidR="00AF5A80" w:rsidRPr="00AF5A80" w:rsidRDefault="00AF5A80" w:rsidP="00AF5A80">
      <w:r w:rsidRPr="00AF5A80">
        <w:pict w14:anchorId="721F3675">
          <v:rect id="_x0000_i6462" style="width:0;height:1.5pt" o:hralign="center" o:hrstd="t" o:hr="t" fillcolor="#a0a0a0" stroked="f"/>
        </w:pict>
      </w:r>
    </w:p>
    <w:p w14:paraId="7723EAC9" w14:textId="77777777" w:rsidR="00AF5A80" w:rsidRPr="00AF5A80" w:rsidRDefault="00AF5A80" w:rsidP="00AF5A80">
      <w:pPr>
        <w:rPr>
          <w:b/>
          <w:bCs/>
        </w:rPr>
      </w:pPr>
      <w:r w:rsidRPr="00AF5A80">
        <w:rPr>
          <w:b/>
          <w:bCs/>
        </w:rPr>
        <w:t>Phase 16</w:t>
      </w:r>
    </w:p>
    <w:p w14:paraId="37F3286A" w14:textId="77777777" w:rsidR="00AF5A80" w:rsidRPr="00AF5A80" w:rsidRDefault="00AF5A80" w:rsidP="00AF5A80">
      <w:pPr>
        <w:rPr>
          <w:b/>
          <w:bCs/>
        </w:rPr>
      </w:pPr>
      <w:r w:rsidRPr="00AF5A80">
        <w:rPr>
          <w:b/>
          <w:bCs/>
        </w:rPr>
        <w:t>Polish</w:t>
      </w:r>
    </w:p>
    <w:p w14:paraId="06624D0B" w14:textId="77777777" w:rsidR="00AF5A80" w:rsidRPr="00AF5A80" w:rsidRDefault="00AF5A80" w:rsidP="00AF5A80">
      <w:r w:rsidRPr="00AF5A80">
        <w:t>Only now ask Codex to:</w:t>
      </w:r>
    </w:p>
    <w:p w14:paraId="04324D02" w14:textId="77777777" w:rsidR="00AF5A80" w:rsidRPr="00AF5A80" w:rsidRDefault="00AF5A80" w:rsidP="00AF5A80">
      <w:pPr>
        <w:numPr>
          <w:ilvl w:val="0"/>
          <w:numId w:val="196"/>
        </w:numPr>
      </w:pPr>
      <w:r w:rsidRPr="00AF5A80">
        <w:t>optimize</w:t>
      </w:r>
    </w:p>
    <w:p w14:paraId="18C0E713" w14:textId="77777777" w:rsidR="00AF5A80" w:rsidRPr="00AF5A80" w:rsidRDefault="00AF5A80" w:rsidP="00AF5A80">
      <w:pPr>
        <w:numPr>
          <w:ilvl w:val="0"/>
          <w:numId w:val="196"/>
        </w:numPr>
      </w:pPr>
      <w:r w:rsidRPr="00AF5A80">
        <w:t>refactor</w:t>
      </w:r>
    </w:p>
    <w:p w14:paraId="3B6D70DC" w14:textId="77777777" w:rsidR="00AF5A80" w:rsidRPr="00AF5A80" w:rsidRDefault="00AF5A80" w:rsidP="00AF5A80">
      <w:pPr>
        <w:numPr>
          <w:ilvl w:val="0"/>
          <w:numId w:val="196"/>
        </w:numPr>
      </w:pPr>
      <w:r w:rsidRPr="00AF5A80">
        <w:t>improve</w:t>
      </w:r>
    </w:p>
    <w:p w14:paraId="708F8129" w14:textId="77777777" w:rsidR="00AF5A80" w:rsidRPr="00AF5A80" w:rsidRDefault="00AF5A80" w:rsidP="00AF5A80">
      <w:pPr>
        <w:numPr>
          <w:ilvl w:val="0"/>
          <w:numId w:val="196"/>
        </w:numPr>
      </w:pPr>
      <w:r w:rsidRPr="00AF5A80">
        <w:t>document</w:t>
      </w:r>
    </w:p>
    <w:p w14:paraId="4C5AE88C" w14:textId="77777777" w:rsidR="00AF5A80" w:rsidRPr="00AF5A80" w:rsidRDefault="00AF5A80" w:rsidP="00AF5A80">
      <w:r w:rsidRPr="00AF5A80">
        <w:t>Never before.</w:t>
      </w:r>
    </w:p>
    <w:p w14:paraId="56981701" w14:textId="77777777" w:rsidR="00AF5A80" w:rsidRPr="00AF5A80" w:rsidRDefault="00AF5A80" w:rsidP="00AF5A80">
      <w:r w:rsidRPr="00AF5A80">
        <w:pict w14:anchorId="32791A0B">
          <v:rect id="_x0000_i6463" style="width:0;height:1.5pt" o:hralign="center" o:hrstd="t" o:hr="t" fillcolor="#a0a0a0" stroked="f"/>
        </w:pict>
      </w:r>
    </w:p>
    <w:p w14:paraId="23B75A88" w14:textId="77777777" w:rsidR="00AF5A80" w:rsidRPr="00AF5A80" w:rsidRDefault="00AF5A80" w:rsidP="00AF5A80">
      <w:pPr>
        <w:rPr>
          <w:b/>
          <w:bCs/>
        </w:rPr>
      </w:pPr>
      <w:r w:rsidRPr="00AF5A80">
        <w:rPr>
          <w:b/>
          <w:bCs/>
        </w:rPr>
        <w:t>Acceptance Criteria</w:t>
      </w:r>
    </w:p>
    <w:p w14:paraId="4C18CCBA" w14:textId="77777777" w:rsidR="00AF5A80" w:rsidRPr="00AF5A80" w:rsidRDefault="00AF5A80" w:rsidP="00AF5A80">
      <w:r w:rsidRPr="00AF5A80">
        <w:t>Every module must satisfy:</w:t>
      </w:r>
    </w:p>
    <w:p w14:paraId="6E72D3AF" w14:textId="77777777" w:rsidR="00AF5A80" w:rsidRPr="00AF5A80" w:rsidRDefault="00AF5A80" w:rsidP="00AF5A80">
      <w:r w:rsidRPr="00AF5A80">
        <w:rPr>
          <w:rFonts w:ascii="Segoe UI Symbol" w:hAnsi="Segoe UI Symbol" w:cs="Segoe UI Symbol"/>
        </w:rPr>
        <w:lastRenderedPageBreak/>
        <w:t>✓</w:t>
      </w:r>
      <w:r w:rsidRPr="00AF5A80">
        <w:t xml:space="preserve"> Builds</w:t>
      </w:r>
    </w:p>
    <w:p w14:paraId="462FD1CA" w14:textId="77777777" w:rsidR="00AF5A80" w:rsidRPr="00AF5A80" w:rsidRDefault="00AF5A80" w:rsidP="00AF5A80">
      <w:r w:rsidRPr="00AF5A80">
        <w:rPr>
          <w:rFonts w:ascii="Segoe UI Symbol" w:hAnsi="Segoe UI Symbol" w:cs="Segoe UI Symbol"/>
        </w:rPr>
        <w:t>✓</w:t>
      </w:r>
      <w:r w:rsidRPr="00AF5A80">
        <w:t xml:space="preserve"> Unit tests pass</w:t>
      </w:r>
    </w:p>
    <w:p w14:paraId="33901DE8" w14:textId="77777777" w:rsidR="00AF5A80" w:rsidRPr="00AF5A80" w:rsidRDefault="00AF5A80" w:rsidP="00AF5A80">
      <w:r w:rsidRPr="00AF5A80">
        <w:rPr>
          <w:rFonts w:ascii="Segoe UI Symbol" w:hAnsi="Segoe UI Symbol" w:cs="Segoe UI Symbol"/>
        </w:rPr>
        <w:t>✓</w:t>
      </w:r>
      <w:r w:rsidRPr="00AF5A80">
        <w:t xml:space="preserve"> No warnings</w:t>
      </w:r>
    </w:p>
    <w:p w14:paraId="3AD819DC" w14:textId="77777777" w:rsidR="00AF5A80" w:rsidRPr="00AF5A80" w:rsidRDefault="00AF5A80" w:rsidP="00AF5A80">
      <w:r w:rsidRPr="00AF5A80">
        <w:rPr>
          <w:rFonts w:ascii="Segoe UI Symbol" w:hAnsi="Segoe UI Symbol" w:cs="Segoe UI Symbol"/>
        </w:rPr>
        <w:t>✓</w:t>
      </w:r>
      <w:r w:rsidRPr="00AF5A80">
        <w:t xml:space="preserve"> No TODOs</w:t>
      </w:r>
    </w:p>
    <w:p w14:paraId="0F64D8D4" w14:textId="77777777" w:rsidR="00AF5A80" w:rsidRPr="00AF5A80" w:rsidRDefault="00AF5A80" w:rsidP="00AF5A80">
      <w:r w:rsidRPr="00AF5A80">
        <w:rPr>
          <w:rFonts w:ascii="Segoe UI Symbol" w:hAnsi="Segoe UI Symbol" w:cs="Segoe UI Symbol"/>
        </w:rPr>
        <w:t>✓</w:t>
      </w:r>
      <w:r w:rsidRPr="00AF5A80">
        <w:t xml:space="preserve"> No duplicated logic</w:t>
      </w:r>
    </w:p>
    <w:p w14:paraId="2ADEF091" w14:textId="77777777" w:rsidR="00AF5A80" w:rsidRPr="00AF5A80" w:rsidRDefault="00AF5A80" w:rsidP="00AF5A80">
      <w:r w:rsidRPr="00AF5A80">
        <w:rPr>
          <w:rFonts w:ascii="Segoe UI Symbol" w:hAnsi="Segoe UI Symbol" w:cs="Segoe UI Symbol"/>
        </w:rPr>
        <w:t>✓</w:t>
      </w:r>
      <w:r w:rsidRPr="00AF5A80">
        <w:t xml:space="preserve"> Public interfaces documented</w:t>
      </w:r>
    </w:p>
    <w:p w14:paraId="45BFC351" w14:textId="77777777" w:rsidR="00AF5A80" w:rsidRPr="00AF5A80" w:rsidRDefault="00AF5A80" w:rsidP="00AF5A80">
      <w:r w:rsidRPr="00AF5A80">
        <w:t>Only then continue.</w:t>
      </w:r>
    </w:p>
    <w:p w14:paraId="68B4CFB1" w14:textId="77777777" w:rsidR="00AF5A80" w:rsidRPr="00AF5A80" w:rsidRDefault="00AF5A80" w:rsidP="00AF5A80">
      <w:r w:rsidRPr="00AF5A80">
        <w:pict w14:anchorId="6AE8F56E">
          <v:rect id="_x0000_i6464" style="width:0;height:1.5pt" o:hralign="center" o:hrstd="t" o:hr="t" fillcolor="#a0a0a0" stroked="f"/>
        </w:pict>
      </w:r>
    </w:p>
    <w:p w14:paraId="7B90AE43" w14:textId="77777777" w:rsidR="00AF5A80" w:rsidRPr="00AF5A80" w:rsidRDefault="00AF5A80" w:rsidP="00AF5A80">
      <w:pPr>
        <w:rPr>
          <w:b/>
          <w:bCs/>
        </w:rPr>
      </w:pPr>
      <w:r w:rsidRPr="00AF5A80">
        <w:rPr>
          <w:b/>
          <w:bCs/>
        </w:rPr>
        <w:t>Interface Freeze</w:t>
      </w:r>
    </w:p>
    <w:p w14:paraId="787A2EEE" w14:textId="77777777" w:rsidR="00AF5A80" w:rsidRPr="00AF5A80" w:rsidRDefault="00AF5A80" w:rsidP="00AF5A80">
      <w:r w:rsidRPr="00AF5A80">
        <w:t>One important rule.</w:t>
      </w:r>
    </w:p>
    <w:p w14:paraId="02676490" w14:textId="77777777" w:rsidR="00AF5A80" w:rsidRPr="00AF5A80" w:rsidRDefault="00AF5A80" w:rsidP="00AF5A80">
      <w:r w:rsidRPr="00AF5A80">
        <w:t>After a module works,</w:t>
      </w:r>
    </w:p>
    <w:p w14:paraId="5389A4C7" w14:textId="77777777" w:rsidR="00AF5A80" w:rsidRPr="00AF5A80" w:rsidRDefault="00AF5A80" w:rsidP="00AF5A80">
      <w:r w:rsidRPr="00AF5A80">
        <w:t>freeze its interface.</w:t>
      </w:r>
    </w:p>
    <w:p w14:paraId="62835689" w14:textId="77777777" w:rsidR="00AF5A80" w:rsidRPr="00AF5A80" w:rsidRDefault="00AF5A80" w:rsidP="00AF5A80">
      <w:r w:rsidRPr="00AF5A80">
        <w:t>For example</w:t>
      </w:r>
    </w:p>
    <w:p w14:paraId="639BBA5B" w14:textId="77777777" w:rsidR="00AF5A80" w:rsidRPr="00AF5A80" w:rsidRDefault="00AF5A80" w:rsidP="00AF5A80">
      <w:r w:rsidRPr="00AF5A80">
        <w:t>interface MemoryRepository</w:t>
      </w:r>
    </w:p>
    <w:p w14:paraId="6849272C" w14:textId="77777777" w:rsidR="00AF5A80" w:rsidRPr="00AF5A80" w:rsidRDefault="00AF5A80" w:rsidP="00AF5A80">
      <w:r w:rsidRPr="00AF5A80">
        <w:t>should not change casually.</w:t>
      </w:r>
    </w:p>
    <w:p w14:paraId="5970B553" w14:textId="77777777" w:rsidR="00AF5A80" w:rsidRPr="00AF5A80" w:rsidRDefault="00AF5A80" w:rsidP="00AF5A80">
      <w:r w:rsidRPr="00AF5A80">
        <w:t>Future modules depend on it.</w:t>
      </w:r>
    </w:p>
    <w:p w14:paraId="53E91209" w14:textId="77777777" w:rsidR="00AF5A80" w:rsidRPr="00AF5A80" w:rsidRDefault="00AF5A80" w:rsidP="00AF5A80">
      <w:r w:rsidRPr="00AF5A80">
        <w:t>Stable interfaces prevent cascading rewrites.</w:t>
      </w:r>
    </w:p>
    <w:p w14:paraId="2F65B7CA" w14:textId="77777777" w:rsidR="00AF5A80" w:rsidRPr="00AF5A80" w:rsidRDefault="00AF5A80" w:rsidP="00AF5A80">
      <w:r w:rsidRPr="00AF5A80">
        <w:pict w14:anchorId="061C6A36">
          <v:rect id="_x0000_i6465" style="width:0;height:1.5pt" o:hralign="center" o:hrstd="t" o:hr="t" fillcolor="#a0a0a0" stroked="f"/>
        </w:pict>
      </w:r>
    </w:p>
    <w:p w14:paraId="6C489606" w14:textId="77777777" w:rsidR="00AF5A80" w:rsidRPr="00AF5A80" w:rsidRDefault="00AF5A80" w:rsidP="00AF5A80">
      <w:pPr>
        <w:rPr>
          <w:b/>
          <w:bCs/>
        </w:rPr>
      </w:pPr>
      <w:r w:rsidRPr="00AF5A80">
        <w:rPr>
          <w:b/>
          <w:bCs/>
        </w:rPr>
        <w:t>Prompt Style</w:t>
      </w:r>
    </w:p>
    <w:p w14:paraId="37B0559F" w14:textId="77777777" w:rsidR="00AF5A80" w:rsidRPr="00AF5A80" w:rsidRDefault="00AF5A80" w:rsidP="00AF5A80">
      <w:r w:rsidRPr="00AF5A80">
        <w:t>Every implementation prompt should include:</w:t>
      </w:r>
    </w:p>
    <w:p w14:paraId="02D18EE8" w14:textId="77777777" w:rsidR="00AF5A80" w:rsidRPr="00AF5A80" w:rsidRDefault="00AF5A80" w:rsidP="00AF5A80">
      <w:r w:rsidRPr="00AF5A80">
        <w:t>Objective</w:t>
      </w:r>
    </w:p>
    <w:p w14:paraId="3C63FB1A" w14:textId="77777777" w:rsidR="00AF5A80" w:rsidRPr="00AF5A80" w:rsidRDefault="00AF5A80" w:rsidP="00AF5A80"/>
    <w:p w14:paraId="62A4DD5A" w14:textId="77777777" w:rsidR="00AF5A80" w:rsidRPr="00AF5A80" w:rsidRDefault="00AF5A80" w:rsidP="00AF5A80">
      <w:r w:rsidRPr="00AF5A80">
        <w:t>Context</w:t>
      </w:r>
    </w:p>
    <w:p w14:paraId="69CCAC6B" w14:textId="77777777" w:rsidR="00AF5A80" w:rsidRPr="00AF5A80" w:rsidRDefault="00AF5A80" w:rsidP="00AF5A80"/>
    <w:p w14:paraId="6BFF8632" w14:textId="77777777" w:rsidR="00AF5A80" w:rsidRPr="00AF5A80" w:rsidRDefault="00AF5A80" w:rsidP="00AF5A80">
      <w:r w:rsidRPr="00AF5A80">
        <w:t>Inputs</w:t>
      </w:r>
    </w:p>
    <w:p w14:paraId="44CC19A2" w14:textId="77777777" w:rsidR="00AF5A80" w:rsidRPr="00AF5A80" w:rsidRDefault="00AF5A80" w:rsidP="00AF5A80"/>
    <w:p w14:paraId="6500443A" w14:textId="77777777" w:rsidR="00AF5A80" w:rsidRPr="00AF5A80" w:rsidRDefault="00AF5A80" w:rsidP="00AF5A80">
      <w:r w:rsidRPr="00AF5A80">
        <w:t>Outputs</w:t>
      </w:r>
    </w:p>
    <w:p w14:paraId="56463FE2" w14:textId="77777777" w:rsidR="00AF5A80" w:rsidRPr="00AF5A80" w:rsidRDefault="00AF5A80" w:rsidP="00AF5A80"/>
    <w:p w14:paraId="600DA0A2" w14:textId="77777777" w:rsidR="00AF5A80" w:rsidRPr="00AF5A80" w:rsidRDefault="00AF5A80" w:rsidP="00AF5A80">
      <w:r w:rsidRPr="00AF5A80">
        <w:t>Constraints</w:t>
      </w:r>
    </w:p>
    <w:p w14:paraId="05D85766" w14:textId="77777777" w:rsidR="00AF5A80" w:rsidRPr="00AF5A80" w:rsidRDefault="00AF5A80" w:rsidP="00AF5A80"/>
    <w:p w14:paraId="579D90C9" w14:textId="77777777" w:rsidR="00AF5A80" w:rsidRPr="00AF5A80" w:rsidRDefault="00AF5A80" w:rsidP="00AF5A80">
      <w:r w:rsidRPr="00AF5A80">
        <w:t>Acceptance Criteria</w:t>
      </w:r>
    </w:p>
    <w:p w14:paraId="52C859B7" w14:textId="77777777" w:rsidR="00AF5A80" w:rsidRPr="00AF5A80" w:rsidRDefault="00AF5A80" w:rsidP="00AF5A80">
      <w:r w:rsidRPr="00AF5A80">
        <w:t>This consistently produces higher-quality code than a simple feature request.</w:t>
      </w:r>
    </w:p>
    <w:p w14:paraId="6B26B47E" w14:textId="77777777" w:rsidR="00AF5A80" w:rsidRPr="00AF5A80" w:rsidRDefault="00AF5A80" w:rsidP="00AF5A80">
      <w:r w:rsidRPr="00AF5A80">
        <w:pict w14:anchorId="0B2346CD">
          <v:rect id="_x0000_i6466" style="width:0;height:1.5pt" o:hralign="center" o:hrstd="t" o:hr="t" fillcolor="#a0a0a0" stroked="f"/>
        </w:pict>
      </w:r>
    </w:p>
    <w:p w14:paraId="46E73F02" w14:textId="77777777" w:rsidR="00AF5A80" w:rsidRPr="00AF5A80" w:rsidRDefault="00AF5A80" w:rsidP="00AF5A80">
      <w:pPr>
        <w:rPr>
          <w:b/>
          <w:bCs/>
        </w:rPr>
      </w:pPr>
      <w:r w:rsidRPr="00AF5A80">
        <w:rPr>
          <w:b/>
          <w:bCs/>
        </w:rPr>
        <w:t>Example Prompt Template</w:t>
      </w:r>
    </w:p>
    <w:p w14:paraId="306905AC" w14:textId="77777777" w:rsidR="00AF5A80" w:rsidRPr="00AF5A80" w:rsidRDefault="00AF5A80" w:rsidP="00AF5A80">
      <w:r w:rsidRPr="00AF5A80">
        <w:t>Objective:</w:t>
      </w:r>
    </w:p>
    <w:p w14:paraId="480B5813" w14:textId="77777777" w:rsidR="00AF5A80" w:rsidRPr="00AF5A80" w:rsidRDefault="00AF5A80" w:rsidP="00AF5A80">
      <w:r w:rsidRPr="00AF5A80">
        <w:t>Implement the MemoryRepository.</w:t>
      </w:r>
    </w:p>
    <w:p w14:paraId="763E9A67" w14:textId="77777777" w:rsidR="00AF5A80" w:rsidRPr="00AF5A80" w:rsidRDefault="00AF5A80" w:rsidP="00AF5A80"/>
    <w:p w14:paraId="5AB668E3" w14:textId="77777777" w:rsidR="00AF5A80" w:rsidRPr="00AF5A80" w:rsidRDefault="00AF5A80" w:rsidP="00AF5A80">
      <w:r w:rsidRPr="00AF5A80">
        <w:t>Context:</w:t>
      </w:r>
    </w:p>
    <w:p w14:paraId="22E2B5E4" w14:textId="77777777" w:rsidR="00AF5A80" w:rsidRPr="00AF5A80" w:rsidRDefault="00AF5A80" w:rsidP="00AF5A80">
      <w:r w:rsidRPr="00AF5A80">
        <w:t>This is part of the Memora AI Memory Engine.</w:t>
      </w:r>
    </w:p>
    <w:p w14:paraId="6E68B51B" w14:textId="77777777" w:rsidR="00AF5A80" w:rsidRPr="00AF5A80" w:rsidRDefault="00AF5A80" w:rsidP="00AF5A80"/>
    <w:p w14:paraId="41F8BF60" w14:textId="77777777" w:rsidR="00AF5A80" w:rsidRPr="00AF5A80" w:rsidRDefault="00AF5A80" w:rsidP="00AF5A80">
      <w:r w:rsidRPr="00AF5A80">
        <w:t>Inputs:</w:t>
      </w:r>
    </w:p>
    <w:p w14:paraId="7ED2955F" w14:textId="77777777" w:rsidR="00AF5A80" w:rsidRPr="00AF5A80" w:rsidRDefault="00AF5A80" w:rsidP="00AF5A80">
      <w:r w:rsidRPr="00AF5A80">
        <w:t>Memory objects.</w:t>
      </w:r>
    </w:p>
    <w:p w14:paraId="6FB952FF" w14:textId="77777777" w:rsidR="00AF5A80" w:rsidRPr="00AF5A80" w:rsidRDefault="00AF5A80" w:rsidP="00AF5A80"/>
    <w:p w14:paraId="33B1F9A6" w14:textId="77777777" w:rsidR="00AF5A80" w:rsidRPr="00AF5A80" w:rsidRDefault="00AF5A80" w:rsidP="00AF5A80">
      <w:r w:rsidRPr="00AF5A80">
        <w:t>Outputs:</w:t>
      </w:r>
    </w:p>
    <w:p w14:paraId="4DC31644" w14:textId="77777777" w:rsidR="00AF5A80" w:rsidRPr="00AF5A80" w:rsidRDefault="00AF5A80" w:rsidP="00AF5A80">
      <w:r w:rsidRPr="00AF5A80">
        <w:t>Persistent storage.</w:t>
      </w:r>
    </w:p>
    <w:p w14:paraId="503A1B0C" w14:textId="77777777" w:rsidR="00AF5A80" w:rsidRPr="00AF5A80" w:rsidRDefault="00AF5A80" w:rsidP="00AF5A80"/>
    <w:p w14:paraId="602C8E39" w14:textId="77777777" w:rsidR="00AF5A80" w:rsidRPr="00AF5A80" w:rsidRDefault="00AF5A80" w:rsidP="00AF5A80">
      <w:r w:rsidRPr="00AF5A80">
        <w:t>Constraints:</w:t>
      </w:r>
    </w:p>
    <w:p w14:paraId="28590C02" w14:textId="77777777" w:rsidR="00AF5A80" w:rsidRPr="00AF5A80" w:rsidRDefault="00AF5A80" w:rsidP="00AF5A80"/>
    <w:p w14:paraId="7B2E6065" w14:textId="77777777" w:rsidR="00AF5A80" w:rsidRPr="00AF5A80" w:rsidRDefault="00AF5A80" w:rsidP="00AF5A80">
      <w:r w:rsidRPr="00AF5A80">
        <w:t>Room</w:t>
      </w:r>
    </w:p>
    <w:p w14:paraId="3D350152" w14:textId="77777777" w:rsidR="00AF5A80" w:rsidRPr="00AF5A80" w:rsidRDefault="00AF5A80" w:rsidP="00AF5A80"/>
    <w:p w14:paraId="35807FBB" w14:textId="77777777" w:rsidR="00AF5A80" w:rsidRPr="00AF5A80" w:rsidRDefault="00AF5A80" w:rsidP="00AF5A80">
      <w:r w:rsidRPr="00AF5A80">
        <w:t>Coroutines</w:t>
      </w:r>
    </w:p>
    <w:p w14:paraId="1DB0F3B7" w14:textId="77777777" w:rsidR="00AF5A80" w:rsidRPr="00AF5A80" w:rsidRDefault="00AF5A80" w:rsidP="00AF5A80"/>
    <w:p w14:paraId="28827199" w14:textId="77777777" w:rsidR="00AF5A80" w:rsidRPr="00AF5A80" w:rsidRDefault="00AF5A80" w:rsidP="00AF5A80">
      <w:r w:rsidRPr="00AF5A80">
        <w:t>No AI</w:t>
      </w:r>
    </w:p>
    <w:p w14:paraId="2F4CC450" w14:textId="77777777" w:rsidR="00AF5A80" w:rsidRPr="00AF5A80" w:rsidRDefault="00AF5A80" w:rsidP="00AF5A80"/>
    <w:p w14:paraId="2F1400B6" w14:textId="77777777" w:rsidR="00AF5A80" w:rsidRPr="00AF5A80" w:rsidRDefault="00AF5A80" w:rsidP="00AF5A80">
      <w:r w:rsidRPr="00AF5A80">
        <w:t>No UI</w:t>
      </w:r>
    </w:p>
    <w:p w14:paraId="2D6C232E" w14:textId="77777777" w:rsidR="00AF5A80" w:rsidRPr="00AF5A80" w:rsidRDefault="00AF5A80" w:rsidP="00AF5A80"/>
    <w:p w14:paraId="288E661E" w14:textId="77777777" w:rsidR="00AF5A80" w:rsidRPr="00AF5A80" w:rsidRDefault="00AF5A80" w:rsidP="00AF5A80">
      <w:r w:rsidRPr="00AF5A80">
        <w:t>Acceptance Criteria:</w:t>
      </w:r>
    </w:p>
    <w:p w14:paraId="79F04E88" w14:textId="77777777" w:rsidR="00AF5A80" w:rsidRPr="00AF5A80" w:rsidRDefault="00AF5A80" w:rsidP="00AF5A80"/>
    <w:p w14:paraId="1301BC1B" w14:textId="77777777" w:rsidR="00AF5A80" w:rsidRPr="00AF5A80" w:rsidRDefault="00AF5A80" w:rsidP="00AF5A80">
      <w:r w:rsidRPr="00AF5A80">
        <w:t>CRUD operations</w:t>
      </w:r>
    </w:p>
    <w:p w14:paraId="449A25A9" w14:textId="77777777" w:rsidR="00AF5A80" w:rsidRPr="00AF5A80" w:rsidRDefault="00AF5A80" w:rsidP="00AF5A80"/>
    <w:p w14:paraId="68A393AB" w14:textId="77777777" w:rsidR="00AF5A80" w:rsidRPr="00AF5A80" w:rsidRDefault="00AF5A80" w:rsidP="00AF5A80">
      <w:r w:rsidRPr="00AF5A80">
        <w:t>Unit tests</w:t>
      </w:r>
    </w:p>
    <w:p w14:paraId="6664E7B4" w14:textId="77777777" w:rsidR="00AF5A80" w:rsidRPr="00AF5A80" w:rsidRDefault="00AF5A80" w:rsidP="00AF5A80"/>
    <w:p w14:paraId="4819C366" w14:textId="77777777" w:rsidR="00AF5A80" w:rsidRPr="00AF5A80" w:rsidRDefault="00AF5A80" w:rsidP="00AF5A80">
      <w:r w:rsidRPr="00AF5A80">
        <w:t>Dependency injection</w:t>
      </w:r>
    </w:p>
    <w:p w14:paraId="1F6A062F" w14:textId="77777777" w:rsidR="00AF5A80" w:rsidRPr="00AF5A80" w:rsidRDefault="00AF5A80" w:rsidP="00AF5A80"/>
    <w:p w14:paraId="417C02A7" w14:textId="77777777" w:rsidR="00AF5A80" w:rsidRPr="00AF5A80" w:rsidRDefault="00AF5A80" w:rsidP="00AF5A80">
      <w:r w:rsidRPr="00AF5A80">
        <w:t>Documentation</w:t>
      </w:r>
    </w:p>
    <w:p w14:paraId="4D7EA8BE" w14:textId="77777777" w:rsidR="00AF5A80" w:rsidRPr="00AF5A80" w:rsidRDefault="00AF5A80" w:rsidP="00AF5A80">
      <w:r w:rsidRPr="00AF5A80">
        <w:pict w14:anchorId="635FEE41">
          <v:rect id="_x0000_i6467" style="width:0;height:1.5pt" o:hralign="center" o:hrstd="t" o:hr="t" fillcolor="#a0a0a0" stroked="f"/>
        </w:pict>
      </w:r>
    </w:p>
    <w:p w14:paraId="0F1C6654" w14:textId="77777777" w:rsidR="00AF5A80" w:rsidRPr="00AF5A80" w:rsidRDefault="00AF5A80" w:rsidP="00AF5A80">
      <w:pPr>
        <w:rPr>
          <w:b/>
          <w:bCs/>
        </w:rPr>
      </w:pPr>
      <w:r w:rsidRPr="00AF5A80">
        <w:rPr>
          <w:b/>
          <w:bCs/>
        </w:rPr>
        <w:t>Code Review Workflow</w:t>
      </w:r>
    </w:p>
    <w:p w14:paraId="4F8E6E2B" w14:textId="77777777" w:rsidR="00AF5A80" w:rsidRPr="00AF5A80" w:rsidRDefault="00AF5A80" w:rsidP="00AF5A80">
      <w:r w:rsidRPr="00AF5A80">
        <w:t>After every Codex response:</w:t>
      </w:r>
    </w:p>
    <w:p w14:paraId="262556AB" w14:textId="77777777" w:rsidR="00AF5A80" w:rsidRPr="00AF5A80" w:rsidRDefault="00AF5A80" w:rsidP="00AF5A80">
      <w:pPr>
        <w:numPr>
          <w:ilvl w:val="0"/>
          <w:numId w:val="197"/>
        </w:numPr>
      </w:pPr>
      <w:r w:rsidRPr="00AF5A80">
        <w:t>Build the project.</w:t>
      </w:r>
    </w:p>
    <w:p w14:paraId="017A98F2" w14:textId="77777777" w:rsidR="00AF5A80" w:rsidRPr="00AF5A80" w:rsidRDefault="00AF5A80" w:rsidP="00AF5A80">
      <w:pPr>
        <w:numPr>
          <w:ilvl w:val="0"/>
          <w:numId w:val="197"/>
        </w:numPr>
      </w:pPr>
      <w:r w:rsidRPr="00AF5A80">
        <w:t>Fix compilation errors.</w:t>
      </w:r>
    </w:p>
    <w:p w14:paraId="574A1F94" w14:textId="77777777" w:rsidR="00AF5A80" w:rsidRPr="00AF5A80" w:rsidRDefault="00AF5A80" w:rsidP="00AF5A80">
      <w:pPr>
        <w:numPr>
          <w:ilvl w:val="0"/>
          <w:numId w:val="197"/>
        </w:numPr>
      </w:pPr>
      <w:r w:rsidRPr="00AF5A80">
        <w:t>Run unit tests.</w:t>
      </w:r>
    </w:p>
    <w:p w14:paraId="51AA5C4A" w14:textId="77777777" w:rsidR="00AF5A80" w:rsidRPr="00AF5A80" w:rsidRDefault="00AF5A80" w:rsidP="00AF5A80">
      <w:pPr>
        <w:numPr>
          <w:ilvl w:val="0"/>
          <w:numId w:val="197"/>
        </w:numPr>
      </w:pPr>
      <w:r w:rsidRPr="00AF5A80">
        <w:t>Review architecture.</w:t>
      </w:r>
    </w:p>
    <w:p w14:paraId="0FA35AED" w14:textId="77777777" w:rsidR="00AF5A80" w:rsidRPr="00AF5A80" w:rsidRDefault="00AF5A80" w:rsidP="00AF5A80">
      <w:pPr>
        <w:numPr>
          <w:ilvl w:val="0"/>
          <w:numId w:val="197"/>
        </w:numPr>
      </w:pPr>
      <w:r w:rsidRPr="00AF5A80">
        <w:t>Commit.</w:t>
      </w:r>
    </w:p>
    <w:p w14:paraId="08E3F9FD" w14:textId="77777777" w:rsidR="00AF5A80" w:rsidRPr="00AF5A80" w:rsidRDefault="00AF5A80" w:rsidP="00AF5A80">
      <w:pPr>
        <w:numPr>
          <w:ilvl w:val="0"/>
          <w:numId w:val="197"/>
        </w:numPr>
      </w:pPr>
      <w:r w:rsidRPr="00AF5A80">
        <w:t>Only then request the next module.</w:t>
      </w:r>
    </w:p>
    <w:p w14:paraId="2CFA01C1" w14:textId="77777777" w:rsidR="00AF5A80" w:rsidRPr="00AF5A80" w:rsidRDefault="00AF5A80" w:rsidP="00AF5A80">
      <w:r w:rsidRPr="00AF5A80">
        <w:t>Never chain multiple unverified generations.</w:t>
      </w:r>
    </w:p>
    <w:p w14:paraId="0E220E5A" w14:textId="77777777" w:rsidR="00AF5A80" w:rsidRPr="00AF5A80" w:rsidRDefault="00AF5A80" w:rsidP="00AF5A80">
      <w:r w:rsidRPr="00AF5A80">
        <w:pict w14:anchorId="72440DE6">
          <v:rect id="_x0000_i6468" style="width:0;height:1.5pt" o:hralign="center" o:hrstd="t" o:hr="t" fillcolor="#a0a0a0" stroked="f"/>
        </w:pict>
      </w:r>
    </w:p>
    <w:p w14:paraId="4B8D3FE0" w14:textId="77777777" w:rsidR="00AF5A80" w:rsidRPr="00AF5A80" w:rsidRDefault="00AF5A80" w:rsidP="00AF5A80">
      <w:pPr>
        <w:rPr>
          <w:b/>
          <w:bCs/>
        </w:rPr>
      </w:pPr>
      <w:r w:rsidRPr="00AF5A80">
        <w:rPr>
          <w:b/>
          <w:bCs/>
        </w:rPr>
        <w:t>Git Strategy</w:t>
      </w:r>
    </w:p>
    <w:p w14:paraId="04D86286" w14:textId="77777777" w:rsidR="00AF5A80" w:rsidRPr="00AF5A80" w:rsidRDefault="00AF5A80" w:rsidP="00AF5A80">
      <w:r w:rsidRPr="00AF5A80">
        <w:lastRenderedPageBreak/>
        <w:t>Recommended branch flow:</w:t>
      </w:r>
    </w:p>
    <w:p w14:paraId="7C48629A" w14:textId="77777777" w:rsidR="00AF5A80" w:rsidRPr="00AF5A80" w:rsidRDefault="00AF5A80" w:rsidP="00AF5A80">
      <w:r w:rsidRPr="00AF5A80">
        <w:t>main</w:t>
      </w:r>
    </w:p>
    <w:p w14:paraId="7FFBA96C" w14:textId="77777777" w:rsidR="00AF5A80" w:rsidRPr="00AF5A80" w:rsidRDefault="00AF5A80" w:rsidP="00AF5A80"/>
    <w:p w14:paraId="749FA19F" w14:textId="77777777" w:rsidR="00AF5A80" w:rsidRPr="00AF5A80" w:rsidRDefault="00AF5A80" w:rsidP="00AF5A80">
      <w:r w:rsidRPr="00AF5A80">
        <w:t>↓</w:t>
      </w:r>
    </w:p>
    <w:p w14:paraId="2B0847AD" w14:textId="77777777" w:rsidR="00AF5A80" w:rsidRPr="00AF5A80" w:rsidRDefault="00AF5A80" w:rsidP="00AF5A80"/>
    <w:p w14:paraId="77B27583" w14:textId="77777777" w:rsidR="00AF5A80" w:rsidRPr="00AF5A80" w:rsidRDefault="00AF5A80" w:rsidP="00AF5A80">
      <w:r w:rsidRPr="00AF5A80">
        <w:t>develop</w:t>
      </w:r>
    </w:p>
    <w:p w14:paraId="14530F3D" w14:textId="77777777" w:rsidR="00AF5A80" w:rsidRPr="00AF5A80" w:rsidRDefault="00AF5A80" w:rsidP="00AF5A80"/>
    <w:p w14:paraId="517C5952" w14:textId="77777777" w:rsidR="00AF5A80" w:rsidRPr="00AF5A80" w:rsidRDefault="00AF5A80" w:rsidP="00AF5A80">
      <w:r w:rsidRPr="00AF5A80">
        <w:t>↓</w:t>
      </w:r>
    </w:p>
    <w:p w14:paraId="2A7B878A" w14:textId="77777777" w:rsidR="00AF5A80" w:rsidRPr="00AF5A80" w:rsidRDefault="00AF5A80" w:rsidP="00AF5A80"/>
    <w:p w14:paraId="600B906C" w14:textId="77777777" w:rsidR="00AF5A80" w:rsidRPr="00AF5A80" w:rsidRDefault="00AF5A80" w:rsidP="00AF5A80">
      <w:r w:rsidRPr="00AF5A80">
        <w:t>feature/indexing</w:t>
      </w:r>
    </w:p>
    <w:p w14:paraId="36B07087" w14:textId="77777777" w:rsidR="00AF5A80" w:rsidRPr="00AF5A80" w:rsidRDefault="00AF5A80" w:rsidP="00AF5A80"/>
    <w:p w14:paraId="29D9B719" w14:textId="77777777" w:rsidR="00AF5A80" w:rsidRPr="00AF5A80" w:rsidRDefault="00AF5A80" w:rsidP="00AF5A80">
      <w:r w:rsidRPr="00AF5A80">
        <w:t>↓</w:t>
      </w:r>
    </w:p>
    <w:p w14:paraId="2051FB92" w14:textId="77777777" w:rsidR="00AF5A80" w:rsidRPr="00AF5A80" w:rsidRDefault="00AF5A80" w:rsidP="00AF5A80"/>
    <w:p w14:paraId="042CE071" w14:textId="77777777" w:rsidR="00AF5A80" w:rsidRPr="00AF5A80" w:rsidRDefault="00AF5A80" w:rsidP="00AF5A80">
      <w:r w:rsidRPr="00AF5A80">
        <w:t>feature/recall</w:t>
      </w:r>
    </w:p>
    <w:p w14:paraId="48AAFEB4" w14:textId="77777777" w:rsidR="00AF5A80" w:rsidRPr="00AF5A80" w:rsidRDefault="00AF5A80" w:rsidP="00AF5A80"/>
    <w:p w14:paraId="62FA2D4F" w14:textId="77777777" w:rsidR="00AF5A80" w:rsidRPr="00AF5A80" w:rsidRDefault="00AF5A80" w:rsidP="00AF5A80">
      <w:r w:rsidRPr="00AF5A80">
        <w:t>↓</w:t>
      </w:r>
    </w:p>
    <w:p w14:paraId="32A91B72" w14:textId="77777777" w:rsidR="00AF5A80" w:rsidRPr="00AF5A80" w:rsidRDefault="00AF5A80" w:rsidP="00AF5A80"/>
    <w:p w14:paraId="1C8EC5E6" w14:textId="77777777" w:rsidR="00AF5A80" w:rsidRPr="00AF5A80" w:rsidRDefault="00AF5A80" w:rsidP="00AF5A80">
      <w:r w:rsidRPr="00AF5A80">
        <w:t>feature/ui</w:t>
      </w:r>
    </w:p>
    <w:p w14:paraId="2C4AC818" w14:textId="77777777" w:rsidR="00AF5A80" w:rsidRPr="00AF5A80" w:rsidRDefault="00AF5A80" w:rsidP="00AF5A80"/>
    <w:p w14:paraId="4BEB1BC2" w14:textId="77777777" w:rsidR="00AF5A80" w:rsidRPr="00AF5A80" w:rsidRDefault="00AF5A80" w:rsidP="00AF5A80">
      <w:r w:rsidRPr="00AF5A80">
        <w:t>↓</w:t>
      </w:r>
    </w:p>
    <w:p w14:paraId="1594AF8E" w14:textId="77777777" w:rsidR="00AF5A80" w:rsidRPr="00AF5A80" w:rsidRDefault="00AF5A80" w:rsidP="00AF5A80"/>
    <w:p w14:paraId="041F9868" w14:textId="77777777" w:rsidR="00AF5A80" w:rsidRPr="00AF5A80" w:rsidRDefault="00AF5A80" w:rsidP="00AF5A80">
      <w:r w:rsidRPr="00AF5A80">
        <w:t>feature/explain</w:t>
      </w:r>
    </w:p>
    <w:p w14:paraId="4B267BA3" w14:textId="77777777" w:rsidR="00AF5A80" w:rsidRPr="00AF5A80" w:rsidRDefault="00AF5A80" w:rsidP="00AF5A80">
      <w:r w:rsidRPr="00AF5A80">
        <w:t>Each completed module merges independently.</w:t>
      </w:r>
    </w:p>
    <w:p w14:paraId="1E61FC5A" w14:textId="77777777" w:rsidR="00AF5A80" w:rsidRPr="00AF5A80" w:rsidRDefault="00AF5A80" w:rsidP="00AF5A80">
      <w:r w:rsidRPr="00AF5A80">
        <w:pict w14:anchorId="37D62C0A">
          <v:rect id="_x0000_i6469" style="width:0;height:1.5pt" o:hralign="center" o:hrstd="t" o:hr="t" fillcolor="#a0a0a0" stroked="f"/>
        </w:pict>
      </w:r>
    </w:p>
    <w:p w14:paraId="301ABDE5" w14:textId="77777777" w:rsidR="00AF5A80" w:rsidRPr="00AF5A80" w:rsidRDefault="00AF5A80" w:rsidP="00AF5A80">
      <w:pPr>
        <w:rPr>
          <w:b/>
          <w:bCs/>
        </w:rPr>
      </w:pPr>
      <w:r w:rsidRPr="00AF5A80">
        <w:rPr>
          <w:b/>
          <w:bCs/>
        </w:rPr>
        <w:t>Testing Milestones</w:t>
      </w:r>
    </w:p>
    <w:p w14:paraId="0CF3D2AF" w14:textId="77777777" w:rsidR="00AF5A80" w:rsidRPr="00AF5A80" w:rsidRDefault="00AF5A80" w:rsidP="00AF5A80">
      <w:r w:rsidRPr="00AF5A80">
        <w:t>At the end of each phase verify:</w:t>
      </w:r>
    </w:p>
    <w:p w14:paraId="00E64AE9" w14:textId="77777777" w:rsidR="00AF5A80" w:rsidRPr="00AF5A80" w:rsidRDefault="00AF5A80" w:rsidP="00AF5A80">
      <w:pPr>
        <w:rPr>
          <w:b/>
          <w:bCs/>
        </w:rPr>
      </w:pPr>
      <w:r w:rsidRPr="00AF5A80">
        <w:rPr>
          <w:b/>
          <w:bCs/>
        </w:rPr>
        <w:lastRenderedPageBreak/>
        <w:t>Foundation</w:t>
      </w:r>
    </w:p>
    <w:p w14:paraId="1DD47D20" w14:textId="77777777" w:rsidR="00AF5A80" w:rsidRPr="00AF5A80" w:rsidRDefault="00AF5A80" w:rsidP="00AF5A80">
      <w:pPr>
        <w:numPr>
          <w:ilvl w:val="0"/>
          <w:numId w:val="198"/>
        </w:numPr>
      </w:pPr>
      <w:r w:rsidRPr="00AF5A80">
        <w:t>App launches.</w:t>
      </w:r>
    </w:p>
    <w:p w14:paraId="7BD0FC1B" w14:textId="77777777" w:rsidR="00AF5A80" w:rsidRPr="00AF5A80" w:rsidRDefault="00AF5A80" w:rsidP="00AF5A80">
      <w:pPr>
        <w:rPr>
          <w:b/>
          <w:bCs/>
        </w:rPr>
      </w:pPr>
      <w:r w:rsidRPr="00AF5A80">
        <w:rPr>
          <w:b/>
          <w:bCs/>
        </w:rPr>
        <w:t>Database</w:t>
      </w:r>
    </w:p>
    <w:p w14:paraId="1B648817" w14:textId="77777777" w:rsidR="00AF5A80" w:rsidRPr="00AF5A80" w:rsidRDefault="00AF5A80" w:rsidP="00AF5A80">
      <w:pPr>
        <w:numPr>
          <w:ilvl w:val="0"/>
          <w:numId w:val="199"/>
        </w:numPr>
      </w:pPr>
      <w:r w:rsidRPr="00AF5A80">
        <w:t>CRUD works.</w:t>
      </w:r>
    </w:p>
    <w:p w14:paraId="7AC5A85A" w14:textId="77777777" w:rsidR="00AF5A80" w:rsidRPr="00AF5A80" w:rsidRDefault="00AF5A80" w:rsidP="00AF5A80">
      <w:pPr>
        <w:rPr>
          <w:b/>
          <w:bCs/>
        </w:rPr>
      </w:pPr>
      <w:r w:rsidRPr="00AF5A80">
        <w:rPr>
          <w:b/>
          <w:bCs/>
        </w:rPr>
        <w:t>Discovery</w:t>
      </w:r>
    </w:p>
    <w:p w14:paraId="0BD88846" w14:textId="77777777" w:rsidR="00AF5A80" w:rsidRPr="00AF5A80" w:rsidRDefault="00AF5A80" w:rsidP="00AF5A80">
      <w:pPr>
        <w:numPr>
          <w:ilvl w:val="0"/>
          <w:numId w:val="200"/>
        </w:numPr>
      </w:pPr>
      <w:r w:rsidRPr="00AF5A80">
        <w:t>Assets detected.</w:t>
      </w:r>
    </w:p>
    <w:p w14:paraId="0CF09769" w14:textId="77777777" w:rsidR="00AF5A80" w:rsidRPr="00AF5A80" w:rsidRDefault="00AF5A80" w:rsidP="00AF5A80">
      <w:pPr>
        <w:rPr>
          <w:b/>
          <w:bCs/>
        </w:rPr>
      </w:pPr>
      <w:r w:rsidRPr="00AF5A80">
        <w:rPr>
          <w:b/>
          <w:bCs/>
        </w:rPr>
        <w:t>AI</w:t>
      </w:r>
    </w:p>
    <w:p w14:paraId="04ED508B" w14:textId="77777777" w:rsidR="00AF5A80" w:rsidRPr="00AF5A80" w:rsidRDefault="00AF5A80" w:rsidP="00AF5A80">
      <w:pPr>
        <w:numPr>
          <w:ilvl w:val="0"/>
          <w:numId w:val="201"/>
        </w:numPr>
      </w:pPr>
      <w:r w:rsidRPr="00AF5A80">
        <w:t>Valid Memory objects produced.</w:t>
      </w:r>
    </w:p>
    <w:p w14:paraId="1F379D38" w14:textId="77777777" w:rsidR="00AF5A80" w:rsidRPr="00AF5A80" w:rsidRDefault="00AF5A80" w:rsidP="00AF5A80">
      <w:pPr>
        <w:rPr>
          <w:b/>
          <w:bCs/>
        </w:rPr>
      </w:pPr>
      <w:r w:rsidRPr="00AF5A80">
        <w:rPr>
          <w:b/>
          <w:bCs/>
        </w:rPr>
        <w:t>Recall</w:t>
      </w:r>
    </w:p>
    <w:p w14:paraId="33973414" w14:textId="77777777" w:rsidR="00AF5A80" w:rsidRPr="00AF5A80" w:rsidRDefault="00AF5A80" w:rsidP="00AF5A80">
      <w:pPr>
        <w:numPr>
          <w:ilvl w:val="0"/>
          <w:numId w:val="202"/>
        </w:numPr>
      </w:pPr>
      <w:r w:rsidRPr="00AF5A80">
        <w:t>Natural-language search returns expected results.</w:t>
      </w:r>
    </w:p>
    <w:p w14:paraId="4AB5A8B9" w14:textId="77777777" w:rsidR="00AF5A80" w:rsidRPr="00AF5A80" w:rsidRDefault="00AF5A80" w:rsidP="00AF5A80">
      <w:pPr>
        <w:rPr>
          <w:b/>
          <w:bCs/>
        </w:rPr>
      </w:pPr>
      <w:r w:rsidRPr="00AF5A80">
        <w:rPr>
          <w:b/>
          <w:bCs/>
        </w:rPr>
        <w:t>UI</w:t>
      </w:r>
    </w:p>
    <w:p w14:paraId="3616A9A8" w14:textId="77777777" w:rsidR="00AF5A80" w:rsidRPr="00AF5A80" w:rsidRDefault="00AF5A80" w:rsidP="00AF5A80">
      <w:pPr>
        <w:numPr>
          <w:ilvl w:val="0"/>
          <w:numId w:val="203"/>
        </w:numPr>
      </w:pPr>
      <w:r w:rsidRPr="00AF5A80">
        <w:t>End-to-end flow works.</w:t>
      </w:r>
    </w:p>
    <w:p w14:paraId="1E7773D1" w14:textId="77777777" w:rsidR="00AF5A80" w:rsidRPr="00AF5A80" w:rsidRDefault="00AF5A80" w:rsidP="00AF5A80">
      <w:pPr>
        <w:rPr>
          <w:b/>
          <w:bCs/>
        </w:rPr>
      </w:pPr>
      <w:r w:rsidRPr="00AF5A80">
        <w:rPr>
          <w:b/>
          <w:bCs/>
        </w:rPr>
        <w:t>Explain</w:t>
      </w:r>
    </w:p>
    <w:p w14:paraId="67A2CDF9" w14:textId="77777777" w:rsidR="00AF5A80" w:rsidRPr="00AF5A80" w:rsidRDefault="00AF5A80" w:rsidP="00AF5A80">
      <w:pPr>
        <w:numPr>
          <w:ilvl w:val="0"/>
          <w:numId w:val="204"/>
        </w:numPr>
      </w:pPr>
      <w:r w:rsidRPr="00AF5A80">
        <w:t>AI explanations are grounded in stored memories.</w:t>
      </w:r>
    </w:p>
    <w:p w14:paraId="6BC4BA5F" w14:textId="77777777" w:rsidR="00AF5A80" w:rsidRPr="00AF5A80" w:rsidRDefault="00AF5A80" w:rsidP="00AF5A80">
      <w:r w:rsidRPr="00AF5A80">
        <w:t>Do not proceed until the current milestone is stable.</w:t>
      </w:r>
    </w:p>
    <w:p w14:paraId="752EC472" w14:textId="77777777" w:rsidR="00AF5A80" w:rsidRPr="00AF5A80" w:rsidRDefault="00AF5A80" w:rsidP="00AF5A80">
      <w:r w:rsidRPr="00AF5A80">
        <w:pict w14:anchorId="2E643C4C">
          <v:rect id="_x0000_i6470" style="width:0;height:1.5pt" o:hralign="center" o:hrstd="t" o:hr="t" fillcolor="#a0a0a0" stroked="f"/>
        </w:pict>
      </w:r>
    </w:p>
    <w:p w14:paraId="1E334606" w14:textId="77777777" w:rsidR="00AF5A80" w:rsidRPr="00AF5A80" w:rsidRDefault="00AF5A80" w:rsidP="00AF5A80">
      <w:pPr>
        <w:rPr>
          <w:b/>
          <w:bCs/>
        </w:rPr>
      </w:pPr>
      <w:r w:rsidRPr="00AF5A80">
        <w:rPr>
          <w:b/>
          <w:bCs/>
        </w:rPr>
        <w:t>Hackathon Development Rhythm</w:t>
      </w:r>
    </w:p>
    <w:p w14:paraId="30120A5B" w14:textId="77777777" w:rsidR="00AF5A80" w:rsidRPr="00AF5A80" w:rsidRDefault="00AF5A80" w:rsidP="00AF5A80">
      <w:r w:rsidRPr="00AF5A80">
        <w:t>A practical cadence for a four-day build:</w:t>
      </w:r>
    </w:p>
    <w:p w14:paraId="3F24050C" w14:textId="77777777" w:rsidR="00AF5A80" w:rsidRPr="00AF5A80" w:rsidRDefault="00AF5A80" w:rsidP="00AF5A80">
      <w:pPr>
        <w:numPr>
          <w:ilvl w:val="0"/>
          <w:numId w:val="205"/>
        </w:numPr>
      </w:pPr>
      <w:r w:rsidRPr="00AF5A80">
        <w:rPr>
          <w:b/>
          <w:bCs/>
        </w:rPr>
        <w:t>Morning:</w:t>
      </w:r>
      <w:r w:rsidRPr="00AF5A80">
        <w:t xml:space="preserve"> Generate one or two modules with Codex.</w:t>
      </w:r>
    </w:p>
    <w:p w14:paraId="63E27BD8" w14:textId="77777777" w:rsidR="00AF5A80" w:rsidRPr="00AF5A80" w:rsidRDefault="00AF5A80" w:rsidP="00AF5A80">
      <w:pPr>
        <w:numPr>
          <w:ilvl w:val="0"/>
          <w:numId w:val="205"/>
        </w:numPr>
      </w:pPr>
      <w:r w:rsidRPr="00AF5A80">
        <w:rPr>
          <w:b/>
          <w:bCs/>
        </w:rPr>
        <w:t>Midday:</w:t>
      </w:r>
      <w:r w:rsidRPr="00AF5A80">
        <w:t xml:space="preserve"> Build, test, and fix integration issues.</w:t>
      </w:r>
    </w:p>
    <w:p w14:paraId="02B5E92F" w14:textId="77777777" w:rsidR="00AF5A80" w:rsidRPr="00AF5A80" w:rsidRDefault="00AF5A80" w:rsidP="00AF5A80">
      <w:pPr>
        <w:numPr>
          <w:ilvl w:val="0"/>
          <w:numId w:val="205"/>
        </w:numPr>
      </w:pPr>
      <w:r w:rsidRPr="00AF5A80">
        <w:rPr>
          <w:b/>
          <w:bCs/>
        </w:rPr>
        <w:t>Afternoon:</w:t>
      </w:r>
      <w:r w:rsidRPr="00AF5A80">
        <w:t xml:space="preserve"> Review architecture, refactor if needed.</w:t>
      </w:r>
    </w:p>
    <w:p w14:paraId="17BF7024" w14:textId="77777777" w:rsidR="00AF5A80" w:rsidRPr="00AF5A80" w:rsidRDefault="00AF5A80" w:rsidP="00AF5A80">
      <w:pPr>
        <w:numPr>
          <w:ilvl w:val="0"/>
          <w:numId w:val="205"/>
        </w:numPr>
      </w:pPr>
      <w:r w:rsidRPr="00AF5A80">
        <w:rPr>
          <w:b/>
          <w:bCs/>
        </w:rPr>
        <w:t>Evening:</w:t>
      </w:r>
      <w:r w:rsidRPr="00AF5A80">
        <w:t xml:space="preserve"> Commit a working state and prepare the next prompt.</w:t>
      </w:r>
    </w:p>
    <w:p w14:paraId="263DD42C" w14:textId="77777777" w:rsidR="00AF5A80" w:rsidRPr="00AF5A80" w:rsidRDefault="00AF5A80" w:rsidP="00AF5A80">
      <w:r w:rsidRPr="00AF5A80">
        <w:t>Avoid accumulating multiple untested generations.</w:t>
      </w:r>
    </w:p>
    <w:p w14:paraId="2D016437" w14:textId="77777777" w:rsidR="00AF5A80" w:rsidRPr="00AF5A80" w:rsidRDefault="00AF5A80" w:rsidP="00AF5A80">
      <w:r w:rsidRPr="00AF5A80">
        <w:pict w14:anchorId="566A0015">
          <v:rect id="_x0000_i6471" style="width:0;height:1.5pt" o:hralign="center" o:hrstd="t" o:hr="t" fillcolor="#a0a0a0" stroked="f"/>
        </w:pict>
      </w:r>
    </w:p>
    <w:p w14:paraId="296E6FB8" w14:textId="77777777" w:rsidR="00AF5A80" w:rsidRPr="00AF5A80" w:rsidRDefault="00AF5A80" w:rsidP="00AF5A80">
      <w:pPr>
        <w:rPr>
          <w:b/>
          <w:bCs/>
        </w:rPr>
      </w:pPr>
      <w:r w:rsidRPr="00AF5A80">
        <w:rPr>
          <w:b/>
          <w:bCs/>
        </w:rPr>
        <w:t>Definition of Done</w:t>
      </w:r>
    </w:p>
    <w:p w14:paraId="0CC0A23D" w14:textId="77777777" w:rsidR="00AF5A80" w:rsidRPr="00AF5A80" w:rsidRDefault="00AF5A80" w:rsidP="00AF5A80">
      <w:r w:rsidRPr="00AF5A80">
        <w:t>The MVP is complete when a user can:</w:t>
      </w:r>
    </w:p>
    <w:p w14:paraId="551CC112" w14:textId="77777777" w:rsidR="00AF5A80" w:rsidRPr="00AF5A80" w:rsidRDefault="00AF5A80" w:rsidP="00AF5A80">
      <w:pPr>
        <w:numPr>
          <w:ilvl w:val="0"/>
          <w:numId w:val="206"/>
        </w:numPr>
      </w:pPr>
      <w:r w:rsidRPr="00AF5A80">
        <w:lastRenderedPageBreak/>
        <w:t>Install the app.</w:t>
      </w:r>
    </w:p>
    <w:p w14:paraId="4B27B13F" w14:textId="77777777" w:rsidR="00AF5A80" w:rsidRPr="00AF5A80" w:rsidRDefault="00AF5A80" w:rsidP="00AF5A80">
      <w:pPr>
        <w:numPr>
          <w:ilvl w:val="0"/>
          <w:numId w:val="206"/>
        </w:numPr>
      </w:pPr>
      <w:r w:rsidRPr="00AF5A80">
        <w:t>Grant permissions.</w:t>
      </w:r>
    </w:p>
    <w:p w14:paraId="4CC79255" w14:textId="77777777" w:rsidR="00AF5A80" w:rsidRPr="00AF5A80" w:rsidRDefault="00AF5A80" w:rsidP="00AF5A80">
      <w:pPr>
        <w:numPr>
          <w:ilvl w:val="0"/>
          <w:numId w:val="206"/>
        </w:numPr>
      </w:pPr>
      <w:r w:rsidRPr="00AF5A80">
        <w:t>Let Memora index supported content.</w:t>
      </w:r>
    </w:p>
    <w:p w14:paraId="1F45958E" w14:textId="77777777" w:rsidR="00AF5A80" w:rsidRPr="00AF5A80" w:rsidRDefault="00AF5A80" w:rsidP="00AF5A80">
      <w:pPr>
        <w:numPr>
          <w:ilvl w:val="0"/>
          <w:numId w:val="206"/>
        </w:numPr>
      </w:pPr>
      <w:r w:rsidRPr="00AF5A80">
        <w:t>Search using natural language.</w:t>
      </w:r>
    </w:p>
    <w:p w14:paraId="4B8737C9" w14:textId="77777777" w:rsidR="00AF5A80" w:rsidRPr="00AF5A80" w:rsidRDefault="00AF5A80" w:rsidP="00AF5A80">
      <w:pPr>
        <w:numPr>
          <w:ilvl w:val="0"/>
          <w:numId w:val="206"/>
        </w:numPr>
      </w:pPr>
      <w:r w:rsidRPr="00AF5A80">
        <w:t>Find the intended memory.</w:t>
      </w:r>
    </w:p>
    <w:p w14:paraId="1D73F3A3" w14:textId="77777777" w:rsidR="00AF5A80" w:rsidRPr="00AF5A80" w:rsidRDefault="00AF5A80" w:rsidP="00AF5A80">
      <w:pPr>
        <w:numPr>
          <w:ilvl w:val="0"/>
          <w:numId w:val="206"/>
        </w:numPr>
      </w:pPr>
      <w:r w:rsidRPr="00AF5A80">
        <w:t>Open it.</w:t>
      </w:r>
    </w:p>
    <w:p w14:paraId="045670FC" w14:textId="77777777" w:rsidR="00AF5A80" w:rsidRPr="00AF5A80" w:rsidRDefault="00AF5A80" w:rsidP="00AF5A80">
      <w:pPr>
        <w:numPr>
          <w:ilvl w:val="0"/>
          <w:numId w:val="206"/>
        </w:numPr>
      </w:pPr>
      <w:r w:rsidRPr="00AF5A80">
        <w:t>Ask why it matched.</w:t>
      </w:r>
    </w:p>
    <w:p w14:paraId="033932F1" w14:textId="77777777" w:rsidR="00AF5A80" w:rsidRPr="00AF5A80" w:rsidRDefault="00AF5A80" w:rsidP="00AF5A80">
      <w:pPr>
        <w:numPr>
          <w:ilvl w:val="0"/>
          <w:numId w:val="206"/>
        </w:numPr>
      </w:pPr>
      <w:r w:rsidRPr="00AF5A80">
        <w:t>Receive a grounded explanation.</w:t>
      </w:r>
    </w:p>
    <w:p w14:paraId="4463EE4A" w14:textId="77777777" w:rsidR="00AF5A80" w:rsidRPr="00AF5A80" w:rsidRDefault="00AF5A80" w:rsidP="00AF5A80">
      <w:r w:rsidRPr="00AF5A80">
        <w:t>Everything else belongs in future iterations.</w:t>
      </w:r>
    </w:p>
    <w:p w14:paraId="48B96334" w14:textId="77777777" w:rsidR="00AF5A80" w:rsidRPr="00AF5A80" w:rsidRDefault="00AF5A80" w:rsidP="00AF5A80">
      <w:r w:rsidRPr="00AF5A80">
        <w:pict w14:anchorId="3B92029E">
          <v:rect id="_x0000_i6472" style="width:0;height:1.5pt" o:hralign="center" o:hrstd="t" o:hr="t" fillcolor="#a0a0a0" stroked="f"/>
        </w:pict>
      </w:r>
    </w:p>
    <w:p w14:paraId="0B1F95F7" w14:textId="77777777" w:rsidR="00AF5A80" w:rsidRPr="00AF5A80" w:rsidRDefault="00AF5A80" w:rsidP="00AF5A80">
      <w:pPr>
        <w:rPr>
          <w:b/>
          <w:bCs/>
        </w:rPr>
      </w:pPr>
      <w:r w:rsidRPr="00AF5A80">
        <w:rPr>
          <w:b/>
          <w:bCs/>
        </w:rPr>
        <w:t>Final Guidance</w:t>
      </w:r>
    </w:p>
    <w:p w14:paraId="55C8D090" w14:textId="77777777" w:rsidR="00AF5A80" w:rsidRPr="00AF5A80" w:rsidRDefault="00AF5A80" w:rsidP="00AF5A80">
      <w:r w:rsidRPr="00AF5A80">
        <w:t>If I had to distill this entire project into one instruction for Codex, it would be:</w:t>
      </w:r>
    </w:p>
    <w:p w14:paraId="13F6081F" w14:textId="77777777" w:rsidR="00AF5A80" w:rsidRPr="00AF5A80" w:rsidRDefault="00AF5A80" w:rsidP="00AF5A80">
      <w:r w:rsidRPr="00AF5A80">
        <w:rPr>
          <w:b/>
          <w:bCs/>
        </w:rPr>
        <w:t>Build Memora as a memory engine, not as a search engine. Every module should strengthen the lifecycle: Discover → Understand → Store → Recall → Explain.</w:t>
      </w:r>
    </w:p>
    <w:p w14:paraId="60A23EA3" w14:textId="77777777" w:rsidR="00AF5A80" w:rsidRPr="00AF5A80" w:rsidRDefault="00AF5A80" w:rsidP="00AF5A80">
      <w:r w:rsidRPr="00AF5A80">
        <w:t>That single sentence captures the architecture, the product philosophy, and the implementation strategy. It also provides a consistent decision-making framework whenever a design or engineering trade-off arises.</w:t>
      </w:r>
    </w:p>
    <w:p w14:paraId="53882D11" w14:textId="77777777" w:rsidR="00194A2E" w:rsidRDefault="00194A2E"/>
    <w:sectPr w:rsidR="00194A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E02"/>
    <w:multiLevelType w:val="multilevel"/>
    <w:tmpl w:val="79AAC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525F1"/>
    <w:multiLevelType w:val="multilevel"/>
    <w:tmpl w:val="B622E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877333"/>
    <w:multiLevelType w:val="multilevel"/>
    <w:tmpl w:val="82C4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F22D5"/>
    <w:multiLevelType w:val="multilevel"/>
    <w:tmpl w:val="106E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C11CC"/>
    <w:multiLevelType w:val="multilevel"/>
    <w:tmpl w:val="CBF2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C0C1D"/>
    <w:multiLevelType w:val="multilevel"/>
    <w:tmpl w:val="A900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31A55"/>
    <w:multiLevelType w:val="multilevel"/>
    <w:tmpl w:val="D92A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777FE"/>
    <w:multiLevelType w:val="multilevel"/>
    <w:tmpl w:val="182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16A97"/>
    <w:multiLevelType w:val="multilevel"/>
    <w:tmpl w:val="FBBC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53CE6"/>
    <w:multiLevelType w:val="multilevel"/>
    <w:tmpl w:val="03AA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6C2923"/>
    <w:multiLevelType w:val="multilevel"/>
    <w:tmpl w:val="A966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55F63"/>
    <w:multiLevelType w:val="multilevel"/>
    <w:tmpl w:val="4EB6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DF6BEC"/>
    <w:multiLevelType w:val="multilevel"/>
    <w:tmpl w:val="F25E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FC5185"/>
    <w:multiLevelType w:val="multilevel"/>
    <w:tmpl w:val="5A64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9B7400"/>
    <w:multiLevelType w:val="multilevel"/>
    <w:tmpl w:val="CC06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AC0DA5"/>
    <w:multiLevelType w:val="multilevel"/>
    <w:tmpl w:val="6690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B2397A"/>
    <w:multiLevelType w:val="multilevel"/>
    <w:tmpl w:val="5418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CB52C1"/>
    <w:multiLevelType w:val="multilevel"/>
    <w:tmpl w:val="2028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410447"/>
    <w:multiLevelType w:val="multilevel"/>
    <w:tmpl w:val="9158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BD1360"/>
    <w:multiLevelType w:val="multilevel"/>
    <w:tmpl w:val="F846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CF54A5"/>
    <w:multiLevelType w:val="multilevel"/>
    <w:tmpl w:val="2C12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5868C1"/>
    <w:multiLevelType w:val="multilevel"/>
    <w:tmpl w:val="FE64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6E3E51"/>
    <w:multiLevelType w:val="multilevel"/>
    <w:tmpl w:val="D5883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BA5203"/>
    <w:multiLevelType w:val="multilevel"/>
    <w:tmpl w:val="131C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ED5D34"/>
    <w:multiLevelType w:val="multilevel"/>
    <w:tmpl w:val="D8FA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784B2F"/>
    <w:multiLevelType w:val="multilevel"/>
    <w:tmpl w:val="F8DC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210DB0"/>
    <w:multiLevelType w:val="multilevel"/>
    <w:tmpl w:val="7106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DA45C7"/>
    <w:multiLevelType w:val="multilevel"/>
    <w:tmpl w:val="62DAD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01D6965"/>
    <w:multiLevelType w:val="multilevel"/>
    <w:tmpl w:val="512E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061516"/>
    <w:multiLevelType w:val="multilevel"/>
    <w:tmpl w:val="2090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3C2D53"/>
    <w:multiLevelType w:val="multilevel"/>
    <w:tmpl w:val="FE48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8E74DE"/>
    <w:multiLevelType w:val="multilevel"/>
    <w:tmpl w:val="4E0A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9D4BE8"/>
    <w:multiLevelType w:val="multilevel"/>
    <w:tmpl w:val="77F2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125C5B"/>
    <w:multiLevelType w:val="multilevel"/>
    <w:tmpl w:val="A382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3E71BA"/>
    <w:multiLevelType w:val="multilevel"/>
    <w:tmpl w:val="9648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181052"/>
    <w:multiLevelType w:val="multilevel"/>
    <w:tmpl w:val="BA3C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1C192A"/>
    <w:multiLevelType w:val="multilevel"/>
    <w:tmpl w:val="3B84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702EED"/>
    <w:multiLevelType w:val="multilevel"/>
    <w:tmpl w:val="D630A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4CE4B3A"/>
    <w:multiLevelType w:val="multilevel"/>
    <w:tmpl w:val="6D7E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115CF9"/>
    <w:multiLevelType w:val="multilevel"/>
    <w:tmpl w:val="1258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9F38D1"/>
    <w:multiLevelType w:val="multilevel"/>
    <w:tmpl w:val="C368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4C0D68"/>
    <w:multiLevelType w:val="multilevel"/>
    <w:tmpl w:val="13B0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8C2811"/>
    <w:multiLevelType w:val="multilevel"/>
    <w:tmpl w:val="AF66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497AD8"/>
    <w:multiLevelType w:val="multilevel"/>
    <w:tmpl w:val="F692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5E1C27"/>
    <w:multiLevelType w:val="multilevel"/>
    <w:tmpl w:val="7DD8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B70373"/>
    <w:multiLevelType w:val="multilevel"/>
    <w:tmpl w:val="E36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0F1D54"/>
    <w:multiLevelType w:val="multilevel"/>
    <w:tmpl w:val="8F40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37328D"/>
    <w:multiLevelType w:val="multilevel"/>
    <w:tmpl w:val="373C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8376CD"/>
    <w:multiLevelType w:val="multilevel"/>
    <w:tmpl w:val="DAD0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BF6363"/>
    <w:multiLevelType w:val="multilevel"/>
    <w:tmpl w:val="51D8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8F0C41"/>
    <w:multiLevelType w:val="multilevel"/>
    <w:tmpl w:val="70E8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2053BE"/>
    <w:multiLevelType w:val="multilevel"/>
    <w:tmpl w:val="C3DC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9D581D"/>
    <w:multiLevelType w:val="multilevel"/>
    <w:tmpl w:val="4360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101601"/>
    <w:multiLevelType w:val="multilevel"/>
    <w:tmpl w:val="8C6C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2B1468"/>
    <w:multiLevelType w:val="multilevel"/>
    <w:tmpl w:val="2DB4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E86CA9"/>
    <w:multiLevelType w:val="multilevel"/>
    <w:tmpl w:val="B8C8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471D3B"/>
    <w:multiLevelType w:val="multilevel"/>
    <w:tmpl w:val="5124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DB2375"/>
    <w:multiLevelType w:val="multilevel"/>
    <w:tmpl w:val="134C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112DBB"/>
    <w:multiLevelType w:val="multilevel"/>
    <w:tmpl w:val="521A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1E5DEB"/>
    <w:multiLevelType w:val="multilevel"/>
    <w:tmpl w:val="ABF0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291020"/>
    <w:multiLevelType w:val="multilevel"/>
    <w:tmpl w:val="9938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5F27A5"/>
    <w:multiLevelType w:val="multilevel"/>
    <w:tmpl w:val="2A32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657FDF"/>
    <w:multiLevelType w:val="multilevel"/>
    <w:tmpl w:val="A392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F069AA"/>
    <w:multiLevelType w:val="multilevel"/>
    <w:tmpl w:val="DEFA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A778AB"/>
    <w:multiLevelType w:val="multilevel"/>
    <w:tmpl w:val="29E6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7375B0"/>
    <w:multiLevelType w:val="multilevel"/>
    <w:tmpl w:val="801C5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87834D4"/>
    <w:multiLevelType w:val="multilevel"/>
    <w:tmpl w:val="AEB0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B96AA9"/>
    <w:multiLevelType w:val="multilevel"/>
    <w:tmpl w:val="2C3A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3F7AF4"/>
    <w:multiLevelType w:val="multilevel"/>
    <w:tmpl w:val="667A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4007C5"/>
    <w:multiLevelType w:val="multilevel"/>
    <w:tmpl w:val="A610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B04F28"/>
    <w:multiLevelType w:val="multilevel"/>
    <w:tmpl w:val="10EE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58555C"/>
    <w:multiLevelType w:val="multilevel"/>
    <w:tmpl w:val="E898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6E302F"/>
    <w:multiLevelType w:val="multilevel"/>
    <w:tmpl w:val="78A6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2D5228"/>
    <w:multiLevelType w:val="multilevel"/>
    <w:tmpl w:val="3CC8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4D25CC"/>
    <w:multiLevelType w:val="multilevel"/>
    <w:tmpl w:val="6F60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9E49E4"/>
    <w:multiLevelType w:val="multilevel"/>
    <w:tmpl w:val="ED38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DB5ABA"/>
    <w:multiLevelType w:val="multilevel"/>
    <w:tmpl w:val="99E4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C85AF6"/>
    <w:multiLevelType w:val="multilevel"/>
    <w:tmpl w:val="BC4E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FF5219"/>
    <w:multiLevelType w:val="multilevel"/>
    <w:tmpl w:val="BA3E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C522BC"/>
    <w:multiLevelType w:val="multilevel"/>
    <w:tmpl w:val="8484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E163F1"/>
    <w:multiLevelType w:val="multilevel"/>
    <w:tmpl w:val="9F74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E7447A"/>
    <w:multiLevelType w:val="multilevel"/>
    <w:tmpl w:val="7966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2A5098"/>
    <w:multiLevelType w:val="multilevel"/>
    <w:tmpl w:val="2F3E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3200CD"/>
    <w:multiLevelType w:val="multilevel"/>
    <w:tmpl w:val="E918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EF4C1F"/>
    <w:multiLevelType w:val="multilevel"/>
    <w:tmpl w:val="F6A6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F67ECE"/>
    <w:multiLevelType w:val="multilevel"/>
    <w:tmpl w:val="160A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0111F9"/>
    <w:multiLevelType w:val="multilevel"/>
    <w:tmpl w:val="7E54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7732E0"/>
    <w:multiLevelType w:val="multilevel"/>
    <w:tmpl w:val="FBA0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870E7D"/>
    <w:multiLevelType w:val="multilevel"/>
    <w:tmpl w:val="2D3E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C97CD1"/>
    <w:multiLevelType w:val="multilevel"/>
    <w:tmpl w:val="64E6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D668DE"/>
    <w:multiLevelType w:val="multilevel"/>
    <w:tmpl w:val="8FC29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B556CC2"/>
    <w:multiLevelType w:val="multilevel"/>
    <w:tmpl w:val="20FA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64074B"/>
    <w:multiLevelType w:val="multilevel"/>
    <w:tmpl w:val="E2B4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7F77AA"/>
    <w:multiLevelType w:val="multilevel"/>
    <w:tmpl w:val="EE00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392E47"/>
    <w:multiLevelType w:val="multilevel"/>
    <w:tmpl w:val="1068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A86437"/>
    <w:multiLevelType w:val="multilevel"/>
    <w:tmpl w:val="A794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B257DC"/>
    <w:multiLevelType w:val="multilevel"/>
    <w:tmpl w:val="B7C6B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00546A7"/>
    <w:multiLevelType w:val="multilevel"/>
    <w:tmpl w:val="9174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997C94"/>
    <w:multiLevelType w:val="multilevel"/>
    <w:tmpl w:val="1F20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BB1421"/>
    <w:multiLevelType w:val="multilevel"/>
    <w:tmpl w:val="DAB6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B04B6A"/>
    <w:multiLevelType w:val="multilevel"/>
    <w:tmpl w:val="C902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BD2C21"/>
    <w:multiLevelType w:val="multilevel"/>
    <w:tmpl w:val="3660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06275E"/>
    <w:multiLevelType w:val="multilevel"/>
    <w:tmpl w:val="E588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207713"/>
    <w:multiLevelType w:val="multilevel"/>
    <w:tmpl w:val="C4DE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7A54EA"/>
    <w:multiLevelType w:val="multilevel"/>
    <w:tmpl w:val="B6EE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9E4BB0"/>
    <w:multiLevelType w:val="multilevel"/>
    <w:tmpl w:val="C47E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CD5018"/>
    <w:multiLevelType w:val="multilevel"/>
    <w:tmpl w:val="BDCC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3E3222A"/>
    <w:multiLevelType w:val="multilevel"/>
    <w:tmpl w:val="A328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3F003F1"/>
    <w:multiLevelType w:val="multilevel"/>
    <w:tmpl w:val="C562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7B3577"/>
    <w:multiLevelType w:val="multilevel"/>
    <w:tmpl w:val="C6BE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DE2686"/>
    <w:multiLevelType w:val="multilevel"/>
    <w:tmpl w:val="5B44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5F92D63"/>
    <w:multiLevelType w:val="multilevel"/>
    <w:tmpl w:val="D7F6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7182112"/>
    <w:multiLevelType w:val="multilevel"/>
    <w:tmpl w:val="A9E6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460540"/>
    <w:multiLevelType w:val="multilevel"/>
    <w:tmpl w:val="13D6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A368D1"/>
    <w:multiLevelType w:val="multilevel"/>
    <w:tmpl w:val="B6DA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9D6F77"/>
    <w:multiLevelType w:val="multilevel"/>
    <w:tmpl w:val="F5AA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8EB2461"/>
    <w:multiLevelType w:val="multilevel"/>
    <w:tmpl w:val="93B8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0D4C4D"/>
    <w:multiLevelType w:val="multilevel"/>
    <w:tmpl w:val="B808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9510B2"/>
    <w:multiLevelType w:val="multilevel"/>
    <w:tmpl w:val="4610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EA67A6"/>
    <w:multiLevelType w:val="multilevel"/>
    <w:tmpl w:val="28C6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3C12F6"/>
    <w:multiLevelType w:val="multilevel"/>
    <w:tmpl w:val="4DC4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A90293"/>
    <w:multiLevelType w:val="multilevel"/>
    <w:tmpl w:val="BFB6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B194924"/>
    <w:multiLevelType w:val="multilevel"/>
    <w:tmpl w:val="4E54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681949"/>
    <w:multiLevelType w:val="multilevel"/>
    <w:tmpl w:val="6D24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A81F02"/>
    <w:multiLevelType w:val="multilevel"/>
    <w:tmpl w:val="AB58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D2725A8"/>
    <w:multiLevelType w:val="multilevel"/>
    <w:tmpl w:val="A2DE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5920FD"/>
    <w:multiLevelType w:val="multilevel"/>
    <w:tmpl w:val="5F6A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AD1CC1"/>
    <w:multiLevelType w:val="multilevel"/>
    <w:tmpl w:val="B33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ECE7A01"/>
    <w:multiLevelType w:val="multilevel"/>
    <w:tmpl w:val="A658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EE854A4"/>
    <w:multiLevelType w:val="multilevel"/>
    <w:tmpl w:val="DA56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F83B52"/>
    <w:multiLevelType w:val="multilevel"/>
    <w:tmpl w:val="0766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192C2A"/>
    <w:multiLevelType w:val="multilevel"/>
    <w:tmpl w:val="238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FCD2B39"/>
    <w:multiLevelType w:val="multilevel"/>
    <w:tmpl w:val="EA30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020286E"/>
    <w:multiLevelType w:val="multilevel"/>
    <w:tmpl w:val="88BC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1EA47B1"/>
    <w:multiLevelType w:val="multilevel"/>
    <w:tmpl w:val="4C42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23A3F88"/>
    <w:multiLevelType w:val="multilevel"/>
    <w:tmpl w:val="14FA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29A215A"/>
    <w:multiLevelType w:val="multilevel"/>
    <w:tmpl w:val="7CBE1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3232CA2"/>
    <w:multiLevelType w:val="multilevel"/>
    <w:tmpl w:val="1FAA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743B14"/>
    <w:multiLevelType w:val="multilevel"/>
    <w:tmpl w:val="6B8E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7D1488"/>
    <w:multiLevelType w:val="multilevel"/>
    <w:tmpl w:val="D482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B60A1B"/>
    <w:multiLevelType w:val="multilevel"/>
    <w:tmpl w:val="B638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6478F5"/>
    <w:multiLevelType w:val="multilevel"/>
    <w:tmpl w:val="5DA0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74B1D4F"/>
    <w:multiLevelType w:val="multilevel"/>
    <w:tmpl w:val="15AC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743829"/>
    <w:multiLevelType w:val="multilevel"/>
    <w:tmpl w:val="699C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A822F1"/>
    <w:multiLevelType w:val="multilevel"/>
    <w:tmpl w:val="486A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7CC00E1"/>
    <w:multiLevelType w:val="multilevel"/>
    <w:tmpl w:val="ACA8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7DF3F3C"/>
    <w:multiLevelType w:val="multilevel"/>
    <w:tmpl w:val="4C96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96E2AD8"/>
    <w:multiLevelType w:val="multilevel"/>
    <w:tmpl w:val="B2D63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A19430D"/>
    <w:multiLevelType w:val="multilevel"/>
    <w:tmpl w:val="054A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AC90D25"/>
    <w:multiLevelType w:val="multilevel"/>
    <w:tmpl w:val="CCB6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B017118"/>
    <w:multiLevelType w:val="multilevel"/>
    <w:tmpl w:val="FA0E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B767528"/>
    <w:multiLevelType w:val="multilevel"/>
    <w:tmpl w:val="9A6E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BA87CEF"/>
    <w:multiLevelType w:val="multilevel"/>
    <w:tmpl w:val="58EA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BC429CF"/>
    <w:multiLevelType w:val="multilevel"/>
    <w:tmpl w:val="4180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BFC1B29"/>
    <w:multiLevelType w:val="multilevel"/>
    <w:tmpl w:val="59C2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C3B7FB8"/>
    <w:multiLevelType w:val="multilevel"/>
    <w:tmpl w:val="114E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C612F98"/>
    <w:multiLevelType w:val="multilevel"/>
    <w:tmpl w:val="0D50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CB96A9E"/>
    <w:multiLevelType w:val="multilevel"/>
    <w:tmpl w:val="F01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E5D6290"/>
    <w:multiLevelType w:val="multilevel"/>
    <w:tmpl w:val="0502A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E663130"/>
    <w:multiLevelType w:val="multilevel"/>
    <w:tmpl w:val="872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E6C2BFF"/>
    <w:multiLevelType w:val="multilevel"/>
    <w:tmpl w:val="014C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F0630EB"/>
    <w:multiLevelType w:val="multilevel"/>
    <w:tmpl w:val="DFF4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11A6D97"/>
    <w:multiLevelType w:val="multilevel"/>
    <w:tmpl w:val="2A16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1385BED"/>
    <w:multiLevelType w:val="multilevel"/>
    <w:tmpl w:val="BF00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2774585"/>
    <w:multiLevelType w:val="multilevel"/>
    <w:tmpl w:val="A1A0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3615184"/>
    <w:multiLevelType w:val="multilevel"/>
    <w:tmpl w:val="F478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38F3ECB"/>
    <w:multiLevelType w:val="multilevel"/>
    <w:tmpl w:val="75BA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3B30FD2"/>
    <w:multiLevelType w:val="multilevel"/>
    <w:tmpl w:val="511E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4C10394"/>
    <w:multiLevelType w:val="multilevel"/>
    <w:tmpl w:val="FD6E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6110E0"/>
    <w:multiLevelType w:val="multilevel"/>
    <w:tmpl w:val="2ABE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57D2CEB"/>
    <w:multiLevelType w:val="multilevel"/>
    <w:tmpl w:val="DC9C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5B64980"/>
    <w:multiLevelType w:val="multilevel"/>
    <w:tmpl w:val="ED48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151010"/>
    <w:multiLevelType w:val="multilevel"/>
    <w:tmpl w:val="EAE85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620376B"/>
    <w:multiLevelType w:val="multilevel"/>
    <w:tmpl w:val="A380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6B74FCE"/>
    <w:multiLevelType w:val="multilevel"/>
    <w:tmpl w:val="97E0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6B86088"/>
    <w:multiLevelType w:val="multilevel"/>
    <w:tmpl w:val="F40E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7835113"/>
    <w:multiLevelType w:val="multilevel"/>
    <w:tmpl w:val="37AE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8641909"/>
    <w:multiLevelType w:val="multilevel"/>
    <w:tmpl w:val="5262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87A5D0F"/>
    <w:multiLevelType w:val="multilevel"/>
    <w:tmpl w:val="BE28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9152871"/>
    <w:multiLevelType w:val="multilevel"/>
    <w:tmpl w:val="76BA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93E4164"/>
    <w:multiLevelType w:val="multilevel"/>
    <w:tmpl w:val="B090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9A10C31"/>
    <w:multiLevelType w:val="multilevel"/>
    <w:tmpl w:val="EA22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9B16B92"/>
    <w:multiLevelType w:val="multilevel"/>
    <w:tmpl w:val="162C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9FC3EA0"/>
    <w:multiLevelType w:val="multilevel"/>
    <w:tmpl w:val="A20A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F2E7475"/>
    <w:multiLevelType w:val="multilevel"/>
    <w:tmpl w:val="1674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09A1989"/>
    <w:multiLevelType w:val="multilevel"/>
    <w:tmpl w:val="8850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0F10C56"/>
    <w:multiLevelType w:val="multilevel"/>
    <w:tmpl w:val="DECA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0FA63EA"/>
    <w:multiLevelType w:val="multilevel"/>
    <w:tmpl w:val="C6D8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12150B1"/>
    <w:multiLevelType w:val="multilevel"/>
    <w:tmpl w:val="A418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15A5D83"/>
    <w:multiLevelType w:val="multilevel"/>
    <w:tmpl w:val="7884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28644AD"/>
    <w:multiLevelType w:val="multilevel"/>
    <w:tmpl w:val="B1BC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2DB064D"/>
    <w:multiLevelType w:val="multilevel"/>
    <w:tmpl w:val="EF2E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3A67B13"/>
    <w:multiLevelType w:val="multilevel"/>
    <w:tmpl w:val="CCB2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3F83372"/>
    <w:multiLevelType w:val="multilevel"/>
    <w:tmpl w:val="A2B2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43E48B7"/>
    <w:multiLevelType w:val="multilevel"/>
    <w:tmpl w:val="AB32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6FC75A8"/>
    <w:multiLevelType w:val="multilevel"/>
    <w:tmpl w:val="0F30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74262AF"/>
    <w:multiLevelType w:val="multilevel"/>
    <w:tmpl w:val="4934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96D0E37"/>
    <w:multiLevelType w:val="multilevel"/>
    <w:tmpl w:val="F216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193405"/>
    <w:multiLevelType w:val="multilevel"/>
    <w:tmpl w:val="E8BE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B455302"/>
    <w:multiLevelType w:val="multilevel"/>
    <w:tmpl w:val="71A0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B803046"/>
    <w:multiLevelType w:val="multilevel"/>
    <w:tmpl w:val="78F8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CEA64C9"/>
    <w:multiLevelType w:val="multilevel"/>
    <w:tmpl w:val="84F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D171DFA"/>
    <w:multiLevelType w:val="multilevel"/>
    <w:tmpl w:val="6668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DB309A6"/>
    <w:multiLevelType w:val="multilevel"/>
    <w:tmpl w:val="86BC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EDE4FBF"/>
    <w:multiLevelType w:val="multilevel"/>
    <w:tmpl w:val="2A10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F4F5585"/>
    <w:multiLevelType w:val="multilevel"/>
    <w:tmpl w:val="1A26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92109">
    <w:abstractNumId w:val="61"/>
  </w:num>
  <w:num w:numId="2" w16cid:durableId="384765503">
    <w:abstractNumId w:val="187"/>
  </w:num>
  <w:num w:numId="3" w16cid:durableId="641614513">
    <w:abstractNumId w:val="87"/>
  </w:num>
  <w:num w:numId="4" w16cid:durableId="2039112418">
    <w:abstractNumId w:val="115"/>
  </w:num>
  <w:num w:numId="5" w16cid:durableId="735392964">
    <w:abstractNumId w:val="52"/>
  </w:num>
  <w:num w:numId="6" w16cid:durableId="1552304062">
    <w:abstractNumId w:val="18"/>
  </w:num>
  <w:num w:numId="7" w16cid:durableId="1018193169">
    <w:abstractNumId w:val="44"/>
  </w:num>
  <w:num w:numId="8" w16cid:durableId="1293101429">
    <w:abstractNumId w:val="74"/>
  </w:num>
  <w:num w:numId="9" w16cid:durableId="655647470">
    <w:abstractNumId w:val="80"/>
  </w:num>
  <w:num w:numId="10" w16cid:durableId="1403522797">
    <w:abstractNumId w:val="104"/>
  </w:num>
  <w:num w:numId="11" w16cid:durableId="794983969">
    <w:abstractNumId w:val="139"/>
  </w:num>
  <w:num w:numId="12" w16cid:durableId="643201097">
    <w:abstractNumId w:val="42"/>
  </w:num>
  <w:num w:numId="13" w16cid:durableId="1314141883">
    <w:abstractNumId w:val="118"/>
  </w:num>
  <w:num w:numId="14" w16cid:durableId="1696609976">
    <w:abstractNumId w:val="135"/>
  </w:num>
  <w:num w:numId="15" w16cid:durableId="1505052131">
    <w:abstractNumId w:val="170"/>
  </w:num>
  <w:num w:numId="16" w16cid:durableId="126318073">
    <w:abstractNumId w:val="181"/>
  </w:num>
  <w:num w:numId="17" w16cid:durableId="77026143">
    <w:abstractNumId w:val="55"/>
  </w:num>
  <w:num w:numId="18" w16cid:durableId="1754277117">
    <w:abstractNumId w:val="98"/>
  </w:num>
  <w:num w:numId="19" w16cid:durableId="677661819">
    <w:abstractNumId w:val="73"/>
  </w:num>
  <w:num w:numId="20" w16cid:durableId="1568998303">
    <w:abstractNumId w:val="125"/>
  </w:num>
  <w:num w:numId="21" w16cid:durableId="739641085">
    <w:abstractNumId w:val="31"/>
  </w:num>
  <w:num w:numId="22" w16cid:durableId="352541414">
    <w:abstractNumId w:val="110"/>
  </w:num>
  <w:num w:numId="23" w16cid:durableId="1898930780">
    <w:abstractNumId w:val="167"/>
  </w:num>
  <w:num w:numId="24" w16cid:durableId="58940088">
    <w:abstractNumId w:val="103"/>
  </w:num>
  <w:num w:numId="25" w16cid:durableId="888954032">
    <w:abstractNumId w:val="124"/>
  </w:num>
  <w:num w:numId="26" w16cid:durableId="1051078578">
    <w:abstractNumId w:val="11"/>
  </w:num>
  <w:num w:numId="27" w16cid:durableId="235550154">
    <w:abstractNumId w:val="6"/>
  </w:num>
  <w:num w:numId="28" w16cid:durableId="1198083035">
    <w:abstractNumId w:val="84"/>
  </w:num>
  <w:num w:numId="29" w16cid:durableId="816801837">
    <w:abstractNumId w:val="173"/>
  </w:num>
  <w:num w:numId="30" w16cid:durableId="731536871">
    <w:abstractNumId w:val="92"/>
  </w:num>
  <w:num w:numId="31" w16cid:durableId="839976115">
    <w:abstractNumId w:val="5"/>
  </w:num>
  <w:num w:numId="32" w16cid:durableId="1077442702">
    <w:abstractNumId w:val="163"/>
  </w:num>
  <w:num w:numId="33" w16cid:durableId="168567621">
    <w:abstractNumId w:val="193"/>
  </w:num>
  <w:num w:numId="34" w16cid:durableId="1494489472">
    <w:abstractNumId w:val="119"/>
  </w:num>
  <w:num w:numId="35" w16cid:durableId="1227182261">
    <w:abstractNumId w:val="179"/>
  </w:num>
  <w:num w:numId="36" w16cid:durableId="388190290">
    <w:abstractNumId w:val="48"/>
  </w:num>
  <w:num w:numId="37" w16cid:durableId="1584144096">
    <w:abstractNumId w:val="41"/>
  </w:num>
  <w:num w:numId="38" w16cid:durableId="1512799220">
    <w:abstractNumId w:val="99"/>
  </w:num>
  <w:num w:numId="39" w16cid:durableId="1337339267">
    <w:abstractNumId w:val="33"/>
  </w:num>
  <w:num w:numId="40" w16cid:durableId="1482887421">
    <w:abstractNumId w:val="101"/>
  </w:num>
  <w:num w:numId="41" w16cid:durableId="1690177597">
    <w:abstractNumId w:val="83"/>
  </w:num>
  <w:num w:numId="42" w16cid:durableId="1599634911">
    <w:abstractNumId w:val="60"/>
  </w:num>
  <w:num w:numId="43" w16cid:durableId="2125732323">
    <w:abstractNumId w:val="86"/>
  </w:num>
  <w:num w:numId="44" w16cid:durableId="1197306592">
    <w:abstractNumId w:val="143"/>
  </w:num>
  <w:num w:numId="45" w16cid:durableId="627206567">
    <w:abstractNumId w:val="94"/>
  </w:num>
  <w:num w:numId="46" w16cid:durableId="1474057774">
    <w:abstractNumId w:val="203"/>
  </w:num>
  <w:num w:numId="47" w16cid:durableId="142897073">
    <w:abstractNumId w:val="199"/>
  </w:num>
  <w:num w:numId="48" w16cid:durableId="1312250003">
    <w:abstractNumId w:val="89"/>
  </w:num>
  <w:num w:numId="49" w16cid:durableId="761413300">
    <w:abstractNumId w:val="112"/>
  </w:num>
  <w:num w:numId="50" w16cid:durableId="575634069">
    <w:abstractNumId w:val="114"/>
  </w:num>
  <w:num w:numId="51" w16cid:durableId="1035157897">
    <w:abstractNumId w:val="19"/>
  </w:num>
  <w:num w:numId="52" w16cid:durableId="132452822">
    <w:abstractNumId w:val="155"/>
  </w:num>
  <w:num w:numId="53" w16cid:durableId="1824616826">
    <w:abstractNumId w:val="175"/>
  </w:num>
  <w:num w:numId="54" w16cid:durableId="1446778567">
    <w:abstractNumId w:val="32"/>
  </w:num>
  <w:num w:numId="55" w16cid:durableId="360055922">
    <w:abstractNumId w:val="35"/>
  </w:num>
  <w:num w:numId="56" w16cid:durableId="1641692575">
    <w:abstractNumId w:val="79"/>
  </w:num>
  <w:num w:numId="57" w16cid:durableId="1578900029">
    <w:abstractNumId w:val="81"/>
  </w:num>
  <w:num w:numId="58" w16cid:durableId="300968093">
    <w:abstractNumId w:val="205"/>
  </w:num>
  <w:num w:numId="59" w16cid:durableId="2022778150">
    <w:abstractNumId w:val="72"/>
  </w:num>
  <w:num w:numId="60" w16cid:durableId="858079402">
    <w:abstractNumId w:val="164"/>
  </w:num>
  <w:num w:numId="61" w16cid:durableId="709570850">
    <w:abstractNumId w:val="182"/>
  </w:num>
  <w:num w:numId="62" w16cid:durableId="223221052">
    <w:abstractNumId w:val="63"/>
  </w:num>
  <w:num w:numId="63" w16cid:durableId="105389903">
    <w:abstractNumId w:val="162"/>
  </w:num>
  <w:num w:numId="64" w16cid:durableId="1717461056">
    <w:abstractNumId w:val="75"/>
  </w:num>
  <w:num w:numId="65" w16cid:durableId="268973036">
    <w:abstractNumId w:val="27"/>
  </w:num>
  <w:num w:numId="66" w16cid:durableId="1705404228">
    <w:abstractNumId w:val="53"/>
  </w:num>
  <w:num w:numId="67" w16cid:durableId="1303924210">
    <w:abstractNumId w:val="195"/>
  </w:num>
  <w:num w:numId="68" w16cid:durableId="1735155154">
    <w:abstractNumId w:val="26"/>
  </w:num>
  <w:num w:numId="69" w16cid:durableId="19013363">
    <w:abstractNumId w:val="10"/>
  </w:num>
  <w:num w:numId="70" w16cid:durableId="1783256464">
    <w:abstractNumId w:val="43"/>
  </w:num>
  <w:num w:numId="71" w16cid:durableId="1084687497">
    <w:abstractNumId w:val="122"/>
  </w:num>
  <w:num w:numId="72" w16cid:durableId="768159700">
    <w:abstractNumId w:val="82"/>
  </w:num>
  <w:num w:numId="73" w16cid:durableId="93016298">
    <w:abstractNumId w:val="7"/>
  </w:num>
  <w:num w:numId="74" w16cid:durableId="2022462768">
    <w:abstractNumId w:val="117"/>
  </w:num>
  <w:num w:numId="75" w16cid:durableId="1997299032">
    <w:abstractNumId w:val="133"/>
  </w:num>
  <w:num w:numId="76" w16cid:durableId="1506743989">
    <w:abstractNumId w:val="111"/>
  </w:num>
  <w:num w:numId="77" w16cid:durableId="1997146930">
    <w:abstractNumId w:val="128"/>
  </w:num>
  <w:num w:numId="78" w16cid:durableId="1558004448">
    <w:abstractNumId w:val="96"/>
  </w:num>
  <w:num w:numId="79" w16cid:durableId="262035671">
    <w:abstractNumId w:val="146"/>
  </w:num>
  <w:num w:numId="80" w16cid:durableId="669142384">
    <w:abstractNumId w:val="168"/>
  </w:num>
  <w:num w:numId="81" w16cid:durableId="1413890958">
    <w:abstractNumId w:val="37"/>
  </w:num>
  <w:num w:numId="82" w16cid:durableId="889075565">
    <w:abstractNumId w:val="177"/>
  </w:num>
  <w:num w:numId="83" w16cid:durableId="205920464">
    <w:abstractNumId w:val="51"/>
  </w:num>
  <w:num w:numId="84" w16cid:durableId="2021852747">
    <w:abstractNumId w:val="58"/>
  </w:num>
  <w:num w:numId="85" w16cid:durableId="452409957">
    <w:abstractNumId w:val="50"/>
  </w:num>
  <w:num w:numId="86" w16cid:durableId="286934381">
    <w:abstractNumId w:val="172"/>
  </w:num>
  <w:num w:numId="87" w16cid:durableId="698628738">
    <w:abstractNumId w:val="46"/>
  </w:num>
  <w:num w:numId="88" w16cid:durableId="72356034">
    <w:abstractNumId w:val="120"/>
  </w:num>
  <w:num w:numId="89" w16cid:durableId="385378068">
    <w:abstractNumId w:val="59"/>
  </w:num>
  <w:num w:numId="90" w16cid:durableId="1104501490">
    <w:abstractNumId w:val="100"/>
  </w:num>
  <w:num w:numId="91" w16cid:durableId="199326262">
    <w:abstractNumId w:val="91"/>
  </w:num>
  <w:num w:numId="92" w16cid:durableId="1690912360">
    <w:abstractNumId w:val="123"/>
  </w:num>
  <w:num w:numId="93" w16cid:durableId="620497399">
    <w:abstractNumId w:val="105"/>
  </w:num>
  <w:num w:numId="94" w16cid:durableId="1713579936">
    <w:abstractNumId w:val="4"/>
  </w:num>
  <w:num w:numId="95" w16cid:durableId="2072844434">
    <w:abstractNumId w:val="145"/>
  </w:num>
  <w:num w:numId="96" w16cid:durableId="1581980449">
    <w:abstractNumId w:val="161"/>
  </w:num>
  <w:num w:numId="97" w16cid:durableId="1100419216">
    <w:abstractNumId w:val="183"/>
  </w:num>
  <w:num w:numId="98" w16cid:durableId="1772122150">
    <w:abstractNumId w:val="29"/>
  </w:num>
  <w:num w:numId="99" w16cid:durableId="33048755">
    <w:abstractNumId w:val="185"/>
  </w:num>
  <w:num w:numId="100" w16cid:durableId="2079665549">
    <w:abstractNumId w:val="171"/>
  </w:num>
  <w:num w:numId="101" w16cid:durableId="1745759854">
    <w:abstractNumId w:val="78"/>
  </w:num>
  <w:num w:numId="102" w16cid:durableId="512037637">
    <w:abstractNumId w:val="186"/>
  </w:num>
  <w:num w:numId="103" w16cid:durableId="935673028">
    <w:abstractNumId w:val="158"/>
  </w:num>
  <w:num w:numId="104" w16cid:durableId="1883394392">
    <w:abstractNumId w:val="153"/>
  </w:num>
  <w:num w:numId="105" w16cid:durableId="1974824680">
    <w:abstractNumId w:val="188"/>
  </w:num>
  <w:num w:numId="106" w16cid:durableId="282805096">
    <w:abstractNumId w:val="106"/>
  </w:num>
  <w:num w:numId="107" w16cid:durableId="640576449">
    <w:abstractNumId w:val="131"/>
  </w:num>
  <w:num w:numId="108" w16cid:durableId="438648016">
    <w:abstractNumId w:val="24"/>
  </w:num>
  <w:num w:numId="109" w16cid:durableId="175584998">
    <w:abstractNumId w:val="14"/>
  </w:num>
  <w:num w:numId="110" w16cid:durableId="459614529">
    <w:abstractNumId w:val="127"/>
  </w:num>
  <w:num w:numId="111" w16cid:durableId="618338737">
    <w:abstractNumId w:val="156"/>
  </w:num>
  <w:num w:numId="112" w16cid:durableId="953825909">
    <w:abstractNumId w:val="107"/>
  </w:num>
  <w:num w:numId="113" w16cid:durableId="1412891079">
    <w:abstractNumId w:val="137"/>
  </w:num>
  <w:num w:numId="114" w16cid:durableId="1990208988">
    <w:abstractNumId w:val="141"/>
  </w:num>
  <w:num w:numId="115" w16cid:durableId="1889367260">
    <w:abstractNumId w:val="34"/>
  </w:num>
  <w:num w:numId="116" w16cid:durableId="294145581">
    <w:abstractNumId w:val="157"/>
  </w:num>
  <w:num w:numId="117" w16cid:durableId="915364811">
    <w:abstractNumId w:val="189"/>
  </w:num>
  <w:num w:numId="118" w16cid:durableId="641618231">
    <w:abstractNumId w:val="130"/>
  </w:num>
  <w:num w:numId="119" w16cid:durableId="1688872726">
    <w:abstractNumId w:val="201"/>
  </w:num>
  <w:num w:numId="120" w16cid:durableId="1162503659">
    <w:abstractNumId w:val="178"/>
  </w:num>
  <w:num w:numId="121" w16cid:durableId="2001272901">
    <w:abstractNumId w:val="108"/>
  </w:num>
  <w:num w:numId="122" w16cid:durableId="1031879367">
    <w:abstractNumId w:val="21"/>
  </w:num>
  <w:num w:numId="123" w16cid:durableId="2028170598">
    <w:abstractNumId w:val="64"/>
  </w:num>
  <w:num w:numId="124" w16cid:durableId="2020963324">
    <w:abstractNumId w:val="95"/>
  </w:num>
  <w:num w:numId="125" w16cid:durableId="802773431">
    <w:abstractNumId w:val="154"/>
  </w:num>
  <w:num w:numId="126" w16cid:durableId="1136264875">
    <w:abstractNumId w:val="198"/>
  </w:num>
  <w:num w:numId="127" w16cid:durableId="1249803055">
    <w:abstractNumId w:val="3"/>
  </w:num>
  <w:num w:numId="128" w16cid:durableId="155650564">
    <w:abstractNumId w:val="1"/>
  </w:num>
  <w:num w:numId="129" w16cid:durableId="73551733">
    <w:abstractNumId w:val="9"/>
  </w:num>
  <w:num w:numId="130" w16cid:durableId="751009593">
    <w:abstractNumId w:val="196"/>
  </w:num>
  <w:num w:numId="131" w16cid:durableId="604004138">
    <w:abstractNumId w:val="194"/>
  </w:num>
  <w:num w:numId="132" w16cid:durableId="211625931">
    <w:abstractNumId w:val="62"/>
  </w:num>
  <w:num w:numId="133" w16cid:durableId="1091044899">
    <w:abstractNumId w:val="134"/>
  </w:num>
  <w:num w:numId="134" w16cid:durableId="549611949">
    <w:abstractNumId w:val="54"/>
  </w:num>
  <w:num w:numId="135" w16cid:durableId="272637123">
    <w:abstractNumId w:val="152"/>
  </w:num>
  <w:num w:numId="136" w16cid:durableId="1404643833">
    <w:abstractNumId w:val="8"/>
  </w:num>
  <w:num w:numId="137" w16cid:durableId="852763907">
    <w:abstractNumId w:val="192"/>
  </w:num>
  <w:num w:numId="138" w16cid:durableId="2129080451">
    <w:abstractNumId w:val="69"/>
  </w:num>
  <w:num w:numId="139" w16cid:durableId="1445345471">
    <w:abstractNumId w:val="109"/>
  </w:num>
  <w:num w:numId="140" w16cid:durableId="1235697383">
    <w:abstractNumId w:val="68"/>
  </w:num>
  <w:num w:numId="141" w16cid:durableId="1308314238">
    <w:abstractNumId w:val="138"/>
  </w:num>
  <w:num w:numId="142" w16cid:durableId="2033609501">
    <w:abstractNumId w:val="159"/>
  </w:num>
  <w:num w:numId="143" w16cid:durableId="303967096">
    <w:abstractNumId w:val="85"/>
  </w:num>
  <w:num w:numId="144" w16cid:durableId="1426922828">
    <w:abstractNumId w:val="148"/>
  </w:num>
  <w:num w:numId="145" w16cid:durableId="1118716884">
    <w:abstractNumId w:val="113"/>
  </w:num>
  <w:num w:numId="146" w16cid:durableId="1578975179">
    <w:abstractNumId w:val="166"/>
  </w:num>
  <w:num w:numId="147" w16cid:durableId="655501170">
    <w:abstractNumId w:val="13"/>
  </w:num>
  <w:num w:numId="148" w16cid:durableId="317536420">
    <w:abstractNumId w:val="180"/>
  </w:num>
  <w:num w:numId="149" w16cid:durableId="1001348312">
    <w:abstractNumId w:val="76"/>
  </w:num>
  <w:num w:numId="150" w16cid:durableId="1827818221">
    <w:abstractNumId w:val="16"/>
  </w:num>
  <w:num w:numId="151" w16cid:durableId="1399670959">
    <w:abstractNumId w:val="70"/>
  </w:num>
  <w:num w:numId="152" w16cid:durableId="1737312342">
    <w:abstractNumId w:val="40"/>
  </w:num>
  <w:num w:numId="153" w16cid:durableId="1517768578">
    <w:abstractNumId w:val="151"/>
  </w:num>
  <w:num w:numId="154" w16cid:durableId="1196625222">
    <w:abstractNumId w:val="184"/>
  </w:num>
  <w:num w:numId="155" w16cid:durableId="854222974">
    <w:abstractNumId w:val="149"/>
  </w:num>
  <w:num w:numId="156" w16cid:durableId="1890147919">
    <w:abstractNumId w:val="176"/>
  </w:num>
  <w:num w:numId="157" w16cid:durableId="450976181">
    <w:abstractNumId w:val="88"/>
  </w:num>
  <w:num w:numId="158" w16cid:durableId="1664816567">
    <w:abstractNumId w:val="71"/>
  </w:num>
  <w:num w:numId="159" w16cid:durableId="859054642">
    <w:abstractNumId w:val="129"/>
  </w:num>
  <w:num w:numId="160" w16cid:durableId="258292335">
    <w:abstractNumId w:val="0"/>
  </w:num>
  <w:num w:numId="161" w16cid:durableId="1578130481">
    <w:abstractNumId w:val="169"/>
  </w:num>
  <w:num w:numId="162" w16cid:durableId="1012103801">
    <w:abstractNumId w:val="15"/>
  </w:num>
  <w:num w:numId="163" w16cid:durableId="442457634">
    <w:abstractNumId w:val="165"/>
  </w:num>
  <w:num w:numId="164" w16cid:durableId="310015010">
    <w:abstractNumId w:val="23"/>
  </w:num>
  <w:num w:numId="165" w16cid:durableId="1492213992">
    <w:abstractNumId w:val="47"/>
  </w:num>
  <w:num w:numId="166" w16cid:durableId="185947643">
    <w:abstractNumId w:val="204"/>
  </w:num>
  <w:num w:numId="167" w16cid:durableId="1192261584">
    <w:abstractNumId w:val="121"/>
  </w:num>
  <w:num w:numId="168" w16cid:durableId="1578006668">
    <w:abstractNumId w:val="77"/>
  </w:num>
  <w:num w:numId="169" w16cid:durableId="1459686890">
    <w:abstractNumId w:val="160"/>
  </w:num>
  <w:num w:numId="170" w16cid:durableId="1715346512">
    <w:abstractNumId w:val="202"/>
  </w:num>
  <w:num w:numId="171" w16cid:durableId="950238416">
    <w:abstractNumId w:val="190"/>
  </w:num>
  <w:num w:numId="172" w16cid:durableId="1150514547">
    <w:abstractNumId w:val="17"/>
  </w:num>
  <w:num w:numId="173" w16cid:durableId="227302767">
    <w:abstractNumId w:val="2"/>
  </w:num>
  <w:num w:numId="174" w16cid:durableId="448865493">
    <w:abstractNumId w:val="66"/>
  </w:num>
  <w:num w:numId="175" w16cid:durableId="803740680">
    <w:abstractNumId w:val="93"/>
  </w:num>
  <w:num w:numId="176" w16cid:durableId="311983407">
    <w:abstractNumId w:val="20"/>
  </w:num>
  <w:num w:numId="177" w16cid:durableId="522322673">
    <w:abstractNumId w:val="144"/>
  </w:num>
  <w:num w:numId="178" w16cid:durableId="139345090">
    <w:abstractNumId w:val="22"/>
  </w:num>
  <w:num w:numId="179" w16cid:durableId="796875596">
    <w:abstractNumId w:val="38"/>
  </w:num>
  <w:num w:numId="180" w16cid:durableId="1820878985">
    <w:abstractNumId w:val="97"/>
  </w:num>
  <w:num w:numId="181" w16cid:durableId="2086414748">
    <w:abstractNumId w:val="150"/>
  </w:num>
  <w:num w:numId="182" w16cid:durableId="1325008462">
    <w:abstractNumId w:val="25"/>
  </w:num>
  <w:num w:numId="183" w16cid:durableId="382489727">
    <w:abstractNumId w:val="28"/>
  </w:num>
  <w:num w:numId="184" w16cid:durableId="846604360">
    <w:abstractNumId w:val="136"/>
  </w:num>
  <w:num w:numId="185" w16cid:durableId="390084348">
    <w:abstractNumId w:val="45"/>
  </w:num>
  <w:num w:numId="186" w16cid:durableId="101002915">
    <w:abstractNumId w:val="39"/>
  </w:num>
  <w:num w:numId="187" w16cid:durableId="1888759752">
    <w:abstractNumId w:val="174"/>
  </w:num>
  <w:num w:numId="188" w16cid:durableId="631637673">
    <w:abstractNumId w:val="116"/>
  </w:num>
  <w:num w:numId="189" w16cid:durableId="112678739">
    <w:abstractNumId w:val="67"/>
  </w:num>
  <w:num w:numId="190" w16cid:durableId="1957373125">
    <w:abstractNumId w:val="102"/>
  </w:num>
  <w:num w:numId="191" w16cid:durableId="1994674092">
    <w:abstractNumId w:val="132"/>
  </w:num>
  <w:num w:numId="192" w16cid:durableId="1692682072">
    <w:abstractNumId w:val="126"/>
  </w:num>
  <w:num w:numId="193" w16cid:durableId="1994136244">
    <w:abstractNumId w:val="90"/>
  </w:num>
  <w:num w:numId="194" w16cid:durableId="1443181960">
    <w:abstractNumId w:val="36"/>
  </w:num>
  <w:num w:numId="195" w16cid:durableId="937443482">
    <w:abstractNumId w:val="140"/>
  </w:num>
  <w:num w:numId="196" w16cid:durableId="1400522965">
    <w:abstractNumId w:val="12"/>
  </w:num>
  <w:num w:numId="197" w16cid:durableId="1874884745">
    <w:abstractNumId w:val="147"/>
  </w:num>
  <w:num w:numId="198" w16cid:durableId="1508055711">
    <w:abstractNumId w:val="197"/>
  </w:num>
  <w:num w:numId="199" w16cid:durableId="1670862450">
    <w:abstractNumId w:val="200"/>
  </w:num>
  <w:num w:numId="200" w16cid:durableId="1849447544">
    <w:abstractNumId w:val="30"/>
  </w:num>
  <w:num w:numId="201" w16cid:durableId="156655305">
    <w:abstractNumId w:val="142"/>
  </w:num>
  <w:num w:numId="202" w16cid:durableId="1261253068">
    <w:abstractNumId w:val="56"/>
  </w:num>
  <w:num w:numId="203" w16cid:durableId="1827159955">
    <w:abstractNumId w:val="49"/>
  </w:num>
  <w:num w:numId="204" w16cid:durableId="2052025660">
    <w:abstractNumId w:val="57"/>
  </w:num>
  <w:num w:numId="205" w16cid:durableId="1062485854">
    <w:abstractNumId w:val="191"/>
  </w:num>
  <w:num w:numId="206" w16cid:durableId="1942373582">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C09"/>
    <w:rsid w:val="001353C0"/>
    <w:rsid w:val="00194A2E"/>
    <w:rsid w:val="001E12CF"/>
    <w:rsid w:val="00204512"/>
    <w:rsid w:val="00356C09"/>
    <w:rsid w:val="00430D44"/>
    <w:rsid w:val="0062558C"/>
    <w:rsid w:val="00677BCD"/>
    <w:rsid w:val="006A6C46"/>
    <w:rsid w:val="007744E0"/>
    <w:rsid w:val="007B5341"/>
    <w:rsid w:val="008A50F2"/>
    <w:rsid w:val="00AF5A80"/>
    <w:rsid w:val="00BF662E"/>
    <w:rsid w:val="00FE2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DD272F-0EEE-4F30-A65B-57C64353A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C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6C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6C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6C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6C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6C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C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C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C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C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6C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6C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6C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6C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6C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C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C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C09"/>
    <w:rPr>
      <w:rFonts w:eastAsiaTheme="majorEastAsia" w:cstheme="majorBidi"/>
      <w:color w:val="272727" w:themeColor="text1" w:themeTint="D8"/>
    </w:rPr>
  </w:style>
  <w:style w:type="paragraph" w:styleId="Title">
    <w:name w:val="Title"/>
    <w:basedOn w:val="Normal"/>
    <w:next w:val="Normal"/>
    <w:link w:val="TitleChar"/>
    <w:uiPriority w:val="10"/>
    <w:qFormat/>
    <w:rsid w:val="00356C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C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C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C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C09"/>
    <w:pPr>
      <w:spacing w:before="160"/>
      <w:jc w:val="center"/>
    </w:pPr>
    <w:rPr>
      <w:i/>
      <w:iCs/>
      <w:color w:val="404040" w:themeColor="text1" w:themeTint="BF"/>
    </w:rPr>
  </w:style>
  <w:style w:type="character" w:customStyle="1" w:styleId="QuoteChar">
    <w:name w:val="Quote Char"/>
    <w:basedOn w:val="DefaultParagraphFont"/>
    <w:link w:val="Quote"/>
    <w:uiPriority w:val="29"/>
    <w:rsid w:val="00356C09"/>
    <w:rPr>
      <w:i/>
      <w:iCs/>
      <w:color w:val="404040" w:themeColor="text1" w:themeTint="BF"/>
    </w:rPr>
  </w:style>
  <w:style w:type="paragraph" w:styleId="ListParagraph">
    <w:name w:val="List Paragraph"/>
    <w:basedOn w:val="Normal"/>
    <w:uiPriority w:val="34"/>
    <w:qFormat/>
    <w:rsid w:val="00356C09"/>
    <w:pPr>
      <w:ind w:left="720"/>
      <w:contextualSpacing/>
    </w:pPr>
  </w:style>
  <w:style w:type="character" w:styleId="IntenseEmphasis">
    <w:name w:val="Intense Emphasis"/>
    <w:basedOn w:val="DefaultParagraphFont"/>
    <w:uiPriority w:val="21"/>
    <w:qFormat/>
    <w:rsid w:val="00356C09"/>
    <w:rPr>
      <w:i/>
      <w:iCs/>
      <w:color w:val="2F5496" w:themeColor="accent1" w:themeShade="BF"/>
    </w:rPr>
  </w:style>
  <w:style w:type="paragraph" w:styleId="IntenseQuote">
    <w:name w:val="Intense Quote"/>
    <w:basedOn w:val="Normal"/>
    <w:next w:val="Normal"/>
    <w:link w:val="IntenseQuoteChar"/>
    <w:uiPriority w:val="30"/>
    <w:qFormat/>
    <w:rsid w:val="00356C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6C09"/>
    <w:rPr>
      <w:i/>
      <w:iCs/>
      <w:color w:val="2F5496" w:themeColor="accent1" w:themeShade="BF"/>
    </w:rPr>
  </w:style>
  <w:style w:type="character" w:styleId="IntenseReference">
    <w:name w:val="Intense Reference"/>
    <w:basedOn w:val="DefaultParagraphFont"/>
    <w:uiPriority w:val="32"/>
    <w:qFormat/>
    <w:rsid w:val="00356C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758</TotalTime>
  <Pages>346</Pages>
  <Words>24217</Words>
  <Characters>138043</Characters>
  <Application>Microsoft Office Word</Application>
  <DocSecurity>0</DocSecurity>
  <Lines>1150</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 M.H</dc:creator>
  <cp:keywords/>
  <dc:description/>
  <cp:lastModifiedBy>Mir M.H</cp:lastModifiedBy>
  <cp:revision>4</cp:revision>
  <dcterms:created xsi:type="dcterms:W3CDTF">2026-07-16T18:37:00Z</dcterms:created>
  <dcterms:modified xsi:type="dcterms:W3CDTF">2026-07-17T07:15:00Z</dcterms:modified>
</cp:coreProperties>
</file>