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B249" w14:textId="3BC04E4F" w:rsidR="004B2365" w:rsidRDefault="004B2365" w:rsidP="004B2365">
      <w:pPr>
        <w:jc w:val="center"/>
        <w:rPr>
          <w:b/>
          <w:bCs/>
          <w:sz w:val="32"/>
          <w:szCs w:val="32"/>
          <w:u w:val="single"/>
        </w:rPr>
      </w:pPr>
      <w:r w:rsidRPr="004B2365">
        <w:rPr>
          <w:b/>
          <w:bCs/>
          <w:sz w:val="32"/>
          <w:szCs w:val="32"/>
          <w:u w:val="single"/>
        </w:rPr>
        <w:t>JRM Sacco Management System MVP Specification</w:t>
      </w:r>
    </w:p>
    <w:p w14:paraId="0A4AFB8D" w14:textId="34A7BA4E" w:rsidR="00AD1335" w:rsidRDefault="00AD1335" w:rsidP="004B2365">
      <w:pPr>
        <w:jc w:val="center"/>
        <w:rPr>
          <w:b/>
          <w:bCs/>
          <w:sz w:val="32"/>
          <w:szCs w:val="32"/>
          <w:u w:val="single"/>
        </w:rPr>
      </w:pPr>
      <w:r w:rsidRPr="004B2365">
        <w:rPr>
          <w:b/>
          <w:bCs/>
          <w:noProof/>
          <w:color w:val="auto"/>
          <w:kern w:val="0"/>
          <w:sz w:val="32"/>
          <w:szCs w:val="32"/>
          <w:u w:val="single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B82493" wp14:editId="1ACC5233">
                <wp:simplePos x="0" y="0"/>
                <wp:positionH relativeFrom="column">
                  <wp:posOffset>-41910</wp:posOffset>
                </wp:positionH>
                <wp:positionV relativeFrom="paragraph">
                  <wp:posOffset>383540</wp:posOffset>
                </wp:positionV>
                <wp:extent cx="5766435" cy="4857750"/>
                <wp:effectExtent l="0" t="0" r="24765" b="19050"/>
                <wp:wrapNone/>
                <wp:docPr id="17524259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6435" cy="4857750"/>
                          <a:chOff x="1068171" y="1060208"/>
                          <a:chExt cx="57664" cy="48578"/>
                        </a:xfrm>
                      </wpg:grpSpPr>
                      <wps:wsp>
                        <wps:cNvPr id="29236422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85411" y="1064666"/>
                            <a:ext cx="40424" cy="44120"/>
                          </a:xfrm>
                          <a:prstGeom prst="rect">
                            <a:avLst/>
                          </a:prstGeom>
                          <a:solidFill>
                            <a:srgbClr val="CCE1FF">
                              <a:alpha val="28999"/>
                            </a:srgbClr>
                          </a:solidFill>
                          <a:ln w="12700">
                            <a:solidFill>
                              <a:sysClr val="windowText" lastClr="000000">
                                <a:lumMod val="0"/>
                                <a:lumOff val="0"/>
                              </a:sys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1669220988" name="Group 4"/>
                        <wpg:cNvGrpSpPr>
                          <a:grpSpLocks/>
                        </wpg:cNvGrpSpPr>
                        <wpg:grpSpPr bwMode="auto">
                          <a:xfrm>
                            <a:off x="1068171" y="1066989"/>
                            <a:ext cx="53721" cy="38330"/>
                            <a:chOff x="1068171" y="1066990"/>
                            <a:chExt cx="53721" cy="38329"/>
                          </a:xfrm>
                        </wpg:grpSpPr>
                        <wps:wsp>
                          <wps:cNvPr id="92881449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0991" y="1067790"/>
                              <a:ext cx="10744" cy="42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B06FE2" w14:textId="77777777" w:rsidR="004B2365" w:rsidRDefault="004B2365" w:rsidP="004B2365">
                                <w:pPr>
                                  <w:widowControl w:val="0"/>
                                  <w:jc w:val="center"/>
                                  <w:rPr>
                                    <w14:ligatures w14:val="none"/>
                                  </w:rPr>
                                </w:pPr>
                                <w:r>
                                  <w:rPr>
                                    <w14:ligatures w14:val="none"/>
                                  </w:rPr>
                                  <w:t>Web Browser</w:t>
                                </w:r>
                              </w:p>
                              <w:p w14:paraId="62C0FDC0" w14:textId="77777777" w:rsidR="004B2365" w:rsidRDefault="004B2365" w:rsidP="004B2365">
                                <w:pPr>
                                  <w:widowControl w:val="0"/>
                                  <w:rPr>
                                    <w14:ligatures w14:val="none"/>
                                  </w:rPr>
                                </w:pPr>
                                <w:r>
                                  <w:rPr>
                                    <w14:ligatures w14:val="none"/>
                                  </w:rPr>
                                  <w:t>https://xxxx.com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9285809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0876" y="1078420"/>
                              <a:ext cx="10630" cy="2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E04456" w14:textId="77777777" w:rsidR="004B2365" w:rsidRDefault="004B2365" w:rsidP="004B2365">
                                <w:pPr>
                                  <w:widowControl w:val="0"/>
                                  <w:jc w:val="center"/>
                                  <w:rPr>
                                    <w14:ligatures w14:val="none"/>
                                  </w:rPr>
                                </w:pPr>
                                <w:r>
                                  <w:rPr>
                                    <w14:ligatures w14:val="none"/>
                                  </w:rPr>
                                  <w:t>DNS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89070036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76020" y="1072019"/>
                              <a:ext cx="38" cy="632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208211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171" y="1073277"/>
                              <a:ext cx="9258" cy="4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612382" w14:textId="77777777" w:rsidR="004B2365" w:rsidRDefault="004B2365" w:rsidP="004B2365">
                                <w:pPr>
                                  <w:widowControl w:val="0"/>
                                  <w:rPr>
                                    <w:sz w:val="14"/>
                                    <w:szCs w:val="14"/>
                                    <w14:ligatures w14:val="none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14:ligatures w14:val="none"/>
                                  </w:rPr>
                                  <w:t>Check IP address of JRM based on name</w:t>
                                </w:r>
                              </w:p>
                              <w:p w14:paraId="689C1295" w14:textId="77777777" w:rsidR="004B2365" w:rsidRDefault="004B2365" w:rsidP="004B2365">
                                <w:pPr>
                                  <w:widowControl w:val="0"/>
                                  <w:rPr>
                                    <w:sz w:val="14"/>
                                    <w:szCs w:val="14"/>
                                    <w14:ligatures w14:val="none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14:ligatures w14:val="none"/>
                                  </w:rPr>
                                  <w:t>(New user)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46282158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7582" y="1071943"/>
                              <a:ext cx="0" cy="6363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73889442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810" y="1073962"/>
                              <a:ext cx="8649" cy="3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DF8FB5" w14:textId="77777777" w:rsidR="004B2365" w:rsidRDefault="004B2365" w:rsidP="004B2365">
                                <w:pPr>
                                  <w:widowControl w:val="0"/>
                                  <w:rPr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14:ligatures w14:val="none"/>
                                  </w:rPr>
                                  <w:t>Return IP Address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78352290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2746" y="1066990"/>
                              <a:ext cx="16497" cy="49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3DE30C1" w14:textId="25E407F3" w:rsidR="004B2365" w:rsidRDefault="004B2365" w:rsidP="004B2365">
                                <w:pPr>
                                  <w:widowControl w:val="0"/>
                                  <w:jc w:val="center"/>
                                  <w:rPr>
                                    <w14:ligatures w14:val="none"/>
                                  </w:rPr>
                                </w:pPr>
                                <w:r>
                                  <w:rPr>
                                    <w14:ligatures w14:val="none"/>
                                  </w:rPr>
                                  <w:t>Load Balancer (HAProxy) / Proxy Server (E.g., Cloudflare)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98014784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2631" y="1078649"/>
                              <a:ext cx="12269" cy="6743"/>
                            </a:xfrm>
                            <a:prstGeom prst="flowChartMultidocument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06BD3C" w14:textId="77777777" w:rsidR="004B2365" w:rsidRDefault="004B2365" w:rsidP="004B2365">
                                <w:pPr>
                                  <w:widowControl w:val="0"/>
                                  <w:jc w:val="center"/>
                                  <w:rPr>
                                    <w14:ligatures w14:val="none"/>
                                  </w:rPr>
                                </w:pPr>
                                <w:r>
                                  <w:rPr>
                                    <w14:ligatures w14:val="none"/>
                                  </w:rPr>
                                  <w:t>Web Server</w:t>
                                </w:r>
                              </w:p>
                              <w:p w14:paraId="5D967E63" w14:textId="77777777" w:rsidR="004B2365" w:rsidRDefault="004B2365" w:rsidP="004B2365">
                                <w:pPr>
                                  <w:widowControl w:val="0"/>
                                  <w:rPr>
                                    <w14:ligatures w14:val="none"/>
                                  </w:rPr>
                                </w:pPr>
                                <w:r>
                                  <w:rPr>
                                    <w14:ligatures w14:val="none"/>
                                  </w:rPr>
                                  <w:t>(Nginx/Apache)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13005056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1620" y="1069771"/>
                              <a:ext cx="1124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1034565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689" y="1084973"/>
                              <a:ext cx="0" cy="491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6138120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461" y="1071943"/>
                              <a:ext cx="0" cy="670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5148892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2708" y="1090002"/>
                              <a:ext cx="12382" cy="6439"/>
                            </a:xfrm>
                            <a:prstGeom prst="flowChartMultidocument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547B23" w14:textId="77777777" w:rsidR="004B2365" w:rsidRDefault="004B2365" w:rsidP="004B2365">
                                <w:pPr>
                                  <w:widowControl w:val="0"/>
                                  <w:jc w:val="center"/>
                                  <w:rPr>
                                    <w14:ligatures w14:val="none"/>
                                  </w:rPr>
                                </w:pPr>
                                <w:r>
                                  <w:rPr>
                                    <w14:ligatures w14:val="none"/>
                                  </w:rPr>
                                  <w:t>Application Server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90574950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166" y="1093241"/>
                              <a:ext cx="5296" cy="114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19974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2746" y="1101432"/>
                              <a:ext cx="9372" cy="3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FE8B92" w14:textId="77777777" w:rsidR="004B2365" w:rsidRDefault="004B2365" w:rsidP="004B2365">
                                <w:pPr>
                                  <w:widowControl w:val="0"/>
                                  <w:jc w:val="center"/>
                                  <w:rPr>
                                    <w14:ligatures w14:val="none"/>
                                  </w:rPr>
                                </w:pPr>
                                <w:r>
                                  <w:rPr>
                                    <w14:ligatures w14:val="none"/>
                                  </w:rPr>
                                  <w:t xml:space="preserve">Static &amp; </w:t>
                                </w:r>
                              </w:p>
                              <w:p w14:paraId="4C3D529B" w14:textId="77777777" w:rsidR="004B2365" w:rsidRDefault="004B2365" w:rsidP="004B2365">
                                <w:pPr>
                                  <w:widowControl w:val="0"/>
                                  <w:jc w:val="center"/>
                                  <w:rPr>
                                    <w14:ligatures w14:val="none"/>
                                  </w:rPr>
                                </w:pPr>
                                <w:r>
                                  <w:rPr>
                                    <w14:ligatures w14:val="none"/>
                                  </w:rPr>
                                  <w:t>Dynamic Pages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1190332" name="AutoShap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94917" y="1096441"/>
                              <a:ext cx="38" cy="483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6412496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2690" y="1095375"/>
                              <a:ext cx="4572" cy="571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222067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214" y="1101318"/>
                              <a:ext cx="9372" cy="40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0487B53" w14:textId="77777777" w:rsidR="004B2365" w:rsidRDefault="004B2365" w:rsidP="004B2365">
                                <w:pPr>
                                  <w:widowControl w:val="0"/>
                                  <w:jc w:val="center"/>
                                  <w:rPr>
                                    <w14:ligatures w14:val="none"/>
                                  </w:rPr>
                                </w:pPr>
                                <w:r>
                                  <w:rPr>
                                    <w14:ligatures w14:val="none"/>
                                  </w:rPr>
                                  <w:t>Codebase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51574019" name="AutoShape 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10310" y="1097356"/>
                              <a:ext cx="800" cy="3848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26216862" name="AutoShap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2118" y="1103261"/>
                              <a:ext cx="2020" cy="38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9957455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0310" y="1091793"/>
                              <a:ext cx="11582" cy="6096"/>
                            </a:xfrm>
                            <a:prstGeom prst="flowChartMagneticDisk">
                              <a:avLst/>
                            </a:prstGeom>
                            <a:noFill/>
                            <a:ln w="6350">
                              <a:solidFill>
                                <a:sysClr val="windowText" lastClr="000000">
                                  <a:lumMod val="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DC065C" w14:textId="77777777" w:rsidR="004B2365" w:rsidRDefault="004B2365" w:rsidP="004B2365">
                                <w:pPr>
                                  <w:widowControl w:val="0"/>
                                  <w:jc w:val="center"/>
                                  <w:rPr>
                                    <w14:ligatures w14:val="none"/>
                                  </w:rPr>
                                </w:pPr>
                                <w:r>
                                  <w:rPr>
                                    <w14:ligatures w14:val="none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185209402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072324" y="1060208"/>
                            <a:ext cx="7010" cy="3810"/>
                          </a:xfrm>
                          <a:prstGeom prst="flowChartMultidocument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DF7519" w14:textId="77777777" w:rsidR="004B2365" w:rsidRDefault="004B2365" w:rsidP="004B2365">
                              <w:pPr>
                                <w:widowControl w:val="0"/>
                                <w:jc w:val="center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21544460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1075296" y="1063942"/>
                            <a:ext cx="0" cy="384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0"/>
                                <a:lumOff val="0"/>
                              </a:sys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25189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84363" y="1067066"/>
                            <a:ext cx="10554" cy="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AE923" w14:textId="1C038C94" w:rsidR="004B2365" w:rsidRDefault="004B2365" w:rsidP="004B2365">
                              <w:pPr>
                                <w:widowControl w:val="0"/>
                                <w:jc w:val="center"/>
                                <w:rPr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14:ligatures w14:val="none"/>
                                </w:rPr>
                                <w:t>Secure Connection (SSL)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828259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99032" y="1073962"/>
                            <a:ext cx="4191" cy="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5523A0" w14:textId="77777777" w:rsidR="004B2365" w:rsidRDefault="004B2365" w:rsidP="004B2365">
                              <w:pPr>
                                <w:widowControl w:val="0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SSL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82493" id="Group 2" o:spid="_x0000_s1026" style="position:absolute;left:0;text-align:left;margin-left:-3.3pt;margin-top:30.2pt;width:454.05pt;height:382.5pt;z-index:251659264" coordorigin="10681,10602" coordsize="576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">
                <v:rect id="Rectangle 3" o:spid="_x0000_s1027" style="position:absolute;left:10854;top:10646;width:40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" fillcolor="#cce1ff" strokeweight="1pt">
                  <v:fill opacity="19018f"/>
                  <v:stroke dashstyle="1 1"/>
                  <v:shadow color="#ccc"/>
                  <v:textbox inset="2.88pt,2.88pt,2.88pt,2.88pt"/>
                </v:rect>
                <v:group id="Group 4" o:spid="_x0000_s1028" style="position:absolute;left:10681;top:10669;width:537;height:384" coordorigin="10681,10669" coordsize="537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">
                  <v:rect id="Rectangle 5" o:spid="_x0000_s1029" style="position:absolute;left:10709;top:10677;width:108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" filled="f" strokeweight=".5pt">
                    <v:shadow color="#ccc"/>
                    <v:textbox inset="2.88pt,2.88pt,2.88pt,2.88pt">
                      <w:txbxContent>
                        <w:p w14:paraId="43B06FE2" w14:textId="77777777" w:rsidR="004B2365" w:rsidRDefault="004B2365" w:rsidP="004B2365">
                          <w:pPr>
                            <w:widowControl w:val="0"/>
                            <w:jc w:val="center"/>
                            <w:rPr>
                              <w14:ligatures w14:val="none"/>
                            </w:rPr>
                          </w:pPr>
                          <w:r>
                            <w:rPr>
                              <w14:ligatures w14:val="none"/>
                            </w:rPr>
                            <w:t>Web Browser</w:t>
                          </w:r>
                        </w:p>
                        <w:p w14:paraId="62C0FDC0" w14:textId="77777777" w:rsidR="004B2365" w:rsidRDefault="004B2365" w:rsidP="004B2365">
                          <w:pPr>
                            <w:widowControl w:val="0"/>
                            <w:rPr>
                              <w14:ligatures w14:val="none"/>
                            </w:rPr>
                          </w:pPr>
                          <w:r>
                            <w:rPr>
                              <w14:ligatures w14:val="none"/>
                            </w:rPr>
                            <w:t>https://xxxx.com</w:t>
                          </w:r>
                        </w:p>
                      </w:txbxContent>
                    </v:textbox>
                  </v:rect>
                  <v:rect id="Rectangle 6" o:spid="_x0000_s1030" style="position:absolute;left:10708;top:10784;width:107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" filled="f" strokeweight=".5pt">
                    <v:shadow color="#ccc"/>
                    <v:textbox inset="2.88pt,2.88pt,2.88pt,2.88pt">
                      <w:txbxContent>
                        <w:p w14:paraId="72E04456" w14:textId="77777777" w:rsidR="004B2365" w:rsidRDefault="004B2365" w:rsidP="004B2365">
                          <w:pPr>
                            <w:widowControl w:val="0"/>
                            <w:jc w:val="center"/>
                            <w:rPr>
                              <w14:ligatures w14:val="none"/>
                            </w:rPr>
                          </w:pPr>
                          <w:r>
                            <w:rPr>
                              <w14:ligatures w14:val="none"/>
                            </w:rPr>
                            <w:t>DNS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1" type="#_x0000_t32" style="position:absolute;left:10760;top:10720;width:0;height: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" strokeweight=".5pt">
                    <v:stroke endarrow="block"/>
                    <v:shadow color="#ccc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2" type="#_x0000_t202" style="position:absolute;left:10681;top:10732;width:93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" filled="f" stroked="f" strokecolor="black [0]" strokeweight="2pt">
                    <v:textbox inset="2.88pt,2.88pt,2.88pt,2.88pt">
                      <w:txbxContent>
                        <w:p w14:paraId="4B612382" w14:textId="77777777" w:rsidR="004B2365" w:rsidRDefault="004B2365" w:rsidP="004B2365">
                          <w:pPr>
                            <w:widowControl w:val="0"/>
                            <w:rPr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sz w:val="14"/>
                              <w:szCs w:val="14"/>
                              <w14:ligatures w14:val="none"/>
                            </w:rPr>
                            <w:t>Check IP address of JRM based on name</w:t>
                          </w:r>
                        </w:p>
                        <w:p w14:paraId="689C1295" w14:textId="77777777" w:rsidR="004B2365" w:rsidRDefault="004B2365" w:rsidP="004B2365">
                          <w:pPr>
                            <w:widowControl w:val="0"/>
                            <w:rPr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sz w:val="14"/>
                              <w:szCs w:val="14"/>
                              <w14:ligatures w14:val="none"/>
                            </w:rPr>
                            <w:t>(New user)</w:t>
                          </w:r>
                        </w:p>
                      </w:txbxContent>
                    </v:textbox>
                  </v:shape>
                  <v:shape id="AutoShape 9" o:spid="_x0000_s1033" type="#_x0000_t32" style="position:absolute;left:10775;top:10719;width:0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" strokeweight=".5pt">
                    <v:stroke endarrow="block"/>
                    <v:shadow color="#ccc"/>
                  </v:shape>
                  <v:shape id="Text Box 10" o:spid="_x0000_s1034" type="#_x0000_t202" style="position:absolute;left:10778;top:10739;width:86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" filled="f" stroked="f" strokecolor="black [0]" strokeweight="2pt">
                    <v:textbox inset="2.88pt,2.88pt,2.88pt,2.88pt">
                      <w:txbxContent>
                        <w:p w14:paraId="7CDF8FB5" w14:textId="77777777" w:rsidR="004B2365" w:rsidRDefault="004B2365" w:rsidP="004B2365">
                          <w:pPr>
                            <w:widowControl w:val="0"/>
                            <w:rPr>
                              <w:sz w:val="16"/>
                              <w:szCs w:val="16"/>
                              <w14:ligatures w14:val="none"/>
                            </w:rPr>
                          </w:pPr>
                          <w:r>
                            <w:rPr>
                              <w:sz w:val="16"/>
                              <w:szCs w:val="16"/>
                              <w14:ligatures w14:val="none"/>
                            </w:rPr>
                            <w:t>Return IP Address</w:t>
                          </w:r>
                        </w:p>
                      </w:txbxContent>
                    </v:textbox>
                  </v:shape>
                  <v:rect id="Rectangle 11" o:spid="_x0000_s1035" style="position:absolute;left:10927;top:10669;width:165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" filled="f" strokeweight=".5pt">
                    <v:shadow color="#ccc"/>
                    <v:textbox inset="2.88pt,2.88pt,2.88pt,2.88pt">
                      <w:txbxContent>
                        <w:p w14:paraId="33DE30C1" w14:textId="25E407F3" w:rsidR="004B2365" w:rsidRDefault="004B2365" w:rsidP="004B2365">
                          <w:pPr>
                            <w:widowControl w:val="0"/>
                            <w:jc w:val="center"/>
                            <w:rPr>
                              <w14:ligatures w14:val="none"/>
                            </w:rPr>
                          </w:pPr>
                          <w:r>
                            <w:rPr>
                              <w14:ligatures w14:val="none"/>
                            </w:rPr>
                            <w:t>Load Balancer (HAProxy) / Proxy Server (E.g., Cloudflare)</w:t>
                          </w:r>
                        </w:p>
                      </w:txbxContent>
                    </v:textbox>
                  </v:rect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AutoShape 12" o:spid="_x0000_s1036" type="#_x0000_t115" style="position:absolute;left:10926;top:10786;width:123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" filled="f" strokeweight=".5pt">
                    <v:shadow color="#ccc"/>
                    <v:textbox inset="2.88pt,2.88pt,2.88pt,2.88pt">
                      <w:txbxContent>
                        <w:p w14:paraId="4006BD3C" w14:textId="77777777" w:rsidR="004B2365" w:rsidRDefault="004B2365" w:rsidP="004B2365">
                          <w:pPr>
                            <w:widowControl w:val="0"/>
                            <w:jc w:val="center"/>
                            <w:rPr>
                              <w14:ligatures w14:val="none"/>
                            </w:rPr>
                          </w:pPr>
                          <w:r>
                            <w:rPr>
                              <w14:ligatures w14:val="none"/>
                            </w:rPr>
                            <w:t>Web Server</w:t>
                          </w:r>
                        </w:p>
                        <w:p w14:paraId="5D967E63" w14:textId="77777777" w:rsidR="004B2365" w:rsidRDefault="004B2365" w:rsidP="004B2365">
                          <w:pPr>
                            <w:widowControl w:val="0"/>
                            <w:rPr>
                              <w14:ligatures w14:val="none"/>
                            </w:rPr>
                          </w:pPr>
                          <w:r>
                            <w:rPr>
                              <w14:ligatures w14:val="none"/>
                            </w:rPr>
                            <w:t>(Nginx/Apache)</w:t>
                          </w:r>
                        </w:p>
                      </w:txbxContent>
                    </v:textbox>
                  </v:shape>
                  <v:shape id="AutoShape 13" o:spid="_x0000_s1037" type="#_x0000_t32" style="position:absolute;left:10816;top:10697;width:1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" strokeweight=".5pt">
                    <v:stroke startarrow="block" endarrow="block"/>
                    <v:shadow color="#ccc"/>
                  </v:shape>
                  <v:shape id="AutoShape 14" o:spid="_x0000_s1038" type="#_x0000_t32" style="position:absolute;left:10986;top:10849;width:0;height: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" strokeweight=".5pt">
                    <v:stroke startarrow="block" endarrow="block"/>
                    <v:shadow color="#ccc"/>
                  </v:shape>
                  <v:shape id="AutoShape 15" o:spid="_x0000_s1039" type="#_x0000_t32" style="position:absolute;left:10984;top:10719;width:0;height: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" strokeweight=".5pt">
                    <v:stroke startarrow="block" endarrow="block"/>
                    <v:shadow color="#ccc"/>
                  </v:shape>
                  <v:shape id="AutoShape 16" o:spid="_x0000_s1040" type="#_x0000_t115" style="position:absolute;left:10927;top:10900;width:123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" filled="f" strokeweight=".5pt">
                    <v:shadow color="#ccc"/>
                    <v:textbox inset="2.88pt,2.88pt,2.88pt,2.88pt">
                      <w:txbxContent>
                        <w:p w14:paraId="2A547B23" w14:textId="77777777" w:rsidR="004B2365" w:rsidRDefault="004B2365" w:rsidP="004B2365">
                          <w:pPr>
                            <w:widowControl w:val="0"/>
                            <w:jc w:val="center"/>
                            <w:rPr>
                              <w14:ligatures w14:val="none"/>
                            </w:rPr>
                          </w:pPr>
                          <w:r>
                            <w:rPr>
                              <w14:ligatures w14:val="none"/>
                            </w:rPr>
                            <w:t>Application Server</w:t>
                          </w:r>
                        </w:p>
                      </w:txbxContent>
                    </v:textbox>
                  </v:shape>
                  <v:shape id="AutoShape 17" o:spid="_x0000_s1041" type="#_x0000_t32" style="position:absolute;left:11051;top:10932;width:5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" strokeweight=".5pt">
                    <v:stroke startarrow="block" endarrow="block"/>
                    <v:shadow color="#ccc"/>
                  </v:shape>
                  <v:rect id="Rectangle 18" o:spid="_x0000_s1042" style="position:absolute;left:10927;top:11014;width:94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" filled="f" strokeweight=".5pt">
                    <v:shadow color="#ccc"/>
                    <v:textbox inset="2.88pt,2.88pt,2.88pt,2.88pt">
                      <w:txbxContent>
                        <w:p w14:paraId="7CFE8B92" w14:textId="77777777" w:rsidR="004B2365" w:rsidRDefault="004B2365" w:rsidP="004B2365">
                          <w:pPr>
                            <w:widowControl w:val="0"/>
                            <w:jc w:val="center"/>
                            <w:rPr>
                              <w14:ligatures w14:val="none"/>
                            </w:rPr>
                          </w:pPr>
                          <w:r>
                            <w:rPr>
                              <w14:ligatures w14:val="none"/>
                            </w:rPr>
                            <w:t xml:space="preserve">Static &amp; </w:t>
                          </w:r>
                        </w:p>
                        <w:p w14:paraId="4C3D529B" w14:textId="77777777" w:rsidR="004B2365" w:rsidRDefault="004B2365" w:rsidP="004B2365">
                          <w:pPr>
                            <w:widowControl w:val="0"/>
                            <w:jc w:val="center"/>
                            <w:rPr>
                              <w14:ligatures w14:val="none"/>
                            </w:rPr>
                          </w:pPr>
                          <w:r>
                            <w:rPr>
                              <w14:ligatures w14:val="none"/>
                            </w:rPr>
                            <w:t>Dynamic Pages</w:t>
                          </w:r>
                        </w:p>
                      </w:txbxContent>
                    </v:textbox>
                  </v:rect>
                  <v:shape id="AutoShape 19" o:spid="_x0000_s1043" type="#_x0000_t32" style="position:absolute;left:10949;top:10964;width:0;height: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" strokeweight=".5pt">
                    <v:stroke startarrow="block" endarrow="block"/>
                    <v:shadow color="#ccc"/>
                  </v:shape>
                  <v:shape id="AutoShape 20" o:spid="_x0000_s1044" type="#_x0000_t32" style="position:absolute;left:11026;top:10953;width:46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" strokeweight=".5pt">
                    <v:stroke startarrow="block" endarrow="block"/>
                    <v:shadow color="#ccc"/>
                  </v:shape>
                  <v:rect id="Rectangle 21" o:spid="_x0000_s1045" style="position:absolute;left:11042;top:11013;width:93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" filled="f" strokeweight=".5pt">
                    <v:shadow color="#ccc"/>
                    <v:textbox inset="2.88pt,2.88pt,2.88pt,2.88pt">
                      <w:txbxContent>
                        <w:p w14:paraId="20487B53" w14:textId="77777777" w:rsidR="004B2365" w:rsidRDefault="004B2365" w:rsidP="004B2365">
                          <w:pPr>
                            <w:widowControl w:val="0"/>
                            <w:jc w:val="center"/>
                            <w:rPr>
                              <w14:ligatures w14:val="none"/>
                            </w:rPr>
                          </w:pPr>
                          <w:r>
                            <w:rPr>
                              <w14:ligatures w14:val="none"/>
                            </w:rPr>
                            <w:t>Codebase</w:t>
                          </w:r>
                        </w:p>
                      </w:txbxContent>
                    </v:textbox>
                  </v:rect>
                  <v:shape id="AutoShape 22" o:spid="_x0000_s1046" type="#_x0000_t32" style="position:absolute;left:11103;top:10973;width:8;height: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" strokeweight=".5pt">
                    <v:stroke startarrow="block" endarrow="block"/>
                    <v:shadow color="#ccc"/>
                  </v:shape>
                  <v:shape id="AutoShape 23" o:spid="_x0000_s1047" type="#_x0000_t32" style="position:absolute;left:11021;top:11032;width: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" strokeweight=".5pt">
                    <v:stroke startarrow="block" endarrow="block"/>
                    <v:shadow color="#ccc"/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AutoShape 24" o:spid="_x0000_s1048" type="#_x0000_t132" style="position:absolute;left:11103;top:10917;width:115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" filled="f" strokeweight=".5pt">
                    <v:shadow color="#ccc"/>
                    <v:textbox inset="2.88pt,2.88pt,2.88pt,2.88pt">
                      <w:txbxContent>
                        <w:p w14:paraId="53DC065C" w14:textId="77777777" w:rsidR="004B2365" w:rsidRDefault="004B2365" w:rsidP="004B2365">
                          <w:pPr>
                            <w:widowControl w:val="0"/>
                            <w:jc w:val="center"/>
                            <w:rPr>
                              <w14:ligatures w14:val="none"/>
                            </w:rPr>
                          </w:pPr>
                          <w:r>
                            <w:rPr>
                              <w14:ligatures w14:val="none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shape id="AutoShape 25" o:spid="_x0000_s1049" type="#_x0000_t115" style="position:absolute;left:10723;top:10602;width:7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" filled="f" strokeweight=".5pt">
                  <v:shadow color="#ccc"/>
                  <v:textbox inset="2.88pt,2.88pt,2.88pt,2.88pt">
                    <w:txbxContent>
                      <w:p w14:paraId="2BDF7519" w14:textId="77777777" w:rsidR="004B2365" w:rsidRDefault="004B2365" w:rsidP="004B2365">
                        <w:pPr>
                          <w:widowControl w:val="0"/>
                          <w:jc w:val="center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Cache</w:t>
                        </w:r>
                      </w:p>
                    </w:txbxContent>
                  </v:textbox>
                </v:shape>
                <v:shape id="AutoShape 26" o:spid="_x0000_s1050" type="#_x0000_t32" style="position:absolute;left:10752;top:10639;width:0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" strokeweight=".5pt">
                  <v:stroke startarrow="block" endarrow="block"/>
                  <v:shadow color="#ccc"/>
                </v:shape>
                <v:shape id="Text Box 27" o:spid="_x0000_s1051" type="#_x0000_t202" style="position:absolute;left:10843;top:10670;width:10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" filled="f" stroked="f" strokecolor="black [0]" strokeweight="2pt">
                  <v:textbox inset="2.88pt,2.88pt,2.88pt,2.88pt">
                    <w:txbxContent>
                      <w:p w14:paraId="1A6AE923" w14:textId="1C038C94" w:rsidR="004B2365" w:rsidRDefault="004B2365" w:rsidP="004B2365">
                        <w:pPr>
                          <w:widowControl w:val="0"/>
                          <w:jc w:val="center"/>
                          <w:rPr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sz w:val="16"/>
                            <w:szCs w:val="16"/>
                            <w14:ligatures w14:val="none"/>
                          </w:rPr>
                          <w:t>Secure Connection (SSL)</w:t>
                        </w:r>
                      </w:p>
                    </w:txbxContent>
                  </v:textbox>
                </v:shape>
                <v:shape id="Text Box 28" o:spid="_x0000_s1052" type="#_x0000_t202" style="position:absolute;left:10990;top:10739;width:4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" filled="f" stroked="f" strokecolor="black [0]" strokeweight="2pt">
                  <v:textbox inset="2.88pt,2.88pt,2.88pt,2.88pt">
                    <w:txbxContent>
                      <w:p w14:paraId="205523A0" w14:textId="77777777" w:rsidR="004B2365" w:rsidRDefault="004B2365" w:rsidP="004B2365">
                        <w:pPr>
                          <w:widowControl w:val="0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SSL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2365" w:rsidRPr="004B2365">
        <w:rPr>
          <w:b/>
          <w:bCs/>
          <w:sz w:val="32"/>
          <w:szCs w:val="32"/>
          <w:u w:val="single"/>
        </w:rPr>
        <w:t>Architecture</w:t>
      </w:r>
    </w:p>
    <w:p w14:paraId="21A31489" w14:textId="77777777" w:rsidR="00AD1335" w:rsidRDefault="00AD1335">
      <w:pPr>
        <w:spacing w:after="160" w:line="259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8BC236D" w14:textId="3E991D89" w:rsidR="00AF5B16" w:rsidRDefault="00E570C3" w:rsidP="00E570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Data Modelling</w:t>
      </w:r>
    </w:p>
    <w:p w14:paraId="3F81A660" w14:textId="694D32C5" w:rsidR="00E570C3" w:rsidRDefault="00902A97" w:rsidP="00E570C3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  <w14:cntxtAlts w14:val="0"/>
        </w:rPr>
        <w:drawing>
          <wp:inline distT="0" distB="0" distL="0" distR="0" wp14:anchorId="51A1A6A0" wp14:editId="7D866E82">
            <wp:extent cx="5943600" cy="4258310"/>
            <wp:effectExtent l="0" t="0" r="0" b="8890"/>
            <wp:docPr id="1690278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78312" name="Picture 16902783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20B7" w14:textId="7AB89229" w:rsidR="00222C5B" w:rsidRDefault="00222C5B">
      <w:pPr>
        <w:spacing w:after="160" w:line="259" w:lineRule="auto"/>
        <w:rPr>
          <w:sz w:val="32"/>
          <w:szCs w:val="32"/>
        </w:rPr>
      </w:pPr>
    </w:p>
    <w:p w14:paraId="558DDFF3" w14:textId="77777777" w:rsidR="005A781D" w:rsidRDefault="005A781D">
      <w:pPr>
        <w:spacing w:after="160" w:line="259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780FA2A" w14:textId="15CC3159" w:rsidR="00222C5B" w:rsidRPr="00222C5B" w:rsidRDefault="00222C5B" w:rsidP="00222C5B">
      <w:pPr>
        <w:jc w:val="center"/>
        <w:rPr>
          <w:b/>
          <w:bCs/>
          <w:sz w:val="32"/>
          <w:szCs w:val="32"/>
          <w:u w:val="single"/>
        </w:rPr>
      </w:pPr>
      <w:r w:rsidRPr="00222C5B">
        <w:rPr>
          <w:b/>
          <w:bCs/>
          <w:sz w:val="32"/>
          <w:szCs w:val="32"/>
          <w:u w:val="single"/>
        </w:rPr>
        <w:lastRenderedPageBreak/>
        <w:t>User Stories</w:t>
      </w:r>
    </w:p>
    <w:p w14:paraId="7FFCA73D" w14:textId="77777777" w:rsidR="00902A97" w:rsidRPr="00902A97" w:rsidRDefault="00902A97" w:rsidP="00902A97">
      <w:pPr>
        <w:numPr>
          <w:ilvl w:val="0"/>
          <w:numId w:val="2"/>
        </w:numPr>
        <w:rPr>
          <w:sz w:val="24"/>
          <w:szCs w:val="24"/>
        </w:rPr>
      </w:pPr>
      <w:r w:rsidRPr="00902A97">
        <w:rPr>
          <w:b/>
          <w:bCs/>
          <w:sz w:val="24"/>
          <w:szCs w:val="24"/>
        </w:rPr>
        <w:t>Member Registration:</w:t>
      </w:r>
    </w:p>
    <w:p w14:paraId="1AA8BD88" w14:textId="77777777" w:rsidR="00902A97" w:rsidRPr="00902A97" w:rsidRDefault="00902A97" w:rsidP="00902A97">
      <w:pPr>
        <w:numPr>
          <w:ilvl w:val="1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As a SACCO manager, I want to register new members with their personal details (name, contact information, address) so that they can become part of the SACCO community.</w:t>
      </w:r>
    </w:p>
    <w:p w14:paraId="567BD34F" w14:textId="77777777" w:rsidR="00902A97" w:rsidRPr="00902A97" w:rsidRDefault="00902A97" w:rsidP="00902A97">
      <w:pPr>
        <w:numPr>
          <w:ilvl w:val="1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Acceptance Criteria:</w:t>
      </w:r>
    </w:p>
    <w:p w14:paraId="676673C9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Capture and store member's basic information.</w:t>
      </w:r>
    </w:p>
    <w:p w14:paraId="6074CA0C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Generate a unique member ID for each registration.</w:t>
      </w:r>
    </w:p>
    <w:p w14:paraId="7B781B01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Ensure data validation for accurate information.</w:t>
      </w:r>
    </w:p>
    <w:p w14:paraId="49B0DDBD" w14:textId="77777777" w:rsidR="00902A97" w:rsidRPr="00902A97" w:rsidRDefault="00902A97" w:rsidP="00902A97">
      <w:pPr>
        <w:numPr>
          <w:ilvl w:val="0"/>
          <w:numId w:val="2"/>
        </w:numPr>
        <w:rPr>
          <w:sz w:val="24"/>
          <w:szCs w:val="24"/>
        </w:rPr>
      </w:pPr>
      <w:r w:rsidRPr="00902A97">
        <w:rPr>
          <w:b/>
          <w:bCs/>
          <w:sz w:val="24"/>
          <w:szCs w:val="24"/>
        </w:rPr>
        <w:t>Savings Account Management:</w:t>
      </w:r>
    </w:p>
    <w:p w14:paraId="2137768D" w14:textId="77777777" w:rsidR="00902A97" w:rsidRPr="00902A97" w:rsidRDefault="00902A97" w:rsidP="00902A97">
      <w:pPr>
        <w:numPr>
          <w:ilvl w:val="1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As a SACCO member, I want to open a savings account and make deposits to it, so that I can save money and earn interest.</w:t>
      </w:r>
    </w:p>
    <w:p w14:paraId="67CBBF5C" w14:textId="77777777" w:rsidR="00902A97" w:rsidRPr="00902A97" w:rsidRDefault="00902A97" w:rsidP="00902A97">
      <w:pPr>
        <w:numPr>
          <w:ilvl w:val="1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Acceptance Criteria:</w:t>
      </w:r>
    </w:p>
    <w:p w14:paraId="0E7918D9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Members can open new savings accounts.</w:t>
      </w:r>
    </w:p>
    <w:p w14:paraId="56BAE9F0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Members can deposit money into their accounts.</w:t>
      </w:r>
    </w:p>
    <w:p w14:paraId="5BAD835D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Calculate and display current account balance.</w:t>
      </w:r>
    </w:p>
    <w:p w14:paraId="2A956532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Accurate interest calculations are applied to savings.</w:t>
      </w:r>
    </w:p>
    <w:p w14:paraId="405803E9" w14:textId="77777777" w:rsidR="00902A97" w:rsidRPr="00902A97" w:rsidRDefault="00902A97" w:rsidP="00902A97">
      <w:pPr>
        <w:numPr>
          <w:ilvl w:val="0"/>
          <w:numId w:val="2"/>
        </w:numPr>
        <w:rPr>
          <w:sz w:val="24"/>
          <w:szCs w:val="24"/>
        </w:rPr>
      </w:pPr>
      <w:r w:rsidRPr="00902A97">
        <w:rPr>
          <w:b/>
          <w:bCs/>
          <w:sz w:val="24"/>
          <w:szCs w:val="24"/>
        </w:rPr>
        <w:t>Loan Application and Approval:</w:t>
      </w:r>
    </w:p>
    <w:p w14:paraId="0B9AC5D5" w14:textId="77777777" w:rsidR="00902A97" w:rsidRPr="00902A97" w:rsidRDefault="00902A97" w:rsidP="00902A97">
      <w:pPr>
        <w:numPr>
          <w:ilvl w:val="1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As a SACCO member, I want to apply for a loan, have it reviewed, and approved so that I can access funds for various purposes.</w:t>
      </w:r>
    </w:p>
    <w:p w14:paraId="4BA43B18" w14:textId="77777777" w:rsidR="00902A97" w:rsidRPr="00902A97" w:rsidRDefault="00902A97" w:rsidP="00902A97">
      <w:pPr>
        <w:numPr>
          <w:ilvl w:val="1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Acceptance Criteria:</w:t>
      </w:r>
    </w:p>
    <w:p w14:paraId="767BE2D4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Members can submit loan applications.</w:t>
      </w:r>
    </w:p>
    <w:p w14:paraId="09B9DA6D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Loan applications are reviewed by designated personnel.</w:t>
      </w:r>
    </w:p>
    <w:p w14:paraId="39FD415E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Automated eligibility checks based on predefined criteria.</w:t>
      </w:r>
    </w:p>
    <w:p w14:paraId="43C18EB6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Generate loan approval notifications and terms.</w:t>
      </w:r>
    </w:p>
    <w:p w14:paraId="738CB49B" w14:textId="77777777" w:rsidR="00902A97" w:rsidRPr="00902A97" w:rsidRDefault="00902A97" w:rsidP="00902A97">
      <w:pPr>
        <w:numPr>
          <w:ilvl w:val="0"/>
          <w:numId w:val="2"/>
        </w:numPr>
        <w:rPr>
          <w:sz w:val="24"/>
          <w:szCs w:val="24"/>
        </w:rPr>
      </w:pPr>
      <w:r w:rsidRPr="00902A97">
        <w:rPr>
          <w:b/>
          <w:bCs/>
          <w:sz w:val="24"/>
          <w:szCs w:val="24"/>
        </w:rPr>
        <w:t>Loan Repayment and Tracking:</w:t>
      </w:r>
    </w:p>
    <w:p w14:paraId="77F98C00" w14:textId="77777777" w:rsidR="00902A97" w:rsidRPr="00902A97" w:rsidRDefault="00902A97" w:rsidP="00902A97">
      <w:pPr>
        <w:numPr>
          <w:ilvl w:val="1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As a SACCO member with an active loan, I want to make regular loan repayments and track my outstanding balance.</w:t>
      </w:r>
    </w:p>
    <w:p w14:paraId="3B7CD935" w14:textId="77777777" w:rsidR="00902A97" w:rsidRPr="00902A97" w:rsidRDefault="00902A97" w:rsidP="00902A97">
      <w:pPr>
        <w:numPr>
          <w:ilvl w:val="1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Acceptance Criteria:</w:t>
      </w:r>
    </w:p>
    <w:p w14:paraId="3FA58DD0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Members can view their loan details and repayment schedule.</w:t>
      </w:r>
    </w:p>
    <w:p w14:paraId="4D3E29F2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Members can make loan repayments through various payment methods.</w:t>
      </w:r>
    </w:p>
    <w:p w14:paraId="64DC0A65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Update loan balance and interest calculations after each repayment.</w:t>
      </w:r>
    </w:p>
    <w:p w14:paraId="6887AA97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Display the remaining balance and next installment due date.</w:t>
      </w:r>
    </w:p>
    <w:p w14:paraId="37A86442" w14:textId="77777777" w:rsidR="00902A97" w:rsidRPr="00902A97" w:rsidRDefault="00902A97" w:rsidP="00902A97">
      <w:pPr>
        <w:numPr>
          <w:ilvl w:val="0"/>
          <w:numId w:val="2"/>
        </w:numPr>
        <w:rPr>
          <w:sz w:val="24"/>
          <w:szCs w:val="24"/>
        </w:rPr>
      </w:pPr>
      <w:r w:rsidRPr="00902A97">
        <w:rPr>
          <w:b/>
          <w:bCs/>
          <w:sz w:val="24"/>
          <w:szCs w:val="24"/>
        </w:rPr>
        <w:t>Reports and Analytics:</w:t>
      </w:r>
    </w:p>
    <w:p w14:paraId="521B060D" w14:textId="77777777" w:rsidR="00902A97" w:rsidRPr="00902A97" w:rsidRDefault="00902A97" w:rsidP="00902A97">
      <w:pPr>
        <w:numPr>
          <w:ilvl w:val="1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As a SACCO manager, I want to generate reports and view analytics to monitor the financial health of the SACCO and its members.</w:t>
      </w:r>
    </w:p>
    <w:p w14:paraId="71C404E6" w14:textId="77777777" w:rsidR="00902A97" w:rsidRPr="00902A97" w:rsidRDefault="00902A97" w:rsidP="00902A97">
      <w:pPr>
        <w:numPr>
          <w:ilvl w:val="1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Acceptance Criteria:</w:t>
      </w:r>
    </w:p>
    <w:p w14:paraId="07FCE624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Generate member account statements showing transactions and balances.</w:t>
      </w:r>
    </w:p>
    <w:p w14:paraId="0C15ACDA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Generate loan repayment schedules and history.</w:t>
      </w:r>
    </w:p>
    <w:p w14:paraId="3694DC65" w14:textId="77777777" w:rsidR="00902A97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Provide insights into popular loan products, savings trends, and defaults.</w:t>
      </w:r>
    </w:p>
    <w:p w14:paraId="74270B91" w14:textId="4148A5E7" w:rsidR="00222C5B" w:rsidRPr="00902A97" w:rsidRDefault="00902A97" w:rsidP="00902A97">
      <w:pPr>
        <w:numPr>
          <w:ilvl w:val="2"/>
          <w:numId w:val="2"/>
        </w:numPr>
        <w:rPr>
          <w:sz w:val="24"/>
          <w:szCs w:val="24"/>
        </w:rPr>
      </w:pPr>
      <w:r w:rsidRPr="00902A97">
        <w:rPr>
          <w:sz w:val="24"/>
          <w:szCs w:val="24"/>
        </w:rPr>
        <w:t>Display key financial metrics, such as total assets, liabilities, and net worth.</w:t>
      </w:r>
    </w:p>
    <w:sectPr w:rsidR="00222C5B" w:rsidRPr="0090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7071"/>
    <w:multiLevelType w:val="multilevel"/>
    <w:tmpl w:val="C824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151F6"/>
    <w:multiLevelType w:val="multilevel"/>
    <w:tmpl w:val="24E2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630712">
    <w:abstractNumId w:val="1"/>
  </w:num>
  <w:num w:numId="2" w16cid:durableId="76114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14"/>
    <w:rsid w:val="000B59A4"/>
    <w:rsid w:val="00222C5B"/>
    <w:rsid w:val="00351440"/>
    <w:rsid w:val="004B2365"/>
    <w:rsid w:val="005A781D"/>
    <w:rsid w:val="00624E41"/>
    <w:rsid w:val="007D2ECB"/>
    <w:rsid w:val="00902A97"/>
    <w:rsid w:val="00A02F14"/>
    <w:rsid w:val="00AD1335"/>
    <w:rsid w:val="00AF5B16"/>
    <w:rsid w:val="00CF15A7"/>
    <w:rsid w:val="00E5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A8BD"/>
  <w15:chartTrackingRefBased/>
  <w15:docId w15:val="{C456F5A0-9803-4A2D-AA13-0385C102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365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</dc:creator>
  <cp:keywords/>
  <dc:description/>
  <cp:lastModifiedBy>Julius</cp:lastModifiedBy>
  <cp:revision>7</cp:revision>
  <dcterms:created xsi:type="dcterms:W3CDTF">2023-08-18T12:02:00Z</dcterms:created>
  <dcterms:modified xsi:type="dcterms:W3CDTF">2023-08-20T08:20:00Z</dcterms:modified>
</cp:coreProperties>
</file>