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24"/>
        <w:gridCol w:w="5438"/>
      </w:tblGrid>
      <w:tr w:rsidR="0076236E" w14:paraId="4EDC2E5C" w14:textId="77777777" w:rsidTr="00AC76AF">
        <w:trPr>
          <w:trHeight w:val="397"/>
        </w:trPr>
        <w:tc>
          <w:tcPr>
            <w:tcW w:w="9062" w:type="dxa"/>
            <w:gridSpan w:val="2"/>
            <w:vAlign w:val="center"/>
          </w:tcPr>
          <w:p w14:paraId="5FB21BAA" w14:textId="26D02AB2" w:rsidR="0076236E" w:rsidRDefault="00B106B2" w:rsidP="00AC76AF">
            <w:pPr>
              <w:jc w:val="center"/>
            </w:pPr>
            <w:r>
              <w:t>Eksploracyjna analiza danych</w:t>
            </w:r>
          </w:p>
        </w:tc>
      </w:tr>
      <w:tr w:rsidR="0076236E" w14:paraId="0E26BB2B" w14:textId="77777777" w:rsidTr="00AC76AF">
        <w:trPr>
          <w:trHeight w:val="397"/>
        </w:trPr>
        <w:tc>
          <w:tcPr>
            <w:tcW w:w="3624" w:type="dxa"/>
            <w:vMerge w:val="restart"/>
            <w:vAlign w:val="center"/>
          </w:tcPr>
          <w:p w14:paraId="50078AF3" w14:textId="3DFBB7E9" w:rsidR="0076236E" w:rsidRDefault="00AC76AF" w:rsidP="00AC76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CB324B" wp14:editId="75C5C48B">
                  <wp:extent cx="1524000" cy="739153"/>
                  <wp:effectExtent l="0" t="0" r="0" b="3810"/>
                  <wp:docPr id="3" name="Obraz 3" descr="Obraz zawierający tekst, Czcionka, logo, Grafi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, Czcionka, logo, Grafika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07" cy="76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  <w:vAlign w:val="center"/>
          </w:tcPr>
          <w:p w14:paraId="410F9728" w14:textId="2EA82B5B" w:rsidR="0076236E" w:rsidRDefault="0076236E" w:rsidP="00AC76AF">
            <w:r>
              <w:t xml:space="preserve">Laboratorium </w:t>
            </w:r>
            <w:r w:rsidR="003A6E3D">
              <w:t>5</w:t>
            </w:r>
            <w:r>
              <w:t xml:space="preserve">: </w:t>
            </w:r>
            <w:r w:rsidR="00B106B2">
              <w:t>Pandas</w:t>
            </w:r>
            <w:r w:rsidR="003A6E3D">
              <w:t xml:space="preserve"> powtórzenie</w:t>
            </w:r>
          </w:p>
        </w:tc>
      </w:tr>
      <w:tr w:rsidR="0076236E" w14:paraId="69950408" w14:textId="77777777" w:rsidTr="00AC76AF">
        <w:trPr>
          <w:trHeight w:val="397"/>
        </w:trPr>
        <w:tc>
          <w:tcPr>
            <w:tcW w:w="3624" w:type="dxa"/>
            <w:vMerge/>
          </w:tcPr>
          <w:p w14:paraId="00208A19" w14:textId="77777777" w:rsidR="0076236E" w:rsidRDefault="0076236E" w:rsidP="0076236E"/>
        </w:tc>
        <w:tc>
          <w:tcPr>
            <w:tcW w:w="5438" w:type="dxa"/>
            <w:vAlign w:val="center"/>
          </w:tcPr>
          <w:p w14:paraId="444D6E80" w14:textId="64E42C70" w:rsidR="0076236E" w:rsidRDefault="0076236E" w:rsidP="00AC76AF">
            <w:r>
              <w:t xml:space="preserve">Kierunek: </w:t>
            </w:r>
            <w:r w:rsidR="007B0158">
              <w:t>Informatyka Stosowana</w:t>
            </w:r>
          </w:p>
        </w:tc>
      </w:tr>
      <w:tr w:rsidR="0076236E" w14:paraId="0B657A5B" w14:textId="77777777" w:rsidTr="00AC76AF">
        <w:trPr>
          <w:trHeight w:val="397"/>
        </w:trPr>
        <w:tc>
          <w:tcPr>
            <w:tcW w:w="3624" w:type="dxa"/>
            <w:vMerge/>
          </w:tcPr>
          <w:p w14:paraId="6E66E9DF" w14:textId="77777777" w:rsidR="0076236E" w:rsidRDefault="0076236E" w:rsidP="0076236E"/>
        </w:tc>
        <w:tc>
          <w:tcPr>
            <w:tcW w:w="5438" w:type="dxa"/>
            <w:vAlign w:val="center"/>
          </w:tcPr>
          <w:p w14:paraId="7B912C82" w14:textId="0BB812E6" w:rsidR="0076236E" w:rsidRDefault="0076236E" w:rsidP="00AC76AF">
            <w:r>
              <w:t>Prowadzący: inż. Gracjan Kątek</w:t>
            </w:r>
          </w:p>
        </w:tc>
      </w:tr>
    </w:tbl>
    <w:p w14:paraId="63AC4E08" w14:textId="77777777" w:rsidR="007F6453" w:rsidRDefault="007F6453"/>
    <w:p w14:paraId="7B9C552C" w14:textId="02ED1675" w:rsidR="00F06375" w:rsidRPr="00D04BEB" w:rsidRDefault="0076236E" w:rsidP="00F06375">
      <w:pPr>
        <w:pStyle w:val="Akapitzlist"/>
        <w:numPr>
          <w:ilvl w:val="0"/>
          <w:numId w:val="1"/>
        </w:numPr>
        <w:spacing w:before="240"/>
        <w:rPr>
          <w:b/>
          <w:bCs/>
        </w:rPr>
      </w:pPr>
      <w:r w:rsidRPr="00D04BEB">
        <w:rPr>
          <w:b/>
          <w:bCs/>
        </w:rPr>
        <w:t>Cel laboratorium</w:t>
      </w:r>
    </w:p>
    <w:p w14:paraId="118378C4" w14:textId="707B37EC" w:rsidR="00047C10" w:rsidRPr="003A6E3D" w:rsidRDefault="00EC7679" w:rsidP="003A6E3D">
      <w:pPr>
        <w:spacing w:line="360" w:lineRule="auto"/>
        <w:ind w:firstLine="360"/>
        <w:jc w:val="both"/>
      </w:pPr>
      <w:r w:rsidRPr="00EC7679">
        <w:t xml:space="preserve">Celem tego laboratorium </w:t>
      </w:r>
      <w:r w:rsidR="00791489">
        <w:t xml:space="preserve">powtórzenie materiału z biblioteki </w:t>
      </w:r>
      <w:r w:rsidR="00B106B2">
        <w:t>Pandas</w:t>
      </w:r>
      <w:r w:rsidR="00791489">
        <w:t>.</w:t>
      </w:r>
    </w:p>
    <w:p w14:paraId="61BDF577" w14:textId="53EAE280" w:rsidR="00026D4E" w:rsidRDefault="00026D4E" w:rsidP="00026D4E">
      <w:pPr>
        <w:pStyle w:val="Akapitzlist"/>
        <w:numPr>
          <w:ilvl w:val="0"/>
          <w:numId w:val="1"/>
        </w:numPr>
        <w:spacing w:before="240"/>
        <w:rPr>
          <w:b/>
          <w:bCs/>
        </w:rPr>
      </w:pPr>
      <w:r>
        <w:rPr>
          <w:b/>
          <w:bCs/>
        </w:rPr>
        <w:t>Zadania do samodzielnego wykonania</w:t>
      </w:r>
    </w:p>
    <w:p w14:paraId="598B0AD5" w14:textId="77777777" w:rsidR="001201BF" w:rsidRDefault="001201BF" w:rsidP="001201BF">
      <w:pPr>
        <w:pStyle w:val="Akapitzlist"/>
        <w:spacing w:before="240"/>
        <w:ind w:left="360"/>
        <w:rPr>
          <w:b/>
          <w:bCs/>
        </w:rPr>
      </w:pPr>
    </w:p>
    <w:p w14:paraId="402467BA" w14:textId="275339DC" w:rsidR="006A15F7" w:rsidRPr="001201BF" w:rsidRDefault="006A15F7" w:rsidP="001201BF">
      <w:pPr>
        <w:pStyle w:val="Akapitzlist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C00000"/>
        <w:spacing w:before="240"/>
        <w:ind w:left="360"/>
        <w:jc w:val="both"/>
        <w:rPr>
          <w:color w:val="FFFFFF" w:themeColor="background1"/>
        </w:rPr>
      </w:pPr>
      <w:r w:rsidRPr="001201BF">
        <w:rPr>
          <w:color w:val="FFFFFF" w:themeColor="background1"/>
        </w:rPr>
        <w:t xml:space="preserve">Uwaga: W zadaniach </w:t>
      </w:r>
      <w:r w:rsidR="003A6E3D">
        <w:rPr>
          <w:color w:val="FFFFFF" w:themeColor="background1"/>
        </w:rPr>
        <w:t>należy dane wygenerować samodzielnie.</w:t>
      </w:r>
    </w:p>
    <w:p w14:paraId="0BC18E65" w14:textId="77777777" w:rsidR="001201BF" w:rsidRDefault="001201BF" w:rsidP="006A15F7">
      <w:pPr>
        <w:pStyle w:val="Akapitzlist"/>
        <w:spacing w:before="240"/>
        <w:ind w:left="360"/>
        <w:rPr>
          <w:b/>
          <w:bCs/>
        </w:rPr>
      </w:pPr>
    </w:p>
    <w:p w14:paraId="7F6A12C5" w14:textId="2117C2DD" w:rsidR="00DE15BE" w:rsidRDefault="006014E2" w:rsidP="00B23D83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rPr>
          <w:b/>
          <w:bCs/>
        </w:rPr>
        <w:t>Zadanie 1</w:t>
      </w:r>
    </w:p>
    <w:p w14:paraId="0E5F2D94" w14:textId="147E9F1E" w:rsidR="003A6E3D" w:rsidRDefault="00F80436" w:rsidP="003A6E3D">
      <w:pPr>
        <w:spacing w:before="240"/>
      </w:pPr>
      <w:r w:rsidRPr="00F80436">
        <w:t>Stwórz DataFrame z trzema kolumnami: "Nazwisko", "Wiek" i "Ocena". Dodaj do niego co najmniej 5 rekordów.</w:t>
      </w:r>
    </w:p>
    <w:p w14:paraId="451AD67C" w14:textId="35DD4A08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>Zadanie 2</w:t>
      </w:r>
    </w:p>
    <w:p w14:paraId="74644601" w14:textId="4D3346F5" w:rsidR="003A6E3D" w:rsidRDefault="00010C41" w:rsidP="003A6E3D">
      <w:pPr>
        <w:spacing w:before="240"/>
      </w:pPr>
      <w:r>
        <w:t xml:space="preserve">Wybierz </w:t>
      </w:r>
      <w:r w:rsidRPr="00010C41">
        <w:t>tylko te rekordy, w których wiek jest większy niż 25.</w:t>
      </w:r>
    </w:p>
    <w:p w14:paraId="64C62E8F" w14:textId="1D386A13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>
        <w:rPr>
          <w:b/>
          <w:bCs/>
        </w:rPr>
        <w:t>3</w:t>
      </w:r>
    </w:p>
    <w:p w14:paraId="45DE79E4" w14:textId="33A53AE7" w:rsidR="003A6E3D" w:rsidRDefault="00B22375" w:rsidP="003A6E3D">
      <w:pPr>
        <w:spacing w:before="240"/>
      </w:pPr>
      <w:r w:rsidRPr="00B22375">
        <w:t>Posortuj DataFrame względem kolumny "Ocena" w malejącej kolejności.</w:t>
      </w:r>
    </w:p>
    <w:p w14:paraId="6EF64FCD" w14:textId="7566AE13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>
        <w:rPr>
          <w:b/>
          <w:bCs/>
        </w:rPr>
        <w:t>4</w:t>
      </w:r>
    </w:p>
    <w:p w14:paraId="02F6FE77" w14:textId="272ED7CC" w:rsidR="003A6E3D" w:rsidRDefault="002B73AC" w:rsidP="003A6E3D">
      <w:pPr>
        <w:spacing w:before="240"/>
      </w:pPr>
      <w:r w:rsidRPr="002B73AC">
        <w:t>Oblicz średnią wieku dla wszystkich rekordów w DataFrame.</w:t>
      </w:r>
    </w:p>
    <w:p w14:paraId="14269E49" w14:textId="1FA5683D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>
        <w:rPr>
          <w:b/>
          <w:bCs/>
        </w:rPr>
        <w:t>5</w:t>
      </w:r>
    </w:p>
    <w:p w14:paraId="588CDE84" w14:textId="6D86CE48" w:rsidR="003A6E3D" w:rsidRDefault="002B73AC" w:rsidP="003A6E3D">
      <w:pPr>
        <w:spacing w:before="240"/>
      </w:pPr>
      <w:bookmarkStart w:id="0" w:name="_Hlk155863351"/>
      <w:r w:rsidRPr="002B73AC">
        <w:t>Zapisz DataFrame do pliku CSV</w:t>
      </w:r>
      <w:r>
        <w:t>.</w:t>
      </w:r>
    </w:p>
    <w:bookmarkEnd w:id="0"/>
    <w:p w14:paraId="3C4B4275" w14:textId="7C4E095D" w:rsidR="00D95DF1" w:rsidRPr="00D95DF1" w:rsidRDefault="00D95DF1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6</w:t>
      </w:r>
    </w:p>
    <w:p w14:paraId="0D0A5F38" w14:textId="36353628" w:rsidR="00D95DF1" w:rsidRDefault="005E3862" w:rsidP="00D95DF1">
      <w:pPr>
        <w:spacing w:before="240"/>
      </w:pPr>
      <w:r>
        <w:t xml:space="preserve">Stwórz </w:t>
      </w:r>
      <w:r w:rsidRPr="005E3862">
        <w:t>DataFrame z dwoma kolumnami: "Data" (typu datetime) i "Wartość" (typu float). Wypełnij DataFrame danymi, które mają trend wzrostowy, ale z pewnymi losowymi fluktuacjami.</w:t>
      </w:r>
    </w:p>
    <w:p w14:paraId="46A51287" w14:textId="5F150E74" w:rsidR="00D95DF1" w:rsidRPr="00D95DF1" w:rsidRDefault="00D95DF1" w:rsidP="00D95DF1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7</w:t>
      </w:r>
    </w:p>
    <w:p w14:paraId="61F3A83B" w14:textId="5F182FFE" w:rsidR="00D95DF1" w:rsidRDefault="0054016A" w:rsidP="00D95DF1">
      <w:pPr>
        <w:spacing w:before="240"/>
      </w:pPr>
      <w:r w:rsidRPr="0054016A">
        <w:t>Wykorzystaj Pandas do wykonania operacji grupowania i obliczenia średniej kroczącej dla kolumny "Wartość" w oknie czasowym.</w:t>
      </w:r>
    </w:p>
    <w:p w14:paraId="0B3CECEE" w14:textId="18C4E53A" w:rsidR="00D95DF1" w:rsidRPr="00D95DF1" w:rsidRDefault="00D95DF1" w:rsidP="00D95DF1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8</w:t>
      </w:r>
    </w:p>
    <w:p w14:paraId="402C92B7" w14:textId="6DEA7BEF" w:rsidR="00D95DF1" w:rsidRDefault="00E822DF" w:rsidP="00D95DF1">
      <w:pPr>
        <w:spacing w:before="240"/>
      </w:pPr>
      <w:r w:rsidRPr="00E822DF">
        <w:t>Złącz dwa różne DataFrames w oparciu o wspólną kolumnę, używając różnych rodzajów łączenia (inner, outer, left, right).</w:t>
      </w:r>
    </w:p>
    <w:p w14:paraId="2AB9590B" w14:textId="4A7EC0FC" w:rsidR="00D95DF1" w:rsidRPr="00D95DF1" w:rsidRDefault="00D95DF1" w:rsidP="00D95DF1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lastRenderedPageBreak/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9</w:t>
      </w:r>
    </w:p>
    <w:p w14:paraId="24A15A31" w14:textId="7B0C42C7" w:rsidR="00F06375" w:rsidRPr="007F23A6" w:rsidRDefault="00E822DF" w:rsidP="00E822DF">
      <w:pPr>
        <w:spacing w:before="240"/>
      </w:pPr>
      <w:r w:rsidRPr="00E822DF">
        <w:t xml:space="preserve">Zapisz DataFrame do pliku </w:t>
      </w:r>
      <w:r>
        <w:t>JSON</w:t>
      </w:r>
      <w:r w:rsidRPr="00E822DF">
        <w:t>.</w:t>
      </w:r>
    </w:p>
    <w:sectPr w:rsidR="00F06375" w:rsidRPr="007F2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DF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D7546"/>
    <w:multiLevelType w:val="hybridMultilevel"/>
    <w:tmpl w:val="9F7A7B4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B64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401CF"/>
    <w:multiLevelType w:val="hybridMultilevel"/>
    <w:tmpl w:val="B70E126E"/>
    <w:lvl w:ilvl="0" w:tplc="1744D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21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349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92DC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1214C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6D433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8062AF"/>
    <w:multiLevelType w:val="hybridMultilevel"/>
    <w:tmpl w:val="41DE59CE"/>
    <w:lvl w:ilvl="0" w:tplc="1744D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728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135114"/>
    <w:multiLevelType w:val="hybridMultilevel"/>
    <w:tmpl w:val="4644F87E"/>
    <w:lvl w:ilvl="0" w:tplc="1744D8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CA51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4305A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885D6E"/>
    <w:multiLevelType w:val="multilevel"/>
    <w:tmpl w:val="21A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44EE2"/>
    <w:multiLevelType w:val="multilevel"/>
    <w:tmpl w:val="6D68A2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525A10B4"/>
    <w:multiLevelType w:val="hybridMultilevel"/>
    <w:tmpl w:val="FEFEE8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6D22CC"/>
    <w:multiLevelType w:val="multilevel"/>
    <w:tmpl w:val="CB18D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3161E"/>
    <w:multiLevelType w:val="multilevel"/>
    <w:tmpl w:val="843A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31D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657DB"/>
    <w:multiLevelType w:val="hybridMultilevel"/>
    <w:tmpl w:val="764CB636"/>
    <w:lvl w:ilvl="0" w:tplc="1744D8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3D3520"/>
    <w:multiLevelType w:val="hybridMultilevel"/>
    <w:tmpl w:val="7BC82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810A6"/>
    <w:multiLevelType w:val="hybridMultilevel"/>
    <w:tmpl w:val="C1DE0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A0360"/>
    <w:multiLevelType w:val="multilevel"/>
    <w:tmpl w:val="9F3A1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Zadanie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A55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C67525"/>
    <w:multiLevelType w:val="hybridMultilevel"/>
    <w:tmpl w:val="62B0828A"/>
    <w:lvl w:ilvl="0" w:tplc="3522E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D3A70"/>
    <w:multiLevelType w:val="hybridMultilevel"/>
    <w:tmpl w:val="149AA53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1744D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7404">
    <w:abstractNumId w:val="5"/>
  </w:num>
  <w:num w:numId="2" w16cid:durableId="1159031445">
    <w:abstractNumId w:val="17"/>
  </w:num>
  <w:num w:numId="3" w16cid:durableId="1712223516">
    <w:abstractNumId w:val="13"/>
  </w:num>
  <w:num w:numId="4" w16cid:durableId="751202907">
    <w:abstractNumId w:val="23"/>
  </w:num>
  <w:num w:numId="5" w16cid:durableId="84158499">
    <w:abstractNumId w:val="25"/>
  </w:num>
  <w:num w:numId="6" w16cid:durableId="1760371505">
    <w:abstractNumId w:val="15"/>
  </w:num>
  <w:num w:numId="7" w16cid:durableId="245455886">
    <w:abstractNumId w:val="16"/>
  </w:num>
  <w:num w:numId="8" w16cid:durableId="1651985609">
    <w:abstractNumId w:val="21"/>
  </w:num>
  <w:num w:numId="9" w16cid:durableId="401411855">
    <w:abstractNumId w:val="0"/>
  </w:num>
  <w:num w:numId="10" w16cid:durableId="1833524125">
    <w:abstractNumId w:val="22"/>
  </w:num>
  <w:num w:numId="11" w16cid:durableId="102383872">
    <w:abstractNumId w:val="3"/>
  </w:num>
  <w:num w:numId="12" w16cid:durableId="980233461">
    <w:abstractNumId w:val="26"/>
  </w:num>
  <w:num w:numId="13" w16cid:durableId="671300163">
    <w:abstractNumId w:val="20"/>
  </w:num>
  <w:num w:numId="14" w16cid:durableId="1627462985">
    <w:abstractNumId w:val="9"/>
  </w:num>
  <w:num w:numId="15" w16cid:durableId="1831217771">
    <w:abstractNumId w:val="1"/>
  </w:num>
  <w:num w:numId="16" w16cid:durableId="1738671619">
    <w:abstractNumId w:val="11"/>
  </w:num>
  <w:num w:numId="17" w16cid:durableId="2073771837">
    <w:abstractNumId w:val="2"/>
  </w:num>
  <w:num w:numId="18" w16cid:durableId="971324690">
    <w:abstractNumId w:val="18"/>
  </w:num>
  <w:num w:numId="19" w16cid:durableId="2059162137">
    <w:abstractNumId w:val="19"/>
  </w:num>
  <w:num w:numId="20" w16cid:durableId="642125497">
    <w:abstractNumId w:val="6"/>
  </w:num>
  <w:num w:numId="21" w16cid:durableId="988679242">
    <w:abstractNumId w:val="8"/>
  </w:num>
  <w:num w:numId="22" w16cid:durableId="959992913">
    <w:abstractNumId w:val="24"/>
  </w:num>
  <w:num w:numId="23" w16cid:durableId="2113814064">
    <w:abstractNumId w:val="14"/>
  </w:num>
  <w:num w:numId="24" w16cid:durableId="1832746067">
    <w:abstractNumId w:val="10"/>
  </w:num>
  <w:num w:numId="25" w16cid:durableId="1340351971">
    <w:abstractNumId w:val="7"/>
  </w:num>
  <w:num w:numId="26" w16cid:durableId="29575741">
    <w:abstractNumId w:val="4"/>
  </w:num>
  <w:num w:numId="27" w16cid:durableId="4243763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6E"/>
    <w:rsid w:val="0000218C"/>
    <w:rsid w:val="00010C41"/>
    <w:rsid w:val="00015AD9"/>
    <w:rsid w:val="00026D4E"/>
    <w:rsid w:val="000430D5"/>
    <w:rsid w:val="00047ACD"/>
    <w:rsid w:val="00047C10"/>
    <w:rsid w:val="00072AA1"/>
    <w:rsid w:val="000A2DD2"/>
    <w:rsid w:val="000B2A63"/>
    <w:rsid w:val="000D043E"/>
    <w:rsid w:val="000F265B"/>
    <w:rsid w:val="001123A4"/>
    <w:rsid w:val="001201BF"/>
    <w:rsid w:val="0014079D"/>
    <w:rsid w:val="0016187B"/>
    <w:rsid w:val="001C3060"/>
    <w:rsid w:val="00256FC0"/>
    <w:rsid w:val="00263F0B"/>
    <w:rsid w:val="0026404D"/>
    <w:rsid w:val="00283376"/>
    <w:rsid w:val="002B73AC"/>
    <w:rsid w:val="002C71DF"/>
    <w:rsid w:val="002E322A"/>
    <w:rsid w:val="003220E8"/>
    <w:rsid w:val="0036074A"/>
    <w:rsid w:val="00373FA0"/>
    <w:rsid w:val="003A6E3D"/>
    <w:rsid w:val="003D20BA"/>
    <w:rsid w:val="003D254A"/>
    <w:rsid w:val="003D2D78"/>
    <w:rsid w:val="003E28BF"/>
    <w:rsid w:val="00432C24"/>
    <w:rsid w:val="00433845"/>
    <w:rsid w:val="004D7596"/>
    <w:rsid w:val="004F51F1"/>
    <w:rsid w:val="00502CAA"/>
    <w:rsid w:val="0051257C"/>
    <w:rsid w:val="00530EB2"/>
    <w:rsid w:val="0054016A"/>
    <w:rsid w:val="00562422"/>
    <w:rsid w:val="00596C37"/>
    <w:rsid w:val="005C36A0"/>
    <w:rsid w:val="005E3862"/>
    <w:rsid w:val="005F0809"/>
    <w:rsid w:val="006014E2"/>
    <w:rsid w:val="00647DAD"/>
    <w:rsid w:val="00650A16"/>
    <w:rsid w:val="006A15F7"/>
    <w:rsid w:val="006B449B"/>
    <w:rsid w:val="006C5D53"/>
    <w:rsid w:val="006C650E"/>
    <w:rsid w:val="006D4DC9"/>
    <w:rsid w:val="006E7126"/>
    <w:rsid w:val="006F1906"/>
    <w:rsid w:val="00753DA5"/>
    <w:rsid w:val="0076236E"/>
    <w:rsid w:val="00764D24"/>
    <w:rsid w:val="00771FAA"/>
    <w:rsid w:val="00791489"/>
    <w:rsid w:val="00793768"/>
    <w:rsid w:val="007B0158"/>
    <w:rsid w:val="007B72B1"/>
    <w:rsid w:val="007C1525"/>
    <w:rsid w:val="007D2428"/>
    <w:rsid w:val="007F23A6"/>
    <w:rsid w:val="007F6453"/>
    <w:rsid w:val="008912DC"/>
    <w:rsid w:val="00894272"/>
    <w:rsid w:val="008A6286"/>
    <w:rsid w:val="008E1591"/>
    <w:rsid w:val="008E3D0E"/>
    <w:rsid w:val="009379A9"/>
    <w:rsid w:val="009508FC"/>
    <w:rsid w:val="00952E9A"/>
    <w:rsid w:val="00965298"/>
    <w:rsid w:val="009948FD"/>
    <w:rsid w:val="009B0626"/>
    <w:rsid w:val="009E2523"/>
    <w:rsid w:val="009E2875"/>
    <w:rsid w:val="00A225E1"/>
    <w:rsid w:val="00A32F26"/>
    <w:rsid w:val="00A71BDA"/>
    <w:rsid w:val="00A927D8"/>
    <w:rsid w:val="00A9370C"/>
    <w:rsid w:val="00AA0B55"/>
    <w:rsid w:val="00AB2CFF"/>
    <w:rsid w:val="00AB3927"/>
    <w:rsid w:val="00AC76AF"/>
    <w:rsid w:val="00B04B25"/>
    <w:rsid w:val="00B106B2"/>
    <w:rsid w:val="00B22375"/>
    <w:rsid w:val="00B227A7"/>
    <w:rsid w:val="00B23D83"/>
    <w:rsid w:val="00B26D65"/>
    <w:rsid w:val="00B327B8"/>
    <w:rsid w:val="00B67A46"/>
    <w:rsid w:val="00B87B53"/>
    <w:rsid w:val="00B92A1F"/>
    <w:rsid w:val="00C0371C"/>
    <w:rsid w:val="00C04F87"/>
    <w:rsid w:val="00C3277E"/>
    <w:rsid w:val="00C50B4A"/>
    <w:rsid w:val="00C754DC"/>
    <w:rsid w:val="00CC4E3D"/>
    <w:rsid w:val="00CD1674"/>
    <w:rsid w:val="00CE1F53"/>
    <w:rsid w:val="00D04BEB"/>
    <w:rsid w:val="00D51D16"/>
    <w:rsid w:val="00D579C3"/>
    <w:rsid w:val="00D70CC4"/>
    <w:rsid w:val="00D82CB2"/>
    <w:rsid w:val="00D95DF1"/>
    <w:rsid w:val="00D9655E"/>
    <w:rsid w:val="00DA7BD9"/>
    <w:rsid w:val="00DB5CC0"/>
    <w:rsid w:val="00DE15BE"/>
    <w:rsid w:val="00DE7E74"/>
    <w:rsid w:val="00E02DFC"/>
    <w:rsid w:val="00E07B57"/>
    <w:rsid w:val="00E176C8"/>
    <w:rsid w:val="00E177A4"/>
    <w:rsid w:val="00E235C3"/>
    <w:rsid w:val="00E2439D"/>
    <w:rsid w:val="00E31E0B"/>
    <w:rsid w:val="00E57159"/>
    <w:rsid w:val="00E76E37"/>
    <w:rsid w:val="00E822DF"/>
    <w:rsid w:val="00E96475"/>
    <w:rsid w:val="00EB2C40"/>
    <w:rsid w:val="00EB6CD6"/>
    <w:rsid w:val="00EC42F8"/>
    <w:rsid w:val="00EC7679"/>
    <w:rsid w:val="00EE2438"/>
    <w:rsid w:val="00F06375"/>
    <w:rsid w:val="00F11C00"/>
    <w:rsid w:val="00F76F45"/>
    <w:rsid w:val="00F80436"/>
    <w:rsid w:val="00F82909"/>
    <w:rsid w:val="00FA2FDB"/>
    <w:rsid w:val="00FA7C78"/>
    <w:rsid w:val="57D5C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B945"/>
  <w15:chartTrackingRefBased/>
  <w15:docId w15:val="{D19200C5-D9F4-4B0D-982A-90B3C8BD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6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6236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C7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A7C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7C7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A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A15F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ba147a-4a29-45da-aa3f-b70c04f48a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0C568C3ED8684F8EE2425E8CA2A3F1" ma:contentTypeVersion="5" ma:contentTypeDescription="Utwórz nowy dokument." ma:contentTypeScope="" ma:versionID="819a2345d139dc61e726ab235b391dab">
  <xsd:schema xmlns:xsd="http://www.w3.org/2001/XMLSchema" xmlns:xs="http://www.w3.org/2001/XMLSchema" xmlns:p="http://schemas.microsoft.com/office/2006/metadata/properties" xmlns:ns2="9dba147a-4a29-45da-aa3f-b70c04f48a49" targetNamespace="http://schemas.microsoft.com/office/2006/metadata/properties" ma:root="true" ma:fieldsID="d0735cd206bff6ed74254c7b82c95cd6" ns2:_="">
    <xsd:import namespace="9dba147a-4a29-45da-aa3f-b70c04f48a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a147a-4a29-45da-aa3f-b70c04f48a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713AD-5D3A-485B-838B-0D12B5B30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E9C7D-C6F7-4A94-BD8A-E4795A0128FA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06ae0c30-4095-49ce-849a-6c375281072f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C7CEE16-5850-4E88-BA26-7A5B759A6B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171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Kątek</dc:creator>
  <cp:keywords/>
  <dc:description/>
  <cp:lastModifiedBy>Gracjan Kątek</cp:lastModifiedBy>
  <cp:revision>10</cp:revision>
  <cp:lastPrinted>2023-10-01T17:07:00Z</cp:lastPrinted>
  <dcterms:created xsi:type="dcterms:W3CDTF">2024-01-11T07:35:00Z</dcterms:created>
  <dcterms:modified xsi:type="dcterms:W3CDTF">2024-01-11T10:02:00Z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0x010100040C568C3ED8684F8EE2425E8CA2A3F1</vt:lpwstr>
  </property>
  <property fmtid="{D5CDD505-2E9C-101B-9397-08002B2CF9AE}" pid="3" name="Order">
    <vt:r8>6051500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