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24"/>
        <w:gridCol w:w="5438"/>
      </w:tblGrid>
      <w:tr w:rsidR="0076236E" w14:paraId="4EDC2E5C" w14:textId="77777777" w:rsidTr="00AC76AF">
        <w:trPr>
          <w:trHeight w:val="397"/>
        </w:trPr>
        <w:tc>
          <w:tcPr>
            <w:tcW w:w="9062" w:type="dxa"/>
            <w:gridSpan w:val="2"/>
            <w:vAlign w:val="center"/>
          </w:tcPr>
          <w:p w14:paraId="5FB21BAA" w14:textId="6316897C" w:rsidR="0076236E" w:rsidRDefault="00B87B53" w:rsidP="00AC76AF">
            <w:pPr>
              <w:jc w:val="center"/>
            </w:pPr>
            <w:r>
              <w:t>Matematyczne podstawy sztucznej inteligencji</w:t>
            </w:r>
          </w:p>
        </w:tc>
      </w:tr>
      <w:tr w:rsidR="0076236E" w14:paraId="0E26BB2B" w14:textId="77777777" w:rsidTr="00AC76AF">
        <w:trPr>
          <w:trHeight w:val="397"/>
        </w:trPr>
        <w:tc>
          <w:tcPr>
            <w:tcW w:w="3624" w:type="dxa"/>
            <w:vMerge w:val="restart"/>
            <w:vAlign w:val="center"/>
          </w:tcPr>
          <w:p w14:paraId="50078AF3" w14:textId="3DFBB7E9" w:rsidR="0076236E" w:rsidRDefault="00AC76AF" w:rsidP="00AC76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CB324B" wp14:editId="75C5C48B">
                  <wp:extent cx="1524000" cy="739153"/>
                  <wp:effectExtent l="0" t="0" r="0" b="3810"/>
                  <wp:docPr id="3" name="Obraz 3" descr="Obraz zawierający tekst, Czcionka, logo, Grafi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, Czcionka, logo, Grafika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07" cy="76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  <w:vAlign w:val="center"/>
          </w:tcPr>
          <w:p w14:paraId="410F9728" w14:textId="1CA62650" w:rsidR="0076236E" w:rsidRDefault="0076236E" w:rsidP="00AC76AF">
            <w:r>
              <w:t xml:space="preserve">Laboratorium </w:t>
            </w:r>
            <w:r w:rsidR="003A6E3D">
              <w:t>5</w:t>
            </w:r>
            <w:r>
              <w:t xml:space="preserve">: </w:t>
            </w:r>
            <w:r w:rsidR="003A6E3D">
              <w:t>NumPy powtórzenie</w:t>
            </w:r>
          </w:p>
        </w:tc>
      </w:tr>
      <w:tr w:rsidR="0076236E" w14:paraId="69950408" w14:textId="77777777" w:rsidTr="00AC76AF">
        <w:trPr>
          <w:trHeight w:val="397"/>
        </w:trPr>
        <w:tc>
          <w:tcPr>
            <w:tcW w:w="3624" w:type="dxa"/>
            <w:vMerge/>
          </w:tcPr>
          <w:p w14:paraId="00208A19" w14:textId="77777777" w:rsidR="0076236E" w:rsidRDefault="0076236E" w:rsidP="0076236E"/>
        </w:tc>
        <w:tc>
          <w:tcPr>
            <w:tcW w:w="5438" w:type="dxa"/>
            <w:vAlign w:val="center"/>
          </w:tcPr>
          <w:p w14:paraId="444D6E80" w14:textId="64E42C70" w:rsidR="0076236E" w:rsidRDefault="0076236E" w:rsidP="00AC76AF">
            <w:r>
              <w:t xml:space="preserve">Kierunek: </w:t>
            </w:r>
            <w:r w:rsidR="007B0158">
              <w:t>Informatyka Stosowana</w:t>
            </w:r>
          </w:p>
        </w:tc>
      </w:tr>
      <w:tr w:rsidR="0076236E" w14:paraId="0B657A5B" w14:textId="77777777" w:rsidTr="00AC76AF">
        <w:trPr>
          <w:trHeight w:val="397"/>
        </w:trPr>
        <w:tc>
          <w:tcPr>
            <w:tcW w:w="3624" w:type="dxa"/>
            <w:vMerge/>
          </w:tcPr>
          <w:p w14:paraId="6E66E9DF" w14:textId="77777777" w:rsidR="0076236E" w:rsidRDefault="0076236E" w:rsidP="0076236E"/>
        </w:tc>
        <w:tc>
          <w:tcPr>
            <w:tcW w:w="5438" w:type="dxa"/>
            <w:vAlign w:val="center"/>
          </w:tcPr>
          <w:p w14:paraId="7B912C82" w14:textId="0BB812E6" w:rsidR="0076236E" w:rsidRDefault="0076236E" w:rsidP="00AC76AF">
            <w:r>
              <w:t>Prowadzący: inż. Gracjan Kątek</w:t>
            </w:r>
          </w:p>
        </w:tc>
      </w:tr>
    </w:tbl>
    <w:p w14:paraId="63AC4E08" w14:textId="77777777" w:rsidR="007F6453" w:rsidRDefault="007F6453"/>
    <w:p w14:paraId="7B9C552C" w14:textId="02ED1675" w:rsidR="00F06375" w:rsidRPr="00D04BEB" w:rsidRDefault="0076236E" w:rsidP="00F06375">
      <w:pPr>
        <w:pStyle w:val="Akapitzlist"/>
        <w:numPr>
          <w:ilvl w:val="0"/>
          <w:numId w:val="1"/>
        </w:numPr>
        <w:spacing w:before="240"/>
        <w:rPr>
          <w:b/>
          <w:bCs/>
        </w:rPr>
      </w:pPr>
      <w:r w:rsidRPr="00D04BEB">
        <w:rPr>
          <w:b/>
          <w:bCs/>
        </w:rPr>
        <w:t>Cel laboratorium</w:t>
      </w:r>
    </w:p>
    <w:p w14:paraId="118378C4" w14:textId="4788EE67" w:rsidR="00047C10" w:rsidRPr="003A6E3D" w:rsidRDefault="00EC7679" w:rsidP="003A6E3D">
      <w:pPr>
        <w:spacing w:line="360" w:lineRule="auto"/>
        <w:ind w:firstLine="360"/>
        <w:jc w:val="both"/>
      </w:pPr>
      <w:r w:rsidRPr="00EC7679">
        <w:t xml:space="preserve">Celem tego laboratorium </w:t>
      </w:r>
      <w:r w:rsidR="00791489">
        <w:t>powtórzenie materiału z biblioteki NumPy.</w:t>
      </w:r>
    </w:p>
    <w:p w14:paraId="61BDF577" w14:textId="53EAE280" w:rsidR="00026D4E" w:rsidRDefault="00026D4E" w:rsidP="00026D4E">
      <w:pPr>
        <w:pStyle w:val="Akapitzlist"/>
        <w:numPr>
          <w:ilvl w:val="0"/>
          <w:numId w:val="1"/>
        </w:numPr>
        <w:spacing w:before="240"/>
        <w:rPr>
          <w:b/>
          <w:bCs/>
        </w:rPr>
      </w:pPr>
      <w:r>
        <w:rPr>
          <w:b/>
          <w:bCs/>
        </w:rPr>
        <w:t>Zadania do samodzielnego wykonania</w:t>
      </w:r>
    </w:p>
    <w:p w14:paraId="598B0AD5" w14:textId="77777777" w:rsidR="001201BF" w:rsidRDefault="001201BF" w:rsidP="001201BF">
      <w:pPr>
        <w:pStyle w:val="Akapitzlist"/>
        <w:spacing w:before="240"/>
        <w:ind w:left="360"/>
        <w:rPr>
          <w:b/>
          <w:bCs/>
        </w:rPr>
      </w:pPr>
    </w:p>
    <w:p w14:paraId="402467BA" w14:textId="275339DC" w:rsidR="006A15F7" w:rsidRPr="001201BF" w:rsidRDefault="006A15F7" w:rsidP="001201BF">
      <w:pPr>
        <w:pStyle w:val="Akapitzlist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C00000"/>
        <w:spacing w:before="240"/>
        <w:ind w:left="360"/>
        <w:jc w:val="both"/>
        <w:rPr>
          <w:color w:val="FFFFFF" w:themeColor="background1"/>
        </w:rPr>
      </w:pPr>
      <w:r w:rsidRPr="001201BF">
        <w:rPr>
          <w:color w:val="FFFFFF" w:themeColor="background1"/>
        </w:rPr>
        <w:t xml:space="preserve">Uwaga: W zadaniach </w:t>
      </w:r>
      <w:r w:rsidR="003A6E3D">
        <w:rPr>
          <w:color w:val="FFFFFF" w:themeColor="background1"/>
        </w:rPr>
        <w:t>należy dane wygenerować samodzielnie.</w:t>
      </w:r>
    </w:p>
    <w:p w14:paraId="0BC18E65" w14:textId="77777777" w:rsidR="001201BF" w:rsidRDefault="001201BF" w:rsidP="006A15F7">
      <w:pPr>
        <w:pStyle w:val="Akapitzlist"/>
        <w:spacing w:before="240"/>
        <w:ind w:left="360"/>
        <w:rPr>
          <w:b/>
          <w:bCs/>
        </w:rPr>
      </w:pPr>
    </w:p>
    <w:p w14:paraId="7F6A12C5" w14:textId="2117C2DD" w:rsidR="00DE15BE" w:rsidRDefault="006014E2" w:rsidP="00B23D83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rPr>
          <w:b/>
          <w:bCs/>
        </w:rPr>
        <w:t>Zadanie 1</w:t>
      </w:r>
    </w:p>
    <w:p w14:paraId="0E5F2D94" w14:textId="5BD0565F" w:rsidR="003A6E3D" w:rsidRDefault="003A6E3D" w:rsidP="003A6E3D">
      <w:pPr>
        <w:spacing w:before="240"/>
      </w:pPr>
      <w:r w:rsidRPr="003A6E3D">
        <w:t>Stwórz macierz o wymiarach 3x3, która zawiera losowe liczby całkowite z zakresu od 1 do 10.</w:t>
      </w:r>
    </w:p>
    <w:p w14:paraId="451AD67C" w14:textId="35DD4A08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>Zadanie 2</w:t>
      </w:r>
    </w:p>
    <w:p w14:paraId="74644601" w14:textId="77777777" w:rsidR="003A6E3D" w:rsidRDefault="003A6E3D" w:rsidP="003A6E3D">
      <w:pPr>
        <w:spacing w:before="240"/>
      </w:pPr>
      <w:r w:rsidRPr="003A6E3D">
        <w:t>Znajdź średnią wartość dla każdej kolumny w macierzy z poprzedniego zadania.</w:t>
      </w:r>
    </w:p>
    <w:p w14:paraId="64C62E8F" w14:textId="1D386A13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>
        <w:rPr>
          <w:b/>
          <w:bCs/>
        </w:rPr>
        <w:t>3</w:t>
      </w:r>
    </w:p>
    <w:p w14:paraId="45DE79E4" w14:textId="77777777" w:rsidR="003A6E3D" w:rsidRDefault="003A6E3D" w:rsidP="003A6E3D">
      <w:pPr>
        <w:spacing w:before="240"/>
      </w:pPr>
      <w:r w:rsidRPr="003A6E3D">
        <w:t>Wykonaj operację transpozycji na wcześniej stworzonej macierzy.</w:t>
      </w:r>
    </w:p>
    <w:p w14:paraId="6EF64FCD" w14:textId="7566AE13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>
        <w:rPr>
          <w:b/>
          <w:bCs/>
        </w:rPr>
        <w:t>4</w:t>
      </w:r>
    </w:p>
    <w:p w14:paraId="02F6FE77" w14:textId="77777777" w:rsidR="003A6E3D" w:rsidRDefault="003A6E3D" w:rsidP="003A6E3D">
      <w:pPr>
        <w:spacing w:before="240"/>
      </w:pPr>
      <w:r w:rsidRPr="003A6E3D">
        <w:t>Przemnóż dwie macierze o wymiarach 3x3, gdzie elementy są losowymi liczbami rzeczywistymi.</w:t>
      </w:r>
    </w:p>
    <w:p w14:paraId="14269E49" w14:textId="1FA5683D" w:rsidR="003A6E3D" w:rsidRPr="003A6E3D" w:rsidRDefault="003A6E3D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>
        <w:rPr>
          <w:b/>
          <w:bCs/>
        </w:rPr>
        <w:t>5</w:t>
      </w:r>
    </w:p>
    <w:p w14:paraId="588CDE84" w14:textId="77777777" w:rsidR="003A6E3D" w:rsidRDefault="003A6E3D" w:rsidP="003A6E3D">
      <w:pPr>
        <w:spacing w:before="240"/>
      </w:pPr>
      <w:r w:rsidRPr="003A6E3D">
        <w:t>Znajdź indeks maksymalnej wartości w jednowymiarowej tablicy NumPy.</w:t>
      </w:r>
    </w:p>
    <w:p w14:paraId="3C4B4275" w14:textId="7C4E095D" w:rsidR="00D95DF1" w:rsidRPr="00D95DF1" w:rsidRDefault="00D95DF1" w:rsidP="003A6E3D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6</w:t>
      </w:r>
    </w:p>
    <w:p w14:paraId="0D0A5F38" w14:textId="77777777" w:rsidR="00D95DF1" w:rsidRDefault="00D95DF1" w:rsidP="00D95DF1">
      <w:pPr>
        <w:spacing w:before="240"/>
      </w:pPr>
      <w:r w:rsidRPr="00D95DF1">
        <w:t>Stwórz macierz o wymiarach 4x4, wypełnioną liczbami z rozkładu normalnego.</w:t>
      </w:r>
    </w:p>
    <w:p w14:paraId="46A51287" w14:textId="5F150E74" w:rsidR="00D95DF1" w:rsidRPr="00D95DF1" w:rsidRDefault="00D95DF1" w:rsidP="00D95DF1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7</w:t>
      </w:r>
    </w:p>
    <w:p w14:paraId="61F3A83B" w14:textId="77777777" w:rsidR="00D95DF1" w:rsidRDefault="00D95DF1" w:rsidP="00D95DF1">
      <w:pPr>
        <w:spacing w:before="240"/>
      </w:pPr>
      <w:r w:rsidRPr="00D95DF1">
        <w:t>Znajdź wszystkie unikalne wartości w jednowymiarowej tablicy NumPy.</w:t>
      </w:r>
    </w:p>
    <w:p w14:paraId="0B3CECEE" w14:textId="18C4E53A" w:rsidR="00D95DF1" w:rsidRPr="00D95DF1" w:rsidRDefault="00D95DF1" w:rsidP="00D95DF1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8</w:t>
      </w:r>
    </w:p>
    <w:p w14:paraId="5B89C4CF" w14:textId="77777777" w:rsidR="00D95DF1" w:rsidRPr="00D95DF1" w:rsidRDefault="00D95DF1" w:rsidP="00D95DF1">
      <w:pPr>
        <w:spacing w:before="240"/>
      </w:pPr>
      <w:r w:rsidRPr="00D95DF1">
        <w:t>Wykorzystaj broadcasting w NumPy do przemnożenia macierzy o wymiarach (3, 4) przez wektor o długości 4.</w:t>
      </w:r>
    </w:p>
    <w:p w14:paraId="402C92B7" w14:textId="77777777" w:rsidR="00D95DF1" w:rsidRDefault="00D95DF1" w:rsidP="00D95DF1">
      <w:pPr>
        <w:spacing w:before="240"/>
      </w:pPr>
    </w:p>
    <w:p w14:paraId="2AB9590B" w14:textId="4A7EC0FC" w:rsidR="00D95DF1" w:rsidRPr="00D95DF1" w:rsidRDefault="00D95DF1" w:rsidP="00D95DF1">
      <w:pPr>
        <w:pStyle w:val="Akapitzlist"/>
        <w:numPr>
          <w:ilvl w:val="1"/>
          <w:numId w:val="1"/>
        </w:numPr>
        <w:spacing w:before="240"/>
        <w:rPr>
          <w:b/>
          <w:bCs/>
        </w:rPr>
      </w:pPr>
      <w:r>
        <w:lastRenderedPageBreak/>
        <w:t xml:space="preserve">  </w:t>
      </w:r>
      <w:r>
        <w:rPr>
          <w:b/>
          <w:bCs/>
        </w:rPr>
        <w:t xml:space="preserve">Zadanie </w:t>
      </w:r>
      <w:r w:rsidR="00791489">
        <w:rPr>
          <w:b/>
          <w:bCs/>
        </w:rPr>
        <w:t>9</w:t>
      </w:r>
    </w:p>
    <w:p w14:paraId="24A15A31" w14:textId="26A068EA" w:rsidR="00F06375" w:rsidRPr="007F23A6" w:rsidRDefault="00D95DF1" w:rsidP="00791489">
      <w:pPr>
        <w:spacing w:before="240"/>
      </w:pPr>
      <w:r w:rsidRPr="00D95DF1">
        <w:t>Stwórz funkcję, która znajdzie miejsca zerowe funkcji kwadratowej, reprezentowanej przez wektory współczynników a, b i c.</w:t>
      </w:r>
    </w:p>
    <w:sectPr w:rsidR="00F06375" w:rsidRPr="007F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DF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D7546"/>
    <w:multiLevelType w:val="hybridMultilevel"/>
    <w:tmpl w:val="9F7A7B4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B64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401CF"/>
    <w:multiLevelType w:val="hybridMultilevel"/>
    <w:tmpl w:val="B70E126E"/>
    <w:lvl w:ilvl="0" w:tplc="1744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21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349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92DC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1214C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6D433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8062AF"/>
    <w:multiLevelType w:val="hybridMultilevel"/>
    <w:tmpl w:val="41DE59CE"/>
    <w:lvl w:ilvl="0" w:tplc="1744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728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135114"/>
    <w:multiLevelType w:val="hybridMultilevel"/>
    <w:tmpl w:val="4644F87E"/>
    <w:lvl w:ilvl="0" w:tplc="1744D8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CA51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4305A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885D6E"/>
    <w:multiLevelType w:val="multilevel"/>
    <w:tmpl w:val="21A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44EE2"/>
    <w:multiLevelType w:val="multilevel"/>
    <w:tmpl w:val="6D68A2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525A10B4"/>
    <w:multiLevelType w:val="hybridMultilevel"/>
    <w:tmpl w:val="FEFEE8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6D22CC"/>
    <w:multiLevelType w:val="multilevel"/>
    <w:tmpl w:val="CB18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3161E"/>
    <w:multiLevelType w:val="multilevel"/>
    <w:tmpl w:val="843A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31D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657DB"/>
    <w:multiLevelType w:val="hybridMultilevel"/>
    <w:tmpl w:val="764CB636"/>
    <w:lvl w:ilvl="0" w:tplc="1744D8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3D3520"/>
    <w:multiLevelType w:val="hybridMultilevel"/>
    <w:tmpl w:val="7BC82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810A6"/>
    <w:multiLevelType w:val="hybridMultilevel"/>
    <w:tmpl w:val="C1DE0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A0360"/>
    <w:multiLevelType w:val="multilevel"/>
    <w:tmpl w:val="9F3A1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Zadanie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A55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C67525"/>
    <w:multiLevelType w:val="hybridMultilevel"/>
    <w:tmpl w:val="62B0828A"/>
    <w:lvl w:ilvl="0" w:tplc="3522E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D3A70"/>
    <w:multiLevelType w:val="hybridMultilevel"/>
    <w:tmpl w:val="149AA53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1744D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7404">
    <w:abstractNumId w:val="5"/>
  </w:num>
  <w:num w:numId="2" w16cid:durableId="1159031445">
    <w:abstractNumId w:val="17"/>
  </w:num>
  <w:num w:numId="3" w16cid:durableId="1712223516">
    <w:abstractNumId w:val="13"/>
  </w:num>
  <w:num w:numId="4" w16cid:durableId="751202907">
    <w:abstractNumId w:val="23"/>
  </w:num>
  <w:num w:numId="5" w16cid:durableId="84158499">
    <w:abstractNumId w:val="25"/>
  </w:num>
  <w:num w:numId="6" w16cid:durableId="1760371505">
    <w:abstractNumId w:val="15"/>
  </w:num>
  <w:num w:numId="7" w16cid:durableId="245455886">
    <w:abstractNumId w:val="16"/>
  </w:num>
  <w:num w:numId="8" w16cid:durableId="1651985609">
    <w:abstractNumId w:val="21"/>
  </w:num>
  <w:num w:numId="9" w16cid:durableId="401411855">
    <w:abstractNumId w:val="0"/>
  </w:num>
  <w:num w:numId="10" w16cid:durableId="1833524125">
    <w:abstractNumId w:val="22"/>
  </w:num>
  <w:num w:numId="11" w16cid:durableId="102383872">
    <w:abstractNumId w:val="3"/>
  </w:num>
  <w:num w:numId="12" w16cid:durableId="980233461">
    <w:abstractNumId w:val="26"/>
  </w:num>
  <w:num w:numId="13" w16cid:durableId="671300163">
    <w:abstractNumId w:val="20"/>
  </w:num>
  <w:num w:numId="14" w16cid:durableId="1627462985">
    <w:abstractNumId w:val="9"/>
  </w:num>
  <w:num w:numId="15" w16cid:durableId="1831217771">
    <w:abstractNumId w:val="1"/>
  </w:num>
  <w:num w:numId="16" w16cid:durableId="1738671619">
    <w:abstractNumId w:val="11"/>
  </w:num>
  <w:num w:numId="17" w16cid:durableId="2073771837">
    <w:abstractNumId w:val="2"/>
  </w:num>
  <w:num w:numId="18" w16cid:durableId="971324690">
    <w:abstractNumId w:val="18"/>
  </w:num>
  <w:num w:numId="19" w16cid:durableId="2059162137">
    <w:abstractNumId w:val="19"/>
  </w:num>
  <w:num w:numId="20" w16cid:durableId="642125497">
    <w:abstractNumId w:val="6"/>
  </w:num>
  <w:num w:numId="21" w16cid:durableId="988679242">
    <w:abstractNumId w:val="8"/>
  </w:num>
  <w:num w:numId="22" w16cid:durableId="959992913">
    <w:abstractNumId w:val="24"/>
  </w:num>
  <w:num w:numId="23" w16cid:durableId="2113814064">
    <w:abstractNumId w:val="14"/>
  </w:num>
  <w:num w:numId="24" w16cid:durableId="1832746067">
    <w:abstractNumId w:val="10"/>
  </w:num>
  <w:num w:numId="25" w16cid:durableId="1340351971">
    <w:abstractNumId w:val="7"/>
  </w:num>
  <w:num w:numId="26" w16cid:durableId="29575741">
    <w:abstractNumId w:val="4"/>
  </w:num>
  <w:num w:numId="27" w16cid:durableId="4243763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6E"/>
    <w:rsid w:val="0000218C"/>
    <w:rsid w:val="00015AD9"/>
    <w:rsid w:val="00026D4E"/>
    <w:rsid w:val="000430D5"/>
    <w:rsid w:val="00047ACD"/>
    <w:rsid w:val="00047C10"/>
    <w:rsid w:val="00072AA1"/>
    <w:rsid w:val="000A2DD2"/>
    <w:rsid w:val="000B2A63"/>
    <w:rsid w:val="000D043E"/>
    <w:rsid w:val="000F265B"/>
    <w:rsid w:val="001123A4"/>
    <w:rsid w:val="001201BF"/>
    <w:rsid w:val="0014079D"/>
    <w:rsid w:val="0016187B"/>
    <w:rsid w:val="001C3060"/>
    <w:rsid w:val="00256FC0"/>
    <w:rsid w:val="00263F0B"/>
    <w:rsid w:val="0026404D"/>
    <w:rsid w:val="00283376"/>
    <w:rsid w:val="002C71DF"/>
    <w:rsid w:val="002E322A"/>
    <w:rsid w:val="003220E8"/>
    <w:rsid w:val="0036074A"/>
    <w:rsid w:val="00373FA0"/>
    <w:rsid w:val="003A6E3D"/>
    <w:rsid w:val="003D20BA"/>
    <w:rsid w:val="003D254A"/>
    <w:rsid w:val="003D2D78"/>
    <w:rsid w:val="003E28BF"/>
    <w:rsid w:val="00432C24"/>
    <w:rsid w:val="00433845"/>
    <w:rsid w:val="004D7596"/>
    <w:rsid w:val="004F51F1"/>
    <w:rsid w:val="00502CAA"/>
    <w:rsid w:val="0051257C"/>
    <w:rsid w:val="00530EB2"/>
    <w:rsid w:val="00562422"/>
    <w:rsid w:val="00596C37"/>
    <w:rsid w:val="005C36A0"/>
    <w:rsid w:val="005F0809"/>
    <w:rsid w:val="006014E2"/>
    <w:rsid w:val="00647DAD"/>
    <w:rsid w:val="00650A16"/>
    <w:rsid w:val="006A15F7"/>
    <w:rsid w:val="006B449B"/>
    <w:rsid w:val="006C5D53"/>
    <w:rsid w:val="006C650E"/>
    <w:rsid w:val="006D4DC9"/>
    <w:rsid w:val="006E7126"/>
    <w:rsid w:val="006F1906"/>
    <w:rsid w:val="00753DA5"/>
    <w:rsid w:val="0076236E"/>
    <w:rsid w:val="00764D24"/>
    <w:rsid w:val="00771FAA"/>
    <w:rsid w:val="00791489"/>
    <w:rsid w:val="00793768"/>
    <w:rsid w:val="007B0158"/>
    <w:rsid w:val="007B72B1"/>
    <w:rsid w:val="007C1525"/>
    <w:rsid w:val="007D2428"/>
    <w:rsid w:val="007F23A6"/>
    <w:rsid w:val="007F6453"/>
    <w:rsid w:val="008912DC"/>
    <w:rsid w:val="00894272"/>
    <w:rsid w:val="008A6286"/>
    <w:rsid w:val="008E1591"/>
    <w:rsid w:val="008E3D0E"/>
    <w:rsid w:val="009379A9"/>
    <w:rsid w:val="009508FC"/>
    <w:rsid w:val="00952E9A"/>
    <w:rsid w:val="00965298"/>
    <w:rsid w:val="009948FD"/>
    <w:rsid w:val="009B0626"/>
    <w:rsid w:val="009E2523"/>
    <w:rsid w:val="009E2875"/>
    <w:rsid w:val="00A225E1"/>
    <w:rsid w:val="00A32F26"/>
    <w:rsid w:val="00A71BDA"/>
    <w:rsid w:val="00A927D8"/>
    <w:rsid w:val="00A9370C"/>
    <w:rsid w:val="00AA0B55"/>
    <w:rsid w:val="00AB2CFF"/>
    <w:rsid w:val="00AB3927"/>
    <w:rsid w:val="00AC76AF"/>
    <w:rsid w:val="00B04B25"/>
    <w:rsid w:val="00B227A7"/>
    <w:rsid w:val="00B23D83"/>
    <w:rsid w:val="00B26D65"/>
    <w:rsid w:val="00B327B8"/>
    <w:rsid w:val="00B67A46"/>
    <w:rsid w:val="00B87B53"/>
    <w:rsid w:val="00B92A1F"/>
    <w:rsid w:val="00C0371C"/>
    <w:rsid w:val="00C04F87"/>
    <w:rsid w:val="00C3277E"/>
    <w:rsid w:val="00C50B4A"/>
    <w:rsid w:val="00C754DC"/>
    <w:rsid w:val="00CC4E3D"/>
    <w:rsid w:val="00CD1674"/>
    <w:rsid w:val="00CE1F53"/>
    <w:rsid w:val="00D04BEB"/>
    <w:rsid w:val="00D51D16"/>
    <w:rsid w:val="00D579C3"/>
    <w:rsid w:val="00D70CC4"/>
    <w:rsid w:val="00D82CB2"/>
    <w:rsid w:val="00D95DF1"/>
    <w:rsid w:val="00D9655E"/>
    <w:rsid w:val="00DA7BD9"/>
    <w:rsid w:val="00DB5CC0"/>
    <w:rsid w:val="00DE15BE"/>
    <w:rsid w:val="00DE7E74"/>
    <w:rsid w:val="00E02DFC"/>
    <w:rsid w:val="00E07B57"/>
    <w:rsid w:val="00E176C8"/>
    <w:rsid w:val="00E177A4"/>
    <w:rsid w:val="00E235C3"/>
    <w:rsid w:val="00E2439D"/>
    <w:rsid w:val="00E31E0B"/>
    <w:rsid w:val="00E57159"/>
    <w:rsid w:val="00E76E37"/>
    <w:rsid w:val="00E96475"/>
    <w:rsid w:val="00EB2C40"/>
    <w:rsid w:val="00EC42F8"/>
    <w:rsid w:val="00EC7679"/>
    <w:rsid w:val="00EE2438"/>
    <w:rsid w:val="00F06375"/>
    <w:rsid w:val="00F11C00"/>
    <w:rsid w:val="00F76F45"/>
    <w:rsid w:val="00F82909"/>
    <w:rsid w:val="00FA2FDB"/>
    <w:rsid w:val="00FA7C78"/>
    <w:rsid w:val="57D5C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B945"/>
  <w15:chartTrackingRefBased/>
  <w15:docId w15:val="{D19200C5-D9F4-4B0D-982A-90B3C8BD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6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6236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C7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A7C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7C7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A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A15F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ba147a-4a29-45da-aa3f-b70c04f48a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0C568C3ED8684F8EE2425E8CA2A3F1" ma:contentTypeVersion="4" ma:contentTypeDescription="Utwórz nowy dokument." ma:contentTypeScope="" ma:versionID="5a7c8fb8b7def05c77982747eb3f25cd">
  <xsd:schema xmlns:xsd="http://www.w3.org/2001/XMLSchema" xmlns:xs="http://www.w3.org/2001/XMLSchema" xmlns:p="http://schemas.microsoft.com/office/2006/metadata/properties" xmlns:ns2="9dba147a-4a29-45da-aa3f-b70c04f48a49" targetNamespace="http://schemas.microsoft.com/office/2006/metadata/properties" ma:root="true" ma:fieldsID="39c5dcb74220b0ae0301744af87f4014" ns2:_="">
    <xsd:import namespace="9dba147a-4a29-45da-aa3f-b70c04f48a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147a-4a29-45da-aa3f-b70c04f48a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713AD-5D3A-485B-838B-0D12B5B30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E9C7D-C6F7-4A94-BD8A-E4795A0128FA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06ae0c30-4095-49ce-849a-6c375281072f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A775E95-8C5B-4F61-BC89-DF6E3A0E7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Kątek</dc:creator>
  <cp:keywords/>
  <dc:description/>
  <cp:lastModifiedBy>Gracjan Kątek</cp:lastModifiedBy>
  <cp:revision>6</cp:revision>
  <cp:lastPrinted>2023-10-01T17:07:00Z</cp:lastPrinted>
  <dcterms:created xsi:type="dcterms:W3CDTF">2024-01-11T07:29:00Z</dcterms:created>
  <dcterms:modified xsi:type="dcterms:W3CDTF">2024-01-11T07:35:00Z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0x010100DEDBF60559BA2A4490F66B8FEBAC55B3</vt:lpwstr>
  </property>
  <property fmtid="{D5CDD505-2E9C-101B-9397-08002B2CF9AE}" pid="3" name="Order">
    <vt:r8>6051400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