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Look w:val="04A0" w:firstRow="1" w:lastRow="0" w:firstColumn="1" w:lastColumn="0" w:noHBand="0" w:noVBand="1"/>
      </w:tblPr>
      <w:tblGrid>
        <w:gridCol w:w="1809"/>
        <w:gridCol w:w="716"/>
        <w:gridCol w:w="1694"/>
        <w:gridCol w:w="2552"/>
        <w:gridCol w:w="1417"/>
        <w:gridCol w:w="2625"/>
      </w:tblGrid>
      <w:tr w:rsidR="000E2205" w:rsidRPr="00DB3347" w14:paraId="54D2FE9F" w14:textId="77777777" w:rsidTr="000E2205">
        <w:trPr>
          <w:trHeight w:val="1756"/>
        </w:trPr>
        <w:tc>
          <w:tcPr>
            <w:tcW w:w="6771" w:type="dxa"/>
            <w:gridSpan w:val="4"/>
            <w:vAlign w:val="center"/>
          </w:tcPr>
          <w:p w14:paraId="3187E160" w14:textId="77777777" w:rsidR="000E2205" w:rsidRPr="00DB3347" w:rsidRDefault="000E2205" w:rsidP="007A1C6E">
            <w:pPr>
              <w:tabs>
                <w:tab w:val="left" w:pos="1155"/>
              </w:tabs>
              <w:jc w:val="center"/>
              <w:rPr>
                <w:rFonts w:ascii="Saira" w:eastAsia="Times New Roman" w:hAnsi="Saira" w:cs="Times New Roman"/>
                <w:color w:val="680000"/>
                <w:sz w:val="24"/>
                <w:szCs w:val="24"/>
                <w:lang w:eastAsia="pl-PL"/>
              </w:rPr>
            </w:pPr>
            <w:bookmarkStart w:id="0" w:name="_Hlk149667236"/>
            <w:bookmarkEnd w:id="0"/>
            <w:r w:rsidRPr="00DB3347">
              <w:rPr>
                <w:rFonts w:ascii="Saira" w:eastAsia="Times New Roman" w:hAnsi="Saira" w:cs="Times New Roman"/>
                <w:color w:val="680000"/>
                <w:sz w:val="24"/>
                <w:szCs w:val="24"/>
                <w:lang w:eastAsia="pl-PL"/>
              </w:rPr>
              <w:t>Politechnika Bydgoska im. Jana i Jędrzeja Śniadeckich</w:t>
            </w:r>
          </w:p>
          <w:p w14:paraId="7DC867BB" w14:textId="442022D6" w:rsidR="000E2205" w:rsidRPr="00DB3347" w:rsidRDefault="000E2205" w:rsidP="007A1C6E">
            <w:pPr>
              <w:tabs>
                <w:tab w:val="left" w:pos="1155"/>
              </w:tabs>
              <w:jc w:val="center"/>
              <w:rPr>
                <w:rFonts w:ascii="Saira" w:eastAsia="Times New Roman" w:hAnsi="Saira" w:cs="Times New Roman"/>
                <w:color w:val="680000"/>
                <w:sz w:val="24"/>
                <w:szCs w:val="24"/>
                <w:lang w:eastAsia="pl-PL"/>
              </w:rPr>
            </w:pPr>
            <w:r w:rsidRPr="00DB3347">
              <w:rPr>
                <w:rFonts w:ascii="Saira" w:eastAsia="Times New Roman" w:hAnsi="Saira" w:cs="Times New Roman"/>
                <w:color w:val="680000"/>
                <w:sz w:val="24"/>
                <w:szCs w:val="24"/>
                <w:lang w:eastAsia="pl-PL"/>
              </w:rPr>
              <w:t>Wydział Telekomunikacji, Informatyki i Elektrotechniki</w:t>
            </w:r>
          </w:p>
          <w:p w14:paraId="55303463" w14:textId="2FC9221D" w:rsidR="000E2205" w:rsidRPr="00DB3347" w:rsidRDefault="000E2205" w:rsidP="00CF3336">
            <w:pPr>
              <w:tabs>
                <w:tab w:val="left" w:pos="1155"/>
              </w:tabs>
              <w:jc w:val="center"/>
              <w:rPr>
                <w:rFonts w:ascii="Saira" w:eastAsia="Times New Roman" w:hAnsi="Saira" w:cs="Times New Roman"/>
                <w:color w:val="680000"/>
                <w:sz w:val="26"/>
                <w:szCs w:val="26"/>
                <w:lang w:eastAsia="pl-PL"/>
              </w:rPr>
            </w:pPr>
            <w:r w:rsidRPr="00DB3347">
              <w:rPr>
                <w:rFonts w:ascii="Saira" w:eastAsia="Times New Roman" w:hAnsi="Saira" w:cs="Times New Roman"/>
                <w:color w:val="680000"/>
                <w:sz w:val="24"/>
                <w:szCs w:val="24"/>
                <w:lang w:eastAsia="pl-PL"/>
              </w:rPr>
              <w:t>al. prof. S. Kaliskiego 7, 85-796 Bydgoszcz</w:t>
            </w:r>
          </w:p>
        </w:tc>
        <w:tc>
          <w:tcPr>
            <w:tcW w:w="4042" w:type="dxa"/>
            <w:gridSpan w:val="2"/>
            <w:vAlign w:val="center"/>
          </w:tcPr>
          <w:p w14:paraId="35568FAF" w14:textId="407A1949" w:rsidR="000E2205" w:rsidRPr="00DB3347" w:rsidRDefault="000E2205" w:rsidP="00336708">
            <w:pPr>
              <w:jc w:val="center"/>
              <w:rPr>
                <w:rFonts w:ascii="Saira" w:eastAsia="Times New Roman" w:hAnsi="Saira" w:cs="Times New Roman"/>
                <w:color w:val="680000"/>
                <w:sz w:val="16"/>
                <w:szCs w:val="16"/>
                <w:lang w:eastAsia="pl-PL"/>
              </w:rPr>
            </w:pPr>
            <w:r w:rsidRPr="00DB3347">
              <w:rPr>
                <w:rFonts w:ascii="Saira" w:hAnsi="Saira"/>
                <w:noProof/>
                <w:color w:val="680000"/>
                <w:sz w:val="16"/>
                <w:szCs w:val="16"/>
              </w:rPr>
              <w:drawing>
                <wp:inline distT="0" distB="0" distL="0" distR="0" wp14:anchorId="2728D578" wp14:editId="51742CFD">
                  <wp:extent cx="2179320" cy="1057684"/>
                  <wp:effectExtent l="0" t="0" r="0" b="0"/>
                  <wp:docPr id="577882036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88203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098" cy="107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2205" w:rsidRPr="00DB3347" w14:paraId="39EF8EDE" w14:textId="77777777" w:rsidTr="00102451">
        <w:trPr>
          <w:trHeight w:val="428"/>
        </w:trPr>
        <w:tc>
          <w:tcPr>
            <w:tcW w:w="1809" w:type="dxa"/>
            <w:vAlign w:val="center"/>
          </w:tcPr>
          <w:p w14:paraId="3D7EEFA1" w14:textId="77777777" w:rsidR="007F471A" w:rsidRPr="00DB3347" w:rsidRDefault="007F471A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DB3347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Przedmiot</w:t>
            </w:r>
          </w:p>
        </w:tc>
        <w:tc>
          <w:tcPr>
            <w:tcW w:w="4962" w:type="dxa"/>
            <w:gridSpan w:val="3"/>
            <w:vAlign w:val="center"/>
          </w:tcPr>
          <w:p w14:paraId="49BBD379" w14:textId="015EB93C" w:rsidR="007F471A" w:rsidRPr="00DB3347" w:rsidRDefault="005F3AD8" w:rsidP="00336708">
            <w:pPr>
              <w:rPr>
                <w:rFonts w:ascii="Saira" w:eastAsia="Times New Roman" w:hAnsi="Saira" w:cs="Times New Roman"/>
                <w:b/>
                <w:color w:val="680000"/>
                <w:sz w:val="18"/>
                <w:szCs w:val="18"/>
                <w:lang w:eastAsia="pl-PL"/>
              </w:rPr>
            </w:pPr>
            <w:r w:rsidRPr="00DB3347">
              <w:rPr>
                <w:rFonts w:ascii="Saira" w:eastAsia="Times New Roman" w:hAnsi="Saira" w:cs="Times New Roman"/>
                <w:b/>
                <w:color w:val="680000"/>
                <w:sz w:val="18"/>
                <w:szCs w:val="18"/>
                <w:lang w:eastAsia="pl-PL"/>
              </w:rPr>
              <w:t xml:space="preserve">Programowanie </w:t>
            </w:r>
            <w:r w:rsidR="009E0BEE">
              <w:rPr>
                <w:rFonts w:ascii="Saira" w:eastAsia="Times New Roman" w:hAnsi="Saira" w:cs="Times New Roman"/>
                <w:b/>
                <w:color w:val="680000"/>
                <w:sz w:val="18"/>
                <w:szCs w:val="18"/>
                <w:lang w:eastAsia="pl-PL"/>
              </w:rPr>
              <w:t>urządzeń</w:t>
            </w:r>
            <w:r w:rsidRPr="00DB3347">
              <w:rPr>
                <w:rFonts w:ascii="Saira" w:eastAsia="Times New Roman" w:hAnsi="Saira" w:cs="Times New Roman"/>
                <w:b/>
                <w:color w:val="680000"/>
                <w:sz w:val="18"/>
                <w:szCs w:val="18"/>
                <w:lang w:eastAsia="pl-PL"/>
              </w:rPr>
              <w:t xml:space="preserve"> mobilnych</w:t>
            </w:r>
          </w:p>
        </w:tc>
        <w:tc>
          <w:tcPr>
            <w:tcW w:w="1417" w:type="dxa"/>
            <w:vAlign w:val="center"/>
          </w:tcPr>
          <w:p w14:paraId="45AC9695" w14:textId="77777777" w:rsidR="007F471A" w:rsidRPr="00DB3347" w:rsidRDefault="007F471A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DB3347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Kierunek/Tryb</w:t>
            </w:r>
          </w:p>
        </w:tc>
        <w:tc>
          <w:tcPr>
            <w:tcW w:w="2625" w:type="dxa"/>
            <w:vAlign w:val="center"/>
          </w:tcPr>
          <w:p w14:paraId="0919B2DD" w14:textId="77777777" w:rsidR="007F471A" w:rsidRPr="00DB3347" w:rsidRDefault="007F471A" w:rsidP="000E2205">
            <w:pPr>
              <w:jc w:val="center"/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</w:tr>
      <w:tr w:rsidR="000E2205" w:rsidRPr="00DB3347" w14:paraId="3F709493" w14:textId="77777777" w:rsidTr="00102451">
        <w:trPr>
          <w:trHeight w:val="453"/>
        </w:trPr>
        <w:tc>
          <w:tcPr>
            <w:tcW w:w="1809" w:type="dxa"/>
            <w:vAlign w:val="center"/>
          </w:tcPr>
          <w:p w14:paraId="3648B889" w14:textId="77777777" w:rsidR="007F471A" w:rsidRPr="00DB3347" w:rsidRDefault="007F471A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DB3347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Nr laboratorium</w:t>
            </w:r>
          </w:p>
        </w:tc>
        <w:tc>
          <w:tcPr>
            <w:tcW w:w="716" w:type="dxa"/>
            <w:vAlign w:val="center"/>
          </w:tcPr>
          <w:p w14:paraId="1EDC2A1A" w14:textId="27F652B9" w:rsidR="007F471A" w:rsidRPr="00DB3347" w:rsidRDefault="007410AB" w:rsidP="000E2205">
            <w:pPr>
              <w:jc w:val="center"/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8</w:t>
            </w:r>
          </w:p>
        </w:tc>
        <w:tc>
          <w:tcPr>
            <w:tcW w:w="1694" w:type="dxa"/>
            <w:vAlign w:val="center"/>
          </w:tcPr>
          <w:p w14:paraId="7F47E21C" w14:textId="77777777" w:rsidR="007F471A" w:rsidRPr="00DB3347" w:rsidRDefault="007F471A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DB3347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Data wykonania</w:t>
            </w:r>
          </w:p>
        </w:tc>
        <w:tc>
          <w:tcPr>
            <w:tcW w:w="2552" w:type="dxa"/>
            <w:vAlign w:val="center"/>
          </w:tcPr>
          <w:p w14:paraId="03BA54FF" w14:textId="7233D5C1" w:rsidR="007F471A" w:rsidRPr="00DB3347" w:rsidRDefault="007F471A" w:rsidP="000E2205">
            <w:pPr>
              <w:jc w:val="center"/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  <w:tc>
          <w:tcPr>
            <w:tcW w:w="1417" w:type="dxa"/>
            <w:vAlign w:val="center"/>
          </w:tcPr>
          <w:p w14:paraId="1E5B61D4" w14:textId="77777777" w:rsidR="007F471A" w:rsidRPr="00DB3347" w:rsidRDefault="007F471A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DB3347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Grupa</w:t>
            </w:r>
          </w:p>
        </w:tc>
        <w:tc>
          <w:tcPr>
            <w:tcW w:w="2625" w:type="dxa"/>
            <w:vAlign w:val="center"/>
          </w:tcPr>
          <w:p w14:paraId="32C4B56B" w14:textId="77777777" w:rsidR="007F471A" w:rsidRPr="00DB3347" w:rsidRDefault="007F471A" w:rsidP="000E2205">
            <w:pPr>
              <w:jc w:val="center"/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</w:tr>
      <w:tr w:rsidR="000E2205" w:rsidRPr="00DB3347" w14:paraId="0C335D2B" w14:textId="77777777" w:rsidTr="00102451">
        <w:trPr>
          <w:trHeight w:val="453"/>
        </w:trPr>
        <w:tc>
          <w:tcPr>
            <w:tcW w:w="1809" w:type="dxa"/>
            <w:vAlign w:val="center"/>
          </w:tcPr>
          <w:p w14:paraId="5D00A8E9" w14:textId="77777777" w:rsidR="00336708" w:rsidRPr="00DB3347" w:rsidRDefault="00336708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DB3347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Ocena</w:t>
            </w:r>
          </w:p>
        </w:tc>
        <w:tc>
          <w:tcPr>
            <w:tcW w:w="716" w:type="dxa"/>
            <w:vAlign w:val="center"/>
          </w:tcPr>
          <w:p w14:paraId="7D5CE6DB" w14:textId="77777777" w:rsidR="00336708" w:rsidRPr="00DB3347" w:rsidRDefault="00336708" w:rsidP="000E2205">
            <w:pPr>
              <w:jc w:val="center"/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  <w:tc>
          <w:tcPr>
            <w:tcW w:w="1694" w:type="dxa"/>
            <w:vAlign w:val="center"/>
          </w:tcPr>
          <w:p w14:paraId="70115532" w14:textId="77777777" w:rsidR="00336708" w:rsidRPr="00DB3347" w:rsidRDefault="00336708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DB3347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Data oddania</w:t>
            </w:r>
          </w:p>
        </w:tc>
        <w:tc>
          <w:tcPr>
            <w:tcW w:w="2552" w:type="dxa"/>
            <w:vAlign w:val="center"/>
          </w:tcPr>
          <w:p w14:paraId="63FE3FE5" w14:textId="77777777" w:rsidR="00336708" w:rsidRPr="00DB3347" w:rsidRDefault="00336708" w:rsidP="000E2205">
            <w:pPr>
              <w:jc w:val="center"/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BE62137" w14:textId="77777777" w:rsidR="00336708" w:rsidRPr="00DB3347" w:rsidRDefault="00336708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DB3347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Imię Nazwisko</w:t>
            </w:r>
          </w:p>
        </w:tc>
        <w:tc>
          <w:tcPr>
            <w:tcW w:w="2625" w:type="dxa"/>
            <w:vMerge w:val="restart"/>
            <w:vAlign w:val="center"/>
          </w:tcPr>
          <w:p w14:paraId="3694F979" w14:textId="77777777" w:rsidR="00336708" w:rsidRPr="00DB3347" w:rsidRDefault="00336708" w:rsidP="000E2205">
            <w:pPr>
              <w:jc w:val="center"/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</w:tr>
      <w:tr w:rsidR="000E2205" w:rsidRPr="00DB3347" w14:paraId="4DD0B873" w14:textId="77777777" w:rsidTr="00102451">
        <w:trPr>
          <w:trHeight w:val="453"/>
        </w:trPr>
        <w:tc>
          <w:tcPr>
            <w:tcW w:w="1809" w:type="dxa"/>
            <w:vAlign w:val="center"/>
          </w:tcPr>
          <w:p w14:paraId="2989F5AB" w14:textId="77777777" w:rsidR="00336708" w:rsidRPr="00DB3347" w:rsidRDefault="00336708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DB3347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Nazwa ćwiczenia</w:t>
            </w:r>
          </w:p>
        </w:tc>
        <w:tc>
          <w:tcPr>
            <w:tcW w:w="4962" w:type="dxa"/>
            <w:gridSpan w:val="3"/>
            <w:vAlign w:val="center"/>
          </w:tcPr>
          <w:p w14:paraId="2CA259B2" w14:textId="3F34317A" w:rsidR="00336708" w:rsidRPr="00DB3347" w:rsidRDefault="00275653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Animacja</w:t>
            </w:r>
            <w:r w:rsidR="00897CEF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, Surface</w:t>
            </w:r>
            <w:r w:rsidR="001F67F9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V</w:t>
            </w:r>
            <w:r w:rsidR="00897CEF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iew</w:t>
            </w:r>
            <w: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, fizyka obiektów</w:t>
            </w:r>
          </w:p>
        </w:tc>
        <w:tc>
          <w:tcPr>
            <w:tcW w:w="1417" w:type="dxa"/>
            <w:vMerge/>
            <w:vAlign w:val="center"/>
          </w:tcPr>
          <w:p w14:paraId="6B57BA75" w14:textId="77777777" w:rsidR="00336708" w:rsidRPr="00DB3347" w:rsidRDefault="00336708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  <w:tc>
          <w:tcPr>
            <w:tcW w:w="2625" w:type="dxa"/>
            <w:vMerge/>
            <w:vAlign w:val="center"/>
          </w:tcPr>
          <w:p w14:paraId="1F990E92" w14:textId="77777777" w:rsidR="00336708" w:rsidRPr="00DB3347" w:rsidRDefault="00336708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</w:tr>
    </w:tbl>
    <w:p w14:paraId="5B410392" w14:textId="77777777" w:rsidR="007F471A" w:rsidRPr="00DB3347" w:rsidRDefault="007F471A" w:rsidP="008733B3">
      <w:pPr>
        <w:spacing w:after="0" w:line="240" w:lineRule="auto"/>
        <w:rPr>
          <w:rFonts w:ascii="Saira" w:eastAsia="Times New Roman" w:hAnsi="Saira" w:cs="Times New Roman"/>
          <w:color w:val="680000"/>
          <w:sz w:val="24"/>
          <w:szCs w:val="24"/>
          <w:lang w:eastAsia="pl-PL"/>
        </w:rPr>
      </w:pPr>
    </w:p>
    <w:p w14:paraId="6AA3AF03" w14:textId="49A0417C" w:rsidR="000E2205" w:rsidRDefault="000E2205" w:rsidP="00102451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color w:val="680000"/>
          <w:lang w:eastAsia="pl-PL"/>
        </w:rPr>
      </w:pPr>
      <w:r w:rsidRPr="00DB3347">
        <w:rPr>
          <w:rFonts w:ascii="Saira" w:eastAsia="Times New Roman" w:hAnsi="Saira" w:cs="Times New Roman"/>
          <w:b/>
          <w:bCs/>
          <w:color w:val="680000"/>
          <w:lang w:eastAsia="pl-PL"/>
        </w:rPr>
        <w:t>Cel ćwiczenia laboratoryjnego</w:t>
      </w:r>
    </w:p>
    <w:p w14:paraId="2C6F2F10" w14:textId="4F410CBE" w:rsidR="003C2A44" w:rsidRDefault="003C2A44" w:rsidP="00102451">
      <w:p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3C2A44">
        <w:rPr>
          <w:rFonts w:ascii="Saira" w:eastAsia="Times New Roman" w:hAnsi="Saira" w:cs="Times New Roman"/>
          <w:color w:val="680000"/>
          <w:lang w:eastAsia="pl-PL"/>
        </w:rPr>
        <w:t>Celem ćwiczenia laboratoryjnego jest zapoznanie studentów z technikami programowania aplikacji mobilnych na platformę Android, ze szczególnym uwzględnieniem implementacji animacji oraz interakcji użytkownika z aplikacją. Studenci mają za zadanie stworzyć aplikację, która wykorzystuje mechanizmy animacji obiektów graficznych, takie jak piłki, oraz implementuje dodatkowe funkcjonalności, takie jak grawitacja, opór powietrza, wytracanie prędkości, a także interfejs użytkownika z menu i opcjami. Ćwiczenie ma na celu rozwinięcie umiejętności programistycznych, zrozumienie zasad działania pętli gry oraz zastosowanie różnych technik programistycznych w praktyce.</w:t>
      </w:r>
    </w:p>
    <w:p w14:paraId="1953D610" w14:textId="77777777" w:rsidR="00F76D9D" w:rsidRDefault="00F76D9D" w:rsidP="00102451">
      <w:p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</w:p>
    <w:p w14:paraId="3DE965C6" w14:textId="61BC8C00" w:rsidR="00F76D9D" w:rsidRPr="00F76D9D" w:rsidRDefault="00F76D9D" w:rsidP="00102451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color w:val="680000"/>
          <w:lang w:eastAsia="pl-PL"/>
        </w:rPr>
      </w:pPr>
      <w:r w:rsidRPr="00F76D9D">
        <w:rPr>
          <w:rFonts w:ascii="Saira" w:eastAsia="Times New Roman" w:hAnsi="Saira" w:cs="Times New Roman"/>
          <w:b/>
          <w:bCs/>
          <w:color w:val="680000"/>
          <w:lang w:eastAsia="pl-PL"/>
        </w:rPr>
        <w:t>Zakres Tematyki</w:t>
      </w:r>
    </w:p>
    <w:p w14:paraId="14C73AE8" w14:textId="77777777" w:rsidR="00F76D9D" w:rsidRPr="00F76D9D" w:rsidRDefault="00F76D9D" w:rsidP="00F76D9D">
      <w:p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F76D9D">
        <w:rPr>
          <w:rFonts w:ascii="Saira" w:eastAsia="Times New Roman" w:hAnsi="Saira" w:cs="Times New Roman"/>
          <w:color w:val="680000"/>
          <w:lang w:eastAsia="pl-PL"/>
        </w:rPr>
        <w:t>W ramach ćwiczenia poruszane są następujące zagadnienia:</w:t>
      </w:r>
    </w:p>
    <w:p w14:paraId="3A2B8C28" w14:textId="77777777" w:rsidR="00F76D9D" w:rsidRPr="00F76D9D" w:rsidRDefault="00F76D9D" w:rsidP="00F76D9D">
      <w:pPr>
        <w:numPr>
          <w:ilvl w:val="0"/>
          <w:numId w:val="89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F76D9D">
        <w:rPr>
          <w:rFonts w:ascii="Saira" w:eastAsia="Times New Roman" w:hAnsi="Saira" w:cs="Times New Roman"/>
          <w:color w:val="680000"/>
          <w:lang w:eastAsia="pl-PL"/>
        </w:rPr>
        <w:t>Implementacja animacji w aplikacjach mobilnych na platformę Android.</w:t>
      </w:r>
    </w:p>
    <w:p w14:paraId="33ACA503" w14:textId="77777777" w:rsidR="00F76D9D" w:rsidRPr="00F76D9D" w:rsidRDefault="00F76D9D" w:rsidP="00F76D9D">
      <w:pPr>
        <w:numPr>
          <w:ilvl w:val="0"/>
          <w:numId w:val="89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F76D9D">
        <w:rPr>
          <w:rFonts w:ascii="Saira" w:eastAsia="Times New Roman" w:hAnsi="Saira" w:cs="Times New Roman"/>
          <w:color w:val="680000"/>
          <w:lang w:eastAsia="pl-PL"/>
        </w:rPr>
        <w:t>Tworzenie i zarządzanie obiektami graficznymi w aplikacji.</w:t>
      </w:r>
    </w:p>
    <w:p w14:paraId="01432CB3" w14:textId="77777777" w:rsidR="00F76D9D" w:rsidRPr="00F76D9D" w:rsidRDefault="00F76D9D" w:rsidP="00F76D9D">
      <w:pPr>
        <w:numPr>
          <w:ilvl w:val="0"/>
          <w:numId w:val="89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F76D9D">
        <w:rPr>
          <w:rFonts w:ascii="Saira" w:eastAsia="Times New Roman" w:hAnsi="Saira" w:cs="Times New Roman"/>
          <w:color w:val="680000"/>
          <w:lang w:eastAsia="pl-PL"/>
        </w:rPr>
        <w:t>Zastosowanie fizyki w animacjach, w tym grawitacji, oporu powietrza i wytracania prędkości.</w:t>
      </w:r>
    </w:p>
    <w:p w14:paraId="091682E2" w14:textId="77777777" w:rsidR="00F76D9D" w:rsidRPr="00F76D9D" w:rsidRDefault="00F76D9D" w:rsidP="00F76D9D">
      <w:pPr>
        <w:numPr>
          <w:ilvl w:val="0"/>
          <w:numId w:val="89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F76D9D">
        <w:rPr>
          <w:rFonts w:ascii="Saira" w:eastAsia="Times New Roman" w:hAnsi="Saira" w:cs="Times New Roman"/>
          <w:color w:val="680000"/>
          <w:lang w:eastAsia="pl-PL"/>
        </w:rPr>
        <w:t>Projektowanie interfejsu użytkownika z wykorzystaniem widoków i elementów interfejsu, takich jak menu, opcje i ekrany informacyjne.</w:t>
      </w:r>
    </w:p>
    <w:p w14:paraId="3FA7BFE4" w14:textId="77777777" w:rsidR="00F76D9D" w:rsidRPr="00F76D9D" w:rsidRDefault="00F76D9D" w:rsidP="00F76D9D">
      <w:pPr>
        <w:numPr>
          <w:ilvl w:val="0"/>
          <w:numId w:val="89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F76D9D">
        <w:rPr>
          <w:rFonts w:ascii="Saira" w:eastAsia="Times New Roman" w:hAnsi="Saira" w:cs="Times New Roman"/>
          <w:color w:val="680000"/>
          <w:lang w:eastAsia="pl-PL"/>
        </w:rPr>
        <w:t>Implementacja pętli gry, która zarządza aktualizacją logiki gry oraz renderowaniem grafiki.</w:t>
      </w:r>
    </w:p>
    <w:p w14:paraId="21795E1E" w14:textId="77777777" w:rsidR="00F76D9D" w:rsidRPr="00F76D9D" w:rsidRDefault="00F76D9D" w:rsidP="00F76D9D">
      <w:pPr>
        <w:numPr>
          <w:ilvl w:val="0"/>
          <w:numId w:val="89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F76D9D">
        <w:rPr>
          <w:rFonts w:ascii="Saira" w:eastAsia="Times New Roman" w:hAnsi="Saira" w:cs="Times New Roman"/>
          <w:color w:val="680000"/>
          <w:lang w:eastAsia="pl-PL"/>
        </w:rPr>
        <w:t>Zastosowanie dźwięków w aplikacji mobilnej.</w:t>
      </w:r>
    </w:p>
    <w:p w14:paraId="481C5D3F" w14:textId="77777777" w:rsidR="00F76D9D" w:rsidRPr="00F76D9D" w:rsidRDefault="00F76D9D" w:rsidP="00F76D9D">
      <w:pPr>
        <w:numPr>
          <w:ilvl w:val="0"/>
          <w:numId w:val="89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F76D9D">
        <w:rPr>
          <w:rFonts w:ascii="Saira" w:eastAsia="Times New Roman" w:hAnsi="Saira" w:cs="Times New Roman"/>
          <w:color w:val="680000"/>
          <w:lang w:eastAsia="pl-PL"/>
        </w:rPr>
        <w:t>Zapamiętywanie stanu i pozycji obiektów w aplikacji.</w:t>
      </w:r>
    </w:p>
    <w:p w14:paraId="3E39E561" w14:textId="77777777" w:rsidR="00F76D9D" w:rsidRPr="003C2A44" w:rsidRDefault="00F76D9D" w:rsidP="00102451">
      <w:p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</w:p>
    <w:p w14:paraId="5D55B977" w14:textId="16157078" w:rsidR="00C24362" w:rsidRDefault="00C24362" w:rsidP="00C24362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color w:val="680000"/>
          <w:lang w:eastAsia="pl-PL"/>
        </w:rPr>
      </w:pPr>
      <w:r w:rsidRPr="00DB3347">
        <w:rPr>
          <w:rFonts w:ascii="Saira" w:eastAsia="Times New Roman" w:hAnsi="Saira" w:cs="Times New Roman"/>
          <w:b/>
          <w:bCs/>
          <w:color w:val="680000"/>
          <w:lang w:eastAsia="pl-PL"/>
        </w:rPr>
        <w:t>Zadanie</w:t>
      </w:r>
    </w:p>
    <w:p w14:paraId="314E00A2" w14:textId="13B8B6CE" w:rsidR="00BF5B35" w:rsidRPr="00BF5B35" w:rsidRDefault="00BF5B35" w:rsidP="00C24362">
      <w:p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BF5B35">
        <w:rPr>
          <w:rFonts w:ascii="Saira" w:eastAsia="Times New Roman" w:hAnsi="Saira" w:cs="Times New Roman"/>
          <w:color w:val="680000"/>
          <w:lang w:eastAsia="pl-PL"/>
        </w:rPr>
        <w:t xml:space="preserve">Zadanie stojące przed studentami polega na stworzeniu aplikacji mobilnej na platformę Android, która wykorzystuje animacje obiektów graficznych z uwzględnieniem fizyki (grawitacja, opór powietrza, wytracanie prędkości), oraz implementuje interfejs użytkownika z menu, opcjami i dodatkowymi ekranami, a także funkcjonalności dźwiękowe i zapamiętywanie stanu </w:t>
      </w:r>
      <w:r w:rsidR="00A56D94">
        <w:rPr>
          <w:rFonts w:ascii="Saira" w:eastAsia="Times New Roman" w:hAnsi="Saira" w:cs="Times New Roman"/>
          <w:color w:val="680000"/>
          <w:lang w:eastAsia="pl-PL"/>
        </w:rPr>
        <w:t>aplikacji</w:t>
      </w:r>
      <w:r w:rsidRPr="00BF5B35">
        <w:rPr>
          <w:rFonts w:ascii="Saira" w:eastAsia="Times New Roman" w:hAnsi="Saira" w:cs="Times New Roman"/>
          <w:color w:val="680000"/>
          <w:lang w:eastAsia="pl-PL"/>
        </w:rPr>
        <w:t>.</w:t>
      </w:r>
    </w:p>
    <w:p w14:paraId="4824580A" w14:textId="77777777" w:rsidR="0032514B" w:rsidRDefault="0032514B" w:rsidP="00C24362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color w:val="680000"/>
          <w:lang w:eastAsia="pl-PL"/>
        </w:rPr>
      </w:pPr>
    </w:p>
    <w:p w14:paraId="1EEF573C" w14:textId="15F737CC" w:rsidR="00C24362" w:rsidRDefault="00C24362" w:rsidP="00C24362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color w:val="680000"/>
          <w:lang w:eastAsia="pl-PL"/>
        </w:rPr>
      </w:pPr>
      <w:r w:rsidRPr="00DB3347">
        <w:rPr>
          <w:rFonts w:ascii="Saira" w:eastAsia="Times New Roman" w:hAnsi="Saira" w:cs="Times New Roman"/>
          <w:b/>
          <w:bCs/>
          <w:color w:val="680000"/>
          <w:lang w:eastAsia="pl-PL"/>
        </w:rPr>
        <w:t>Opcjonalne rozszerzenia</w:t>
      </w:r>
    </w:p>
    <w:p w14:paraId="6DE29E5C" w14:textId="77777777" w:rsidR="00512253" w:rsidRPr="00512253" w:rsidRDefault="00512253" w:rsidP="00512253">
      <w:pPr>
        <w:numPr>
          <w:ilvl w:val="0"/>
          <w:numId w:val="89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512253">
        <w:rPr>
          <w:rFonts w:ascii="Saira" w:eastAsia="Times New Roman" w:hAnsi="Saira" w:cs="Times New Roman"/>
          <w:color w:val="680000"/>
          <w:lang w:eastAsia="pl-PL"/>
        </w:rPr>
        <w:t>Zastosowanie obrazków zamiast prostych obiektów geometrycznych: Zamiast rysowania prostych kształtów, takich jak piłki, kwadraty czy trójkąty, można użyć obrazków, aby nadać aplikacji bardziej atrakcyjny wizualnie wygląd.</w:t>
      </w:r>
    </w:p>
    <w:p w14:paraId="29E22EE0" w14:textId="77777777" w:rsidR="00512253" w:rsidRPr="00512253" w:rsidRDefault="00512253" w:rsidP="00512253">
      <w:pPr>
        <w:numPr>
          <w:ilvl w:val="0"/>
          <w:numId w:val="89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512253">
        <w:rPr>
          <w:rFonts w:ascii="Saira" w:eastAsia="Times New Roman" w:hAnsi="Saira" w:cs="Times New Roman"/>
          <w:color w:val="680000"/>
          <w:lang w:eastAsia="pl-PL"/>
        </w:rPr>
        <w:t>Dodanie efektów specjalnych: Implementacja dodatkowych efektów graficznych, takich jak cienie, odbicia, czy efekty świetlne, aby zwiększyć atrakcyjność wizualną aplikacji.</w:t>
      </w:r>
    </w:p>
    <w:p w14:paraId="652D202A" w14:textId="77777777" w:rsidR="00512253" w:rsidRPr="00512253" w:rsidRDefault="00512253" w:rsidP="00512253">
      <w:pPr>
        <w:numPr>
          <w:ilvl w:val="0"/>
          <w:numId w:val="89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512253">
        <w:rPr>
          <w:rFonts w:ascii="Saira" w:eastAsia="Times New Roman" w:hAnsi="Saira" w:cs="Times New Roman"/>
          <w:color w:val="680000"/>
          <w:lang w:eastAsia="pl-PL"/>
        </w:rPr>
        <w:lastRenderedPageBreak/>
        <w:t>Rozbudowa interakcji użytkownika: Dodanie bardziej zaawansowanych interakcji użytkownika, takich jak gesty dotykowe (przesuwanie, powiększanie, obracanie) oraz reakcje na różne rodzaje dotyku (krótkie i długie naciśnięcie).</w:t>
      </w:r>
    </w:p>
    <w:p w14:paraId="1BFEB876" w14:textId="77777777" w:rsidR="0032514B" w:rsidRPr="00DB3347" w:rsidRDefault="0032514B" w:rsidP="00C24362">
      <w:p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</w:p>
    <w:p w14:paraId="101CF6D0" w14:textId="7A65B270" w:rsidR="00C24362" w:rsidRDefault="00C24362" w:rsidP="00C24362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color w:val="680000"/>
          <w:lang w:eastAsia="pl-PL"/>
        </w:rPr>
      </w:pPr>
      <w:r w:rsidRPr="00DB3347">
        <w:rPr>
          <w:rFonts w:ascii="Saira" w:eastAsia="Times New Roman" w:hAnsi="Saira" w:cs="Times New Roman"/>
          <w:b/>
          <w:bCs/>
          <w:color w:val="680000"/>
          <w:lang w:eastAsia="pl-PL"/>
        </w:rPr>
        <w:t>Oczekiwane wyniki</w:t>
      </w:r>
    </w:p>
    <w:p w14:paraId="3D7DE5AF" w14:textId="77777777" w:rsidR="00973A06" w:rsidRPr="00973A06" w:rsidRDefault="00973A06" w:rsidP="00973A06">
      <w:p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973A06">
        <w:rPr>
          <w:rFonts w:ascii="Saira" w:eastAsia="Times New Roman" w:hAnsi="Saira" w:cs="Times New Roman"/>
          <w:color w:val="680000"/>
          <w:lang w:eastAsia="pl-PL"/>
        </w:rPr>
        <w:t>Oczekiwane wyniki ćwiczenia obejmują:</w:t>
      </w:r>
    </w:p>
    <w:p w14:paraId="21E13C53" w14:textId="77777777" w:rsidR="00973A06" w:rsidRPr="00973A06" w:rsidRDefault="00973A06" w:rsidP="00973A06">
      <w:pPr>
        <w:numPr>
          <w:ilvl w:val="0"/>
          <w:numId w:val="90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973A06">
        <w:rPr>
          <w:rFonts w:ascii="Saira" w:eastAsia="Times New Roman" w:hAnsi="Saira" w:cs="Times New Roman"/>
          <w:color w:val="680000"/>
          <w:lang w:eastAsia="pl-PL"/>
        </w:rPr>
        <w:t>Stworzenie działającej aplikacji mobilnej na platformę Android, która realizuje animację obiektów graficznych.</w:t>
      </w:r>
    </w:p>
    <w:p w14:paraId="58D3F625" w14:textId="77777777" w:rsidR="00973A06" w:rsidRPr="00973A06" w:rsidRDefault="00973A06" w:rsidP="00973A06">
      <w:pPr>
        <w:numPr>
          <w:ilvl w:val="0"/>
          <w:numId w:val="90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973A06">
        <w:rPr>
          <w:rFonts w:ascii="Saira" w:eastAsia="Times New Roman" w:hAnsi="Saira" w:cs="Times New Roman"/>
          <w:color w:val="680000"/>
          <w:lang w:eastAsia="pl-PL"/>
        </w:rPr>
        <w:t>Implementacja mechanizmów fizycznych, takich jak grawitacja, opór powietrza i wytracanie prędkości, w animacji obiektów.</w:t>
      </w:r>
    </w:p>
    <w:p w14:paraId="5696D9E8" w14:textId="77777777" w:rsidR="00973A06" w:rsidRPr="00973A06" w:rsidRDefault="00973A06" w:rsidP="00973A06">
      <w:pPr>
        <w:numPr>
          <w:ilvl w:val="0"/>
          <w:numId w:val="90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973A06">
        <w:rPr>
          <w:rFonts w:ascii="Saira" w:eastAsia="Times New Roman" w:hAnsi="Saira" w:cs="Times New Roman"/>
          <w:color w:val="680000"/>
          <w:lang w:eastAsia="pl-PL"/>
        </w:rPr>
        <w:t>Zaprojektowanie i zaimplementowanie interfejsu użytkownika z menu, opcjami i ekranami informacyjnymi.</w:t>
      </w:r>
    </w:p>
    <w:p w14:paraId="74328BC5" w14:textId="77777777" w:rsidR="00973A06" w:rsidRPr="00973A06" w:rsidRDefault="00973A06" w:rsidP="00973A06">
      <w:pPr>
        <w:numPr>
          <w:ilvl w:val="0"/>
          <w:numId w:val="90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973A06">
        <w:rPr>
          <w:rFonts w:ascii="Saira" w:eastAsia="Times New Roman" w:hAnsi="Saira" w:cs="Times New Roman"/>
          <w:color w:val="680000"/>
          <w:lang w:eastAsia="pl-PL"/>
        </w:rPr>
        <w:t>Dodanie funkcjonalności dźwiękowych do aplikacji.</w:t>
      </w:r>
    </w:p>
    <w:p w14:paraId="5228F362" w14:textId="353C3B42" w:rsidR="00973A06" w:rsidRPr="00973A06" w:rsidRDefault="00973A06" w:rsidP="00973A06">
      <w:pPr>
        <w:numPr>
          <w:ilvl w:val="0"/>
          <w:numId w:val="90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973A06">
        <w:rPr>
          <w:rFonts w:ascii="Saira" w:eastAsia="Times New Roman" w:hAnsi="Saira" w:cs="Times New Roman"/>
          <w:color w:val="680000"/>
          <w:lang w:eastAsia="pl-PL"/>
        </w:rPr>
        <w:t>Zapamiętywanie stanu i pozycji obiektów w aplikacji, umożliwiające kontynuowanie po jej wznowieniu.</w:t>
      </w:r>
    </w:p>
    <w:p w14:paraId="080DE952" w14:textId="77777777" w:rsidR="00973A06" w:rsidRPr="00973A06" w:rsidRDefault="00973A06" w:rsidP="00973A06">
      <w:pPr>
        <w:numPr>
          <w:ilvl w:val="0"/>
          <w:numId w:val="90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973A06">
        <w:rPr>
          <w:rFonts w:ascii="Saira" w:eastAsia="Times New Roman" w:hAnsi="Saira" w:cs="Times New Roman"/>
          <w:color w:val="680000"/>
          <w:lang w:eastAsia="pl-PL"/>
        </w:rPr>
        <w:t>Zrozumienie i zastosowanie pętli gry do zarządzania aktualizacją logiki gry oraz renderowaniem grafiki.</w:t>
      </w:r>
    </w:p>
    <w:p w14:paraId="7A83E38E" w14:textId="77777777" w:rsidR="00973A06" w:rsidRPr="00973A06" w:rsidRDefault="00973A06" w:rsidP="00C24362">
      <w:p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</w:p>
    <w:p w14:paraId="0AF2BA7A" w14:textId="6B5665F5" w:rsidR="00C24362" w:rsidRPr="00DB3347" w:rsidRDefault="00C24362" w:rsidP="00C24362">
      <w:pPr>
        <w:spacing w:after="0" w:line="240" w:lineRule="auto"/>
        <w:jc w:val="both"/>
        <w:outlineLvl w:val="0"/>
        <w:rPr>
          <w:rFonts w:ascii="Saira" w:eastAsia="Times New Roman" w:hAnsi="Saira" w:cs="Arial"/>
          <w:b/>
          <w:bCs/>
          <w:color w:val="680000"/>
          <w:kern w:val="36"/>
          <w:lang w:eastAsia="pl-PL"/>
        </w:rPr>
      </w:pPr>
      <w:r w:rsidRPr="00DB3347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Zadani</w:t>
      </w:r>
      <w:r w:rsidR="007C2D1F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a</w:t>
      </w:r>
      <w:r w:rsidRPr="00DB3347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 xml:space="preserve"> </w:t>
      </w:r>
    </w:p>
    <w:p w14:paraId="4A314D44" w14:textId="7BB345C0" w:rsidR="00375114" w:rsidRPr="00496151" w:rsidRDefault="00375114" w:rsidP="002E3639">
      <w:pPr>
        <w:pStyle w:val="Akapitzlist"/>
        <w:numPr>
          <w:ilvl w:val="0"/>
          <w:numId w:val="42"/>
        </w:numPr>
        <w:spacing w:after="0" w:line="240" w:lineRule="auto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7C2D1F">
        <w:rPr>
          <w:rFonts w:ascii="Saira" w:eastAsia="Times New Roman" w:hAnsi="Saira" w:cs="Arial"/>
          <w:color w:val="680000"/>
          <w:kern w:val="36"/>
          <w:lang w:eastAsia="pl-PL"/>
        </w:rPr>
        <w:t>Do zaprezentowanej na końcu przykładowej pętli gry SimpleGameLoopApp dodaj grawitację, opór powietrza i wytracanie prędkości piłki, tak jak w przykładzie MyAnimationViewApp.</w:t>
      </w:r>
    </w:p>
    <w:p w14:paraId="40F9893D" w14:textId="65EB61E2" w:rsidR="00496151" w:rsidRPr="004C5BFD" w:rsidRDefault="00496151" w:rsidP="002E3639">
      <w:pPr>
        <w:pStyle w:val="Akapitzlist"/>
        <w:numPr>
          <w:ilvl w:val="0"/>
          <w:numId w:val="42"/>
        </w:numPr>
        <w:spacing w:after="0" w:line="240" w:lineRule="auto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7C2D1F">
        <w:rPr>
          <w:rFonts w:ascii="Saira" w:eastAsia="Times New Roman" w:hAnsi="Saira" w:cs="Arial"/>
          <w:color w:val="680000"/>
          <w:kern w:val="36"/>
          <w:lang w:eastAsia="pl-PL"/>
        </w:rPr>
        <w:t>Dodaj inne klasy reprezentujące figury geometryczne np. kwadrat</w:t>
      </w:r>
      <w:r w:rsidR="009560BE" w:rsidRPr="007C2D1F">
        <w:rPr>
          <w:rFonts w:ascii="Saira" w:eastAsia="Times New Roman" w:hAnsi="Saira" w:cs="Arial"/>
          <w:color w:val="680000"/>
          <w:kern w:val="36"/>
          <w:lang w:eastAsia="pl-PL"/>
        </w:rPr>
        <w:t>,</w:t>
      </w:r>
      <w:r w:rsidRPr="007C2D1F">
        <w:rPr>
          <w:rFonts w:ascii="Saira" w:eastAsia="Times New Roman" w:hAnsi="Saira" w:cs="Arial"/>
          <w:color w:val="680000"/>
          <w:kern w:val="36"/>
          <w:lang w:eastAsia="pl-PL"/>
        </w:rPr>
        <w:t xml:space="preserve"> trójkąt</w:t>
      </w:r>
      <w:r w:rsidR="009560BE" w:rsidRPr="007C2D1F">
        <w:rPr>
          <w:rFonts w:ascii="Saira" w:eastAsia="Times New Roman" w:hAnsi="Saira" w:cs="Arial"/>
          <w:color w:val="680000"/>
          <w:kern w:val="36"/>
          <w:lang w:eastAsia="pl-PL"/>
        </w:rPr>
        <w:t>.</w:t>
      </w:r>
    </w:p>
    <w:p w14:paraId="4E52D6EC" w14:textId="2D40DAED" w:rsidR="005B3C00" w:rsidRPr="00DB3347" w:rsidRDefault="005B3C00" w:rsidP="005B3C00">
      <w:pPr>
        <w:pStyle w:val="Akapitzlist"/>
        <w:numPr>
          <w:ilvl w:val="0"/>
          <w:numId w:val="42"/>
        </w:numPr>
        <w:spacing w:after="0" w:line="240" w:lineRule="auto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DB3347">
        <w:rPr>
          <w:rFonts w:ascii="Saira" w:eastAsia="Times New Roman" w:hAnsi="Saira" w:cs="Arial"/>
          <w:color w:val="680000"/>
          <w:kern w:val="36"/>
          <w:lang w:eastAsia="pl-PL"/>
        </w:rPr>
        <w:t xml:space="preserve">Dodaj warunek </w:t>
      </w:r>
      <w:r>
        <w:rPr>
          <w:rFonts w:ascii="Saira" w:eastAsia="Times New Roman" w:hAnsi="Saira" w:cs="Arial"/>
          <w:color w:val="680000"/>
          <w:kern w:val="36"/>
          <w:lang w:eastAsia="pl-PL"/>
        </w:rPr>
        <w:t xml:space="preserve">zakończenia (wstrzymania obliczeń nowych pozycji </w:t>
      </w:r>
      <w:r w:rsidR="00500E50">
        <w:rPr>
          <w:rFonts w:ascii="Saira" w:eastAsia="Times New Roman" w:hAnsi="Saira" w:cs="Arial"/>
          <w:color w:val="680000"/>
          <w:kern w:val="36"/>
          <w:lang w:eastAsia="pl-PL"/>
        </w:rPr>
        <w:t>obiektów</w:t>
      </w:r>
      <w:r w:rsidR="00086B48">
        <w:rPr>
          <w:rFonts w:ascii="Saira" w:eastAsia="Times New Roman" w:hAnsi="Saira" w:cs="Arial"/>
          <w:color w:val="680000"/>
          <w:kern w:val="36"/>
          <w:lang w:eastAsia="pl-PL"/>
        </w:rPr>
        <w:t xml:space="preserve">) i wyświetleniem </w:t>
      </w:r>
      <w:r w:rsidR="00AC095D">
        <w:rPr>
          <w:rFonts w:ascii="Saira" w:eastAsia="Times New Roman" w:hAnsi="Saira" w:cs="Arial"/>
          <w:color w:val="680000"/>
          <w:kern w:val="36"/>
          <w:lang w:eastAsia="pl-PL"/>
        </w:rPr>
        <w:t>informacji o możliwości przejścia do menu opcje</w:t>
      </w:r>
      <w:r w:rsidRPr="00DB3347">
        <w:rPr>
          <w:rFonts w:ascii="Saira" w:eastAsia="Times New Roman" w:hAnsi="Saira" w:cs="Arial"/>
          <w:color w:val="680000"/>
          <w:kern w:val="36"/>
          <w:lang w:eastAsia="pl-PL"/>
        </w:rPr>
        <w:t>.</w:t>
      </w:r>
    </w:p>
    <w:p w14:paraId="78D63DCB" w14:textId="50345750" w:rsidR="00AC095D" w:rsidRDefault="00AC095D" w:rsidP="00AC095D">
      <w:pPr>
        <w:pStyle w:val="Akapitzlist"/>
        <w:numPr>
          <w:ilvl w:val="0"/>
          <w:numId w:val="42"/>
        </w:numPr>
        <w:spacing w:after="0" w:line="240" w:lineRule="auto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DB3347">
        <w:rPr>
          <w:rFonts w:ascii="Saira" w:eastAsia="Times New Roman" w:hAnsi="Saira" w:cs="Arial"/>
          <w:color w:val="680000"/>
          <w:kern w:val="36"/>
          <w:lang w:eastAsia="pl-PL"/>
        </w:rPr>
        <w:t>Dodaj ekrany: ekran menu, ekran opcji, ekran informacji o autorach (Laboratorium 5).</w:t>
      </w:r>
    </w:p>
    <w:p w14:paraId="512316DF" w14:textId="302BB562" w:rsidR="00375114" w:rsidRDefault="000874FF" w:rsidP="000D0A66">
      <w:pPr>
        <w:pStyle w:val="Akapitzlist"/>
        <w:numPr>
          <w:ilvl w:val="0"/>
          <w:numId w:val="42"/>
        </w:numPr>
        <w:spacing w:after="0" w:line="240" w:lineRule="auto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>
        <w:rPr>
          <w:rFonts w:ascii="Saira" w:eastAsia="Times New Roman" w:hAnsi="Saira" w:cs="Arial"/>
          <w:color w:val="680000"/>
          <w:kern w:val="36"/>
          <w:lang w:eastAsia="pl-PL"/>
        </w:rPr>
        <w:t>W opcjach pozwól na zmianę</w:t>
      </w:r>
      <w:r w:rsidR="00CE62E9">
        <w:rPr>
          <w:rFonts w:ascii="Saira" w:eastAsia="Times New Roman" w:hAnsi="Saira" w:cs="Arial"/>
          <w:color w:val="680000"/>
          <w:kern w:val="36"/>
          <w:lang w:eastAsia="pl-PL"/>
        </w:rPr>
        <w:t xml:space="preserve"> </w:t>
      </w:r>
      <w:r w:rsidR="00DA4C19">
        <w:rPr>
          <w:rFonts w:ascii="Saira" w:eastAsia="Times New Roman" w:hAnsi="Saira" w:cs="Arial"/>
          <w:color w:val="680000"/>
          <w:kern w:val="36"/>
          <w:lang w:eastAsia="pl-PL"/>
        </w:rPr>
        <w:t>szy</w:t>
      </w:r>
      <w:r w:rsidR="00855E5E">
        <w:rPr>
          <w:rFonts w:ascii="Saira" w:eastAsia="Times New Roman" w:hAnsi="Saira" w:cs="Arial"/>
          <w:color w:val="680000"/>
          <w:kern w:val="36"/>
          <w:lang w:eastAsia="pl-PL"/>
        </w:rPr>
        <w:t>b</w:t>
      </w:r>
      <w:r w:rsidR="00DA4C19">
        <w:rPr>
          <w:rFonts w:ascii="Saira" w:eastAsia="Times New Roman" w:hAnsi="Saira" w:cs="Arial"/>
          <w:color w:val="680000"/>
          <w:kern w:val="36"/>
          <w:lang w:eastAsia="pl-PL"/>
        </w:rPr>
        <w:t>kości</w:t>
      </w:r>
      <w:r w:rsidR="00855E5E">
        <w:rPr>
          <w:rFonts w:ascii="Saira" w:eastAsia="Times New Roman" w:hAnsi="Saira" w:cs="Arial"/>
          <w:color w:val="680000"/>
          <w:kern w:val="36"/>
          <w:lang w:eastAsia="pl-PL"/>
        </w:rPr>
        <w:t xml:space="preserve">, </w:t>
      </w:r>
      <w:r w:rsidR="00CE62E9">
        <w:rPr>
          <w:rFonts w:ascii="Saira" w:eastAsia="Times New Roman" w:hAnsi="Saira" w:cs="Arial"/>
          <w:color w:val="680000"/>
          <w:kern w:val="36"/>
          <w:lang w:eastAsia="pl-PL"/>
        </w:rPr>
        <w:t>liczby i rodzajów obiektów</w:t>
      </w:r>
      <w:r w:rsidR="008F10B2">
        <w:rPr>
          <w:rFonts w:ascii="Saira" w:eastAsia="Times New Roman" w:hAnsi="Saira" w:cs="Arial"/>
          <w:color w:val="680000"/>
          <w:kern w:val="36"/>
          <w:lang w:eastAsia="pl-PL"/>
        </w:rPr>
        <w:t>.</w:t>
      </w:r>
      <w:r>
        <w:rPr>
          <w:rFonts w:ascii="Saira" w:eastAsia="Times New Roman" w:hAnsi="Saira" w:cs="Arial"/>
          <w:color w:val="680000"/>
          <w:kern w:val="36"/>
          <w:lang w:eastAsia="pl-PL"/>
        </w:rPr>
        <w:t xml:space="preserve"> </w:t>
      </w:r>
    </w:p>
    <w:p w14:paraId="2A02A884" w14:textId="6B724A77" w:rsidR="00465DDC" w:rsidRPr="00DB3347" w:rsidRDefault="00465DDC" w:rsidP="000D0A66">
      <w:pPr>
        <w:pStyle w:val="Akapitzlist"/>
        <w:numPr>
          <w:ilvl w:val="0"/>
          <w:numId w:val="42"/>
        </w:numPr>
        <w:spacing w:after="0" w:line="240" w:lineRule="auto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DB3347">
        <w:rPr>
          <w:rFonts w:ascii="Saira" w:eastAsia="Times New Roman" w:hAnsi="Saira" w:cs="Arial"/>
          <w:color w:val="680000"/>
          <w:kern w:val="36"/>
          <w:lang w:eastAsia="pl-PL"/>
        </w:rPr>
        <w:t xml:space="preserve">Dodaj dźwięki </w:t>
      </w:r>
      <w:r w:rsidR="00EF23F4">
        <w:rPr>
          <w:rFonts w:ascii="Saira" w:eastAsia="Times New Roman" w:hAnsi="Saira" w:cs="Arial"/>
          <w:color w:val="680000"/>
          <w:kern w:val="36"/>
          <w:lang w:eastAsia="pl-PL"/>
        </w:rPr>
        <w:t>np. do ekranu opc</w:t>
      </w:r>
      <w:r w:rsidR="00973A06">
        <w:rPr>
          <w:rFonts w:ascii="Saira" w:eastAsia="Times New Roman" w:hAnsi="Saira" w:cs="Arial"/>
          <w:color w:val="680000"/>
          <w:kern w:val="36"/>
          <w:lang w:eastAsia="pl-PL"/>
        </w:rPr>
        <w:t>j</w:t>
      </w:r>
      <w:r w:rsidR="00EF23F4">
        <w:rPr>
          <w:rFonts w:ascii="Saira" w:eastAsia="Times New Roman" w:hAnsi="Saira" w:cs="Arial"/>
          <w:color w:val="680000"/>
          <w:kern w:val="36"/>
          <w:lang w:eastAsia="pl-PL"/>
        </w:rPr>
        <w:t xml:space="preserve">i, </w:t>
      </w:r>
      <w:r w:rsidR="00973A06">
        <w:rPr>
          <w:rFonts w:ascii="Saira" w:eastAsia="Times New Roman" w:hAnsi="Saira" w:cs="Arial"/>
          <w:color w:val="680000"/>
          <w:kern w:val="36"/>
          <w:lang w:eastAsia="pl-PL"/>
        </w:rPr>
        <w:t>m</w:t>
      </w:r>
      <w:r w:rsidR="00EF23F4">
        <w:rPr>
          <w:rFonts w:ascii="Saira" w:eastAsia="Times New Roman" w:hAnsi="Saira" w:cs="Arial"/>
          <w:color w:val="680000"/>
          <w:kern w:val="36"/>
          <w:lang w:eastAsia="pl-PL"/>
        </w:rPr>
        <w:t>enu</w:t>
      </w:r>
      <w:r w:rsidR="00EB09E5" w:rsidRPr="00DB3347">
        <w:rPr>
          <w:rFonts w:ascii="Saira" w:eastAsia="Times New Roman" w:hAnsi="Saira" w:cs="Arial"/>
          <w:color w:val="680000"/>
          <w:kern w:val="36"/>
          <w:lang w:eastAsia="pl-PL"/>
        </w:rPr>
        <w:t xml:space="preserve"> (Laboratorium 4)</w:t>
      </w:r>
      <w:r w:rsidR="00185DE2" w:rsidRPr="00DB3347">
        <w:rPr>
          <w:rFonts w:ascii="Saira" w:eastAsia="Times New Roman" w:hAnsi="Saira" w:cs="Arial"/>
          <w:color w:val="680000"/>
          <w:kern w:val="36"/>
          <w:lang w:eastAsia="pl-PL"/>
        </w:rPr>
        <w:t>.</w:t>
      </w:r>
    </w:p>
    <w:p w14:paraId="56B00250" w14:textId="2040CA21" w:rsidR="007B7840" w:rsidRPr="00DB3347" w:rsidRDefault="00855E5E" w:rsidP="000D0A66">
      <w:pPr>
        <w:pStyle w:val="Akapitzlist"/>
        <w:numPr>
          <w:ilvl w:val="0"/>
          <w:numId w:val="42"/>
        </w:numPr>
        <w:spacing w:after="0" w:line="240" w:lineRule="auto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>
        <w:rPr>
          <w:rFonts w:ascii="Saira" w:eastAsia="Times New Roman" w:hAnsi="Saira" w:cs="Arial"/>
          <w:color w:val="680000"/>
          <w:kern w:val="36"/>
          <w:lang w:eastAsia="pl-PL"/>
        </w:rPr>
        <w:t>Dodaj z</w:t>
      </w:r>
      <w:r w:rsidR="001F085F" w:rsidRPr="00DB3347">
        <w:rPr>
          <w:rFonts w:ascii="Saira" w:eastAsia="Times New Roman" w:hAnsi="Saira" w:cs="Arial"/>
          <w:color w:val="680000"/>
          <w:kern w:val="36"/>
          <w:lang w:eastAsia="pl-PL"/>
        </w:rPr>
        <w:t xml:space="preserve">apamiętanie stanu </w:t>
      </w:r>
      <w:r w:rsidR="00966F0E">
        <w:rPr>
          <w:rFonts w:ascii="Saira" w:eastAsia="Times New Roman" w:hAnsi="Saira" w:cs="Arial"/>
          <w:color w:val="680000"/>
          <w:kern w:val="36"/>
          <w:lang w:eastAsia="pl-PL"/>
        </w:rPr>
        <w:t>i pozycji obiektów</w:t>
      </w:r>
      <w:r w:rsidR="001F085F" w:rsidRPr="00DB3347">
        <w:rPr>
          <w:rFonts w:ascii="Saira" w:eastAsia="Times New Roman" w:hAnsi="Saira" w:cs="Arial"/>
          <w:color w:val="680000"/>
          <w:kern w:val="36"/>
          <w:lang w:eastAsia="pl-PL"/>
        </w:rPr>
        <w:t xml:space="preserve"> (tak jak w Laboratorium 2)</w:t>
      </w:r>
    </w:p>
    <w:p w14:paraId="7BEAC718" w14:textId="406B23F0" w:rsidR="001D43A4" w:rsidRPr="00855E5E" w:rsidRDefault="007B7840" w:rsidP="00855E5E">
      <w:pPr>
        <w:pStyle w:val="Akapitzlist"/>
        <w:numPr>
          <w:ilvl w:val="0"/>
          <w:numId w:val="42"/>
        </w:numPr>
        <w:spacing w:after="0" w:line="240" w:lineRule="auto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DB3347">
        <w:rPr>
          <w:rFonts w:ascii="Saira" w:eastAsia="Times New Roman" w:hAnsi="Saira" w:cs="Arial"/>
          <w:color w:val="680000"/>
          <w:kern w:val="36"/>
          <w:lang w:eastAsia="pl-PL"/>
        </w:rPr>
        <w:t xml:space="preserve">Opcjonalnie zamiast </w:t>
      </w:r>
      <w:r w:rsidR="00966F0E">
        <w:rPr>
          <w:rFonts w:ascii="Saira" w:eastAsia="Times New Roman" w:hAnsi="Saira" w:cs="Arial"/>
          <w:color w:val="680000"/>
          <w:kern w:val="36"/>
          <w:lang w:eastAsia="pl-PL"/>
        </w:rPr>
        <w:t>obiektów</w:t>
      </w:r>
      <w:r w:rsidR="00055208" w:rsidRPr="00DB3347">
        <w:rPr>
          <w:rFonts w:ascii="Saira" w:eastAsia="Times New Roman" w:hAnsi="Saira" w:cs="Arial"/>
          <w:color w:val="680000"/>
          <w:kern w:val="36"/>
          <w:lang w:eastAsia="pl-PL"/>
        </w:rPr>
        <w:t xml:space="preserve"> </w:t>
      </w:r>
      <w:r w:rsidRPr="00DB3347">
        <w:rPr>
          <w:rFonts w:ascii="Saira" w:eastAsia="Times New Roman" w:hAnsi="Saira" w:cs="Arial"/>
          <w:color w:val="680000"/>
          <w:kern w:val="36"/>
          <w:lang w:eastAsia="pl-PL"/>
        </w:rPr>
        <w:t>można zastosować obrazki</w:t>
      </w:r>
      <w:r w:rsidR="001F085F" w:rsidRPr="00DB3347">
        <w:rPr>
          <w:rFonts w:ascii="Saira" w:eastAsia="Times New Roman" w:hAnsi="Saira" w:cs="Arial"/>
          <w:color w:val="680000"/>
          <w:kern w:val="36"/>
          <w:lang w:eastAsia="pl-PL"/>
        </w:rPr>
        <w:t>.</w:t>
      </w:r>
    </w:p>
    <w:p w14:paraId="3E363854" w14:textId="77777777" w:rsidR="00852F64" w:rsidRPr="00DB3347" w:rsidRDefault="00852F64" w:rsidP="00017F1A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</w:p>
    <w:p w14:paraId="5EE78FD8" w14:textId="6B06D293" w:rsidR="003C6F8E" w:rsidRPr="00DB3347" w:rsidRDefault="003C6F8E" w:rsidP="005E2DED">
      <w:pPr>
        <w:spacing w:after="0" w:line="240" w:lineRule="auto"/>
        <w:jc w:val="right"/>
        <w:rPr>
          <w:rFonts w:ascii="Saira" w:eastAsia="Times New Roman" w:hAnsi="Saira" w:cs="Times New Roman"/>
          <w:b/>
          <w:bCs/>
          <w:color w:val="680000"/>
          <w:kern w:val="36"/>
          <w:lang w:eastAsia="pl-PL"/>
        </w:rPr>
      </w:pPr>
      <w:r w:rsidRPr="00DB3347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Przykład</w:t>
      </w:r>
      <w:r w:rsidR="00E004D0" w:rsidRPr="00DB3347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y</w:t>
      </w:r>
      <w:r w:rsidRPr="00DB3347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 xml:space="preserve"> do wykorzystania w ćwiczeniu</w:t>
      </w:r>
      <w:r w:rsidR="00D7668B" w:rsidRPr="00DB3347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 xml:space="preserve"> i opis propozycji rozwiązania zadania</w:t>
      </w:r>
    </w:p>
    <w:p w14:paraId="1F3C832B" w14:textId="77777777" w:rsidR="000A325F" w:rsidRPr="00DB3347" w:rsidRDefault="009E0BEE" w:rsidP="000A325F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color w:val="462300"/>
          <w:sz w:val="20"/>
          <w:szCs w:val="20"/>
          <w:lang w:eastAsia="pl-PL"/>
        </w:rPr>
      </w:pPr>
      <w:r>
        <w:rPr>
          <w:rFonts w:ascii="Saira" w:eastAsia="Times New Roman" w:hAnsi="Saira" w:cs="Times New Roman"/>
          <w:color w:val="462300"/>
          <w:lang w:eastAsia="pl-PL"/>
        </w:rPr>
        <w:pict w14:anchorId="49D75F2B">
          <v:rect id="_x0000_i1025" style="width:0;height:1.5pt" o:hralign="center" o:hrstd="t" o:hr="t" fillcolor="#a0a0a0" stroked="f"/>
        </w:pict>
      </w:r>
    </w:p>
    <w:p w14:paraId="6F80DAD1" w14:textId="43999F65" w:rsidR="000A325F" w:rsidRPr="00DB3347" w:rsidRDefault="000A325F" w:rsidP="000A325F">
      <w:pPr>
        <w:spacing w:after="0" w:line="240" w:lineRule="auto"/>
        <w:jc w:val="right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b/>
          <w:bCs/>
          <w:color w:val="422874"/>
          <w:lang w:eastAsia="pl-PL"/>
        </w:rPr>
        <w:t>Przykład</w:t>
      </w:r>
      <w:r w:rsidR="00E004D0" w:rsidRPr="00DB3347">
        <w:rPr>
          <w:rFonts w:ascii="Saira" w:eastAsia="Times New Roman" w:hAnsi="Saira" w:cs="Times New Roman"/>
          <w:b/>
          <w:bCs/>
          <w:color w:val="422874"/>
          <w:lang w:eastAsia="pl-PL"/>
        </w:rPr>
        <w:t xml:space="preserve"> 1.</w:t>
      </w:r>
      <w:r w:rsidRPr="00DB3347">
        <w:rPr>
          <w:rFonts w:ascii="Saira" w:eastAsia="Times New Roman" w:hAnsi="Saira" w:cs="Times New Roman"/>
          <w:b/>
          <w:bCs/>
          <w:color w:val="422874"/>
          <w:lang w:eastAsia="pl-PL"/>
        </w:rPr>
        <w:t xml:space="preserve"> MyAnimationViewApp</w:t>
      </w:r>
    </w:p>
    <w:p w14:paraId="3D5767BB" w14:textId="77777777" w:rsidR="000A325F" w:rsidRPr="00DB3347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Poniższy przykład prezentuje aplikację na system Android, w której animacja poruszających się po ekranie piłek została zrealizowana przy użyciu klasy MyAnimationView, będącej rozszerzeniem klasy View. Program wykorzystuje mechanizmy losowania oraz aktualizacji pozycji piłek, aby uzyskać efekt animacji.</w:t>
      </w:r>
    </w:p>
    <w:p w14:paraId="5D3348AC" w14:textId="77777777" w:rsidR="000A325F" w:rsidRPr="00DB3347" w:rsidRDefault="000A325F" w:rsidP="000A325F">
      <w:pPr>
        <w:numPr>
          <w:ilvl w:val="0"/>
          <w:numId w:val="49"/>
        </w:num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Otwórz Android Studio i utwórz nowy projekt.</w:t>
      </w:r>
    </w:p>
    <w:p w14:paraId="1377E33A" w14:textId="77777777" w:rsidR="000A325F" w:rsidRPr="00DB3347" w:rsidRDefault="000A325F" w:rsidP="000A325F">
      <w:pPr>
        <w:numPr>
          <w:ilvl w:val="0"/>
          <w:numId w:val="49"/>
        </w:numPr>
        <w:spacing w:after="0" w:line="240" w:lineRule="auto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 xml:space="preserve">Wybierz “Empty Views Activity” jako szablon projektu. </w:t>
      </w:r>
    </w:p>
    <w:p w14:paraId="7954DB65" w14:textId="77777777" w:rsidR="000A325F" w:rsidRPr="00DB3347" w:rsidRDefault="000A325F" w:rsidP="000A325F">
      <w:pPr>
        <w:numPr>
          <w:ilvl w:val="0"/>
          <w:numId w:val="49"/>
        </w:num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Nazwij projekt np. MyAnimationViewApp</w:t>
      </w:r>
    </w:p>
    <w:p w14:paraId="47719BCA" w14:textId="77777777" w:rsidR="000A325F" w:rsidRPr="00DB3347" w:rsidRDefault="000A325F" w:rsidP="000A325F">
      <w:pPr>
        <w:pStyle w:val="Akapitzlist"/>
        <w:numPr>
          <w:ilvl w:val="0"/>
          <w:numId w:val="49"/>
        </w:num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Wprowadź zmiany w pliku MainActivity.java</w:t>
      </w:r>
    </w:p>
    <w:p w14:paraId="6C727603" w14:textId="77777777" w:rsidR="000A325F" w:rsidRPr="009E0BEE" w:rsidRDefault="000A325F" w:rsidP="000A32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80808"/>
          <w:sz w:val="20"/>
          <w:szCs w:val="20"/>
          <w:lang w:val="en-US"/>
        </w:rPr>
      </w:pP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package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com.example.myanimationviewapp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android.os.Bundle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androidx.appcompat.app.AppCompatActivity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class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MainActivity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extends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AppCompatActivity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MyAnimationView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animationView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lastRenderedPageBreak/>
        <w:t xml:space="preserve">   </w:t>
      </w:r>
      <w:r w:rsidRPr="009E0BEE">
        <w:rPr>
          <w:rFonts w:ascii="JetBrains Mono" w:hAnsi="JetBrains Mono" w:cs="JetBrains Mono"/>
          <w:color w:val="9E880D"/>
          <w:sz w:val="20"/>
          <w:szCs w:val="20"/>
          <w:lang w:val="en-US"/>
        </w:rPr>
        <w:t>@Override</w:t>
      </w:r>
      <w:r w:rsidRPr="009E0BEE">
        <w:rPr>
          <w:rFonts w:ascii="JetBrains Mono" w:hAnsi="JetBrains Mono" w:cs="JetBrains Mono"/>
          <w:color w:val="9E880D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protected void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onCreate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Bundle savedInstanceState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super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.onCreate(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savedInstanceState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>// Ustawiamy nasz widok jako główny content</w:t>
      </w:r>
      <w:r w:rsidRPr="009E0BEE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animationView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new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MyAnimationView(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this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setContentView(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animationView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>}</w:t>
      </w:r>
    </w:p>
    <w:p w14:paraId="7E2644ED" w14:textId="77777777" w:rsidR="000A325F" w:rsidRPr="00DB3347" w:rsidRDefault="000A325F" w:rsidP="000A325F">
      <w:pPr>
        <w:pStyle w:val="Akapitzlist"/>
        <w:numPr>
          <w:ilvl w:val="0"/>
          <w:numId w:val="49"/>
        </w:num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9E0BEE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r w:rsidRPr="00DB3347">
        <w:rPr>
          <w:rFonts w:ascii="Saira" w:eastAsia="Times New Roman" w:hAnsi="Saira" w:cs="Times New Roman"/>
          <w:color w:val="422874"/>
          <w:lang w:eastAsia="pl-PL"/>
        </w:rPr>
        <w:t>Dodaj Klasę Pilka i uzupełnij kod</w:t>
      </w:r>
    </w:p>
    <w:p w14:paraId="1D2F3169" w14:textId="77777777" w:rsidR="000A325F" w:rsidRPr="00DB3347" w:rsidRDefault="000A325F" w:rsidP="000A32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80808"/>
          <w:sz w:val="20"/>
          <w:szCs w:val="20"/>
        </w:rPr>
      </w:pP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package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com.example.myanimationviewapp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import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android.graphics.Canvas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import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android.graphics.Paint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public class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 xml:space="preserve">Pilka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{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float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x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y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radius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speedX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speedY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color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public </w:t>
      </w:r>
      <w:r w:rsidRPr="00DB3347">
        <w:rPr>
          <w:rFonts w:ascii="JetBrains Mono" w:hAnsi="JetBrains Mono" w:cs="JetBrains Mono"/>
          <w:color w:val="00627A"/>
          <w:sz w:val="20"/>
          <w:szCs w:val="20"/>
        </w:rPr>
        <w:t>Pilka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(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float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x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float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y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float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radius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float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speedX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float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speedY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color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 {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>this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.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x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x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>this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.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y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y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>this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.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radius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radius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>this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.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speedX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speedX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>this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.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speedY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speedY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>this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.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color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color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}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t>// Metoda do aktualizacji pozycji piłki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public void </w:t>
      </w:r>
      <w:r w:rsidRPr="00DB3347">
        <w:rPr>
          <w:rFonts w:ascii="JetBrains Mono" w:hAnsi="JetBrains Mono" w:cs="JetBrains Mono"/>
          <w:color w:val="00627A"/>
          <w:sz w:val="20"/>
          <w:szCs w:val="20"/>
        </w:rPr>
        <w:t>update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(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float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width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float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height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 {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t>// Sprawdzenie kolizji z krawędziami ekranu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(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x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+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radius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&gt;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 xml:space="preserve">width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||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x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-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radius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&lt;= </w:t>
      </w:r>
      <w:r w:rsidRPr="00DB3347">
        <w:rPr>
          <w:rFonts w:ascii="JetBrains Mono" w:hAnsi="JetBrains Mono" w:cs="JetBrains Mono"/>
          <w:color w:val="1750EB"/>
          <w:sz w:val="20"/>
          <w:szCs w:val="20"/>
        </w:rPr>
        <w:t>0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 {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speedX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= -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speedX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}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(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y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+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radius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&gt;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 xml:space="preserve">height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||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y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-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radius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&lt;= </w:t>
      </w:r>
      <w:r w:rsidRPr="00DB3347">
        <w:rPr>
          <w:rFonts w:ascii="JetBrains Mono" w:hAnsi="JetBrains Mono" w:cs="JetBrains Mono"/>
          <w:color w:val="1750EB"/>
          <w:sz w:val="20"/>
          <w:szCs w:val="20"/>
        </w:rPr>
        <w:t>0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 {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speedY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= -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speedY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}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x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+=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speedX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y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+=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speedY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}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t>// Metoda do rysowania piłki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public void </w:t>
      </w:r>
      <w:r w:rsidRPr="00DB3347">
        <w:rPr>
          <w:rFonts w:ascii="JetBrains Mono" w:hAnsi="JetBrains Mono" w:cs="JetBrains Mono"/>
          <w:color w:val="00627A"/>
          <w:sz w:val="20"/>
          <w:szCs w:val="20"/>
        </w:rPr>
        <w:t>draw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(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Canvas canvas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Paint paint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 {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paint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.setColor(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color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canvas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.drawCircle(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x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y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radius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paint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}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>}</w:t>
      </w:r>
    </w:p>
    <w:p w14:paraId="36873F9E" w14:textId="77777777" w:rsidR="000A325F" w:rsidRPr="00DB3347" w:rsidRDefault="000A325F" w:rsidP="000A325F">
      <w:pPr>
        <w:pStyle w:val="Akapitzlist"/>
        <w:numPr>
          <w:ilvl w:val="0"/>
          <w:numId w:val="49"/>
        </w:num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Dodaj klasę MyAnimationView i uzupełnij kod</w:t>
      </w:r>
    </w:p>
    <w:p w14:paraId="7DA06C42" w14:textId="77777777" w:rsidR="000A325F" w:rsidRPr="00DB3347" w:rsidRDefault="000A325F" w:rsidP="000A32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80808"/>
          <w:sz w:val="20"/>
          <w:szCs w:val="20"/>
        </w:rPr>
      </w:pP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package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com.example.myanimationviewapp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import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android.content.Context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import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android.graphics.Canvas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import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android.graphics.Color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import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android.graphics.Paint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import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android.view.View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import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java.util.ArrayList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import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java.util.List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import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java.util.Random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public class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 xml:space="preserve">MyAnimationView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extends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 xml:space="preserve">View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{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private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List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&lt;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Pilka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&gt;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pilki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new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ArrayList&lt;&gt;();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private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 xml:space="preserve">Paint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paint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new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Paint();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private boolean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isInitialized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>false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; 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t>// Flaga, aby upewnić się, że piłki są tworzone tylko raz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lastRenderedPageBreak/>
        <w:t xml:space="preserve">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public </w:t>
      </w:r>
      <w:r w:rsidRPr="00DB3347">
        <w:rPr>
          <w:rFonts w:ascii="JetBrains Mono" w:hAnsi="JetBrains Mono" w:cs="JetBrains Mono"/>
          <w:color w:val="00627A"/>
          <w:sz w:val="20"/>
          <w:szCs w:val="20"/>
        </w:rPr>
        <w:t>MyAnimationView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(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Context context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 {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>super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(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context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);   }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t>// Ta metoda jest wywoływana, gdy zmienia się rozmiar widoku (np. po załadowaniu layoutu)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</w:t>
      </w:r>
      <w:r w:rsidRPr="00DB3347">
        <w:rPr>
          <w:rFonts w:ascii="JetBrains Mono" w:hAnsi="JetBrains Mono" w:cs="JetBrains Mono"/>
          <w:color w:val="9E880D"/>
          <w:sz w:val="20"/>
          <w:szCs w:val="20"/>
        </w:rPr>
        <w:t>@Override</w:t>
      </w:r>
      <w:r w:rsidRPr="00DB3347">
        <w:rPr>
          <w:rFonts w:ascii="JetBrains Mono" w:hAnsi="JetBrains Mono" w:cs="JetBrains Mono"/>
          <w:color w:val="9E880D"/>
          <w:sz w:val="20"/>
          <w:szCs w:val="20"/>
        </w:rPr>
        <w:br/>
        <w:t xml:space="preserve">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protected void </w:t>
      </w:r>
      <w:r w:rsidRPr="00DB3347">
        <w:rPr>
          <w:rFonts w:ascii="JetBrains Mono" w:hAnsi="JetBrains Mono" w:cs="JetBrains Mono"/>
          <w:color w:val="00627A"/>
          <w:sz w:val="20"/>
          <w:szCs w:val="20"/>
        </w:rPr>
        <w:t>onSizeChanged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(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width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height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oldWidth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oldHeight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 {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>super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.onSizeChanged(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width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height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oldWidth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oldHeight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t>// Sprawdzenie, czy widok już został zainicjalizowany, aby nie dodawać piłek ponownie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(!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isInitialized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 {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initializePilki(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width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height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isInitialized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>true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; 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t>// Ustawienie flagi, że piłki zostały utworzone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}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}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t>// Metoda do inicjalizacji piłek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private void </w:t>
      </w:r>
      <w:r w:rsidRPr="00DB3347">
        <w:rPr>
          <w:rFonts w:ascii="JetBrains Mono" w:hAnsi="JetBrains Mono" w:cs="JetBrains Mono"/>
          <w:color w:val="00627A"/>
          <w:sz w:val="20"/>
          <w:szCs w:val="20"/>
        </w:rPr>
        <w:t>initializePilki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(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width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height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 {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 xml:space="preserve">liczbaPilek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1750EB"/>
          <w:sz w:val="20"/>
          <w:szCs w:val="20"/>
        </w:rPr>
        <w:t>20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 xml:space="preserve">maxSpeed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1750EB"/>
          <w:sz w:val="20"/>
          <w:szCs w:val="20"/>
        </w:rPr>
        <w:t>10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 xml:space="preserve">maxRadius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1750EB"/>
          <w:sz w:val="20"/>
          <w:szCs w:val="20"/>
        </w:rPr>
        <w:t>60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 xml:space="preserve">Random random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new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Random();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for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(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 xml:space="preserve">i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1750EB"/>
          <w:sz w:val="20"/>
          <w:szCs w:val="20"/>
        </w:rPr>
        <w:t>0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;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 xml:space="preserve">i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&lt;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liczbaPilek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;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i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++) {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t>// Losowanie współrzędnych X i Y w zakresie od -width do width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float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 xml:space="preserve">randomValueWidth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random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.nextInt(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 xml:space="preserve">width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+ </w:t>
      </w:r>
      <w:r w:rsidRPr="00DB3347">
        <w:rPr>
          <w:rFonts w:ascii="JetBrains Mono" w:hAnsi="JetBrains Mono" w:cs="JetBrains Mono"/>
          <w:color w:val="1750EB"/>
          <w:sz w:val="20"/>
          <w:szCs w:val="20"/>
        </w:rPr>
        <w:t>1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float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 xml:space="preserve">randomValueHeight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random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.nextInt(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 xml:space="preserve">height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+ </w:t>
      </w:r>
      <w:r w:rsidRPr="00DB3347">
        <w:rPr>
          <w:rFonts w:ascii="JetBrains Mono" w:hAnsi="JetBrains Mono" w:cs="JetBrains Mono"/>
          <w:color w:val="1750EB"/>
          <w:sz w:val="20"/>
          <w:szCs w:val="20"/>
        </w:rPr>
        <w:t>1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t>// Losowanie prędkości, kolorów, promienia itp.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float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 xml:space="preserve">randomValueSpeedX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random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.nextInt(</w:t>
      </w:r>
      <w:r w:rsidRPr="00DB3347">
        <w:rPr>
          <w:rFonts w:ascii="JetBrains Mono" w:hAnsi="JetBrains Mono" w:cs="JetBrains Mono"/>
          <w:color w:val="1750EB"/>
          <w:sz w:val="20"/>
          <w:szCs w:val="20"/>
        </w:rPr>
        <w:t xml:space="preserve">2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*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 xml:space="preserve">maxSpeed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+ </w:t>
      </w:r>
      <w:r w:rsidRPr="00DB3347">
        <w:rPr>
          <w:rFonts w:ascii="JetBrains Mono" w:hAnsi="JetBrains Mono" w:cs="JetBrains Mono"/>
          <w:color w:val="1750EB"/>
          <w:sz w:val="20"/>
          <w:szCs w:val="20"/>
        </w:rPr>
        <w:t>1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) -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maxSpeed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float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 xml:space="preserve">randomValueSpeedY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random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.nextInt(</w:t>
      </w:r>
      <w:r w:rsidRPr="00DB3347">
        <w:rPr>
          <w:rFonts w:ascii="JetBrains Mono" w:hAnsi="JetBrains Mono" w:cs="JetBrains Mono"/>
          <w:color w:val="1750EB"/>
          <w:sz w:val="20"/>
          <w:szCs w:val="20"/>
        </w:rPr>
        <w:t xml:space="preserve">2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*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 xml:space="preserve">maxSpeed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+ </w:t>
      </w:r>
      <w:r w:rsidRPr="00DB3347">
        <w:rPr>
          <w:rFonts w:ascii="JetBrains Mono" w:hAnsi="JetBrains Mono" w:cs="JetBrains Mono"/>
          <w:color w:val="1750EB"/>
          <w:sz w:val="20"/>
          <w:szCs w:val="20"/>
        </w:rPr>
        <w:t>1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) -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maxSpeed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 xml:space="preserve">randomValueColorR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random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.nextInt(</w:t>
      </w:r>
      <w:r w:rsidRPr="00DB3347">
        <w:rPr>
          <w:rFonts w:ascii="JetBrains Mono" w:hAnsi="JetBrains Mono" w:cs="JetBrains Mono"/>
          <w:color w:val="1750EB"/>
          <w:sz w:val="20"/>
          <w:szCs w:val="20"/>
        </w:rPr>
        <w:t>256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); 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t>// Zakres 0-255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 xml:space="preserve">randomValueColorG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random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.nextInt(</w:t>
      </w:r>
      <w:r w:rsidRPr="00DB3347">
        <w:rPr>
          <w:rFonts w:ascii="JetBrains Mono" w:hAnsi="JetBrains Mono" w:cs="JetBrains Mono"/>
          <w:color w:val="1750EB"/>
          <w:sz w:val="20"/>
          <w:szCs w:val="20"/>
        </w:rPr>
        <w:t>256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 xml:space="preserve">randomValueColorB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random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.nextInt(</w:t>
      </w:r>
      <w:r w:rsidRPr="00DB3347">
        <w:rPr>
          <w:rFonts w:ascii="JetBrains Mono" w:hAnsi="JetBrains Mono" w:cs="JetBrains Mono"/>
          <w:color w:val="1750EB"/>
          <w:sz w:val="20"/>
          <w:szCs w:val="20"/>
        </w:rPr>
        <w:t>256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float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 xml:space="preserve">randomValueRadius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random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.nextInt(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 xml:space="preserve">maxRadius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+ </w:t>
      </w:r>
      <w:r w:rsidRPr="00DB3347">
        <w:rPr>
          <w:rFonts w:ascii="JetBrains Mono" w:hAnsi="JetBrains Mono" w:cs="JetBrains Mono"/>
          <w:color w:val="1750EB"/>
          <w:sz w:val="20"/>
          <w:szCs w:val="20"/>
        </w:rPr>
        <w:t>1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t>// Utworzenie piłek z losowymi wartościami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  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pilki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.add(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new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Pilka(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width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/</w:t>
      </w:r>
      <w:r w:rsidRPr="00DB3347">
        <w:rPr>
          <w:rFonts w:ascii="JetBrains Mono" w:hAnsi="JetBrains Mono" w:cs="JetBrains Mono"/>
          <w:color w:val="1750EB"/>
          <w:sz w:val="20"/>
          <w:szCs w:val="20"/>
        </w:rPr>
        <w:t>2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height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/</w:t>
      </w:r>
      <w:r w:rsidRPr="00DB3347">
        <w:rPr>
          <w:rFonts w:ascii="JetBrains Mono" w:hAnsi="JetBrains Mono" w:cs="JetBrains Mono"/>
          <w:color w:val="1750EB"/>
          <w:sz w:val="20"/>
          <w:szCs w:val="20"/>
        </w:rPr>
        <w:t>2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randomValueRadius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,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randomValueSpeedX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randomValueSpeedY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Color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.</w:t>
      </w:r>
      <w:r w:rsidRPr="00DB3347">
        <w:rPr>
          <w:rFonts w:ascii="JetBrains Mono" w:hAnsi="JetBrains Mono" w:cs="JetBrains Mono"/>
          <w:i/>
          <w:iCs/>
          <w:color w:val="080808"/>
          <w:sz w:val="20"/>
          <w:szCs w:val="20"/>
        </w:rPr>
        <w:t>rgb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(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randomValueColorR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randomValueColorG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randomValueColorB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)));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}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}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r w:rsidRPr="00DB3347">
        <w:rPr>
          <w:rFonts w:ascii="JetBrains Mono" w:hAnsi="JetBrains Mono" w:cs="JetBrains Mono"/>
          <w:color w:val="9E880D"/>
          <w:sz w:val="20"/>
          <w:szCs w:val="20"/>
        </w:rPr>
        <w:t>@Override</w:t>
      </w:r>
      <w:r w:rsidRPr="00DB3347">
        <w:rPr>
          <w:rFonts w:ascii="JetBrains Mono" w:hAnsi="JetBrains Mono" w:cs="JetBrains Mono"/>
          <w:color w:val="9E880D"/>
          <w:sz w:val="20"/>
          <w:szCs w:val="20"/>
        </w:rPr>
        <w:br/>
        <w:t xml:space="preserve">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protected void </w:t>
      </w:r>
      <w:r w:rsidRPr="00DB3347">
        <w:rPr>
          <w:rFonts w:ascii="JetBrains Mono" w:hAnsi="JetBrains Mono" w:cs="JetBrains Mono"/>
          <w:color w:val="00627A"/>
          <w:sz w:val="20"/>
          <w:szCs w:val="20"/>
        </w:rPr>
        <w:t>onDraw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(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Canvas canvas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 {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>super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.onDraw(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canvas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t>// Aktualizacja pozycji każdej piłki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for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(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 xml:space="preserve">Pilka pilka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: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pilki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 {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pilka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.update(getWidth(), getHeight());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}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t>// Rysowanie piłek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for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(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 xml:space="preserve">Pilka pilka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: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pilki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 {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pilka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.draw(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canvas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paint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}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t>// Inwalidacja widoku, aby wywołać ponownie onDraw()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invalidate();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}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>}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</w:p>
    <w:p w14:paraId="0E661458" w14:textId="77777777" w:rsidR="000A325F" w:rsidRPr="00DB3347" w:rsidRDefault="000A325F" w:rsidP="000A325F">
      <w:pPr>
        <w:pStyle w:val="Akapitzlist"/>
        <w:numPr>
          <w:ilvl w:val="0"/>
          <w:numId w:val="49"/>
        </w:num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Dodaj grawitację piłek</w:t>
      </w:r>
    </w:p>
    <w:p w14:paraId="7D272AE3" w14:textId="77777777" w:rsidR="000A325F" w:rsidRPr="00DB3347" w:rsidRDefault="000A325F" w:rsidP="000A32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80808"/>
          <w:sz w:val="20"/>
          <w:szCs w:val="20"/>
        </w:rPr>
      </w:pP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package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com.example.myanimationviewapp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import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android.graphics.Canvas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import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android.graphics.Paint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public class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 xml:space="preserve">Pilka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{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lastRenderedPageBreak/>
        <w:t xml:space="preserve">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private float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x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y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private float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radius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private float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speedX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speedY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private int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color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private static final float </w:t>
      </w:r>
      <w:r w:rsidRPr="00DB3347">
        <w:rPr>
          <w:rFonts w:ascii="JetBrains Mono" w:hAnsi="JetBrains Mono" w:cs="JetBrains Mono"/>
          <w:i/>
          <w:iCs/>
          <w:color w:val="871094"/>
          <w:sz w:val="20"/>
          <w:szCs w:val="20"/>
        </w:rPr>
        <w:t xml:space="preserve">grawitacja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1750EB"/>
          <w:sz w:val="20"/>
          <w:szCs w:val="20"/>
        </w:rPr>
        <w:t>0.05f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;  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t>// Jeszcze mniejsza wartość grawitacji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private boolean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isFalling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>true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public </w:t>
      </w:r>
      <w:r w:rsidRPr="00DB3347">
        <w:rPr>
          <w:rFonts w:ascii="JetBrains Mono" w:hAnsi="JetBrains Mono" w:cs="JetBrains Mono"/>
          <w:color w:val="00627A"/>
          <w:sz w:val="20"/>
          <w:szCs w:val="20"/>
        </w:rPr>
        <w:t>Pilka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(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float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x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float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y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float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radius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float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speedX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float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speedY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color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 {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>this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.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x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x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>this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.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y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y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>this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.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radius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radius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>this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.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speedX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speedX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>this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.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speedY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speedY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>this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.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color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color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}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public void </w:t>
      </w:r>
      <w:r w:rsidRPr="00DB3347">
        <w:rPr>
          <w:rFonts w:ascii="JetBrains Mono" w:hAnsi="JetBrains Mono" w:cs="JetBrains Mono"/>
          <w:color w:val="00627A"/>
          <w:sz w:val="20"/>
          <w:szCs w:val="20"/>
        </w:rPr>
        <w:t>update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(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width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height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 {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(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isFalling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 {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speedY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+= </w:t>
      </w:r>
      <w:r w:rsidRPr="00DB3347">
        <w:rPr>
          <w:rFonts w:ascii="JetBrains Mono" w:hAnsi="JetBrains Mono" w:cs="JetBrains Mono"/>
          <w:i/>
          <w:iCs/>
          <w:color w:val="871094"/>
          <w:sz w:val="20"/>
          <w:szCs w:val="20"/>
        </w:rPr>
        <w:t>grawitacja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; 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t>// Dodaj grawitację do prędkości pionowej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}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x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+=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speedX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y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+=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speedY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t>// Sprawdź, czy piłka dotknęła dołu ekranu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(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y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+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radius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&gt;=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height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+</w:t>
      </w:r>
      <w:r w:rsidRPr="00DB3347">
        <w:rPr>
          <w:rFonts w:ascii="JetBrains Mono" w:hAnsi="JetBrains Mono" w:cs="JetBrains Mono"/>
          <w:color w:val="1750EB"/>
          <w:sz w:val="20"/>
          <w:szCs w:val="20"/>
        </w:rPr>
        <w:t>2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*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radius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 {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t>//y = height - radius;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  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speedY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1750EB"/>
          <w:sz w:val="20"/>
          <w:szCs w:val="20"/>
        </w:rPr>
        <w:t>0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; 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t>// Zatrzymaj piłkę po dotarciu do dołu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  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speedX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1750EB"/>
          <w:sz w:val="20"/>
          <w:szCs w:val="20"/>
        </w:rPr>
        <w:t>0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isFalling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>false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; 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t>// Piłka już nie spada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}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t>// Sprawdzenie kolizji z krawędziami ekranu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(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x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+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radius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&gt;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 xml:space="preserve">width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||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x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-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radius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&lt;= </w:t>
      </w:r>
      <w:r w:rsidRPr="00DB3347">
        <w:rPr>
          <w:rFonts w:ascii="JetBrains Mono" w:hAnsi="JetBrains Mono" w:cs="JetBrains Mono"/>
          <w:color w:val="1750EB"/>
          <w:sz w:val="20"/>
          <w:szCs w:val="20"/>
        </w:rPr>
        <w:t>0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 {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speedX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= -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speedX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}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t>//if (y + radius &gt; height ) {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//   speedY = -speedY;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//}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(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y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-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radius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&lt;= </w:t>
      </w:r>
      <w:r w:rsidRPr="00DB3347">
        <w:rPr>
          <w:rFonts w:ascii="JetBrains Mono" w:hAnsi="JetBrains Mono" w:cs="JetBrains Mono"/>
          <w:color w:val="1750EB"/>
          <w:sz w:val="20"/>
          <w:szCs w:val="20"/>
        </w:rPr>
        <w:t>0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 {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speedY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= -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speedY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}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x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+=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speedX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y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+=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speedY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}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public void </w:t>
      </w:r>
      <w:r w:rsidRPr="00DB3347">
        <w:rPr>
          <w:rFonts w:ascii="JetBrains Mono" w:hAnsi="JetBrains Mono" w:cs="JetBrains Mono"/>
          <w:color w:val="00627A"/>
          <w:sz w:val="20"/>
          <w:szCs w:val="20"/>
        </w:rPr>
        <w:t>draw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(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Canvas canvas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Paint paint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 {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paint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.setColor(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color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canvas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.drawCircle(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x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y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radius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paint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}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>}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</w:p>
    <w:p w14:paraId="62A54C23" w14:textId="77777777" w:rsidR="000A325F" w:rsidRPr="00DB3347" w:rsidRDefault="000A325F" w:rsidP="000A325F">
      <w:pPr>
        <w:pStyle w:val="Akapitzlist"/>
        <w:numPr>
          <w:ilvl w:val="0"/>
          <w:numId w:val="49"/>
        </w:num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Dodaj współczynnik oporu powietrza i wytracanie prędkości przy odbiciu piłki.</w:t>
      </w:r>
    </w:p>
    <w:p w14:paraId="7A66B659" w14:textId="1CA7054B" w:rsidR="000A325F" w:rsidRPr="00DB3347" w:rsidRDefault="000A325F" w:rsidP="000A32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80808"/>
          <w:sz w:val="20"/>
          <w:szCs w:val="20"/>
        </w:rPr>
      </w:pP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package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com.example.myanimationviewapp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import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android.graphics.Canvas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import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android.graphics.Paint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public class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 xml:space="preserve">Pilka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{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private float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x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y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private float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radius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private float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speedX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speedY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lastRenderedPageBreak/>
        <w:t xml:space="preserve">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private int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color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private static final float </w:t>
      </w:r>
      <w:r w:rsidRPr="00DB3347">
        <w:rPr>
          <w:rFonts w:ascii="JetBrains Mono" w:hAnsi="JetBrains Mono" w:cs="JetBrains Mono"/>
          <w:i/>
          <w:iCs/>
          <w:color w:val="871094"/>
          <w:sz w:val="20"/>
          <w:szCs w:val="20"/>
        </w:rPr>
        <w:t xml:space="preserve">grawitacja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1750EB"/>
          <w:sz w:val="20"/>
          <w:szCs w:val="20"/>
        </w:rPr>
        <w:t>0.05f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;  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t>// Wartość grawitacji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private static final float </w:t>
      </w:r>
      <w:r w:rsidRPr="00DB3347">
        <w:rPr>
          <w:rFonts w:ascii="JetBrains Mono" w:hAnsi="JetBrains Mono" w:cs="JetBrains Mono"/>
          <w:i/>
          <w:iCs/>
          <w:color w:val="871094"/>
          <w:sz w:val="20"/>
          <w:szCs w:val="20"/>
        </w:rPr>
        <w:t xml:space="preserve">opor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1750EB"/>
          <w:sz w:val="20"/>
          <w:szCs w:val="20"/>
        </w:rPr>
        <w:t>0.99f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;  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t>// Współczynnik oporu powietrza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private static final float </w:t>
      </w:r>
      <w:r w:rsidRPr="00DB3347">
        <w:rPr>
          <w:rFonts w:ascii="JetBrains Mono" w:hAnsi="JetBrains Mono" w:cs="JetBrains Mono"/>
          <w:i/>
          <w:iCs/>
          <w:color w:val="871094"/>
          <w:sz w:val="20"/>
          <w:szCs w:val="20"/>
        </w:rPr>
        <w:t xml:space="preserve">wytracanie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1750EB"/>
          <w:sz w:val="20"/>
          <w:szCs w:val="20"/>
        </w:rPr>
        <w:t>0.8f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;  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t>// Współczynnik wytracania prędkości przy odbiciu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public </w:t>
      </w:r>
      <w:r w:rsidRPr="00DB3347">
        <w:rPr>
          <w:rFonts w:ascii="JetBrains Mono" w:hAnsi="JetBrains Mono" w:cs="JetBrains Mono"/>
          <w:color w:val="00627A"/>
          <w:sz w:val="20"/>
          <w:szCs w:val="20"/>
        </w:rPr>
        <w:t>Pilka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(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float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x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float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y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float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radius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float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speedX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float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speedY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color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 {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>this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.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x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x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>this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.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y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y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>this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.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radius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radius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>this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.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speedX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speedX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>this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.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speedY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speedY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>this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.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color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color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}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public void </w:t>
      </w:r>
      <w:r w:rsidRPr="00DB3347">
        <w:rPr>
          <w:rFonts w:ascii="JetBrains Mono" w:hAnsi="JetBrains Mono" w:cs="JetBrains Mono"/>
          <w:color w:val="00627A"/>
          <w:sz w:val="20"/>
          <w:szCs w:val="20"/>
        </w:rPr>
        <w:t>update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(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width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height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 {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speedY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+= </w:t>
      </w:r>
      <w:r w:rsidRPr="00DB3347">
        <w:rPr>
          <w:rFonts w:ascii="JetBrains Mono" w:hAnsi="JetBrains Mono" w:cs="JetBrains Mono"/>
          <w:i/>
          <w:iCs/>
          <w:color w:val="871094"/>
          <w:sz w:val="20"/>
          <w:szCs w:val="20"/>
        </w:rPr>
        <w:t>grawitacja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; 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t>// Dodaj grawitację do prędkości pionowej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x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+=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speedX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y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+=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speedY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t>// Zmniejsz prędkości o opór powietrza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speedX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*= </w:t>
      </w:r>
      <w:r w:rsidRPr="00DB3347">
        <w:rPr>
          <w:rFonts w:ascii="JetBrains Mono" w:hAnsi="JetBrains Mono" w:cs="JetBrains Mono"/>
          <w:i/>
          <w:iCs/>
          <w:color w:val="871094"/>
          <w:sz w:val="20"/>
          <w:szCs w:val="20"/>
        </w:rPr>
        <w:t>opor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speedY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*= </w:t>
      </w:r>
      <w:r w:rsidRPr="00DB3347">
        <w:rPr>
          <w:rFonts w:ascii="JetBrains Mono" w:hAnsi="JetBrains Mono" w:cs="JetBrains Mono"/>
          <w:i/>
          <w:iCs/>
          <w:color w:val="871094"/>
          <w:sz w:val="20"/>
          <w:szCs w:val="20"/>
        </w:rPr>
        <w:t>opor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t>// Odbij piłkę od dolnej i górnej krawędzi ekranu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(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y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-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radius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&lt;= </w:t>
      </w:r>
      <w:r w:rsidRPr="00DB3347">
        <w:rPr>
          <w:rFonts w:ascii="JetBrains Mono" w:hAnsi="JetBrains Mono" w:cs="JetBrains Mono"/>
          <w:color w:val="1750EB"/>
          <w:sz w:val="20"/>
          <w:szCs w:val="20"/>
        </w:rPr>
        <w:t xml:space="preserve">0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||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y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+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radius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&gt;=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height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 {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speedY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= -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speedY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*</w:t>
      </w:r>
      <w:r w:rsidRPr="00DB3347">
        <w:rPr>
          <w:rFonts w:ascii="JetBrains Mono" w:hAnsi="JetBrains Mono" w:cs="JetBrains Mono"/>
          <w:i/>
          <w:iCs/>
          <w:color w:val="871094"/>
          <w:sz w:val="20"/>
          <w:szCs w:val="20"/>
        </w:rPr>
        <w:t>wytracanie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}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t>// Odbij piłkę od bocznych ścian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(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x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-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radius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&lt;= </w:t>
      </w:r>
      <w:r w:rsidRPr="00DB3347">
        <w:rPr>
          <w:rFonts w:ascii="JetBrains Mono" w:hAnsi="JetBrains Mono" w:cs="JetBrains Mono"/>
          <w:color w:val="1750EB"/>
          <w:sz w:val="20"/>
          <w:szCs w:val="20"/>
        </w:rPr>
        <w:t xml:space="preserve">0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||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x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+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radius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&gt;=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width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 {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speedX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= -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speedX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}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(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y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&gt;=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height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-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radius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)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y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=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height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-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radius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t>//System.out.println("height "+height+" radius "+radius+" y "+y);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}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public void </w:t>
      </w:r>
      <w:r w:rsidRPr="00DB3347">
        <w:rPr>
          <w:rFonts w:ascii="JetBrains Mono" w:hAnsi="JetBrains Mono" w:cs="JetBrains Mono"/>
          <w:color w:val="00627A"/>
          <w:sz w:val="20"/>
          <w:szCs w:val="20"/>
        </w:rPr>
        <w:t>draw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(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Canvas canvas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Paint paint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 {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paint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.setColor(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color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canvas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.drawCircle(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x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y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radius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paint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}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>}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</w:p>
    <w:p w14:paraId="516E7A27" w14:textId="1BBF65E6" w:rsidR="000A325F" w:rsidRPr="00DB3347" w:rsidRDefault="009E0BEE" w:rsidP="000A325F">
      <w:pPr>
        <w:spacing w:after="0" w:line="240" w:lineRule="auto"/>
        <w:jc w:val="right"/>
        <w:rPr>
          <w:rFonts w:ascii="Saira" w:eastAsia="Times New Roman" w:hAnsi="Saira" w:cs="Times New Roman"/>
          <w:b/>
          <w:bCs/>
          <w:color w:val="422874"/>
          <w:lang w:eastAsia="pl-PL"/>
        </w:rPr>
      </w:pPr>
      <w:r>
        <w:rPr>
          <w:rFonts w:ascii="Saira" w:eastAsia="Times New Roman" w:hAnsi="Saira" w:cs="Times New Roman"/>
          <w:color w:val="462300"/>
          <w:lang w:eastAsia="pl-PL"/>
        </w:rPr>
        <w:pict w14:anchorId="666AD6ED">
          <v:rect id="_x0000_i1026" style="width:0;height:1.5pt" o:hralign="center" o:hrstd="t" o:hr="t" fillcolor="#a0a0a0" stroked="f"/>
        </w:pict>
      </w:r>
      <w:r w:rsidR="000A325F" w:rsidRPr="00DB3347">
        <w:rPr>
          <w:rFonts w:ascii="Saira" w:eastAsia="Times New Roman" w:hAnsi="Saira" w:cs="Times New Roman"/>
          <w:b/>
          <w:bCs/>
          <w:color w:val="422874"/>
          <w:lang w:eastAsia="pl-PL"/>
        </w:rPr>
        <w:t>Przykład</w:t>
      </w:r>
      <w:r w:rsidR="00E004D0" w:rsidRPr="00DB3347">
        <w:rPr>
          <w:rFonts w:ascii="Saira" w:eastAsia="Times New Roman" w:hAnsi="Saira" w:cs="Times New Roman"/>
          <w:b/>
          <w:bCs/>
          <w:color w:val="422874"/>
          <w:lang w:eastAsia="pl-PL"/>
        </w:rPr>
        <w:t xml:space="preserve"> 2.</w:t>
      </w:r>
      <w:r w:rsidR="000A325F" w:rsidRPr="00DB3347">
        <w:rPr>
          <w:rFonts w:ascii="Saira" w:eastAsia="Times New Roman" w:hAnsi="Saira" w:cs="Times New Roman"/>
          <w:b/>
          <w:bCs/>
          <w:color w:val="422874"/>
          <w:lang w:eastAsia="pl-PL"/>
        </w:rPr>
        <w:t xml:space="preserve"> SimleGameLoopApp</w:t>
      </w:r>
    </w:p>
    <w:p w14:paraId="165113E5" w14:textId="77777777" w:rsidR="000A325F" w:rsidRPr="00DB3347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Kolejny przykład przedstawia prosty szkielet pętli gry w Android Studio. Zaczniemy od stworzenia nowej aplikacji, a następnie dodamy pętlę gry z wyświetlaniem FPS i TPS (ticks per second).</w:t>
      </w:r>
    </w:p>
    <w:p w14:paraId="3F74F6FB" w14:textId="77777777" w:rsidR="000A325F" w:rsidRPr="00DB3347" w:rsidRDefault="000A325F" w:rsidP="000A325F">
      <w:pPr>
        <w:pStyle w:val="Akapitzlist"/>
        <w:numPr>
          <w:ilvl w:val="0"/>
          <w:numId w:val="87"/>
        </w:num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Otwórz Android Studio i utwórz nowy projekt.</w:t>
      </w:r>
    </w:p>
    <w:p w14:paraId="0533DD45" w14:textId="77777777" w:rsidR="000A325F" w:rsidRPr="00DB3347" w:rsidRDefault="000A325F" w:rsidP="000A325F">
      <w:pPr>
        <w:pStyle w:val="Akapitzlist"/>
        <w:numPr>
          <w:ilvl w:val="0"/>
          <w:numId w:val="87"/>
        </w:numPr>
        <w:spacing w:after="0" w:line="240" w:lineRule="auto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 xml:space="preserve">Wybierz “Empty Views Activity” jako szablon projektu. </w:t>
      </w:r>
    </w:p>
    <w:p w14:paraId="31BC4AA0" w14:textId="77777777" w:rsidR="000A325F" w:rsidRPr="00DB3347" w:rsidRDefault="000A325F" w:rsidP="000A325F">
      <w:pPr>
        <w:pStyle w:val="Akapitzlist"/>
        <w:numPr>
          <w:ilvl w:val="0"/>
          <w:numId w:val="87"/>
        </w:num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Nazwij projekt np. SimpleGameLoopApp</w:t>
      </w:r>
    </w:p>
    <w:p w14:paraId="1F87BC8F" w14:textId="77777777" w:rsidR="000A325F" w:rsidRPr="00DB3347" w:rsidRDefault="000A325F" w:rsidP="000A325F">
      <w:pPr>
        <w:pStyle w:val="Akapitzlist"/>
        <w:numPr>
          <w:ilvl w:val="0"/>
          <w:numId w:val="87"/>
        </w:num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Wprowadź zmiany w pliku MainActivity.java</w:t>
      </w:r>
    </w:p>
    <w:p w14:paraId="35598B06" w14:textId="77777777" w:rsidR="000A325F" w:rsidRPr="009E0BEE" w:rsidRDefault="000A325F" w:rsidP="000A32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aira" w:eastAsia="Times New Roman" w:hAnsi="Saira" w:cs="Times New Roman"/>
          <w:color w:val="422874"/>
          <w:lang w:val="en-US" w:eastAsia="pl-PL"/>
        </w:rPr>
      </w:pP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package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com.example.simplegameloopapp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androidx.appcompat.app.AppCompatActivity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android.os.Bundle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android.os.Handler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android.widget.TextView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class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MainActivity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extends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AppCompatActivity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lastRenderedPageBreak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final int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FRAMES_PER_SECOND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>60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final int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TICKS_PER_SECOND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>30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boolean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running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true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TextView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fpsTextView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TextView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ticksTextView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Handler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handler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new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Handler();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9E880D"/>
          <w:sz w:val="20"/>
          <w:szCs w:val="20"/>
          <w:lang w:val="en-US"/>
        </w:rPr>
        <w:t>@Override</w:t>
      </w:r>
      <w:r w:rsidRPr="009E0BEE">
        <w:rPr>
          <w:rFonts w:ascii="JetBrains Mono" w:hAnsi="JetBrains Mono" w:cs="JetBrains Mono"/>
          <w:color w:val="9E880D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protected void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onCreate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Bundle savedInstanceState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super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.onCreate(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savedInstanceState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setContentView(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layout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activity_main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fpsTextView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= findViewById(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id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fpsTextView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ticksTextView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= findViewById(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id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ticksTextView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startGameLoop();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void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startGameLoop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Runnable gameLoop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new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Runnable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r w:rsidRPr="009E0BEE">
        <w:rPr>
          <w:rFonts w:ascii="JetBrains Mono" w:hAnsi="JetBrains Mono" w:cs="JetBrains Mono"/>
          <w:color w:val="9E880D"/>
          <w:sz w:val="20"/>
          <w:szCs w:val="20"/>
          <w:lang w:val="en-US"/>
        </w:rPr>
        <w:t>@Override</w:t>
      </w:r>
      <w:r w:rsidRPr="009E0BEE">
        <w:rPr>
          <w:rFonts w:ascii="JetBrains Mono" w:hAnsi="JetBrains Mono" w:cs="JetBrains Mono"/>
          <w:color w:val="9E880D"/>
          <w:sz w:val="20"/>
          <w:szCs w:val="20"/>
          <w:lang w:val="en-US"/>
        </w:rPr>
        <w:br/>
        <w:t xml:space="preserve">   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void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run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if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(!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running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return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updateGameLogic();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renderGame();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handler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.postDelayed(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this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 xml:space="preserve">1000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/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FRAMES_PER_SECOND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};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handler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.post(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gameLoop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void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updateGameLogic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>// Aktualizacja logiki gry</w:t>
      </w:r>
      <w:r w:rsidRPr="009E0BEE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ticksTextView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.setText(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"TPS: "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+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TICKS_PER_SECOND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void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renderGame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>// Renderowanie gry</w:t>
      </w:r>
      <w:r w:rsidRPr="009E0BEE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fpsTextView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.setText(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"FPS: "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+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FRAMES_PER_SECOND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>}</w:t>
      </w:r>
    </w:p>
    <w:p w14:paraId="47372D30" w14:textId="77777777" w:rsidR="000A325F" w:rsidRPr="00DB3347" w:rsidRDefault="000A325F" w:rsidP="000A325F">
      <w:pPr>
        <w:pStyle w:val="Akapitzlist"/>
        <w:numPr>
          <w:ilvl w:val="0"/>
          <w:numId w:val="8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Wprowadź zmiany w pliku activity_main.xml</w:t>
      </w:r>
    </w:p>
    <w:p w14:paraId="2ACD5345" w14:textId="77777777" w:rsidR="000A325F" w:rsidRPr="009E0BEE" w:rsidRDefault="000A325F" w:rsidP="000A32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80808"/>
          <w:sz w:val="20"/>
          <w:szCs w:val="20"/>
          <w:lang w:val="en-US"/>
        </w:rPr>
      </w:pPr>
      <w:r w:rsidRPr="009E0BEE">
        <w:rPr>
          <w:rFonts w:ascii="JetBrains Mono" w:hAnsi="JetBrains Mono" w:cs="JetBrains Mono"/>
          <w:i/>
          <w:iCs/>
          <w:color w:val="080808"/>
          <w:sz w:val="20"/>
          <w:szCs w:val="20"/>
          <w:lang w:val="en-US"/>
        </w:rPr>
        <w:t>&lt;?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xml version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="1.0" 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encoding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="utf-8"</w:t>
      </w:r>
      <w:r w:rsidRPr="009E0BEE">
        <w:rPr>
          <w:rFonts w:ascii="JetBrains Mono" w:hAnsi="JetBrains Mono" w:cs="JetBrains Mono"/>
          <w:i/>
          <w:iCs/>
          <w:color w:val="080808"/>
          <w:sz w:val="20"/>
          <w:szCs w:val="20"/>
          <w:lang w:val="en-US"/>
        </w:rPr>
        <w:t>?&gt;</w:t>
      </w:r>
      <w:r w:rsidRPr="009E0BEE">
        <w:rPr>
          <w:rFonts w:ascii="JetBrains Mono" w:hAnsi="JetBrains Mono" w:cs="JetBrains Mono"/>
          <w:i/>
          <w:iCs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&lt;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RelativeLayout 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xmlns: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="http://schemas.android.com/apk/res/android"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xmlns: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tools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="http://schemas.android.com/tools"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:layout_width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="match_parent"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:layout_height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="match_parent"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tools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:context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=".MainActivity"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&gt;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&lt;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TextView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:id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="@+id/fpsTextView"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:layout_width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="wrap_content"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:layout_height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="wrap_content"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:layout_alignParentTop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="true"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:text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="FPS: 0"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:textColor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="#00FF00"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:textSize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="24sp"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/&gt;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&lt;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TextView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:id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="@+id/ticksTextView"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lastRenderedPageBreak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:layout_width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="wrap_content"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:layout_height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="wrap_content"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:layout_below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="@id/fpsTextView"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:layout_marginTop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="5dp"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:text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="TPS: 0"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:textColor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="#00FF00"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:textSize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="24sp"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/&gt;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>&lt;/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RelativeLayout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&gt;</w:t>
      </w:r>
    </w:p>
    <w:p w14:paraId="220046D3" w14:textId="77777777" w:rsidR="000A325F" w:rsidRPr="00DB3347" w:rsidRDefault="000A325F" w:rsidP="000A325F">
      <w:pPr>
        <w:pStyle w:val="Akapitzlist"/>
        <w:numPr>
          <w:ilvl w:val="0"/>
          <w:numId w:val="8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Zamiast view zastosuj canvas I surfaceview. Wprowadź zmiany w pliku MainActivity.java</w:t>
      </w:r>
    </w:p>
    <w:p w14:paraId="7FA9CE70" w14:textId="77777777" w:rsidR="000A325F" w:rsidRPr="009E0BEE" w:rsidRDefault="000A325F" w:rsidP="000A32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80808"/>
          <w:sz w:val="20"/>
          <w:szCs w:val="20"/>
          <w:lang w:val="en-US"/>
        </w:rPr>
      </w:pPr>
      <w:r w:rsidRPr="009E0BEE">
        <w:rPr>
          <w:rFonts w:ascii="JetBrains Mono" w:hAnsi="JetBrains Mono" w:cs="JetBrains Mono"/>
          <w:i/>
          <w:iCs/>
          <w:color w:val="080808"/>
          <w:sz w:val="20"/>
          <w:szCs w:val="20"/>
          <w:lang w:val="en-US"/>
        </w:rPr>
        <w:t>&lt;?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xml version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="1.0" 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encoding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="utf-8"</w:t>
      </w:r>
      <w:r w:rsidRPr="009E0BEE">
        <w:rPr>
          <w:rFonts w:ascii="JetBrains Mono" w:hAnsi="JetBrains Mono" w:cs="JetBrains Mono"/>
          <w:i/>
          <w:iCs/>
          <w:color w:val="080808"/>
          <w:sz w:val="20"/>
          <w:szCs w:val="20"/>
          <w:lang w:val="en-US"/>
        </w:rPr>
        <w:t>?&gt;</w:t>
      </w:r>
      <w:r w:rsidRPr="009E0BEE">
        <w:rPr>
          <w:rFonts w:ascii="JetBrains Mono" w:hAnsi="JetBrains Mono" w:cs="JetBrains Mono"/>
          <w:i/>
          <w:iCs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&lt;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RelativeLayout 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xmlns: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="http://schemas.android.com/apk/res/android"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xmlns: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tools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="http://schemas.android.com/tools"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:layout_width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="match_parent"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:layout_height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="match_parent"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tools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:context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=".MainActivity"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&gt;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&lt;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SurfaceView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:id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="@+id/surfaceView"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:layout_width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="match_parent"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:layout_height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="match_parent"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/&gt;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&lt;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TextView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:id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="@+id/fpsTextView"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:layout_width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="wrap_content"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:layout_height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="wrap_content"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:layout_alignParentTop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="true"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:text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="FPS: 0"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:textColor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="#00FF00"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:textSize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="24sp"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/&gt;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&lt;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TextView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:id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="@+id/ticksTextView"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:layout_width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="wrap_content"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:layout_height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="wrap_content"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:layout_below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="@id/fpsTextView"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:layout_marginTop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="5dp"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:text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="TPS: 0"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:textColor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="#00FF00"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:textSize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="24sp"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/&gt;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>&lt;/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RelativeLayout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&gt;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</w:p>
    <w:p w14:paraId="30618AF6" w14:textId="77777777" w:rsidR="000A325F" w:rsidRPr="00DB3347" w:rsidRDefault="000A325F" w:rsidP="000A325F">
      <w:pPr>
        <w:pStyle w:val="Akapitzlist"/>
        <w:numPr>
          <w:ilvl w:val="0"/>
          <w:numId w:val="87"/>
        </w:num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Wprowadź zmiany w pliku MainActivity.java</w:t>
      </w:r>
    </w:p>
    <w:p w14:paraId="291CC4FA" w14:textId="77777777" w:rsidR="000A325F" w:rsidRPr="009E0BEE" w:rsidRDefault="000A325F" w:rsidP="000A32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80808"/>
          <w:sz w:val="20"/>
          <w:szCs w:val="20"/>
          <w:lang w:val="en-US"/>
        </w:rPr>
      </w:pP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package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com.example.simplegameloopapp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androidx.appcompat.app.AppCompatActivity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android.graphics.Canvas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android.graphics.Color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android.graphics.Paint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android.graphics.Point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android.os.Bundle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android.os.Handler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android.view.Display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android.view.SurfaceHolder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android.view.SurfaceView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android.widget.TextView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class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MainActivity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extends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AppCompatActivity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final int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FRAMES_PER_SECOND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>60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final int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TICKS_PER_SECOND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>30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boolean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running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true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TextView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fpsTextView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TextView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ticksTextView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lastRenderedPageBreak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Handler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handler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new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Handler();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Pilka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pilka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Paint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paint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int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screenWidth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int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screenHeight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SurfaceView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surfaceView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SurfaceHolder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surfaceHolder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9E880D"/>
          <w:sz w:val="20"/>
          <w:szCs w:val="20"/>
          <w:lang w:val="en-US"/>
        </w:rPr>
        <w:t>@Override</w:t>
      </w:r>
      <w:r w:rsidRPr="009E0BEE">
        <w:rPr>
          <w:rFonts w:ascii="JetBrains Mono" w:hAnsi="JetBrains Mono" w:cs="JetBrains Mono"/>
          <w:color w:val="9E880D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protected void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onCreate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Bundle savedInstanceState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super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.onCreate(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savedInstanceState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setContentView(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layout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activity_main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fpsTextView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= findViewById(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id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fpsTextView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ticksTextView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= findViewById(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id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ticksTextView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surfaceView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= findViewById(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id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surfaceView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surfaceHolder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surfaceView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.getHolder();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>// Pobieranie rozmiarów ekranu</w:t>
      </w:r>
      <w:r w:rsidRPr="009E0BEE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Display display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= getWindowManager().getDefaultDisplay();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Point size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new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Point();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display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.getSize(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size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screenWidth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size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x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screenHeight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size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y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>// Inicjalizacja piłki</w:t>
      </w:r>
      <w:r w:rsidRPr="009E0BEE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pilka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new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Pilka(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>100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>100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>15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>17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Color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RED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>20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paint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new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Paint();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startGameLoop();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void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startGameLoop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Runnable gameLoop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new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Runnable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r w:rsidRPr="009E0BEE">
        <w:rPr>
          <w:rFonts w:ascii="JetBrains Mono" w:hAnsi="JetBrains Mono" w:cs="JetBrains Mono"/>
          <w:color w:val="9E880D"/>
          <w:sz w:val="20"/>
          <w:szCs w:val="20"/>
          <w:lang w:val="en-US"/>
        </w:rPr>
        <w:t>@Override</w:t>
      </w:r>
      <w:r w:rsidRPr="009E0BEE">
        <w:rPr>
          <w:rFonts w:ascii="JetBrains Mono" w:hAnsi="JetBrains Mono" w:cs="JetBrains Mono"/>
          <w:color w:val="9E880D"/>
          <w:sz w:val="20"/>
          <w:szCs w:val="20"/>
          <w:lang w:val="en-US"/>
        </w:rPr>
        <w:br/>
        <w:t xml:space="preserve">   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void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run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if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(!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running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return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updateGameLogic();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renderGame();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handler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.postDelayed(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this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 xml:space="preserve">1000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/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FRAMES_PER_SECOND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};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handler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.post(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gameLoop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void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updateGameLogic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>// Aktualizacja logiki gry</w:t>
      </w:r>
      <w:r w:rsidRPr="009E0BEE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pilka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.update(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screenWidth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screenHeight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ticksTextView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.setText(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"TPS: "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+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TICKS_PER_SECOND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void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renderGame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if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(!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surfaceHolder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.getSurface().isValid())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return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Canvas canvas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surfaceHolder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.lockCanvas();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canvas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.drawColor(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Color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WHITE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); </w:t>
      </w:r>
      <w:r w:rsidRPr="009E0BEE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>// Clear the canvas</w:t>
      </w:r>
      <w:r w:rsidRPr="009E0BEE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pilka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.draw(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canvas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paint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surfaceHolder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.unlockCanvasAndPost(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canvas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fpsTextView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.setText(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"FPS: "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+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FRAMES_PER_SECOND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lastRenderedPageBreak/>
        <w:t xml:space="preserve">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>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</w:p>
    <w:p w14:paraId="4FBD7AD8" w14:textId="77777777" w:rsidR="000A325F" w:rsidRPr="00DB3347" w:rsidRDefault="000A325F" w:rsidP="000A325F">
      <w:pPr>
        <w:pStyle w:val="Akapitzlist"/>
        <w:numPr>
          <w:ilvl w:val="0"/>
          <w:numId w:val="87"/>
        </w:num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Dodaj klasę Pilka</w:t>
      </w:r>
    </w:p>
    <w:p w14:paraId="331E8A02" w14:textId="77777777" w:rsidR="000A325F" w:rsidRPr="00DB3347" w:rsidRDefault="000A325F" w:rsidP="000A32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80808"/>
          <w:sz w:val="20"/>
          <w:szCs w:val="20"/>
        </w:rPr>
      </w:pP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package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com.example.simplegameloopapp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import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android.graphics.Canvas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import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android.graphics.Paint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public class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 xml:space="preserve">Pilka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{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private float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x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y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private float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speedX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speedY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private int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color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private float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radius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public </w:t>
      </w:r>
      <w:r w:rsidRPr="00DB3347">
        <w:rPr>
          <w:rFonts w:ascii="JetBrains Mono" w:hAnsi="JetBrains Mono" w:cs="JetBrains Mono"/>
          <w:color w:val="00627A"/>
          <w:sz w:val="20"/>
          <w:szCs w:val="20"/>
        </w:rPr>
        <w:t>Pilka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(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float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x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float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y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float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speedX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float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speedY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int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color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float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radius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 {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>this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.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x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x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>this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.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y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y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>this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.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speedX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speedX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>this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.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speedY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speedY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>this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.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color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color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>this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.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radius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=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radius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}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public void </w:t>
      </w:r>
      <w:r w:rsidRPr="00DB3347">
        <w:rPr>
          <w:rFonts w:ascii="JetBrains Mono" w:hAnsi="JetBrains Mono" w:cs="JetBrains Mono"/>
          <w:color w:val="00627A"/>
          <w:sz w:val="20"/>
          <w:szCs w:val="20"/>
        </w:rPr>
        <w:t>update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(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float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screenWidth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float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screenHeight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 {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x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+=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speedX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y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+=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speedY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t>// Odbijanie od ścian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(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x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-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radius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&lt;= </w:t>
      </w:r>
      <w:r w:rsidRPr="00DB3347">
        <w:rPr>
          <w:rFonts w:ascii="JetBrains Mono" w:hAnsi="JetBrains Mono" w:cs="JetBrains Mono"/>
          <w:color w:val="1750EB"/>
          <w:sz w:val="20"/>
          <w:szCs w:val="20"/>
        </w:rPr>
        <w:t xml:space="preserve">0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||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x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+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radius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&gt;=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screenWidth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 {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speedX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= -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speedX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}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if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(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y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-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radius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&lt;= </w:t>
      </w:r>
      <w:r w:rsidRPr="00DB3347">
        <w:rPr>
          <w:rFonts w:ascii="JetBrains Mono" w:hAnsi="JetBrains Mono" w:cs="JetBrains Mono"/>
          <w:color w:val="1750EB"/>
          <w:sz w:val="20"/>
          <w:szCs w:val="20"/>
        </w:rPr>
        <w:t xml:space="preserve">0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||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y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+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radius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*</w:t>
      </w:r>
      <w:r w:rsidRPr="00DB3347">
        <w:rPr>
          <w:rFonts w:ascii="JetBrains Mono" w:hAnsi="JetBrains Mono" w:cs="JetBrains Mono"/>
          <w:color w:val="1750EB"/>
          <w:sz w:val="20"/>
          <w:szCs w:val="20"/>
        </w:rPr>
        <w:t xml:space="preserve">4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&gt;=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screenHeight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 {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 xml:space="preserve">speedY 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= -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speedY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}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}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public void </w:t>
      </w:r>
      <w:r w:rsidRPr="00DB3347">
        <w:rPr>
          <w:rFonts w:ascii="JetBrains Mono" w:hAnsi="JetBrains Mono" w:cs="JetBrains Mono"/>
          <w:color w:val="00627A"/>
          <w:sz w:val="20"/>
          <w:szCs w:val="20"/>
        </w:rPr>
        <w:t>draw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(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Canvas canvas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Paint paint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 {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paint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.setColor(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color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canvas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.drawCircle(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x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y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radius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, </w:t>
      </w:r>
      <w:r w:rsidRPr="00DB3347">
        <w:rPr>
          <w:rFonts w:ascii="JetBrains Mono" w:hAnsi="JetBrains Mono" w:cs="JetBrains Mono"/>
          <w:color w:val="000000"/>
          <w:sz w:val="20"/>
          <w:szCs w:val="20"/>
        </w:rPr>
        <w:t>paint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);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}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t>// Getter dla x, y - dla przyszłego użycia</w:t>
      </w:r>
      <w:r w:rsidRPr="00DB3347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public float </w:t>
      </w:r>
      <w:r w:rsidRPr="00DB3347">
        <w:rPr>
          <w:rFonts w:ascii="JetBrains Mono" w:hAnsi="JetBrains Mono" w:cs="JetBrains Mono"/>
          <w:color w:val="00627A"/>
          <w:sz w:val="20"/>
          <w:szCs w:val="20"/>
        </w:rPr>
        <w:t>getX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() {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return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x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 }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 xml:space="preserve">  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public float </w:t>
      </w:r>
      <w:r w:rsidRPr="00DB3347">
        <w:rPr>
          <w:rFonts w:ascii="JetBrains Mono" w:hAnsi="JetBrains Mono" w:cs="JetBrains Mono"/>
          <w:color w:val="00627A"/>
          <w:sz w:val="20"/>
          <w:szCs w:val="20"/>
        </w:rPr>
        <w:t>getY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 xml:space="preserve">() { </w:t>
      </w:r>
      <w:r w:rsidRPr="00DB3347">
        <w:rPr>
          <w:rFonts w:ascii="JetBrains Mono" w:hAnsi="JetBrains Mono" w:cs="JetBrains Mono"/>
          <w:color w:val="0033B3"/>
          <w:sz w:val="20"/>
          <w:szCs w:val="20"/>
        </w:rPr>
        <w:t xml:space="preserve">return </w:t>
      </w:r>
      <w:r w:rsidRPr="00DB3347">
        <w:rPr>
          <w:rFonts w:ascii="JetBrains Mono" w:hAnsi="JetBrains Mono" w:cs="JetBrains Mono"/>
          <w:color w:val="871094"/>
          <w:sz w:val="20"/>
          <w:szCs w:val="20"/>
        </w:rPr>
        <w:t>y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t>; }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  <w:t>}</w:t>
      </w:r>
      <w:r w:rsidRPr="00DB3347">
        <w:rPr>
          <w:rFonts w:ascii="JetBrains Mono" w:hAnsi="JetBrains Mono" w:cs="JetBrains Mono"/>
          <w:color w:val="080808"/>
          <w:sz w:val="20"/>
          <w:szCs w:val="20"/>
        </w:rPr>
        <w:br/>
      </w:r>
    </w:p>
    <w:p w14:paraId="35A14AE4" w14:textId="77777777" w:rsidR="000A325F" w:rsidRPr="00DB3347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Ten przykład to prosty silnik gry w Androidzie z klasą Pilka, która odbija się od ścian. Opis poszczególnych części kodu:</w:t>
      </w:r>
    </w:p>
    <w:p w14:paraId="07C2D058" w14:textId="77777777" w:rsidR="000A325F" w:rsidRPr="00DB3347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MainActivity - Główna aktywność aplikacji, która inicjalizuje piłkę, ustawia pętlę gry i aktualizuje ekran.</w:t>
      </w:r>
    </w:p>
    <w:p w14:paraId="57BF6655" w14:textId="77777777" w:rsidR="000A325F" w:rsidRPr="00DB3347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Layout - activity_main.xml zawiera SurfaceView do renderowania oraz TextView do wyświetlania FPS i TPS.</w:t>
      </w:r>
    </w:p>
    <w:p w14:paraId="64C5A4B7" w14:textId="77777777" w:rsidR="000A325F" w:rsidRPr="00DB3347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Pilka - Klasa reprezentująca piłkę. Ma atrybuty takie jak x, y, speedX, speedY, color i radius. Metoda update aktualizuje pozycję piłki, a metoda draw rysuje piłkę na ekranie.</w:t>
      </w:r>
    </w:p>
    <w:p w14:paraId="0D4CF885" w14:textId="77777777" w:rsidR="000A325F" w:rsidRPr="00DB3347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Pętla gry - W MainActivity pętla gry jest realizowana za pomocą Handler. Pętla regularnie wywołuje metody updateGameLogic i renderGame:</w:t>
      </w:r>
    </w:p>
    <w:p w14:paraId="5CE6B957" w14:textId="77777777" w:rsidR="000A325F" w:rsidRPr="00DB3347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updateGameLogic() - Aktualizuje logikę gry, w tym pozycję piłki.</w:t>
      </w:r>
    </w:p>
    <w:p w14:paraId="1A613332" w14:textId="77777777" w:rsidR="000A325F" w:rsidRPr="00DB3347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renderGame() - Renderuje grę, czyli rysuje piłkę na SurfaceView.</w:t>
      </w:r>
    </w:p>
    <w:p w14:paraId="1DF5D0EB" w14:textId="77777777" w:rsidR="000A325F" w:rsidRPr="00DB3347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lastRenderedPageBreak/>
        <w:t>SurfaceView - Używany do renderowania grafiki. SurfaceHolder pozwala na rysowanie na SurfaceView poprzez blokowanie i odblokowywanie powierzchni rysowania.</w:t>
      </w:r>
    </w:p>
    <w:p w14:paraId="7A5C9358" w14:textId="77777777" w:rsidR="000A325F" w:rsidRPr="00DB3347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Aktualizacja i rysowanie - Pozycja piłki jest aktualizowana w zależności od jej prędkości i sprawdzane są kolizje z krawędziami ekranu. Piłka odbija się od ścian poprzez odwracanie kierunku prędkości.</w:t>
      </w:r>
    </w:p>
    <w:p w14:paraId="4C8D9E37" w14:textId="77777777" w:rsidR="000A325F" w:rsidRPr="00DB3347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Wyświetlanie FPS i TPS - TextView w activity_main.xml wyświetlają aktualne wartości FPS i ticków. Te wartości są aktualizowane w pętli gry.</w:t>
      </w:r>
    </w:p>
    <w:p w14:paraId="6FFB7892" w14:textId="77777777" w:rsidR="000A325F" w:rsidRPr="00DB3347" w:rsidRDefault="000A325F" w:rsidP="000A325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</w:p>
    <w:p w14:paraId="1D4D7C04" w14:textId="77777777" w:rsidR="000A325F" w:rsidRPr="009E0BEE" w:rsidRDefault="000A325F" w:rsidP="000A325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Saira" w:eastAsia="Times New Roman" w:hAnsi="Saira" w:cs="Times New Roman"/>
          <w:color w:val="422874"/>
          <w:lang w:val="en-US"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 xml:space="preserve">Teraz uporządkujemy naszą aplikację. Podzielimy program na klasy, aby ułatwić przyszłe rozbudowywanie. Proponuję podzielić go na klasy: MainActivity, Pilka, oraz dodanie klasy GameSurfaceView.  </w:t>
      </w:r>
      <w:r w:rsidRPr="009E0BEE">
        <w:rPr>
          <w:rFonts w:ascii="Saira" w:eastAsia="Times New Roman" w:hAnsi="Saira" w:cs="Times New Roman"/>
          <w:color w:val="422874"/>
          <w:lang w:val="en-US" w:eastAsia="pl-PL"/>
        </w:rPr>
        <w:t>Klasa Pilka pozostaje bez zmian. Dodamy klasę GameLoop.</w:t>
      </w:r>
    </w:p>
    <w:p w14:paraId="409B6C69" w14:textId="77777777" w:rsidR="000A325F" w:rsidRPr="009E0BEE" w:rsidRDefault="000A325F" w:rsidP="000A32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33B3"/>
          <w:sz w:val="20"/>
          <w:szCs w:val="20"/>
          <w:lang w:val="en-US"/>
        </w:rPr>
      </w:pPr>
    </w:p>
    <w:p w14:paraId="259AD283" w14:textId="77777777" w:rsidR="000A325F" w:rsidRPr="009E0BEE" w:rsidRDefault="000A325F" w:rsidP="000A32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aira" w:eastAsia="Times New Roman" w:hAnsi="Saira" w:cs="Times New Roman"/>
          <w:color w:val="422874"/>
          <w:lang w:val="en-US" w:eastAsia="pl-PL"/>
        </w:rPr>
      </w:pP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package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com.example.simplegameloopapp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android.graphics.Canvas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android.view.SurfaceHolder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class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GameLoop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extends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Thread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final int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FRAMES_PER_SECOND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>60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final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GameSurfaceView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gameSurfaceView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final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SurfaceHolder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surfaceHolder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boolean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running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GameLoop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GameSurfaceView gameSurfaceView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SurfaceHolder surfaceHolder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this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gameSurfaceView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gameSurfaceView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this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surfaceHolder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surfaceHolder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void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setRunning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boolean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running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this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running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running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9E880D"/>
          <w:sz w:val="20"/>
          <w:szCs w:val="20"/>
          <w:lang w:val="en-US"/>
        </w:rPr>
        <w:t>@Override</w:t>
      </w:r>
      <w:r w:rsidRPr="009E0BEE">
        <w:rPr>
          <w:rFonts w:ascii="JetBrains Mono" w:hAnsi="JetBrains Mono" w:cs="JetBrains Mono"/>
          <w:color w:val="9E880D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void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run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long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startTime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timeMillis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waitTime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long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targetTime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 xml:space="preserve">1000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/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FRAMES_PER_SECOND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while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running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startTime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System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i/>
          <w:iCs/>
          <w:color w:val="080808"/>
          <w:sz w:val="20"/>
          <w:szCs w:val="20"/>
          <w:lang w:val="en-US"/>
        </w:rPr>
        <w:t>nanoTime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Canvas canvas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null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try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canvas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surfaceHolder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.lockCanvas();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synchronized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surfaceHolder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gameSurfaceView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.updateGameLogic();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gameSurfaceView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.renderGame();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}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finally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if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canvas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!=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null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surfaceHolder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.unlockCanvasAndPost(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canvas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timeMillis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= 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System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i/>
          <w:iCs/>
          <w:color w:val="080808"/>
          <w:sz w:val="20"/>
          <w:szCs w:val="20"/>
          <w:lang w:val="en-US"/>
        </w:rPr>
        <w:t>nanoTime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() -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startTime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 / 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>1000000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waitTime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targetTime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-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timeMillis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try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if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waitTime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&gt; 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   </w:t>
      </w:r>
      <w:r w:rsidRPr="009E0BEE">
        <w:rPr>
          <w:rFonts w:ascii="JetBrains Mono" w:hAnsi="JetBrains Mono" w:cs="JetBrains Mono"/>
          <w:i/>
          <w:iCs/>
          <w:color w:val="080808"/>
          <w:sz w:val="20"/>
          <w:szCs w:val="20"/>
          <w:lang w:val="en-US"/>
        </w:rPr>
        <w:t>sleep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waitTime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}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catch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InterruptedException 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lastRenderedPageBreak/>
        <w:t xml:space="preserve">           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.printStackTrace();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>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Saira" w:eastAsia="Times New Roman" w:hAnsi="Saira" w:cs="Times New Roman"/>
          <w:color w:val="422874"/>
          <w:lang w:val="en-US" w:eastAsia="pl-PL"/>
        </w:rPr>
        <w:t>Dodaj klasę GameSurfaceView</w:t>
      </w:r>
    </w:p>
    <w:p w14:paraId="3F8AA150" w14:textId="77777777" w:rsidR="000A325F" w:rsidRPr="009E0BEE" w:rsidRDefault="000A325F" w:rsidP="000A32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80808"/>
          <w:sz w:val="20"/>
          <w:szCs w:val="20"/>
          <w:lang w:val="en-US"/>
        </w:rPr>
      </w:pP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package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com.example.simplegameloopapp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android.content.Context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android.graphics.Canvas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android.graphics.Color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android.graphics.Paint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android.util.AttributeSet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android.view.Choreographer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android.view.SurfaceHolder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android.view.SurfaceView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android.graphics.Point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android.view.Display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android.view.WindowManager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class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GameSurfaceView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extends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SurfaceView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implements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SurfaceHolder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Callback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Choreographer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FrameCallback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interface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Callbacks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void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onFrameRendered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int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fps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void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onGameUpdated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int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ticks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SurfaceHolder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surfaceHolder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Paint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paint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Pilka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pilka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int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screenWidth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screenHeight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final int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TICKS_PER_SECOND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>30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int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frameCount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int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tickCount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long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lastTime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System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i/>
          <w:iCs/>
          <w:color w:val="080808"/>
          <w:sz w:val="20"/>
          <w:szCs w:val="20"/>
          <w:lang w:val="en-US"/>
        </w:rPr>
        <w:t>currentTimeMillis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long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tickTime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Callbacks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callbacks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GameSurfaceView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Context context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AttributeSet attrs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super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context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attrs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init(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context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void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init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Context context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surfaceHolder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= getHolder();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surfaceHolder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.addCallback(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this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paint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new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Paint();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WindowManager wm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= 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WindowManager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context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.getSystemService(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Context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WINDOW_SERVICE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Display display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wm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.getDefaultDisplay();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Point size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new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Point();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display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.getSize(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size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screenWidth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size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x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screenHeight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size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y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pilka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new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Pilka(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>100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>100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>15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>17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Color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RED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>20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void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setCallbacks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Callbacks callbacks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this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callbacks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callbacks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9E880D"/>
          <w:sz w:val="20"/>
          <w:szCs w:val="20"/>
          <w:lang w:val="en-US"/>
        </w:rPr>
        <w:t>@Override</w:t>
      </w:r>
      <w:r w:rsidRPr="009E0BEE">
        <w:rPr>
          <w:rFonts w:ascii="JetBrains Mono" w:hAnsi="JetBrains Mono" w:cs="JetBrains Mono"/>
          <w:color w:val="9E880D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9E880D"/>
          <w:sz w:val="20"/>
          <w:szCs w:val="20"/>
          <w:lang w:val="en-US"/>
        </w:rPr>
        <w:lastRenderedPageBreak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void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doFrame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long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frameTimeNanos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updateGameLogic();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renderGame();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frameCount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++;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tickCount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++;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long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currentTime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System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i/>
          <w:iCs/>
          <w:color w:val="080808"/>
          <w:sz w:val="20"/>
          <w:szCs w:val="20"/>
          <w:lang w:val="en-US"/>
        </w:rPr>
        <w:t>currentTimeMillis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if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currentTime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-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lastTime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&gt;= 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>1000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if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callbacks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!=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null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callbacks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.onFrameRendered(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frameCount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callbacks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.onGameUpdated(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tickCount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frameCount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tickCount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lastTime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currentTime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Choreographer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i/>
          <w:iCs/>
          <w:color w:val="080808"/>
          <w:sz w:val="20"/>
          <w:szCs w:val="20"/>
          <w:lang w:val="en-US"/>
        </w:rPr>
        <w:t>getInstance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().postFrameCallback(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this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void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startGameLoop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tickTime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System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i/>
          <w:iCs/>
          <w:color w:val="080808"/>
          <w:sz w:val="20"/>
          <w:szCs w:val="20"/>
          <w:lang w:val="en-US"/>
        </w:rPr>
        <w:t>currentTimeMillis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Choreographer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i/>
          <w:iCs/>
          <w:color w:val="080808"/>
          <w:sz w:val="20"/>
          <w:szCs w:val="20"/>
          <w:lang w:val="en-US"/>
        </w:rPr>
        <w:t>getInstance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().postFrameCallback(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this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void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updateGameLogic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long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currentTime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System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i/>
          <w:iCs/>
          <w:color w:val="080808"/>
          <w:sz w:val="20"/>
          <w:szCs w:val="20"/>
          <w:lang w:val="en-US"/>
        </w:rPr>
        <w:t>currentTimeMillis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if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currentTime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-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tickTime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&gt;= 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 xml:space="preserve">1000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/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TICKS_PER_SECOND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pilka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.update(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screenWidth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screenHeight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tickTime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currentTime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void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renderGame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if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(!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surfaceHolder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.getSurface().isValid())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return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Canvas canvas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surfaceHolder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.lockCanvas();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canvas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.drawColor(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Color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WHITE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pilka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.draw(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canvas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paint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surfaceHolder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.unlockCanvasAndPost(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canvas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9E880D"/>
          <w:sz w:val="20"/>
          <w:szCs w:val="20"/>
          <w:lang w:val="en-US"/>
        </w:rPr>
        <w:t>@Override</w:t>
      </w:r>
      <w:r w:rsidRPr="009E0BEE">
        <w:rPr>
          <w:rFonts w:ascii="JetBrains Mono" w:hAnsi="JetBrains Mono" w:cs="JetBrains Mono"/>
          <w:color w:val="9E880D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void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surfaceCreated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SurfaceHolder holder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startGameLoop();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9E880D"/>
          <w:sz w:val="20"/>
          <w:szCs w:val="20"/>
          <w:lang w:val="en-US"/>
        </w:rPr>
        <w:t>@Override</w:t>
      </w:r>
      <w:r w:rsidRPr="009E0BEE">
        <w:rPr>
          <w:rFonts w:ascii="JetBrains Mono" w:hAnsi="JetBrains Mono" w:cs="JetBrains Mono"/>
          <w:color w:val="9E880D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void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surfaceChanged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SurfaceHolder holder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int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format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int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width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int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height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>// Ignored</w:t>
      </w:r>
      <w:r w:rsidRPr="009E0BEE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9E880D"/>
          <w:sz w:val="20"/>
          <w:szCs w:val="20"/>
          <w:lang w:val="en-US"/>
        </w:rPr>
        <w:t>@Override</w:t>
      </w:r>
      <w:r w:rsidRPr="009E0BEE">
        <w:rPr>
          <w:rFonts w:ascii="JetBrains Mono" w:hAnsi="JetBrains Mono" w:cs="JetBrains Mono"/>
          <w:color w:val="9E880D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void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surfaceDestroyed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SurfaceHolder holder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Choreographer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i/>
          <w:iCs/>
          <w:color w:val="080808"/>
          <w:sz w:val="20"/>
          <w:szCs w:val="20"/>
          <w:lang w:val="en-US"/>
        </w:rPr>
        <w:t>getInstance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().removeFrameCallback(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this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>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</w:p>
    <w:p w14:paraId="445B5CF8" w14:textId="77777777" w:rsidR="000A325F" w:rsidRPr="009E0BEE" w:rsidRDefault="000A325F" w:rsidP="000A32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aira" w:eastAsia="Times New Roman" w:hAnsi="Saira" w:cs="Times New Roman"/>
          <w:color w:val="422874"/>
          <w:lang w:val="en-US" w:eastAsia="pl-PL"/>
        </w:rPr>
      </w:pPr>
      <w:r w:rsidRPr="009E0BEE">
        <w:rPr>
          <w:rFonts w:ascii="Saira" w:eastAsia="Times New Roman" w:hAnsi="Saira" w:cs="Times New Roman"/>
          <w:color w:val="422874"/>
          <w:lang w:val="en-US" w:eastAsia="pl-PL"/>
        </w:rPr>
        <w:t>Zmodyfikuj klasę MainActivity</w:t>
      </w:r>
    </w:p>
    <w:p w14:paraId="000A66F2" w14:textId="77777777" w:rsidR="000A325F" w:rsidRPr="009E0BEE" w:rsidRDefault="000A325F" w:rsidP="000A32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80808"/>
          <w:sz w:val="20"/>
          <w:szCs w:val="20"/>
          <w:lang w:val="en-US"/>
        </w:rPr>
      </w:pP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package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com.example.simplegameloopapp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lastRenderedPageBreak/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androidx.appcompat.app.AppCompatActivity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android.os.Bundle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android.widget.TextView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class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MainActivity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extends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AppCompatActivity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TextView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fpsTextView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TextView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ticksTextView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GameSurfaceView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gameSurfaceView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9E880D"/>
          <w:sz w:val="20"/>
          <w:szCs w:val="20"/>
          <w:lang w:val="en-US"/>
        </w:rPr>
        <w:t>@Override</w:t>
      </w:r>
      <w:r w:rsidRPr="009E0BEE">
        <w:rPr>
          <w:rFonts w:ascii="JetBrains Mono" w:hAnsi="JetBrains Mono" w:cs="JetBrains Mono"/>
          <w:color w:val="9E880D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protected void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onCreate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Bundle savedInstanceState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super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.onCreate(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savedInstanceState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setContentView(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layout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activity_main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fpsTextView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= findViewById(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id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fpsTextView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ticksTextView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= findViewById(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id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ticksTextView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gameSurfaceView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= findViewById(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id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gameSurfaceView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gameSurfaceView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.setCallbacks(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new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GameSurfaceView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Callbacks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r w:rsidRPr="009E0BEE">
        <w:rPr>
          <w:rFonts w:ascii="JetBrains Mono" w:hAnsi="JetBrains Mono" w:cs="JetBrains Mono"/>
          <w:color w:val="9E880D"/>
          <w:sz w:val="20"/>
          <w:szCs w:val="20"/>
          <w:lang w:val="en-US"/>
        </w:rPr>
        <w:t>@Override</w:t>
      </w:r>
      <w:r w:rsidRPr="009E0BEE">
        <w:rPr>
          <w:rFonts w:ascii="JetBrains Mono" w:hAnsi="JetBrains Mono" w:cs="JetBrains Mono"/>
          <w:color w:val="9E880D"/>
          <w:sz w:val="20"/>
          <w:szCs w:val="20"/>
          <w:lang w:val="en-US"/>
        </w:rPr>
        <w:br/>
        <w:t xml:space="preserve">   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void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onFrameRendered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int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fps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fpsTextView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.setText(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"FPS: "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+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fps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r w:rsidRPr="009E0BEE">
        <w:rPr>
          <w:rFonts w:ascii="JetBrains Mono" w:hAnsi="JetBrains Mono" w:cs="JetBrains Mono"/>
          <w:color w:val="9E880D"/>
          <w:sz w:val="20"/>
          <w:szCs w:val="20"/>
          <w:lang w:val="en-US"/>
        </w:rPr>
        <w:t>@Override</w:t>
      </w:r>
      <w:r w:rsidRPr="009E0BEE">
        <w:rPr>
          <w:rFonts w:ascii="JetBrains Mono" w:hAnsi="JetBrains Mono" w:cs="JetBrains Mono"/>
          <w:color w:val="9E880D"/>
          <w:sz w:val="20"/>
          <w:szCs w:val="20"/>
          <w:lang w:val="en-US"/>
        </w:rPr>
        <w:br/>
        <w:t xml:space="preserve">   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void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onGameUpdated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int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ticks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ticksTextView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.setText(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"TPS: "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+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ticks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});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>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</w:p>
    <w:p w14:paraId="2A1C0504" w14:textId="77777777" w:rsidR="000A325F" w:rsidRPr="009E0BEE" w:rsidRDefault="000A325F" w:rsidP="000A32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aira" w:eastAsia="Times New Roman" w:hAnsi="Saira" w:cs="Times New Roman"/>
          <w:color w:val="422874"/>
          <w:lang w:val="en-US" w:eastAsia="pl-PL"/>
        </w:rPr>
      </w:pPr>
      <w:r w:rsidRPr="009E0BEE">
        <w:rPr>
          <w:rFonts w:ascii="Saira" w:eastAsia="Times New Roman" w:hAnsi="Saira" w:cs="Times New Roman"/>
          <w:color w:val="422874"/>
          <w:lang w:val="en-US" w:eastAsia="pl-PL"/>
        </w:rPr>
        <w:t>Na koniec zmodyfikuj, (jeżeli trzeba) plik activity_main.xml</w:t>
      </w:r>
    </w:p>
    <w:p w14:paraId="0FF93FA7" w14:textId="77777777" w:rsidR="000A325F" w:rsidRPr="009E0BEE" w:rsidRDefault="000A325F" w:rsidP="000A32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80808"/>
          <w:sz w:val="20"/>
          <w:szCs w:val="20"/>
          <w:lang w:val="en-US"/>
        </w:rPr>
      </w:pPr>
      <w:r w:rsidRPr="009E0BEE">
        <w:rPr>
          <w:rFonts w:ascii="JetBrains Mono" w:hAnsi="JetBrains Mono" w:cs="JetBrains Mono"/>
          <w:i/>
          <w:iCs/>
          <w:color w:val="080808"/>
          <w:sz w:val="20"/>
          <w:szCs w:val="20"/>
          <w:lang w:val="en-US"/>
        </w:rPr>
        <w:t>&lt;?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xml version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="1.0" 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encoding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="utf-8"</w:t>
      </w:r>
      <w:r w:rsidRPr="009E0BEE">
        <w:rPr>
          <w:rFonts w:ascii="JetBrains Mono" w:hAnsi="JetBrains Mono" w:cs="JetBrains Mono"/>
          <w:i/>
          <w:iCs/>
          <w:color w:val="080808"/>
          <w:sz w:val="20"/>
          <w:szCs w:val="20"/>
          <w:lang w:val="en-US"/>
        </w:rPr>
        <w:t>?&gt;</w:t>
      </w:r>
      <w:r w:rsidRPr="009E0BEE">
        <w:rPr>
          <w:rFonts w:ascii="JetBrains Mono" w:hAnsi="JetBrains Mono" w:cs="JetBrains Mono"/>
          <w:i/>
          <w:iCs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&lt;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RelativeLayout 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xmlns: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="http://schemas.android.com/apk/res/android"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xmlns: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tools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="http://schemas.android.com/tools"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:layout_width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="match_parent"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:layout_height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="match_parent"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tools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:context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=".MainActivity"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&gt;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&lt;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com.example.simplegameloopapp.GameSurfaceView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:id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="@+id/gameSurfaceView"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:layout_width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="match_parent"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:layout_height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="match_parent"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/&gt;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&lt;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TextView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:id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="@+id/fpsTextView"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:layout_width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="wrap_content"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:layout_height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="wrap_content"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:layout_alignParentTop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="true"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:text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="FPS: 0"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:textColor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="#00FF00"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:textSize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="24sp"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/&gt;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&lt;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TextView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:id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="@+id/ticksTextView"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:layout_width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="wrap_content"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:layout_height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="wrap_content"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:layout_below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="@id/fpsTextView"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:layout_marginTop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="0dp"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:text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="TPS: 0"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:textColor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="#00FF00"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:textSize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="24sp"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/&gt;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lastRenderedPageBreak/>
        <w:t>&lt;/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RelativeLayout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&gt;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</w:p>
    <w:p w14:paraId="680B9892" w14:textId="77777777" w:rsidR="000A325F" w:rsidRPr="00DB3347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Struktura aplikacji</w:t>
      </w:r>
    </w:p>
    <w:p w14:paraId="1FE90E01" w14:textId="77777777" w:rsidR="000A325F" w:rsidRPr="00DB3347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MainActivity - Główna aktywność, która uruchamia widok gry i wyświetla FPS i TPS.</w:t>
      </w:r>
    </w:p>
    <w:p w14:paraId="4ACB0498" w14:textId="77777777" w:rsidR="000A325F" w:rsidRPr="00DB3347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GameSurfaceView - Rozszerza SurfaceView i zarządza renderowaniem oraz interakcjami z powierzchnią rysowania.</w:t>
      </w:r>
    </w:p>
    <w:p w14:paraId="697C18F4" w14:textId="77777777" w:rsidR="000A325F" w:rsidRPr="00DB3347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Pilka - Klasa reprezentująca piłkę, która zawiera jej właściwości i logikę poruszania się.</w:t>
      </w:r>
    </w:p>
    <w:p w14:paraId="58D62B65" w14:textId="77777777" w:rsidR="000A325F" w:rsidRPr="00DB3347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GameLoop - Klasa zarządzająca pętlą gry, która kontroluje aktualizację logiki (TPS) i renderowanie (FPS).</w:t>
      </w:r>
    </w:p>
    <w:p w14:paraId="2B4BAAF8" w14:textId="77777777" w:rsidR="000A325F" w:rsidRPr="00DB3347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</w:p>
    <w:p w14:paraId="10EAA771" w14:textId="77777777" w:rsidR="000A325F" w:rsidRPr="00DB3347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Klasa MainActivity</w:t>
      </w:r>
    </w:p>
    <w:p w14:paraId="15264822" w14:textId="77777777" w:rsidR="000A325F" w:rsidRPr="00DB3347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Inicjalizuje GameSurfaceView i ustawia TextView do wyświetlania FPS i TPS.</w:t>
      </w:r>
    </w:p>
    <w:p w14:paraId="78AA0F06" w14:textId="77777777" w:rsidR="000A325F" w:rsidRPr="00DB3347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Ustawia callbacki, aby GameSurfaceView mogło aktualizować te wartości.</w:t>
      </w:r>
    </w:p>
    <w:p w14:paraId="2F0F4EBE" w14:textId="77777777" w:rsidR="000A325F" w:rsidRPr="00DB3347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</w:p>
    <w:p w14:paraId="794CA8B6" w14:textId="77777777" w:rsidR="000A325F" w:rsidRPr="009E0BEE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val="en-US" w:eastAsia="pl-PL"/>
        </w:rPr>
      </w:pPr>
      <w:r w:rsidRPr="009E0BEE">
        <w:rPr>
          <w:rFonts w:ascii="Saira" w:eastAsia="Times New Roman" w:hAnsi="Saira" w:cs="Times New Roman"/>
          <w:color w:val="422874"/>
          <w:lang w:val="en-US" w:eastAsia="pl-PL"/>
        </w:rPr>
        <w:t>Klasa GameSurfaceView</w:t>
      </w:r>
    </w:p>
    <w:p w14:paraId="0CF13838" w14:textId="77777777" w:rsidR="000A325F" w:rsidRPr="009E0BEE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val="en-US" w:eastAsia="pl-PL"/>
        </w:rPr>
      </w:pPr>
      <w:r w:rsidRPr="009E0BEE">
        <w:rPr>
          <w:rFonts w:ascii="Saira" w:eastAsia="Times New Roman" w:hAnsi="Saira" w:cs="Times New Roman"/>
          <w:color w:val="422874"/>
          <w:lang w:val="en-US" w:eastAsia="pl-PL"/>
        </w:rPr>
        <w:t>Rozszerza SurfaceView i implementuje SurfaceHolder.Callback.</w:t>
      </w:r>
    </w:p>
    <w:p w14:paraId="1D06779D" w14:textId="77777777" w:rsidR="000A325F" w:rsidRPr="00DB3347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Inicjalizuje SurfaceHolder, obiekt Pilka i rysowanie (Paint).</w:t>
      </w:r>
    </w:p>
    <w:p w14:paraId="1C278F83" w14:textId="77777777" w:rsidR="000A325F" w:rsidRPr="00DB3347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Przechowuje i zarządza obiektem GameLoop.</w:t>
      </w:r>
    </w:p>
    <w:p w14:paraId="34B96763" w14:textId="77777777" w:rsidR="000A325F" w:rsidRPr="009E0BEE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val="en-US" w:eastAsia="pl-PL"/>
        </w:rPr>
      </w:pPr>
      <w:r w:rsidRPr="009E0BEE">
        <w:rPr>
          <w:rFonts w:ascii="Saira" w:eastAsia="Times New Roman" w:hAnsi="Saira" w:cs="Times New Roman"/>
          <w:color w:val="422874"/>
          <w:lang w:val="en-US" w:eastAsia="pl-PL"/>
        </w:rPr>
        <w:t>Obsługuje metody surfaceCreated(), surfaceChanged() i surfaceDestroyed().</w:t>
      </w:r>
    </w:p>
    <w:p w14:paraId="47C00FCA" w14:textId="77777777" w:rsidR="000A325F" w:rsidRPr="009E0BEE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val="en-US" w:eastAsia="pl-PL"/>
        </w:rPr>
      </w:pPr>
    </w:p>
    <w:p w14:paraId="2E2A9585" w14:textId="77777777" w:rsidR="000A325F" w:rsidRPr="00DB3347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Klasa Pilka</w:t>
      </w:r>
    </w:p>
    <w:p w14:paraId="32B6E0B1" w14:textId="77777777" w:rsidR="000A325F" w:rsidRPr="00DB3347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Reprezentuje piłkę z parametrami takimi jak pozycja (x, y), prędkość (speedX, speedY), kolor (color) i promień (radius).</w:t>
      </w:r>
    </w:p>
    <w:p w14:paraId="2CD6A3D2" w14:textId="77777777" w:rsidR="000A325F" w:rsidRPr="00DB3347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Implementuje logikę poruszania się i kolizji.</w:t>
      </w:r>
    </w:p>
    <w:p w14:paraId="415767A3" w14:textId="77777777" w:rsidR="000A325F" w:rsidRPr="00DB3347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Zawiera metodę draw() do rysowania piłki na płótnie (Canvas).</w:t>
      </w:r>
    </w:p>
    <w:p w14:paraId="512FA278" w14:textId="77777777" w:rsidR="000A325F" w:rsidRPr="00DB3347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</w:p>
    <w:p w14:paraId="2B78AFA9" w14:textId="77777777" w:rsidR="000A325F" w:rsidRPr="00DB3347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Klasa GameLoop</w:t>
      </w:r>
    </w:p>
    <w:p w14:paraId="4FF7A69C" w14:textId="77777777" w:rsidR="000A325F" w:rsidRPr="00DB3347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Zarządza pętlą gry, aktualizując logikę i renderując obraz w określonych odstępach czasu.</w:t>
      </w:r>
    </w:p>
    <w:p w14:paraId="6ABF7BB2" w14:textId="77777777" w:rsidR="000A325F" w:rsidRPr="00DB3347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Używa Handler do realizacji pętli gry.</w:t>
      </w:r>
    </w:p>
    <w:p w14:paraId="4EF95160" w14:textId="77777777" w:rsidR="000A325F" w:rsidRPr="00DB3347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Wywołuje metody updateGameLogic() i renderGame() w GameSurfaceView.</w:t>
      </w:r>
    </w:p>
    <w:p w14:paraId="4DB3B76D" w14:textId="77777777" w:rsidR="000A325F" w:rsidRPr="00DB3347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</w:p>
    <w:p w14:paraId="0290AB7D" w14:textId="77777777" w:rsidR="000A325F" w:rsidRPr="00DB3347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Interakcje między klasami</w:t>
      </w:r>
    </w:p>
    <w:p w14:paraId="030F9A8E" w14:textId="77777777" w:rsidR="000A325F" w:rsidRPr="00DB3347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MainActivity ustawia GameSurfaceView jako główny widok i inicjalizuje go.</w:t>
      </w:r>
    </w:p>
    <w:p w14:paraId="08A8D949" w14:textId="77777777" w:rsidR="000A325F" w:rsidRPr="00DB3347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GameSurfaceView tworzy i zarządza instancją Pilka.</w:t>
      </w:r>
    </w:p>
    <w:p w14:paraId="50A489A0" w14:textId="77777777" w:rsidR="000A325F" w:rsidRPr="00DB3347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GameLoop jest odpowiedzialny za wywoływanie updateGameLogic() i renderGame() w odpowiednich odstępach czasu.</w:t>
      </w:r>
    </w:p>
    <w:p w14:paraId="5340959C" w14:textId="77777777" w:rsidR="000A325F" w:rsidRPr="00DB3347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Pilka aktualizuje swoje położenie i kolizje oraz rysuje siebie na płótnie.</w:t>
      </w:r>
    </w:p>
    <w:p w14:paraId="6FB86B2B" w14:textId="77777777" w:rsidR="000A325F" w:rsidRPr="009E0BEE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val="en-US" w:eastAsia="pl-PL"/>
        </w:rPr>
      </w:pPr>
      <w:r w:rsidRPr="009E0BEE">
        <w:rPr>
          <w:rFonts w:ascii="Saira" w:eastAsia="Times New Roman" w:hAnsi="Saira" w:cs="Times New Roman"/>
          <w:color w:val="422874"/>
          <w:lang w:val="en-US" w:eastAsia="pl-PL"/>
        </w:rPr>
        <w:t>GameSurfaceView odświeża widok za pomocą metod surfaceCreated(), surfaceChanged() i surfaceDestroyed().</w:t>
      </w:r>
    </w:p>
    <w:p w14:paraId="10F4473C" w14:textId="77777777" w:rsidR="000A325F" w:rsidRPr="009E0BEE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val="en-US" w:eastAsia="pl-PL"/>
        </w:rPr>
      </w:pPr>
    </w:p>
    <w:p w14:paraId="065D90F5" w14:textId="77777777" w:rsidR="000A325F" w:rsidRPr="00DB3347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B3347">
        <w:rPr>
          <w:rFonts w:ascii="Saira" w:eastAsia="Times New Roman" w:hAnsi="Saira" w:cs="Times New Roman"/>
          <w:color w:val="422874"/>
          <w:lang w:eastAsia="pl-PL"/>
        </w:rPr>
        <w:t>Biorąc pod uwagę powyższy podział aplikacji na klasy, ostateczna wersja szkieletu aplikacji może wyglądać następująco:</w:t>
      </w:r>
    </w:p>
    <w:p w14:paraId="4E8EB768" w14:textId="77777777" w:rsidR="000A325F" w:rsidRPr="00DB3347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</w:p>
    <w:p w14:paraId="541EF7A8" w14:textId="77777777" w:rsidR="000A325F" w:rsidRPr="009E0BEE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val="en-US" w:eastAsia="pl-PL"/>
        </w:rPr>
      </w:pPr>
      <w:r w:rsidRPr="009E0BEE">
        <w:rPr>
          <w:rFonts w:ascii="Saira" w:eastAsia="Times New Roman" w:hAnsi="Saira" w:cs="Times New Roman"/>
          <w:color w:val="422874"/>
          <w:lang w:val="en-US" w:eastAsia="pl-PL"/>
        </w:rPr>
        <w:t>Plik activity_main.xml</w:t>
      </w:r>
    </w:p>
    <w:p w14:paraId="430FD0EE" w14:textId="77777777" w:rsidR="000A325F" w:rsidRPr="009E0BEE" w:rsidRDefault="000A325F" w:rsidP="000A32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80808"/>
          <w:sz w:val="20"/>
          <w:szCs w:val="20"/>
          <w:lang w:val="en-US"/>
        </w:rPr>
      </w:pPr>
      <w:r w:rsidRPr="009E0BEE">
        <w:rPr>
          <w:rFonts w:ascii="JetBrains Mono" w:hAnsi="JetBrains Mono" w:cs="JetBrains Mono"/>
          <w:i/>
          <w:iCs/>
          <w:color w:val="080808"/>
          <w:sz w:val="20"/>
          <w:szCs w:val="20"/>
          <w:lang w:val="en-US"/>
        </w:rPr>
        <w:t>&lt;?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xml version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="1.0" 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encoding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="utf-8"</w:t>
      </w:r>
      <w:r w:rsidRPr="009E0BEE">
        <w:rPr>
          <w:rFonts w:ascii="JetBrains Mono" w:hAnsi="JetBrains Mono" w:cs="JetBrains Mono"/>
          <w:i/>
          <w:iCs/>
          <w:color w:val="080808"/>
          <w:sz w:val="20"/>
          <w:szCs w:val="20"/>
          <w:lang w:val="en-US"/>
        </w:rPr>
        <w:t>?&gt;</w:t>
      </w:r>
      <w:r w:rsidRPr="009E0BEE">
        <w:rPr>
          <w:rFonts w:ascii="JetBrains Mono" w:hAnsi="JetBrains Mono" w:cs="JetBrains Mono"/>
          <w:i/>
          <w:iCs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&lt;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RelativeLayout 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xmlns: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="http://schemas.android.com/apk/res/android"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xmlns: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tools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="http://schemas.android.com/tools"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lastRenderedPageBreak/>
        <w:t xml:space="preserve">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:layout_width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="match_parent"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:layout_height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="match_parent"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tools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:context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=".MainActivity"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&gt;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&lt;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com.example.simplegameloopapp.GameSurfaceView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:id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="@+id/gameSurfaceView"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:layout_width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="match_parent"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:layout_height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="match_parent"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/&gt;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&lt;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TextView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:id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="@+id/fpsTextView"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:layout_width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="wrap_content"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:layout_height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="wrap_content"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:layout_alignParentTop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="true"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:text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="FPS: 0"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:textColor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="#00FF00"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:textSize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="24sp"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/&gt;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&lt;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TextView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:id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="@+id/ticksTextView"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:layout_width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="wrap_content"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:layout_height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="wrap_content"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:layout_below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="@id/fpsTextView"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:layout_marginTop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="0dp"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:text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="TPS: 0"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:textColor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>="#00FF00"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9E0BEE">
        <w:rPr>
          <w:rFonts w:ascii="JetBrains Mono" w:hAnsi="JetBrains Mono" w:cs="JetBrains Mono"/>
          <w:color w:val="174AD4"/>
          <w:sz w:val="20"/>
          <w:szCs w:val="20"/>
          <w:lang w:val="en-US"/>
        </w:rPr>
        <w:t>:textSize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="24sp"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/&gt;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>&lt;/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RelativeLayout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&gt;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</w:p>
    <w:p w14:paraId="50CF1FB0" w14:textId="77777777" w:rsidR="000A325F" w:rsidRPr="009E0BEE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val="en-US" w:eastAsia="pl-PL"/>
        </w:rPr>
      </w:pPr>
      <w:r w:rsidRPr="009E0BEE">
        <w:rPr>
          <w:rFonts w:ascii="Saira" w:eastAsia="Times New Roman" w:hAnsi="Saira" w:cs="Times New Roman"/>
          <w:color w:val="422874"/>
          <w:lang w:val="en-US" w:eastAsia="pl-PL"/>
        </w:rPr>
        <w:t>MainActivity.java</w:t>
      </w:r>
    </w:p>
    <w:p w14:paraId="34FF8BFD" w14:textId="77777777" w:rsidR="000A325F" w:rsidRPr="009E0BEE" w:rsidRDefault="000A325F" w:rsidP="000A32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80808"/>
          <w:sz w:val="20"/>
          <w:szCs w:val="20"/>
          <w:lang w:val="en-US"/>
        </w:rPr>
      </w:pP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package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com.example.simplegameloopapp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androidx.appcompat.app.AppCompatActivity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android.os.Bundle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android.widget.TextView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class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MainActivity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extends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AppCompatActivity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TextView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fpsTextView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TextView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ticksTextView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GameSurfaceView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gameSurfaceView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9E880D"/>
          <w:sz w:val="20"/>
          <w:szCs w:val="20"/>
          <w:lang w:val="en-US"/>
        </w:rPr>
        <w:t>@Override</w:t>
      </w:r>
      <w:r w:rsidRPr="009E0BEE">
        <w:rPr>
          <w:rFonts w:ascii="JetBrains Mono" w:hAnsi="JetBrains Mono" w:cs="JetBrains Mono"/>
          <w:color w:val="9E880D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protected void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onCreate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Bundle savedInstanceState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super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.onCreate(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savedInstanceState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setContentView(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layout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activity_main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fpsTextView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= findViewById(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id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fpsTextView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ticksTextView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= findViewById(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id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ticksTextView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gameSurfaceView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= findViewById(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id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gameSurfaceView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gameSurfaceView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.setCallbacks(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new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GameSurfaceView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Callbacks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r w:rsidRPr="009E0BEE">
        <w:rPr>
          <w:rFonts w:ascii="JetBrains Mono" w:hAnsi="JetBrains Mono" w:cs="JetBrains Mono"/>
          <w:color w:val="9E880D"/>
          <w:sz w:val="20"/>
          <w:szCs w:val="20"/>
          <w:lang w:val="en-US"/>
        </w:rPr>
        <w:t>@Override</w:t>
      </w:r>
      <w:r w:rsidRPr="009E0BEE">
        <w:rPr>
          <w:rFonts w:ascii="JetBrains Mono" w:hAnsi="JetBrains Mono" w:cs="JetBrains Mono"/>
          <w:color w:val="9E880D"/>
          <w:sz w:val="20"/>
          <w:szCs w:val="20"/>
          <w:lang w:val="en-US"/>
        </w:rPr>
        <w:br/>
        <w:t xml:space="preserve">   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void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onFrameRendered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int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fps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fpsTextView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.setText(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"Frames Per Second: "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+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fps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r w:rsidRPr="009E0BEE">
        <w:rPr>
          <w:rFonts w:ascii="JetBrains Mono" w:hAnsi="JetBrains Mono" w:cs="JetBrains Mono"/>
          <w:color w:val="9E880D"/>
          <w:sz w:val="20"/>
          <w:szCs w:val="20"/>
          <w:lang w:val="en-US"/>
        </w:rPr>
        <w:t>@Override</w:t>
      </w:r>
      <w:r w:rsidRPr="009E0BEE">
        <w:rPr>
          <w:rFonts w:ascii="JetBrains Mono" w:hAnsi="JetBrains Mono" w:cs="JetBrains Mono"/>
          <w:color w:val="9E880D"/>
          <w:sz w:val="20"/>
          <w:szCs w:val="20"/>
          <w:lang w:val="en-US"/>
        </w:rPr>
        <w:br/>
        <w:t xml:space="preserve">   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void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onGameUpdated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int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ticks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ticksTextView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.setText(</w:t>
      </w:r>
      <w:r w:rsidRPr="009E0BE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"Ticks: "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+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ticks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});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lastRenderedPageBreak/>
        <w:t>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</w:p>
    <w:p w14:paraId="4AAA35B6" w14:textId="77777777" w:rsidR="000A325F" w:rsidRPr="009E0BEE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val="en-US" w:eastAsia="pl-PL"/>
        </w:rPr>
      </w:pPr>
      <w:r w:rsidRPr="009E0BEE">
        <w:rPr>
          <w:rFonts w:ascii="Saira" w:eastAsia="Times New Roman" w:hAnsi="Saira" w:cs="Times New Roman"/>
          <w:color w:val="422874"/>
          <w:lang w:val="en-US" w:eastAsia="pl-PL"/>
        </w:rPr>
        <w:t>Pilka.java</w:t>
      </w:r>
    </w:p>
    <w:p w14:paraId="7EDB67EC" w14:textId="77777777" w:rsidR="000A325F" w:rsidRPr="009E0BEE" w:rsidRDefault="000A325F" w:rsidP="000A32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80808"/>
          <w:sz w:val="20"/>
          <w:szCs w:val="20"/>
          <w:lang w:val="en-US"/>
        </w:rPr>
      </w:pP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package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com.example.simplegameloopapp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android.graphics.Canvas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android.graphics.Paint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class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Pilka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float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x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y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float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speedX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speedY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int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color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float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radius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Pilka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float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x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float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y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float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speedX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float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speedY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int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color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float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radius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this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x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x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this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y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y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this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speedX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speedX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this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speedY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speedY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this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color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color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this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radius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radius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void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update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float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screenWidth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float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screenHeight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x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+=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speedX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y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+=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speedY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if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x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-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radius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&lt; 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 xml:space="preserve">0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||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x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+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radius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&gt;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screenWidth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speedX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= -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speedX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if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y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-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radius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&lt; 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 xml:space="preserve">0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||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y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+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radius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&gt;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screenHeight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speedY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= -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speedY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void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draw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Canvas canvas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Paint paint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paint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.setColor(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color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canvas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.drawCircle(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x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y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radius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paint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>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</w:p>
    <w:p w14:paraId="422EBCA6" w14:textId="77777777" w:rsidR="000A325F" w:rsidRPr="009E0BEE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val="en-US" w:eastAsia="pl-PL"/>
        </w:rPr>
      </w:pPr>
      <w:r w:rsidRPr="009E0BEE">
        <w:rPr>
          <w:rFonts w:ascii="Saira" w:eastAsia="Times New Roman" w:hAnsi="Saira" w:cs="Times New Roman"/>
          <w:color w:val="422874"/>
          <w:lang w:val="en-US" w:eastAsia="pl-PL"/>
        </w:rPr>
        <w:t>GameLoop.java</w:t>
      </w:r>
    </w:p>
    <w:p w14:paraId="16080626" w14:textId="77777777" w:rsidR="000A325F" w:rsidRPr="009E0BEE" w:rsidRDefault="000A325F" w:rsidP="000A32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80808"/>
          <w:sz w:val="20"/>
          <w:szCs w:val="20"/>
          <w:lang w:val="en-US"/>
        </w:rPr>
      </w:pP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package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com.example.simplegameloopapp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android.os.Handler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android.os.Looper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class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GameLoop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final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GameSurfaceView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gameSurfaceView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final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Handler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handler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new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Handler(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Looper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i/>
          <w:iCs/>
          <w:color w:val="080808"/>
          <w:sz w:val="20"/>
          <w:szCs w:val="20"/>
          <w:lang w:val="en-US"/>
        </w:rPr>
        <w:t>getMainLooper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());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boolean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running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false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int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frameCount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int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tickCount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long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lastTime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System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i/>
          <w:iCs/>
          <w:color w:val="080808"/>
          <w:sz w:val="20"/>
          <w:szCs w:val="20"/>
          <w:lang w:val="en-US"/>
        </w:rPr>
        <w:t>currentTimeMillis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final int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FRAMES_PER_SECOND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>60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final int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TICKS_PER_SECOND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>30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long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tickTime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GameLoop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GameSurfaceView gameSurfaceView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this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gameSurfaceView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gameSurfaceView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lastRenderedPageBreak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void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start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running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true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tickTime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System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i/>
          <w:iCs/>
          <w:color w:val="080808"/>
          <w:sz w:val="20"/>
          <w:szCs w:val="20"/>
          <w:lang w:val="en-US"/>
        </w:rPr>
        <w:t>currentTimeMillis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handler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.post(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gameLoop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void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stop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running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false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handler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.removeCallbacks(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gameLoop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final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Runnable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gameLoop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new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Runnable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9E880D"/>
          <w:sz w:val="20"/>
          <w:szCs w:val="20"/>
          <w:lang w:val="en-US"/>
        </w:rPr>
        <w:t>@Override</w:t>
      </w:r>
      <w:r w:rsidRPr="009E0BEE">
        <w:rPr>
          <w:rFonts w:ascii="JetBrains Mono" w:hAnsi="JetBrains Mono" w:cs="JetBrains Mono"/>
          <w:color w:val="9E880D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void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run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if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(!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running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return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long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currentTime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System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i/>
          <w:iCs/>
          <w:color w:val="080808"/>
          <w:sz w:val="20"/>
          <w:szCs w:val="20"/>
          <w:lang w:val="en-US"/>
        </w:rPr>
        <w:t>currentTimeMillis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gameSurfaceView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.updateGameLogic();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frameCount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++;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if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currentTime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-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tickTime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&gt;= 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 xml:space="preserve">1000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/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TICKS_PER_SECOND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tickCount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++;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tickTime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currentTime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if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currentTime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-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lastTime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&gt;= 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>1000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if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gameSurfaceView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callbacks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!=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null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gameSurfaceView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callbacks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.onFrameRendered(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frameCount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gameSurfaceView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callbacks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.onGameUpdated(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tickCount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frameCount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tickCount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lastTime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currentTime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handler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.postDelayed(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gameLoop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 xml:space="preserve">1000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/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FRAMES_PER_SECOND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>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</w:p>
    <w:p w14:paraId="4CE08B1D" w14:textId="77777777" w:rsidR="000A325F" w:rsidRPr="009E0BEE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val="en-US" w:eastAsia="pl-PL"/>
        </w:rPr>
      </w:pPr>
      <w:r w:rsidRPr="009E0BEE">
        <w:rPr>
          <w:rFonts w:ascii="Saira" w:eastAsia="Times New Roman" w:hAnsi="Saira" w:cs="Times New Roman"/>
          <w:color w:val="422874"/>
          <w:lang w:val="en-US" w:eastAsia="pl-PL"/>
        </w:rPr>
        <w:t>GameSurface.java</w:t>
      </w:r>
    </w:p>
    <w:p w14:paraId="5D45B0EC" w14:textId="77777777" w:rsidR="000A325F" w:rsidRPr="009E0BEE" w:rsidRDefault="000A325F" w:rsidP="000A325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80808"/>
          <w:sz w:val="20"/>
          <w:szCs w:val="20"/>
          <w:lang w:val="en-US"/>
        </w:rPr>
      </w:pP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package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com.example.simplegameloopapp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android.content.Context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android.graphics.Canvas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android.graphics.Color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android.graphics.Paint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android.util.AttributeSet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android.view.Choreographer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android.view.SurfaceHolder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android.view.SurfaceView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android.graphics.Point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android.view.Display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android.view.WindowManager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class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GameSurfaceView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extends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SurfaceView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implements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SurfaceHolder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Callback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Choreographer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FrameCallback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interface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Callbacks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void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onFrameRendered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int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fps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void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onGameUpdated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int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ticks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SurfaceHolder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surfaceHolder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lastRenderedPageBreak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Paint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paint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Pilka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pilka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int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screenWidth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screenHeight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final int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TICKS_PER_SECOND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>30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int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frameCount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int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tickCount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long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lastTime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System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i/>
          <w:iCs/>
          <w:color w:val="080808"/>
          <w:sz w:val="20"/>
          <w:szCs w:val="20"/>
          <w:lang w:val="en-US"/>
        </w:rPr>
        <w:t>currentTimeMillis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long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tickTime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Callbacks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callbacks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GameSurfaceView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Context context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AttributeSet attrs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super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context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attrs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init(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context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void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init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Context context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surfaceHolder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= getHolder();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surfaceHolder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.addCallback(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this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paint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new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Paint();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WindowManager wm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= 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WindowManager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context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.getSystemService(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Context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WINDOW_SERVICE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Display display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wm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.getDefaultDisplay();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Point size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new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Point();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display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.getSize(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size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screenWidth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size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x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screenHeight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size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y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pilka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new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Pilka(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>100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>100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>15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>17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Color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RED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>20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void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setCallbacks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Callbacks callbacks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this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callbacks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callbacks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Callbacks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getCallbacks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return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callbacks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9E880D"/>
          <w:sz w:val="20"/>
          <w:szCs w:val="20"/>
          <w:lang w:val="en-US"/>
        </w:rPr>
        <w:t>@Override</w:t>
      </w:r>
      <w:r w:rsidRPr="009E0BEE">
        <w:rPr>
          <w:rFonts w:ascii="JetBrains Mono" w:hAnsi="JetBrains Mono" w:cs="JetBrains Mono"/>
          <w:color w:val="9E880D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void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doFrame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long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frameTimeNanos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updateGameLogic();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renderGame();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frameCount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++;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tickCount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++;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long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currentTime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System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i/>
          <w:iCs/>
          <w:color w:val="080808"/>
          <w:sz w:val="20"/>
          <w:szCs w:val="20"/>
          <w:lang w:val="en-US"/>
        </w:rPr>
        <w:t>currentTimeMillis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if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currentTime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-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lastTime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&gt;= 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>1000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if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(getCallbacks() !=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null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getCallbacks().onFrameRendered(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frameCount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getCallbacks().onGameUpdated(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tickCount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frameCount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tickCount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lastTime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currentTime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Choreographer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i/>
          <w:iCs/>
          <w:color w:val="080808"/>
          <w:sz w:val="20"/>
          <w:szCs w:val="20"/>
          <w:lang w:val="en-US"/>
        </w:rPr>
        <w:t>getInstance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().postFrameCallback(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this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void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startGameLoop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tickTime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System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i/>
          <w:iCs/>
          <w:color w:val="080808"/>
          <w:sz w:val="20"/>
          <w:szCs w:val="20"/>
          <w:lang w:val="en-US"/>
        </w:rPr>
        <w:t>currentTimeMillis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Choreographer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i/>
          <w:iCs/>
          <w:color w:val="080808"/>
          <w:sz w:val="20"/>
          <w:szCs w:val="20"/>
          <w:lang w:val="en-US"/>
        </w:rPr>
        <w:t>getInstance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().postFrameCallback(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this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lastRenderedPageBreak/>
        <w:t xml:space="preserve">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void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updateGameLogic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long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currentTime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System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i/>
          <w:iCs/>
          <w:color w:val="080808"/>
          <w:sz w:val="20"/>
          <w:szCs w:val="20"/>
          <w:lang w:val="en-US"/>
        </w:rPr>
        <w:t>currentTimeMillis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if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currentTime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-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tickTime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&gt;= </w:t>
      </w:r>
      <w:r w:rsidRPr="009E0BEE">
        <w:rPr>
          <w:rFonts w:ascii="JetBrains Mono" w:hAnsi="JetBrains Mono" w:cs="JetBrains Mono"/>
          <w:color w:val="1750EB"/>
          <w:sz w:val="20"/>
          <w:szCs w:val="20"/>
          <w:lang w:val="en-US"/>
        </w:rPr>
        <w:t xml:space="preserve">1000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/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TICKS_PER_SECOND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pilka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.update(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screenWidth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screenHeight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tickTime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currentTime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void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renderGame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if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(!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surfaceHolder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.getSurface().isValid())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return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Canvas canvas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surfaceHolder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.lockCanvas();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canvas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.drawColor(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Color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WHITE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); </w:t>
      </w:r>
      <w:r w:rsidRPr="009E0BEE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>// Clear the canvas</w:t>
      </w:r>
      <w:r w:rsidRPr="009E0BEE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pilka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.draw(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canvas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paint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871094"/>
          <w:sz w:val="20"/>
          <w:szCs w:val="20"/>
          <w:lang w:val="en-US"/>
        </w:rPr>
        <w:t>surfaceHolder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.unlockCanvasAndPost(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canvas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9E880D"/>
          <w:sz w:val="20"/>
          <w:szCs w:val="20"/>
          <w:lang w:val="en-US"/>
        </w:rPr>
        <w:t>@Override</w:t>
      </w:r>
      <w:r w:rsidRPr="009E0BEE">
        <w:rPr>
          <w:rFonts w:ascii="JetBrains Mono" w:hAnsi="JetBrains Mono" w:cs="JetBrains Mono"/>
          <w:color w:val="9E880D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void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surfaceCreated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SurfaceHolder holder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startGameLoop();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9E880D"/>
          <w:sz w:val="20"/>
          <w:szCs w:val="20"/>
          <w:lang w:val="en-US"/>
        </w:rPr>
        <w:t>@Override</w:t>
      </w:r>
      <w:r w:rsidRPr="009E0BEE">
        <w:rPr>
          <w:rFonts w:ascii="JetBrains Mono" w:hAnsi="JetBrains Mono" w:cs="JetBrains Mono"/>
          <w:color w:val="9E880D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void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surfaceChanged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SurfaceHolder holder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int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format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int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width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int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height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>// Ignored</w:t>
      </w:r>
      <w:r w:rsidRPr="009E0BEE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9E880D"/>
          <w:sz w:val="20"/>
          <w:szCs w:val="20"/>
          <w:lang w:val="en-US"/>
        </w:rPr>
        <w:t>@Override</w:t>
      </w:r>
      <w:r w:rsidRPr="009E0BEE">
        <w:rPr>
          <w:rFonts w:ascii="JetBrains Mono" w:hAnsi="JetBrains Mono" w:cs="JetBrains Mono"/>
          <w:color w:val="9E880D"/>
          <w:sz w:val="20"/>
          <w:szCs w:val="20"/>
          <w:lang w:val="en-US"/>
        </w:rPr>
        <w:br/>
        <w:t xml:space="preserve">   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void </w:t>
      </w:r>
      <w:r w:rsidRPr="009E0BEE">
        <w:rPr>
          <w:rFonts w:ascii="JetBrains Mono" w:hAnsi="JetBrains Mono" w:cs="JetBrains Mono"/>
          <w:color w:val="00627A"/>
          <w:sz w:val="20"/>
          <w:szCs w:val="20"/>
          <w:lang w:val="en-US"/>
        </w:rPr>
        <w:t>surfaceDestroyed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SurfaceHolder holder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9E0BEE">
        <w:rPr>
          <w:rFonts w:ascii="JetBrains Mono" w:hAnsi="JetBrains Mono" w:cs="JetBrains Mono"/>
          <w:color w:val="000000"/>
          <w:sz w:val="20"/>
          <w:szCs w:val="20"/>
          <w:lang w:val="en-US"/>
        </w:rPr>
        <w:t>Choreographer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9E0BEE">
        <w:rPr>
          <w:rFonts w:ascii="JetBrains Mono" w:hAnsi="JetBrains Mono" w:cs="JetBrains Mono"/>
          <w:i/>
          <w:iCs/>
          <w:color w:val="080808"/>
          <w:sz w:val="20"/>
          <w:szCs w:val="20"/>
          <w:lang w:val="en-US"/>
        </w:rPr>
        <w:t>getInstance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().removeFrameCallback(</w:t>
      </w:r>
      <w:r w:rsidRPr="009E0BEE">
        <w:rPr>
          <w:rFonts w:ascii="JetBrains Mono" w:hAnsi="JetBrains Mono" w:cs="JetBrains Mono"/>
          <w:color w:val="0033B3"/>
          <w:sz w:val="20"/>
          <w:szCs w:val="20"/>
          <w:lang w:val="en-US"/>
        </w:rPr>
        <w:t>this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>}</w:t>
      </w:r>
      <w:r w:rsidRPr="009E0BE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</w:p>
    <w:p w14:paraId="55A14252" w14:textId="77777777" w:rsidR="000A325F" w:rsidRPr="009E0BEE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val="en-US" w:eastAsia="pl-PL"/>
        </w:rPr>
      </w:pPr>
    </w:p>
    <w:p w14:paraId="267A35E8" w14:textId="77777777" w:rsidR="000A325F" w:rsidRPr="009E0BEE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val="en-US" w:eastAsia="pl-PL"/>
        </w:rPr>
      </w:pPr>
    </w:p>
    <w:p w14:paraId="3972D142" w14:textId="77777777" w:rsidR="000A325F" w:rsidRPr="009E0BEE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val="en-US" w:eastAsia="pl-PL"/>
        </w:rPr>
      </w:pPr>
    </w:p>
    <w:p w14:paraId="04D2B1DD" w14:textId="77777777" w:rsidR="000A325F" w:rsidRPr="009E0BEE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val="en-US" w:eastAsia="pl-PL"/>
        </w:rPr>
      </w:pPr>
    </w:p>
    <w:p w14:paraId="21FE1971" w14:textId="77777777" w:rsidR="000A325F" w:rsidRPr="009E0BEE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val="en-US" w:eastAsia="pl-PL"/>
        </w:rPr>
      </w:pPr>
    </w:p>
    <w:p w14:paraId="2C22D9B2" w14:textId="77777777" w:rsidR="000A325F" w:rsidRPr="009E0BEE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val="en-US" w:eastAsia="pl-PL"/>
        </w:rPr>
      </w:pPr>
    </w:p>
    <w:p w14:paraId="50064CBE" w14:textId="77777777" w:rsidR="000A325F" w:rsidRPr="009E0BEE" w:rsidRDefault="000A325F" w:rsidP="000A325F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val="en-US" w:eastAsia="pl-PL"/>
        </w:rPr>
      </w:pPr>
    </w:p>
    <w:p w14:paraId="44242B12" w14:textId="77777777" w:rsidR="000A325F" w:rsidRPr="009E0BEE" w:rsidRDefault="000A325F" w:rsidP="00CD2A68">
      <w:pPr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lang w:val="en-US" w:eastAsia="pl-PL"/>
        </w:rPr>
      </w:pPr>
    </w:p>
    <w:p w14:paraId="077FFBFC" w14:textId="77777777" w:rsidR="000A325F" w:rsidRPr="009E0BEE" w:rsidRDefault="000A325F" w:rsidP="00CD2A68">
      <w:pPr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lang w:val="en-US" w:eastAsia="pl-PL"/>
        </w:rPr>
      </w:pPr>
    </w:p>
    <w:p w14:paraId="1D28D941" w14:textId="77777777" w:rsidR="000A325F" w:rsidRPr="009E0BEE" w:rsidRDefault="000A325F" w:rsidP="00CD2A68">
      <w:pPr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lang w:val="en-US" w:eastAsia="pl-PL"/>
        </w:rPr>
      </w:pPr>
    </w:p>
    <w:p w14:paraId="3BDA2B4E" w14:textId="77777777" w:rsidR="000A325F" w:rsidRPr="009E0BEE" w:rsidRDefault="000A325F" w:rsidP="00CD2A68">
      <w:pPr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lang w:val="en-US" w:eastAsia="pl-PL"/>
        </w:rPr>
      </w:pPr>
    </w:p>
    <w:p w14:paraId="3914DC98" w14:textId="77777777" w:rsidR="000A325F" w:rsidRPr="009E0BEE" w:rsidRDefault="000A325F" w:rsidP="00CD2A68">
      <w:pPr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lang w:val="en-US" w:eastAsia="pl-PL"/>
        </w:rPr>
      </w:pPr>
    </w:p>
    <w:p w14:paraId="1BE4536F" w14:textId="77777777" w:rsidR="000A325F" w:rsidRPr="009E0BEE" w:rsidRDefault="000A325F" w:rsidP="00CD2A68">
      <w:pPr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lang w:val="en-US" w:eastAsia="pl-PL"/>
        </w:rPr>
      </w:pPr>
    </w:p>
    <w:p w14:paraId="382AE609" w14:textId="77777777" w:rsidR="000A325F" w:rsidRPr="009E0BEE" w:rsidRDefault="000A325F" w:rsidP="00CD2A68">
      <w:pPr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lang w:val="en-US" w:eastAsia="pl-PL"/>
        </w:rPr>
      </w:pPr>
    </w:p>
    <w:p w14:paraId="6A705F08" w14:textId="77777777" w:rsidR="000A325F" w:rsidRPr="009E0BEE" w:rsidRDefault="000A325F" w:rsidP="00CD2A68">
      <w:pPr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lang w:val="en-US" w:eastAsia="pl-PL"/>
        </w:rPr>
      </w:pPr>
    </w:p>
    <w:p w14:paraId="713243FC" w14:textId="77777777" w:rsidR="000A325F" w:rsidRPr="009E0BEE" w:rsidRDefault="000A325F" w:rsidP="00CD2A68">
      <w:pPr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lang w:val="en-US" w:eastAsia="pl-PL"/>
        </w:rPr>
      </w:pPr>
    </w:p>
    <w:p w14:paraId="7ABFB46E" w14:textId="77777777" w:rsidR="000A325F" w:rsidRPr="009E0BEE" w:rsidRDefault="000A325F" w:rsidP="00CD2A68">
      <w:pPr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lang w:val="en-US" w:eastAsia="pl-PL"/>
        </w:rPr>
      </w:pPr>
    </w:p>
    <w:p w14:paraId="08A52813" w14:textId="77777777" w:rsidR="000A325F" w:rsidRPr="009E0BEE" w:rsidRDefault="000A325F" w:rsidP="00CD2A68">
      <w:pPr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lang w:val="en-US" w:eastAsia="pl-PL"/>
        </w:rPr>
      </w:pPr>
    </w:p>
    <w:p w14:paraId="16BD93AA" w14:textId="77777777" w:rsidR="002466A6" w:rsidRPr="009E0BEE" w:rsidRDefault="002466A6" w:rsidP="00D90845">
      <w:pPr>
        <w:spacing w:after="0" w:line="240" w:lineRule="auto"/>
        <w:jc w:val="both"/>
        <w:rPr>
          <w:rFonts w:ascii="Saira" w:eastAsia="Times New Roman" w:hAnsi="Saira" w:cs="Arial"/>
          <w:color w:val="680000"/>
          <w:lang w:val="en-US" w:eastAsia="pl-PL"/>
        </w:rPr>
      </w:pPr>
    </w:p>
    <w:p w14:paraId="33037540" w14:textId="77777777" w:rsidR="00B44A0F" w:rsidRPr="009E0BEE" w:rsidRDefault="00B44A0F" w:rsidP="00B44A0F">
      <w:pPr>
        <w:spacing w:after="0"/>
        <w:jc w:val="both"/>
        <w:rPr>
          <w:rFonts w:ascii="Saira" w:eastAsia="Times New Roman" w:hAnsi="Saira" w:cs="Arial"/>
          <w:b/>
          <w:bCs/>
          <w:color w:val="680000"/>
          <w:kern w:val="36"/>
          <w:lang w:val="en-US" w:eastAsia="pl-PL"/>
        </w:rPr>
      </w:pPr>
      <w:r w:rsidRPr="009E0BEE">
        <w:rPr>
          <w:rFonts w:ascii="Saira" w:eastAsia="Times New Roman" w:hAnsi="Saira" w:cs="Arial"/>
          <w:b/>
          <w:bCs/>
          <w:color w:val="680000"/>
          <w:kern w:val="36"/>
          <w:lang w:val="en-US" w:eastAsia="pl-PL"/>
        </w:rPr>
        <w:lastRenderedPageBreak/>
        <w:t>Sprawozdanie</w:t>
      </w:r>
    </w:p>
    <w:p w14:paraId="26B5DD86" w14:textId="77777777" w:rsidR="00B44A0F" w:rsidRPr="009E0BEE" w:rsidRDefault="00B44A0F" w:rsidP="00B44A0F">
      <w:pPr>
        <w:spacing w:after="0"/>
        <w:jc w:val="both"/>
        <w:rPr>
          <w:rFonts w:ascii="Saira" w:eastAsia="Times New Roman" w:hAnsi="Saira" w:cs="Arial"/>
          <w:b/>
          <w:bCs/>
          <w:color w:val="680000"/>
          <w:kern w:val="36"/>
          <w:lang w:val="en-US" w:eastAsia="pl-PL"/>
        </w:rPr>
      </w:pPr>
      <w:r w:rsidRPr="009E0BEE">
        <w:rPr>
          <w:rFonts w:ascii="Saira" w:eastAsia="Times New Roman" w:hAnsi="Saira" w:cs="Arial"/>
          <w:color w:val="680000"/>
          <w:kern w:val="36"/>
          <w:lang w:val="en-US" w:eastAsia="pl-PL"/>
        </w:rPr>
        <w:t>Sprawozdanie z ćwiczenia w ramach nauki programowania aplikacji mobilnych powinno zawierać istotne informacje i dokumentację dotyczącą zadania oraz jego realizacji. Oto kilka elementów, które powinny być uwzględnione w sprawozdaniu:</w:t>
      </w:r>
    </w:p>
    <w:p w14:paraId="2A002187" w14:textId="77777777" w:rsidR="00B44A0F" w:rsidRPr="009E0BEE" w:rsidRDefault="00B44A0F" w:rsidP="00B44A0F">
      <w:pPr>
        <w:spacing w:after="0"/>
        <w:jc w:val="both"/>
        <w:rPr>
          <w:rFonts w:ascii="Saira" w:eastAsia="Times New Roman" w:hAnsi="Saira" w:cs="Arial"/>
          <w:color w:val="680000"/>
          <w:kern w:val="36"/>
          <w:lang w:val="en-US" w:eastAsia="pl-PL"/>
        </w:rPr>
      </w:pPr>
      <w:r w:rsidRPr="009E0BEE">
        <w:rPr>
          <w:rFonts w:ascii="Saira" w:eastAsia="Times New Roman" w:hAnsi="Saira" w:cs="Arial"/>
          <w:b/>
          <w:bCs/>
          <w:color w:val="680000"/>
          <w:kern w:val="36"/>
          <w:lang w:val="en-US" w:eastAsia="pl-PL"/>
        </w:rPr>
        <w:t>1. Tytuł i informacje ogólne</w:t>
      </w:r>
    </w:p>
    <w:p w14:paraId="621310F2" w14:textId="77777777" w:rsidR="00B44A0F" w:rsidRPr="009E0BEE" w:rsidRDefault="00B44A0F" w:rsidP="00B44A0F">
      <w:pPr>
        <w:numPr>
          <w:ilvl w:val="0"/>
          <w:numId w:val="17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val="en-US" w:eastAsia="pl-PL"/>
        </w:rPr>
      </w:pPr>
      <w:r w:rsidRPr="009E0BEE">
        <w:rPr>
          <w:rFonts w:ascii="Saira" w:eastAsia="Times New Roman" w:hAnsi="Saira" w:cs="Arial"/>
          <w:color w:val="680000"/>
          <w:kern w:val="36"/>
          <w:lang w:val="en-US" w:eastAsia="pl-PL"/>
        </w:rPr>
        <w:t>Tytuł ćwiczenia.</w:t>
      </w:r>
    </w:p>
    <w:p w14:paraId="107DEE65" w14:textId="77777777" w:rsidR="00B44A0F" w:rsidRPr="009E0BEE" w:rsidRDefault="00B44A0F" w:rsidP="00B44A0F">
      <w:pPr>
        <w:numPr>
          <w:ilvl w:val="0"/>
          <w:numId w:val="17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val="en-US" w:eastAsia="pl-PL"/>
        </w:rPr>
      </w:pPr>
      <w:r w:rsidRPr="009E0BEE">
        <w:rPr>
          <w:rFonts w:ascii="Saira" w:eastAsia="Times New Roman" w:hAnsi="Saira" w:cs="Arial"/>
          <w:color w:val="680000"/>
          <w:kern w:val="36"/>
          <w:lang w:val="en-US" w:eastAsia="pl-PL"/>
        </w:rPr>
        <w:t>Imię i nazwisko studenta.</w:t>
      </w:r>
    </w:p>
    <w:p w14:paraId="4A2F45A6" w14:textId="77777777" w:rsidR="00B44A0F" w:rsidRPr="009E0BEE" w:rsidRDefault="00B44A0F" w:rsidP="00B44A0F">
      <w:pPr>
        <w:numPr>
          <w:ilvl w:val="0"/>
          <w:numId w:val="17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val="en-US" w:eastAsia="pl-PL"/>
        </w:rPr>
      </w:pPr>
      <w:r w:rsidRPr="009E0BEE">
        <w:rPr>
          <w:rFonts w:ascii="Saira" w:eastAsia="Times New Roman" w:hAnsi="Saira" w:cs="Arial"/>
          <w:color w:val="680000"/>
          <w:kern w:val="36"/>
          <w:lang w:val="en-US" w:eastAsia="pl-PL"/>
        </w:rPr>
        <w:t>Data realizacji ćwiczenia.</w:t>
      </w:r>
    </w:p>
    <w:p w14:paraId="128FCA8C" w14:textId="77777777" w:rsidR="00B44A0F" w:rsidRPr="009E0BEE" w:rsidRDefault="00B44A0F" w:rsidP="00B44A0F">
      <w:pPr>
        <w:spacing w:after="0"/>
        <w:jc w:val="both"/>
        <w:rPr>
          <w:rFonts w:ascii="Saira" w:eastAsia="Times New Roman" w:hAnsi="Saira" w:cs="Arial"/>
          <w:color w:val="680000"/>
          <w:kern w:val="36"/>
          <w:lang w:val="en-US" w:eastAsia="pl-PL"/>
        </w:rPr>
      </w:pPr>
      <w:r w:rsidRPr="009E0BEE">
        <w:rPr>
          <w:rFonts w:ascii="Saira" w:eastAsia="Times New Roman" w:hAnsi="Saira" w:cs="Arial"/>
          <w:b/>
          <w:bCs/>
          <w:color w:val="680000"/>
          <w:kern w:val="36"/>
          <w:lang w:val="en-US" w:eastAsia="pl-PL"/>
        </w:rPr>
        <w:t>2. Cel ćwiczenia</w:t>
      </w:r>
    </w:p>
    <w:p w14:paraId="315A1D26" w14:textId="77777777" w:rsidR="00B44A0F" w:rsidRPr="009E0BEE" w:rsidRDefault="00B44A0F" w:rsidP="00B44A0F">
      <w:pPr>
        <w:numPr>
          <w:ilvl w:val="0"/>
          <w:numId w:val="18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val="en-US" w:eastAsia="pl-PL"/>
        </w:rPr>
      </w:pPr>
      <w:r w:rsidRPr="009E0BEE">
        <w:rPr>
          <w:rFonts w:ascii="Saira" w:eastAsia="Times New Roman" w:hAnsi="Saira" w:cs="Arial"/>
          <w:color w:val="680000"/>
          <w:kern w:val="36"/>
          <w:lang w:val="en-US" w:eastAsia="pl-PL"/>
        </w:rPr>
        <w:t>Krótka informacja o celu i znaczeniu ćwiczenia, jak również o tym, czego studenci mieli się nauczyć.</w:t>
      </w:r>
    </w:p>
    <w:p w14:paraId="691D0ECC" w14:textId="77777777" w:rsidR="00B44A0F" w:rsidRPr="009E0BEE" w:rsidRDefault="00B44A0F" w:rsidP="00B44A0F">
      <w:pPr>
        <w:spacing w:after="0"/>
        <w:jc w:val="both"/>
        <w:rPr>
          <w:rFonts w:ascii="Saira" w:eastAsia="Times New Roman" w:hAnsi="Saira" w:cs="Arial"/>
          <w:color w:val="680000"/>
          <w:kern w:val="36"/>
          <w:lang w:val="en-US" w:eastAsia="pl-PL"/>
        </w:rPr>
      </w:pPr>
      <w:r w:rsidRPr="009E0BEE">
        <w:rPr>
          <w:rFonts w:ascii="Saira" w:eastAsia="Times New Roman" w:hAnsi="Saira" w:cs="Arial"/>
          <w:b/>
          <w:bCs/>
          <w:color w:val="680000"/>
          <w:kern w:val="36"/>
          <w:lang w:val="en-US" w:eastAsia="pl-PL"/>
        </w:rPr>
        <w:t>3. Opis projektu</w:t>
      </w:r>
    </w:p>
    <w:p w14:paraId="1ACD99B4" w14:textId="77777777" w:rsidR="00B44A0F" w:rsidRPr="009E0BEE" w:rsidRDefault="00B44A0F" w:rsidP="00B44A0F">
      <w:pPr>
        <w:numPr>
          <w:ilvl w:val="0"/>
          <w:numId w:val="19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val="en-US" w:eastAsia="pl-PL"/>
        </w:rPr>
      </w:pPr>
      <w:r w:rsidRPr="009E0BEE">
        <w:rPr>
          <w:rFonts w:ascii="Saira" w:eastAsia="Times New Roman" w:hAnsi="Saira" w:cs="Arial"/>
          <w:color w:val="680000"/>
          <w:kern w:val="36"/>
          <w:lang w:val="en-US" w:eastAsia="pl-PL"/>
        </w:rPr>
        <w:t>Opis funkcjonalności gry w ramach projektu.</w:t>
      </w:r>
    </w:p>
    <w:p w14:paraId="5C8E4FF4" w14:textId="77777777" w:rsidR="00B44A0F" w:rsidRPr="009E0BEE" w:rsidRDefault="00B44A0F" w:rsidP="00B44A0F">
      <w:pPr>
        <w:numPr>
          <w:ilvl w:val="0"/>
          <w:numId w:val="19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val="en-US" w:eastAsia="pl-PL"/>
        </w:rPr>
      </w:pPr>
      <w:r w:rsidRPr="009E0BEE">
        <w:rPr>
          <w:rFonts w:ascii="Saira" w:eastAsia="Times New Roman" w:hAnsi="Saira" w:cs="Arial"/>
          <w:color w:val="680000"/>
          <w:kern w:val="36"/>
          <w:lang w:val="en-US" w:eastAsia="pl-PL"/>
        </w:rPr>
        <w:t>Charakteryzacja interfejsu użytkownika, zawierająca informacje o wykorzystanych widokach i elementach interfejsu.</w:t>
      </w:r>
    </w:p>
    <w:p w14:paraId="5A9E1B01" w14:textId="77777777" w:rsidR="00B44A0F" w:rsidRPr="009E0BEE" w:rsidRDefault="00B44A0F" w:rsidP="00B44A0F">
      <w:pPr>
        <w:spacing w:after="0"/>
        <w:jc w:val="both"/>
        <w:rPr>
          <w:rFonts w:ascii="Saira" w:eastAsia="Times New Roman" w:hAnsi="Saira" w:cs="Arial"/>
          <w:color w:val="680000"/>
          <w:kern w:val="36"/>
          <w:lang w:val="en-US" w:eastAsia="pl-PL"/>
        </w:rPr>
      </w:pPr>
      <w:r w:rsidRPr="009E0BEE">
        <w:rPr>
          <w:rFonts w:ascii="Saira" w:eastAsia="Times New Roman" w:hAnsi="Saira" w:cs="Arial"/>
          <w:b/>
          <w:bCs/>
          <w:color w:val="680000"/>
          <w:kern w:val="36"/>
          <w:lang w:val="en-US" w:eastAsia="pl-PL"/>
        </w:rPr>
        <w:t>4. Implementacja</w:t>
      </w:r>
    </w:p>
    <w:p w14:paraId="7E7EED9F" w14:textId="77777777" w:rsidR="00B44A0F" w:rsidRPr="009E0BEE" w:rsidRDefault="00B44A0F" w:rsidP="00B44A0F">
      <w:pPr>
        <w:numPr>
          <w:ilvl w:val="0"/>
          <w:numId w:val="20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val="en-US" w:eastAsia="pl-PL"/>
        </w:rPr>
      </w:pPr>
      <w:r w:rsidRPr="009E0BEE">
        <w:rPr>
          <w:rFonts w:ascii="Saira" w:eastAsia="Times New Roman" w:hAnsi="Saira" w:cs="Arial"/>
          <w:color w:val="680000"/>
          <w:kern w:val="36"/>
          <w:lang w:val="en-US" w:eastAsia="pl-PL"/>
        </w:rPr>
        <w:t>Opis procesu tworzenia projektu, wraz z krokami realizacji gry.</w:t>
      </w:r>
    </w:p>
    <w:p w14:paraId="666EDB0E" w14:textId="77777777" w:rsidR="00B44A0F" w:rsidRPr="009E0BEE" w:rsidRDefault="00B44A0F" w:rsidP="00B44A0F">
      <w:pPr>
        <w:numPr>
          <w:ilvl w:val="0"/>
          <w:numId w:val="20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val="en-US" w:eastAsia="pl-PL"/>
        </w:rPr>
      </w:pPr>
      <w:r w:rsidRPr="009E0BEE">
        <w:rPr>
          <w:rFonts w:ascii="Saira" w:eastAsia="Times New Roman" w:hAnsi="Saira" w:cs="Arial"/>
          <w:color w:val="680000"/>
          <w:kern w:val="36"/>
          <w:lang w:val="en-US" w:eastAsia="pl-PL"/>
        </w:rPr>
        <w:t>Omówienie wykorzystanych narzędzi i technologii, w tym Android Studio, język Java/Kotlin.</w:t>
      </w:r>
    </w:p>
    <w:p w14:paraId="45D69050" w14:textId="77777777" w:rsidR="00B44A0F" w:rsidRPr="009E0BEE" w:rsidRDefault="00B44A0F" w:rsidP="00B44A0F">
      <w:pPr>
        <w:numPr>
          <w:ilvl w:val="0"/>
          <w:numId w:val="20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val="en-US" w:eastAsia="pl-PL"/>
        </w:rPr>
      </w:pPr>
      <w:r w:rsidRPr="009E0BEE">
        <w:rPr>
          <w:rFonts w:ascii="Saira" w:eastAsia="Times New Roman" w:hAnsi="Saira" w:cs="Arial"/>
          <w:color w:val="680000"/>
          <w:kern w:val="36"/>
          <w:lang w:val="en-US" w:eastAsia="pl-PL"/>
        </w:rPr>
        <w:t>Przedstawienie kodu źródłowego aplikacji, zarówno XML (layout) jak i kodu Java/Kotlin.</w:t>
      </w:r>
    </w:p>
    <w:p w14:paraId="536B19F0" w14:textId="77777777" w:rsidR="00B44A0F" w:rsidRPr="009E0BEE" w:rsidRDefault="00B44A0F" w:rsidP="00B44A0F">
      <w:pPr>
        <w:spacing w:after="0"/>
        <w:jc w:val="both"/>
        <w:rPr>
          <w:rFonts w:ascii="Saira" w:eastAsia="Times New Roman" w:hAnsi="Saira" w:cs="Arial"/>
          <w:color w:val="680000"/>
          <w:kern w:val="36"/>
          <w:lang w:val="en-US" w:eastAsia="pl-PL"/>
        </w:rPr>
      </w:pPr>
      <w:r w:rsidRPr="009E0BEE">
        <w:rPr>
          <w:rFonts w:ascii="Saira" w:eastAsia="Times New Roman" w:hAnsi="Saira" w:cs="Arial"/>
          <w:b/>
          <w:bCs/>
          <w:color w:val="680000"/>
          <w:kern w:val="36"/>
          <w:lang w:val="en-US" w:eastAsia="pl-PL"/>
        </w:rPr>
        <w:t>5. Funkcje kluczowe</w:t>
      </w:r>
    </w:p>
    <w:p w14:paraId="4ECEF3F6" w14:textId="77777777" w:rsidR="00B44A0F" w:rsidRPr="009E0BEE" w:rsidRDefault="00B44A0F" w:rsidP="00B44A0F">
      <w:pPr>
        <w:numPr>
          <w:ilvl w:val="0"/>
          <w:numId w:val="21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val="en-US" w:eastAsia="pl-PL"/>
        </w:rPr>
      </w:pPr>
      <w:r w:rsidRPr="009E0BEE">
        <w:rPr>
          <w:rFonts w:ascii="Saira" w:eastAsia="Times New Roman" w:hAnsi="Saira" w:cs="Arial"/>
          <w:color w:val="680000"/>
          <w:kern w:val="36"/>
          <w:lang w:val="en-US" w:eastAsia="pl-PL"/>
        </w:rPr>
        <w:t>Omówienie kluczowych funkcji aplikacji, takich jak obsługa puzzli, zarządzanie stanem gry oraz sposób prezentacji wyników.</w:t>
      </w:r>
    </w:p>
    <w:p w14:paraId="74721428" w14:textId="77777777" w:rsidR="00B44A0F" w:rsidRPr="009E0BEE" w:rsidRDefault="00B44A0F" w:rsidP="00B44A0F">
      <w:pPr>
        <w:spacing w:after="0"/>
        <w:jc w:val="both"/>
        <w:rPr>
          <w:rFonts w:ascii="Saira" w:eastAsia="Times New Roman" w:hAnsi="Saira" w:cs="Arial"/>
          <w:color w:val="680000"/>
          <w:kern w:val="36"/>
          <w:lang w:val="en-US" w:eastAsia="pl-PL"/>
        </w:rPr>
      </w:pPr>
      <w:r w:rsidRPr="009E0BEE">
        <w:rPr>
          <w:rFonts w:ascii="Saira" w:eastAsia="Times New Roman" w:hAnsi="Saira" w:cs="Arial"/>
          <w:b/>
          <w:bCs/>
          <w:color w:val="680000"/>
          <w:kern w:val="36"/>
          <w:lang w:val="en-US" w:eastAsia="pl-PL"/>
        </w:rPr>
        <w:t>6. Testowanie</w:t>
      </w:r>
    </w:p>
    <w:p w14:paraId="577C4308" w14:textId="77777777" w:rsidR="00B44A0F" w:rsidRPr="009E0BEE" w:rsidRDefault="00B44A0F" w:rsidP="00B44A0F">
      <w:pPr>
        <w:numPr>
          <w:ilvl w:val="0"/>
          <w:numId w:val="22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val="en-US" w:eastAsia="pl-PL"/>
        </w:rPr>
      </w:pPr>
      <w:r w:rsidRPr="009E0BEE">
        <w:rPr>
          <w:rFonts w:ascii="Saira" w:eastAsia="Times New Roman" w:hAnsi="Saira" w:cs="Arial"/>
          <w:color w:val="680000"/>
          <w:kern w:val="36"/>
          <w:lang w:val="en-US" w:eastAsia="pl-PL"/>
        </w:rPr>
        <w:t>Opis testowania gry, włączając w to przykłady testów przeprowadzonych w trakcie implementacji.</w:t>
      </w:r>
    </w:p>
    <w:p w14:paraId="55247786" w14:textId="77777777" w:rsidR="00B44A0F" w:rsidRPr="00DB3347" w:rsidRDefault="00B44A0F" w:rsidP="00B44A0F">
      <w:pPr>
        <w:numPr>
          <w:ilvl w:val="0"/>
          <w:numId w:val="22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9E0BEE">
        <w:rPr>
          <w:rFonts w:ascii="Saira" w:eastAsia="Times New Roman" w:hAnsi="Saira" w:cs="Arial"/>
          <w:color w:val="680000"/>
          <w:kern w:val="36"/>
          <w:lang w:eastAsia="pl-PL"/>
        </w:rPr>
        <w:t>Przykład</w:t>
      </w:r>
      <w:r w:rsidRPr="00DB3347">
        <w:rPr>
          <w:rFonts w:ascii="Saira" w:eastAsia="Times New Roman" w:hAnsi="Saira" w:cs="Arial"/>
          <w:color w:val="680000"/>
          <w:kern w:val="36"/>
          <w:lang w:eastAsia="pl-PL"/>
        </w:rPr>
        <w:t>owe przypadki testowe i raport z wynikami testów.</w:t>
      </w:r>
    </w:p>
    <w:p w14:paraId="730A45EA" w14:textId="77777777" w:rsidR="00B44A0F" w:rsidRPr="00DB3347" w:rsidRDefault="00B44A0F" w:rsidP="00B44A0F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DB3347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7. Wyniki</w:t>
      </w:r>
    </w:p>
    <w:p w14:paraId="6C2913F9" w14:textId="77777777" w:rsidR="00B44A0F" w:rsidRPr="00DB3347" w:rsidRDefault="00B44A0F" w:rsidP="00B44A0F">
      <w:pPr>
        <w:numPr>
          <w:ilvl w:val="0"/>
          <w:numId w:val="2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DB3347">
        <w:rPr>
          <w:rFonts w:ascii="Saira" w:eastAsia="Times New Roman" w:hAnsi="Saira" w:cs="Arial"/>
          <w:color w:val="680000"/>
          <w:kern w:val="36"/>
          <w:lang w:eastAsia="pl-PL"/>
        </w:rPr>
        <w:t>Przedstawienie wyników działania aplikacji, w tym zrzuty ekranu demonstrujące działanie gry.</w:t>
      </w:r>
    </w:p>
    <w:p w14:paraId="7EF01BEF" w14:textId="77777777" w:rsidR="00B44A0F" w:rsidRPr="00DB3347" w:rsidRDefault="00B44A0F" w:rsidP="00B44A0F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DB3347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8. Podsumowanie</w:t>
      </w:r>
    </w:p>
    <w:p w14:paraId="5C6C8FFE" w14:textId="77777777" w:rsidR="00B44A0F" w:rsidRPr="00DB3347" w:rsidRDefault="00B44A0F" w:rsidP="00B44A0F">
      <w:pPr>
        <w:numPr>
          <w:ilvl w:val="0"/>
          <w:numId w:val="24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DB3347">
        <w:rPr>
          <w:rFonts w:ascii="Saira" w:eastAsia="Times New Roman" w:hAnsi="Saira" w:cs="Arial"/>
          <w:color w:val="680000"/>
          <w:kern w:val="36"/>
          <w:lang w:eastAsia="pl-PL"/>
        </w:rPr>
        <w:t>Krótka ocena projektu i osiągnięć w kontekście zrealizowanego zadania.</w:t>
      </w:r>
    </w:p>
    <w:p w14:paraId="4BDCD9F7" w14:textId="77777777" w:rsidR="00B44A0F" w:rsidRPr="00DB3347" w:rsidRDefault="00B44A0F" w:rsidP="00B44A0F">
      <w:pPr>
        <w:numPr>
          <w:ilvl w:val="0"/>
          <w:numId w:val="24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DB3347">
        <w:rPr>
          <w:rFonts w:ascii="Saira" w:eastAsia="Times New Roman" w:hAnsi="Saira" w:cs="Arial"/>
          <w:color w:val="680000"/>
          <w:kern w:val="36"/>
          <w:lang w:eastAsia="pl-PL"/>
        </w:rPr>
        <w:t>Wnioski wynikające z ćwiczenia, jakie umiejętności i doświadczenie zdobyli studenci.</w:t>
      </w:r>
    </w:p>
    <w:p w14:paraId="72A2B8A3" w14:textId="77777777" w:rsidR="00B44A0F" w:rsidRPr="00DB3347" w:rsidRDefault="00B44A0F" w:rsidP="00B44A0F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DB3347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9. Trudności i błędy</w:t>
      </w:r>
    </w:p>
    <w:p w14:paraId="6792323C" w14:textId="77777777" w:rsidR="00B44A0F" w:rsidRPr="00DB3347" w:rsidRDefault="00B44A0F" w:rsidP="00B44A0F">
      <w:pPr>
        <w:numPr>
          <w:ilvl w:val="0"/>
          <w:numId w:val="25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DB3347">
        <w:rPr>
          <w:rFonts w:ascii="Saira" w:eastAsia="Times New Roman" w:hAnsi="Saira" w:cs="Arial"/>
          <w:color w:val="680000"/>
          <w:kern w:val="36"/>
          <w:lang w:eastAsia="pl-PL"/>
        </w:rPr>
        <w:t>Informacje na temat ewentualnych problemów napotkanych podczas implementacji gry i jak zostały one rozwiązane.</w:t>
      </w:r>
    </w:p>
    <w:p w14:paraId="6E9E0CB9" w14:textId="77777777" w:rsidR="00B44A0F" w:rsidRPr="00DB3347" w:rsidRDefault="00B44A0F" w:rsidP="00B44A0F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DB3347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10. Źródła i odniesienia</w:t>
      </w:r>
    </w:p>
    <w:p w14:paraId="405B08BF" w14:textId="77777777" w:rsidR="00B44A0F" w:rsidRPr="00DB3347" w:rsidRDefault="00B44A0F" w:rsidP="00B44A0F">
      <w:pPr>
        <w:numPr>
          <w:ilvl w:val="0"/>
          <w:numId w:val="26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DB3347">
        <w:rPr>
          <w:rFonts w:ascii="Saira" w:eastAsia="Times New Roman" w:hAnsi="Saira" w:cs="Arial"/>
          <w:color w:val="680000"/>
          <w:kern w:val="36"/>
          <w:lang w:eastAsia="pl-PL"/>
        </w:rPr>
        <w:t>Jeśli korzystano z materiałów lub źródeł zewnętrznych, uwzględnij je w tekście.</w:t>
      </w:r>
    </w:p>
    <w:p w14:paraId="7F6B64D2" w14:textId="77777777" w:rsidR="00B44A0F" w:rsidRPr="00DB3347" w:rsidRDefault="00B44A0F" w:rsidP="00B44A0F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DB3347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11. Dodatkowe materiały</w:t>
      </w:r>
    </w:p>
    <w:p w14:paraId="5607B989" w14:textId="77777777" w:rsidR="00B44A0F" w:rsidRPr="00DB3347" w:rsidRDefault="00B44A0F" w:rsidP="00B44A0F">
      <w:pPr>
        <w:numPr>
          <w:ilvl w:val="0"/>
          <w:numId w:val="27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DB3347">
        <w:rPr>
          <w:rFonts w:ascii="Saira" w:eastAsia="Times New Roman" w:hAnsi="Saira" w:cs="Arial"/>
          <w:color w:val="680000"/>
          <w:kern w:val="36"/>
          <w:lang w:eastAsia="pl-PL"/>
        </w:rPr>
        <w:t>Ewentualne dodatkowe materiały, takie jak kody źródłowe, zrzuty ekranu lub inne dokumentacje, które uzupełniają sprawozdanie.</w:t>
      </w:r>
    </w:p>
    <w:p w14:paraId="01659052" w14:textId="77777777" w:rsidR="00B44A0F" w:rsidRPr="00DB3347" w:rsidRDefault="00B44A0F" w:rsidP="00B44A0F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DB3347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lastRenderedPageBreak/>
        <w:t>Zalecenia ogólne</w:t>
      </w:r>
    </w:p>
    <w:p w14:paraId="305E3B35" w14:textId="77777777" w:rsidR="00B44A0F" w:rsidRPr="00DB3347" w:rsidRDefault="00B44A0F" w:rsidP="00B44A0F">
      <w:pPr>
        <w:numPr>
          <w:ilvl w:val="0"/>
          <w:numId w:val="28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DB3347">
        <w:rPr>
          <w:rFonts w:ascii="Saira" w:eastAsia="Times New Roman" w:hAnsi="Saira" w:cs="Arial"/>
          <w:color w:val="680000"/>
          <w:kern w:val="36"/>
          <w:lang w:eastAsia="pl-PL"/>
        </w:rPr>
        <w:t>Sprawozdanie powinno być czytelne i przejrzyste, z odpowiednimi nagłówkami i numeracją stron.</w:t>
      </w:r>
    </w:p>
    <w:p w14:paraId="2A123A8C" w14:textId="77777777" w:rsidR="00B44A0F" w:rsidRPr="00DB3347" w:rsidRDefault="00B44A0F" w:rsidP="00B44A0F">
      <w:pPr>
        <w:numPr>
          <w:ilvl w:val="0"/>
          <w:numId w:val="28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DB3347">
        <w:rPr>
          <w:rFonts w:ascii="Saira" w:eastAsia="Times New Roman" w:hAnsi="Saira" w:cs="Arial"/>
          <w:color w:val="680000"/>
          <w:kern w:val="36"/>
          <w:lang w:eastAsia="pl-PL"/>
        </w:rPr>
        <w:t>Projektowanie i implementacja powinny być opisane w sposób logiczny i zrozumiały.</w:t>
      </w:r>
    </w:p>
    <w:p w14:paraId="185CC71E" w14:textId="77777777" w:rsidR="00B44A0F" w:rsidRPr="00DB3347" w:rsidRDefault="00B44A0F" w:rsidP="00B44A0F">
      <w:pPr>
        <w:numPr>
          <w:ilvl w:val="0"/>
          <w:numId w:val="28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DB3347">
        <w:rPr>
          <w:rFonts w:ascii="Saira" w:eastAsia="Times New Roman" w:hAnsi="Saira" w:cs="Arial"/>
          <w:color w:val="680000"/>
          <w:kern w:val="36"/>
          <w:lang w:eastAsia="pl-PL"/>
        </w:rPr>
        <w:t>Sprawozdanie powinno być dostatecznie szczegółowe, aby inny programista mógł zrozumieć projekt i ewentualnie go udoskonalić lub wykorzystać w przyszłości.</w:t>
      </w:r>
    </w:p>
    <w:p w14:paraId="23E426B9" w14:textId="77777777" w:rsidR="002466A6" w:rsidRPr="00DB2B67" w:rsidRDefault="002466A6" w:rsidP="00D90845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</w:p>
    <w:sectPr w:rsidR="002466A6" w:rsidRPr="00DB2B67" w:rsidSect="00DF6771">
      <w:pgSz w:w="11906" w:h="16838" w:code="9"/>
      <w:pgMar w:top="568" w:right="707" w:bottom="709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aira">
    <w:panose1 w:val="00000000000000000000"/>
    <w:charset w:val="EE"/>
    <w:family w:val="auto"/>
    <w:pitch w:val="variable"/>
    <w:sig w:usb0="A00000FF" w:usb1="500020FB" w:usb2="00000000" w:usb3="00000000" w:csb0="00000193" w:csb1="00000000"/>
    <w:embedRegular r:id="rId1" w:fontKey="{0EC9CB60-BCB4-46F9-9DA5-410E4FE8006A}"/>
    <w:embedBold r:id="rId2" w:fontKey="{3BB5691C-F862-4795-9CAE-749B2A689620}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JetBrains Mono">
    <w:altName w:val="Calibri"/>
    <w:panose1 w:val="00000000000000000000"/>
    <w:charset w:val="EE"/>
    <w:family w:val="modern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2395"/>
    <w:multiLevelType w:val="multilevel"/>
    <w:tmpl w:val="7A8A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D43440"/>
    <w:multiLevelType w:val="multilevel"/>
    <w:tmpl w:val="50D4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17B43"/>
    <w:multiLevelType w:val="multilevel"/>
    <w:tmpl w:val="14BC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93B0F"/>
    <w:multiLevelType w:val="multilevel"/>
    <w:tmpl w:val="AE603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B0456A"/>
    <w:multiLevelType w:val="multilevel"/>
    <w:tmpl w:val="7E5294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9E25CF3"/>
    <w:multiLevelType w:val="multilevel"/>
    <w:tmpl w:val="5CF6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091BFF"/>
    <w:multiLevelType w:val="multilevel"/>
    <w:tmpl w:val="58E2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9A3C93"/>
    <w:multiLevelType w:val="multilevel"/>
    <w:tmpl w:val="449C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F8070E"/>
    <w:multiLevelType w:val="multilevel"/>
    <w:tmpl w:val="8C10A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0D3AA6"/>
    <w:multiLevelType w:val="multilevel"/>
    <w:tmpl w:val="83944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9B5037"/>
    <w:multiLevelType w:val="multilevel"/>
    <w:tmpl w:val="244E1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C24A46"/>
    <w:multiLevelType w:val="hybridMultilevel"/>
    <w:tmpl w:val="867474B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4485597"/>
    <w:multiLevelType w:val="multilevel"/>
    <w:tmpl w:val="7296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4F5300"/>
    <w:multiLevelType w:val="multilevel"/>
    <w:tmpl w:val="E27C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4F65558"/>
    <w:multiLevelType w:val="multilevel"/>
    <w:tmpl w:val="ACA4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7E01168"/>
    <w:multiLevelType w:val="multilevel"/>
    <w:tmpl w:val="DA7C4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9100C1"/>
    <w:multiLevelType w:val="multilevel"/>
    <w:tmpl w:val="12FA79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1CD83F56"/>
    <w:multiLevelType w:val="multilevel"/>
    <w:tmpl w:val="AE603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0A38CB"/>
    <w:multiLevelType w:val="multilevel"/>
    <w:tmpl w:val="14B0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FD44D9A"/>
    <w:multiLevelType w:val="multilevel"/>
    <w:tmpl w:val="B97A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D81F51"/>
    <w:multiLevelType w:val="multilevel"/>
    <w:tmpl w:val="5344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152882"/>
    <w:multiLevelType w:val="multilevel"/>
    <w:tmpl w:val="62E4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32C7510"/>
    <w:multiLevelType w:val="multilevel"/>
    <w:tmpl w:val="94C4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3C50378"/>
    <w:multiLevelType w:val="multilevel"/>
    <w:tmpl w:val="5E626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5851B58"/>
    <w:multiLevelType w:val="multilevel"/>
    <w:tmpl w:val="769C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0F77BC"/>
    <w:multiLevelType w:val="multilevel"/>
    <w:tmpl w:val="97FC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515E4B"/>
    <w:multiLevelType w:val="multilevel"/>
    <w:tmpl w:val="61E629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2641E9"/>
    <w:multiLevelType w:val="multilevel"/>
    <w:tmpl w:val="773E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D87271"/>
    <w:multiLevelType w:val="multilevel"/>
    <w:tmpl w:val="56C0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B5179C2"/>
    <w:multiLevelType w:val="multilevel"/>
    <w:tmpl w:val="AD7A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BBB667B"/>
    <w:multiLevelType w:val="multilevel"/>
    <w:tmpl w:val="8078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E2E538F"/>
    <w:multiLevelType w:val="multilevel"/>
    <w:tmpl w:val="B932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0E619BE"/>
    <w:multiLevelType w:val="multilevel"/>
    <w:tmpl w:val="ABE02B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319F5E76"/>
    <w:multiLevelType w:val="multilevel"/>
    <w:tmpl w:val="21A40D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326802C6"/>
    <w:multiLevelType w:val="multilevel"/>
    <w:tmpl w:val="3B44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501476"/>
    <w:multiLevelType w:val="multilevel"/>
    <w:tmpl w:val="3E62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1D2D6F"/>
    <w:multiLevelType w:val="hybridMultilevel"/>
    <w:tmpl w:val="525AD4B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39204E87"/>
    <w:multiLevelType w:val="multilevel"/>
    <w:tmpl w:val="9D88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96A4412"/>
    <w:multiLevelType w:val="multilevel"/>
    <w:tmpl w:val="749C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A9055DD"/>
    <w:multiLevelType w:val="multilevel"/>
    <w:tmpl w:val="86D6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AEE75FE"/>
    <w:multiLevelType w:val="multilevel"/>
    <w:tmpl w:val="DF0C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10C29E7"/>
    <w:multiLevelType w:val="multilevel"/>
    <w:tmpl w:val="5F9A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9B648B"/>
    <w:multiLevelType w:val="multilevel"/>
    <w:tmpl w:val="0D06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41D3D3F"/>
    <w:multiLevelType w:val="multilevel"/>
    <w:tmpl w:val="AE6032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462662B4"/>
    <w:multiLevelType w:val="multilevel"/>
    <w:tmpl w:val="A01A7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68642B5"/>
    <w:multiLevelType w:val="multilevel"/>
    <w:tmpl w:val="9FFC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71E0449"/>
    <w:multiLevelType w:val="multilevel"/>
    <w:tmpl w:val="2A3E1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73C168C"/>
    <w:multiLevelType w:val="multilevel"/>
    <w:tmpl w:val="435E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8E831C2"/>
    <w:multiLevelType w:val="multilevel"/>
    <w:tmpl w:val="4EC07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90D2E6B"/>
    <w:multiLevelType w:val="multilevel"/>
    <w:tmpl w:val="1980B9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496B3F47"/>
    <w:multiLevelType w:val="multilevel"/>
    <w:tmpl w:val="86E4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9882AC2"/>
    <w:multiLevelType w:val="multilevel"/>
    <w:tmpl w:val="3B9E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D7671B5"/>
    <w:multiLevelType w:val="multilevel"/>
    <w:tmpl w:val="D518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E764CBF"/>
    <w:multiLevelType w:val="multilevel"/>
    <w:tmpl w:val="F8AED5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E9C6A22"/>
    <w:multiLevelType w:val="multilevel"/>
    <w:tmpl w:val="CE8C8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00A5B9F"/>
    <w:multiLevelType w:val="multilevel"/>
    <w:tmpl w:val="3B02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0AA5B99"/>
    <w:multiLevelType w:val="multilevel"/>
    <w:tmpl w:val="94FE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16F62AF"/>
    <w:multiLevelType w:val="hybridMultilevel"/>
    <w:tmpl w:val="4AE49CF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51BB4B74"/>
    <w:multiLevelType w:val="multilevel"/>
    <w:tmpl w:val="D3E6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1F27487"/>
    <w:multiLevelType w:val="multilevel"/>
    <w:tmpl w:val="85EA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2832DA5"/>
    <w:multiLevelType w:val="multilevel"/>
    <w:tmpl w:val="AB18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6B23BDA"/>
    <w:multiLevelType w:val="hybridMultilevel"/>
    <w:tmpl w:val="D4AC46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7B04B5B"/>
    <w:multiLevelType w:val="multilevel"/>
    <w:tmpl w:val="64D0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8644DCE"/>
    <w:multiLevelType w:val="multilevel"/>
    <w:tmpl w:val="5102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99F721F"/>
    <w:multiLevelType w:val="multilevel"/>
    <w:tmpl w:val="DBAE6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9AB2CAA"/>
    <w:multiLevelType w:val="multilevel"/>
    <w:tmpl w:val="740C4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305F8F"/>
    <w:multiLevelType w:val="multilevel"/>
    <w:tmpl w:val="8174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AF683A"/>
    <w:multiLevelType w:val="multilevel"/>
    <w:tmpl w:val="A99E9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F8B21E0"/>
    <w:multiLevelType w:val="multilevel"/>
    <w:tmpl w:val="B33A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1BC43F9"/>
    <w:multiLevelType w:val="multilevel"/>
    <w:tmpl w:val="CE8E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2A3622E"/>
    <w:multiLevelType w:val="hybridMultilevel"/>
    <w:tmpl w:val="0854EAB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63BD064F"/>
    <w:multiLevelType w:val="multilevel"/>
    <w:tmpl w:val="773C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6E67D9"/>
    <w:multiLevelType w:val="multilevel"/>
    <w:tmpl w:val="97F0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6773AF8"/>
    <w:multiLevelType w:val="multilevel"/>
    <w:tmpl w:val="EC6437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4" w15:restartNumberingAfterBreak="0">
    <w:nsid w:val="680A20C4"/>
    <w:multiLevelType w:val="multilevel"/>
    <w:tmpl w:val="51C67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8DA4816"/>
    <w:multiLevelType w:val="multilevel"/>
    <w:tmpl w:val="861C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9646B82"/>
    <w:multiLevelType w:val="multilevel"/>
    <w:tmpl w:val="5232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BC52868"/>
    <w:multiLevelType w:val="multilevel"/>
    <w:tmpl w:val="9292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BEA2C4C"/>
    <w:multiLevelType w:val="multilevel"/>
    <w:tmpl w:val="1484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D354FE4"/>
    <w:multiLevelType w:val="multilevel"/>
    <w:tmpl w:val="4C2E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DA809F9"/>
    <w:multiLevelType w:val="multilevel"/>
    <w:tmpl w:val="9D6CB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1115817"/>
    <w:multiLevelType w:val="multilevel"/>
    <w:tmpl w:val="45FA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138380A"/>
    <w:multiLevelType w:val="multilevel"/>
    <w:tmpl w:val="2F10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388735E"/>
    <w:multiLevelType w:val="multilevel"/>
    <w:tmpl w:val="689C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5A57EEB"/>
    <w:multiLevelType w:val="multilevel"/>
    <w:tmpl w:val="890AED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6920F69"/>
    <w:multiLevelType w:val="multilevel"/>
    <w:tmpl w:val="AD4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9F20446"/>
    <w:multiLevelType w:val="multilevel"/>
    <w:tmpl w:val="58AC1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A956667"/>
    <w:multiLevelType w:val="multilevel"/>
    <w:tmpl w:val="95DA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AEC05CA"/>
    <w:multiLevelType w:val="multilevel"/>
    <w:tmpl w:val="77FA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BAB285A"/>
    <w:multiLevelType w:val="multilevel"/>
    <w:tmpl w:val="5DD0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D916F23"/>
    <w:multiLevelType w:val="multilevel"/>
    <w:tmpl w:val="E456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181868">
    <w:abstractNumId w:val="31"/>
  </w:num>
  <w:num w:numId="2" w16cid:durableId="28915198">
    <w:abstractNumId w:val="30"/>
  </w:num>
  <w:num w:numId="3" w16cid:durableId="1186095193">
    <w:abstractNumId w:val="88"/>
  </w:num>
  <w:num w:numId="4" w16cid:durableId="2017146348">
    <w:abstractNumId w:val="54"/>
  </w:num>
  <w:num w:numId="5" w16cid:durableId="1303578287">
    <w:abstractNumId w:val="68"/>
  </w:num>
  <w:num w:numId="6" w16cid:durableId="1605771231">
    <w:abstractNumId w:val="22"/>
  </w:num>
  <w:num w:numId="7" w16cid:durableId="2022467316">
    <w:abstractNumId w:val="87"/>
  </w:num>
  <w:num w:numId="8" w16cid:durableId="1156918222">
    <w:abstractNumId w:val="85"/>
  </w:num>
  <w:num w:numId="9" w16cid:durableId="1800370084">
    <w:abstractNumId w:val="79"/>
  </w:num>
  <w:num w:numId="10" w16cid:durableId="2076125175">
    <w:abstractNumId w:val="61"/>
  </w:num>
  <w:num w:numId="11" w16cid:durableId="1707291357">
    <w:abstractNumId w:val="74"/>
  </w:num>
  <w:num w:numId="12" w16cid:durableId="713507743">
    <w:abstractNumId w:val="15"/>
  </w:num>
  <w:num w:numId="13" w16cid:durableId="748236494">
    <w:abstractNumId w:val="64"/>
  </w:num>
  <w:num w:numId="14" w16cid:durableId="1051657397">
    <w:abstractNumId w:val="46"/>
  </w:num>
  <w:num w:numId="15" w16cid:durableId="827592387">
    <w:abstractNumId w:val="40"/>
  </w:num>
  <w:num w:numId="16" w16cid:durableId="459110846">
    <w:abstractNumId w:val="67"/>
  </w:num>
  <w:num w:numId="17" w16cid:durableId="874587786">
    <w:abstractNumId w:val="60"/>
  </w:num>
  <w:num w:numId="18" w16cid:durableId="1933396731">
    <w:abstractNumId w:val="42"/>
  </w:num>
  <w:num w:numId="19" w16cid:durableId="1359356888">
    <w:abstractNumId w:val="37"/>
  </w:num>
  <w:num w:numId="20" w16cid:durableId="1906378017">
    <w:abstractNumId w:val="51"/>
  </w:num>
  <w:num w:numId="21" w16cid:durableId="1648362949">
    <w:abstractNumId w:val="69"/>
  </w:num>
  <w:num w:numId="22" w16cid:durableId="1026710733">
    <w:abstractNumId w:val="5"/>
  </w:num>
  <w:num w:numId="23" w16cid:durableId="194776740">
    <w:abstractNumId w:val="78"/>
  </w:num>
  <w:num w:numId="24" w16cid:durableId="1959948806">
    <w:abstractNumId w:val="75"/>
  </w:num>
  <w:num w:numId="25" w16cid:durableId="1975059911">
    <w:abstractNumId w:val="13"/>
  </w:num>
  <w:num w:numId="26" w16cid:durableId="827327109">
    <w:abstractNumId w:val="52"/>
  </w:num>
  <w:num w:numId="27" w16cid:durableId="1390764299">
    <w:abstractNumId w:val="72"/>
  </w:num>
  <w:num w:numId="28" w16cid:durableId="1432504600">
    <w:abstractNumId w:val="39"/>
  </w:num>
  <w:num w:numId="29" w16cid:durableId="1325891147">
    <w:abstractNumId w:val="81"/>
  </w:num>
  <w:num w:numId="30" w16cid:durableId="2079550956">
    <w:abstractNumId w:val="44"/>
  </w:num>
  <w:num w:numId="31" w16cid:durableId="156003082">
    <w:abstractNumId w:val="80"/>
  </w:num>
  <w:num w:numId="32" w16cid:durableId="2103069103">
    <w:abstractNumId w:val="9"/>
  </w:num>
  <w:num w:numId="33" w16cid:durableId="696275110">
    <w:abstractNumId w:val="36"/>
  </w:num>
  <w:num w:numId="34" w16cid:durableId="532618491">
    <w:abstractNumId w:val="21"/>
  </w:num>
  <w:num w:numId="35" w16cid:durableId="1617641684">
    <w:abstractNumId w:val="84"/>
  </w:num>
  <w:num w:numId="36" w16cid:durableId="1508866938">
    <w:abstractNumId w:val="62"/>
  </w:num>
  <w:num w:numId="37" w16cid:durableId="30804585">
    <w:abstractNumId w:val="56"/>
  </w:num>
  <w:num w:numId="38" w16cid:durableId="1756854646">
    <w:abstractNumId w:val="6"/>
  </w:num>
  <w:num w:numId="39" w16cid:durableId="852181424">
    <w:abstractNumId w:val="2"/>
  </w:num>
  <w:num w:numId="40" w16cid:durableId="658532788">
    <w:abstractNumId w:val="35"/>
  </w:num>
  <w:num w:numId="41" w16cid:durableId="1952662257">
    <w:abstractNumId w:val="77"/>
  </w:num>
  <w:num w:numId="42" w16cid:durableId="902377706">
    <w:abstractNumId w:val="11"/>
  </w:num>
  <w:num w:numId="43" w16cid:durableId="1436944177">
    <w:abstractNumId w:val="4"/>
  </w:num>
  <w:num w:numId="44" w16cid:durableId="1094548786">
    <w:abstractNumId w:val="49"/>
  </w:num>
  <w:num w:numId="45" w16cid:durableId="159926394">
    <w:abstractNumId w:val="73"/>
  </w:num>
  <w:num w:numId="46" w16cid:durableId="1361777840">
    <w:abstractNumId w:val="33"/>
  </w:num>
  <w:num w:numId="47" w16cid:durableId="788357985">
    <w:abstractNumId w:val="32"/>
  </w:num>
  <w:num w:numId="48" w16cid:durableId="1604920800">
    <w:abstractNumId w:val="16"/>
  </w:num>
  <w:num w:numId="49" w16cid:durableId="2131431311">
    <w:abstractNumId w:val="43"/>
  </w:num>
  <w:num w:numId="50" w16cid:durableId="1959021679">
    <w:abstractNumId w:val="86"/>
  </w:num>
  <w:num w:numId="51" w16cid:durableId="187566124">
    <w:abstractNumId w:val="10"/>
  </w:num>
  <w:num w:numId="52" w16cid:durableId="1126578254">
    <w:abstractNumId w:val="23"/>
  </w:num>
  <w:num w:numId="53" w16cid:durableId="1281105151">
    <w:abstractNumId w:val="59"/>
  </w:num>
  <w:num w:numId="54" w16cid:durableId="759302018">
    <w:abstractNumId w:val="19"/>
  </w:num>
  <w:num w:numId="55" w16cid:durableId="1053890639">
    <w:abstractNumId w:val="45"/>
  </w:num>
  <w:num w:numId="56" w16cid:durableId="700862068">
    <w:abstractNumId w:val="41"/>
  </w:num>
  <w:num w:numId="57" w16cid:durableId="1503886509">
    <w:abstractNumId w:val="83"/>
  </w:num>
  <w:num w:numId="58" w16cid:durableId="2090619088">
    <w:abstractNumId w:val="58"/>
  </w:num>
  <w:num w:numId="59" w16cid:durableId="1747218901">
    <w:abstractNumId w:val="90"/>
  </w:num>
  <w:num w:numId="60" w16cid:durableId="1907716547">
    <w:abstractNumId w:val="50"/>
  </w:num>
  <w:num w:numId="61" w16cid:durableId="1068960212">
    <w:abstractNumId w:val="24"/>
  </w:num>
  <w:num w:numId="62" w16cid:durableId="1437674935">
    <w:abstractNumId w:val="25"/>
  </w:num>
  <w:num w:numId="63" w16cid:durableId="1293754388">
    <w:abstractNumId w:val="76"/>
  </w:num>
  <w:num w:numId="64" w16cid:durableId="439836365">
    <w:abstractNumId w:val="66"/>
  </w:num>
  <w:num w:numId="65" w16cid:durableId="585189789">
    <w:abstractNumId w:val="34"/>
  </w:num>
  <w:num w:numId="66" w16cid:durableId="191959026">
    <w:abstractNumId w:val="55"/>
  </w:num>
  <w:num w:numId="67" w16cid:durableId="1024676767">
    <w:abstractNumId w:val="82"/>
  </w:num>
  <w:num w:numId="68" w16cid:durableId="1019814475">
    <w:abstractNumId w:val="38"/>
  </w:num>
  <w:num w:numId="69" w16cid:durableId="166483654">
    <w:abstractNumId w:val="63"/>
  </w:num>
  <w:num w:numId="70" w16cid:durableId="1637948331">
    <w:abstractNumId w:val="27"/>
  </w:num>
  <w:num w:numId="71" w16cid:durableId="1703626094">
    <w:abstractNumId w:val="12"/>
  </w:num>
  <w:num w:numId="72" w16cid:durableId="181556896">
    <w:abstractNumId w:val="20"/>
  </w:num>
  <w:num w:numId="73" w16cid:durableId="1615138823">
    <w:abstractNumId w:val="8"/>
  </w:num>
  <w:num w:numId="74" w16cid:durableId="896941266">
    <w:abstractNumId w:val="1"/>
  </w:num>
  <w:num w:numId="75" w16cid:durableId="664363216">
    <w:abstractNumId w:val="89"/>
  </w:num>
  <w:num w:numId="76" w16cid:durableId="94711921">
    <w:abstractNumId w:val="71"/>
  </w:num>
  <w:num w:numId="77" w16cid:durableId="2115661402">
    <w:abstractNumId w:val="65"/>
  </w:num>
  <w:num w:numId="78" w16cid:durableId="1997344419">
    <w:abstractNumId w:val="47"/>
  </w:num>
  <w:num w:numId="79" w16cid:durableId="1674524538">
    <w:abstractNumId w:val="3"/>
  </w:num>
  <w:num w:numId="80" w16cid:durableId="62535287">
    <w:abstractNumId w:val="17"/>
  </w:num>
  <w:num w:numId="81" w16cid:durableId="758478238">
    <w:abstractNumId w:val="0"/>
  </w:num>
  <w:num w:numId="82" w16cid:durableId="2131197356">
    <w:abstractNumId w:val="7"/>
  </w:num>
  <w:num w:numId="83" w16cid:durableId="184178991">
    <w:abstractNumId w:val="14"/>
  </w:num>
  <w:num w:numId="84" w16cid:durableId="661543378">
    <w:abstractNumId w:val="29"/>
  </w:num>
  <w:num w:numId="85" w16cid:durableId="1089618415">
    <w:abstractNumId w:val="18"/>
  </w:num>
  <w:num w:numId="86" w16cid:durableId="1966543246">
    <w:abstractNumId w:val="28"/>
  </w:num>
  <w:num w:numId="87" w16cid:durableId="1661958355">
    <w:abstractNumId w:val="70"/>
  </w:num>
  <w:num w:numId="88" w16cid:durableId="623779339">
    <w:abstractNumId w:val="57"/>
  </w:num>
  <w:num w:numId="89" w16cid:durableId="989560647">
    <w:abstractNumId w:val="53"/>
  </w:num>
  <w:num w:numId="90" w16cid:durableId="1213347401">
    <w:abstractNumId w:val="26"/>
  </w:num>
  <w:num w:numId="91" w16cid:durableId="996613205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TrueTypeFonts/>
  <w:saveSubsetFonts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DC9"/>
    <w:rsid w:val="00001C42"/>
    <w:rsid w:val="00003B09"/>
    <w:rsid w:val="00004168"/>
    <w:rsid w:val="000123C7"/>
    <w:rsid w:val="000178D3"/>
    <w:rsid w:val="00017F1A"/>
    <w:rsid w:val="00021AB5"/>
    <w:rsid w:val="00026EF0"/>
    <w:rsid w:val="00050BC2"/>
    <w:rsid w:val="00055208"/>
    <w:rsid w:val="00065B0B"/>
    <w:rsid w:val="00085438"/>
    <w:rsid w:val="00086B48"/>
    <w:rsid w:val="000874FF"/>
    <w:rsid w:val="00087A37"/>
    <w:rsid w:val="00093DDE"/>
    <w:rsid w:val="000A325F"/>
    <w:rsid w:val="000C048B"/>
    <w:rsid w:val="000C3870"/>
    <w:rsid w:val="000D0A66"/>
    <w:rsid w:val="000D7B56"/>
    <w:rsid w:val="000E14DA"/>
    <w:rsid w:val="000E2205"/>
    <w:rsid w:val="000F3E80"/>
    <w:rsid w:val="000F6A6F"/>
    <w:rsid w:val="00102451"/>
    <w:rsid w:val="001078FC"/>
    <w:rsid w:val="00126EC8"/>
    <w:rsid w:val="00132810"/>
    <w:rsid w:val="00134612"/>
    <w:rsid w:val="00136B55"/>
    <w:rsid w:val="001403D2"/>
    <w:rsid w:val="001473E7"/>
    <w:rsid w:val="00156684"/>
    <w:rsid w:val="0016243D"/>
    <w:rsid w:val="00163C3B"/>
    <w:rsid w:val="001642C7"/>
    <w:rsid w:val="0016434B"/>
    <w:rsid w:val="00173E50"/>
    <w:rsid w:val="00176C8F"/>
    <w:rsid w:val="0017784B"/>
    <w:rsid w:val="00185DE2"/>
    <w:rsid w:val="00192FCF"/>
    <w:rsid w:val="00195C2D"/>
    <w:rsid w:val="001A422D"/>
    <w:rsid w:val="001A6521"/>
    <w:rsid w:val="001A757A"/>
    <w:rsid w:val="001B1679"/>
    <w:rsid w:val="001C40C8"/>
    <w:rsid w:val="001C7A0A"/>
    <w:rsid w:val="001D43A4"/>
    <w:rsid w:val="001E3FE0"/>
    <w:rsid w:val="001F085F"/>
    <w:rsid w:val="001F11D6"/>
    <w:rsid w:val="001F67F9"/>
    <w:rsid w:val="0022042F"/>
    <w:rsid w:val="002266E9"/>
    <w:rsid w:val="002317EE"/>
    <w:rsid w:val="00231D62"/>
    <w:rsid w:val="002466A6"/>
    <w:rsid w:val="00257E87"/>
    <w:rsid w:val="00260774"/>
    <w:rsid w:val="00261DF4"/>
    <w:rsid w:val="00266D6D"/>
    <w:rsid w:val="00275653"/>
    <w:rsid w:val="00277484"/>
    <w:rsid w:val="00277C1E"/>
    <w:rsid w:val="00280FE5"/>
    <w:rsid w:val="002838A3"/>
    <w:rsid w:val="00283BEB"/>
    <w:rsid w:val="0028684A"/>
    <w:rsid w:val="00295B03"/>
    <w:rsid w:val="002B298D"/>
    <w:rsid w:val="002B6D4F"/>
    <w:rsid w:val="002C7E17"/>
    <w:rsid w:val="002D02A8"/>
    <w:rsid w:val="002D0734"/>
    <w:rsid w:val="002D213E"/>
    <w:rsid w:val="002D2993"/>
    <w:rsid w:val="002D49F4"/>
    <w:rsid w:val="002D4FF1"/>
    <w:rsid w:val="002E05B6"/>
    <w:rsid w:val="002E4F2D"/>
    <w:rsid w:val="002E5C6C"/>
    <w:rsid w:val="00302C8D"/>
    <w:rsid w:val="0032514B"/>
    <w:rsid w:val="00332434"/>
    <w:rsid w:val="00336708"/>
    <w:rsid w:val="003404BB"/>
    <w:rsid w:val="00354103"/>
    <w:rsid w:val="00354C3B"/>
    <w:rsid w:val="0035641A"/>
    <w:rsid w:val="0036591B"/>
    <w:rsid w:val="00375114"/>
    <w:rsid w:val="0038435B"/>
    <w:rsid w:val="003870EC"/>
    <w:rsid w:val="003977E7"/>
    <w:rsid w:val="003A0F53"/>
    <w:rsid w:val="003C1D59"/>
    <w:rsid w:val="003C2A44"/>
    <w:rsid w:val="003C6F8E"/>
    <w:rsid w:val="003D0324"/>
    <w:rsid w:val="003D4848"/>
    <w:rsid w:val="003E0C22"/>
    <w:rsid w:val="003E6FF6"/>
    <w:rsid w:val="0040304A"/>
    <w:rsid w:val="004050A4"/>
    <w:rsid w:val="00406388"/>
    <w:rsid w:val="004175A8"/>
    <w:rsid w:val="00426F88"/>
    <w:rsid w:val="004407AA"/>
    <w:rsid w:val="00441890"/>
    <w:rsid w:val="00450FAE"/>
    <w:rsid w:val="00465DDC"/>
    <w:rsid w:val="004715E3"/>
    <w:rsid w:val="0047728E"/>
    <w:rsid w:val="0049146F"/>
    <w:rsid w:val="00491F8C"/>
    <w:rsid w:val="00496151"/>
    <w:rsid w:val="004A0649"/>
    <w:rsid w:val="004A4406"/>
    <w:rsid w:val="004A481D"/>
    <w:rsid w:val="004A7D8C"/>
    <w:rsid w:val="004C5BFD"/>
    <w:rsid w:val="00500E50"/>
    <w:rsid w:val="00503C3A"/>
    <w:rsid w:val="00504094"/>
    <w:rsid w:val="0051108B"/>
    <w:rsid w:val="00512253"/>
    <w:rsid w:val="005130A2"/>
    <w:rsid w:val="00530D1C"/>
    <w:rsid w:val="005313CA"/>
    <w:rsid w:val="00532711"/>
    <w:rsid w:val="00534C40"/>
    <w:rsid w:val="00535AEF"/>
    <w:rsid w:val="00541CAC"/>
    <w:rsid w:val="00543C13"/>
    <w:rsid w:val="005457ED"/>
    <w:rsid w:val="00550EB8"/>
    <w:rsid w:val="00557F2E"/>
    <w:rsid w:val="00585045"/>
    <w:rsid w:val="0058772C"/>
    <w:rsid w:val="005926B0"/>
    <w:rsid w:val="00595361"/>
    <w:rsid w:val="005B31D9"/>
    <w:rsid w:val="005B3C00"/>
    <w:rsid w:val="005C7DD4"/>
    <w:rsid w:val="005D0B0F"/>
    <w:rsid w:val="005E0C75"/>
    <w:rsid w:val="005E2DED"/>
    <w:rsid w:val="005E630A"/>
    <w:rsid w:val="005F3AD8"/>
    <w:rsid w:val="005F5401"/>
    <w:rsid w:val="00607C5A"/>
    <w:rsid w:val="00624C77"/>
    <w:rsid w:val="0062720A"/>
    <w:rsid w:val="00631E54"/>
    <w:rsid w:val="0063785E"/>
    <w:rsid w:val="0064334B"/>
    <w:rsid w:val="00645D90"/>
    <w:rsid w:val="00651F35"/>
    <w:rsid w:val="0065313E"/>
    <w:rsid w:val="0067697A"/>
    <w:rsid w:val="0067705B"/>
    <w:rsid w:val="0067737E"/>
    <w:rsid w:val="00677E95"/>
    <w:rsid w:val="00690C34"/>
    <w:rsid w:val="006C28AD"/>
    <w:rsid w:val="006D1FC7"/>
    <w:rsid w:val="006D5E38"/>
    <w:rsid w:val="006E6B32"/>
    <w:rsid w:val="006F3F43"/>
    <w:rsid w:val="006F52D4"/>
    <w:rsid w:val="006F7301"/>
    <w:rsid w:val="0070063F"/>
    <w:rsid w:val="007076AA"/>
    <w:rsid w:val="00717ABE"/>
    <w:rsid w:val="0072313C"/>
    <w:rsid w:val="00730C8A"/>
    <w:rsid w:val="00736089"/>
    <w:rsid w:val="00737594"/>
    <w:rsid w:val="007410AB"/>
    <w:rsid w:val="0074225F"/>
    <w:rsid w:val="00743C32"/>
    <w:rsid w:val="007621FB"/>
    <w:rsid w:val="00763185"/>
    <w:rsid w:val="00771BDF"/>
    <w:rsid w:val="00776900"/>
    <w:rsid w:val="007853DD"/>
    <w:rsid w:val="00791B47"/>
    <w:rsid w:val="00792985"/>
    <w:rsid w:val="00793B95"/>
    <w:rsid w:val="007A1C6E"/>
    <w:rsid w:val="007B03DF"/>
    <w:rsid w:val="007B7840"/>
    <w:rsid w:val="007C2D1F"/>
    <w:rsid w:val="007F298E"/>
    <w:rsid w:val="007F3B50"/>
    <w:rsid w:val="007F471A"/>
    <w:rsid w:val="007F4DE9"/>
    <w:rsid w:val="008007BC"/>
    <w:rsid w:val="0080124E"/>
    <w:rsid w:val="008113F7"/>
    <w:rsid w:val="00812A7F"/>
    <w:rsid w:val="008247D2"/>
    <w:rsid w:val="00824F4F"/>
    <w:rsid w:val="00826D40"/>
    <w:rsid w:val="00831278"/>
    <w:rsid w:val="00852F64"/>
    <w:rsid w:val="00853B28"/>
    <w:rsid w:val="00855E5E"/>
    <w:rsid w:val="00864BDD"/>
    <w:rsid w:val="008714C5"/>
    <w:rsid w:val="008733B3"/>
    <w:rsid w:val="008811B9"/>
    <w:rsid w:val="0088247D"/>
    <w:rsid w:val="00885B7B"/>
    <w:rsid w:val="00893114"/>
    <w:rsid w:val="00897CEF"/>
    <w:rsid w:val="008A047A"/>
    <w:rsid w:val="008A1FBF"/>
    <w:rsid w:val="008B0CAD"/>
    <w:rsid w:val="008B351A"/>
    <w:rsid w:val="008B7EB4"/>
    <w:rsid w:val="008C3D51"/>
    <w:rsid w:val="008C7393"/>
    <w:rsid w:val="008C776C"/>
    <w:rsid w:val="008D2DF3"/>
    <w:rsid w:val="008D73E7"/>
    <w:rsid w:val="008E0C6B"/>
    <w:rsid w:val="008E2FB6"/>
    <w:rsid w:val="008E340A"/>
    <w:rsid w:val="008E364F"/>
    <w:rsid w:val="008F10B2"/>
    <w:rsid w:val="008F6597"/>
    <w:rsid w:val="008F7714"/>
    <w:rsid w:val="00903913"/>
    <w:rsid w:val="0090506C"/>
    <w:rsid w:val="009109E8"/>
    <w:rsid w:val="009336C7"/>
    <w:rsid w:val="00936383"/>
    <w:rsid w:val="00936418"/>
    <w:rsid w:val="00947EC2"/>
    <w:rsid w:val="009560BE"/>
    <w:rsid w:val="0096553C"/>
    <w:rsid w:val="00966F0E"/>
    <w:rsid w:val="00973A06"/>
    <w:rsid w:val="00974718"/>
    <w:rsid w:val="00974B0D"/>
    <w:rsid w:val="00977A20"/>
    <w:rsid w:val="00984173"/>
    <w:rsid w:val="009977A5"/>
    <w:rsid w:val="009A3068"/>
    <w:rsid w:val="009A3AC9"/>
    <w:rsid w:val="009A3BA2"/>
    <w:rsid w:val="009B18C3"/>
    <w:rsid w:val="009B5167"/>
    <w:rsid w:val="009B6B52"/>
    <w:rsid w:val="009C027E"/>
    <w:rsid w:val="009C174B"/>
    <w:rsid w:val="009D0150"/>
    <w:rsid w:val="009D0870"/>
    <w:rsid w:val="009D1FD1"/>
    <w:rsid w:val="009D201A"/>
    <w:rsid w:val="009D7471"/>
    <w:rsid w:val="009E0BEE"/>
    <w:rsid w:val="009E7895"/>
    <w:rsid w:val="009F41C4"/>
    <w:rsid w:val="00A11447"/>
    <w:rsid w:val="00A12583"/>
    <w:rsid w:val="00A15041"/>
    <w:rsid w:val="00A25F75"/>
    <w:rsid w:val="00A260FA"/>
    <w:rsid w:val="00A2639F"/>
    <w:rsid w:val="00A318EC"/>
    <w:rsid w:val="00A56D94"/>
    <w:rsid w:val="00A57138"/>
    <w:rsid w:val="00A62DED"/>
    <w:rsid w:val="00A649AC"/>
    <w:rsid w:val="00A75FAC"/>
    <w:rsid w:val="00A86EBD"/>
    <w:rsid w:val="00A86F71"/>
    <w:rsid w:val="00A97B9C"/>
    <w:rsid w:val="00AA1DF5"/>
    <w:rsid w:val="00AA1E9F"/>
    <w:rsid w:val="00AA1EDF"/>
    <w:rsid w:val="00AA7328"/>
    <w:rsid w:val="00AA7CC5"/>
    <w:rsid w:val="00AC095D"/>
    <w:rsid w:val="00AC6948"/>
    <w:rsid w:val="00AD2351"/>
    <w:rsid w:val="00AD5B63"/>
    <w:rsid w:val="00AD725E"/>
    <w:rsid w:val="00AE5C0B"/>
    <w:rsid w:val="00AF34A0"/>
    <w:rsid w:val="00B0251F"/>
    <w:rsid w:val="00B12458"/>
    <w:rsid w:val="00B16476"/>
    <w:rsid w:val="00B265EF"/>
    <w:rsid w:val="00B35DB9"/>
    <w:rsid w:val="00B43AB3"/>
    <w:rsid w:val="00B44A0F"/>
    <w:rsid w:val="00B51920"/>
    <w:rsid w:val="00B51F5D"/>
    <w:rsid w:val="00B62690"/>
    <w:rsid w:val="00B659F3"/>
    <w:rsid w:val="00B73E11"/>
    <w:rsid w:val="00B74AB2"/>
    <w:rsid w:val="00B7517B"/>
    <w:rsid w:val="00B9555C"/>
    <w:rsid w:val="00BA1AEC"/>
    <w:rsid w:val="00BA3B8A"/>
    <w:rsid w:val="00BA5213"/>
    <w:rsid w:val="00BC217E"/>
    <w:rsid w:val="00BC6063"/>
    <w:rsid w:val="00BD0705"/>
    <w:rsid w:val="00BD3C75"/>
    <w:rsid w:val="00BF5B35"/>
    <w:rsid w:val="00BF7977"/>
    <w:rsid w:val="00C07C29"/>
    <w:rsid w:val="00C17C77"/>
    <w:rsid w:val="00C24362"/>
    <w:rsid w:val="00C434BC"/>
    <w:rsid w:val="00C45CB3"/>
    <w:rsid w:val="00C53E18"/>
    <w:rsid w:val="00C545E5"/>
    <w:rsid w:val="00C5793A"/>
    <w:rsid w:val="00C66EBE"/>
    <w:rsid w:val="00C72DD0"/>
    <w:rsid w:val="00C74A5F"/>
    <w:rsid w:val="00C75165"/>
    <w:rsid w:val="00CA775A"/>
    <w:rsid w:val="00CB0AB7"/>
    <w:rsid w:val="00CC4CA7"/>
    <w:rsid w:val="00CC7CA0"/>
    <w:rsid w:val="00CD2A68"/>
    <w:rsid w:val="00CE4813"/>
    <w:rsid w:val="00CE4B49"/>
    <w:rsid w:val="00CE62E9"/>
    <w:rsid w:val="00CF3336"/>
    <w:rsid w:val="00D02328"/>
    <w:rsid w:val="00D17948"/>
    <w:rsid w:val="00D26DC9"/>
    <w:rsid w:val="00D32229"/>
    <w:rsid w:val="00D338C6"/>
    <w:rsid w:val="00D4070B"/>
    <w:rsid w:val="00D526EA"/>
    <w:rsid w:val="00D56D69"/>
    <w:rsid w:val="00D632D5"/>
    <w:rsid w:val="00D66548"/>
    <w:rsid w:val="00D6704A"/>
    <w:rsid w:val="00D729C3"/>
    <w:rsid w:val="00D73055"/>
    <w:rsid w:val="00D74FFF"/>
    <w:rsid w:val="00D7668B"/>
    <w:rsid w:val="00D83C80"/>
    <w:rsid w:val="00D874D5"/>
    <w:rsid w:val="00D90845"/>
    <w:rsid w:val="00DA04E1"/>
    <w:rsid w:val="00DA2797"/>
    <w:rsid w:val="00DA4C19"/>
    <w:rsid w:val="00DA5335"/>
    <w:rsid w:val="00DB2B67"/>
    <w:rsid w:val="00DB3347"/>
    <w:rsid w:val="00DB5C22"/>
    <w:rsid w:val="00DC16E8"/>
    <w:rsid w:val="00DC2752"/>
    <w:rsid w:val="00DC5640"/>
    <w:rsid w:val="00DD6B94"/>
    <w:rsid w:val="00DE20C3"/>
    <w:rsid w:val="00DE6DC1"/>
    <w:rsid w:val="00DF4AEA"/>
    <w:rsid w:val="00DF6771"/>
    <w:rsid w:val="00E004D0"/>
    <w:rsid w:val="00E12128"/>
    <w:rsid w:val="00E12591"/>
    <w:rsid w:val="00E12923"/>
    <w:rsid w:val="00E152AA"/>
    <w:rsid w:val="00E263EA"/>
    <w:rsid w:val="00E275C3"/>
    <w:rsid w:val="00E433A9"/>
    <w:rsid w:val="00E47FD7"/>
    <w:rsid w:val="00E5186D"/>
    <w:rsid w:val="00E57A53"/>
    <w:rsid w:val="00E63529"/>
    <w:rsid w:val="00E74803"/>
    <w:rsid w:val="00E77A11"/>
    <w:rsid w:val="00E8260B"/>
    <w:rsid w:val="00E83470"/>
    <w:rsid w:val="00EA305E"/>
    <w:rsid w:val="00EA629E"/>
    <w:rsid w:val="00EB09E5"/>
    <w:rsid w:val="00EB6A54"/>
    <w:rsid w:val="00EC09CA"/>
    <w:rsid w:val="00EC2EFC"/>
    <w:rsid w:val="00EC6BBF"/>
    <w:rsid w:val="00ED0EC5"/>
    <w:rsid w:val="00ED402B"/>
    <w:rsid w:val="00ED45AB"/>
    <w:rsid w:val="00EE786E"/>
    <w:rsid w:val="00EF0DA0"/>
    <w:rsid w:val="00EF23F4"/>
    <w:rsid w:val="00F0328C"/>
    <w:rsid w:val="00F07607"/>
    <w:rsid w:val="00F11757"/>
    <w:rsid w:val="00F17EAF"/>
    <w:rsid w:val="00F21D77"/>
    <w:rsid w:val="00F27AEA"/>
    <w:rsid w:val="00F33CCB"/>
    <w:rsid w:val="00F3420A"/>
    <w:rsid w:val="00F45277"/>
    <w:rsid w:val="00F5191A"/>
    <w:rsid w:val="00F53B5B"/>
    <w:rsid w:val="00F567AD"/>
    <w:rsid w:val="00F63A54"/>
    <w:rsid w:val="00F677CB"/>
    <w:rsid w:val="00F726FF"/>
    <w:rsid w:val="00F76D9D"/>
    <w:rsid w:val="00F81898"/>
    <w:rsid w:val="00F81D1F"/>
    <w:rsid w:val="00F837FE"/>
    <w:rsid w:val="00F854AB"/>
    <w:rsid w:val="00F956FC"/>
    <w:rsid w:val="00FA0DAB"/>
    <w:rsid w:val="00FB3BE0"/>
    <w:rsid w:val="00FB4969"/>
    <w:rsid w:val="00FC012C"/>
    <w:rsid w:val="00FC324B"/>
    <w:rsid w:val="00FC5D5B"/>
    <w:rsid w:val="00FC678D"/>
    <w:rsid w:val="00FE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97E1352"/>
  <w15:docId w15:val="{B3C66949-1821-4159-8D4E-4C939847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D43A4"/>
  </w:style>
  <w:style w:type="paragraph" w:styleId="Nagwek1">
    <w:name w:val="heading 1"/>
    <w:basedOn w:val="Normalny"/>
    <w:link w:val="Nagwek1Znak"/>
    <w:uiPriority w:val="9"/>
    <w:qFormat/>
    <w:rsid w:val="00D26D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D26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26D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26D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A32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26DC9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D26DC9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apple-converted-space">
    <w:name w:val="apple-converted-space"/>
    <w:basedOn w:val="Domylnaczcionkaakapitu"/>
    <w:rsid w:val="00D26DC9"/>
  </w:style>
  <w:style w:type="paragraph" w:styleId="Tekstpodstawowy">
    <w:name w:val="Body Text"/>
    <w:basedOn w:val="Normalny"/>
    <w:link w:val="TekstpodstawowyZnak"/>
    <w:uiPriority w:val="99"/>
    <w:semiHidden/>
    <w:unhideWhenUsed/>
    <w:rsid w:val="00D2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D26DC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D2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12A7F"/>
    <w:pPr>
      <w:ind w:left="720"/>
      <w:contextualSpacing/>
    </w:pPr>
  </w:style>
  <w:style w:type="table" w:styleId="Tabela-Siatka">
    <w:name w:val="Table Grid"/>
    <w:basedOn w:val="Standardowy"/>
    <w:uiPriority w:val="59"/>
    <w:rsid w:val="009B5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B5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5167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21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21AB5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0">
    <w:name w:val="s0"/>
    <w:basedOn w:val="Domylnaczcionkaakapitu"/>
    <w:rsid w:val="00021AB5"/>
  </w:style>
  <w:style w:type="character" w:customStyle="1" w:styleId="s1">
    <w:name w:val="s1"/>
    <w:basedOn w:val="Domylnaczcionkaakapitu"/>
    <w:rsid w:val="00021AB5"/>
  </w:style>
  <w:style w:type="character" w:customStyle="1" w:styleId="s2">
    <w:name w:val="s2"/>
    <w:basedOn w:val="Domylnaczcionkaakapitu"/>
    <w:rsid w:val="00021AB5"/>
  </w:style>
  <w:style w:type="character" w:customStyle="1" w:styleId="s3">
    <w:name w:val="s3"/>
    <w:basedOn w:val="Domylnaczcionkaakapitu"/>
    <w:rsid w:val="00021AB5"/>
  </w:style>
  <w:style w:type="character" w:styleId="Hipercze">
    <w:name w:val="Hyperlink"/>
    <w:basedOn w:val="Domylnaczcionkaakapitu"/>
    <w:uiPriority w:val="99"/>
    <w:unhideWhenUsed/>
    <w:rsid w:val="004407AA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407AA"/>
    <w:rPr>
      <w:color w:val="605E5C"/>
      <w:shd w:val="clear" w:color="auto" w:fill="E1DFDD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26D4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26D4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A325F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A325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A325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A325F"/>
    <w:rPr>
      <w:vertAlign w:val="superscript"/>
    </w:rPr>
  </w:style>
  <w:style w:type="character" w:styleId="UyteHipercze">
    <w:name w:val="FollowedHyperlink"/>
    <w:basedOn w:val="Domylnaczcionkaakapitu"/>
    <w:uiPriority w:val="99"/>
    <w:semiHidden/>
    <w:unhideWhenUsed/>
    <w:rsid w:val="000A32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93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1212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5172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23228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0186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407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31751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102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3216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8931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55102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3198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6103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2517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7020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74995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19494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8932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70329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4646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6943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238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86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715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663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13382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6040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2574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250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5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84375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84454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1611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05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445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602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888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168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770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1406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192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66311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35869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3191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195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977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9793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213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545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058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844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304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9193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84283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0829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635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62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03026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379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046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583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141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2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76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137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4963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26410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6609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9110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16392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6861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0223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70109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00941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3215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18308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9893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338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78545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2244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0157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08741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35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693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53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DC3D72CEE365649A595BD62D3A5F84E" ma:contentTypeVersion="5" ma:contentTypeDescription="Utwórz nowy dokument." ma:contentTypeScope="" ma:versionID="0be5836972a9977741b63716c3a547d8">
  <xsd:schema xmlns:xsd="http://www.w3.org/2001/XMLSchema" xmlns:xs="http://www.w3.org/2001/XMLSchema" xmlns:p="http://schemas.microsoft.com/office/2006/metadata/properties" xmlns:ns2="36e4cde8-523c-4444-8a76-1055d4e2f668" targetNamespace="http://schemas.microsoft.com/office/2006/metadata/properties" ma:root="true" ma:fieldsID="53478f59b3d9010e6122a424530209a5" ns2:_="">
    <xsd:import namespace="36e4cde8-523c-4444-8a76-1055d4e2f66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4cde8-523c-4444-8a76-1055d4e2f6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6e4cde8-523c-4444-8a76-1055d4e2f668" xsi:nil="true"/>
  </documentManagement>
</p:properties>
</file>

<file path=customXml/itemProps1.xml><?xml version="1.0" encoding="utf-8"?>
<ds:datastoreItem xmlns:ds="http://schemas.openxmlformats.org/officeDocument/2006/customXml" ds:itemID="{AA687F4F-6E08-4E2F-B7EF-E866DB4A3EA2}"/>
</file>

<file path=customXml/itemProps2.xml><?xml version="1.0" encoding="utf-8"?>
<ds:datastoreItem xmlns:ds="http://schemas.openxmlformats.org/officeDocument/2006/customXml" ds:itemID="{ED5D4AB6-5E36-4783-B03A-0C6CE1872D1F}"/>
</file>

<file path=customXml/itemProps3.xml><?xml version="1.0" encoding="utf-8"?>
<ds:datastoreItem xmlns:ds="http://schemas.openxmlformats.org/officeDocument/2006/customXml" ds:itemID="{906D7DD8-5E45-4645-89A5-6BE352F8092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22</Pages>
  <Words>5708</Words>
  <Characters>34248</Characters>
  <Application>Microsoft Office Word</Application>
  <DocSecurity>0</DocSecurity>
  <Lines>285</Lines>
  <Paragraphs>79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Mirosław Miciak</dc:creator>
  <cp:lastModifiedBy>Mirosław Miciak</cp:lastModifiedBy>
  <cp:revision>397</cp:revision>
  <cp:lastPrinted>2024-11-03T15:59:00Z</cp:lastPrinted>
  <dcterms:created xsi:type="dcterms:W3CDTF">2017-02-25T20:47:00Z</dcterms:created>
  <dcterms:modified xsi:type="dcterms:W3CDTF">2025-05-06T08:06:00Z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0x010100FDC3D72CEE365649A595BD62D3A5F84E</vt:lpwstr>
  </property>
</Properties>
</file>