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809"/>
        <w:gridCol w:w="716"/>
        <w:gridCol w:w="1694"/>
        <w:gridCol w:w="2552"/>
        <w:gridCol w:w="1417"/>
        <w:gridCol w:w="2625"/>
      </w:tblGrid>
      <w:tr w:rsidR="000656EC" w:rsidRPr="000656EC" w14:paraId="25C19E98" w14:textId="77777777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14:paraId="14818163" w14:textId="77777777" w:rsidR="000E2205" w:rsidRPr="000656EC" w:rsidRDefault="00690127" w:rsidP="00AC10F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bookmarkStart w:id="0" w:name="_Hlk149667236"/>
            <w:bookmarkEnd w:id="0"/>
            <w:r w:rsidRPr="000656EC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1</w:t>
            </w:r>
            <w:r w:rsidR="000E2205" w:rsidRPr="000656EC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474D7640" w14:textId="77777777" w:rsidR="000E2205" w:rsidRPr="000656EC" w:rsidRDefault="000E2205" w:rsidP="00AC10F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01BE5370" w14:textId="77777777" w:rsidR="000E2205" w:rsidRPr="000656EC" w:rsidRDefault="000E2205" w:rsidP="00AC10F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6"/>
                <w:szCs w:val="26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14:paraId="7D93AF86" w14:textId="77777777" w:rsidR="000E2205" w:rsidRPr="000656EC" w:rsidRDefault="000E2205" w:rsidP="00AC10F6">
            <w:pPr>
              <w:jc w:val="center"/>
              <w:rPr>
                <w:rFonts w:ascii="Saira" w:eastAsia="Times New Roman" w:hAnsi="Saira" w:cs="Times New Roman"/>
                <w:sz w:val="16"/>
                <w:szCs w:val="16"/>
                <w:lang w:eastAsia="pl-PL"/>
              </w:rPr>
            </w:pPr>
            <w:r w:rsidRPr="000656EC">
              <w:rPr>
                <w:rFonts w:ascii="Saira" w:hAnsi="Saira"/>
                <w:noProof/>
                <w:sz w:val="16"/>
                <w:szCs w:val="16"/>
                <w:lang w:eastAsia="pl-PL"/>
              </w:rPr>
              <w:drawing>
                <wp:inline distT="0" distB="0" distL="0" distR="0" wp14:anchorId="755BBE8E" wp14:editId="5BAA4518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EC" w:rsidRPr="000656EC" w14:paraId="67E43743" w14:textId="77777777" w:rsidTr="00102451">
        <w:trPr>
          <w:trHeight w:val="428"/>
        </w:trPr>
        <w:tc>
          <w:tcPr>
            <w:tcW w:w="1809" w:type="dxa"/>
            <w:vAlign w:val="center"/>
          </w:tcPr>
          <w:p w14:paraId="0FEE01D1" w14:textId="77777777" w:rsidR="007F471A" w:rsidRPr="000656EC" w:rsidRDefault="007F471A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14:paraId="38C8652D" w14:textId="77777777" w:rsidR="007F471A" w:rsidRPr="000656EC" w:rsidRDefault="005F3AD8" w:rsidP="009A1AEC">
            <w:pPr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Programowanie </w:t>
            </w:r>
            <w:r w:rsidR="009A1AEC" w:rsidRPr="000656EC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>urządzeń</w:t>
            </w:r>
            <w:r w:rsidRPr="000656EC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14:paraId="7ADE364D" w14:textId="77777777" w:rsidR="007F471A" w:rsidRPr="000656EC" w:rsidRDefault="007F471A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14:paraId="39D628B3" w14:textId="4CCDA2A2" w:rsidR="007F471A" w:rsidRPr="000656EC" w:rsidRDefault="00690127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IS/ST</w:t>
            </w:r>
          </w:p>
        </w:tc>
      </w:tr>
      <w:tr w:rsidR="000656EC" w:rsidRPr="000656EC" w14:paraId="2AF462F9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3928F62F" w14:textId="77777777" w:rsidR="007F471A" w:rsidRPr="000656EC" w:rsidRDefault="007F471A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14:paraId="737931AD" w14:textId="0D244859" w:rsidR="007F471A" w:rsidRPr="000656EC" w:rsidRDefault="005369A7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1694" w:type="dxa"/>
            <w:vAlign w:val="center"/>
          </w:tcPr>
          <w:p w14:paraId="0B73BA6E" w14:textId="77777777" w:rsidR="007F471A" w:rsidRPr="000656EC" w:rsidRDefault="007F471A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14:paraId="71C3B5BF" w14:textId="45EA1224" w:rsidR="007F471A" w:rsidRPr="000656EC" w:rsidRDefault="00690127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17.06</w:t>
            </w:r>
          </w:p>
        </w:tc>
        <w:tc>
          <w:tcPr>
            <w:tcW w:w="1417" w:type="dxa"/>
            <w:vAlign w:val="center"/>
          </w:tcPr>
          <w:p w14:paraId="7C204B88" w14:textId="77777777" w:rsidR="007F471A" w:rsidRPr="000656EC" w:rsidRDefault="007F471A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14:paraId="7DFE9704" w14:textId="07E50EED" w:rsidR="007F471A" w:rsidRPr="000656EC" w:rsidRDefault="00690127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1</w:t>
            </w:r>
          </w:p>
        </w:tc>
      </w:tr>
      <w:tr w:rsidR="000656EC" w:rsidRPr="000656EC" w14:paraId="61E09C3A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7C85C14C" w14:textId="77777777" w:rsidR="00336708" w:rsidRPr="000656EC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14:paraId="32556E75" w14:textId="77777777" w:rsidR="00336708" w:rsidRPr="000656EC" w:rsidRDefault="00336708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14:paraId="127B3D12" w14:textId="77777777" w:rsidR="00336708" w:rsidRPr="000656EC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14:paraId="1CE2A8B8" w14:textId="4A228953" w:rsidR="00336708" w:rsidRPr="000656EC" w:rsidRDefault="00690127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17.06</w:t>
            </w:r>
          </w:p>
        </w:tc>
        <w:tc>
          <w:tcPr>
            <w:tcW w:w="1417" w:type="dxa"/>
            <w:vMerge w:val="restart"/>
            <w:vAlign w:val="center"/>
          </w:tcPr>
          <w:p w14:paraId="3E6F51C4" w14:textId="77777777" w:rsidR="00336708" w:rsidRPr="000656EC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14:paraId="4FA0AB83" w14:textId="6C507A39" w:rsidR="00336708" w:rsidRPr="000656EC" w:rsidRDefault="000656EC" w:rsidP="00AC10F6">
            <w:pPr>
              <w:jc w:val="center"/>
              <w:rPr>
                <w:rFonts w:ascii="Saira" w:eastAsia="Times New Roman" w:hAnsi="Saira" w:cs="Times New Roman"/>
                <w:sz w:val="32"/>
                <w:szCs w:val="32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32"/>
                <w:szCs w:val="32"/>
                <w:lang w:eastAsia="pl-PL"/>
              </w:rPr>
              <w:t>Cezary Tytko</w:t>
            </w:r>
          </w:p>
        </w:tc>
      </w:tr>
      <w:tr w:rsidR="000E2205" w:rsidRPr="000656EC" w14:paraId="1BC5C6D0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00D63C88" w14:textId="77777777" w:rsidR="00336708" w:rsidRPr="000656EC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14:paraId="35DCF09E" w14:textId="2BEDB858" w:rsidR="00336708" w:rsidRPr="000656EC" w:rsidRDefault="005369A7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0656EC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Pętla gry, animacja postaci, kolizje, obsługa dotyku</w:t>
            </w:r>
          </w:p>
        </w:tc>
        <w:tc>
          <w:tcPr>
            <w:tcW w:w="1417" w:type="dxa"/>
            <w:vMerge/>
            <w:vAlign w:val="center"/>
          </w:tcPr>
          <w:p w14:paraId="7807B49D" w14:textId="77777777" w:rsidR="00336708" w:rsidRPr="000656EC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14:paraId="5AA8E0D2" w14:textId="77777777" w:rsidR="00336708" w:rsidRPr="000656EC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</w:tr>
    </w:tbl>
    <w:p w14:paraId="0D68C9F8" w14:textId="77777777" w:rsidR="007F471A" w:rsidRPr="000656EC" w:rsidRDefault="007F471A" w:rsidP="00AC10F6">
      <w:pPr>
        <w:spacing w:after="0" w:line="240" w:lineRule="auto"/>
        <w:rPr>
          <w:rFonts w:ascii="Saira" w:eastAsia="Times New Roman" w:hAnsi="Saira" w:cs="Times New Roman"/>
          <w:sz w:val="24"/>
          <w:szCs w:val="24"/>
          <w:lang w:eastAsia="pl-PL"/>
        </w:rPr>
      </w:pPr>
    </w:p>
    <w:p w14:paraId="0818EF9C" w14:textId="599CB9F8" w:rsidR="000E2205" w:rsidRPr="000656EC" w:rsidRDefault="000656EC" w:rsidP="00AC10F6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sz w:val="28"/>
          <w:szCs w:val="28"/>
          <w:lang w:eastAsia="pl-PL"/>
        </w:rPr>
      </w:pPr>
      <w:r>
        <w:rPr>
          <w:rFonts w:ascii="Saira" w:eastAsia="Times New Roman" w:hAnsi="Saira" w:cs="Times New Roman"/>
          <w:b/>
          <w:bCs/>
          <w:sz w:val="28"/>
          <w:szCs w:val="28"/>
          <w:lang w:eastAsia="pl-PL"/>
        </w:rPr>
        <w:t xml:space="preserve">2. </w:t>
      </w:r>
      <w:r w:rsidR="000E2205" w:rsidRPr="000656EC">
        <w:rPr>
          <w:rFonts w:ascii="Saira" w:eastAsia="Times New Roman" w:hAnsi="Saira" w:cs="Times New Roman"/>
          <w:b/>
          <w:bCs/>
          <w:sz w:val="28"/>
          <w:szCs w:val="28"/>
          <w:lang w:eastAsia="pl-PL"/>
        </w:rPr>
        <w:t>Cel ćwiczenia laboratoryjnego</w:t>
      </w:r>
    </w:p>
    <w:p w14:paraId="3B66BDEF" w14:textId="75814D71" w:rsidR="0070461C" w:rsidRDefault="005369A7" w:rsidP="000656EC">
      <w:pPr>
        <w:spacing w:after="0" w:line="240" w:lineRule="auto"/>
        <w:ind w:firstLine="708"/>
        <w:jc w:val="both"/>
        <w:outlineLvl w:val="0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656EC">
        <w:rPr>
          <w:rFonts w:ascii="Saira" w:eastAsia="Times New Roman" w:hAnsi="Saira" w:cs="Times New Roman"/>
          <w:sz w:val="28"/>
          <w:szCs w:val="28"/>
          <w:lang w:eastAsia="pl-PL"/>
        </w:rPr>
        <w:t xml:space="preserve">Celem tego ćwiczenia jest stworzenie gry inspirowanej na klasycznej grze </w:t>
      </w:r>
      <w:proofErr w:type="spellStart"/>
      <w:r w:rsidRPr="000656EC">
        <w:rPr>
          <w:rFonts w:ascii="Saira" w:eastAsia="Times New Roman" w:hAnsi="Saira" w:cs="Times New Roman"/>
          <w:sz w:val="28"/>
          <w:szCs w:val="28"/>
          <w:lang w:eastAsia="pl-PL"/>
        </w:rPr>
        <w:t>Boulderdash</w:t>
      </w:r>
      <w:proofErr w:type="spellEnd"/>
      <w:r w:rsidRPr="000656EC">
        <w:rPr>
          <w:rFonts w:ascii="Saira" w:eastAsia="Times New Roman" w:hAnsi="Saira" w:cs="Times New Roman"/>
          <w:sz w:val="28"/>
          <w:szCs w:val="28"/>
          <w:lang w:eastAsia="pl-PL"/>
        </w:rPr>
        <w:t>, realizacja</w:t>
      </w:r>
      <w:r w:rsidR="000656EC"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656EC">
        <w:rPr>
          <w:rFonts w:ascii="Saira" w:eastAsia="Times New Roman" w:hAnsi="Saira" w:cs="Times New Roman"/>
          <w:sz w:val="28"/>
          <w:szCs w:val="28"/>
          <w:lang w:eastAsia="pl-PL"/>
        </w:rPr>
        <w:t>zadania obejmuje pętlę gry, animacje postaci i przeciwników, tło, dźwięki, obsługę zdarzeń oraz</w:t>
      </w:r>
      <w:r w:rsidR="000656EC"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656EC">
        <w:rPr>
          <w:rFonts w:ascii="Saira" w:eastAsia="Times New Roman" w:hAnsi="Saira" w:cs="Times New Roman"/>
          <w:sz w:val="28"/>
          <w:szCs w:val="28"/>
          <w:lang w:eastAsia="pl-PL"/>
        </w:rPr>
        <w:t xml:space="preserve">sterowanie postacią. </w:t>
      </w:r>
    </w:p>
    <w:p w14:paraId="12DA2B43" w14:textId="77777777" w:rsidR="000656EC" w:rsidRPr="000656EC" w:rsidRDefault="000656EC" w:rsidP="000656EC">
      <w:pPr>
        <w:spacing w:after="0" w:line="240" w:lineRule="auto"/>
        <w:ind w:firstLine="708"/>
        <w:jc w:val="both"/>
        <w:outlineLvl w:val="0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6F916053" w14:textId="2B1B5E92" w:rsidR="00C24362" w:rsidRPr="000656EC" w:rsidRDefault="000656EC" w:rsidP="00AC10F6">
      <w:pPr>
        <w:spacing w:after="0" w:line="240" w:lineRule="auto"/>
        <w:jc w:val="both"/>
        <w:outlineLvl w:val="0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3. </w:t>
      </w:r>
      <w:r w:rsidR="00690127"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Opis projektu</w:t>
      </w:r>
    </w:p>
    <w:p w14:paraId="0D83D37C" w14:textId="29C9E373" w:rsidR="00690127" w:rsidRDefault="005369A7" w:rsidP="000656EC">
      <w:pPr>
        <w:spacing w:after="0" w:line="240" w:lineRule="auto"/>
        <w:ind w:firstLine="708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kern w:val="36"/>
          <w:sz w:val="28"/>
          <w:szCs w:val="28"/>
          <w:lang w:eastAsia="pl-PL"/>
        </w:rPr>
        <w:t xml:space="preserve">Na podstawie przedstawionego poniżej szkieletu aplikacji implementującego pętle gry należy uzupełnić rozgrywkę inspirując się klasyczną grą </w:t>
      </w:r>
      <w:proofErr w:type="spellStart"/>
      <w:r w:rsidRPr="000656EC">
        <w:rPr>
          <w:rFonts w:ascii="Saira" w:eastAsia="Times New Roman" w:hAnsi="Saira" w:cs="Arial"/>
          <w:kern w:val="36"/>
          <w:sz w:val="28"/>
          <w:szCs w:val="28"/>
          <w:lang w:eastAsia="pl-PL"/>
        </w:rPr>
        <w:t>Boulderdash</w:t>
      </w:r>
      <w:proofErr w:type="spellEnd"/>
      <w:r w:rsidRPr="000656EC">
        <w:rPr>
          <w:rFonts w:ascii="Saira" w:eastAsia="Times New Roman" w:hAnsi="Saira" w:cs="Arial"/>
          <w:kern w:val="36"/>
          <w:sz w:val="28"/>
          <w:szCs w:val="28"/>
          <w:lang w:eastAsia="pl-PL"/>
        </w:rPr>
        <w:t xml:space="preserve"> (lista na końcu instrukcji).</w:t>
      </w:r>
    </w:p>
    <w:p w14:paraId="49A4B371" w14:textId="77777777" w:rsidR="000656EC" w:rsidRPr="000656EC" w:rsidRDefault="000656EC" w:rsidP="000656EC">
      <w:pPr>
        <w:spacing w:after="0" w:line="240" w:lineRule="auto"/>
        <w:ind w:firstLine="708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</w:p>
    <w:p w14:paraId="71549134" w14:textId="22435E42" w:rsidR="00852F64" w:rsidRPr="000656EC" w:rsidRDefault="00852F64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4. Implementacja</w:t>
      </w:r>
    </w:p>
    <w:p w14:paraId="6638060A" w14:textId="77777777" w:rsidR="00690127" w:rsidRPr="000656EC" w:rsidRDefault="00690127" w:rsidP="000656EC">
      <w:pPr>
        <w:spacing w:after="0" w:line="240" w:lineRule="auto"/>
        <w:ind w:firstLine="708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Kod został napisany w języku Kotlin w środowisku Android Studio.</w:t>
      </w:r>
    </w:p>
    <w:p w14:paraId="64212291" w14:textId="6100F7EF" w:rsidR="00690127" w:rsidRPr="000656EC" w:rsidRDefault="00690127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val="en-US" w:eastAsia="pl-PL"/>
        </w:rPr>
      </w:pPr>
      <w:proofErr w:type="spellStart"/>
      <w:r w:rsidRPr="000656EC">
        <w:rPr>
          <w:rFonts w:ascii="Saira" w:eastAsia="Times New Roman" w:hAnsi="Saira" w:cs="Arial"/>
          <w:kern w:val="36"/>
          <w:sz w:val="28"/>
          <w:szCs w:val="28"/>
          <w:lang w:val="en-US" w:eastAsia="pl-PL"/>
        </w:rPr>
        <w:t>MainActivity.kt</w:t>
      </w:r>
      <w:proofErr w:type="spellEnd"/>
      <w:r w:rsidRPr="000656EC">
        <w:rPr>
          <w:rFonts w:ascii="Saira" w:eastAsia="Times New Roman" w:hAnsi="Saira" w:cs="Arial"/>
          <w:kern w:val="36"/>
          <w:sz w:val="28"/>
          <w:szCs w:val="28"/>
          <w:lang w:val="en-US" w:eastAsia="pl-PL"/>
        </w:rPr>
        <w:t>:</w:t>
      </w:r>
    </w:p>
    <w:p w14:paraId="5F24314E" w14:textId="77777777" w:rsidR="00690127" w:rsidRPr="005369A7" w:rsidRDefault="00690127" w:rsidP="00AC10F6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</w:p>
    <w:p w14:paraId="4F9E8B1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pumlab1</w:t>
      </w:r>
    </w:p>
    <w:p w14:paraId="104A29A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2CA5A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</w:p>
    <w:p w14:paraId="33DC34D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</w:p>
    <w:p w14:paraId="21E4CE6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Resources</w:t>
      </w:r>
      <w:proofErr w:type="spellEnd"/>
    </w:p>
    <w:p w14:paraId="61CF80F6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Bitmap</w:t>
      </w:r>
      <w:proofErr w:type="spellEnd"/>
    </w:p>
    <w:p w14:paraId="7093500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BitmapFactory</w:t>
      </w:r>
      <w:proofErr w:type="spellEnd"/>
    </w:p>
    <w:p w14:paraId="5E71331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</w:p>
    <w:p w14:paraId="37C2F05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Log</w:t>
      </w:r>
      <w:proofErr w:type="spellEnd"/>
    </w:p>
    <w:p w14:paraId="4C8C4A9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proofErr w:type="spellEnd"/>
    </w:p>
    <w:p w14:paraId="3D1794F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GridLayout</w:t>
      </w:r>
      <w:proofErr w:type="spellEnd"/>
    </w:p>
    <w:p w14:paraId="4CBBCF4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ImageView</w:t>
      </w:r>
      <w:proofErr w:type="spellEnd"/>
    </w:p>
    <w:p w14:paraId="5C0CC6E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</w:p>
    <w:p w14:paraId="7137E83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D413F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0FCFE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A8194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DE876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spritesheetIdle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Bitmap</w:t>
      </w:r>
    </w:p>
    <w:p w14:paraId="2AFCF5E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Bitmap</w:t>
      </w:r>
    </w:p>
    <w:p w14:paraId="45733C78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Bitmap</w:t>
      </w:r>
    </w:p>
    <w:p w14:paraId="70E3AA5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0B019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Direction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IDLE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649791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B742C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currentDirection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Direction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IDLE</w:t>
      </w:r>
      <w:proofErr w:type="spellEnd"/>
    </w:p>
    <w:p w14:paraId="30894A1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DED56D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352925D6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</w:p>
    <w:p w14:paraId="069D514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</w:p>
    <w:p w14:paraId="5C43855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5EC96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rockfordImageView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ImageView</w:t>
      </w:r>
      <w:proofErr w:type="spellEnd"/>
    </w:p>
    <w:p w14:paraId="406023E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4DCEA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FCA01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GridLayout</w:t>
      </w:r>
      <w:proofErr w:type="spellEnd"/>
    </w:p>
    <w:p w14:paraId="6895CB7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55ABC13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numCols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39212AA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CharArray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86E65A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E3E3306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3383CF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Bitmap</w:t>
      </w:r>
    </w:p>
    <w:p w14:paraId="5F882DD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Bitmap</w:t>
      </w:r>
    </w:p>
    <w:p w14:paraId="0652937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EF8B8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C8915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7C5B2C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activity_main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C2730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C4081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boardGridLayout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785DA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rowCount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numRows</w:t>
      </w:r>
      <w:proofErr w:type="spellEnd"/>
    </w:p>
    <w:p w14:paraId="13ADF26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numCols</w:t>
      </w:r>
      <w:proofErr w:type="spellEnd"/>
    </w:p>
    <w:p w14:paraId="1339941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F2159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Inicjalizacja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rockfordImageView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</w:t>
      </w:r>
    </w:p>
    <w:p w14:paraId="3C31F06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displayMetrics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Resources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getSystem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displayMetrics</w:t>
      </w:r>
      <w:proofErr w:type="spellEnd"/>
    </w:p>
    <w:p w14:paraId="62E191D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displayMetrics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widthPixels</w:t>
      </w:r>
      <w:proofErr w:type="spellEnd"/>
    </w:p>
    <w:p w14:paraId="02A5A65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rockfordImageView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EA8C3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layoutParams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LayoutParams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12714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numCols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jeszcze możesz to poprawić, np. po layout pass</w:t>
      </w:r>
    </w:p>
    <w:p w14:paraId="1A8F8F7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numCols</w:t>
      </w:r>
      <w:proofErr w:type="spellEnd"/>
    </w:p>
    <w:p w14:paraId="107FEC1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915E7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scaleType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ImageView.ScaleType.CENTER</w:t>
      </w:r>
      <w:proofErr w:type="spellEnd"/>
    </w:p>
    <w:p w14:paraId="61E0C2F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A4FE4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BC0DF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gridLayout.addView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rockfordImageView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 // Lub ustaw na odpowiedniej pozycji planszy</w:t>
      </w:r>
    </w:p>
    <w:p w14:paraId="03706F3C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animationHandler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animationRunnable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68149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EB7DE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F49DE5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loadSprites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FE27C6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drawMap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ECA5C7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4B440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btnUp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moveRockford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7CF2B2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btnDown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moveRockford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7754B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btnLeft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moveRockford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F9668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btnRight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moveRockford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DEA9B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21FAE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A2F11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08E22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map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arrayOf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4D85B8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"##########"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toCharArray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</w:p>
    <w:p w14:paraId="1B3C9C8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"#R.......#"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toCharArray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</w:p>
    <w:p w14:paraId="7F4D568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"#........#"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toCharArray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</w:p>
    <w:p w14:paraId="54FE874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"#....*...#"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toCharArray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</w:p>
    <w:p w14:paraId="4398E58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"#........#"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toCharArray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</w:p>
    <w:p w14:paraId="5BAAE028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"#....O...#"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toCharArray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</w:p>
    <w:p w14:paraId="4566567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"#........#"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toCharArray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</w:p>
    <w:p w14:paraId="0210F23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"#..*.....#"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toCharArray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</w:p>
    <w:p w14:paraId="5F283A82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"#........#"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toCharArray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</w:p>
    <w:p w14:paraId="25597EF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"##########"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toCharArray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568D698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FD71A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2FD742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5F48DD" w14:textId="118B04CD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loadSprites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7B4AA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BitmapFactory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inScaled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ECF3E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spritesheetIdle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BitmapFactory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decodeResource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resources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drawable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rockford_idle_32x32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5637C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BitmapFactory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decodeResource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resources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drawable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rockford_left_32x32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A6394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BitmapFactory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decodeResource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resources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drawable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rockford_right_32x32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F0929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357CDC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03C60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D01C8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drawMap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E28E4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removeAllViews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F78241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displayMetrics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Resources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getSystem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displayMetrics</w:t>
      </w:r>
      <w:proofErr w:type="spellEnd"/>
    </w:p>
    <w:p w14:paraId="5F0D3CF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displayMetrics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widthPixels</w:t>
      </w:r>
      <w:proofErr w:type="spellEnd"/>
    </w:p>
    <w:p w14:paraId="19E92C9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displayMetrics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heightPixels</w:t>
      </w:r>
      <w:proofErr w:type="spellEnd"/>
    </w:p>
    <w:p w14:paraId="21619586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B1ED4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numCols</w:t>
      </w:r>
      <w:proofErr w:type="spellEnd"/>
    </w:p>
    <w:p w14:paraId="3FE88E1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numRows</w:t>
      </w:r>
      <w:proofErr w:type="spellEnd"/>
    </w:p>
    <w:p w14:paraId="6A6E7480" w14:textId="4EFC0A12" w:rsidR="000656EC" w:rsidRDefault="000656EC" w:rsidP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784B8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until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numRows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F5A17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until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numCols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40AAB2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E165A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057C3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rockfordImageView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7B9EA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continue</w:t>
      </w:r>
      <w:proofErr w:type="spellEnd"/>
    </w:p>
    <w:p w14:paraId="54814CF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73A98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imageView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3C7B0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layoutParams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LayoutParams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48E90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tileWidth</w:t>
      </w:r>
      <w:proofErr w:type="spellEnd"/>
    </w:p>
    <w:p w14:paraId="121F91F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tileWidth</w:t>
      </w:r>
      <w:proofErr w:type="spellEnd"/>
    </w:p>
    <w:p w14:paraId="602ECECC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C058CC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1B918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A9E46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ABCB1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'#'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setImageResource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drawable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wall_32x32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99EC8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'.'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setImageResource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drawable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ground_32x32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137DA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'*'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setImageResource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drawable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diamond_32x32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C7AF7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'O'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setImageResource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drawable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stone_32x32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A2DBC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setImageResource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drawable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empty_32x32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953B22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0A52F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1D3F0C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08721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0EE30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6F12BD" w14:textId="24995F6B" w:rsidR="000656EC" w:rsidRDefault="000656EC" w:rsidP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2E9D7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5C095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E02FE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moveRockford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9A286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dx</w:t>
      </w:r>
    </w:p>
    <w:p w14:paraId="1A0BD01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</w:p>
    <w:p w14:paraId="523B5E7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A4FAF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'#'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3BA9F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przesuń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Rockforda</w:t>
      </w:r>
      <w:proofErr w:type="spellEnd"/>
    </w:p>
    <w:p w14:paraId="29F5693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stare miejsce</w:t>
      </w:r>
    </w:p>
    <w:p w14:paraId="46D1303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880000"/>
          <w:sz w:val="17"/>
          <w:szCs w:val="17"/>
        </w:rPr>
        <w:t>// nowe miejsce</w:t>
      </w:r>
    </w:p>
    <w:p w14:paraId="62330598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newX</w:t>
      </w:r>
      <w:proofErr w:type="spellEnd"/>
    </w:p>
    <w:p w14:paraId="5A6A75B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newY</w:t>
      </w:r>
      <w:proofErr w:type="spellEnd"/>
    </w:p>
    <w:p w14:paraId="413354C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drawMap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948724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5587D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48AF06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currentDirection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Direction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</w:p>
    <w:p w14:paraId="6E6F5F4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dx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currentDirection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Direction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</w:p>
    <w:p w14:paraId="41A8234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currentDirection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Direction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IDLE</w:t>
      </w:r>
      <w:proofErr w:type="spellEnd"/>
    </w:p>
    <w:p w14:paraId="6A5E430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3D3DE3B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54E51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E4F9B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4BFBC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getFrameBitmap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direction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Direction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Bitmap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07D518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direction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86C9A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Direction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spritesheetIdle</w:t>
      </w:r>
      <w:proofErr w:type="spellEnd"/>
    </w:p>
    <w:p w14:paraId="22F377B2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Direction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spritesheetLeft</w:t>
      </w:r>
      <w:proofErr w:type="spellEnd"/>
    </w:p>
    <w:p w14:paraId="7143A19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Direction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spritesheetRight</w:t>
      </w:r>
      <w:proofErr w:type="spellEnd"/>
    </w:p>
    <w:p w14:paraId="4A9ABAA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F682B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Bitmap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createBitmap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spritesheet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0254B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79CCD2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B37F4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animationHandler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Handler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C26FC0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animationRunnable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Runnable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A01AC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run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2EE8A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"TAG"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35A1262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frameBitmap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getFrameBitmap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currentDirection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40FF22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rockfordImageView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setImageBitmap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frameBitmap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887CD8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frameCount</w:t>
      </w:r>
      <w:proofErr w:type="spellEnd"/>
    </w:p>
    <w:p w14:paraId="192A1482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animationHandler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postDelayed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 100ms</w:t>
      </w:r>
    </w:p>
    <w:p w14:paraId="7E6185E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5A13F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8420D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EBA30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D9363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4626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8EA88C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36"/>
          <w:szCs w:val="36"/>
          <w:lang w:val="en-US" w:eastAsia="pl-PL"/>
        </w:rPr>
      </w:pPr>
    </w:p>
    <w:p w14:paraId="0863ABA9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36"/>
          <w:szCs w:val="36"/>
          <w:lang w:val="en-US" w:eastAsia="pl-PL"/>
        </w:rPr>
      </w:pPr>
    </w:p>
    <w:p w14:paraId="5C3A9B01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36"/>
          <w:szCs w:val="36"/>
          <w:lang w:val="en-US" w:eastAsia="pl-PL"/>
        </w:rPr>
      </w:pPr>
    </w:p>
    <w:p w14:paraId="3090CBF1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36"/>
          <w:szCs w:val="36"/>
          <w:lang w:val="en-US" w:eastAsia="pl-PL"/>
        </w:rPr>
      </w:pPr>
    </w:p>
    <w:p w14:paraId="3D012D4B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36"/>
          <w:szCs w:val="36"/>
          <w:lang w:val="en-US" w:eastAsia="pl-PL"/>
        </w:rPr>
      </w:pPr>
    </w:p>
    <w:p w14:paraId="5DBBC986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36"/>
          <w:szCs w:val="36"/>
          <w:lang w:val="en-US" w:eastAsia="pl-PL"/>
        </w:rPr>
      </w:pPr>
    </w:p>
    <w:p w14:paraId="576D6557" w14:textId="7133727B" w:rsidR="00690127" w:rsidRPr="000656EC" w:rsidRDefault="00690127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36"/>
          <w:szCs w:val="36"/>
          <w:lang w:val="en-US" w:eastAsia="pl-PL"/>
        </w:rPr>
      </w:pPr>
      <w:r w:rsidRPr="000656EC">
        <w:rPr>
          <w:rFonts w:ascii="Saira" w:eastAsia="Times New Roman" w:hAnsi="Saira" w:cs="Arial"/>
          <w:kern w:val="36"/>
          <w:sz w:val="36"/>
          <w:szCs w:val="36"/>
          <w:lang w:val="en-US" w:eastAsia="pl-PL"/>
        </w:rPr>
        <w:lastRenderedPageBreak/>
        <w:t>Activity_main.xml:</w:t>
      </w:r>
    </w:p>
    <w:p w14:paraId="0B4672FC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"1.0"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28B5F4A8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677792F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xmlns:app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/res-auto"</w:t>
      </w:r>
    </w:p>
    <w:p w14:paraId="714E07F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xmlns:tools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tools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99365D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mainLayout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6B6D96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FBFE8C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0525E1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vertical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2F0172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tools:context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".</w:t>
      </w:r>
      <w:proofErr w:type="spellStart"/>
      <w:r>
        <w:rPr>
          <w:rFonts w:ascii="Consolas" w:hAnsi="Consolas" w:cs="Courier New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6FB536F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0A8EF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&lt;!-- Plansza gry --&gt;</w:t>
      </w:r>
    </w:p>
    <w:p w14:paraId="2E1BE05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FrameLayout</w:t>
      </w:r>
      <w:proofErr w:type="spellEnd"/>
    </w:p>
    <w:p w14:paraId="7E7B3DE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903ADC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7D2D73F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"1"&gt;</w:t>
      </w:r>
    </w:p>
    <w:p w14:paraId="53C5D28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2B1136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GridLayout</w:t>
      </w:r>
      <w:proofErr w:type="spellEnd"/>
    </w:p>
    <w:p w14:paraId="7A4021F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boardGridLayout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9645A1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9E148AC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2ADD54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61DC337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android:visibility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visible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7AEAC2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tools:visibility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visible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630E474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CA882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FrameLayout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4D6AFD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258DC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&lt;!-- Sterowanie --&gt;</w:t>
      </w:r>
    </w:p>
    <w:p w14:paraId="5ABBB7C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</w:p>
    <w:p w14:paraId="6E85E32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"@+id/controls"</w:t>
      </w:r>
    </w:p>
    <w:p w14:paraId="2168EA5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0F235D0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707473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vertical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D444DA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0646B9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"8dp"&gt;</w:t>
      </w:r>
    </w:p>
    <w:p w14:paraId="578165C9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2AC4A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75C8404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btnUp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E576B78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AC29591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5F08D4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"↑"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6868C012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9D663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</w:p>
    <w:p w14:paraId="5267AA4B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DFCD64F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7B6977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horizontal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52DCEF4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D3F16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5DE0ACE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btnLeft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F55BB0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6F5388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885D72C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"←"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719CAE2A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D272C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7E89F6F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btnRight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DD41DD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D88F535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A33A5A8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"→"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1A66E8BD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8FB51CE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7E400C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726C0212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btnDown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4985417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2DED16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4913DDC4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"↓"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1A2F8C6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D295FD3" w14:textId="77777777" w:rsidR="000656EC" w:rsidRDefault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73. 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E540F1E" w14:textId="082F08CD" w:rsidR="00690127" w:rsidRPr="000656EC" w:rsidRDefault="000656EC" w:rsidP="000656E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0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1C81E8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val="en-US" w:eastAsia="pl-PL"/>
        </w:rPr>
      </w:pPr>
    </w:p>
    <w:p w14:paraId="65784303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val="en-US" w:eastAsia="pl-PL"/>
        </w:rPr>
      </w:pPr>
    </w:p>
    <w:p w14:paraId="5FD971F3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val="en-US" w:eastAsia="pl-PL"/>
        </w:rPr>
      </w:pPr>
    </w:p>
    <w:p w14:paraId="6A154571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val="en-US" w:eastAsia="pl-PL"/>
        </w:rPr>
      </w:pPr>
    </w:p>
    <w:p w14:paraId="24202294" w14:textId="33F571A3" w:rsidR="00852F64" w:rsidRPr="000656EC" w:rsidRDefault="00852F64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val="en-US"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val="en-US" w:eastAsia="pl-PL"/>
        </w:rPr>
        <w:lastRenderedPageBreak/>
        <w:t xml:space="preserve">5. 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val="en-US" w:eastAsia="pl-PL"/>
        </w:rPr>
        <w:t>Funkcje</w:t>
      </w:r>
      <w:proofErr w:type="spellEnd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val="en-US" w:eastAsia="pl-PL"/>
        </w:rPr>
        <w:t xml:space="preserve"> 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val="en-US" w:eastAsia="pl-PL"/>
        </w:rPr>
        <w:t>kluczowe</w:t>
      </w:r>
      <w:proofErr w:type="spellEnd"/>
    </w:p>
    <w:p w14:paraId="0BD36A40" w14:textId="77777777" w:rsidR="000656EC" w:rsidRDefault="000656EC" w:rsidP="005369A7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val="en-US" w:eastAsia="pl-PL"/>
        </w:rPr>
      </w:pPr>
    </w:p>
    <w:p w14:paraId="20D92A43" w14:textId="0F716243" w:rsidR="005369A7" w:rsidRPr="000656EC" w:rsidRDefault="005369A7" w:rsidP="005369A7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val="en-US" w:eastAsia="pl-PL"/>
        </w:rPr>
        <w:t xml:space="preserve"> </w:t>
      </w: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Wyświetlanie planszy gry w siatce (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GridLayout</w:t>
      </w:r>
      <w:proofErr w:type="spellEnd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)</w:t>
      </w:r>
    </w:p>
    <w:p w14:paraId="46371026" w14:textId="77777777" w:rsidR="005369A7" w:rsidRPr="000656EC" w:rsidRDefault="005369A7" w:rsidP="005369A7">
      <w:pPr>
        <w:numPr>
          <w:ilvl w:val="0"/>
          <w:numId w:val="49"/>
        </w:num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Graficzna reprezentacja planszy 10x10 z różnymi obiektami (ściany, ziemia, diamenty, kamienie, puste pola).</w:t>
      </w:r>
    </w:p>
    <w:p w14:paraId="49736A68" w14:textId="572B3162" w:rsidR="005369A7" w:rsidRPr="000656EC" w:rsidRDefault="005369A7" w:rsidP="005369A7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 Sterowanie postacią 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Rockford</w:t>
      </w:r>
      <w:proofErr w:type="spellEnd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 za pomocą przycisków kierunkowych</w:t>
      </w:r>
    </w:p>
    <w:p w14:paraId="6BC5E122" w14:textId="77777777" w:rsidR="005369A7" w:rsidRPr="000656EC" w:rsidRDefault="005369A7" w:rsidP="005369A7">
      <w:pPr>
        <w:numPr>
          <w:ilvl w:val="0"/>
          <w:numId w:val="50"/>
        </w:num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Możliwość poruszania się w górę, dół, lewo i prawo z aktualizacją pozycji na planszy.</w:t>
      </w:r>
    </w:p>
    <w:p w14:paraId="215ACEE3" w14:textId="12918614" w:rsidR="005369A7" w:rsidRPr="000656EC" w:rsidRDefault="005369A7" w:rsidP="005369A7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 Wczytywanie i animowanie 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sprite'ów</w:t>
      </w:r>
      <w:proofErr w:type="spellEnd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 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Rockforda</w:t>
      </w:r>
      <w:proofErr w:type="spellEnd"/>
    </w:p>
    <w:p w14:paraId="33BFA5EB" w14:textId="77777777" w:rsidR="005369A7" w:rsidRPr="000656EC" w:rsidRDefault="005369A7" w:rsidP="005369A7">
      <w:pPr>
        <w:numPr>
          <w:ilvl w:val="0"/>
          <w:numId w:val="51"/>
        </w:num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Wczytywanie trzech różnych arkuszy 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sprite’ów</w:t>
      </w:r>
      <w:proofErr w:type="spellEnd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 (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idle</w:t>
      </w:r>
      <w:proofErr w:type="spellEnd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, lewo, prawo) i animowanie ich co 100 ms w zależności od kierunku ruchu.</w:t>
      </w:r>
    </w:p>
    <w:p w14:paraId="5A4CFED6" w14:textId="07B954BB" w:rsidR="005369A7" w:rsidRPr="000656EC" w:rsidRDefault="005369A7" w:rsidP="005369A7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 Dynamiczne odświeżanie planszy po ruchu</w:t>
      </w:r>
    </w:p>
    <w:p w14:paraId="56D9491C" w14:textId="77777777" w:rsidR="005369A7" w:rsidRPr="000656EC" w:rsidRDefault="005369A7" w:rsidP="005369A7">
      <w:pPr>
        <w:numPr>
          <w:ilvl w:val="0"/>
          <w:numId w:val="52"/>
        </w:num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Każdy ruch 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Rockforda</w:t>
      </w:r>
      <w:proofErr w:type="spellEnd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 powoduje przerysowanie całej planszy, z uwzględnieniem nowej pozycji.</w:t>
      </w:r>
    </w:p>
    <w:p w14:paraId="275CA3DD" w14:textId="45E6E021" w:rsidR="005369A7" w:rsidRPr="000656EC" w:rsidRDefault="005369A7" w:rsidP="005369A7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1A1D5872" w14:textId="77777777" w:rsidR="00852F64" w:rsidRPr="000656EC" w:rsidRDefault="00852F64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6. Testowanie</w:t>
      </w:r>
    </w:p>
    <w:p w14:paraId="71C9CA9D" w14:textId="5F43641F" w:rsidR="005369A7" w:rsidRPr="000656EC" w:rsidRDefault="005369A7" w:rsidP="005369A7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Test ruchu i kolizji:</w:t>
      </w:r>
    </w:p>
    <w:p w14:paraId="656EEFFB" w14:textId="77777777" w:rsidR="005369A7" w:rsidRPr="000656EC" w:rsidRDefault="005369A7" w:rsidP="005369A7">
      <w:pPr>
        <w:numPr>
          <w:ilvl w:val="0"/>
          <w:numId w:val="53"/>
        </w:num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Sprawdzono, czy postać 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Rockforda</w:t>
      </w:r>
      <w:proofErr w:type="spellEnd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 nie przechodzi przez ściany (#) oraz czy poprawnie przemieszcza się po dostępnych polach (., ).</w:t>
      </w:r>
    </w:p>
    <w:p w14:paraId="6BF94F44" w14:textId="77777777" w:rsidR="005369A7" w:rsidRPr="000656EC" w:rsidRDefault="005369A7" w:rsidP="005369A7">
      <w:pPr>
        <w:numPr>
          <w:ilvl w:val="0"/>
          <w:numId w:val="53"/>
        </w:num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Przetestowano zachowanie przy próbie wyjścia poza granice planszy.</w:t>
      </w:r>
    </w:p>
    <w:p w14:paraId="5662D0CC" w14:textId="224EDDA5" w:rsidR="005369A7" w:rsidRPr="000656EC" w:rsidRDefault="005369A7" w:rsidP="005369A7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Test animacji postaci:</w:t>
      </w:r>
    </w:p>
    <w:p w14:paraId="27F10DEF" w14:textId="77777777" w:rsidR="005369A7" w:rsidRPr="000656EC" w:rsidRDefault="005369A7" w:rsidP="005369A7">
      <w:pPr>
        <w:numPr>
          <w:ilvl w:val="0"/>
          <w:numId w:val="54"/>
        </w:num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Zweryfikowano, czy animacje są zgodne z kierunkiem ruchu (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idle</w:t>
      </w:r>
      <w:proofErr w:type="spellEnd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, lewo, prawo).</w:t>
      </w:r>
    </w:p>
    <w:p w14:paraId="65B04BE9" w14:textId="77777777" w:rsidR="005369A7" w:rsidRPr="000656EC" w:rsidRDefault="005369A7" w:rsidP="005369A7">
      <w:pPr>
        <w:numPr>
          <w:ilvl w:val="0"/>
          <w:numId w:val="54"/>
        </w:num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Upewniono się, że klatki animacji zmieniają się płynnie i w równych odstępach czasu.</w:t>
      </w:r>
    </w:p>
    <w:p w14:paraId="375D0B6D" w14:textId="5F0EF590" w:rsidR="005369A7" w:rsidRPr="000656EC" w:rsidRDefault="005369A7" w:rsidP="005369A7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Test interfejsu i reakcji na przyciski:</w:t>
      </w:r>
    </w:p>
    <w:p w14:paraId="078C3004" w14:textId="77777777" w:rsidR="005369A7" w:rsidRPr="000656EC" w:rsidRDefault="005369A7" w:rsidP="005369A7">
      <w:pPr>
        <w:numPr>
          <w:ilvl w:val="0"/>
          <w:numId w:val="55"/>
        </w:num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Przetestowano działanie przycisków kierunkowych – sprawdzono, czy każdy klik powoduje odpowiedni ruch postaci.</w:t>
      </w:r>
    </w:p>
    <w:p w14:paraId="281AADA5" w14:textId="77777777" w:rsidR="005369A7" w:rsidRPr="000656EC" w:rsidRDefault="005369A7" w:rsidP="005369A7">
      <w:pPr>
        <w:numPr>
          <w:ilvl w:val="0"/>
          <w:numId w:val="55"/>
        </w:num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Oceniono </w:t>
      </w:r>
      <w:proofErr w:type="spellStart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responsywność</w:t>
      </w:r>
      <w:proofErr w:type="spellEnd"/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 interfejsu przy szybkim i wielokrotnym naciskaniu przycisków.</w:t>
      </w:r>
    </w:p>
    <w:p w14:paraId="1D110952" w14:textId="77777777" w:rsidR="005369A7" w:rsidRDefault="005369A7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38328E13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29630C1A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7C5611A6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6FFB2947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65AA0E00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29B1E837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3FAFB30A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55DC712C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4C3699D1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54C7183F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36EB43DF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247F54AA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795408CF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45C630AB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17613D39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44EABF02" w14:textId="77777777" w:rsid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4FBDA764" w14:textId="77777777" w:rsidR="000656EC" w:rsidRPr="000656EC" w:rsidRDefault="000656EC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6EC404B1" w14:textId="77777777" w:rsidR="00AA4FC2" w:rsidRPr="000656EC" w:rsidRDefault="00852F64" w:rsidP="00AA4FC2">
      <w:p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lastRenderedPageBreak/>
        <w:t>7. Wyniki</w:t>
      </w:r>
    </w:p>
    <w:p w14:paraId="38877310" w14:textId="5B386CDE" w:rsidR="00AA4FC2" w:rsidRDefault="008E6467" w:rsidP="00AA4FC2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>
        <w:rPr>
          <w:rFonts w:ascii="Saira" w:eastAsia="Times New Roman" w:hAnsi="Saira" w:cs="Arial"/>
          <w:noProof/>
          <w:color w:val="680000"/>
          <w:kern w:val="36"/>
          <w:lang w:eastAsia="pl-PL"/>
        </w:rPr>
        <w:drawing>
          <wp:inline distT="0" distB="0" distL="0" distR="0" wp14:anchorId="3ABE7311" wp14:editId="34C3D641">
            <wp:extent cx="3943350" cy="7139107"/>
            <wp:effectExtent l="0" t="0" r="0" b="0"/>
            <wp:docPr id="11556528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95" cy="71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AFEAF" w14:textId="471FEA7C" w:rsidR="00AA4FC2" w:rsidRDefault="00AA4FC2" w:rsidP="00AA4FC2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5F02AC1A" w14:textId="755999A1" w:rsidR="00AA4FC2" w:rsidRPr="00C45A9C" w:rsidRDefault="00AA4FC2" w:rsidP="00AA4FC2">
      <w:pPr>
        <w:spacing w:after="0" w:line="240" w:lineRule="auto"/>
        <w:ind w:left="72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1182B2DA" w14:textId="77777777" w:rsidR="00852F64" w:rsidRPr="000656EC" w:rsidRDefault="00852F64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8. Podsumowanie</w:t>
      </w:r>
    </w:p>
    <w:p w14:paraId="1C2EA0EA" w14:textId="236A0169" w:rsidR="00690127" w:rsidRPr="000656EC" w:rsidRDefault="00690127" w:rsidP="000656EC">
      <w:pPr>
        <w:spacing w:after="0" w:line="240" w:lineRule="auto"/>
        <w:ind w:firstLine="708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sz w:val="28"/>
          <w:szCs w:val="28"/>
          <w:lang w:eastAsia="pl-PL"/>
        </w:rPr>
        <w:t xml:space="preserve">Projekt realizuje przedstawienie </w:t>
      </w:r>
      <w:r w:rsidR="00BF2FDC" w:rsidRPr="000656EC">
        <w:rPr>
          <w:rFonts w:ascii="Saira" w:eastAsia="Times New Roman" w:hAnsi="Saira" w:cs="Times New Roman"/>
          <w:sz w:val="28"/>
          <w:szCs w:val="28"/>
          <w:lang w:eastAsia="pl-PL"/>
        </w:rPr>
        <w:t xml:space="preserve">gry inspirowanej na klasycznej grze </w:t>
      </w:r>
      <w:proofErr w:type="spellStart"/>
      <w:r w:rsidR="00BF2FDC" w:rsidRPr="000656EC">
        <w:rPr>
          <w:rFonts w:ascii="Saira" w:eastAsia="Times New Roman" w:hAnsi="Saira" w:cs="Times New Roman"/>
          <w:sz w:val="28"/>
          <w:szCs w:val="28"/>
          <w:lang w:eastAsia="pl-PL"/>
        </w:rPr>
        <w:t>Boulderdash</w:t>
      </w:r>
      <w:proofErr w:type="spellEnd"/>
      <w:r w:rsidR="00BF2FDC" w:rsidRPr="000656EC">
        <w:rPr>
          <w:rFonts w:ascii="Saira" w:eastAsia="Times New Roman" w:hAnsi="Saira" w:cs="Times New Roman"/>
          <w:sz w:val="28"/>
          <w:szCs w:val="28"/>
          <w:lang w:eastAsia="pl-PL"/>
        </w:rPr>
        <w:t>. Do zbudowania planszy i stworzenia animacji wykorzystano dostarczone w instrukcji zasoby graficzne.</w:t>
      </w:r>
    </w:p>
    <w:p w14:paraId="44B44405" w14:textId="77777777" w:rsidR="00690127" w:rsidRPr="000656EC" w:rsidRDefault="00690127" w:rsidP="00690127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9. Trudności i błędy</w:t>
      </w:r>
    </w:p>
    <w:p w14:paraId="52A25453" w14:textId="77777777" w:rsidR="00690127" w:rsidRPr="000656EC" w:rsidRDefault="00690127" w:rsidP="00690127">
      <w:pPr>
        <w:numPr>
          <w:ilvl w:val="0"/>
          <w:numId w:val="25"/>
        </w:numPr>
        <w:spacing w:after="0" w:line="240" w:lineRule="auto"/>
        <w:ind w:left="360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sz w:val="28"/>
          <w:szCs w:val="28"/>
          <w:lang w:eastAsia="pl-PL"/>
        </w:rPr>
        <w:t>Nie wystąpiły żadne trudności ani błędy.</w:t>
      </w:r>
    </w:p>
    <w:p w14:paraId="3889CC32" w14:textId="77777777" w:rsidR="00690127" w:rsidRPr="000656EC" w:rsidRDefault="00690127" w:rsidP="00690127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10. Źródła i odniesienia</w:t>
      </w:r>
    </w:p>
    <w:p w14:paraId="196B5E0D" w14:textId="77777777" w:rsidR="00690127" w:rsidRPr="000656EC" w:rsidRDefault="00690127" w:rsidP="00690127">
      <w:pPr>
        <w:numPr>
          <w:ilvl w:val="0"/>
          <w:numId w:val="26"/>
        </w:numPr>
        <w:spacing w:after="0" w:line="240" w:lineRule="auto"/>
        <w:ind w:left="360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sz w:val="28"/>
          <w:szCs w:val="28"/>
          <w:lang w:eastAsia="pl-PL"/>
        </w:rPr>
        <w:t>Nie korzystano ze źródeł i odniesień innych niż ta instrukcja.</w:t>
      </w:r>
    </w:p>
    <w:p w14:paraId="4703E1ED" w14:textId="77777777" w:rsidR="00690127" w:rsidRPr="000656EC" w:rsidRDefault="00690127" w:rsidP="00690127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11. Dodatkowe materiały</w:t>
      </w:r>
    </w:p>
    <w:p w14:paraId="4086258F" w14:textId="096C1D65" w:rsidR="00FF7B2E" w:rsidRPr="000656EC" w:rsidRDefault="00690127" w:rsidP="00485418">
      <w:pPr>
        <w:numPr>
          <w:ilvl w:val="0"/>
          <w:numId w:val="27"/>
        </w:numPr>
        <w:spacing w:after="0" w:line="240" w:lineRule="auto"/>
        <w:ind w:left="360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0656EC">
        <w:rPr>
          <w:rFonts w:ascii="Saira" w:eastAsia="Times New Roman" w:hAnsi="Saira" w:cs="Arial"/>
          <w:sz w:val="28"/>
          <w:szCs w:val="28"/>
          <w:lang w:eastAsia="pl-PL"/>
        </w:rPr>
        <w:t>Nie korzystano z dodatkowych materiałów.</w:t>
      </w:r>
    </w:p>
    <w:sectPr w:rsidR="00FF7B2E" w:rsidRPr="000656EC" w:rsidSect="002462B4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7A5"/>
    <w:multiLevelType w:val="multilevel"/>
    <w:tmpl w:val="C990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5CF3"/>
    <w:multiLevelType w:val="multilevel"/>
    <w:tmpl w:val="5CF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E66D9"/>
    <w:multiLevelType w:val="multilevel"/>
    <w:tmpl w:val="BE8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E02D0"/>
    <w:multiLevelType w:val="multilevel"/>
    <w:tmpl w:val="150E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F2D1C"/>
    <w:multiLevelType w:val="multilevel"/>
    <w:tmpl w:val="99EE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D3AA6"/>
    <w:multiLevelType w:val="multilevel"/>
    <w:tmpl w:val="8394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23612C"/>
    <w:multiLevelType w:val="multilevel"/>
    <w:tmpl w:val="588E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4F5300"/>
    <w:multiLevelType w:val="multilevel"/>
    <w:tmpl w:val="E27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A654F"/>
    <w:multiLevelType w:val="multilevel"/>
    <w:tmpl w:val="9BD6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894BC4"/>
    <w:multiLevelType w:val="hybridMultilevel"/>
    <w:tmpl w:val="E1668D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2A2F4A"/>
    <w:multiLevelType w:val="multilevel"/>
    <w:tmpl w:val="DAF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3749F"/>
    <w:multiLevelType w:val="multilevel"/>
    <w:tmpl w:val="88D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7405F"/>
    <w:multiLevelType w:val="multilevel"/>
    <w:tmpl w:val="868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52882"/>
    <w:multiLevelType w:val="multilevel"/>
    <w:tmpl w:val="62E4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AA4421"/>
    <w:multiLevelType w:val="multilevel"/>
    <w:tmpl w:val="BC78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2635EB"/>
    <w:multiLevelType w:val="multilevel"/>
    <w:tmpl w:val="4FFC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B74C7E"/>
    <w:multiLevelType w:val="hybridMultilevel"/>
    <w:tmpl w:val="DF4E50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D2D6F"/>
    <w:multiLevelType w:val="multilevel"/>
    <w:tmpl w:val="58F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204E87"/>
    <w:multiLevelType w:val="multilevel"/>
    <w:tmpl w:val="9D8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9055DD"/>
    <w:multiLevelType w:val="multilevel"/>
    <w:tmpl w:val="86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EE75FE"/>
    <w:multiLevelType w:val="multilevel"/>
    <w:tmpl w:val="DF0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9B648B"/>
    <w:multiLevelType w:val="multilevel"/>
    <w:tmpl w:val="0D0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665922"/>
    <w:multiLevelType w:val="multilevel"/>
    <w:tmpl w:val="768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2662B4"/>
    <w:multiLevelType w:val="multilevel"/>
    <w:tmpl w:val="A01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A97F6E"/>
    <w:multiLevelType w:val="multilevel"/>
    <w:tmpl w:val="F3D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1E0449"/>
    <w:multiLevelType w:val="multilevel"/>
    <w:tmpl w:val="2A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882AC2"/>
    <w:multiLevelType w:val="multilevel"/>
    <w:tmpl w:val="3B9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D7671B5"/>
    <w:multiLevelType w:val="multilevel"/>
    <w:tmpl w:val="D51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832DA5"/>
    <w:multiLevelType w:val="multilevel"/>
    <w:tmpl w:val="AB1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771DE"/>
    <w:multiLevelType w:val="multilevel"/>
    <w:tmpl w:val="6448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B60B67"/>
    <w:multiLevelType w:val="multilevel"/>
    <w:tmpl w:val="1DE0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AF683A"/>
    <w:multiLevelType w:val="multilevel"/>
    <w:tmpl w:val="A99E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BC43F9"/>
    <w:multiLevelType w:val="multilevel"/>
    <w:tmpl w:val="CE8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3D706AB"/>
    <w:multiLevelType w:val="hybridMultilevel"/>
    <w:tmpl w:val="1A660BE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6E67D9"/>
    <w:multiLevelType w:val="multilevel"/>
    <w:tmpl w:val="97F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DA4816"/>
    <w:multiLevelType w:val="multilevel"/>
    <w:tmpl w:val="861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D64AF6"/>
    <w:multiLevelType w:val="multilevel"/>
    <w:tmpl w:val="58F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EA2C4C"/>
    <w:multiLevelType w:val="multilevel"/>
    <w:tmpl w:val="148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DA809F9"/>
    <w:multiLevelType w:val="multilevel"/>
    <w:tmpl w:val="9D6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115817"/>
    <w:multiLevelType w:val="multilevel"/>
    <w:tmpl w:val="45F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476942"/>
    <w:multiLevelType w:val="multilevel"/>
    <w:tmpl w:val="896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BF68DE"/>
    <w:multiLevelType w:val="multilevel"/>
    <w:tmpl w:val="BC80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8012510">
    <w:abstractNumId w:val="19"/>
  </w:num>
  <w:num w:numId="2" w16cid:durableId="1450707138">
    <w:abstractNumId w:val="18"/>
  </w:num>
  <w:num w:numId="3" w16cid:durableId="713889051">
    <w:abstractNumId w:val="54"/>
  </w:num>
  <w:num w:numId="4" w16cid:durableId="2106343251">
    <w:abstractNumId w:val="32"/>
  </w:num>
  <w:num w:numId="5" w16cid:durableId="1143232617">
    <w:abstractNumId w:val="39"/>
  </w:num>
  <w:num w:numId="6" w16cid:durableId="1329753167">
    <w:abstractNumId w:val="15"/>
  </w:num>
  <w:num w:numId="7" w16cid:durableId="109325489">
    <w:abstractNumId w:val="53"/>
  </w:num>
  <w:num w:numId="8" w16cid:durableId="465240733">
    <w:abstractNumId w:val="52"/>
  </w:num>
  <w:num w:numId="9" w16cid:durableId="1868516645">
    <w:abstractNumId w:val="47"/>
  </w:num>
  <w:num w:numId="10" w16cid:durableId="1228422312">
    <w:abstractNumId w:val="34"/>
  </w:num>
  <w:num w:numId="11" w16cid:durableId="2048289510">
    <w:abstractNumId w:val="43"/>
  </w:num>
  <w:num w:numId="12" w16cid:durableId="1312516881">
    <w:abstractNumId w:val="8"/>
  </w:num>
  <w:num w:numId="13" w16cid:durableId="887374674">
    <w:abstractNumId w:val="37"/>
  </w:num>
  <w:num w:numId="14" w16cid:durableId="165096104">
    <w:abstractNumId w:val="29"/>
  </w:num>
  <w:num w:numId="15" w16cid:durableId="1801725792">
    <w:abstractNumId w:val="24"/>
  </w:num>
  <w:num w:numId="16" w16cid:durableId="446849749">
    <w:abstractNumId w:val="38"/>
  </w:num>
  <w:num w:numId="17" w16cid:durableId="205338973">
    <w:abstractNumId w:val="33"/>
  </w:num>
  <w:num w:numId="18" w16cid:durableId="379091047">
    <w:abstractNumId w:val="25"/>
  </w:num>
  <w:num w:numId="19" w16cid:durableId="1217280495">
    <w:abstractNumId w:val="22"/>
  </w:num>
  <w:num w:numId="20" w16cid:durableId="1452359392">
    <w:abstractNumId w:val="30"/>
  </w:num>
  <w:num w:numId="21" w16cid:durableId="614364968">
    <w:abstractNumId w:val="40"/>
  </w:num>
  <w:num w:numId="22" w16cid:durableId="972297161">
    <w:abstractNumId w:val="1"/>
  </w:num>
  <w:num w:numId="23" w16cid:durableId="496770198">
    <w:abstractNumId w:val="46"/>
  </w:num>
  <w:num w:numId="24" w16cid:durableId="1218475730">
    <w:abstractNumId w:val="44"/>
  </w:num>
  <w:num w:numId="25" w16cid:durableId="1049841050">
    <w:abstractNumId w:val="7"/>
  </w:num>
  <w:num w:numId="26" w16cid:durableId="598373564">
    <w:abstractNumId w:val="31"/>
  </w:num>
  <w:num w:numId="27" w16cid:durableId="982660077">
    <w:abstractNumId w:val="42"/>
  </w:num>
  <w:num w:numId="28" w16cid:durableId="87121087">
    <w:abstractNumId w:val="23"/>
  </w:num>
  <w:num w:numId="29" w16cid:durableId="1352147477">
    <w:abstractNumId w:val="49"/>
  </w:num>
  <w:num w:numId="30" w16cid:durableId="1563447540">
    <w:abstractNumId w:val="27"/>
  </w:num>
  <w:num w:numId="31" w16cid:durableId="896939184">
    <w:abstractNumId w:val="48"/>
  </w:num>
  <w:num w:numId="32" w16cid:durableId="1129788421">
    <w:abstractNumId w:val="5"/>
  </w:num>
  <w:num w:numId="33" w16cid:durableId="1043210938">
    <w:abstractNumId w:val="21"/>
  </w:num>
  <w:num w:numId="34" w16cid:durableId="1357804132">
    <w:abstractNumId w:val="14"/>
  </w:num>
  <w:num w:numId="35" w16cid:durableId="1465654151">
    <w:abstractNumId w:val="35"/>
  </w:num>
  <w:num w:numId="36" w16cid:durableId="734400712">
    <w:abstractNumId w:val="4"/>
  </w:num>
  <w:num w:numId="37" w16cid:durableId="813985015">
    <w:abstractNumId w:val="36"/>
  </w:num>
  <w:num w:numId="38" w16cid:durableId="981351583">
    <w:abstractNumId w:val="9"/>
  </w:num>
  <w:num w:numId="39" w16cid:durableId="631178527">
    <w:abstractNumId w:val="20"/>
  </w:num>
  <w:num w:numId="40" w16cid:durableId="84308782">
    <w:abstractNumId w:val="51"/>
  </w:num>
  <w:num w:numId="41" w16cid:durableId="1944461674">
    <w:abstractNumId w:val="6"/>
  </w:num>
  <w:num w:numId="42" w16cid:durableId="689139808">
    <w:abstractNumId w:val="17"/>
  </w:num>
  <w:num w:numId="43" w16cid:durableId="766534704">
    <w:abstractNumId w:val="41"/>
  </w:num>
  <w:num w:numId="44" w16cid:durableId="1784183896">
    <w:abstractNumId w:val="10"/>
  </w:num>
  <w:num w:numId="45" w16cid:durableId="462892495">
    <w:abstractNumId w:val="45"/>
  </w:num>
  <w:num w:numId="46" w16cid:durableId="1382482232">
    <w:abstractNumId w:val="16"/>
  </w:num>
  <w:num w:numId="47" w16cid:durableId="1413700797">
    <w:abstractNumId w:val="12"/>
  </w:num>
  <w:num w:numId="48" w16cid:durableId="463892695">
    <w:abstractNumId w:val="0"/>
  </w:num>
  <w:num w:numId="49" w16cid:durableId="136846273">
    <w:abstractNumId w:val="28"/>
  </w:num>
  <w:num w:numId="50" w16cid:durableId="1756247924">
    <w:abstractNumId w:val="50"/>
  </w:num>
  <w:num w:numId="51" w16cid:durableId="1408579090">
    <w:abstractNumId w:val="2"/>
  </w:num>
  <w:num w:numId="52" w16cid:durableId="901673527">
    <w:abstractNumId w:val="11"/>
  </w:num>
  <w:num w:numId="53" w16cid:durableId="2037852727">
    <w:abstractNumId w:val="13"/>
  </w:num>
  <w:num w:numId="54" w16cid:durableId="898326491">
    <w:abstractNumId w:val="26"/>
  </w:num>
  <w:num w:numId="55" w16cid:durableId="392120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DC9"/>
    <w:rsid w:val="00000384"/>
    <w:rsid w:val="00001C42"/>
    <w:rsid w:val="00003B09"/>
    <w:rsid w:val="00004168"/>
    <w:rsid w:val="000123C7"/>
    <w:rsid w:val="000178D3"/>
    <w:rsid w:val="00017F1A"/>
    <w:rsid w:val="00021AB5"/>
    <w:rsid w:val="00022C9F"/>
    <w:rsid w:val="00024003"/>
    <w:rsid w:val="00026EF0"/>
    <w:rsid w:val="00050BC2"/>
    <w:rsid w:val="000656EC"/>
    <w:rsid w:val="00074E55"/>
    <w:rsid w:val="00077D0B"/>
    <w:rsid w:val="0008507F"/>
    <w:rsid w:val="00087A37"/>
    <w:rsid w:val="000931C0"/>
    <w:rsid w:val="000968A8"/>
    <w:rsid w:val="000A0AE5"/>
    <w:rsid w:val="000B63C2"/>
    <w:rsid w:val="000C048B"/>
    <w:rsid w:val="000C3870"/>
    <w:rsid w:val="000E14DA"/>
    <w:rsid w:val="000E2205"/>
    <w:rsid w:val="000E438B"/>
    <w:rsid w:val="000F3E80"/>
    <w:rsid w:val="000F6A6F"/>
    <w:rsid w:val="0010129E"/>
    <w:rsid w:val="00102451"/>
    <w:rsid w:val="0010556A"/>
    <w:rsid w:val="001078FC"/>
    <w:rsid w:val="00116436"/>
    <w:rsid w:val="00130D06"/>
    <w:rsid w:val="0013405D"/>
    <w:rsid w:val="00134612"/>
    <w:rsid w:val="00136B55"/>
    <w:rsid w:val="001403D2"/>
    <w:rsid w:val="001473E7"/>
    <w:rsid w:val="00153F3D"/>
    <w:rsid w:val="00156684"/>
    <w:rsid w:val="00161EED"/>
    <w:rsid w:val="0016243D"/>
    <w:rsid w:val="00163C3B"/>
    <w:rsid w:val="001642C7"/>
    <w:rsid w:val="0016434B"/>
    <w:rsid w:val="00173E50"/>
    <w:rsid w:val="00176C8F"/>
    <w:rsid w:val="0018473B"/>
    <w:rsid w:val="00187F25"/>
    <w:rsid w:val="00190B3C"/>
    <w:rsid w:val="00192FCF"/>
    <w:rsid w:val="00195C2D"/>
    <w:rsid w:val="001A422D"/>
    <w:rsid w:val="001A6521"/>
    <w:rsid w:val="001A757A"/>
    <w:rsid w:val="001B69A1"/>
    <w:rsid w:val="001C7A0A"/>
    <w:rsid w:val="001D1854"/>
    <w:rsid w:val="001D324E"/>
    <w:rsid w:val="001D4B6A"/>
    <w:rsid w:val="001E1598"/>
    <w:rsid w:val="001F11D6"/>
    <w:rsid w:val="0022042F"/>
    <w:rsid w:val="00224C41"/>
    <w:rsid w:val="002266E9"/>
    <w:rsid w:val="00230585"/>
    <w:rsid w:val="002405E8"/>
    <w:rsid w:val="002462B4"/>
    <w:rsid w:val="002466A6"/>
    <w:rsid w:val="00246B4F"/>
    <w:rsid w:val="002506C7"/>
    <w:rsid w:val="00253704"/>
    <w:rsid w:val="00257AEE"/>
    <w:rsid w:val="00257E87"/>
    <w:rsid w:val="00260774"/>
    <w:rsid w:val="00261DF4"/>
    <w:rsid w:val="00266D6D"/>
    <w:rsid w:val="00274B30"/>
    <w:rsid w:val="00277484"/>
    <w:rsid w:val="00280FE5"/>
    <w:rsid w:val="002838A3"/>
    <w:rsid w:val="00283BEB"/>
    <w:rsid w:val="002853E2"/>
    <w:rsid w:val="0028684A"/>
    <w:rsid w:val="00287DED"/>
    <w:rsid w:val="00295B03"/>
    <w:rsid w:val="002A097C"/>
    <w:rsid w:val="002B298D"/>
    <w:rsid w:val="002B5F05"/>
    <w:rsid w:val="002B70D2"/>
    <w:rsid w:val="002C7E17"/>
    <w:rsid w:val="002D02A8"/>
    <w:rsid w:val="002D0734"/>
    <w:rsid w:val="002D213E"/>
    <w:rsid w:val="002D2993"/>
    <w:rsid w:val="002D314A"/>
    <w:rsid w:val="002D49F4"/>
    <w:rsid w:val="002D4FF1"/>
    <w:rsid w:val="002E05B6"/>
    <w:rsid w:val="002E4F2D"/>
    <w:rsid w:val="002E6A18"/>
    <w:rsid w:val="002F465D"/>
    <w:rsid w:val="002F51AE"/>
    <w:rsid w:val="00302C8D"/>
    <w:rsid w:val="00311830"/>
    <w:rsid w:val="00313E55"/>
    <w:rsid w:val="0031723F"/>
    <w:rsid w:val="00321A56"/>
    <w:rsid w:val="00332434"/>
    <w:rsid w:val="00336708"/>
    <w:rsid w:val="00336FFB"/>
    <w:rsid w:val="003404BB"/>
    <w:rsid w:val="00354C3B"/>
    <w:rsid w:val="0035641A"/>
    <w:rsid w:val="0036591B"/>
    <w:rsid w:val="00365E0B"/>
    <w:rsid w:val="0036794F"/>
    <w:rsid w:val="003701D7"/>
    <w:rsid w:val="00380C78"/>
    <w:rsid w:val="00383324"/>
    <w:rsid w:val="00384212"/>
    <w:rsid w:val="0038435B"/>
    <w:rsid w:val="003870EC"/>
    <w:rsid w:val="00391BDF"/>
    <w:rsid w:val="00396320"/>
    <w:rsid w:val="003977E7"/>
    <w:rsid w:val="003A0F53"/>
    <w:rsid w:val="003B79D3"/>
    <w:rsid w:val="003C1F9D"/>
    <w:rsid w:val="003C6F8E"/>
    <w:rsid w:val="003D0324"/>
    <w:rsid w:val="003D4848"/>
    <w:rsid w:val="003E60FB"/>
    <w:rsid w:val="003E6FF6"/>
    <w:rsid w:val="003F15B4"/>
    <w:rsid w:val="003F174C"/>
    <w:rsid w:val="004050A4"/>
    <w:rsid w:val="00406388"/>
    <w:rsid w:val="004175A8"/>
    <w:rsid w:val="00420420"/>
    <w:rsid w:val="004207D8"/>
    <w:rsid w:val="00430359"/>
    <w:rsid w:val="0043466D"/>
    <w:rsid w:val="004407AA"/>
    <w:rsid w:val="00440C0F"/>
    <w:rsid w:val="00441890"/>
    <w:rsid w:val="004430A4"/>
    <w:rsid w:val="00447252"/>
    <w:rsid w:val="00450FAE"/>
    <w:rsid w:val="004519C7"/>
    <w:rsid w:val="0046530F"/>
    <w:rsid w:val="004715E3"/>
    <w:rsid w:val="00473EF6"/>
    <w:rsid w:val="0047728E"/>
    <w:rsid w:val="00483572"/>
    <w:rsid w:val="00485418"/>
    <w:rsid w:val="0049146F"/>
    <w:rsid w:val="00491F8C"/>
    <w:rsid w:val="00491FF3"/>
    <w:rsid w:val="00492F4E"/>
    <w:rsid w:val="004A4406"/>
    <w:rsid w:val="004A481D"/>
    <w:rsid w:val="004A7D8C"/>
    <w:rsid w:val="004B60F6"/>
    <w:rsid w:val="004C78B1"/>
    <w:rsid w:val="004D03E1"/>
    <w:rsid w:val="004D3B86"/>
    <w:rsid w:val="004F1C82"/>
    <w:rsid w:val="004F7B24"/>
    <w:rsid w:val="0050216C"/>
    <w:rsid w:val="00503C3A"/>
    <w:rsid w:val="00504094"/>
    <w:rsid w:val="0051108B"/>
    <w:rsid w:val="005130A2"/>
    <w:rsid w:val="00524417"/>
    <w:rsid w:val="00530D1C"/>
    <w:rsid w:val="00532711"/>
    <w:rsid w:val="00534C40"/>
    <w:rsid w:val="00535AEF"/>
    <w:rsid w:val="005369A7"/>
    <w:rsid w:val="00541CAC"/>
    <w:rsid w:val="00543C13"/>
    <w:rsid w:val="00545D84"/>
    <w:rsid w:val="00557F2E"/>
    <w:rsid w:val="00560195"/>
    <w:rsid w:val="00580AC3"/>
    <w:rsid w:val="005822B8"/>
    <w:rsid w:val="00585045"/>
    <w:rsid w:val="0058583B"/>
    <w:rsid w:val="0058772C"/>
    <w:rsid w:val="0058797A"/>
    <w:rsid w:val="00591875"/>
    <w:rsid w:val="005926B0"/>
    <w:rsid w:val="00595361"/>
    <w:rsid w:val="005B0537"/>
    <w:rsid w:val="005B31D9"/>
    <w:rsid w:val="005B74BD"/>
    <w:rsid w:val="005C7DD4"/>
    <w:rsid w:val="005D0B0F"/>
    <w:rsid w:val="005D4492"/>
    <w:rsid w:val="005E0C75"/>
    <w:rsid w:val="005E630A"/>
    <w:rsid w:val="005F3AD8"/>
    <w:rsid w:val="005F5401"/>
    <w:rsid w:val="005F5BC9"/>
    <w:rsid w:val="006016A7"/>
    <w:rsid w:val="00607C5A"/>
    <w:rsid w:val="00617879"/>
    <w:rsid w:val="00624C77"/>
    <w:rsid w:val="0062720A"/>
    <w:rsid w:val="00630E98"/>
    <w:rsid w:val="00631E54"/>
    <w:rsid w:val="0063785E"/>
    <w:rsid w:val="00640DD0"/>
    <w:rsid w:val="00640E95"/>
    <w:rsid w:val="006413F2"/>
    <w:rsid w:val="0064202F"/>
    <w:rsid w:val="006459EC"/>
    <w:rsid w:val="00645D90"/>
    <w:rsid w:val="00651F35"/>
    <w:rsid w:val="006520D5"/>
    <w:rsid w:val="0065313E"/>
    <w:rsid w:val="00665CBF"/>
    <w:rsid w:val="0067705B"/>
    <w:rsid w:val="006771F2"/>
    <w:rsid w:val="0067737E"/>
    <w:rsid w:val="00677E95"/>
    <w:rsid w:val="00690127"/>
    <w:rsid w:val="00690C34"/>
    <w:rsid w:val="00695CD8"/>
    <w:rsid w:val="00696241"/>
    <w:rsid w:val="006C28AD"/>
    <w:rsid w:val="006D1FC7"/>
    <w:rsid w:val="006D5E38"/>
    <w:rsid w:val="006E4BA2"/>
    <w:rsid w:val="006E6B32"/>
    <w:rsid w:val="006E7F6A"/>
    <w:rsid w:val="006F02A6"/>
    <w:rsid w:val="006F3F43"/>
    <w:rsid w:val="006F3F71"/>
    <w:rsid w:val="006F52D4"/>
    <w:rsid w:val="006F6AE4"/>
    <w:rsid w:val="006F7301"/>
    <w:rsid w:val="00700376"/>
    <w:rsid w:val="0070063F"/>
    <w:rsid w:val="0070461C"/>
    <w:rsid w:val="0072313C"/>
    <w:rsid w:val="00730C8A"/>
    <w:rsid w:val="00731E71"/>
    <w:rsid w:val="00736089"/>
    <w:rsid w:val="00736373"/>
    <w:rsid w:val="0074225F"/>
    <w:rsid w:val="00743C32"/>
    <w:rsid w:val="0074401E"/>
    <w:rsid w:val="007474A8"/>
    <w:rsid w:val="007567E9"/>
    <w:rsid w:val="00763185"/>
    <w:rsid w:val="00771BDF"/>
    <w:rsid w:val="0077458C"/>
    <w:rsid w:val="007853DD"/>
    <w:rsid w:val="00791B47"/>
    <w:rsid w:val="00792985"/>
    <w:rsid w:val="00793B95"/>
    <w:rsid w:val="007A06A2"/>
    <w:rsid w:val="007A1C6E"/>
    <w:rsid w:val="007B03DF"/>
    <w:rsid w:val="007B0E9E"/>
    <w:rsid w:val="007C1CB8"/>
    <w:rsid w:val="007C3CFE"/>
    <w:rsid w:val="007D5095"/>
    <w:rsid w:val="007F298E"/>
    <w:rsid w:val="007F3B50"/>
    <w:rsid w:val="007F471A"/>
    <w:rsid w:val="007F4CD8"/>
    <w:rsid w:val="007F4DE9"/>
    <w:rsid w:val="0080124E"/>
    <w:rsid w:val="008113F7"/>
    <w:rsid w:val="00812A7F"/>
    <w:rsid w:val="008247D2"/>
    <w:rsid w:val="00831278"/>
    <w:rsid w:val="00831487"/>
    <w:rsid w:val="008330A2"/>
    <w:rsid w:val="00833836"/>
    <w:rsid w:val="00850822"/>
    <w:rsid w:val="00852F64"/>
    <w:rsid w:val="008533DC"/>
    <w:rsid w:val="00864BDD"/>
    <w:rsid w:val="00870812"/>
    <w:rsid w:val="008714C5"/>
    <w:rsid w:val="008733B3"/>
    <w:rsid w:val="008811B9"/>
    <w:rsid w:val="0088247D"/>
    <w:rsid w:val="0088338F"/>
    <w:rsid w:val="00893114"/>
    <w:rsid w:val="008A047A"/>
    <w:rsid w:val="008A1FBF"/>
    <w:rsid w:val="008A2C67"/>
    <w:rsid w:val="008B0C12"/>
    <w:rsid w:val="008B0CAD"/>
    <w:rsid w:val="008B4C95"/>
    <w:rsid w:val="008B7EB4"/>
    <w:rsid w:val="008C3D51"/>
    <w:rsid w:val="008C776C"/>
    <w:rsid w:val="008D2DF3"/>
    <w:rsid w:val="008D73E7"/>
    <w:rsid w:val="008E0520"/>
    <w:rsid w:val="008E0C6B"/>
    <w:rsid w:val="008E0CD0"/>
    <w:rsid w:val="008E2FB6"/>
    <w:rsid w:val="008E340A"/>
    <w:rsid w:val="008E364F"/>
    <w:rsid w:val="008E6467"/>
    <w:rsid w:val="008F1076"/>
    <w:rsid w:val="008F55ED"/>
    <w:rsid w:val="008F5B3D"/>
    <w:rsid w:val="00901B26"/>
    <w:rsid w:val="00903913"/>
    <w:rsid w:val="0090506C"/>
    <w:rsid w:val="009109E8"/>
    <w:rsid w:val="00911811"/>
    <w:rsid w:val="00923D66"/>
    <w:rsid w:val="00926A6F"/>
    <w:rsid w:val="009336C7"/>
    <w:rsid w:val="00935F47"/>
    <w:rsid w:val="00936383"/>
    <w:rsid w:val="00936418"/>
    <w:rsid w:val="00937FDA"/>
    <w:rsid w:val="009476CA"/>
    <w:rsid w:val="00947EC2"/>
    <w:rsid w:val="0096553C"/>
    <w:rsid w:val="00966D90"/>
    <w:rsid w:val="00974718"/>
    <w:rsid w:val="00977879"/>
    <w:rsid w:val="00977A20"/>
    <w:rsid w:val="00990A44"/>
    <w:rsid w:val="00991EC2"/>
    <w:rsid w:val="00992D61"/>
    <w:rsid w:val="00995744"/>
    <w:rsid w:val="00997587"/>
    <w:rsid w:val="009977A5"/>
    <w:rsid w:val="009A1AEC"/>
    <w:rsid w:val="009A1AF7"/>
    <w:rsid w:val="009A3068"/>
    <w:rsid w:val="009A3AC9"/>
    <w:rsid w:val="009A3BA2"/>
    <w:rsid w:val="009A7938"/>
    <w:rsid w:val="009B18C3"/>
    <w:rsid w:val="009B3921"/>
    <w:rsid w:val="009B4D60"/>
    <w:rsid w:val="009B4DFA"/>
    <w:rsid w:val="009B5167"/>
    <w:rsid w:val="009B6739"/>
    <w:rsid w:val="009B6B52"/>
    <w:rsid w:val="009C174B"/>
    <w:rsid w:val="009C4FD2"/>
    <w:rsid w:val="009C5581"/>
    <w:rsid w:val="009D0870"/>
    <w:rsid w:val="009D1FD1"/>
    <w:rsid w:val="009D201A"/>
    <w:rsid w:val="009D7471"/>
    <w:rsid w:val="009E3746"/>
    <w:rsid w:val="009E3FFC"/>
    <w:rsid w:val="009E7895"/>
    <w:rsid w:val="009F41C4"/>
    <w:rsid w:val="009F529A"/>
    <w:rsid w:val="00A11447"/>
    <w:rsid w:val="00A158C6"/>
    <w:rsid w:val="00A217CD"/>
    <w:rsid w:val="00A23988"/>
    <w:rsid w:val="00A25F75"/>
    <w:rsid w:val="00A260FA"/>
    <w:rsid w:val="00A2639F"/>
    <w:rsid w:val="00A318EC"/>
    <w:rsid w:val="00A46216"/>
    <w:rsid w:val="00A57138"/>
    <w:rsid w:val="00A62DED"/>
    <w:rsid w:val="00A65BF6"/>
    <w:rsid w:val="00A65E5A"/>
    <w:rsid w:val="00A75FAC"/>
    <w:rsid w:val="00A86EBD"/>
    <w:rsid w:val="00A97B9C"/>
    <w:rsid w:val="00AA1D63"/>
    <w:rsid w:val="00AA1DF5"/>
    <w:rsid w:val="00AA1E9F"/>
    <w:rsid w:val="00AA4FC2"/>
    <w:rsid w:val="00AA7328"/>
    <w:rsid w:val="00AB35B4"/>
    <w:rsid w:val="00AC10F6"/>
    <w:rsid w:val="00AD0CA9"/>
    <w:rsid w:val="00AD2351"/>
    <w:rsid w:val="00AD5B63"/>
    <w:rsid w:val="00AD725E"/>
    <w:rsid w:val="00AD79DB"/>
    <w:rsid w:val="00AE5C0B"/>
    <w:rsid w:val="00AF0C17"/>
    <w:rsid w:val="00AF34A0"/>
    <w:rsid w:val="00B01AB5"/>
    <w:rsid w:val="00B0251F"/>
    <w:rsid w:val="00B03FC2"/>
    <w:rsid w:val="00B11D15"/>
    <w:rsid w:val="00B12458"/>
    <w:rsid w:val="00B158EE"/>
    <w:rsid w:val="00B16476"/>
    <w:rsid w:val="00B2424A"/>
    <w:rsid w:val="00B265EF"/>
    <w:rsid w:val="00B30FD5"/>
    <w:rsid w:val="00B35DB9"/>
    <w:rsid w:val="00B43AB3"/>
    <w:rsid w:val="00B4681C"/>
    <w:rsid w:val="00B51561"/>
    <w:rsid w:val="00B51920"/>
    <w:rsid w:val="00B51F5D"/>
    <w:rsid w:val="00B6021A"/>
    <w:rsid w:val="00B62690"/>
    <w:rsid w:val="00B659F3"/>
    <w:rsid w:val="00B73E11"/>
    <w:rsid w:val="00B74AB2"/>
    <w:rsid w:val="00B7517B"/>
    <w:rsid w:val="00B77B26"/>
    <w:rsid w:val="00B82EE4"/>
    <w:rsid w:val="00B84B07"/>
    <w:rsid w:val="00B859FB"/>
    <w:rsid w:val="00B90D34"/>
    <w:rsid w:val="00B93E8F"/>
    <w:rsid w:val="00B9555C"/>
    <w:rsid w:val="00BA1AEC"/>
    <w:rsid w:val="00BA3B8A"/>
    <w:rsid w:val="00BA5213"/>
    <w:rsid w:val="00BB6A28"/>
    <w:rsid w:val="00BC217E"/>
    <w:rsid w:val="00BC2941"/>
    <w:rsid w:val="00BC6063"/>
    <w:rsid w:val="00BD0705"/>
    <w:rsid w:val="00BD3C75"/>
    <w:rsid w:val="00BD561B"/>
    <w:rsid w:val="00BF2FDC"/>
    <w:rsid w:val="00BF7977"/>
    <w:rsid w:val="00C01F58"/>
    <w:rsid w:val="00C045D0"/>
    <w:rsid w:val="00C07C29"/>
    <w:rsid w:val="00C16961"/>
    <w:rsid w:val="00C17C77"/>
    <w:rsid w:val="00C24362"/>
    <w:rsid w:val="00C34467"/>
    <w:rsid w:val="00C434BC"/>
    <w:rsid w:val="00C45A9C"/>
    <w:rsid w:val="00C45CB3"/>
    <w:rsid w:val="00C51242"/>
    <w:rsid w:val="00C54845"/>
    <w:rsid w:val="00C5793A"/>
    <w:rsid w:val="00C63214"/>
    <w:rsid w:val="00C649CE"/>
    <w:rsid w:val="00C66EBE"/>
    <w:rsid w:val="00C708DC"/>
    <w:rsid w:val="00C72DD0"/>
    <w:rsid w:val="00C7409D"/>
    <w:rsid w:val="00C74A5F"/>
    <w:rsid w:val="00C75165"/>
    <w:rsid w:val="00C751E9"/>
    <w:rsid w:val="00C75382"/>
    <w:rsid w:val="00C809B6"/>
    <w:rsid w:val="00C93D58"/>
    <w:rsid w:val="00CA7631"/>
    <w:rsid w:val="00CA775A"/>
    <w:rsid w:val="00CB0AB7"/>
    <w:rsid w:val="00CC46F5"/>
    <w:rsid w:val="00CC4CA7"/>
    <w:rsid w:val="00CC7CA0"/>
    <w:rsid w:val="00CD0E87"/>
    <w:rsid w:val="00CD2A68"/>
    <w:rsid w:val="00CE4813"/>
    <w:rsid w:val="00CE4B49"/>
    <w:rsid w:val="00CE71D1"/>
    <w:rsid w:val="00CF3336"/>
    <w:rsid w:val="00D02328"/>
    <w:rsid w:val="00D1474A"/>
    <w:rsid w:val="00D17948"/>
    <w:rsid w:val="00D240CB"/>
    <w:rsid w:val="00D26DC9"/>
    <w:rsid w:val="00D32229"/>
    <w:rsid w:val="00D35D2F"/>
    <w:rsid w:val="00D4070B"/>
    <w:rsid w:val="00D47EEE"/>
    <w:rsid w:val="00D50569"/>
    <w:rsid w:val="00D521F0"/>
    <w:rsid w:val="00D526EA"/>
    <w:rsid w:val="00D56D69"/>
    <w:rsid w:val="00D6704A"/>
    <w:rsid w:val="00D729C3"/>
    <w:rsid w:val="00D73055"/>
    <w:rsid w:val="00D74FFF"/>
    <w:rsid w:val="00D7668B"/>
    <w:rsid w:val="00D83C80"/>
    <w:rsid w:val="00D90845"/>
    <w:rsid w:val="00DA04E1"/>
    <w:rsid w:val="00DA10BE"/>
    <w:rsid w:val="00DA2797"/>
    <w:rsid w:val="00DA5335"/>
    <w:rsid w:val="00DB2B67"/>
    <w:rsid w:val="00DB5C22"/>
    <w:rsid w:val="00DC16E8"/>
    <w:rsid w:val="00DC2752"/>
    <w:rsid w:val="00DC5640"/>
    <w:rsid w:val="00DD0CB9"/>
    <w:rsid w:val="00DD1413"/>
    <w:rsid w:val="00DD6B94"/>
    <w:rsid w:val="00DE6DC1"/>
    <w:rsid w:val="00DE7E8D"/>
    <w:rsid w:val="00DF6771"/>
    <w:rsid w:val="00E00D38"/>
    <w:rsid w:val="00E11570"/>
    <w:rsid w:val="00E12128"/>
    <w:rsid w:val="00E12591"/>
    <w:rsid w:val="00E12923"/>
    <w:rsid w:val="00E152AA"/>
    <w:rsid w:val="00E16D2A"/>
    <w:rsid w:val="00E24350"/>
    <w:rsid w:val="00E263EA"/>
    <w:rsid w:val="00E34147"/>
    <w:rsid w:val="00E433A9"/>
    <w:rsid w:val="00E44A44"/>
    <w:rsid w:val="00E45914"/>
    <w:rsid w:val="00E47FD7"/>
    <w:rsid w:val="00E5186D"/>
    <w:rsid w:val="00E57A53"/>
    <w:rsid w:val="00E60E21"/>
    <w:rsid w:val="00E70D31"/>
    <w:rsid w:val="00E74803"/>
    <w:rsid w:val="00E77A11"/>
    <w:rsid w:val="00E83470"/>
    <w:rsid w:val="00E84B0F"/>
    <w:rsid w:val="00EA305E"/>
    <w:rsid w:val="00EA5C87"/>
    <w:rsid w:val="00EA629E"/>
    <w:rsid w:val="00EB370D"/>
    <w:rsid w:val="00EB6A54"/>
    <w:rsid w:val="00EB6A6F"/>
    <w:rsid w:val="00EB70D0"/>
    <w:rsid w:val="00EC09CA"/>
    <w:rsid w:val="00EC2EFC"/>
    <w:rsid w:val="00EC6BBF"/>
    <w:rsid w:val="00ED0EC5"/>
    <w:rsid w:val="00ED45AB"/>
    <w:rsid w:val="00EE1B3C"/>
    <w:rsid w:val="00EE786E"/>
    <w:rsid w:val="00EF0DA0"/>
    <w:rsid w:val="00EF323E"/>
    <w:rsid w:val="00F0328C"/>
    <w:rsid w:val="00F07607"/>
    <w:rsid w:val="00F11757"/>
    <w:rsid w:val="00F17EAF"/>
    <w:rsid w:val="00F21D77"/>
    <w:rsid w:val="00F267D9"/>
    <w:rsid w:val="00F27AEA"/>
    <w:rsid w:val="00F33CCB"/>
    <w:rsid w:val="00F3420A"/>
    <w:rsid w:val="00F45277"/>
    <w:rsid w:val="00F5191A"/>
    <w:rsid w:val="00F53B5B"/>
    <w:rsid w:val="00F567AD"/>
    <w:rsid w:val="00F63A54"/>
    <w:rsid w:val="00F677CB"/>
    <w:rsid w:val="00F7597F"/>
    <w:rsid w:val="00F81898"/>
    <w:rsid w:val="00F81D1F"/>
    <w:rsid w:val="00F854AB"/>
    <w:rsid w:val="00F91AB9"/>
    <w:rsid w:val="00F93895"/>
    <w:rsid w:val="00F956FC"/>
    <w:rsid w:val="00F9715F"/>
    <w:rsid w:val="00F97448"/>
    <w:rsid w:val="00FA0DAB"/>
    <w:rsid w:val="00FA6B32"/>
    <w:rsid w:val="00FB3BE0"/>
    <w:rsid w:val="00FB4969"/>
    <w:rsid w:val="00FB6816"/>
    <w:rsid w:val="00FC012C"/>
    <w:rsid w:val="00FC04ED"/>
    <w:rsid w:val="00FC324B"/>
    <w:rsid w:val="00FC5D5B"/>
    <w:rsid w:val="00FD38B0"/>
    <w:rsid w:val="00FD7EB0"/>
    <w:rsid w:val="00FE4124"/>
    <w:rsid w:val="00FF3F12"/>
    <w:rsid w:val="00FF69A9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CB9C"/>
  <w15:docId w15:val="{BDE4DC5F-FEDC-427E-9B27-3E3746BE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5E5A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2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21AB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0">
    <w:name w:val="s0"/>
    <w:basedOn w:val="Domylnaczcionkaakapitu"/>
    <w:rsid w:val="00021AB5"/>
  </w:style>
  <w:style w:type="character" w:customStyle="1" w:styleId="s1">
    <w:name w:val="s1"/>
    <w:basedOn w:val="Domylnaczcionkaakapitu"/>
    <w:rsid w:val="00021AB5"/>
  </w:style>
  <w:style w:type="character" w:customStyle="1" w:styleId="s2">
    <w:name w:val="s2"/>
    <w:basedOn w:val="Domylnaczcionkaakapitu"/>
    <w:rsid w:val="00021AB5"/>
  </w:style>
  <w:style w:type="character" w:customStyle="1" w:styleId="s3">
    <w:name w:val="s3"/>
    <w:basedOn w:val="Domylnaczcionkaakapitu"/>
    <w:rsid w:val="00021AB5"/>
  </w:style>
  <w:style w:type="character" w:styleId="Hipercze">
    <w:name w:val="Hyperlink"/>
    <w:basedOn w:val="Domylnaczcionkaakapitu"/>
    <w:uiPriority w:val="99"/>
    <w:unhideWhenUsed/>
    <w:rsid w:val="004407AA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407AA"/>
    <w:rPr>
      <w:color w:val="605E5C"/>
      <w:shd w:val="clear" w:color="auto" w:fill="E1DFDD"/>
    </w:rPr>
  </w:style>
  <w:style w:type="paragraph" w:customStyle="1" w:styleId="msonormal0">
    <w:name w:val="msonormal"/>
    <w:basedOn w:val="Normalny"/>
    <w:rsid w:val="0015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21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7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32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17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2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89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19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10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51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49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9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2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032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4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94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9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8437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8445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61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0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4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60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88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68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770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1406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192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6631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3586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319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9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7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79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1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4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5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84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304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91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428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82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63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62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0302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7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4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83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4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2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8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8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3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96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64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1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9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6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010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094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0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93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3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854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874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3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7DDAE2-14DD-46FE-827B-D29628C6208E}">
  <we:reference id="wa104382008" version="1.1.0.2" store="pl-PL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94564B-BC5E-4E79-8FC8-6C46BA450B31}">
  <ds:schemaRefs>
    <ds:schemaRef ds:uri="http://schemas.microsoft.com/office/2006/metadata/properties"/>
    <ds:schemaRef ds:uri="http://schemas.microsoft.com/office/infopath/2007/PartnerControls"/>
    <ds:schemaRef ds:uri="36e4cde8-523c-4444-8a76-1055d4e2f668"/>
  </ds:schemaRefs>
</ds:datastoreItem>
</file>

<file path=customXml/itemProps2.xml><?xml version="1.0" encoding="utf-8"?>
<ds:datastoreItem xmlns:ds="http://schemas.openxmlformats.org/officeDocument/2006/customXml" ds:itemID="{8F3E1A8A-EF3F-4A22-B292-C8536C79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cde8-523c-4444-8a76-1055d4e2f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B08695-4EE3-4DFB-890B-B5C04982DF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6</Pages>
  <Words>1742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Cezary Tytko</cp:lastModifiedBy>
  <cp:revision>549</cp:revision>
  <dcterms:created xsi:type="dcterms:W3CDTF">2017-02-25T20:47:00Z</dcterms:created>
  <dcterms:modified xsi:type="dcterms:W3CDTF">2025-06-29T17:12:00Z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