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Look w:val="04A0" w:firstRow="1" w:lastRow="0" w:firstColumn="1" w:lastColumn="0" w:noHBand="0" w:noVBand="1"/>
      </w:tblPr>
      <w:tblGrid>
        <w:gridCol w:w="1809"/>
        <w:gridCol w:w="716"/>
        <w:gridCol w:w="1694"/>
        <w:gridCol w:w="2552"/>
        <w:gridCol w:w="1417"/>
        <w:gridCol w:w="2625"/>
      </w:tblGrid>
      <w:tr w:rsidR="00C66815" w:rsidRPr="00C66815" w14:paraId="25C19E98" w14:textId="77777777" w:rsidTr="000E2205">
        <w:trPr>
          <w:trHeight w:val="1756"/>
        </w:trPr>
        <w:tc>
          <w:tcPr>
            <w:tcW w:w="6771" w:type="dxa"/>
            <w:gridSpan w:val="4"/>
            <w:vAlign w:val="center"/>
          </w:tcPr>
          <w:p w14:paraId="14818163" w14:textId="77777777" w:rsidR="000E2205" w:rsidRPr="00C66815" w:rsidRDefault="00690127" w:rsidP="00AC10F6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sz w:val="24"/>
                <w:szCs w:val="24"/>
                <w:lang w:eastAsia="pl-PL"/>
              </w:rPr>
            </w:pPr>
            <w:bookmarkStart w:id="0" w:name="_Hlk149667236"/>
            <w:bookmarkEnd w:id="0"/>
            <w:r w:rsidRPr="00C66815">
              <w:rPr>
                <w:rFonts w:ascii="Saira" w:eastAsia="Times New Roman" w:hAnsi="Saira" w:cs="Times New Roman"/>
                <w:sz w:val="24"/>
                <w:szCs w:val="24"/>
                <w:lang w:eastAsia="pl-PL"/>
              </w:rPr>
              <w:t>1</w:t>
            </w:r>
            <w:r w:rsidR="000E2205" w:rsidRPr="00C66815">
              <w:rPr>
                <w:rFonts w:ascii="Saira" w:eastAsia="Times New Roman" w:hAnsi="Saira" w:cs="Times New Roman"/>
                <w:sz w:val="24"/>
                <w:szCs w:val="24"/>
                <w:lang w:eastAsia="pl-PL"/>
              </w:rPr>
              <w:t>Politechnika Bydgoska im. Jana i Jędrzeja Śniadeckich</w:t>
            </w:r>
          </w:p>
          <w:p w14:paraId="474D7640" w14:textId="77777777" w:rsidR="000E2205" w:rsidRPr="00C66815" w:rsidRDefault="000E2205" w:rsidP="00AC10F6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sz w:val="24"/>
                <w:szCs w:val="24"/>
                <w:lang w:eastAsia="pl-PL"/>
              </w:rPr>
            </w:pPr>
            <w:r w:rsidRPr="00C66815">
              <w:rPr>
                <w:rFonts w:ascii="Saira" w:eastAsia="Times New Roman" w:hAnsi="Saira" w:cs="Times New Roman"/>
                <w:sz w:val="24"/>
                <w:szCs w:val="24"/>
                <w:lang w:eastAsia="pl-PL"/>
              </w:rPr>
              <w:t>Wydział Telekomunikacji, Informatyki i Elektrotechniki</w:t>
            </w:r>
          </w:p>
          <w:p w14:paraId="01BE5370" w14:textId="77777777" w:rsidR="000E2205" w:rsidRPr="00C66815" w:rsidRDefault="000E2205" w:rsidP="00AC10F6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sz w:val="26"/>
                <w:szCs w:val="26"/>
                <w:lang w:eastAsia="pl-PL"/>
              </w:rPr>
            </w:pPr>
            <w:r w:rsidRPr="00C66815">
              <w:rPr>
                <w:rFonts w:ascii="Saira" w:eastAsia="Times New Roman" w:hAnsi="Saira" w:cs="Times New Roman"/>
                <w:sz w:val="24"/>
                <w:szCs w:val="24"/>
                <w:lang w:eastAsia="pl-PL"/>
              </w:rPr>
              <w:t>al. prof. S. Kaliskiego 7, 85-796 Bydgoszcz</w:t>
            </w:r>
          </w:p>
        </w:tc>
        <w:tc>
          <w:tcPr>
            <w:tcW w:w="4042" w:type="dxa"/>
            <w:gridSpan w:val="2"/>
            <w:vAlign w:val="center"/>
          </w:tcPr>
          <w:p w14:paraId="7D93AF86" w14:textId="77777777" w:rsidR="000E2205" w:rsidRPr="00C66815" w:rsidRDefault="000E2205" w:rsidP="00AC10F6">
            <w:pPr>
              <w:jc w:val="center"/>
              <w:rPr>
                <w:rFonts w:ascii="Saira" w:eastAsia="Times New Roman" w:hAnsi="Saira" w:cs="Times New Roman"/>
                <w:sz w:val="16"/>
                <w:szCs w:val="16"/>
                <w:lang w:eastAsia="pl-PL"/>
              </w:rPr>
            </w:pPr>
            <w:r w:rsidRPr="00C66815">
              <w:rPr>
                <w:rFonts w:ascii="Saira" w:hAnsi="Saira"/>
                <w:noProof/>
                <w:sz w:val="16"/>
                <w:szCs w:val="16"/>
                <w:lang w:eastAsia="pl-PL"/>
              </w:rPr>
              <w:drawing>
                <wp:inline distT="0" distB="0" distL="0" distR="0" wp14:anchorId="755BBE8E" wp14:editId="5BAA4518">
                  <wp:extent cx="2179320" cy="1057684"/>
                  <wp:effectExtent l="0" t="0" r="0" b="0"/>
                  <wp:docPr id="577882036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882036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098" cy="107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815" w:rsidRPr="00C66815" w14:paraId="67E43743" w14:textId="77777777" w:rsidTr="00102451">
        <w:trPr>
          <w:trHeight w:val="428"/>
        </w:trPr>
        <w:tc>
          <w:tcPr>
            <w:tcW w:w="1809" w:type="dxa"/>
            <w:vAlign w:val="center"/>
          </w:tcPr>
          <w:p w14:paraId="0FEE01D1" w14:textId="77777777" w:rsidR="007F471A" w:rsidRPr="00C66815" w:rsidRDefault="007F471A" w:rsidP="00AC10F6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C66815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Przedmiot</w:t>
            </w:r>
          </w:p>
        </w:tc>
        <w:tc>
          <w:tcPr>
            <w:tcW w:w="4962" w:type="dxa"/>
            <w:gridSpan w:val="3"/>
            <w:vAlign w:val="center"/>
          </w:tcPr>
          <w:p w14:paraId="38C8652D" w14:textId="77777777" w:rsidR="007F471A" w:rsidRPr="00C66815" w:rsidRDefault="005F3AD8" w:rsidP="009A1AEC">
            <w:pPr>
              <w:rPr>
                <w:rFonts w:ascii="Saira" w:eastAsia="Times New Roman" w:hAnsi="Saira" w:cs="Times New Roman"/>
                <w:b/>
                <w:sz w:val="18"/>
                <w:szCs w:val="18"/>
                <w:lang w:eastAsia="pl-PL"/>
              </w:rPr>
            </w:pPr>
            <w:r w:rsidRPr="00C66815">
              <w:rPr>
                <w:rFonts w:ascii="Saira" w:eastAsia="Times New Roman" w:hAnsi="Saira" w:cs="Times New Roman"/>
                <w:b/>
                <w:sz w:val="18"/>
                <w:szCs w:val="18"/>
                <w:lang w:eastAsia="pl-PL"/>
              </w:rPr>
              <w:t xml:space="preserve">Programowanie </w:t>
            </w:r>
            <w:r w:rsidR="009A1AEC" w:rsidRPr="00C66815">
              <w:rPr>
                <w:rFonts w:ascii="Saira" w:eastAsia="Times New Roman" w:hAnsi="Saira" w:cs="Times New Roman"/>
                <w:b/>
                <w:sz w:val="18"/>
                <w:szCs w:val="18"/>
                <w:lang w:eastAsia="pl-PL"/>
              </w:rPr>
              <w:t>urządzeń</w:t>
            </w:r>
            <w:r w:rsidRPr="00C66815">
              <w:rPr>
                <w:rFonts w:ascii="Saira" w:eastAsia="Times New Roman" w:hAnsi="Saira" w:cs="Times New Roman"/>
                <w:b/>
                <w:sz w:val="18"/>
                <w:szCs w:val="18"/>
                <w:lang w:eastAsia="pl-PL"/>
              </w:rPr>
              <w:t xml:space="preserve"> mobilnych</w:t>
            </w:r>
          </w:p>
        </w:tc>
        <w:tc>
          <w:tcPr>
            <w:tcW w:w="1417" w:type="dxa"/>
            <w:vAlign w:val="center"/>
          </w:tcPr>
          <w:p w14:paraId="7ADE364D" w14:textId="77777777" w:rsidR="007F471A" w:rsidRPr="00C66815" w:rsidRDefault="007F471A" w:rsidP="00AC10F6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C66815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Kierunek/Tryb</w:t>
            </w:r>
          </w:p>
        </w:tc>
        <w:tc>
          <w:tcPr>
            <w:tcW w:w="2625" w:type="dxa"/>
            <w:vAlign w:val="center"/>
          </w:tcPr>
          <w:p w14:paraId="39D628B3" w14:textId="4CCDA2A2" w:rsidR="007F471A" w:rsidRPr="00C66815" w:rsidRDefault="00690127" w:rsidP="00AC10F6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C66815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IS/ST</w:t>
            </w:r>
          </w:p>
        </w:tc>
      </w:tr>
      <w:tr w:rsidR="00C66815" w:rsidRPr="00C66815" w14:paraId="2AF462F9" w14:textId="77777777" w:rsidTr="00102451">
        <w:trPr>
          <w:trHeight w:val="453"/>
        </w:trPr>
        <w:tc>
          <w:tcPr>
            <w:tcW w:w="1809" w:type="dxa"/>
            <w:vAlign w:val="center"/>
          </w:tcPr>
          <w:p w14:paraId="3928F62F" w14:textId="77777777" w:rsidR="007F471A" w:rsidRPr="00C66815" w:rsidRDefault="007F471A" w:rsidP="00AC10F6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C66815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Nr laboratorium</w:t>
            </w:r>
          </w:p>
        </w:tc>
        <w:tc>
          <w:tcPr>
            <w:tcW w:w="716" w:type="dxa"/>
            <w:vAlign w:val="center"/>
          </w:tcPr>
          <w:p w14:paraId="737931AD" w14:textId="77777777" w:rsidR="007F471A" w:rsidRPr="00C66815" w:rsidRDefault="00992D61" w:rsidP="00AC10F6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C66815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9</w:t>
            </w:r>
          </w:p>
        </w:tc>
        <w:tc>
          <w:tcPr>
            <w:tcW w:w="1694" w:type="dxa"/>
            <w:vAlign w:val="center"/>
          </w:tcPr>
          <w:p w14:paraId="0B73BA6E" w14:textId="77777777" w:rsidR="007F471A" w:rsidRPr="00C66815" w:rsidRDefault="007F471A" w:rsidP="00AC10F6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C66815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Data wykonania</w:t>
            </w:r>
          </w:p>
        </w:tc>
        <w:tc>
          <w:tcPr>
            <w:tcW w:w="2552" w:type="dxa"/>
            <w:vAlign w:val="center"/>
          </w:tcPr>
          <w:p w14:paraId="71C3B5BF" w14:textId="45EA1224" w:rsidR="007F471A" w:rsidRPr="00C66815" w:rsidRDefault="00690127" w:rsidP="00AC10F6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C66815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17.06</w:t>
            </w:r>
          </w:p>
        </w:tc>
        <w:tc>
          <w:tcPr>
            <w:tcW w:w="1417" w:type="dxa"/>
            <w:vAlign w:val="center"/>
          </w:tcPr>
          <w:p w14:paraId="7C204B88" w14:textId="77777777" w:rsidR="007F471A" w:rsidRPr="00C66815" w:rsidRDefault="007F471A" w:rsidP="00AC10F6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C66815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Grupa</w:t>
            </w:r>
          </w:p>
        </w:tc>
        <w:tc>
          <w:tcPr>
            <w:tcW w:w="2625" w:type="dxa"/>
            <w:vAlign w:val="center"/>
          </w:tcPr>
          <w:p w14:paraId="7DFE9704" w14:textId="07E50EED" w:rsidR="007F471A" w:rsidRPr="00C66815" w:rsidRDefault="00690127" w:rsidP="00AC10F6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C66815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1</w:t>
            </w:r>
          </w:p>
        </w:tc>
      </w:tr>
      <w:tr w:rsidR="00C66815" w:rsidRPr="00C66815" w14:paraId="61E09C3A" w14:textId="77777777" w:rsidTr="00102451">
        <w:trPr>
          <w:trHeight w:val="453"/>
        </w:trPr>
        <w:tc>
          <w:tcPr>
            <w:tcW w:w="1809" w:type="dxa"/>
            <w:vAlign w:val="center"/>
          </w:tcPr>
          <w:p w14:paraId="7C85C14C" w14:textId="77777777" w:rsidR="00336708" w:rsidRPr="00C66815" w:rsidRDefault="00336708" w:rsidP="00AC10F6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C66815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Ocena</w:t>
            </w:r>
          </w:p>
        </w:tc>
        <w:tc>
          <w:tcPr>
            <w:tcW w:w="716" w:type="dxa"/>
            <w:vAlign w:val="center"/>
          </w:tcPr>
          <w:p w14:paraId="32556E75" w14:textId="77777777" w:rsidR="00336708" w:rsidRPr="00C66815" w:rsidRDefault="00336708" w:rsidP="00AC10F6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</w:p>
        </w:tc>
        <w:tc>
          <w:tcPr>
            <w:tcW w:w="1694" w:type="dxa"/>
            <w:vAlign w:val="center"/>
          </w:tcPr>
          <w:p w14:paraId="127B3D12" w14:textId="77777777" w:rsidR="00336708" w:rsidRPr="00C66815" w:rsidRDefault="00336708" w:rsidP="00AC10F6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C66815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Data oddania</w:t>
            </w:r>
          </w:p>
        </w:tc>
        <w:tc>
          <w:tcPr>
            <w:tcW w:w="2552" w:type="dxa"/>
            <w:vAlign w:val="center"/>
          </w:tcPr>
          <w:p w14:paraId="1CE2A8B8" w14:textId="4A228953" w:rsidR="00336708" w:rsidRPr="00C66815" w:rsidRDefault="00690127" w:rsidP="00AC10F6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C66815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17.06</w:t>
            </w:r>
          </w:p>
        </w:tc>
        <w:tc>
          <w:tcPr>
            <w:tcW w:w="1417" w:type="dxa"/>
            <w:vMerge w:val="restart"/>
            <w:vAlign w:val="center"/>
          </w:tcPr>
          <w:p w14:paraId="3E6F51C4" w14:textId="77777777" w:rsidR="00336708" w:rsidRPr="00C66815" w:rsidRDefault="00336708" w:rsidP="00AC10F6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C66815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Imię Nazwisko</w:t>
            </w:r>
          </w:p>
        </w:tc>
        <w:tc>
          <w:tcPr>
            <w:tcW w:w="2625" w:type="dxa"/>
            <w:vMerge w:val="restart"/>
            <w:vAlign w:val="center"/>
          </w:tcPr>
          <w:p w14:paraId="4FA0AB83" w14:textId="498DC280" w:rsidR="00336708" w:rsidRPr="00C66815" w:rsidRDefault="00C66815" w:rsidP="00AC10F6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C66815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Cezary Tytko</w:t>
            </w:r>
          </w:p>
        </w:tc>
      </w:tr>
      <w:tr w:rsidR="00C66815" w:rsidRPr="00C66815" w14:paraId="1BC5C6D0" w14:textId="77777777" w:rsidTr="00102451">
        <w:trPr>
          <w:trHeight w:val="453"/>
        </w:trPr>
        <w:tc>
          <w:tcPr>
            <w:tcW w:w="1809" w:type="dxa"/>
            <w:vAlign w:val="center"/>
          </w:tcPr>
          <w:p w14:paraId="00D63C88" w14:textId="77777777" w:rsidR="00336708" w:rsidRPr="00C66815" w:rsidRDefault="00336708" w:rsidP="00AC10F6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C66815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Nazwa ćwiczenia</w:t>
            </w:r>
          </w:p>
        </w:tc>
        <w:tc>
          <w:tcPr>
            <w:tcW w:w="4962" w:type="dxa"/>
            <w:gridSpan w:val="3"/>
            <w:vAlign w:val="center"/>
          </w:tcPr>
          <w:p w14:paraId="35DCF09E" w14:textId="77777777" w:rsidR="00336708" w:rsidRPr="00C66815" w:rsidRDefault="008F1076" w:rsidP="00AC10F6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C66815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Obsługa sensorów</w:t>
            </w:r>
            <w:r w:rsidR="00491F8C" w:rsidRPr="00C66815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 xml:space="preserve">, </w:t>
            </w:r>
            <w:r w:rsidRPr="00C66815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generowanie wykresów</w:t>
            </w:r>
            <w:r w:rsidR="00FE4124" w:rsidRPr="00C66815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 xml:space="preserve">, </w:t>
            </w:r>
            <w:r w:rsidR="008F5B3D" w:rsidRPr="00C66815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tworzenie statystyk</w:t>
            </w:r>
          </w:p>
        </w:tc>
        <w:tc>
          <w:tcPr>
            <w:tcW w:w="1417" w:type="dxa"/>
            <w:vMerge/>
            <w:vAlign w:val="center"/>
          </w:tcPr>
          <w:p w14:paraId="7807B49D" w14:textId="77777777" w:rsidR="00336708" w:rsidRPr="00C66815" w:rsidRDefault="00336708" w:rsidP="00AC10F6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</w:p>
        </w:tc>
        <w:tc>
          <w:tcPr>
            <w:tcW w:w="2625" w:type="dxa"/>
            <w:vMerge/>
            <w:vAlign w:val="center"/>
          </w:tcPr>
          <w:p w14:paraId="5AA8E0D2" w14:textId="77777777" w:rsidR="00336708" w:rsidRPr="00C66815" w:rsidRDefault="00336708" w:rsidP="00AC10F6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</w:p>
        </w:tc>
      </w:tr>
    </w:tbl>
    <w:p w14:paraId="0D68C9F8" w14:textId="77777777" w:rsidR="007F471A" w:rsidRPr="00C45A9C" w:rsidRDefault="007F471A" w:rsidP="00AC10F6">
      <w:pPr>
        <w:spacing w:after="0" w:line="240" w:lineRule="auto"/>
        <w:rPr>
          <w:rFonts w:ascii="Saira" w:eastAsia="Times New Roman" w:hAnsi="Saira" w:cs="Times New Roman"/>
          <w:color w:val="680000"/>
          <w:sz w:val="24"/>
          <w:szCs w:val="24"/>
          <w:lang w:eastAsia="pl-PL"/>
        </w:rPr>
      </w:pPr>
    </w:p>
    <w:p w14:paraId="0818EF9C" w14:textId="4B87A620" w:rsidR="000E2205" w:rsidRPr="00C66815" w:rsidRDefault="00C66815" w:rsidP="00C66815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sz w:val="28"/>
          <w:szCs w:val="28"/>
          <w:lang w:eastAsia="pl-PL"/>
        </w:rPr>
      </w:pPr>
      <w:r>
        <w:rPr>
          <w:rFonts w:ascii="Saira" w:eastAsia="Times New Roman" w:hAnsi="Saira" w:cs="Times New Roman"/>
          <w:b/>
          <w:bCs/>
          <w:sz w:val="28"/>
          <w:szCs w:val="28"/>
          <w:lang w:eastAsia="pl-PL"/>
        </w:rPr>
        <w:t xml:space="preserve">2. </w:t>
      </w:r>
      <w:r w:rsidR="000E2205" w:rsidRPr="00C66815">
        <w:rPr>
          <w:rFonts w:ascii="Saira" w:eastAsia="Times New Roman" w:hAnsi="Saira" w:cs="Times New Roman"/>
          <w:b/>
          <w:bCs/>
          <w:sz w:val="28"/>
          <w:szCs w:val="28"/>
          <w:lang w:eastAsia="pl-PL"/>
        </w:rPr>
        <w:t>Cel ćwiczenia laboratoryjnego</w:t>
      </w:r>
    </w:p>
    <w:p w14:paraId="3FACF635" w14:textId="77777777" w:rsidR="00C45CB3" w:rsidRPr="00C66815" w:rsidRDefault="00C45CB3" w:rsidP="00C66815">
      <w:pPr>
        <w:spacing w:after="0" w:line="240" w:lineRule="auto"/>
        <w:ind w:firstLine="708"/>
        <w:jc w:val="both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C66815">
        <w:rPr>
          <w:rFonts w:ascii="Saira" w:eastAsia="Times New Roman" w:hAnsi="Saira" w:cs="Times New Roman"/>
          <w:sz w:val="28"/>
          <w:szCs w:val="28"/>
          <w:lang w:eastAsia="pl-PL"/>
        </w:rPr>
        <w:t xml:space="preserve">Celem tego ćwiczenia jest stworzenie </w:t>
      </w:r>
      <w:r w:rsidR="008F5B3D" w:rsidRPr="00C66815">
        <w:rPr>
          <w:rFonts w:ascii="Saira" w:eastAsia="Times New Roman" w:hAnsi="Saira" w:cs="Times New Roman"/>
          <w:sz w:val="28"/>
          <w:szCs w:val="28"/>
          <w:lang w:eastAsia="pl-PL"/>
        </w:rPr>
        <w:t xml:space="preserve">aplikacji do zbierania danych </w:t>
      </w:r>
      <w:r w:rsidR="00640DD0" w:rsidRPr="00C66815">
        <w:rPr>
          <w:rFonts w:ascii="Saira" w:eastAsia="Times New Roman" w:hAnsi="Saira" w:cs="Times New Roman"/>
          <w:sz w:val="28"/>
          <w:szCs w:val="28"/>
          <w:lang w:eastAsia="pl-PL"/>
        </w:rPr>
        <w:t>z wybranych sensorów urządzenia mobilnego</w:t>
      </w:r>
      <w:r w:rsidR="00997587" w:rsidRPr="00C66815">
        <w:rPr>
          <w:rFonts w:ascii="Saira" w:eastAsia="Times New Roman" w:hAnsi="Saira" w:cs="Times New Roman"/>
          <w:sz w:val="28"/>
          <w:szCs w:val="28"/>
          <w:lang w:eastAsia="pl-PL"/>
        </w:rPr>
        <w:t xml:space="preserve">. Aplikacja </w:t>
      </w:r>
      <w:r w:rsidR="00380C78" w:rsidRPr="00C66815">
        <w:rPr>
          <w:rFonts w:ascii="Saira" w:eastAsia="Times New Roman" w:hAnsi="Saira" w:cs="Times New Roman"/>
          <w:sz w:val="28"/>
          <w:szCs w:val="28"/>
          <w:lang w:eastAsia="pl-PL"/>
        </w:rPr>
        <w:t xml:space="preserve">będzie rejestrowała dane z wybranych sensorów urządzenia i </w:t>
      </w:r>
      <w:r w:rsidR="00977879" w:rsidRPr="00C66815">
        <w:rPr>
          <w:rFonts w:ascii="Saira" w:eastAsia="Times New Roman" w:hAnsi="Saira" w:cs="Times New Roman"/>
          <w:sz w:val="28"/>
          <w:szCs w:val="28"/>
          <w:lang w:eastAsia="pl-PL"/>
        </w:rPr>
        <w:t xml:space="preserve">zgodnie z określnymi wymaganiami użytkownika </w:t>
      </w:r>
      <w:r w:rsidR="00B158EE" w:rsidRPr="00C66815">
        <w:rPr>
          <w:rFonts w:ascii="Saira" w:eastAsia="Times New Roman" w:hAnsi="Saira" w:cs="Times New Roman"/>
          <w:sz w:val="28"/>
          <w:szCs w:val="28"/>
          <w:lang w:eastAsia="pl-PL"/>
        </w:rPr>
        <w:t xml:space="preserve">tworzyła wykresy, zestawienia oraz reagowała na przekroczenie </w:t>
      </w:r>
      <w:r w:rsidR="00230585" w:rsidRPr="00C66815">
        <w:rPr>
          <w:rFonts w:ascii="Saira" w:eastAsia="Times New Roman" w:hAnsi="Saira" w:cs="Times New Roman"/>
          <w:sz w:val="28"/>
          <w:szCs w:val="28"/>
          <w:lang w:eastAsia="pl-PL"/>
        </w:rPr>
        <w:t>zadanych wartości</w:t>
      </w:r>
      <w:r w:rsidR="00B03FC2" w:rsidRPr="00C66815">
        <w:rPr>
          <w:rFonts w:ascii="Saira" w:eastAsia="Times New Roman" w:hAnsi="Saira" w:cs="Times New Roman"/>
          <w:sz w:val="28"/>
          <w:szCs w:val="28"/>
          <w:lang w:eastAsia="pl-PL"/>
        </w:rPr>
        <w:t>.</w:t>
      </w:r>
      <w:r w:rsidRPr="00C66815">
        <w:rPr>
          <w:rFonts w:ascii="Saira" w:eastAsia="Times New Roman" w:hAnsi="Saira" w:cs="Times New Roman"/>
          <w:sz w:val="28"/>
          <w:szCs w:val="28"/>
          <w:lang w:eastAsia="pl-PL"/>
        </w:rPr>
        <w:t xml:space="preserve"> Uczestnik </w:t>
      </w:r>
      <w:r w:rsidR="00B03FC2" w:rsidRPr="00C66815">
        <w:rPr>
          <w:rFonts w:ascii="Saira" w:eastAsia="Times New Roman" w:hAnsi="Saira" w:cs="Times New Roman"/>
          <w:sz w:val="28"/>
          <w:szCs w:val="28"/>
          <w:lang w:eastAsia="pl-PL"/>
        </w:rPr>
        <w:t xml:space="preserve">zajęć </w:t>
      </w:r>
      <w:r w:rsidRPr="00C66815">
        <w:rPr>
          <w:rFonts w:ascii="Saira" w:eastAsia="Times New Roman" w:hAnsi="Saira" w:cs="Times New Roman"/>
          <w:sz w:val="28"/>
          <w:szCs w:val="28"/>
          <w:lang w:eastAsia="pl-PL"/>
        </w:rPr>
        <w:t xml:space="preserve">będzie miał okazję zaznajomić się z różnymi aspektami programowania </w:t>
      </w:r>
      <w:r w:rsidR="00D521F0" w:rsidRPr="00C66815">
        <w:rPr>
          <w:rFonts w:ascii="Saira" w:eastAsia="Times New Roman" w:hAnsi="Saira" w:cs="Times New Roman"/>
          <w:sz w:val="28"/>
          <w:szCs w:val="28"/>
          <w:lang w:eastAsia="pl-PL"/>
        </w:rPr>
        <w:t>aplikacji</w:t>
      </w:r>
      <w:r w:rsidRPr="00C66815">
        <w:rPr>
          <w:rFonts w:ascii="Saira" w:eastAsia="Times New Roman" w:hAnsi="Saira" w:cs="Times New Roman"/>
          <w:sz w:val="28"/>
          <w:szCs w:val="28"/>
          <w:lang w:eastAsia="pl-PL"/>
        </w:rPr>
        <w:t xml:space="preserve"> mobilnych.</w:t>
      </w:r>
    </w:p>
    <w:p w14:paraId="696E347B" w14:textId="77777777" w:rsidR="00C24362" w:rsidRPr="00C66815" w:rsidRDefault="00C24362" w:rsidP="00AC10F6">
      <w:pPr>
        <w:spacing w:after="0" w:line="240" w:lineRule="auto"/>
        <w:jc w:val="both"/>
        <w:rPr>
          <w:rFonts w:ascii="Saira" w:eastAsia="Times New Roman" w:hAnsi="Saira" w:cs="Times New Roman"/>
          <w:sz w:val="28"/>
          <w:szCs w:val="28"/>
          <w:lang w:eastAsia="pl-PL"/>
        </w:rPr>
      </w:pPr>
      <w:r w:rsidRPr="00C66815">
        <w:rPr>
          <w:rFonts w:ascii="Saira" w:eastAsia="Times New Roman" w:hAnsi="Saira" w:cs="Times New Roman"/>
          <w:sz w:val="28"/>
          <w:szCs w:val="28"/>
          <w:lang w:eastAsia="pl-PL"/>
        </w:rPr>
        <w:t xml:space="preserve">Studenci zostaną poproszeni o </w:t>
      </w:r>
      <w:r w:rsidR="008E0C6B" w:rsidRPr="00C66815">
        <w:rPr>
          <w:rFonts w:ascii="Saira" w:eastAsia="Times New Roman" w:hAnsi="Saira" w:cs="Times New Roman"/>
          <w:sz w:val="28"/>
          <w:szCs w:val="28"/>
          <w:lang w:eastAsia="pl-PL"/>
        </w:rPr>
        <w:t>utwor</w:t>
      </w:r>
      <w:r w:rsidR="009F41C4" w:rsidRPr="00C66815">
        <w:rPr>
          <w:rFonts w:ascii="Saira" w:eastAsia="Times New Roman" w:hAnsi="Saira" w:cs="Times New Roman"/>
          <w:sz w:val="28"/>
          <w:szCs w:val="28"/>
          <w:lang w:eastAsia="pl-PL"/>
        </w:rPr>
        <w:t xml:space="preserve">zenie </w:t>
      </w:r>
      <w:r w:rsidR="007C1CB8" w:rsidRPr="00C66815">
        <w:rPr>
          <w:rFonts w:ascii="Saira" w:eastAsia="Times New Roman" w:hAnsi="Saira" w:cs="Times New Roman"/>
          <w:sz w:val="28"/>
          <w:szCs w:val="28"/>
          <w:lang w:eastAsia="pl-PL"/>
        </w:rPr>
        <w:t>aplikacji</w:t>
      </w:r>
      <w:r w:rsidR="00977A20" w:rsidRPr="00C66815">
        <w:rPr>
          <w:rFonts w:ascii="Saira" w:eastAsia="Times New Roman" w:hAnsi="Saira" w:cs="Times New Roman"/>
          <w:sz w:val="28"/>
          <w:szCs w:val="28"/>
          <w:lang w:eastAsia="pl-PL"/>
        </w:rPr>
        <w:t>,</w:t>
      </w:r>
      <w:r w:rsidRPr="00C66815">
        <w:rPr>
          <w:rFonts w:ascii="Saira" w:eastAsia="Times New Roman" w:hAnsi="Saira" w:cs="Times New Roman"/>
          <w:sz w:val="28"/>
          <w:szCs w:val="28"/>
          <w:lang w:eastAsia="pl-PL"/>
        </w:rPr>
        <w:t xml:space="preserve"> którą będzie </w:t>
      </w:r>
      <w:r w:rsidR="007C1CB8" w:rsidRPr="00C66815">
        <w:rPr>
          <w:rFonts w:ascii="Saira" w:eastAsia="Times New Roman" w:hAnsi="Saira" w:cs="Times New Roman"/>
          <w:sz w:val="28"/>
          <w:szCs w:val="28"/>
          <w:lang w:eastAsia="pl-PL"/>
        </w:rPr>
        <w:t xml:space="preserve">umożliwiała </w:t>
      </w:r>
      <w:r w:rsidR="00700376" w:rsidRPr="00C66815">
        <w:rPr>
          <w:rFonts w:ascii="Saira" w:eastAsia="Times New Roman" w:hAnsi="Saira" w:cs="Times New Roman"/>
          <w:sz w:val="28"/>
          <w:szCs w:val="28"/>
          <w:lang w:eastAsia="pl-PL"/>
        </w:rPr>
        <w:t xml:space="preserve">zbieranie danych z wybranego sensora urządzania. Aplikacja powinna posiadać ekran </w:t>
      </w:r>
      <w:r w:rsidR="000968A8" w:rsidRPr="00C66815">
        <w:rPr>
          <w:rFonts w:ascii="Saira" w:eastAsia="Times New Roman" w:hAnsi="Saira" w:cs="Times New Roman"/>
          <w:sz w:val="28"/>
          <w:szCs w:val="28"/>
          <w:lang w:eastAsia="pl-PL"/>
        </w:rPr>
        <w:t xml:space="preserve">konfiguracyjny, gdzie użytkownik będzie miał możliwość </w:t>
      </w:r>
      <w:r w:rsidR="00EB70D0" w:rsidRPr="00C66815">
        <w:rPr>
          <w:rFonts w:ascii="Saira" w:eastAsia="Times New Roman" w:hAnsi="Saira" w:cs="Times New Roman"/>
          <w:sz w:val="28"/>
          <w:szCs w:val="28"/>
          <w:lang w:eastAsia="pl-PL"/>
        </w:rPr>
        <w:t>wyboru sensora, wyboru interwału czasu pomiędzy kolejnymi odczytami</w:t>
      </w:r>
      <w:r w:rsidR="00524417" w:rsidRPr="00C66815">
        <w:rPr>
          <w:rFonts w:ascii="Saira" w:eastAsia="Times New Roman" w:hAnsi="Saira" w:cs="Times New Roman"/>
          <w:sz w:val="28"/>
          <w:szCs w:val="28"/>
          <w:lang w:eastAsia="pl-PL"/>
        </w:rPr>
        <w:t xml:space="preserve"> wartości z sensora, wyboru czasu odświeżania wykresu</w:t>
      </w:r>
      <w:r w:rsidR="004F7B24" w:rsidRPr="00C66815">
        <w:rPr>
          <w:rFonts w:ascii="Saira" w:eastAsia="Times New Roman" w:hAnsi="Saira" w:cs="Times New Roman"/>
          <w:sz w:val="28"/>
          <w:szCs w:val="28"/>
          <w:lang w:eastAsia="pl-PL"/>
        </w:rPr>
        <w:t xml:space="preserve"> i ustalenia wartośc</w:t>
      </w:r>
      <w:r w:rsidR="00B84B07" w:rsidRPr="00C66815">
        <w:rPr>
          <w:rFonts w:ascii="Saira" w:eastAsia="Times New Roman" w:hAnsi="Saira" w:cs="Times New Roman"/>
          <w:sz w:val="28"/>
          <w:szCs w:val="28"/>
          <w:lang w:eastAsia="pl-PL"/>
        </w:rPr>
        <w:t>i</w:t>
      </w:r>
      <w:r w:rsidR="004F7B24" w:rsidRPr="00C66815">
        <w:rPr>
          <w:rFonts w:ascii="Saira" w:eastAsia="Times New Roman" w:hAnsi="Saira" w:cs="Times New Roman"/>
          <w:sz w:val="28"/>
          <w:szCs w:val="28"/>
          <w:lang w:eastAsia="pl-PL"/>
        </w:rPr>
        <w:t xml:space="preserve"> danych pomiarowych po przekroczeniu któ</w:t>
      </w:r>
      <w:r w:rsidR="00B84B07" w:rsidRPr="00C66815">
        <w:rPr>
          <w:rFonts w:ascii="Saira" w:eastAsia="Times New Roman" w:hAnsi="Saira" w:cs="Times New Roman"/>
          <w:sz w:val="28"/>
          <w:szCs w:val="28"/>
          <w:lang w:eastAsia="pl-PL"/>
        </w:rPr>
        <w:t>r</w:t>
      </w:r>
      <w:r w:rsidR="004F7B24" w:rsidRPr="00C66815">
        <w:rPr>
          <w:rFonts w:ascii="Saira" w:eastAsia="Times New Roman" w:hAnsi="Saira" w:cs="Times New Roman"/>
          <w:sz w:val="28"/>
          <w:szCs w:val="28"/>
          <w:lang w:eastAsia="pl-PL"/>
        </w:rPr>
        <w:t xml:space="preserve">ej będzie </w:t>
      </w:r>
      <w:r w:rsidR="00B84B07" w:rsidRPr="00C66815">
        <w:rPr>
          <w:rFonts w:ascii="Saira" w:eastAsia="Times New Roman" w:hAnsi="Saira" w:cs="Times New Roman"/>
          <w:sz w:val="28"/>
          <w:szCs w:val="28"/>
          <w:lang w:eastAsia="pl-PL"/>
        </w:rPr>
        <w:t>generowany alarm</w:t>
      </w:r>
      <w:r w:rsidR="00524417" w:rsidRPr="00C66815">
        <w:rPr>
          <w:rFonts w:ascii="Saira" w:eastAsia="Times New Roman" w:hAnsi="Saira" w:cs="Times New Roman"/>
          <w:sz w:val="28"/>
          <w:szCs w:val="28"/>
          <w:lang w:eastAsia="pl-PL"/>
        </w:rPr>
        <w:t>.</w:t>
      </w:r>
      <w:r w:rsidR="000968A8" w:rsidRPr="00C66815">
        <w:rPr>
          <w:rFonts w:ascii="Saira" w:eastAsia="Times New Roman" w:hAnsi="Saira" w:cs="Times New Roman"/>
          <w:sz w:val="28"/>
          <w:szCs w:val="28"/>
          <w:lang w:eastAsia="pl-PL"/>
        </w:rPr>
        <w:t xml:space="preserve"> </w:t>
      </w:r>
      <w:r w:rsidR="00700376" w:rsidRPr="00C66815">
        <w:rPr>
          <w:rFonts w:ascii="Saira" w:eastAsia="Times New Roman" w:hAnsi="Saira" w:cs="Times New Roman"/>
          <w:sz w:val="28"/>
          <w:szCs w:val="28"/>
          <w:lang w:eastAsia="pl-PL"/>
        </w:rPr>
        <w:t xml:space="preserve"> </w:t>
      </w:r>
    </w:p>
    <w:p w14:paraId="3B66BDEF" w14:textId="77777777" w:rsidR="0070461C" w:rsidRPr="00C66815" w:rsidRDefault="0070461C" w:rsidP="00AC10F6">
      <w:pPr>
        <w:spacing w:after="0" w:line="240" w:lineRule="auto"/>
        <w:jc w:val="both"/>
        <w:outlineLvl w:val="0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</w:p>
    <w:p w14:paraId="6F916053" w14:textId="2726524E" w:rsidR="00C24362" w:rsidRPr="00C66815" w:rsidRDefault="00C66815" w:rsidP="00AC10F6">
      <w:pPr>
        <w:spacing w:after="0" w:line="240" w:lineRule="auto"/>
        <w:jc w:val="both"/>
        <w:outlineLvl w:val="0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  <w:r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 xml:space="preserve">3. </w:t>
      </w:r>
      <w:r w:rsidR="00690127" w:rsidRPr="00C66815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Opis projektu</w:t>
      </w:r>
    </w:p>
    <w:p w14:paraId="41AD1EDF" w14:textId="648ADAEF" w:rsidR="00FA6B32" w:rsidRPr="00C66815" w:rsidRDefault="00130D06" w:rsidP="00C66815">
      <w:pPr>
        <w:spacing w:after="0" w:line="240" w:lineRule="auto"/>
        <w:ind w:firstLine="708"/>
        <w:jc w:val="both"/>
        <w:rPr>
          <w:rFonts w:ascii="Saira" w:eastAsia="Times New Roman" w:hAnsi="Saira" w:cs="Arial"/>
          <w:kern w:val="36"/>
          <w:sz w:val="28"/>
          <w:szCs w:val="28"/>
          <w:lang w:eastAsia="pl-PL"/>
        </w:rPr>
      </w:pPr>
      <w:r w:rsidRPr="00C66815">
        <w:rPr>
          <w:rFonts w:ascii="Saira" w:eastAsia="Times New Roman" w:hAnsi="Saira" w:cs="Arial"/>
          <w:kern w:val="36"/>
          <w:sz w:val="28"/>
          <w:szCs w:val="28"/>
          <w:lang w:eastAsia="pl-PL"/>
        </w:rPr>
        <w:t xml:space="preserve">Dostępne są sensory – </w:t>
      </w:r>
      <w:proofErr w:type="spellStart"/>
      <w:r w:rsidRPr="00C66815">
        <w:rPr>
          <w:rFonts w:ascii="Saira" w:eastAsia="Times New Roman" w:hAnsi="Saira" w:cs="Arial"/>
          <w:kern w:val="36"/>
          <w:sz w:val="28"/>
          <w:szCs w:val="28"/>
          <w:lang w:eastAsia="pl-PL"/>
        </w:rPr>
        <w:t>acceleracja</w:t>
      </w:r>
      <w:proofErr w:type="spellEnd"/>
      <w:r w:rsidRPr="00C66815">
        <w:rPr>
          <w:rFonts w:ascii="Saira" w:eastAsia="Times New Roman" w:hAnsi="Saira" w:cs="Arial"/>
          <w:kern w:val="36"/>
          <w:sz w:val="28"/>
          <w:szCs w:val="28"/>
          <w:lang w:eastAsia="pl-PL"/>
        </w:rPr>
        <w:t>, reakcja na światło, których wyniki przedstawione na wykresach, z możliwością zapisania ich do pliku .</w:t>
      </w:r>
      <w:proofErr w:type="spellStart"/>
      <w:r w:rsidRPr="00C66815">
        <w:rPr>
          <w:rFonts w:ascii="Saira" w:eastAsia="Times New Roman" w:hAnsi="Saira" w:cs="Arial"/>
          <w:kern w:val="36"/>
          <w:sz w:val="28"/>
          <w:szCs w:val="28"/>
          <w:lang w:eastAsia="pl-PL"/>
        </w:rPr>
        <w:t>csv</w:t>
      </w:r>
      <w:proofErr w:type="spellEnd"/>
      <w:r w:rsidRPr="00C66815">
        <w:rPr>
          <w:rFonts w:ascii="Saira" w:eastAsia="Times New Roman" w:hAnsi="Saira" w:cs="Arial"/>
          <w:kern w:val="36"/>
          <w:sz w:val="28"/>
          <w:szCs w:val="28"/>
          <w:lang w:eastAsia="pl-PL"/>
        </w:rPr>
        <w:t xml:space="preserve"> na urządzeniu.</w:t>
      </w:r>
    </w:p>
    <w:p w14:paraId="0D83D37C" w14:textId="77777777" w:rsidR="00690127" w:rsidRPr="00C66815" w:rsidRDefault="00690127" w:rsidP="00AC10F6">
      <w:pPr>
        <w:spacing w:after="0" w:line="240" w:lineRule="auto"/>
        <w:jc w:val="both"/>
        <w:rPr>
          <w:rFonts w:ascii="Saira" w:eastAsia="Times New Roman" w:hAnsi="Saira" w:cs="Arial"/>
          <w:kern w:val="36"/>
          <w:sz w:val="28"/>
          <w:szCs w:val="28"/>
          <w:lang w:eastAsia="pl-PL"/>
        </w:rPr>
      </w:pPr>
    </w:p>
    <w:p w14:paraId="71549134" w14:textId="22435E42" w:rsidR="00852F64" w:rsidRPr="00C66815" w:rsidRDefault="00852F64" w:rsidP="00AC10F6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  <w:r w:rsidRPr="00C66815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4. Implementacja</w:t>
      </w:r>
    </w:p>
    <w:p w14:paraId="6638060A" w14:textId="77777777" w:rsidR="00690127" w:rsidRPr="00C66815" w:rsidRDefault="00690127" w:rsidP="0069012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  <w:r w:rsidRPr="00C66815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Kod został napisany w języku Kotlin w środowisku Android Studio.</w:t>
      </w:r>
    </w:p>
    <w:p w14:paraId="64212291" w14:textId="6100F7EF" w:rsidR="00690127" w:rsidRPr="00C66815" w:rsidRDefault="00690127" w:rsidP="00AC10F6">
      <w:pPr>
        <w:spacing w:after="0" w:line="240" w:lineRule="auto"/>
        <w:jc w:val="both"/>
        <w:rPr>
          <w:rFonts w:ascii="Saira" w:eastAsia="Times New Roman" w:hAnsi="Saira" w:cs="Arial"/>
          <w:kern w:val="36"/>
          <w:sz w:val="28"/>
          <w:szCs w:val="28"/>
          <w:lang w:eastAsia="pl-PL"/>
        </w:rPr>
      </w:pPr>
      <w:proofErr w:type="spellStart"/>
      <w:r w:rsidRPr="00C66815">
        <w:rPr>
          <w:rFonts w:ascii="Saira" w:eastAsia="Times New Roman" w:hAnsi="Saira" w:cs="Arial"/>
          <w:kern w:val="36"/>
          <w:sz w:val="28"/>
          <w:szCs w:val="28"/>
          <w:lang w:eastAsia="pl-PL"/>
        </w:rPr>
        <w:t>MainActivity.kt</w:t>
      </w:r>
      <w:proofErr w:type="spellEnd"/>
      <w:r w:rsidRPr="00C66815">
        <w:rPr>
          <w:rFonts w:ascii="Saira" w:eastAsia="Times New Roman" w:hAnsi="Saira" w:cs="Arial"/>
          <w:kern w:val="36"/>
          <w:sz w:val="28"/>
          <w:szCs w:val="28"/>
          <w:lang w:eastAsia="pl-PL"/>
        </w:rPr>
        <w:t>:</w:t>
      </w:r>
    </w:p>
    <w:p w14:paraId="5F24314E" w14:textId="77777777" w:rsidR="00690127" w:rsidRDefault="00690127" w:rsidP="00AC10F6">
      <w:pPr>
        <w:spacing w:after="0" w:line="240" w:lineRule="auto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</w:p>
    <w:p w14:paraId="264AA92E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package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example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pumlab1</w:t>
      </w:r>
    </w:p>
    <w:p w14:paraId="1949110C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1FA9D7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hardware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Sensor</w:t>
      </w:r>
      <w:proofErr w:type="spellEnd"/>
    </w:p>
    <w:p w14:paraId="10C36497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hardware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SensorEvent</w:t>
      </w:r>
      <w:proofErr w:type="spellEnd"/>
    </w:p>
    <w:p w14:paraId="32F6B346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hardware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SensorEventListener</w:t>
      </w:r>
      <w:proofErr w:type="spellEnd"/>
    </w:p>
    <w:p w14:paraId="3D4843AB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hardware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SensorManager</w:t>
      </w:r>
      <w:proofErr w:type="spellEnd"/>
    </w:p>
    <w:p w14:paraId="1858DCA7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media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MediaPlayer</w:t>
      </w:r>
      <w:proofErr w:type="spellEnd"/>
    </w:p>
    <w:p w14:paraId="2415AADE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Bundle</w:t>
      </w:r>
      <w:proofErr w:type="spellEnd"/>
    </w:p>
    <w:p w14:paraId="6E48C2F7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Handler</w:t>
      </w:r>
      <w:proofErr w:type="spellEnd"/>
    </w:p>
    <w:p w14:paraId="786C6009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Looper</w:t>
      </w:r>
      <w:proofErr w:type="spellEnd"/>
    </w:p>
    <w:p w14:paraId="70AD1F18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ViewGroup</w:t>
      </w:r>
      <w:proofErr w:type="spellEnd"/>
    </w:p>
    <w:p w14:paraId="3C8ED63A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widget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proofErr w:type="spellEnd"/>
    </w:p>
    <w:p w14:paraId="4EBD484F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widget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LinearLayout</w:t>
      </w:r>
      <w:proofErr w:type="spellEnd"/>
    </w:p>
    <w:p w14:paraId="4E8BE55A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widget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Toast</w:t>
      </w:r>
      <w:proofErr w:type="spellEnd"/>
    </w:p>
    <w:p w14:paraId="67EA81B0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activity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enableEdgeToEdge</w:t>
      </w:r>
      <w:proofErr w:type="spellEnd"/>
    </w:p>
    <w:p w14:paraId="2A7E2E88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appcompat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AppCompatActivity</w:t>
      </w:r>
      <w:proofErr w:type="spellEnd"/>
    </w:p>
    <w:p w14:paraId="45CBD8F8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ViewCompat</w:t>
      </w:r>
      <w:proofErr w:type="spellEnd"/>
    </w:p>
    <w:p w14:paraId="384F7976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WindowInsetsCompat</w:t>
      </w:r>
      <w:proofErr w:type="spellEnd"/>
    </w:p>
    <w:p w14:paraId="5BF375C3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File</w:t>
      </w:r>
      <w:proofErr w:type="spellEnd"/>
    </w:p>
    <w:p w14:paraId="25F9A823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github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mikephil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charting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LineChart</w:t>
      </w:r>
      <w:proofErr w:type="spellEnd"/>
    </w:p>
    <w:p w14:paraId="75B40893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github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mikephil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charting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Entry</w:t>
      </w:r>
      <w:proofErr w:type="spellEnd"/>
    </w:p>
    <w:p w14:paraId="16B9E2A5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github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mikephil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charting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LineData</w:t>
      </w:r>
      <w:proofErr w:type="spellEnd"/>
    </w:p>
    <w:p w14:paraId="74389580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github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mikephil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charting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LineDataSet</w:t>
      </w:r>
      <w:proofErr w:type="spellEnd"/>
    </w:p>
    <w:p w14:paraId="39CC4D3B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kotlin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Random</w:t>
      </w:r>
      <w:proofErr w:type="spellEnd"/>
    </w:p>
    <w:p w14:paraId="6DBBA27A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551E8D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MainActivity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AppCompatActivity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SensorEventListener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681E75C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lateinit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sensorManager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SensorManager</w:t>
      </w:r>
      <w:proofErr w:type="spellEnd"/>
    </w:p>
    <w:p w14:paraId="6095699F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selectedSensors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mutableListOf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Sensor</w:t>
      </w:r>
      <w:r>
        <w:rPr>
          <w:rFonts w:ascii="Consolas" w:hAnsi="Consolas" w:cs="Courier New"/>
          <w:color w:val="666600"/>
          <w:sz w:val="17"/>
          <w:szCs w:val="17"/>
        </w:rPr>
        <w:t>&gt;()</w:t>
      </w:r>
    </w:p>
    <w:p w14:paraId="5F01D140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sensorData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mutableMapOf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MutableList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Entry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&gt;&gt;()</w:t>
      </w:r>
    </w:p>
    <w:p w14:paraId="63C571F1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charts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mutableMapOf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LineChart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&gt;()</w:t>
      </w:r>
    </w:p>
    <w:p w14:paraId="28B127C2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threshold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Float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0f</w:t>
      </w:r>
    </w:p>
    <w:p w14:paraId="2F4F04F6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interval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Long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</w:p>
    <w:p w14:paraId="057E0FC9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lastUpdateTimes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mutableMapOf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Long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&gt;()</w:t>
      </w:r>
    </w:p>
    <w:p w14:paraId="50305142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Long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8AA3681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F9D16C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E3FEEA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simulatedSensorType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9999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 sztuczny typ sensora dla symulacji</w:t>
      </w:r>
    </w:p>
    <w:p w14:paraId="6BB73950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simulatedEntries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mutableListOf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Entry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&gt;()</w:t>
      </w:r>
    </w:p>
    <w:p w14:paraId="6F1E97E3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Random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currentTimeMillis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03B5D9FA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handler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Handler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Looper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getMainLooper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7277FEB2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simulatedXValue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0f</w:t>
      </w:r>
    </w:p>
    <w:p w14:paraId="0072D952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07CC92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3FD635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onCreate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savedInstanceState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Bundle</w:t>
      </w:r>
      <w:r>
        <w:rPr>
          <w:rFonts w:ascii="Consolas" w:hAnsi="Consolas" w:cs="Courier New"/>
          <w:color w:val="666600"/>
          <w:sz w:val="17"/>
          <w:szCs w:val="17"/>
        </w:rPr>
        <w:t>?)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309740A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onCreate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savedInstanceState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CB573BC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setContentView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layout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activity_main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825AD71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7BA017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sensorManager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getSystemService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SENSOR_SERVICE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SensorManager</w:t>
      </w:r>
      <w:proofErr w:type="spellEnd"/>
    </w:p>
    <w:p w14:paraId="49B97C9B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EE0F83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Przykład: wybór sensorów (zastąp rzeczywistym UI)</w:t>
      </w:r>
    </w:p>
    <w:p w14:paraId="26D60030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sensorList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listOfNotNull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7AD204FB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sensorManager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getDefaultSensor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Sensor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TYPE_ACCELEROMETER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615FF54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sensorManager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getDefaultSensor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Sensor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TYPE_LIGHT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4F113F3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sensorManager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getDefaultSensor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Sensor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TYPE_PROXIMITY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F975AB2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C7F3D99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selectedSensors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addAll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sensorList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86AF5BE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6247B9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threshold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przykładowa wartość</w:t>
      </w:r>
    </w:p>
    <w:p w14:paraId="37666BE9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interval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 sekunda</w:t>
      </w:r>
    </w:p>
    <w:p w14:paraId="6F468C1A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79C613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sensor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selectedSensors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AB0677F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sensorManager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registerListener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sensor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SensorManager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SENSOR_DELAY_NORMAL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C7F4D80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sensorData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sensor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mutableListOf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ACD0F0C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setupChart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sensor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7C7409D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lastUpdateTimes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sensor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22068740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F7F6F46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DCC625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AA3AB4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880000"/>
          <w:sz w:val="17"/>
          <w:szCs w:val="17"/>
        </w:rPr>
        <w:t xml:space="preserve">//   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sensorData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simulatedSensorType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] =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simulatedEntries</w:t>
      </w:r>
      <w:proofErr w:type="spellEnd"/>
    </w:p>
    <w:p w14:paraId="439AED3F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880000"/>
          <w:sz w:val="17"/>
          <w:szCs w:val="17"/>
        </w:rPr>
        <w:t xml:space="preserve">//   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setupChart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simulatedSensorType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)</w:t>
      </w:r>
    </w:p>
    <w:p w14:paraId="298C6C45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</w:p>
    <w:p w14:paraId="0B225981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880000"/>
          <w:sz w:val="17"/>
          <w:szCs w:val="17"/>
        </w:rPr>
        <w:t xml:space="preserve">//   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startSimulatedSensorData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()</w:t>
      </w:r>
    </w:p>
    <w:p w14:paraId="3FD05373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1E3559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Zapis danych przy zamknięciu aplikacji (np. przycisk w UI)</w:t>
      </w:r>
    </w:p>
    <w:p w14:paraId="3FF1779D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findViewById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saveButton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)?.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setOnClickListener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D86AB89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saveDataToFile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26F7705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935C2E6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startTime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currentTimeMillis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E82C15B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94084B1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2F62D3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setupChart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sensorType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3EF2166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chart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LineChart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7E143B6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chart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layoutParams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LinearLayout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LayoutParams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57EF681F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ViewGroup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LayoutParams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600</w:t>
      </w:r>
    </w:p>
    <w:p w14:paraId="167A4049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B00EDE2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findViewById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LinearLayout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chartContainer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addView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chart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DB2EE3D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charts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sensorType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chart</w:t>
      </w:r>
    </w:p>
    <w:p w14:paraId="746A6CCE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1DD0217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A5EB86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onSensorChanged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SensorEvent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?)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6492BE1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</w:p>
    <w:p w14:paraId="6025130E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0958E265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sensorType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sensor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proofErr w:type="spellEnd"/>
    </w:p>
    <w:p w14:paraId="31F1FC28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currentTime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currentTimeMillis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B635E9A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310C25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lastUpdateTime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lastUpdateTimes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sensorType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5AABA4E2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currentTime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lastUpdateTime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interval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</w:p>
    <w:p w14:paraId="05E149D9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lastUpdateTimes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sensorType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currentTime</w:t>
      </w:r>
      <w:proofErr w:type="spellEnd"/>
    </w:p>
    <w:p w14:paraId="2EDAB1D8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E58529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timeSeconds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currentTime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1000f</w:t>
      </w:r>
    </w:p>
    <w:p w14:paraId="7E3239A0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entries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sensorData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sensorType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</w:p>
    <w:p w14:paraId="67D9B71E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entries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Entry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timeSeconds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652EDD0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updateChart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sensorType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entries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67A1E53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EA4739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880000"/>
          <w:sz w:val="17"/>
          <w:szCs w:val="17"/>
        </w:rPr>
        <w:t xml:space="preserve">//   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(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&gt;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threshold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) {</w:t>
      </w:r>
    </w:p>
    <w:p w14:paraId="27BB0CDB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880000"/>
          <w:sz w:val="17"/>
          <w:szCs w:val="17"/>
        </w:rPr>
        <w:t xml:space="preserve">//       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Toast.makeText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, "Alarm: ${event.sensor.name} &gt; $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threshold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",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Toast.LENGTH_SHORT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).show()</w:t>
      </w:r>
    </w:p>
    <w:p w14:paraId="4DE8FB69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880000"/>
          <w:sz w:val="17"/>
          <w:szCs w:val="17"/>
        </w:rPr>
        <w:t>//            // Dźwiękowy alarm</w:t>
      </w:r>
    </w:p>
    <w:p w14:paraId="7E01BA6A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880000"/>
          <w:sz w:val="17"/>
          <w:szCs w:val="17"/>
        </w:rPr>
        <w:t xml:space="preserve">//           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MediaPlayer.create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R.raw.alarm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)?.start()</w:t>
      </w:r>
    </w:p>
    <w:p w14:paraId="23597B75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880000"/>
          <w:sz w:val="17"/>
          <w:szCs w:val="17"/>
        </w:rPr>
        <w:t>//        }</w:t>
      </w:r>
    </w:p>
    <w:p w14:paraId="3AE1F03A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8C9A7CE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374F4C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updateChart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sensorType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entries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Entry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3E9D8B2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chart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charts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sensorType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</w:p>
    <w:p w14:paraId="4D2B0672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dataSet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LineDataSet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entries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"Sensor $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sensorType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6A31ED5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chart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LineData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dataSet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AE27592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chart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invalidate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CC5319E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40D2A20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160284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onAccuracyChanged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sensor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Sensor</w:t>
      </w:r>
      <w:r>
        <w:rPr>
          <w:rFonts w:ascii="Consolas" w:hAnsi="Consolas" w:cs="Courier New"/>
          <w:color w:val="666600"/>
          <w:sz w:val="17"/>
          <w:szCs w:val="17"/>
        </w:rPr>
        <w:t>?,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accuracy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1F6B4338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FE76D6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onDestroy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D21D21F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onDestroy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586DC22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sensorManager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unregisterListener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1B7DB57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5669463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577681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Dodaj zapis do pliku</w:t>
      </w:r>
    </w:p>
    <w:p w14:paraId="5569F2DA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saveDataToFile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9673AE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file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getExternalFilesDir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"sensor_data.csv"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2E0B5ED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printWriter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use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</w:p>
    <w:p w14:paraId="51B00529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sensorData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forEach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entries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</w:p>
    <w:p w14:paraId="68C2DB58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entries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forEach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entry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</w:p>
    <w:p w14:paraId="1665BCED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"$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,${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entry.x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},${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entry.y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80D9089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B6EB9B4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1D6F161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DF6D88D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Toast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makeText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"Dane zapisane do pliku"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Toast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LENGTH_SHORT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1DE698C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C8405E9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E3A4C4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startSimulatedSensorData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B34ED6A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handler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postDelayed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object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Runnable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884B8E1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run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6B53A25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201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losowe od -100 do 100</w:t>
      </w:r>
    </w:p>
    <w:p w14:paraId="5184964D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timeSeconds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simulatedXValue</w:t>
      </w:r>
      <w:proofErr w:type="spellEnd"/>
    </w:p>
    <w:p w14:paraId="6686E149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simulatedEntries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Entry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timeSeconds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toFloat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()))</w:t>
      </w:r>
    </w:p>
    <w:p w14:paraId="5F7D9B23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updateChart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simulatedSensorType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simulatedEntries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0B583F3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simulatedXValue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1f</w:t>
      </w:r>
    </w:p>
    <w:p w14:paraId="7E93F33D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handler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postDelayed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interval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CE77601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6A6CE2B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interval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8401E3C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ED4E319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8192739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029A57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42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8F4D5F" w14:textId="778D934A" w:rsidR="00690127" w:rsidRDefault="00690127" w:rsidP="00690127">
      <w:pPr>
        <w:spacing w:after="0" w:line="240" w:lineRule="auto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</w:p>
    <w:p w14:paraId="576D6557" w14:textId="74B4D8C5" w:rsidR="00690127" w:rsidRPr="00C66815" w:rsidRDefault="00690127" w:rsidP="00C66815">
      <w:pPr>
        <w:spacing w:after="0" w:line="240" w:lineRule="auto"/>
        <w:ind w:firstLine="708"/>
        <w:jc w:val="both"/>
        <w:rPr>
          <w:rFonts w:ascii="Saira" w:eastAsia="Times New Roman" w:hAnsi="Saira" w:cs="Arial"/>
          <w:kern w:val="36"/>
          <w:sz w:val="40"/>
          <w:szCs w:val="40"/>
          <w:lang w:eastAsia="pl-PL"/>
        </w:rPr>
      </w:pPr>
      <w:r w:rsidRPr="00C66815">
        <w:rPr>
          <w:rFonts w:ascii="Saira" w:eastAsia="Times New Roman" w:hAnsi="Saira" w:cs="Arial"/>
          <w:kern w:val="36"/>
          <w:sz w:val="40"/>
          <w:szCs w:val="40"/>
          <w:lang w:eastAsia="pl-PL"/>
        </w:rPr>
        <w:t>Activity_main.xml:</w:t>
      </w:r>
    </w:p>
    <w:p w14:paraId="7B299266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02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&lt;</w:t>
      </w:r>
      <w:proofErr w:type="spellStart"/>
      <w:r>
        <w:rPr>
          <w:rFonts w:ascii="Consolas" w:hAnsi="Consolas" w:cs="Courier New"/>
          <w:sz w:val="17"/>
          <w:szCs w:val="17"/>
        </w:rPr>
        <w:t>LinearLayout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xmlns:android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"http://schemas.android.com/</w:t>
      </w:r>
      <w:proofErr w:type="spellStart"/>
      <w:r>
        <w:rPr>
          <w:rFonts w:ascii="Consolas" w:hAnsi="Consolas" w:cs="Courier New"/>
          <w:sz w:val="17"/>
          <w:szCs w:val="17"/>
        </w:rPr>
        <w:t>apk</w:t>
      </w:r>
      <w:proofErr w:type="spellEnd"/>
      <w:r>
        <w:rPr>
          <w:rFonts w:ascii="Consolas" w:hAnsi="Consolas" w:cs="Courier New"/>
          <w:sz w:val="17"/>
          <w:szCs w:val="17"/>
        </w:rPr>
        <w:t>/res/android"</w:t>
      </w:r>
    </w:p>
    <w:p w14:paraId="04E242B4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02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rootLayout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77259960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02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7879FB99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02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7AB60301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02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android:orientation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vertical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339E4941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02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android:padding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"16dp"&gt;</w:t>
      </w:r>
    </w:p>
    <w:p w14:paraId="5A6D213F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02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A1578A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02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&lt;Button</w:t>
      </w:r>
    </w:p>
    <w:p w14:paraId="73A800F4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02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saveButton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0F3976D9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02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2A910D05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02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19AD3669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02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"Zapisz dane"/&gt;</w:t>
      </w:r>
    </w:p>
    <w:p w14:paraId="250D1976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02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968A01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02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ScrollView</w:t>
      </w:r>
      <w:proofErr w:type="spellEnd"/>
    </w:p>
    <w:p w14:paraId="6438FC70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02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793937BE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02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"0dp"</w:t>
      </w:r>
    </w:p>
    <w:p w14:paraId="231C69D0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02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"1"</w:t>
      </w:r>
    </w:p>
    <w:p w14:paraId="141418B9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02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android:fillViewport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true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6205219C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02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E7448C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02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LinearLayout</w:t>
      </w:r>
      <w:proofErr w:type="spellEnd"/>
    </w:p>
    <w:p w14:paraId="383D97C3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02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chartContainer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2DF3D2B5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02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7DE72C70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02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28A0B7DB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02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android:orientation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vertical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38BA0714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02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AE5EC9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02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ScrollView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63771AA9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02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46B6D5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02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28. &lt;/</w:t>
      </w:r>
      <w:proofErr w:type="spellStart"/>
      <w:r>
        <w:rPr>
          <w:rFonts w:ascii="Consolas" w:hAnsi="Consolas" w:cs="Courier New"/>
          <w:sz w:val="17"/>
          <w:szCs w:val="17"/>
        </w:rPr>
        <w:t>LinearLayout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12E109BC" w14:textId="77777777" w:rsidR="00C66815" w:rsidRDefault="00C6681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02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540F1E" w14:textId="77777777" w:rsidR="00690127" w:rsidRPr="00690127" w:rsidRDefault="00690127" w:rsidP="00AC10F6">
      <w:pPr>
        <w:spacing w:after="0" w:line="240" w:lineRule="auto"/>
        <w:jc w:val="both"/>
        <w:rPr>
          <w:rFonts w:ascii="Saira" w:eastAsia="Times New Roman" w:hAnsi="Saira" w:cs="Arial"/>
          <w:color w:val="680000"/>
          <w:kern w:val="36"/>
          <w:lang w:val="en-US" w:eastAsia="pl-PL"/>
        </w:rPr>
      </w:pPr>
    </w:p>
    <w:p w14:paraId="24202294" w14:textId="77777777" w:rsidR="00852F64" w:rsidRPr="00C66815" w:rsidRDefault="00852F64" w:rsidP="00AC10F6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  <w:r w:rsidRPr="00C66815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5. Funkcje kluczowe</w:t>
      </w:r>
    </w:p>
    <w:p w14:paraId="058C5E08" w14:textId="77777777" w:rsidR="00B859FB" w:rsidRPr="00C66815" w:rsidRDefault="00B859FB" w:rsidP="00B859FB">
      <w:pPr>
        <w:numPr>
          <w:ilvl w:val="0"/>
          <w:numId w:val="46"/>
        </w:numPr>
        <w:spacing w:after="0" w:line="240" w:lineRule="auto"/>
        <w:jc w:val="both"/>
        <w:rPr>
          <w:rFonts w:ascii="Saira" w:eastAsia="Times New Roman" w:hAnsi="Saira" w:cs="Arial"/>
          <w:kern w:val="36"/>
          <w:sz w:val="28"/>
          <w:szCs w:val="28"/>
          <w:lang w:eastAsia="pl-PL"/>
        </w:rPr>
      </w:pPr>
      <w:r w:rsidRPr="00C66815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Odczyt i monitorowanie danych z czujników (akcelerometr, światło, zbliżeniowy) w czasie rzeczywistym.</w:t>
      </w:r>
    </w:p>
    <w:p w14:paraId="750017C5" w14:textId="77777777" w:rsidR="00B859FB" w:rsidRPr="00C66815" w:rsidRDefault="00B859FB" w:rsidP="00B859FB">
      <w:pPr>
        <w:numPr>
          <w:ilvl w:val="0"/>
          <w:numId w:val="46"/>
        </w:numPr>
        <w:spacing w:after="0" w:line="240" w:lineRule="auto"/>
        <w:jc w:val="both"/>
        <w:rPr>
          <w:rFonts w:ascii="Saira" w:eastAsia="Times New Roman" w:hAnsi="Saira" w:cs="Arial"/>
          <w:kern w:val="36"/>
          <w:sz w:val="28"/>
          <w:szCs w:val="28"/>
          <w:lang w:eastAsia="pl-PL"/>
        </w:rPr>
      </w:pPr>
      <w:r w:rsidRPr="00C66815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Wyświetlanie danych sensora na wykresach liniowych aktualizowanych na bieżąco.</w:t>
      </w:r>
    </w:p>
    <w:p w14:paraId="1030D1AB" w14:textId="399F6269" w:rsidR="00B859FB" w:rsidRPr="00C66815" w:rsidRDefault="00B859FB" w:rsidP="00AC10F6">
      <w:pPr>
        <w:numPr>
          <w:ilvl w:val="0"/>
          <w:numId w:val="46"/>
        </w:numPr>
        <w:spacing w:after="0" w:line="240" w:lineRule="auto"/>
        <w:jc w:val="both"/>
        <w:rPr>
          <w:rFonts w:ascii="Saira" w:eastAsia="Times New Roman" w:hAnsi="Saira" w:cs="Arial"/>
          <w:kern w:val="36"/>
          <w:sz w:val="28"/>
          <w:szCs w:val="28"/>
          <w:lang w:eastAsia="pl-PL"/>
        </w:rPr>
      </w:pPr>
      <w:r w:rsidRPr="00C66815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Zapis zebranych danych do pliku CSV po naciśnięciu przycisku.</w:t>
      </w:r>
    </w:p>
    <w:p w14:paraId="1A1D5872" w14:textId="77777777" w:rsidR="00852F64" w:rsidRPr="00C66815" w:rsidRDefault="00852F64" w:rsidP="00AC10F6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  <w:r w:rsidRPr="00C66815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6. Testowanie</w:t>
      </w:r>
    </w:p>
    <w:p w14:paraId="04AAAC52" w14:textId="60CEC5C6" w:rsidR="00AA4FC2" w:rsidRPr="00C66815" w:rsidRDefault="00AA4FC2" w:rsidP="00AA4FC2">
      <w:pPr>
        <w:spacing w:after="0" w:line="240" w:lineRule="auto"/>
        <w:jc w:val="both"/>
        <w:rPr>
          <w:rFonts w:ascii="Saira" w:eastAsia="Times New Roman" w:hAnsi="Saira" w:cs="Arial"/>
          <w:kern w:val="36"/>
          <w:sz w:val="28"/>
          <w:szCs w:val="28"/>
          <w:lang w:eastAsia="pl-PL"/>
        </w:rPr>
      </w:pPr>
      <w:r w:rsidRPr="00C66815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Test działania sensorów:</w:t>
      </w:r>
    </w:p>
    <w:p w14:paraId="22A174C5" w14:textId="77777777" w:rsidR="00AA4FC2" w:rsidRPr="00C66815" w:rsidRDefault="00AA4FC2" w:rsidP="00AA4FC2">
      <w:pPr>
        <w:numPr>
          <w:ilvl w:val="0"/>
          <w:numId w:val="47"/>
        </w:numPr>
        <w:spacing w:after="0" w:line="240" w:lineRule="auto"/>
        <w:jc w:val="both"/>
        <w:rPr>
          <w:rFonts w:ascii="Saira" w:eastAsia="Times New Roman" w:hAnsi="Saira" w:cs="Arial"/>
          <w:kern w:val="36"/>
          <w:sz w:val="28"/>
          <w:szCs w:val="28"/>
          <w:lang w:eastAsia="pl-PL"/>
        </w:rPr>
      </w:pPr>
      <w:r w:rsidRPr="00C66815">
        <w:rPr>
          <w:rFonts w:ascii="Saira" w:eastAsia="Times New Roman" w:hAnsi="Saira" w:cs="Arial"/>
          <w:kern w:val="36"/>
          <w:sz w:val="28"/>
          <w:szCs w:val="28"/>
          <w:lang w:eastAsia="pl-PL"/>
        </w:rPr>
        <w:t>Uruchomienie aplikacji na fizycznym urządzeniu z Androidem.</w:t>
      </w:r>
    </w:p>
    <w:p w14:paraId="27097F23" w14:textId="77777777" w:rsidR="00AA4FC2" w:rsidRPr="00C66815" w:rsidRDefault="00AA4FC2" w:rsidP="00AA4FC2">
      <w:pPr>
        <w:numPr>
          <w:ilvl w:val="0"/>
          <w:numId w:val="47"/>
        </w:numPr>
        <w:spacing w:after="0" w:line="240" w:lineRule="auto"/>
        <w:jc w:val="both"/>
        <w:rPr>
          <w:rFonts w:ascii="Saira" w:eastAsia="Times New Roman" w:hAnsi="Saira" w:cs="Arial"/>
          <w:kern w:val="36"/>
          <w:sz w:val="28"/>
          <w:szCs w:val="28"/>
          <w:lang w:eastAsia="pl-PL"/>
        </w:rPr>
      </w:pPr>
      <w:r w:rsidRPr="00C66815">
        <w:rPr>
          <w:rFonts w:ascii="Saira" w:eastAsia="Times New Roman" w:hAnsi="Saira" w:cs="Arial"/>
          <w:kern w:val="36"/>
          <w:sz w:val="28"/>
          <w:szCs w:val="28"/>
          <w:lang w:eastAsia="pl-PL"/>
        </w:rPr>
        <w:t>Sprawdzenie, czy wykresy reagują na ruch (akcelerometr), zmiany światła oraz zbliżanie się do czujnika zbliżeniowego.</w:t>
      </w:r>
    </w:p>
    <w:p w14:paraId="325F25D3" w14:textId="77777777" w:rsidR="00AA4FC2" w:rsidRPr="00C66815" w:rsidRDefault="00AA4FC2" w:rsidP="00AA4FC2">
      <w:pPr>
        <w:numPr>
          <w:ilvl w:val="0"/>
          <w:numId w:val="47"/>
        </w:numPr>
        <w:spacing w:after="0" w:line="240" w:lineRule="auto"/>
        <w:jc w:val="both"/>
        <w:rPr>
          <w:rFonts w:ascii="Saira" w:eastAsia="Times New Roman" w:hAnsi="Saira" w:cs="Arial"/>
          <w:kern w:val="36"/>
          <w:sz w:val="28"/>
          <w:szCs w:val="28"/>
          <w:lang w:eastAsia="pl-PL"/>
        </w:rPr>
      </w:pPr>
      <w:r w:rsidRPr="00C66815">
        <w:rPr>
          <w:rFonts w:ascii="Saira" w:eastAsia="Times New Roman" w:hAnsi="Saira" w:cs="Arial"/>
          <w:kern w:val="36"/>
          <w:sz w:val="28"/>
          <w:szCs w:val="28"/>
          <w:lang w:eastAsia="pl-PL"/>
        </w:rPr>
        <w:t>Weryfikacja aktualizacji danych na wykresie zgodnie z ustalonym interwałem (np. co sekundę).</w:t>
      </w:r>
    </w:p>
    <w:p w14:paraId="073AEDC4" w14:textId="7ACEDA03" w:rsidR="00AA4FC2" w:rsidRPr="00C66815" w:rsidRDefault="00AA4FC2" w:rsidP="00AA4FC2">
      <w:pPr>
        <w:spacing w:after="0" w:line="240" w:lineRule="auto"/>
        <w:jc w:val="both"/>
        <w:rPr>
          <w:rFonts w:ascii="Saira" w:eastAsia="Times New Roman" w:hAnsi="Saira" w:cs="Arial"/>
          <w:kern w:val="36"/>
          <w:sz w:val="28"/>
          <w:szCs w:val="28"/>
          <w:lang w:eastAsia="pl-PL"/>
        </w:rPr>
      </w:pPr>
      <w:r w:rsidRPr="00C66815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Test zapisu danych do pliku:</w:t>
      </w:r>
    </w:p>
    <w:p w14:paraId="7AC03112" w14:textId="77777777" w:rsidR="00AA4FC2" w:rsidRPr="00C66815" w:rsidRDefault="00AA4FC2" w:rsidP="00AA4FC2">
      <w:pPr>
        <w:numPr>
          <w:ilvl w:val="0"/>
          <w:numId w:val="48"/>
        </w:numPr>
        <w:spacing w:after="0" w:line="240" w:lineRule="auto"/>
        <w:jc w:val="both"/>
        <w:rPr>
          <w:rFonts w:ascii="Saira" w:eastAsia="Times New Roman" w:hAnsi="Saira" w:cs="Arial"/>
          <w:kern w:val="36"/>
          <w:sz w:val="28"/>
          <w:szCs w:val="28"/>
          <w:lang w:eastAsia="pl-PL"/>
        </w:rPr>
      </w:pPr>
      <w:r w:rsidRPr="00C66815">
        <w:rPr>
          <w:rFonts w:ascii="Saira" w:eastAsia="Times New Roman" w:hAnsi="Saira" w:cs="Arial"/>
          <w:kern w:val="36"/>
          <w:sz w:val="28"/>
          <w:szCs w:val="28"/>
          <w:lang w:eastAsia="pl-PL"/>
        </w:rPr>
        <w:t>Zbieranie danych przez określony czas oraz wykonanie zapisu poprzez naciśnięcie przycisku.</w:t>
      </w:r>
    </w:p>
    <w:p w14:paraId="3A277A92" w14:textId="77777777" w:rsidR="00AA4FC2" w:rsidRPr="00C66815" w:rsidRDefault="00AA4FC2" w:rsidP="00AA4FC2">
      <w:pPr>
        <w:numPr>
          <w:ilvl w:val="0"/>
          <w:numId w:val="48"/>
        </w:numPr>
        <w:spacing w:after="0" w:line="240" w:lineRule="auto"/>
        <w:jc w:val="both"/>
        <w:rPr>
          <w:rFonts w:ascii="Saira" w:eastAsia="Times New Roman" w:hAnsi="Saira" w:cs="Arial"/>
          <w:kern w:val="36"/>
          <w:sz w:val="28"/>
          <w:szCs w:val="28"/>
          <w:lang w:eastAsia="pl-PL"/>
        </w:rPr>
      </w:pPr>
      <w:r w:rsidRPr="00C66815">
        <w:rPr>
          <w:rFonts w:ascii="Saira" w:eastAsia="Times New Roman" w:hAnsi="Saira" w:cs="Arial"/>
          <w:kern w:val="36"/>
          <w:sz w:val="28"/>
          <w:szCs w:val="28"/>
          <w:lang w:eastAsia="pl-PL"/>
        </w:rPr>
        <w:t>Potwierdzenie utworzenia pliku sensor_data.csv w katalogu aplikacji.</w:t>
      </w:r>
    </w:p>
    <w:p w14:paraId="179616C5" w14:textId="77777777" w:rsidR="00AA4FC2" w:rsidRPr="00C66815" w:rsidRDefault="00AA4FC2" w:rsidP="00AA4FC2">
      <w:pPr>
        <w:numPr>
          <w:ilvl w:val="0"/>
          <w:numId w:val="48"/>
        </w:numPr>
        <w:spacing w:after="0" w:line="240" w:lineRule="auto"/>
        <w:jc w:val="both"/>
        <w:rPr>
          <w:rFonts w:ascii="Saira" w:eastAsia="Times New Roman" w:hAnsi="Saira" w:cs="Arial"/>
          <w:kern w:val="36"/>
          <w:sz w:val="28"/>
          <w:szCs w:val="28"/>
          <w:lang w:eastAsia="pl-PL"/>
        </w:rPr>
      </w:pPr>
      <w:r w:rsidRPr="00C66815">
        <w:rPr>
          <w:rFonts w:ascii="Saira" w:eastAsia="Times New Roman" w:hAnsi="Saira" w:cs="Arial"/>
          <w:kern w:val="36"/>
          <w:sz w:val="28"/>
          <w:szCs w:val="28"/>
          <w:lang w:eastAsia="pl-PL"/>
        </w:rPr>
        <w:t>Sprawdzenie poprawności zawartości pliku (typ sensora, czas, wartość).</w:t>
      </w:r>
    </w:p>
    <w:p w14:paraId="46E92B72" w14:textId="77777777" w:rsidR="00AA4FC2" w:rsidRPr="00C66815" w:rsidRDefault="00AA4FC2" w:rsidP="00AC10F6">
      <w:pPr>
        <w:spacing w:after="0" w:line="240" w:lineRule="auto"/>
        <w:jc w:val="both"/>
        <w:rPr>
          <w:rFonts w:ascii="Saira" w:eastAsia="Times New Roman" w:hAnsi="Saira" w:cs="Arial"/>
          <w:kern w:val="36"/>
          <w:sz w:val="28"/>
          <w:szCs w:val="28"/>
          <w:lang w:eastAsia="pl-PL"/>
        </w:rPr>
      </w:pPr>
    </w:p>
    <w:p w14:paraId="6EC404B1" w14:textId="77777777" w:rsidR="00AA4FC2" w:rsidRDefault="00852F64" w:rsidP="00AA4FC2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  <w:r w:rsidRPr="00C66815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7. Wyniki</w:t>
      </w:r>
    </w:p>
    <w:p w14:paraId="384FC7EE" w14:textId="0BC0AEF6" w:rsidR="00C66815" w:rsidRPr="00C66815" w:rsidRDefault="00C66815" w:rsidP="00AA4FC2">
      <w:pPr>
        <w:spacing w:after="0" w:line="240" w:lineRule="auto"/>
        <w:jc w:val="both"/>
        <w:rPr>
          <w:rFonts w:ascii="Saira" w:eastAsia="Times New Roman" w:hAnsi="Saira" w:cs="Arial"/>
          <w:kern w:val="36"/>
          <w:sz w:val="28"/>
          <w:szCs w:val="28"/>
          <w:lang w:eastAsia="pl-PL"/>
        </w:rPr>
      </w:pPr>
      <w:r>
        <w:rPr>
          <w:rFonts w:ascii="Saira" w:eastAsia="Times New Roman" w:hAnsi="Saira" w:cs="Arial"/>
          <w:noProof/>
          <w:color w:val="680000"/>
          <w:kern w:val="36"/>
          <w:lang w:eastAsia="pl-PL"/>
        </w:rPr>
        <w:drawing>
          <wp:inline distT="0" distB="0" distL="0" distR="0" wp14:anchorId="7A04D4DA" wp14:editId="73444A46">
            <wp:extent cx="4548949" cy="4619625"/>
            <wp:effectExtent l="0" t="0" r="0" b="0"/>
            <wp:docPr id="2046830534" name="Obraz 2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30534" name="Obraz 2" descr="Obraz zawierający tekst, zrzut ekranu, oprogramowanie, Oprogramowanie multimedialne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941" cy="462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77310" w14:textId="75F25BDC" w:rsidR="00AA4FC2" w:rsidRDefault="00C66815" w:rsidP="00AA4FC2">
      <w:pPr>
        <w:spacing w:after="0" w:line="240" w:lineRule="auto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>
        <w:rPr>
          <w:rFonts w:ascii="Saira" w:eastAsia="Times New Roman" w:hAnsi="Saira" w:cs="Arial"/>
          <w:noProof/>
          <w:color w:val="680000"/>
          <w:kern w:val="36"/>
          <w:lang w:eastAsia="pl-PL"/>
        </w:rPr>
        <w:lastRenderedPageBreak/>
        <w:drawing>
          <wp:inline distT="0" distB="0" distL="0" distR="0" wp14:anchorId="7C37225A" wp14:editId="2F737B77">
            <wp:extent cx="3114675" cy="6716017"/>
            <wp:effectExtent l="0" t="0" r="0" b="0"/>
            <wp:docPr id="10637330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776" cy="673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aira" w:eastAsia="Times New Roman" w:hAnsi="Saira" w:cs="Arial"/>
          <w:noProof/>
          <w:color w:val="680000"/>
          <w:kern w:val="36"/>
          <w:lang w:eastAsia="pl-PL"/>
        </w:rPr>
        <w:drawing>
          <wp:inline distT="0" distB="0" distL="0" distR="0" wp14:anchorId="4C447BAD" wp14:editId="430CB067">
            <wp:extent cx="3457575" cy="6712645"/>
            <wp:effectExtent l="0" t="0" r="0" b="0"/>
            <wp:docPr id="180216803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549" cy="673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AFEAF" w14:textId="0963B84F" w:rsidR="00AA4FC2" w:rsidRDefault="00AA4FC2" w:rsidP="00AA4FC2">
      <w:pPr>
        <w:spacing w:after="0" w:line="240" w:lineRule="auto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</w:p>
    <w:p w14:paraId="5F02AC1A" w14:textId="755999A1" w:rsidR="00AA4FC2" w:rsidRPr="00C45A9C" w:rsidRDefault="00AA4FC2" w:rsidP="00AA4FC2">
      <w:pPr>
        <w:spacing w:after="0" w:line="240" w:lineRule="auto"/>
        <w:ind w:left="72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</w:p>
    <w:p w14:paraId="1182B2DA" w14:textId="77777777" w:rsidR="00852F64" w:rsidRPr="00C66815" w:rsidRDefault="00852F64" w:rsidP="00AC10F6">
      <w:pPr>
        <w:spacing w:after="0" w:line="240" w:lineRule="auto"/>
        <w:jc w:val="both"/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</w:pPr>
      <w:r w:rsidRPr="00C66815">
        <w:rPr>
          <w:rFonts w:ascii="Saira" w:eastAsia="Times New Roman" w:hAnsi="Saira" w:cs="Arial"/>
          <w:b/>
          <w:bCs/>
          <w:kern w:val="36"/>
          <w:sz w:val="28"/>
          <w:szCs w:val="28"/>
          <w:lang w:eastAsia="pl-PL"/>
        </w:rPr>
        <w:t>8. Podsumowanie</w:t>
      </w:r>
    </w:p>
    <w:p w14:paraId="43DFEF46" w14:textId="13E52CCD" w:rsidR="00690127" w:rsidRPr="00C66815" w:rsidRDefault="00690127" w:rsidP="00C66815">
      <w:pPr>
        <w:spacing w:after="0" w:line="240" w:lineRule="auto"/>
        <w:ind w:firstLine="708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C66815">
        <w:rPr>
          <w:rFonts w:ascii="Saira" w:eastAsia="Times New Roman" w:hAnsi="Saira" w:cs="Arial"/>
          <w:sz w:val="28"/>
          <w:szCs w:val="28"/>
          <w:lang w:eastAsia="pl-PL"/>
        </w:rPr>
        <w:t xml:space="preserve">Projekt realizuje przedstawienie na wykresów reakcji wbudowanych czujników urządzenia – </w:t>
      </w:r>
      <w:proofErr w:type="spellStart"/>
      <w:r w:rsidRPr="00C66815">
        <w:rPr>
          <w:rFonts w:ascii="Saira" w:eastAsia="Times New Roman" w:hAnsi="Saira" w:cs="Arial"/>
          <w:sz w:val="28"/>
          <w:szCs w:val="28"/>
          <w:lang w:eastAsia="pl-PL"/>
        </w:rPr>
        <w:t>acceleracja</w:t>
      </w:r>
      <w:proofErr w:type="spellEnd"/>
      <w:r w:rsidRPr="00C66815">
        <w:rPr>
          <w:rFonts w:ascii="Saira" w:eastAsia="Times New Roman" w:hAnsi="Saira" w:cs="Arial"/>
          <w:sz w:val="28"/>
          <w:szCs w:val="28"/>
          <w:lang w:eastAsia="pl-PL"/>
        </w:rPr>
        <w:t xml:space="preserve">, reakcja na światło oraz wykres testowy i umożliwia zapisywanie wyników do pliku </w:t>
      </w:r>
      <w:proofErr w:type="spellStart"/>
      <w:r w:rsidRPr="00C66815">
        <w:rPr>
          <w:rFonts w:ascii="Saira" w:eastAsia="Times New Roman" w:hAnsi="Saira" w:cs="Arial"/>
          <w:sz w:val="28"/>
          <w:szCs w:val="28"/>
          <w:lang w:eastAsia="pl-PL"/>
        </w:rPr>
        <w:t>csv</w:t>
      </w:r>
      <w:proofErr w:type="spellEnd"/>
      <w:r w:rsidRPr="00C66815">
        <w:rPr>
          <w:rFonts w:ascii="Saira" w:eastAsia="Times New Roman" w:hAnsi="Saira" w:cs="Arial"/>
          <w:sz w:val="28"/>
          <w:szCs w:val="28"/>
          <w:lang w:eastAsia="pl-PL"/>
        </w:rPr>
        <w:t>.</w:t>
      </w:r>
    </w:p>
    <w:p w14:paraId="1C2EA0EA" w14:textId="77777777" w:rsidR="00690127" w:rsidRPr="00C66815" w:rsidRDefault="00690127" w:rsidP="00AC10F6">
      <w:pPr>
        <w:spacing w:after="0" w:line="240" w:lineRule="auto"/>
        <w:jc w:val="both"/>
        <w:rPr>
          <w:rFonts w:ascii="Saira" w:eastAsia="Times New Roman" w:hAnsi="Saira" w:cs="Arial"/>
          <w:kern w:val="36"/>
          <w:sz w:val="28"/>
          <w:szCs w:val="28"/>
          <w:lang w:eastAsia="pl-PL"/>
        </w:rPr>
      </w:pPr>
    </w:p>
    <w:p w14:paraId="44B44405" w14:textId="77777777" w:rsidR="00690127" w:rsidRPr="00C66815" w:rsidRDefault="00690127" w:rsidP="00690127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C66815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9. Trudności i błędy</w:t>
      </w:r>
    </w:p>
    <w:p w14:paraId="52A25453" w14:textId="77777777" w:rsidR="00690127" w:rsidRPr="00C66815" w:rsidRDefault="00690127" w:rsidP="00690127">
      <w:pPr>
        <w:numPr>
          <w:ilvl w:val="0"/>
          <w:numId w:val="25"/>
        </w:numPr>
        <w:spacing w:after="0" w:line="240" w:lineRule="auto"/>
        <w:ind w:left="360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C66815">
        <w:rPr>
          <w:rFonts w:ascii="Saira" w:eastAsia="Times New Roman" w:hAnsi="Saira" w:cs="Arial"/>
          <w:sz w:val="28"/>
          <w:szCs w:val="28"/>
          <w:lang w:eastAsia="pl-PL"/>
        </w:rPr>
        <w:t>Nie wystąpiły żadne trudności ani błędy.</w:t>
      </w:r>
    </w:p>
    <w:p w14:paraId="3889CC32" w14:textId="77777777" w:rsidR="00690127" w:rsidRPr="00C66815" w:rsidRDefault="00690127" w:rsidP="00690127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C66815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10. Źródła i odniesienia</w:t>
      </w:r>
    </w:p>
    <w:p w14:paraId="196B5E0D" w14:textId="77777777" w:rsidR="00690127" w:rsidRPr="00C66815" w:rsidRDefault="00690127" w:rsidP="00690127">
      <w:pPr>
        <w:numPr>
          <w:ilvl w:val="0"/>
          <w:numId w:val="26"/>
        </w:numPr>
        <w:spacing w:after="0" w:line="240" w:lineRule="auto"/>
        <w:ind w:left="360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C66815">
        <w:rPr>
          <w:rFonts w:ascii="Saira" w:eastAsia="Times New Roman" w:hAnsi="Saira" w:cs="Arial"/>
          <w:sz w:val="28"/>
          <w:szCs w:val="28"/>
          <w:lang w:eastAsia="pl-PL"/>
        </w:rPr>
        <w:t>Nie korzystano ze źródeł i odniesień innych niż ta instrukcja.</w:t>
      </w:r>
    </w:p>
    <w:p w14:paraId="4703E1ED" w14:textId="77777777" w:rsidR="00690127" w:rsidRPr="00C66815" w:rsidRDefault="00690127" w:rsidP="00690127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C66815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11. Dodatkowe materiały</w:t>
      </w:r>
    </w:p>
    <w:p w14:paraId="7AFF2CB1" w14:textId="77777777" w:rsidR="00690127" w:rsidRPr="00C66815" w:rsidRDefault="00690127" w:rsidP="00690127">
      <w:pPr>
        <w:numPr>
          <w:ilvl w:val="0"/>
          <w:numId w:val="27"/>
        </w:numPr>
        <w:spacing w:after="0" w:line="240" w:lineRule="auto"/>
        <w:ind w:left="360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C66815">
        <w:rPr>
          <w:rFonts w:ascii="Saira" w:eastAsia="Times New Roman" w:hAnsi="Saira" w:cs="Arial"/>
          <w:sz w:val="28"/>
          <w:szCs w:val="28"/>
          <w:lang w:eastAsia="pl-PL"/>
        </w:rPr>
        <w:t>Nie korzystano z dodatkowych materiałów.</w:t>
      </w:r>
    </w:p>
    <w:p w14:paraId="4086258F" w14:textId="77777777" w:rsidR="00FF7B2E" w:rsidRPr="00690127" w:rsidRDefault="00FF7B2E" w:rsidP="00485418">
      <w:pPr>
        <w:spacing w:after="0" w:line="240" w:lineRule="auto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</w:p>
    <w:sectPr w:rsidR="00FF7B2E" w:rsidRPr="00690127" w:rsidSect="002462B4">
      <w:pgSz w:w="11906" w:h="16838" w:code="9"/>
      <w:pgMar w:top="568" w:right="707" w:bottom="709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67A5"/>
    <w:multiLevelType w:val="multilevel"/>
    <w:tmpl w:val="C990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25CF3"/>
    <w:multiLevelType w:val="multilevel"/>
    <w:tmpl w:val="5CF6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0F2D1C"/>
    <w:multiLevelType w:val="multilevel"/>
    <w:tmpl w:val="99EED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D3AA6"/>
    <w:multiLevelType w:val="multilevel"/>
    <w:tmpl w:val="83944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3612C"/>
    <w:multiLevelType w:val="multilevel"/>
    <w:tmpl w:val="588EB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4F5300"/>
    <w:multiLevelType w:val="multilevel"/>
    <w:tmpl w:val="E27C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E01168"/>
    <w:multiLevelType w:val="multilevel"/>
    <w:tmpl w:val="DA7C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5A654F"/>
    <w:multiLevelType w:val="multilevel"/>
    <w:tmpl w:val="9BD6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894BC4"/>
    <w:multiLevelType w:val="hybridMultilevel"/>
    <w:tmpl w:val="E1668D9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83749F"/>
    <w:multiLevelType w:val="multilevel"/>
    <w:tmpl w:val="88D2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52882"/>
    <w:multiLevelType w:val="multilevel"/>
    <w:tmpl w:val="62E4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2C7510"/>
    <w:multiLevelType w:val="multilevel"/>
    <w:tmpl w:val="94C4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AA4421"/>
    <w:multiLevelType w:val="multilevel"/>
    <w:tmpl w:val="BC78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2635EB"/>
    <w:multiLevelType w:val="multilevel"/>
    <w:tmpl w:val="4FFC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BB667B"/>
    <w:multiLevelType w:val="multilevel"/>
    <w:tmpl w:val="8078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2E538F"/>
    <w:multiLevelType w:val="multilevel"/>
    <w:tmpl w:val="B932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B74C7E"/>
    <w:multiLevelType w:val="hybridMultilevel"/>
    <w:tmpl w:val="DF4E50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D2D6F"/>
    <w:multiLevelType w:val="multilevel"/>
    <w:tmpl w:val="58FC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204E87"/>
    <w:multiLevelType w:val="multilevel"/>
    <w:tmpl w:val="9D88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9055DD"/>
    <w:multiLevelType w:val="multilevel"/>
    <w:tmpl w:val="86D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EE75FE"/>
    <w:multiLevelType w:val="multilevel"/>
    <w:tmpl w:val="DF0C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9B648B"/>
    <w:multiLevelType w:val="multilevel"/>
    <w:tmpl w:val="0D06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62662B4"/>
    <w:multiLevelType w:val="multilevel"/>
    <w:tmpl w:val="A01A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1E0449"/>
    <w:multiLevelType w:val="multilevel"/>
    <w:tmpl w:val="2A3E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882AC2"/>
    <w:multiLevelType w:val="multilevel"/>
    <w:tmpl w:val="3B9E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D7671B5"/>
    <w:multiLevelType w:val="multilevel"/>
    <w:tmpl w:val="D518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E9C6A22"/>
    <w:multiLevelType w:val="multilevel"/>
    <w:tmpl w:val="CE8C8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832DA5"/>
    <w:multiLevelType w:val="multilevel"/>
    <w:tmpl w:val="AB18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6B23BDA"/>
    <w:multiLevelType w:val="hybridMultilevel"/>
    <w:tmpl w:val="D4AC46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8771DE"/>
    <w:multiLevelType w:val="multilevel"/>
    <w:tmpl w:val="64489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B60B67"/>
    <w:multiLevelType w:val="multilevel"/>
    <w:tmpl w:val="1DE07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9F721F"/>
    <w:multiLevelType w:val="multilevel"/>
    <w:tmpl w:val="DBAE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AF683A"/>
    <w:multiLevelType w:val="multilevel"/>
    <w:tmpl w:val="A99E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8B21E0"/>
    <w:multiLevelType w:val="multilevel"/>
    <w:tmpl w:val="B33A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1BC43F9"/>
    <w:multiLevelType w:val="multilevel"/>
    <w:tmpl w:val="CE8E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3D706AB"/>
    <w:multiLevelType w:val="hybridMultilevel"/>
    <w:tmpl w:val="1A660BE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6E67D9"/>
    <w:multiLevelType w:val="multilevel"/>
    <w:tmpl w:val="97F0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80A20C4"/>
    <w:multiLevelType w:val="multilevel"/>
    <w:tmpl w:val="51C67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DA4816"/>
    <w:multiLevelType w:val="multilevel"/>
    <w:tmpl w:val="861C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BD64AF6"/>
    <w:multiLevelType w:val="multilevel"/>
    <w:tmpl w:val="58FC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EA2C4C"/>
    <w:multiLevelType w:val="multilevel"/>
    <w:tmpl w:val="1484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D354FE4"/>
    <w:multiLevelType w:val="multilevel"/>
    <w:tmpl w:val="4C2E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DA809F9"/>
    <w:multiLevelType w:val="multilevel"/>
    <w:tmpl w:val="9D6CB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115817"/>
    <w:multiLevelType w:val="multilevel"/>
    <w:tmpl w:val="45FA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BF68DE"/>
    <w:multiLevelType w:val="multilevel"/>
    <w:tmpl w:val="BC80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920F69"/>
    <w:multiLevelType w:val="multilevel"/>
    <w:tmpl w:val="AD4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A956667"/>
    <w:multiLevelType w:val="multilevel"/>
    <w:tmpl w:val="95DA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EC05CA"/>
    <w:multiLevelType w:val="multilevel"/>
    <w:tmpl w:val="77FA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8012510">
    <w:abstractNumId w:val="15"/>
  </w:num>
  <w:num w:numId="2" w16cid:durableId="1450707138">
    <w:abstractNumId w:val="14"/>
  </w:num>
  <w:num w:numId="3" w16cid:durableId="713889051">
    <w:abstractNumId w:val="47"/>
  </w:num>
  <w:num w:numId="4" w16cid:durableId="2106343251">
    <w:abstractNumId w:val="26"/>
  </w:num>
  <w:num w:numId="5" w16cid:durableId="1143232617">
    <w:abstractNumId w:val="33"/>
  </w:num>
  <w:num w:numId="6" w16cid:durableId="1329753167">
    <w:abstractNumId w:val="11"/>
  </w:num>
  <w:num w:numId="7" w16cid:durableId="109325489">
    <w:abstractNumId w:val="46"/>
  </w:num>
  <w:num w:numId="8" w16cid:durableId="465240733">
    <w:abstractNumId w:val="45"/>
  </w:num>
  <w:num w:numId="9" w16cid:durableId="1868516645">
    <w:abstractNumId w:val="41"/>
  </w:num>
  <w:num w:numId="10" w16cid:durableId="1228422312">
    <w:abstractNumId w:val="28"/>
  </w:num>
  <w:num w:numId="11" w16cid:durableId="2048289510">
    <w:abstractNumId w:val="37"/>
  </w:num>
  <w:num w:numId="12" w16cid:durableId="1312516881">
    <w:abstractNumId w:val="6"/>
  </w:num>
  <w:num w:numId="13" w16cid:durableId="887374674">
    <w:abstractNumId w:val="31"/>
  </w:num>
  <w:num w:numId="14" w16cid:durableId="165096104">
    <w:abstractNumId w:val="23"/>
  </w:num>
  <w:num w:numId="15" w16cid:durableId="1801725792">
    <w:abstractNumId w:val="20"/>
  </w:num>
  <w:num w:numId="16" w16cid:durableId="446849749">
    <w:abstractNumId w:val="32"/>
  </w:num>
  <w:num w:numId="17" w16cid:durableId="205338973">
    <w:abstractNumId w:val="27"/>
  </w:num>
  <w:num w:numId="18" w16cid:durableId="379091047">
    <w:abstractNumId w:val="21"/>
  </w:num>
  <w:num w:numId="19" w16cid:durableId="1217280495">
    <w:abstractNumId w:val="18"/>
  </w:num>
  <w:num w:numId="20" w16cid:durableId="1452359392">
    <w:abstractNumId w:val="24"/>
  </w:num>
  <w:num w:numId="21" w16cid:durableId="614364968">
    <w:abstractNumId w:val="34"/>
  </w:num>
  <w:num w:numId="22" w16cid:durableId="972297161">
    <w:abstractNumId w:val="1"/>
  </w:num>
  <w:num w:numId="23" w16cid:durableId="496770198">
    <w:abstractNumId w:val="40"/>
  </w:num>
  <w:num w:numId="24" w16cid:durableId="1218475730">
    <w:abstractNumId w:val="38"/>
  </w:num>
  <w:num w:numId="25" w16cid:durableId="1049841050">
    <w:abstractNumId w:val="5"/>
  </w:num>
  <w:num w:numId="26" w16cid:durableId="598373564">
    <w:abstractNumId w:val="25"/>
  </w:num>
  <w:num w:numId="27" w16cid:durableId="982660077">
    <w:abstractNumId w:val="36"/>
  </w:num>
  <w:num w:numId="28" w16cid:durableId="87121087">
    <w:abstractNumId w:val="19"/>
  </w:num>
  <w:num w:numId="29" w16cid:durableId="1352147477">
    <w:abstractNumId w:val="43"/>
  </w:num>
  <w:num w:numId="30" w16cid:durableId="1563447540">
    <w:abstractNumId w:val="22"/>
  </w:num>
  <w:num w:numId="31" w16cid:durableId="896939184">
    <w:abstractNumId w:val="42"/>
  </w:num>
  <w:num w:numId="32" w16cid:durableId="1129788421">
    <w:abstractNumId w:val="3"/>
  </w:num>
  <w:num w:numId="33" w16cid:durableId="1043210938">
    <w:abstractNumId w:val="17"/>
  </w:num>
  <w:num w:numId="34" w16cid:durableId="1357804132">
    <w:abstractNumId w:val="10"/>
  </w:num>
  <w:num w:numId="35" w16cid:durableId="1465654151">
    <w:abstractNumId w:val="29"/>
  </w:num>
  <w:num w:numId="36" w16cid:durableId="734400712">
    <w:abstractNumId w:val="2"/>
  </w:num>
  <w:num w:numId="37" w16cid:durableId="813985015">
    <w:abstractNumId w:val="30"/>
  </w:num>
  <w:num w:numId="38" w16cid:durableId="981351583">
    <w:abstractNumId w:val="7"/>
  </w:num>
  <w:num w:numId="39" w16cid:durableId="631178527">
    <w:abstractNumId w:val="16"/>
  </w:num>
  <w:num w:numId="40" w16cid:durableId="84308782">
    <w:abstractNumId w:val="44"/>
  </w:num>
  <w:num w:numId="41" w16cid:durableId="1944461674">
    <w:abstractNumId w:val="4"/>
  </w:num>
  <w:num w:numId="42" w16cid:durableId="689139808">
    <w:abstractNumId w:val="13"/>
  </w:num>
  <w:num w:numId="43" w16cid:durableId="766534704">
    <w:abstractNumId w:val="35"/>
  </w:num>
  <w:num w:numId="44" w16cid:durableId="1784183896">
    <w:abstractNumId w:val="8"/>
  </w:num>
  <w:num w:numId="45" w16cid:durableId="462892495">
    <w:abstractNumId w:val="39"/>
  </w:num>
  <w:num w:numId="46" w16cid:durableId="1382482232">
    <w:abstractNumId w:val="12"/>
  </w:num>
  <w:num w:numId="47" w16cid:durableId="1413700797">
    <w:abstractNumId w:val="9"/>
  </w:num>
  <w:num w:numId="48" w16cid:durableId="463892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DC9"/>
    <w:rsid w:val="00000384"/>
    <w:rsid w:val="00001C42"/>
    <w:rsid w:val="00003B09"/>
    <w:rsid w:val="00004168"/>
    <w:rsid w:val="000123C7"/>
    <w:rsid w:val="000178D3"/>
    <w:rsid w:val="00017F1A"/>
    <w:rsid w:val="00021AB5"/>
    <w:rsid w:val="00022C9F"/>
    <w:rsid w:val="00024003"/>
    <w:rsid w:val="00026EF0"/>
    <w:rsid w:val="00050BC2"/>
    <w:rsid w:val="00074E55"/>
    <w:rsid w:val="00077D0B"/>
    <w:rsid w:val="0008507F"/>
    <w:rsid w:val="00087A37"/>
    <w:rsid w:val="000931C0"/>
    <w:rsid w:val="000968A8"/>
    <w:rsid w:val="000A0AE5"/>
    <w:rsid w:val="000B63C2"/>
    <w:rsid w:val="000C048B"/>
    <w:rsid w:val="000C3870"/>
    <w:rsid w:val="000E14DA"/>
    <w:rsid w:val="000E2205"/>
    <w:rsid w:val="000E438B"/>
    <w:rsid w:val="000F3E80"/>
    <w:rsid w:val="000F6A6F"/>
    <w:rsid w:val="0010129E"/>
    <w:rsid w:val="00102451"/>
    <w:rsid w:val="0010556A"/>
    <w:rsid w:val="001078FC"/>
    <w:rsid w:val="00116436"/>
    <w:rsid w:val="00130D06"/>
    <w:rsid w:val="0013405D"/>
    <w:rsid w:val="00134612"/>
    <w:rsid w:val="00136B55"/>
    <w:rsid w:val="001403D2"/>
    <w:rsid w:val="001473E7"/>
    <w:rsid w:val="00153F3D"/>
    <w:rsid w:val="00156684"/>
    <w:rsid w:val="00161EED"/>
    <w:rsid w:val="0016243D"/>
    <w:rsid w:val="00163C3B"/>
    <w:rsid w:val="001642C7"/>
    <w:rsid w:val="0016434B"/>
    <w:rsid w:val="00173E50"/>
    <w:rsid w:val="00176C8F"/>
    <w:rsid w:val="0018473B"/>
    <w:rsid w:val="00187F25"/>
    <w:rsid w:val="00190B3C"/>
    <w:rsid w:val="00192FCF"/>
    <w:rsid w:val="00195C2D"/>
    <w:rsid w:val="001A422D"/>
    <w:rsid w:val="001A6521"/>
    <w:rsid w:val="001A757A"/>
    <w:rsid w:val="001B69A1"/>
    <w:rsid w:val="001C7A0A"/>
    <w:rsid w:val="001D1854"/>
    <w:rsid w:val="001D324E"/>
    <w:rsid w:val="001D4B6A"/>
    <w:rsid w:val="001F11D6"/>
    <w:rsid w:val="0022042F"/>
    <w:rsid w:val="00224C41"/>
    <w:rsid w:val="002266E9"/>
    <w:rsid w:val="00230585"/>
    <w:rsid w:val="002405E8"/>
    <w:rsid w:val="002462B4"/>
    <w:rsid w:val="002466A6"/>
    <w:rsid w:val="00246B4F"/>
    <w:rsid w:val="002506C7"/>
    <w:rsid w:val="00253704"/>
    <w:rsid w:val="00257AEE"/>
    <w:rsid w:val="00257E87"/>
    <w:rsid w:val="00260774"/>
    <w:rsid w:val="00261DF4"/>
    <w:rsid w:val="00266D6D"/>
    <w:rsid w:val="00274B30"/>
    <w:rsid w:val="00277484"/>
    <w:rsid w:val="00280FE5"/>
    <w:rsid w:val="002838A3"/>
    <w:rsid w:val="00283BEB"/>
    <w:rsid w:val="002853E2"/>
    <w:rsid w:val="0028684A"/>
    <w:rsid w:val="00287DED"/>
    <w:rsid w:val="00295B03"/>
    <w:rsid w:val="002A097C"/>
    <w:rsid w:val="002B298D"/>
    <w:rsid w:val="002B5F05"/>
    <w:rsid w:val="002B70D2"/>
    <w:rsid w:val="002C7E17"/>
    <w:rsid w:val="002D02A8"/>
    <w:rsid w:val="002D0734"/>
    <w:rsid w:val="002D213E"/>
    <w:rsid w:val="002D2993"/>
    <w:rsid w:val="002D314A"/>
    <w:rsid w:val="002D49F4"/>
    <w:rsid w:val="002D4FF1"/>
    <w:rsid w:val="002E05B6"/>
    <w:rsid w:val="002E4F2D"/>
    <w:rsid w:val="002E6A18"/>
    <w:rsid w:val="002F465D"/>
    <w:rsid w:val="002F51AE"/>
    <w:rsid w:val="00302C8D"/>
    <w:rsid w:val="00311830"/>
    <w:rsid w:val="00313E55"/>
    <w:rsid w:val="0031723F"/>
    <w:rsid w:val="00321A56"/>
    <w:rsid w:val="00332434"/>
    <w:rsid w:val="00336708"/>
    <w:rsid w:val="00336FFB"/>
    <w:rsid w:val="003404BB"/>
    <w:rsid w:val="00354C3B"/>
    <w:rsid w:val="0035641A"/>
    <w:rsid w:val="0036591B"/>
    <w:rsid w:val="00365E0B"/>
    <w:rsid w:val="0036794F"/>
    <w:rsid w:val="003701D7"/>
    <w:rsid w:val="00371527"/>
    <w:rsid w:val="00380C78"/>
    <w:rsid w:val="00383324"/>
    <w:rsid w:val="00384212"/>
    <w:rsid w:val="0038435B"/>
    <w:rsid w:val="003870EC"/>
    <w:rsid w:val="00391BDF"/>
    <w:rsid w:val="00396320"/>
    <w:rsid w:val="003977E7"/>
    <w:rsid w:val="003A0F53"/>
    <w:rsid w:val="003B79D3"/>
    <w:rsid w:val="003C1F9D"/>
    <w:rsid w:val="003C6F8E"/>
    <w:rsid w:val="003D0324"/>
    <w:rsid w:val="003D4848"/>
    <w:rsid w:val="003E60FB"/>
    <w:rsid w:val="003E6FF6"/>
    <w:rsid w:val="003F15B4"/>
    <w:rsid w:val="003F174C"/>
    <w:rsid w:val="004050A4"/>
    <w:rsid w:val="00406388"/>
    <w:rsid w:val="004175A8"/>
    <w:rsid w:val="00420420"/>
    <w:rsid w:val="004207D8"/>
    <w:rsid w:val="00430359"/>
    <w:rsid w:val="0043466D"/>
    <w:rsid w:val="004407AA"/>
    <w:rsid w:val="00440C0F"/>
    <w:rsid w:val="00441890"/>
    <w:rsid w:val="004430A4"/>
    <w:rsid w:val="00447252"/>
    <w:rsid w:val="00450FAE"/>
    <w:rsid w:val="004519C7"/>
    <w:rsid w:val="0046530F"/>
    <w:rsid w:val="004715E3"/>
    <w:rsid w:val="00473EF6"/>
    <w:rsid w:val="0047728E"/>
    <w:rsid w:val="00483572"/>
    <w:rsid w:val="00485418"/>
    <w:rsid w:val="0049146F"/>
    <w:rsid w:val="00491F8C"/>
    <w:rsid w:val="00491FF3"/>
    <w:rsid w:val="00492F4E"/>
    <w:rsid w:val="004A4406"/>
    <w:rsid w:val="004A481D"/>
    <w:rsid w:val="004A7D8C"/>
    <w:rsid w:val="004B60F6"/>
    <w:rsid w:val="004C78B1"/>
    <w:rsid w:val="004D03E1"/>
    <w:rsid w:val="004D3B86"/>
    <w:rsid w:val="004F1C82"/>
    <w:rsid w:val="004F7B24"/>
    <w:rsid w:val="0050216C"/>
    <w:rsid w:val="00503C3A"/>
    <w:rsid w:val="00504094"/>
    <w:rsid w:val="0051108B"/>
    <w:rsid w:val="005130A2"/>
    <w:rsid w:val="00524417"/>
    <w:rsid w:val="00530D1C"/>
    <w:rsid w:val="00532711"/>
    <w:rsid w:val="00534C40"/>
    <w:rsid w:val="00535AEF"/>
    <w:rsid w:val="00541CAC"/>
    <w:rsid w:val="00543C13"/>
    <w:rsid w:val="00545D84"/>
    <w:rsid w:val="00557F2E"/>
    <w:rsid w:val="00560195"/>
    <w:rsid w:val="00580AC3"/>
    <w:rsid w:val="005822B8"/>
    <w:rsid w:val="00585045"/>
    <w:rsid w:val="0058583B"/>
    <w:rsid w:val="0058772C"/>
    <w:rsid w:val="0058797A"/>
    <w:rsid w:val="00591875"/>
    <w:rsid w:val="005926B0"/>
    <w:rsid w:val="00595361"/>
    <w:rsid w:val="005B0537"/>
    <w:rsid w:val="005B31D9"/>
    <w:rsid w:val="005B74BD"/>
    <w:rsid w:val="005C7DD4"/>
    <w:rsid w:val="005D0B0F"/>
    <w:rsid w:val="005D4492"/>
    <w:rsid w:val="005E0C75"/>
    <w:rsid w:val="005E630A"/>
    <w:rsid w:val="005F3AD8"/>
    <w:rsid w:val="005F5401"/>
    <w:rsid w:val="005F5BC9"/>
    <w:rsid w:val="006016A7"/>
    <w:rsid w:val="00607C5A"/>
    <w:rsid w:val="00617879"/>
    <w:rsid w:val="00624C77"/>
    <w:rsid w:val="0062720A"/>
    <w:rsid w:val="00630E98"/>
    <w:rsid w:val="00631E54"/>
    <w:rsid w:val="0063785E"/>
    <w:rsid w:val="00640DD0"/>
    <w:rsid w:val="00640E95"/>
    <w:rsid w:val="006413F2"/>
    <w:rsid w:val="0064202F"/>
    <w:rsid w:val="006459EC"/>
    <w:rsid w:val="00645D90"/>
    <w:rsid w:val="00651F35"/>
    <w:rsid w:val="006520D5"/>
    <w:rsid w:val="0065313E"/>
    <w:rsid w:val="00665CBF"/>
    <w:rsid w:val="0067705B"/>
    <w:rsid w:val="006771F2"/>
    <w:rsid w:val="0067737E"/>
    <w:rsid w:val="00677E95"/>
    <w:rsid w:val="00690127"/>
    <w:rsid w:val="00690C34"/>
    <w:rsid w:val="00695CD8"/>
    <w:rsid w:val="00696241"/>
    <w:rsid w:val="006C28AD"/>
    <w:rsid w:val="006D1FC7"/>
    <w:rsid w:val="006D5E38"/>
    <w:rsid w:val="006E4BA2"/>
    <w:rsid w:val="006E6B32"/>
    <w:rsid w:val="006E7F6A"/>
    <w:rsid w:val="006F02A6"/>
    <w:rsid w:val="006F3F43"/>
    <w:rsid w:val="006F3F71"/>
    <w:rsid w:val="006F52D4"/>
    <w:rsid w:val="006F6AE4"/>
    <w:rsid w:val="006F7301"/>
    <w:rsid w:val="00700376"/>
    <w:rsid w:val="0070063F"/>
    <w:rsid w:val="0070461C"/>
    <w:rsid w:val="0072313C"/>
    <w:rsid w:val="00730C8A"/>
    <w:rsid w:val="00731E71"/>
    <w:rsid w:val="00736089"/>
    <w:rsid w:val="00736373"/>
    <w:rsid w:val="0074225F"/>
    <w:rsid w:val="00743C32"/>
    <w:rsid w:val="0074401E"/>
    <w:rsid w:val="007474A8"/>
    <w:rsid w:val="007567E9"/>
    <w:rsid w:val="00763185"/>
    <w:rsid w:val="00771BDF"/>
    <w:rsid w:val="0077458C"/>
    <w:rsid w:val="007853DD"/>
    <w:rsid w:val="00791B47"/>
    <w:rsid w:val="00792985"/>
    <w:rsid w:val="00793B95"/>
    <w:rsid w:val="007A06A2"/>
    <w:rsid w:val="007A1C6E"/>
    <w:rsid w:val="007B03DF"/>
    <w:rsid w:val="007B0E9E"/>
    <w:rsid w:val="007C1CB8"/>
    <w:rsid w:val="007C3CFE"/>
    <w:rsid w:val="007D5095"/>
    <w:rsid w:val="007F298E"/>
    <w:rsid w:val="007F3B50"/>
    <w:rsid w:val="007F471A"/>
    <w:rsid w:val="007F4CD8"/>
    <w:rsid w:val="007F4DE9"/>
    <w:rsid w:val="0080124E"/>
    <w:rsid w:val="008113F7"/>
    <w:rsid w:val="00812A7F"/>
    <w:rsid w:val="008247D2"/>
    <w:rsid w:val="00831278"/>
    <w:rsid w:val="00831487"/>
    <w:rsid w:val="008330A2"/>
    <w:rsid w:val="00833836"/>
    <w:rsid w:val="00850822"/>
    <w:rsid w:val="00852F64"/>
    <w:rsid w:val="008533DC"/>
    <w:rsid w:val="00864BDD"/>
    <w:rsid w:val="00870812"/>
    <w:rsid w:val="008714C5"/>
    <w:rsid w:val="008733B3"/>
    <w:rsid w:val="008811B9"/>
    <w:rsid w:val="0088247D"/>
    <w:rsid w:val="0088338F"/>
    <w:rsid w:val="00893114"/>
    <w:rsid w:val="008A047A"/>
    <w:rsid w:val="008A1FBF"/>
    <w:rsid w:val="008A2C67"/>
    <w:rsid w:val="008B0C12"/>
    <w:rsid w:val="008B0CAD"/>
    <w:rsid w:val="008B4C95"/>
    <w:rsid w:val="008B7EB4"/>
    <w:rsid w:val="008C3D51"/>
    <w:rsid w:val="008C776C"/>
    <w:rsid w:val="008D2DF3"/>
    <w:rsid w:val="008D73E7"/>
    <w:rsid w:val="008E0520"/>
    <w:rsid w:val="008E0C6B"/>
    <w:rsid w:val="008E0CD0"/>
    <w:rsid w:val="008E2FB6"/>
    <w:rsid w:val="008E340A"/>
    <w:rsid w:val="008E364F"/>
    <w:rsid w:val="008F1076"/>
    <w:rsid w:val="008F55ED"/>
    <w:rsid w:val="008F5B3D"/>
    <w:rsid w:val="00901B26"/>
    <w:rsid w:val="00903913"/>
    <w:rsid w:val="0090506C"/>
    <w:rsid w:val="009109E8"/>
    <w:rsid w:val="00911811"/>
    <w:rsid w:val="00923D66"/>
    <w:rsid w:val="00926A6F"/>
    <w:rsid w:val="009336C7"/>
    <w:rsid w:val="00935F47"/>
    <w:rsid w:val="00936383"/>
    <w:rsid w:val="00936418"/>
    <w:rsid w:val="00937FDA"/>
    <w:rsid w:val="009476CA"/>
    <w:rsid w:val="00947EC2"/>
    <w:rsid w:val="0096553C"/>
    <w:rsid w:val="00966D90"/>
    <w:rsid w:val="00974718"/>
    <w:rsid w:val="00977879"/>
    <w:rsid w:val="00977A20"/>
    <w:rsid w:val="00990A44"/>
    <w:rsid w:val="00991EC2"/>
    <w:rsid w:val="00992D61"/>
    <w:rsid w:val="00995744"/>
    <w:rsid w:val="00997587"/>
    <w:rsid w:val="009977A5"/>
    <w:rsid w:val="009A1AEC"/>
    <w:rsid w:val="009A1AF7"/>
    <w:rsid w:val="009A3068"/>
    <w:rsid w:val="009A3AC9"/>
    <w:rsid w:val="009A3BA2"/>
    <w:rsid w:val="009A7938"/>
    <w:rsid w:val="009B18C3"/>
    <w:rsid w:val="009B3921"/>
    <w:rsid w:val="009B4D60"/>
    <w:rsid w:val="009B4DFA"/>
    <w:rsid w:val="009B5167"/>
    <w:rsid w:val="009B6739"/>
    <w:rsid w:val="009B6B52"/>
    <w:rsid w:val="009C174B"/>
    <w:rsid w:val="009C4FD2"/>
    <w:rsid w:val="009C5581"/>
    <w:rsid w:val="009D0870"/>
    <w:rsid w:val="009D1FD1"/>
    <w:rsid w:val="009D201A"/>
    <w:rsid w:val="009D7471"/>
    <w:rsid w:val="009E3746"/>
    <w:rsid w:val="009E3FFC"/>
    <w:rsid w:val="009E7895"/>
    <w:rsid w:val="009F41C4"/>
    <w:rsid w:val="009F529A"/>
    <w:rsid w:val="00A11447"/>
    <w:rsid w:val="00A158C6"/>
    <w:rsid w:val="00A217CD"/>
    <w:rsid w:val="00A23988"/>
    <w:rsid w:val="00A25F75"/>
    <w:rsid w:val="00A260FA"/>
    <w:rsid w:val="00A2639F"/>
    <w:rsid w:val="00A318EC"/>
    <w:rsid w:val="00A46216"/>
    <w:rsid w:val="00A57138"/>
    <w:rsid w:val="00A62DED"/>
    <w:rsid w:val="00A65BF6"/>
    <w:rsid w:val="00A65E5A"/>
    <w:rsid w:val="00A75FAC"/>
    <w:rsid w:val="00A86EBD"/>
    <w:rsid w:val="00A97B9C"/>
    <w:rsid w:val="00AA1D63"/>
    <w:rsid w:val="00AA1DF5"/>
    <w:rsid w:val="00AA1E9F"/>
    <w:rsid w:val="00AA4FC2"/>
    <w:rsid w:val="00AA7328"/>
    <w:rsid w:val="00AB35B4"/>
    <w:rsid w:val="00AC10F6"/>
    <w:rsid w:val="00AD0CA9"/>
    <w:rsid w:val="00AD2351"/>
    <w:rsid w:val="00AD5B63"/>
    <w:rsid w:val="00AD725E"/>
    <w:rsid w:val="00AD79DB"/>
    <w:rsid w:val="00AE5C0B"/>
    <w:rsid w:val="00AF0C17"/>
    <w:rsid w:val="00AF34A0"/>
    <w:rsid w:val="00B01AB5"/>
    <w:rsid w:val="00B0251F"/>
    <w:rsid w:val="00B03FC2"/>
    <w:rsid w:val="00B11D15"/>
    <w:rsid w:val="00B12458"/>
    <w:rsid w:val="00B158EE"/>
    <w:rsid w:val="00B16476"/>
    <w:rsid w:val="00B2424A"/>
    <w:rsid w:val="00B265EF"/>
    <w:rsid w:val="00B30FD5"/>
    <w:rsid w:val="00B35DB9"/>
    <w:rsid w:val="00B43AB3"/>
    <w:rsid w:val="00B4681C"/>
    <w:rsid w:val="00B51561"/>
    <w:rsid w:val="00B51920"/>
    <w:rsid w:val="00B51F5D"/>
    <w:rsid w:val="00B6021A"/>
    <w:rsid w:val="00B62690"/>
    <w:rsid w:val="00B659F3"/>
    <w:rsid w:val="00B73E11"/>
    <w:rsid w:val="00B74AB2"/>
    <w:rsid w:val="00B7517B"/>
    <w:rsid w:val="00B77B26"/>
    <w:rsid w:val="00B82EE4"/>
    <w:rsid w:val="00B84B07"/>
    <w:rsid w:val="00B859FB"/>
    <w:rsid w:val="00B90D34"/>
    <w:rsid w:val="00B93E8F"/>
    <w:rsid w:val="00B9555C"/>
    <w:rsid w:val="00BA1AEC"/>
    <w:rsid w:val="00BA3B8A"/>
    <w:rsid w:val="00BA5213"/>
    <w:rsid w:val="00BB6A28"/>
    <w:rsid w:val="00BC217E"/>
    <w:rsid w:val="00BC2941"/>
    <w:rsid w:val="00BC6063"/>
    <w:rsid w:val="00BD0705"/>
    <w:rsid w:val="00BD3C75"/>
    <w:rsid w:val="00BD561B"/>
    <w:rsid w:val="00BF7977"/>
    <w:rsid w:val="00C01F58"/>
    <w:rsid w:val="00C045D0"/>
    <w:rsid w:val="00C07C29"/>
    <w:rsid w:val="00C16961"/>
    <w:rsid w:val="00C17C77"/>
    <w:rsid w:val="00C24362"/>
    <w:rsid w:val="00C434BC"/>
    <w:rsid w:val="00C45A9C"/>
    <w:rsid w:val="00C45CB3"/>
    <w:rsid w:val="00C51242"/>
    <w:rsid w:val="00C54845"/>
    <w:rsid w:val="00C5793A"/>
    <w:rsid w:val="00C63214"/>
    <w:rsid w:val="00C649CE"/>
    <w:rsid w:val="00C66815"/>
    <w:rsid w:val="00C66EBE"/>
    <w:rsid w:val="00C708DC"/>
    <w:rsid w:val="00C72DD0"/>
    <w:rsid w:val="00C7409D"/>
    <w:rsid w:val="00C74A5F"/>
    <w:rsid w:val="00C75165"/>
    <w:rsid w:val="00C751E9"/>
    <w:rsid w:val="00C75382"/>
    <w:rsid w:val="00C809B6"/>
    <w:rsid w:val="00C93D58"/>
    <w:rsid w:val="00CA7631"/>
    <w:rsid w:val="00CA775A"/>
    <w:rsid w:val="00CB0AB7"/>
    <w:rsid w:val="00CC46F5"/>
    <w:rsid w:val="00CC4CA7"/>
    <w:rsid w:val="00CC7CA0"/>
    <w:rsid w:val="00CD0E87"/>
    <w:rsid w:val="00CD2A68"/>
    <w:rsid w:val="00CE4813"/>
    <w:rsid w:val="00CE4B49"/>
    <w:rsid w:val="00CE71D1"/>
    <w:rsid w:val="00CF3336"/>
    <w:rsid w:val="00D02328"/>
    <w:rsid w:val="00D1474A"/>
    <w:rsid w:val="00D17948"/>
    <w:rsid w:val="00D240CB"/>
    <w:rsid w:val="00D26DC9"/>
    <w:rsid w:val="00D32229"/>
    <w:rsid w:val="00D35D2F"/>
    <w:rsid w:val="00D4070B"/>
    <w:rsid w:val="00D47EEE"/>
    <w:rsid w:val="00D50569"/>
    <w:rsid w:val="00D521F0"/>
    <w:rsid w:val="00D526EA"/>
    <w:rsid w:val="00D56D69"/>
    <w:rsid w:val="00D6704A"/>
    <w:rsid w:val="00D729C3"/>
    <w:rsid w:val="00D73055"/>
    <w:rsid w:val="00D74FFF"/>
    <w:rsid w:val="00D7668B"/>
    <w:rsid w:val="00D83C80"/>
    <w:rsid w:val="00D90845"/>
    <w:rsid w:val="00DA04E1"/>
    <w:rsid w:val="00DA10BE"/>
    <w:rsid w:val="00DA2797"/>
    <w:rsid w:val="00DA5335"/>
    <w:rsid w:val="00DB2B67"/>
    <w:rsid w:val="00DB5C22"/>
    <w:rsid w:val="00DC16E8"/>
    <w:rsid w:val="00DC2752"/>
    <w:rsid w:val="00DC5640"/>
    <w:rsid w:val="00DD0CB9"/>
    <w:rsid w:val="00DD1413"/>
    <w:rsid w:val="00DD6B94"/>
    <w:rsid w:val="00DE6DC1"/>
    <w:rsid w:val="00DE7E8D"/>
    <w:rsid w:val="00DF6771"/>
    <w:rsid w:val="00E00D38"/>
    <w:rsid w:val="00E11570"/>
    <w:rsid w:val="00E12128"/>
    <w:rsid w:val="00E12591"/>
    <w:rsid w:val="00E12923"/>
    <w:rsid w:val="00E152AA"/>
    <w:rsid w:val="00E16D2A"/>
    <w:rsid w:val="00E24350"/>
    <w:rsid w:val="00E263EA"/>
    <w:rsid w:val="00E34147"/>
    <w:rsid w:val="00E433A9"/>
    <w:rsid w:val="00E44A44"/>
    <w:rsid w:val="00E45914"/>
    <w:rsid w:val="00E47FD7"/>
    <w:rsid w:val="00E5186D"/>
    <w:rsid w:val="00E57A53"/>
    <w:rsid w:val="00E60E21"/>
    <w:rsid w:val="00E70D31"/>
    <w:rsid w:val="00E74803"/>
    <w:rsid w:val="00E77A11"/>
    <w:rsid w:val="00E83470"/>
    <w:rsid w:val="00E84B0F"/>
    <w:rsid w:val="00EA305E"/>
    <w:rsid w:val="00EA5C87"/>
    <w:rsid w:val="00EA629E"/>
    <w:rsid w:val="00EB370D"/>
    <w:rsid w:val="00EB6A54"/>
    <w:rsid w:val="00EB6A6F"/>
    <w:rsid w:val="00EB70D0"/>
    <w:rsid w:val="00EC09CA"/>
    <w:rsid w:val="00EC2EFC"/>
    <w:rsid w:val="00EC6BBF"/>
    <w:rsid w:val="00ED0EC5"/>
    <w:rsid w:val="00ED45AB"/>
    <w:rsid w:val="00EE1B3C"/>
    <w:rsid w:val="00EE786E"/>
    <w:rsid w:val="00EF0DA0"/>
    <w:rsid w:val="00EF323E"/>
    <w:rsid w:val="00F0328C"/>
    <w:rsid w:val="00F07607"/>
    <w:rsid w:val="00F11757"/>
    <w:rsid w:val="00F17EAF"/>
    <w:rsid w:val="00F21D77"/>
    <w:rsid w:val="00F267D9"/>
    <w:rsid w:val="00F27AEA"/>
    <w:rsid w:val="00F33CCB"/>
    <w:rsid w:val="00F3420A"/>
    <w:rsid w:val="00F45277"/>
    <w:rsid w:val="00F5191A"/>
    <w:rsid w:val="00F53B5B"/>
    <w:rsid w:val="00F567AD"/>
    <w:rsid w:val="00F63A54"/>
    <w:rsid w:val="00F677CB"/>
    <w:rsid w:val="00F7597F"/>
    <w:rsid w:val="00F81898"/>
    <w:rsid w:val="00F81D1F"/>
    <w:rsid w:val="00F854AB"/>
    <w:rsid w:val="00F91AB9"/>
    <w:rsid w:val="00F93895"/>
    <w:rsid w:val="00F956FC"/>
    <w:rsid w:val="00F9715F"/>
    <w:rsid w:val="00F97448"/>
    <w:rsid w:val="00FA0DAB"/>
    <w:rsid w:val="00FA6B32"/>
    <w:rsid w:val="00FB3BE0"/>
    <w:rsid w:val="00FB4969"/>
    <w:rsid w:val="00FB6816"/>
    <w:rsid w:val="00FC012C"/>
    <w:rsid w:val="00FC04ED"/>
    <w:rsid w:val="00FC324B"/>
    <w:rsid w:val="00FC5D5B"/>
    <w:rsid w:val="00FD38B0"/>
    <w:rsid w:val="00FD7EB0"/>
    <w:rsid w:val="00FE4124"/>
    <w:rsid w:val="00FF3F12"/>
    <w:rsid w:val="00FF69A9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3CB9C"/>
  <w15:docId w15:val="{BDE4DC5F-FEDC-427E-9B27-3E3746BE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65E5A"/>
  </w:style>
  <w:style w:type="paragraph" w:styleId="Nagwek1">
    <w:name w:val="heading 1"/>
    <w:basedOn w:val="Normalny"/>
    <w:link w:val="Nagwek1Znak"/>
    <w:uiPriority w:val="9"/>
    <w:qFormat/>
    <w:rsid w:val="00D26D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D26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6DC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26DC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apple-converted-space">
    <w:name w:val="apple-converted-space"/>
    <w:basedOn w:val="Domylnaczcionkaakapitu"/>
    <w:rsid w:val="00D26DC9"/>
  </w:style>
  <w:style w:type="paragraph" w:styleId="Tekstpodstawowy">
    <w:name w:val="Body Text"/>
    <w:basedOn w:val="Normalny"/>
    <w:link w:val="TekstpodstawowyZnak"/>
    <w:uiPriority w:val="99"/>
    <w:semiHidden/>
    <w:unhideWhenUsed/>
    <w:rsid w:val="00D2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D26DC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2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12A7F"/>
    <w:pPr>
      <w:ind w:left="720"/>
      <w:contextualSpacing/>
    </w:pPr>
  </w:style>
  <w:style w:type="table" w:styleId="Tabela-Siatka">
    <w:name w:val="Table Grid"/>
    <w:basedOn w:val="Standardowy"/>
    <w:uiPriority w:val="59"/>
    <w:rsid w:val="009B5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B5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5167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21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21AB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0">
    <w:name w:val="s0"/>
    <w:basedOn w:val="Domylnaczcionkaakapitu"/>
    <w:rsid w:val="00021AB5"/>
  </w:style>
  <w:style w:type="character" w:customStyle="1" w:styleId="s1">
    <w:name w:val="s1"/>
    <w:basedOn w:val="Domylnaczcionkaakapitu"/>
    <w:rsid w:val="00021AB5"/>
  </w:style>
  <w:style w:type="character" w:customStyle="1" w:styleId="s2">
    <w:name w:val="s2"/>
    <w:basedOn w:val="Domylnaczcionkaakapitu"/>
    <w:rsid w:val="00021AB5"/>
  </w:style>
  <w:style w:type="character" w:customStyle="1" w:styleId="s3">
    <w:name w:val="s3"/>
    <w:basedOn w:val="Domylnaczcionkaakapitu"/>
    <w:rsid w:val="00021AB5"/>
  </w:style>
  <w:style w:type="character" w:styleId="Hipercze">
    <w:name w:val="Hyperlink"/>
    <w:basedOn w:val="Domylnaczcionkaakapitu"/>
    <w:uiPriority w:val="99"/>
    <w:unhideWhenUsed/>
    <w:rsid w:val="004407AA"/>
    <w:rPr>
      <w:color w:val="0000FF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4407AA"/>
    <w:rPr>
      <w:color w:val="605E5C"/>
      <w:shd w:val="clear" w:color="auto" w:fill="E1DFDD"/>
    </w:rPr>
  </w:style>
  <w:style w:type="paragraph" w:customStyle="1" w:styleId="msonormal0">
    <w:name w:val="msonormal"/>
    <w:basedOn w:val="Normalny"/>
    <w:rsid w:val="00153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1212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5172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2322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0186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407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3175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102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321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8931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5510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3198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6103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2517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7020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74995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1949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8932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70329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4646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6943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88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86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715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663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1338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6040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2574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250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5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84375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84454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1611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05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445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602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888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168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770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1406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192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66311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35869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319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195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977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9793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213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545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058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844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304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9193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84283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0829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635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62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03026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379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46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583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141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7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6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2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2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1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8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1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98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9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76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137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4963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2641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609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9110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16392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6861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0223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70109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0094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3215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8308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9893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338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78545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2244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0157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08741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5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693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3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384DE9-225B-45F2-854B-D82F67E82897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DC3D72CEE365649A595BD62D3A5F84E" ma:contentTypeVersion="5" ma:contentTypeDescription="Utwórz nowy dokument." ma:contentTypeScope="" ma:versionID="0be5836972a9977741b63716c3a547d8">
  <xsd:schema xmlns:xsd="http://www.w3.org/2001/XMLSchema" xmlns:xs="http://www.w3.org/2001/XMLSchema" xmlns:p="http://schemas.microsoft.com/office/2006/metadata/properties" xmlns:ns2="36e4cde8-523c-4444-8a76-1055d4e2f668" targetNamespace="http://schemas.microsoft.com/office/2006/metadata/properties" ma:root="true" ma:fieldsID="53478f59b3d9010e6122a424530209a5" ns2:_="">
    <xsd:import namespace="36e4cde8-523c-4444-8a76-1055d4e2f66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4cde8-523c-4444-8a76-1055d4e2f6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6e4cde8-523c-4444-8a76-1055d4e2f668" xsi:nil="true"/>
  </documentManagement>
</p:properties>
</file>

<file path=customXml/itemProps1.xml><?xml version="1.0" encoding="utf-8"?>
<ds:datastoreItem xmlns:ds="http://schemas.openxmlformats.org/officeDocument/2006/customXml" ds:itemID="{8F3E1A8A-EF3F-4A22-B292-C8536C79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e4cde8-523c-4444-8a76-1055d4e2f6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B08695-4EE3-4DFB-890B-B5C04982D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94564B-BC5E-4E79-8FC8-6C46BA450B31}">
  <ds:schemaRefs>
    <ds:schemaRef ds:uri="http://schemas.microsoft.com/office/2006/metadata/properties"/>
    <ds:schemaRef ds:uri="http://schemas.microsoft.com/office/infopath/2007/PartnerControls"/>
    <ds:schemaRef ds:uri="36e4cde8-523c-4444-8a76-1055d4e2f66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5</Pages>
  <Words>1443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Mirosław Miciak</dc:creator>
  <cp:lastModifiedBy>Cezary Tytko</cp:lastModifiedBy>
  <cp:revision>546</cp:revision>
  <dcterms:created xsi:type="dcterms:W3CDTF">2017-02-25T20:47:00Z</dcterms:created>
  <dcterms:modified xsi:type="dcterms:W3CDTF">2025-06-29T17:07:00Z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0x010100FDC3D72CEE365649A595BD62D3A5F84E</vt:lpwstr>
  </property>
</Properties>
</file>