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F8139" w14:textId="3F7D6E70" w:rsidR="00E96F53" w:rsidRDefault="0024182F" w:rsidP="0024182F">
      <w:pPr>
        <w:pStyle w:val="Titolo1"/>
      </w:pPr>
      <w:proofErr w:type="spellStart"/>
      <w:r>
        <w:t>Ranstad</w:t>
      </w:r>
      <w:proofErr w:type="spellEnd"/>
    </w:p>
    <w:p w14:paraId="4A02851F" w14:textId="6EC09313" w:rsidR="00F12AEB" w:rsidRDefault="00F12AEB" w:rsidP="00F12AEB"/>
    <w:p w14:paraId="6CD731DE" w14:textId="37B2530F" w:rsidR="00F12AEB" w:rsidRDefault="00F12AEB" w:rsidP="00F12AEB">
      <w:proofErr w:type="spellStart"/>
      <w:r>
        <w:t>Ranstad</w:t>
      </w:r>
      <w:proofErr w:type="spellEnd"/>
      <w:r>
        <w:t xml:space="preserve"> -&gt; prima agenzia di lavoro a cui ci si può iscrivere o trovare offerte dalla home del sito</w:t>
      </w:r>
    </w:p>
    <w:p w14:paraId="3AF5D830" w14:textId="4F29489B" w:rsidR="00F12AEB" w:rsidRDefault="00F12AEB" w:rsidP="00F12AEB">
      <w:r>
        <w:t xml:space="preserve">Curriculum – </w:t>
      </w:r>
      <w:proofErr w:type="spellStart"/>
      <w:r>
        <w:t>europass</w:t>
      </w:r>
      <w:proofErr w:type="spellEnd"/>
      <w:r>
        <w:t xml:space="preserve"> mettere tutti i dati e anche quelli opzionali tipo età e sesso che normalmente non ci sono</w:t>
      </w:r>
    </w:p>
    <w:p w14:paraId="7DD33A32" w14:textId="475B3778" w:rsidR="00F12AEB" w:rsidRPr="00F12AEB" w:rsidRDefault="00F12AEB" w:rsidP="00F12AEB">
      <w:r>
        <w:t xml:space="preserve">Disponibilità (ore minori per università) </w:t>
      </w:r>
      <w:r w:rsidR="003504A3">
        <w:t>da riportare a colloquio o su lettera allegata non sul curriculum (sarebbe meglio)</w:t>
      </w:r>
    </w:p>
    <w:sectPr w:rsidR="00F12AEB" w:rsidRPr="00F12A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2F"/>
    <w:rsid w:val="0024182F"/>
    <w:rsid w:val="003504A3"/>
    <w:rsid w:val="00AE316A"/>
    <w:rsid w:val="00E96F53"/>
    <w:rsid w:val="00F1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C81D"/>
  <w15:chartTrackingRefBased/>
  <w15:docId w15:val="{83A504C9-4390-4E0E-9412-4C9CBAF3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41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41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1</cp:revision>
  <dcterms:created xsi:type="dcterms:W3CDTF">2020-04-27T11:57:00Z</dcterms:created>
  <dcterms:modified xsi:type="dcterms:W3CDTF">2020-04-27T14:23:00Z</dcterms:modified>
</cp:coreProperties>
</file>